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E083DE" w14:textId="2BF08774" w:rsidR="00BA6817" w:rsidRDefault="00BA6817" w:rsidP="00BA6817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Out of t</w:t>
      </w:r>
      <w:r w:rsidR="00312B08">
        <w:rPr>
          <w:b/>
          <w:sz w:val="36"/>
          <w:szCs w:val="36"/>
        </w:rPr>
        <w:t>he Blue Surge</w:t>
      </w:r>
    </w:p>
    <w:p w14:paraId="561DCFAF" w14:textId="19DB6C90" w:rsidR="00AE0DCA" w:rsidRPr="00AE0DCA" w:rsidRDefault="00AE0DCA" w:rsidP="00AE0DCA">
      <w:pPr>
        <w:spacing w:line="360" w:lineRule="auto"/>
        <w:jc w:val="right"/>
        <w:rPr>
          <w:b/>
          <w:sz w:val="24"/>
          <w:szCs w:val="24"/>
        </w:rPr>
      </w:pPr>
      <w:r w:rsidRPr="00ED580C">
        <w:rPr>
          <w:b/>
          <w:noProof/>
          <w:sz w:val="24"/>
          <w:szCs w:val="24"/>
        </w:rPr>
        <w:t>prithi</w:t>
      </w:r>
      <w:r w:rsidRPr="00AE0DCA">
        <w:rPr>
          <w:b/>
          <w:sz w:val="24"/>
          <w:szCs w:val="24"/>
        </w:rPr>
        <w:t xml:space="preserve"> </w:t>
      </w:r>
      <w:r w:rsidRPr="00ED580C">
        <w:rPr>
          <w:b/>
          <w:noProof/>
          <w:sz w:val="24"/>
          <w:szCs w:val="24"/>
        </w:rPr>
        <w:t>shukla</w:t>
      </w:r>
    </w:p>
    <w:p w14:paraId="6E992A8D" w14:textId="04F9E0E1" w:rsidR="00555A01" w:rsidRDefault="00710EE0" w:rsidP="007C2BAB">
      <w:pPr>
        <w:spacing w:line="360" w:lineRule="auto"/>
        <w:jc w:val="both"/>
      </w:pPr>
      <w:r>
        <w:t xml:space="preserve">Jack </w:t>
      </w:r>
      <w:r w:rsidR="005B6F05">
        <w:t xml:space="preserve">London </w:t>
      </w:r>
      <w:r w:rsidR="00C15DE5">
        <w:t xml:space="preserve">felt the situation </w:t>
      </w:r>
      <w:r w:rsidR="00945B64">
        <w:t xml:space="preserve">might be </w:t>
      </w:r>
      <w:r w:rsidR="00C15DE5">
        <w:t xml:space="preserve">hopeless </w:t>
      </w:r>
      <w:r w:rsidR="005B6F05">
        <w:t xml:space="preserve">that day as he </w:t>
      </w:r>
      <w:r w:rsidR="00FF02E9">
        <w:t xml:space="preserve">rushed </w:t>
      </w:r>
      <w:r w:rsidR="005B6F05">
        <w:t>down to the</w:t>
      </w:r>
      <w:r w:rsidR="00C15DE5">
        <w:t xml:space="preserve"> parsimonious</w:t>
      </w:r>
      <w:r w:rsidR="005B6F05">
        <w:t xml:space="preserve"> </w:t>
      </w:r>
      <w:r w:rsidR="005B6F05" w:rsidRPr="005B6F05">
        <w:rPr>
          <w:i/>
        </w:rPr>
        <w:t>Overland Monthly</w:t>
      </w:r>
      <w:r w:rsidR="005B6F05">
        <w:t xml:space="preserve"> to </w:t>
      </w:r>
      <w:r w:rsidR="00C15DE5">
        <w:t xml:space="preserve">try to </w:t>
      </w:r>
      <w:r w:rsidR="005B6F05">
        <w:t>collect his</w:t>
      </w:r>
      <w:r w:rsidR="00C15DE5">
        <w:t xml:space="preserve"> pay</w:t>
      </w:r>
      <w:r w:rsidR="004D0D92">
        <w:t xml:space="preserve"> </w:t>
      </w:r>
      <w:r w:rsidR="005B6F05">
        <w:t xml:space="preserve">for </w:t>
      </w:r>
      <w:r w:rsidR="005B6F05" w:rsidRPr="00C14F1D">
        <w:rPr>
          <w:i/>
        </w:rPr>
        <w:t>The White Silence</w:t>
      </w:r>
      <w:r w:rsidR="005A16FE">
        <w:t>.</w:t>
      </w:r>
      <w:r w:rsidR="004D0D92">
        <w:t xml:space="preserve"> </w:t>
      </w:r>
      <w:r w:rsidR="00543424">
        <w:t>London</w:t>
      </w:r>
      <w:r w:rsidR="00223741">
        <w:t>,</w:t>
      </w:r>
      <w:r w:rsidR="00543424">
        <w:t xml:space="preserve"> a</w:t>
      </w:r>
      <w:r w:rsidR="00945B64">
        <w:t xml:space="preserve"> </w:t>
      </w:r>
      <w:r w:rsidR="005A16FE">
        <w:t>medium height boyish figure in a</w:t>
      </w:r>
      <w:r w:rsidR="00C9185D">
        <w:t xml:space="preserve"> </w:t>
      </w:r>
      <w:r w:rsidR="00945B64">
        <w:t xml:space="preserve">cheap </w:t>
      </w:r>
      <w:r w:rsidR="005A16FE">
        <w:t>ready-made suit</w:t>
      </w:r>
      <w:r w:rsidR="00945B64">
        <w:t xml:space="preserve">, </w:t>
      </w:r>
      <w:r w:rsidR="005A16FE">
        <w:t xml:space="preserve">hurtled down the </w:t>
      </w:r>
      <w:r w:rsidR="00C9185D">
        <w:t xml:space="preserve">porch </w:t>
      </w:r>
      <w:r w:rsidR="0086121D">
        <w:t>steps of his bungalow on Piedmont Hill</w:t>
      </w:r>
      <w:r w:rsidR="00FF02E9">
        <w:t xml:space="preserve"> and jumped on his bicycle, </w:t>
      </w:r>
      <w:r w:rsidR="00945B64">
        <w:t xml:space="preserve">determined </w:t>
      </w:r>
      <w:r w:rsidR="0086121D">
        <w:t xml:space="preserve">to return with a full pocket. </w:t>
      </w:r>
      <w:r w:rsidR="000D5B0B">
        <w:t>As h</w:t>
      </w:r>
      <w:r w:rsidR="0086121D">
        <w:t xml:space="preserve">e </w:t>
      </w:r>
      <w:r w:rsidR="00CF7F6F">
        <w:t>cycled</w:t>
      </w:r>
      <w:r w:rsidR="000F347F">
        <w:t xml:space="preserve"> through the </w:t>
      </w:r>
      <w:r w:rsidR="00666E21">
        <w:t xml:space="preserve">wild </w:t>
      </w:r>
      <w:r w:rsidR="003830D4">
        <w:t xml:space="preserve">poppy field, a </w:t>
      </w:r>
      <w:r w:rsidR="000F347F">
        <w:t xml:space="preserve">landscape </w:t>
      </w:r>
      <w:r w:rsidR="00B86AF7">
        <w:t xml:space="preserve">that had been sadly </w:t>
      </w:r>
      <w:r w:rsidR="000F347F">
        <w:t xml:space="preserve">stripped of its indigenous </w:t>
      </w:r>
      <w:r w:rsidR="00F170FF">
        <w:t>r</w:t>
      </w:r>
      <w:r w:rsidR="000F347F">
        <w:t>edwoods</w:t>
      </w:r>
      <w:r w:rsidR="00F170FF">
        <w:t>, logged</w:t>
      </w:r>
      <w:r w:rsidR="000F347F">
        <w:t xml:space="preserve"> </w:t>
      </w:r>
      <w:r w:rsidR="00C9185D">
        <w:t>for commercial timber</w:t>
      </w:r>
      <w:r w:rsidR="000F347F">
        <w:t>,</w:t>
      </w:r>
      <w:r w:rsidR="00CF7F6F">
        <w:t xml:space="preserve"> </w:t>
      </w:r>
      <w:r w:rsidR="0086121D">
        <w:t xml:space="preserve">he </w:t>
      </w:r>
      <w:r w:rsidR="00F170FF">
        <w:t>mused at their loss</w:t>
      </w:r>
      <w:r w:rsidR="003830D4">
        <w:t>.</w:t>
      </w:r>
      <w:r w:rsidR="00F170FF">
        <w:t xml:space="preserve"> </w:t>
      </w:r>
      <w:r w:rsidR="00752B99">
        <w:t>In the distance, o</w:t>
      </w:r>
      <w:r w:rsidR="00223741">
        <w:t>ver the low eucalyptus trees, h</w:t>
      </w:r>
      <w:r w:rsidR="00F170FF">
        <w:t xml:space="preserve">e </w:t>
      </w:r>
      <w:r w:rsidR="0086121D">
        <w:t>could</w:t>
      </w:r>
      <w:r w:rsidR="00223741">
        <w:t xml:space="preserve"> </w:t>
      </w:r>
      <w:r w:rsidR="00F170FF">
        <w:t xml:space="preserve">clearly </w:t>
      </w:r>
      <w:r w:rsidR="0086121D">
        <w:t xml:space="preserve">see </w:t>
      </w:r>
      <w:r w:rsidR="00F170FF">
        <w:t xml:space="preserve">a </w:t>
      </w:r>
      <w:r w:rsidR="0086121D">
        <w:t>spectacular view of the silver</w:t>
      </w:r>
      <w:r w:rsidR="00F170FF">
        <w:t xml:space="preserve"> sheen </w:t>
      </w:r>
      <w:r w:rsidR="0086121D">
        <w:t xml:space="preserve">bay and the City of San Francisco. The </w:t>
      </w:r>
      <w:r w:rsidR="00377EFC">
        <w:t xml:space="preserve">shimmering </w:t>
      </w:r>
      <w:r w:rsidR="0086121D">
        <w:t xml:space="preserve">estuary </w:t>
      </w:r>
      <w:r w:rsidR="00752B99">
        <w:t xml:space="preserve">far below, </w:t>
      </w:r>
      <w:r w:rsidR="00377EFC">
        <w:t>with its s</w:t>
      </w:r>
      <w:r w:rsidR="00C9185D">
        <w:t>ailing</w:t>
      </w:r>
      <w:r w:rsidR="005D4100">
        <w:t xml:space="preserve"> vessels, yachts</w:t>
      </w:r>
      <w:r w:rsidR="00377EFC">
        <w:t xml:space="preserve"> and steamships infused London with excitement. He was a creature of his environment</w:t>
      </w:r>
      <w:r w:rsidR="00F3142B">
        <w:t xml:space="preserve">. The </w:t>
      </w:r>
      <w:r w:rsidR="002802CA">
        <w:t xml:space="preserve">scene </w:t>
      </w:r>
      <w:r w:rsidR="00555A01">
        <w:t xml:space="preserve">as he descended </w:t>
      </w:r>
      <w:r w:rsidR="002802CA">
        <w:t>invigorated</w:t>
      </w:r>
      <w:r w:rsidR="005D4100">
        <w:t xml:space="preserve"> him</w:t>
      </w:r>
      <w:r w:rsidR="002802CA">
        <w:t xml:space="preserve">. </w:t>
      </w:r>
      <w:r w:rsidR="00CF7F6F">
        <w:t xml:space="preserve"> </w:t>
      </w:r>
    </w:p>
    <w:p w14:paraId="3802605A" w14:textId="63D3F2D6" w:rsidR="004C2770" w:rsidRDefault="001A5AE0" w:rsidP="007C2BAB">
      <w:pPr>
        <w:spacing w:line="360" w:lineRule="auto"/>
        <w:jc w:val="both"/>
      </w:pPr>
      <w:r>
        <w:t xml:space="preserve">Speeding </w:t>
      </w:r>
      <w:r w:rsidR="0035135F">
        <w:t xml:space="preserve">through </w:t>
      </w:r>
      <w:r w:rsidR="002802CA">
        <w:t>downtown Oakland</w:t>
      </w:r>
      <w:r w:rsidR="00CF7F6F">
        <w:t>,</w:t>
      </w:r>
      <w:r w:rsidR="002802CA">
        <w:t xml:space="preserve"> London passed numerous familiar saloons</w:t>
      </w:r>
      <w:r w:rsidR="0035135F">
        <w:t>,</w:t>
      </w:r>
      <w:r w:rsidR="00A265EA">
        <w:t xml:space="preserve"> each with their own congenial crowds.  As</w:t>
      </w:r>
      <w:r w:rsidR="002802CA">
        <w:t xml:space="preserve"> the cheer</w:t>
      </w:r>
      <w:r w:rsidR="001F73AA">
        <w:t>s</w:t>
      </w:r>
      <w:r w:rsidR="002802CA">
        <w:t xml:space="preserve"> </w:t>
      </w:r>
      <w:r w:rsidR="00A265EA">
        <w:t xml:space="preserve">from </w:t>
      </w:r>
      <w:r w:rsidR="002802CA">
        <w:t xml:space="preserve">within </w:t>
      </w:r>
      <w:r w:rsidR="001F73AA">
        <w:t>the</w:t>
      </w:r>
      <w:r w:rsidR="0035135F">
        <w:t>se</w:t>
      </w:r>
      <w:r w:rsidR="001F73AA">
        <w:t xml:space="preserve"> alehouses </w:t>
      </w:r>
      <w:r w:rsidR="002802CA">
        <w:t>gr</w:t>
      </w:r>
      <w:r w:rsidR="00A265EA">
        <w:t>e</w:t>
      </w:r>
      <w:r w:rsidR="002802CA">
        <w:t xml:space="preserve">w </w:t>
      </w:r>
      <w:r w:rsidR="00CF7F6F">
        <w:t xml:space="preserve">louder and louder, </w:t>
      </w:r>
      <w:r w:rsidR="002802CA">
        <w:t>he could no longer resist</w:t>
      </w:r>
      <w:r w:rsidR="00A265EA">
        <w:t xml:space="preserve"> the temptation to join the revelry. </w:t>
      </w:r>
      <w:r w:rsidR="00733E6A">
        <w:t>H</w:t>
      </w:r>
      <w:r w:rsidR="00DA3298">
        <w:t>e removed his grey cap</w:t>
      </w:r>
      <w:r w:rsidR="0047782C">
        <w:t xml:space="preserve"> </w:t>
      </w:r>
      <w:r w:rsidR="007D532E">
        <w:t xml:space="preserve">revealing </w:t>
      </w:r>
      <w:r w:rsidR="00EB32A1">
        <w:t xml:space="preserve">a messy mop of </w:t>
      </w:r>
      <w:r w:rsidR="00DA3298">
        <w:t xml:space="preserve">wavy brown hair. </w:t>
      </w:r>
      <w:r w:rsidR="004C2770">
        <w:t xml:space="preserve">It was </w:t>
      </w:r>
      <w:r w:rsidR="00193390">
        <w:t>mid-</w:t>
      </w:r>
      <w:r w:rsidR="003E6FEB">
        <w:t>day</w:t>
      </w:r>
      <w:r w:rsidR="004C2770">
        <w:t xml:space="preserve"> and the amicable company helped </w:t>
      </w:r>
      <w:r w:rsidR="001F73AA">
        <w:t xml:space="preserve">him </w:t>
      </w:r>
      <w:r w:rsidR="00B73CA3">
        <w:t>douse his pent</w:t>
      </w:r>
      <w:r w:rsidR="004C2770">
        <w:t>-</w:t>
      </w:r>
      <w:r w:rsidR="00B73CA3">
        <w:t xml:space="preserve">up </w:t>
      </w:r>
      <w:r w:rsidR="00305DAA">
        <w:t xml:space="preserve">irritation </w:t>
      </w:r>
      <w:r w:rsidR="00B10DA4">
        <w:t>before he set off on his mission to demand his rightful</w:t>
      </w:r>
      <w:r w:rsidR="00B86AF7">
        <w:t xml:space="preserve"> dues</w:t>
      </w:r>
      <w:r w:rsidR="00B10DA4">
        <w:t>.</w:t>
      </w:r>
    </w:p>
    <w:p w14:paraId="683B45B2" w14:textId="481A02DE" w:rsidR="005D4100" w:rsidRDefault="009211BE" w:rsidP="007C2BAB">
      <w:pPr>
        <w:spacing w:line="360" w:lineRule="auto"/>
        <w:jc w:val="both"/>
      </w:pPr>
      <w:r>
        <w:t>A few hours</w:t>
      </w:r>
      <w:r w:rsidR="004C2770">
        <w:t xml:space="preserve"> later</w:t>
      </w:r>
      <w:r>
        <w:t>,</w:t>
      </w:r>
      <w:r w:rsidR="00B10DA4">
        <w:t xml:space="preserve"> well tanked with beer</w:t>
      </w:r>
      <w:r w:rsidR="00984A9C">
        <w:t xml:space="preserve">, </w:t>
      </w:r>
      <w:r w:rsidR="004C2770">
        <w:t>he</w:t>
      </w:r>
      <w:r w:rsidR="00B10DA4">
        <w:t xml:space="preserve"> soon</w:t>
      </w:r>
      <w:r w:rsidR="004C2770">
        <w:t xml:space="preserve"> found himself at the door of the</w:t>
      </w:r>
      <w:r w:rsidR="00B10DA4">
        <w:t xml:space="preserve"> </w:t>
      </w:r>
      <w:r w:rsidR="00B10DA4" w:rsidRPr="005B6F05">
        <w:rPr>
          <w:i/>
        </w:rPr>
        <w:t>Overland Monthly</w:t>
      </w:r>
      <w:r w:rsidR="004C2770">
        <w:t xml:space="preserve">. No longer </w:t>
      </w:r>
      <w:r w:rsidR="00B73CA3">
        <w:t xml:space="preserve">swearing </w:t>
      </w:r>
      <w:r w:rsidR="004C2770">
        <w:t xml:space="preserve">under his breath </w:t>
      </w:r>
      <w:r w:rsidR="00CF7F6F">
        <w:t xml:space="preserve">and </w:t>
      </w:r>
      <w:r w:rsidR="00984A9C">
        <w:t xml:space="preserve">with </w:t>
      </w:r>
      <w:r w:rsidR="001323DF">
        <w:t>well-</w:t>
      </w:r>
      <w:r w:rsidR="00EF6C82">
        <w:t xml:space="preserve">worn cap in </w:t>
      </w:r>
      <w:r w:rsidR="00B95393">
        <w:t>hand</w:t>
      </w:r>
      <w:r w:rsidR="005D4100">
        <w:t>,</w:t>
      </w:r>
      <w:r w:rsidR="00B95393">
        <w:t xml:space="preserve"> </w:t>
      </w:r>
      <w:r w:rsidR="00EF6C82">
        <w:t>he entered</w:t>
      </w:r>
      <w:r w:rsidR="00B95393">
        <w:t xml:space="preserve"> the building</w:t>
      </w:r>
      <w:r w:rsidR="00200BCF">
        <w:t xml:space="preserve"> and began to ascend the stairs</w:t>
      </w:r>
      <w:r w:rsidR="005D4100">
        <w:t>.</w:t>
      </w:r>
    </w:p>
    <w:p w14:paraId="6CB420AF" w14:textId="0D2ABC7C" w:rsidR="005D4100" w:rsidRDefault="005D4100" w:rsidP="007C2BAB">
      <w:pPr>
        <w:spacing w:line="360" w:lineRule="auto"/>
        <w:jc w:val="both"/>
      </w:pPr>
      <w:r>
        <w:t>“Mr London</w:t>
      </w:r>
      <w:r w:rsidR="00A50D54">
        <w:t>,” a stiff voice called out</w:t>
      </w:r>
      <w:r>
        <w:t xml:space="preserve"> </w:t>
      </w:r>
      <w:r w:rsidR="00A50D54">
        <w:t>“</w:t>
      </w:r>
      <w:r>
        <w:t>could you please come back</w:t>
      </w:r>
      <w:r w:rsidR="00A50D54">
        <w:t>.”</w:t>
      </w:r>
    </w:p>
    <w:p w14:paraId="349543BD" w14:textId="48388221" w:rsidR="000916D0" w:rsidRDefault="00200BCF" w:rsidP="007C2BAB">
      <w:pPr>
        <w:spacing w:line="360" w:lineRule="auto"/>
        <w:jc w:val="both"/>
      </w:pPr>
      <w:r>
        <w:t>E</w:t>
      </w:r>
      <w:r w:rsidR="00A50D54">
        <w:t xml:space="preserve">ager to get his money, London disregarded </w:t>
      </w:r>
      <w:r w:rsidR="005D4100">
        <w:t xml:space="preserve">the stern gaze </w:t>
      </w:r>
      <w:r w:rsidR="00A50D54">
        <w:t>and</w:t>
      </w:r>
      <w:r w:rsidR="002A7C40">
        <w:t xml:space="preserve"> the</w:t>
      </w:r>
      <w:r w:rsidR="00A50D54">
        <w:t xml:space="preserve"> </w:t>
      </w:r>
      <w:r>
        <w:t xml:space="preserve">admonishing </w:t>
      </w:r>
      <w:r w:rsidR="002A7C40">
        <w:t xml:space="preserve">tone </w:t>
      </w:r>
      <w:r w:rsidR="00A50D54">
        <w:t xml:space="preserve">reverberating down the hallway </w:t>
      </w:r>
      <w:r w:rsidR="005D4100">
        <w:t xml:space="preserve">from the </w:t>
      </w:r>
      <w:r w:rsidR="00A50D54">
        <w:t>grey-haired</w:t>
      </w:r>
      <w:r>
        <w:t xml:space="preserve"> </w:t>
      </w:r>
      <w:r w:rsidR="005D4100">
        <w:t>reception</w:t>
      </w:r>
      <w:r w:rsidR="002A7C40">
        <w:t>ist</w:t>
      </w:r>
      <w:r w:rsidR="005D4100">
        <w:t>.</w:t>
      </w:r>
      <w:r w:rsidR="00A30581">
        <w:t xml:space="preserve"> </w:t>
      </w:r>
      <w:r>
        <w:t>H</w:t>
      </w:r>
      <w:r w:rsidR="00193390">
        <w:t xml:space="preserve">e </w:t>
      </w:r>
      <w:r w:rsidR="00B10DA4">
        <w:t xml:space="preserve">sprinted </w:t>
      </w:r>
      <w:r w:rsidR="00193390">
        <w:t>up the stairs</w:t>
      </w:r>
      <w:r w:rsidR="00B10DA4">
        <w:t xml:space="preserve"> </w:t>
      </w:r>
      <w:r w:rsidR="006E2AB3">
        <w:t xml:space="preserve">to see Mr </w:t>
      </w:r>
      <w:r w:rsidR="00B82EF9">
        <w:t xml:space="preserve">Roscoe </w:t>
      </w:r>
      <w:r w:rsidR="006E2AB3">
        <w:t>Eames,</w:t>
      </w:r>
      <w:r w:rsidR="00C94608">
        <w:t xml:space="preserve"> the </w:t>
      </w:r>
      <w:r w:rsidR="006E2AB3">
        <w:t>business manage</w:t>
      </w:r>
      <w:r w:rsidR="00C94608">
        <w:t>r</w:t>
      </w:r>
      <w:r w:rsidR="006E2AB3">
        <w:t xml:space="preserve"> for the magazine</w:t>
      </w:r>
      <w:r w:rsidR="00C94608">
        <w:rPr>
          <w:i/>
        </w:rPr>
        <w:t xml:space="preserve"> </w:t>
      </w:r>
      <w:r w:rsidR="00C94608" w:rsidRPr="00C94608">
        <w:t>and</w:t>
      </w:r>
      <w:r w:rsidR="00C94608">
        <w:t xml:space="preserve"> husband of</w:t>
      </w:r>
      <w:r w:rsidR="00C94608" w:rsidRPr="00C94608">
        <w:t xml:space="preserve"> </w:t>
      </w:r>
      <w:r w:rsidR="00C94608">
        <w:t>Ninetta Eames</w:t>
      </w:r>
      <w:r>
        <w:t>,</w:t>
      </w:r>
      <w:r w:rsidR="00C94608">
        <w:t xml:space="preserve"> who wrote for the </w:t>
      </w:r>
      <w:r w:rsidR="00C94608" w:rsidRPr="006E2AB3">
        <w:rPr>
          <w:i/>
        </w:rPr>
        <w:t>Overland Monthly</w:t>
      </w:r>
      <w:r w:rsidR="00C94608">
        <w:t xml:space="preserve">. </w:t>
      </w:r>
      <w:r w:rsidR="006E2AB3">
        <w:t xml:space="preserve">He </w:t>
      </w:r>
      <w:r w:rsidR="00C94608">
        <w:t xml:space="preserve">had no </w:t>
      </w:r>
      <w:r w:rsidR="006E2AB3">
        <w:t xml:space="preserve">desire </w:t>
      </w:r>
      <w:r w:rsidR="00C94608">
        <w:t>to make his request into a scruffy affair</w:t>
      </w:r>
      <w:r w:rsidR="002A7C40">
        <w:t xml:space="preserve">, </w:t>
      </w:r>
      <w:r w:rsidR="009E0848">
        <w:t xml:space="preserve">but he resolved that he would get his money. </w:t>
      </w:r>
      <w:r w:rsidR="004B1B0C">
        <w:t>London</w:t>
      </w:r>
      <w:r w:rsidR="00B82EF9" w:rsidRPr="00B82EF9">
        <w:t xml:space="preserve"> </w:t>
      </w:r>
      <w:r w:rsidR="009E0848">
        <w:t xml:space="preserve">attempted </w:t>
      </w:r>
      <w:r w:rsidR="006F2B31">
        <w:t xml:space="preserve">to </w:t>
      </w:r>
      <w:r w:rsidR="00B82EF9">
        <w:t xml:space="preserve">suppress </w:t>
      </w:r>
      <w:r w:rsidR="006F2B31">
        <w:t xml:space="preserve">impetuous expletives as </w:t>
      </w:r>
      <w:r w:rsidR="009211BE">
        <w:t xml:space="preserve">he </w:t>
      </w:r>
      <w:r w:rsidR="004B1B0C">
        <w:t xml:space="preserve">burst </w:t>
      </w:r>
      <w:r w:rsidR="004B1B0C" w:rsidRPr="00ED580C">
        <w:rPr>
          <w:noProof/>
        </w:rPr>
        <w:t>into</w:t>
      </w:r>
      <w:r w:rsidR="004B1B0C">
        <w:t xml:space="preserve"> the office</w:t>
      </w:r>
      <w:r w:rsidR="00554EC9">
        <w:t xml:space="preserve"> </w:t>
      </w:r>
      <w:r w:rsidR="00CD7EBA">
        <w:t>ready to make his demand</w:t>
      </w:r>
      <w:r w:rsidR="004B1B0C">
        <w:t xml:space="preserve">. </w:t>
      </w:r>
    </w:p>
    <w:p w14:paraId="6A9F9652" w14:textId="067DD8E4" w:rsidR="002A7C40" w:rsidRDefault="002A7C40" w:rsidP="007C2BAB">
      <w:pPr>
        <w:spacing w:line="360" w:lineRule="auto"/>
        <w:jc w:val="both"/>
      </w:pPr>
      <w:r>
        <w:t>“Mr Eames, it</w:t>
      </w:r>
      <w:r w:rsidR="009A3700">
        <w:t>’</w:t>
      </w:r>
      <w:r>
        <w:t xml:space="preserve">s been over two months,” he said </w:t>
      </w:r>
      <w:r w:rsidR="00B97B11">
        <w:t xml:space="preserve">brusquely, </w:t>
      </w:r>
      <w:r>
        <w:t>“can I please be paid.”</w:t>
      </w:r>
    </w:p>
    <w:p w14:paraId="7C73F373" w14:textId="7CA6502D" w:rsidR="003F6BA7" w:rsidRDefault="008A0A9F" w:rsidP="007C2BAB">
      <w:pPr>
        <w:spacing w:line="360" w:lineRule="auto"/>
        <w:jc w:val="both"/>
      </w:pPr>
      <w:r>
        <w:t>Charm</w:t>
      </w:r>
      <w:r w:rsidR="00111511">
        <w:t>i</w:t>
      </w:r>
      <w:r>
        <w:t xml:space="preserve">an Kitteridge, </w:t>
      </w:r>
      <w:r w:rsidR="000916D0">
        <w:t>secretary for the magazine</w:t>
      </w:r>
      <w:r w:rsidR="005E1F5F">
        <w:t>,</w:t>
      </w:r>
      <w:r w:rsidR="000916D0">
        <w:t xml:space="preserve"> looked up from her large </w:t>
      </w:r>
      <w:r w:rsidR="000916D0" w:rsidRPr="00AE0DCA">
        <w:rPr>
          <w:noProof/>
        </w:rPr>
        <w:t>desk</w:t>
      </w:r>
      <w:r w:rsidR="000916D0">
        <w:t xml:space="preserve"> </w:t>
      </w:r>
      <w:r w:rsidR="001872F2">
        <w:t xml:space="preserve">and </w:t>
      </w:r>
      <w:r w:rsidR="0051329B">
        <w:t>star</w:t>
      </w:r>
      <w:r w:rsidR="005E1F5F">
        <w:t>ed</w:t>
      </w:r>
      <w:r w:rsidR="0051329B">
        <w:t xml:space="preserve"> at London as he barged in</w:t>
      </w:r>
      <w:r w:rsidR="00C031DE">
        <w:t>.</w:t>
      </w:r>
      <w:r w:rsidR="000916D0">
        <w:t xml:space="preserve"> </w:t>
      </w:r>
      <w:r w:rsidR="00C031DE">
        <w:t>T</w:t>
      </w:r>
      <w:r w:rsidR="000916D0">
        <w:t xml:space="preserve">he </w:t>
      </w:r>
      <w:r w:rsidR="004B25F4">
        <w:t>twenty-eight-year-old</w:t>
      </w:r>
      <w:r w:rsidR="00111511">
        <w:t xml:space="preserve"> </w:t>
      </w:r>
      <w:r w:rsidR="000916D0">
        <w:t xml:space="preserve">niece of </w:t>
      </w:r>
      <w:r w:rsidR="007B3014">
        <w:t>Ninetta Eames</w:t>
      </w:r>
      <w:r w:rsidR="00347700">
        <w:t xml:space="preserve"> </w:t>
      </w:r>
      <w:r w:rsidR="00111511">
        <w:t>had</w:t>
      </w:r>
      <w:r w:rsidR="00347700">
        <w:t>,</w:t>
      </w:r>
      <w:r w:rsidR="00111511">
        <w:t xml:space="preserve"> </w:t>
      </w:r>
      <w:r w:rsidR="007B3014">
        <w:t xml:space="preserve">at </w:t>
      </w:r>
      <w:r w:rsidR="00347700">
        <w:t xml:space="preserve">the </w:t>
      </w:r>
      <w:r w:rsidR="007B3014">
        <w:t>young age of fourteen</w:t>
      </w:r>
      <w:r w:rsidR="00347700">
        <w:t>,</w:t>
      </w:r>
      <w:r w:rsidR="007B3014">
        <w:t xml:space="preserve"> </w:t>
      </w:r>
      <w:r w:rsidR="007B3014">
        <w:lastRenderedPageBreak/>
        <w:t>mastered her Uncle Roscoe</w:t>
      </w:r>
      <w:r w:rsidR="007D0B3D">
        <w:t>’</w:t>
      </w:r>
      <w:r w:rsidR="007B3014">
        <w:t xml:space="preserve">s </w:t>
      </w:r>
      <w:r w:rsidR="00347700">
        <w:t>s</w:t>
      </w:r>
      <w:r w:rsidR="007B3014">
        <w:t xml:space="preserve">horthand lessons </w:t>
      </w:r>
      <w:r w:rsidR="00C031DE">
        <w:t xml:space="preserve">and </w:t>
      </w:r>
      <w:r w:rsidR="00347700">
        <w:t xml:space="preserve">had taken control of her career at the magazine. This </w:t>
      </w:r>
      <w:r w:rsidR="00C031DE">
        <w:t>impressed</w:t>
      </w:r>
      <w:r w:rsidR="00896D2B">
        <w:t xml:space="preserve"> </w:t>
      </w:r>
      <w:r w:rsidR="002F6046">
        <w:t xml:space="preserve">London </w:t>
      </w:r>
      <w:r w:rsidR="002B6A4C">
        <w:t xml:space="preserve">when he later learnt of her </w:t>
      </w:r>
      <w:r w:rsidR="00347700">
        <w:t>achievement</w:t>
      </w:r>
      <w:r w:rsidR="007B3014">
        <w:t xml:space="preserve">. </w:t>
      </w:r>
    </w:p>
    <w:p w14:paraId="573C5CF6" w14:textId="143BFB96" w:rsidR="002802CA" w:rsidRDefault="00A71ECC" w:rsidP="007C2BAB">
      <w:pPr>
        <w:spacing w:line="360" w:lineRule="auto"/>
        <w:jc w:val="both"/>
      </w:pPr>
      <w:r>
        <w:t>London, faced with an attractive woman and e</w:t>
      </w:r>
      <w:r w:rsidR="00C031DE">
        <w:t>mbarrassed by his belligeren</w:t>
      </w:r>
      <w:r>
        <w:t>t</w:t>
      </w:r>
      <w:r w:rsidR="00C031DE">
        <w:t xml:space="preserve"> </w:t>
      </w:r>
      <w:r w:rsidR="003F6BA7">
        <w:t xml:space="preserve">entrance, </w:t>
      </w:r>
      <w:r w:rsidR="00C031DE">
        <w:t xml:space="preserve">swiftly </w:t>
      </w:r>
      <w:r w:rsidR="007B3014">
        <w:t xml:space="preserve">extended </w:t>
      </w:r>
      <w:r w:rsidR="00C031DE">
        <w:t xml:space="preserve">his </w:t>
      </w:r>
      <w:r w:rsidR="007B3014">
        <w:t>hand</w:t>
      </w:r>
      <w:r w:rsidR="00C031DE">
        <w:t xml:space="preserve"> </w:t>
      </w:r>
      <w:r w:rsidR="00111511">
        <w:t>to shake hers</w:t>
      </w:r>
      <w:r w:rsidR="00C031DE">
        <w:t xml:space="preserve">. </w:t>
      </w:r>
      <w:r w:rsidR="007B3014">
        <w:t xml:space="preserve"> </w:t>
      </w:r>
      <w:r w:rsidR="00C031DE">
        <w:t xml:space="preserve">Charmain </w:t>
      </w:r>
      <w:r>
        <w:t xml:space="preserve">was taken aback, both by the diminutive size of his </w:t>
      </w:r>
      <w:r w:rsidR="001274C0">
        <w:t xml:space="preserve">thick </w:t>
      </w:r>
      <w:r>
        <w:t xml:space="preserve">fingers, and by the </w:t>
      </w:r>
      <w:r w:rsidR="00C031DE">
        <w:t>absence of a grip</w:t>
      </w:r>
      <w:r w:rsidR="00743B52">
        <w:t>,</w:t>
      </w:r>
      <w:r w:rsidR="00C031DE">
        <w:t xml:space="preserve"> but his grey eyes had an alluring </w:t>
      </w:r>
      <w:r w:rsidR="00743B52">
        <w:t xml:space="preserve">honest </w:t>
      </w:r>
      <w:r w:rsidR="00C031DE">
        <w:t xml:space="preserve">openness </w:t>
      </w:r>
      <w:r w:rsidR="00743B52">
        <w:t xml:space="preserve">that </w:t>
      </w:r>
      <w:r>
        <w:t xml:space="preserve">impressed </w:t>
      </w:r>
      <w:r w:rsidR="00743B52">
        <w:t xml:space="preserve">her. </w:t>
      </w:r>
      <w:r w:rsidR="004B25F4">
        <w:t xml:space="preserve">Her wide mouth </w:t>
      </w:r>
      <w:r>
        <w:t xml:space="preserve">smiled, and </w:t>
      </w:r>
      <w:r w:rsidR="001A5AE0">
        <w:t xml:space="preserve">her </w:t>
      </w:r>
      <w:r w:rsidR="004B25F4">
        <w:t>upturned nose wrinkled as she made a mental note</w:t>
      </w:r>
      <w:r>
        <w:t xml:space="preserve"> of the incongruities he presented</w:t>
      </w:r>
      <w:r w:rsidR="004B25F4">
        <w:t xml:space="preserve">. </w:t>
      </w:r>
      <w:r>
        <w:t>Scrutinizing h</w:t>
      </w:r>
      <w:r w:rsidR="00D37D77">
        <w:t xml:space="preserve">is </w:t>
      </w:r>
      <w:r w:rsidR="00743B52">
        <w:t>boyish appearance</w:t>
      </w:r>
      <w:r w:rsidR="00B55361">
        <w:t>,</w:t>
      </w:r>
      <w:r w:rsidR="00743B52">
        <w:t xml:space="preserve"> </w:t>
      </w:r>
      <w:r w:rsidR="00B55361">
        <w:t xml:space="preserve">she noticed that it </w:t>
      </w:r>
      <w:r w:rsidR="00D37D77">
        <w:t xml:space="preserve">overlaid </w:t>
      </w:r>
      <w:r w:rsidR="00743B52">
        <w:t xml:space="preserve">an attractive masculinity. </w:t>
      </w:r>
    </w:p>
    <w:p w14:paraId="046547F3" w14:textId="6E084982" w:rsidR="00942386" w:rsidRDefault="00942386" w:rsidP="007C2BAB">
      <w:pPr>
        <w:spacing w:line="360" w:lineRule="auto"/>
        <w:jc w:val="both"/>
      </w:pPr>
      <w:r>
        <w:t>“And you are?” she enquired</w:t>
      </w:r>
      <w:r w:rsidR="00D74317">
        <w:t>,</w:t>
      </w:r>
      <w:r>
        <w:t xml:space="preserve"> feigning </w:t>
      </w:r>
      <w:r w:rsidR="00D74317">
        <w:t xml:space="preserve">not </w:t>
      </w:r>
      <w:r>
        <w:t xml:space="preserve">to recognize the man in front </w:t>
      </w:r>
      <w:r w:rsidR="00700F0C">
        <w:t xml:space="preserve">of </w:t>
      </w:r>
      <w:r>
        <w:t>her.</w:t>
      </w:r>
    </w:p>
    <w:p w14:paraId="676ED78D" w14:textId="4ABA816B" w:rsidR="00942386" w:rsidRDefault="00942386" w:rsidP="007C2BAB">
      <w:pPr>
        <w:spacing w:line="360" w:lineRule="auto"/>
        <w:jc w:val="both"/>
      </w:pPr>
      <w:r>
        <w:t xml:space="preserve">“Jack London,” he said, “I’m here to collect payment for my book, </w:t>
      </w:r>
      <w:r w:rsidRPr="00942386">
        <w:rPr>
          <w:i/>
        </w:rPr>
        <w:t>The White Silence</w:t>
      </w:r>
      <w:r>
        <w:t>.”</w:t>
      </w:r>
    </w:p>
    <w:p w14:paraId="7003D164" w14:textId="7FBC44C8" w:rsidR="004B3375" w:rsidRDefault="004B3375" w:rsidP="007C2BAB">
      <w:pPr>
        <w:spacing w:line="360" w:lineRule="auto"/>
        <w:jc w:val="both"/>
      </w:pPr>
      <w:r>
        <w:t>“I’</w:t>
      </w:r>
      <w:r w:rsidR="00D74317">
        <w:t xml:space="preserve">m sorry, I haven’t </w:t>
      </w:r>
      <w:r>
        <w:t xml:space="preserve">yet </w:t>
      </w:r>
      <w:r w:rsidR="00D74317">
        <w:t xml:space="preserve">had time </w:t>
      </w:r>
      <w:r>
        <w:t xml:space="preserve">to read it,” Charmian replied, </w:t>
      </w:r>
      <w:r w:rsidR="00DB48B4">
        <w:t xml:space="preserve">in an attempt to </w:t>
      </w:r>
      <w:r>
        <w:t>stall</w:t>
      </w:r>
      <w:r w:rsidR="00D74317">
        <w:t xml:space="preserve"> reimbursement</w:t>
      </w:r>
      <w:r>
        <w:t>.</w:t>
      </w:r>
    </w:p>
    <w:p w14:paraId="307AB69D" w14:textId="76BFB35F" w:rsidR="00EF0427" w:rsidRDefault="00EF0427" w:rsidP="007C2BAB">
      <w:pPr>
        <w:spacing w:line="360" w:lineRule="auto"/>
        <w:jc w:val="both"/>
      </w:pPr>
      <w:r>
        <w:t>“It’s been published,” London argued, “could you please ask Mr Eames.”</w:t>
      </w:r>
    </w:p>
    <w:p w14:paraId="66AF13E0" w14:textId="688A4270" w:rsidR="001704F6" w:rsidRDefault="001704F6" w:rsidP="007C2BAB">
      <w:pPr>
        <w:spacing w:line="360" w:lineRule="auto"/>
        <w:jc w:val="both"/>
      </w:pPr>
      <w:r>
        <w:t>“Alright,” she said</w:t>
      </w:r>
      <w:r w:rsidR="00FB373D">
        <w:t>,</w:t>
      </w:r>
      <w:r>
        <w:t xml:space="preserve"> walking across to the window</w:t>
      </w:r>
      <w:r w:rsidR="00BA7971">
        <w:t xml:space="preserve">, </w:t>
      </w:r>
      <w:r w:rsidR="00C74649">
        <w:t xml:space="preserve">“he will be back in an hour, I shall </w:t>
      </w:r>
      <w:r w:rsidR="00FB373D">
        <w:t xml:space="preserve">ask him </w:t>
      </w:r>
      <w:r w:rsidR="00C74649">
        <w:t>then.”</w:t>
      </w:r>
    </w:p>
    <w:p w14:paraId="36160299" w14:textId="7FAD5CFE" w:rsidR="004B25F4" w:rsidRDefault="00F52CE3" w:rsidP="007C2BAB">
      <w:pPr>
        <w:spacing w:line="360" w:lineRule="auto"/>
        <w:jc w:val="both"/>
      </w:pPr>
      <w:r>
        <w:t xml:space="preserve">London </w:t>
      </w:r>
      <w:r w:rsidR="00C74649">
        <w:t>s</w:t>
      </w:r>
      <w:r w:rsidR="00FB373D">
        <w:t>at</w:t>
      </w:r>
      <w:r w:rsidR="00C74649">
        <w:t xml:space="preserve"> down </w:t>
      </w:r>
      <w:r w:rsidR="00E67924">
        <w:t xml:space="preserve">on </w:t>
      </w:r>
      <w:r w:rsidR="00C74649">
        <w:t>the chair opposite her desk</w:t>
      </w:r>
      <w:r w:rsidR="00FB373D">
        <w:t xml:space="preserve"> to wait. His attention was immediately diverted by </w:t>
      </w:r>
      <w:r w:rsidR="00F241D4">
        <w:t xml:space="preserve">the </w:t>
      </w:r>
      <w:r>
        <w:t xml:space="preserve">tall </w:t>
      </w:r>
      <w:r w:rsidRPr="00AE0DCA">
        <w:rPr>
          <w:noProof/>
        </w:rPr>
        <w:t>bookcase</w:t>
      </w:r>
      <w:r w:rsidR="00F241D4" w:rsidRPr="00AE0DCA">
        <w:rPr>
          <w:noProof/>
        </w:rPr>
        <w:t>s</w:t>
      </w:r>
      <w:r w:rsidR="00F241D4">
        <w:t xml:space="preserve"> that lined the back wall. H</w:t>
      </w:r>
      <w:r w:rsidR="005C2747">
        <w:t>e swiftly</w:t>
      </w:r>
      <w:r w:rsidR="00F241D4">
        <w:t xml:space="preserve"> scanned over the volumes</w:t>
      </w:r>
      <w:r w:rsidR="00FB373D">
        <w:t xml:space="preserve"> and </w:t>
      </w:r>
      <w:r w:rsidR="00F241D4">
        <w:t>mumbl</w:t>
      </w:r>
      <w:r w:rsidR="00FB373D">
        <w:t>ed</w:t>
      </w:r>
      <w:r w:rsidR="00F241D4">
        <w:t xml:space="preserve"> the book titles and authors. </w:t>
      </w:r>
      <w:r w:rsidR="00FB373D">
        <w:t xml:space="preserve">His </w:t>
      </w:r>
      <w:r w:rsidR="00F241D4">
        <w:t>eyes shone</w:t>
      </w:r>
      <w:r w:rsidR="00E67924">
        <w:t xml:space="preserve"> with</w:t>
      </w:r>
      <w:r w:rsidR="00F241D4">
        <w:t xml:space="preserve"> eager</w:t>
      </w:r>
      <w:r w:rsidR="00E67924">
        <w:t xml:space="preserve">ness </w:t>
      </w:r>
      <w:r w:rsidR="00FB373D">
        <w:t xml:space="preserve">and he jumped up </w:t>
      </w:r>
      <w:r w:rsidR="00F241D4">
        <w:t xml:space="preserve">to </w:t>
      </w:r>
      <w:r w:rsidR="00FB373D">
        <w:t xml:space="preserve">investigate the </w:t>
      </w:r>
      <w:r w:rsidR="00F241D4">
        <w:t>paperbacks and hardcovers</w:t>
      </w:r>
      <w:r w:rsidR="00FB373D">
        <w:t>,</w:t>
      </w:r>
      <w:r w:rsidR="00E67924">
        <w:t xml:space="preserve"> his index finger running down the spines of those that interested him.</w:t>
      </w:r>
      <w:r w:rsidR="00F16AC5">
        <w:t xml:space="preserve"> </w:t>
      </w:r>
    </w:p>
    <w:p w14:paraId="165BA026" w14:textId="41D47C67" w:rsidR="00F52CE3" w:rsidRDefault="004B25F4" w:rsidP="007C2BAB">
      <w:pPr>
        <w:spacing w:line="360" w:lineRule="auto"/>
        <w:jc w:val="both"/>
      </w:pPr>
      <w:r>
        <w:t>Charm</w:t>
      </w:r>
      <w:r w:rsidR="007D0B3D">
        <w:t>i</w:t>
      </w:r>
      <w:r>
        <w:t>a</w:t>
      </w:r>
      <w:r w:rsidR="007D0B3D">
        <w:t>n</w:t>
      </w:r>
      <w:r>
        <w:t xml:space="preserve"> found London’s </w:t>
      </w:r>
      <w:r w:rsidR="0049639C">
        <w:t xml:space="preserve">capricious </w:t>
      </w:r>
      <w:r w:rsidR="00A22AFF">
        <w:t xml:space="preserve">demeanour </w:t>
      </w:r>
      <w:r w:rsidR="0049639C">
        <w:t>confusing</w:t>
      </w:r>
      <w:r w:rsidR="00A22AFF">
        <w:t xml:space="preserve"> </w:t>
      </w:r>
      <w:r>
        <w:t>yet</w:t>
      </w:r>
      <w:r w:rsidR="00C0646D">
        <w:t xml:space="preserve"> intriguing</w:t>
      </w:r>
      <w:r w:rsidR="00A22AFF">
        <w:t xml:space="preserve">. </w:t>
      </w:r>
      <w:r w:rsidR="00C0646D">
        <w:t>She had heard so many conflicting stories about him: that he was a</w:t>
      </w:r>
      <w:r w:rsidR="00A22AFF">
        <w:t xml:space="preserve"> </w:t>
      </w:r>
      <w:r>
        <w:t>hard-shouldered</w:t>
      </w:r>
      <w:r w:rsidR="00A22AFF">
        <w:t xml:space="preserve"> sailor, </w:t>
      </w:r>
      <w:r w:rsidR="00E67924">
        <w:t xml:space="preserve">a hobo, </w:t>
      </w:r>
      <w:r w:rsidR="00A22AFF">
        <w:t xml:space="preserve">an oyster pirate, a hoodlum in Oakland, a </w:t>
      </w:r>
      <w:r w:rsidR="00A22AFF" w:rsidRPr="00AE0DCA">
        <w:rPr>
          <w:noProof/>
        </w:rPr>
        <w:t>gold</w:t>
      </w:r>
      <w:r w:rsidR="00AE0DCA">
        <w:rPr>
          <w:noProof/>
        </w:rPr>
        <w:t>-</w:t>
      </w:r>
      <w:r w:rsidR="00A22AFF" w:rsidRPr="00AE0DCA">
        <w:rPr>
          <w:noProof/>
        </w:rPr>
        <w:t>seeking</w:t>
      </w:r>
      <w:r w:rsidR="00A22AFF">
        <w:t xml:space="preserve"> vagrant in Alaska, a convict </w:t>
      </w:r>
      <w:r w:rsidR="002B6A4C">
        <w:t xml:space="preserve">in New York </w:t>
      </w:r>
      <w:r w:rsidR="00A22AFF">
        <w:t xml:space="preserve">and a rugged socialist </w:t>
      </w:r>
      <w:r w:rsidR="00C0646D">
        <w:t xml:space="preserve">rebel. All of these </w:t>
      </w:r>
      <w:r w:rsidR="00A22AFF">
        <w:t>w</w:t>
      </w:r>
      <w:r w:rsidR="00C0646D">
        <w:t>ere</w:t>
      </w:r>
      <w:r w:rsidR="00A22AFF">
        <w:t xml:space="preserve"> at great odds with </w:t>
      </w:r>
      <w:r w:rsidR="00C0646D">
        <w:t xml:space="preserve">the </w:t>
      </w:r>
      <w:r w:rsidR="00A22AFF">
        <w:t>appearance</w:t>
      </w:r>
      <w:r w:rsidR="00C0646D">
        <w:t xml:space="preserve"> of the man who stood in front of her</w:t>
      </w:r>
      <w:r w:rsidR="00A22AFF">
        <w:t>.</w:t>
      </w:r>
    </w:p>
    <w:p w14:paraId="2FD94B1E" w14:textId="04E2A34D" w:rsidR="00EA635E" w:rsidRDefault="00EA635E" w:rsidP="007C2BAB">
      <w:pPr>
        <w:spacing w:line="360" w:lineRule="auto"/>
        <w:jc w:val="both"/>
      </w:pPr>
      <w:r>
        <w:t xml:space="preserve">“Where’s Mrs Eames,” </w:t>
      </w:r>
      <w:r w:rsidR="00426108">
        <w:t>enquired</w:t>
      </w:r>
      <w:r>
        <w:t xml:space="preserve"> London, “I wondered if she had an opportunity to review my last book?”</w:t>
      </w:r>
    </w:p>
    <w:p w14:paraId="523B675D" w14:textId="7F07A134" w:rsidR="00EA635E" w:rsidRDefault="00EA635E" w:rsidP="007C2BAB">
      <w:pPr>
        <w:spacing w:line="360" w:lineRule="auto"/>
        <w:jc w:val="both"/>
      </w:pPr>
      <w:r>
        <w:t>“Which one is that</w:t>
      </w:r>
      <w:r w:rsidR="00997F7E">
        <w:t>?</w:t>
      </w:r>
      <w:r>
        <w:t>”</w:t>
      </w:r>
      <w:r w:rsidR="00850F11">
        <w:t xml:space="preserve"> she asked.</w:t>
      </w:r>
    </w:p>
    <w:p w14:paraId="5FC776CE" w14:textId="0C57C4C4" w:rsidR="00EA635E" w:rsidRDefault="00EA635E" w:rsidP="007C2BAB">
      <w:pPr>
        <w:spacing w:line="360" w:lineRule="auto"/>
        <w:jc w:val="both"/>
      </w:pPr>
      <w:r>
        <w:t>“</w:t>
      </w:r>
      <w:r w:rsidRPr="00B07AB7">
        <w:rPr>
          <w:i/>
        </w:rPr>
        <w:t>The Son of the Wolf</w:t>
      </w:r>
      <w:r w:rsidR="00850F11">
        <w:rPr>
          <w:i/>
        </w:rPr>
        <w:t>,</w:t>
      </w:r>
      <w:r>
        <w:t>”</w:t>
      </w:r>
      <w:r w:rsidR="00850F11">
        <w:t xml:space="preserve"> he replied.</w:t>
      </w:r>
    </w:p>
    <w:p w14:paraId="70A7E7FC" w14:textId="541699B8" w:rsidR="00EA635E" w:rsidRDefault="00EA635E" w:rsidP="007C2BAB">
      <w:pPr>
        <w:spacing w:line="360" w:lineRule="auto"/>
        <w:jc w:val="both"/>
      </w:pPr>
      <w:r>
        <w:t xml:space="preserve">“Oh yes. She asked me to do a review </w:t>
      </w:r>
      <w:r w:rsidR="00C0646D">
        <w:t xml:space="preserve">of that </w:t>
      </w:r>
      <w:r>
        <w:t xml:space="preserve">for the </w:t>
      </w:r>
      <w:r w:rsidRPr="00EA635E">
        <w:rPr>
          <w:i/>
        </w:rPr>
        <w:t>Overland</w:t>
      </w:r>
      <w:r w:rsidR="00E45684">
        <w:rPr>
          <w:i/>
        </w:rPr>
        <w:t>,</w:t>
      </w:r>
      <w:r w:rsidR="00C0646D">
        <w:t xml:space="preserve"> but s</w:t>
      </w:r>
      <w:r w:rsidR="002C548D">
        <w:t xml:space="preserve">he </w:t>
      </w:r>
      <w:r>
        <w:t>still need</w:t>
      </w:r>
      <w:r w:rsidR="002C548D">
        <w:t>s</w:t>
      </w:r>
      <w:r>
        <w:t xml:space="preserve"> to send me the book”</w:t>
      </w:r>
    </w:p>
    <w:p w14:paraId="0213F852" w14:textId="300E6172" w:rsidR="00997F7E" w:rsidRDefault="00997F7E" w:rsidP="007C2BAB">
      <w:pPr>
        <w:spacing w:line="360" w:lineRule="auto"/>
        <w:jc w:val="both"/>
      </w:pPr>
      <w:r>
        <w:t xml:space="preserve">“Will you be available </w:t>
      </w:r>
      <w:r w:rsidR="005F0933">
        <w:t xml:space="preserve">at </w:t>
      </w:r>
      <w:r>
        <w:t xml:space="preserve">about </w:t>
      </w:r>
      <w:r w:rsidR="000E5978">
        <w:t xml:space="preserve">five </w:t>
      </w:r>
      <w:r>
        <w:t xml:space="preserve">this evening? I can come back with a copy of the proof to avoid delaying </w:t>
      </w:r>
      <w:r w:rsidR="005F0933">
        <w:t>matters</w:t>
      </w:r>
      <w:r w:rsidR="006766A9">
        <w:t>.</w:t>
      </w:r>
      <w:r>
        <w:t>”</w:t>
      </w:r>
    </w:p>
    <w:p w14:paraId="41791584" w14:textId="24AFE74E" w:rsidR="005F0933" w:rsidRDefault="005F0933" w:rsidP="007C2BAB">
      <w:pPr>
        <w:spacing w:line="360" w:lineRule="auto"/>
        <w:jc w:val="both"/>
      </w:pPr>
      <w:r>
        <w:t>Charmian outside office hours occupied her</w:t>
      </w:r>
      <w:r w:rsidR="00BB03E6">
        <w:t xml:space="preserve">self </w:t>
      </w:r>
      <w:r w:rsidR="003F033C">
        <w:t xml:space="preserve">either horse riding, socialising at the University of California attending </w:t>
      </w:r>
      <w:r w:rsidR="003F033C" w:rsidRPr="00AE0DCA">
        <w:rPr>
          <w:noProof/>
        </w:rPr>
        <w:t>get</w:t>
      </w:r>
      <w:r w:rsidR="00AE0DCA">
        <w:rPr>
          <w:noProof/>
        </w:rPr>
        <w:t>-</w:t>
      </w:r>
      <w:r w:rsidR="003F033C" w:rsidRPr="00AE0DCA">
        <w:rPr>
          <w:noProof/>
        </w:rPr>
        <w:t>togethers</w:t>
      </w:r>
      <w:r w:rsidR="003F033C">
        <w:t xml:space="preserve"> or dances and over the </w:t>
      </w:r>
      <w:r w:rsidR="003F033C" w:rsidRPr="00AE0DCA">
        <w:rPr>
          <w:noProof/>
        </w:rPr>
        <w:t>weekend</w:t>
      </w:r>
      <w:r w:rsidR="003F033C">
        <w:t xml:space="preserve"> she </w:t>
      </w:r>
      <w:r w:rsidR="00BB03E6">
        <w:t xml:space="preserve">would </w:t>
      </w:r>
      <w:r w:rsidR="003F033C">
        <w:t>indulge</w:t>
      </w:r>
      <w:r w:rsidR="00BB03E6">
        <w:t xml:space="preserve"> </w:t>
      </w:r>
      <w:r w:rsidR="003F033C">
        <w:t>herself</w:t>
      </w:r>
      <w:r w:rsidR="00785836">
        <w:t xml:space="preserve"> by</w:t>
      </w:r>
      <w:r w:rsidR="003F033C">
        <w:t xml:space="preserve"> yachting on the waters o</w:t>
      </w:r>
      <w:r w:rsidR="005E518B">
        <w:t>f</w:t>
      </w:r>
      <w:r w:rsidR="003F033C">
        <w:t xml:space="preserve"> San Francisco Bay. </w:t>
      </w:r>
    </w:p>
    <w:p w14:paraId="6C92829D" w14:textId="341C72B5" w:rsidR="00225ABC" w:rsidRDefault="00225ABC" w:rsidP="007C2BAB">
      <w:pPr>
        <w:spacing w:line="360" w:lineRule="auto"/>
        <w:jc w:val="both"/>
      </w:pPr>
      <w:r>
        <w:t>“It’s Friday” she retorted “</w:t>
      </w:r>
      <w:r w:rsidR="00F61CE7">
        <w:t>I have an engagement I need to attend and will be rushing off a little early.”</w:t>
      </w:r>
    </w:p>
    <w:p w14:paraId="426952BC" w14:textId="7A00AD06" w:rsidR="00455901" w:rsidRDefault="00455901" w:rsidP="007C2BAB">
      <w:pPr>
        <w:spacing w:line="360" w:lineRule="auto"/>
        <w:jc w:val="both"/>
      </w:pPr>
      <w:r>
        <w:t xml:space="preserve">Just then </w:t>
      </w:r>
      <w:r w:rsidRPr="00AE0DCA">
        <w:rPr>
          <w:noProof/>
        </w:rPr>
        <w:t>Mrs</w:t>
      </w:r>
      <w:r>
        <w:t xml:space="preserve"> Eames enter</w:t>
      </w:r>
      <w:r w:rsidR="00785836">
        <w:t>ed</w:t>
      </w:r>
      <w:r>
        <w:t>.</w:t>
      </w:r>
    </w:p>
    <w:p w14:paraId="1038CF16" w14:textId="40FEDEF4" w:rsidR="009A634C" w:rsidRDefault="009A634C" w:rsidP="007C2BAB">
      <w:pPr>
        <w:spacing w:line="360" w:lineRule="auto"/>
        <w:jc w:val="both"/>
      </w:pPr>
      <w:r>
        <w:t xml:space="preserve">“Oh, hello Aunt </w:t>
      </w:r>
      <w:r w:rsidRPr="00AE0DCA">
        <w:rPr>
          <w:noProof/>
        </w:rPr>
        <w:t>Eames</w:t>
      </w:r>
      <w:r w:rsidR="00AE0DCA">
        <w:rPr>
          <w:noProof/>
        </w:rPr>
        <w:t>,</w:t>
      </w:r>
      <w:r>
        <w:t xml:space="preserve">” said Charmian. “Mr London is here to collect payment for his book </w:t>
      </w:r>
      <w:r w:rsidRPr="009A634C">
        <w:rPr>
          <w:i/>
        </w:rPr>
        <w:t>The White Silence</w:t>
      </w:r>
      <w:r>
        <w:t>.”</w:t>
      </w:r>
    </w:p>
    <w:p w14:paraId="39245E74" w14:textId="1437F475" w:rsidR="0057512D" w:rsidRDefault="0057512D" w:rsidP="007C2BAB">
      <w:pPr>
        <w:spacing w:line="360" w:lineRule="auto"/>
        <w:jc w:val="both"/>
      </w:pPr>
      <w:r>
        <w:t>Mrs Eames acknowledge</w:t>
      </w:r>
      <w:r w:rsidR="00D72619">
        <w:t>d</w:t>
      </w:r>
      <w:r>
        <w:t xml:space="preserve"> Charmian’s greeting and </w:t>
      </w:r>
      <w:r w:rsidR="0031761E">
        <w:t xml:space="preserve">puts </w:t>
      </w:r>
      <w:r>
        <w:t xml:space="preserve">out her hand to welcome London. </w:t>
      </w:r>
    </w:p>
    <w:p w14:paraId="4105AAF0" w14:textId="6E4F4644" w:rsidR="0057512D" w:rsidRDefault="0057512D" w:rsidP="007C2BAB">
      <w:pPr>
        <w:spacing w:line="360" w:lineRule="auto"/>
        <w:jc w:val="both"/>
      </w:pPr>
      <w:r>
        <w:t xml:space="preserve">“You’ll have to check with </w:t>
      </w:r>
      <w:r w:rsidRPr="00AE0DCA">
        <w:rPr>
          <w:noProof/>
        </w:rPr>
        <w:t>Mr</w:t>
      </w:r>
      <w:r>
        <w:t xml:space="preserve"> Eames, Charmian. You know he handles the finances for the magazine.”</w:t>
      </w:r>
      <w:r w:rsidR="00F839D5">
        <w:t xml:space="preserve"> She walk</w:t>
      </w:r>
      <w:r w:rsidR="0031761E">
        <w:t>ed</w:t>
      </w:r>
      <w:r w:rsidR="00F839D5">
        <w:t xml:space="preserve"> across to Charmian’s chair </w:t>
      </w:r>
      <w:r w:rsidR="003460AB">
        <w:t xml:space="preserve">behind the redwood desk </w:t>
      </w:r>
      <w:r w:rsidR="00F839D5">
        <w:t>and s</w:t>
      </w:r>
      <w:r w:rsidR="0031761E">
        <w:t>at</w:t>
      </w:r>
      <w:r w:rsidR="00F839D5">
        <w:t xml:space="preserve"> down. </w:t>
      </w:r>
    </w:p>
    <w:p w14:paraId="62E94509" w14:textId="30AB5BB4" w:rsidR="00F839D5" w:rsidRDefault="00F839D5" w:rsidP="007C2BAB">
      <w:pPr>
        <w:spacing w:line="360" w:lineRule="auto"/>
        <w:jc w:val="both"/>
      </w:pPr>
      <w:r>
        <w:t>“Mr London,” Mrs Eames sa</w:t>
      </w:r>
      <w:r w:rsidR="0031761E">
        <w:t>id</w:t>
      </w:r>
      <w:r>
        <w:t xml:space="preserve"> looking at</w:t>
      </w:r>
      <w:r w:rsidR="00785836">
        <w:t xml:space="preserve"> London</w:t>
      </w:r>
      <w:r>
        <w:t>, “</w:t>
      </w:r>
      <w:r w:rsidR="00B07AB7">
        <w:t xml:space="preserve">Charmaine will be doing the review for your book </w:t>
      </w:r>
      <w:r w:rsidR="00B07AB7" w:rsidRPr="00B07AB7">
        <w:rPr>
          <w:i/>
        </w:rPr>
        <w:t>The Son of the Wolf</w:t>
      </w:r>
      <w:r w:rsidR="00B07AB7">
        <w:t>. You would need to give her some interesting facts about yourself for the article.”</w:t>
      </w:r>
    </w:p>
    <w:p w14:paraId="6585D380" w14:textId="1FE37CA1" w:rsidR="00B07AB7" w:rsidRDefault="00B07AB7" w:rsidP="007C2BAB">
      <w:pPr>
        <w:spacing w:line="360" w:lineRule="auto"/>
        <w:jc w:val="both"/>
      </w:pPr>
      <w:r>
        <w:t>“Uh…of course,” replie</w:t>
      </w:r>
      <w:r w:rsidR="0031761E">
        <w:t>d</w:t>
      </w:r>
      <w:r>
        <w:t xml:space="preserve"> </w:t>
      </w:r>
      <w:r w:rsidR="0031761E">
        <w:t>London</w:t>
      </w:r>
      <w:r>
        <w:t>. “Should I come by on Monday?”</w:t>
      </w:r>
    </w:p>
    <w:p w14:paraId="0F035D6F" w14:textId="7DD57768" w:rsidR="001274C0" w:rsidRDefault="001274C0" w:rsidP="007C2BAB">
      <w:pPr>
        <w:spacing w:line="360" w:lineRule="auto"/>
        <w:jc w:val="both"/>
      </w:pPr>
      <w:r>
        <w:t xml:space="preserve">“Why don’t you come down to the </w:t>
      </w:r>
      <w:r w:rsidR="00BC56E9">
        <w:t>b</w:t>
      </w:r>
      <w:r>
        <w:t>ay tomorrow instead” butt</w:t>
      </w:r>
      <w:r w:rsidR="0031761E">
        <w:t>ed</w:t>
      </w:r>
      <w:r>
        <w:t xml:space="preserve"> in Charmain. “I shall be sailing with a few friends, we can talk then if you like?”</w:t>
      </w:r>
    </w:p>
    <w:p w14:paraId="316911EF" w14:textId="1C53076B" w:rsidR="003460AB" w:rsidRDefault="001274C0" w:rsidP="007C2BAB">
      <w:pPr>
        <w:spacing w:line="360" w:lineRule="auto"/>
        <w:jc w:val="both"/>
      </w:pPr>
      <w:r>
        <w:t>London a keen sailor himself</w:t>
      </w:r>
      <w:r w:rsidR="00506B35">
        <w:t>,</w:t>
      </w:r>
      <w:r w:rsidR="003460AB">
        <w:t xml:space="preserve"> jumped at the invitation. “I’d love that,” he said eagerly, “I’ll bring a copy of the proof.”</w:t>
      </w:r>
    </w:p>
    <w:p w14:paraId="78052CDC" w14:textId="70F77CC1" w:rsidR="003460AB" w:rsidRDefault="003460AB" w:rsidP="007C2BAB">
      <w:pPr>
        <w:spacing w:line="360" w:lineRule="auto"/>
        <w:jc w:val="both"/>
      </w:pPr>
      <w:r>
        <w:t>“Good, that</w:t>
      </w:r>
      <w:r w:rsidR="00416A19">
        <w:t>’s</w:t>
      </w:r>
      <w:r>
        <w:t xml:space="preserve"> settle</w:t>
      </w:r>
      <w:r w:rsidR="00416A19">
        <w:t>d</w:t>
      </w:r>
      <w:r>
        <w:t xml:space="preserve">. </w:t>
      </w:r>
      <w:r w:rsidRPr="00AE0DCA">
        <w:rPr>
          <w:noProof/>
        </w:rPr>
        <w:t>Be at</w:t>
      </w:r>
      <w:r>
        <w:t xml:space="preserve"> </w:t>
      </w:r>
      <w:r w:rsidR="00416A19">
        <w:t xml:space="preserve">the </w:t>
      </w:r>
      <w:r w:rsidR="005733A3" w:rsidRPr="00872868">
        <w:rPr>
          <w:i/>
        </w:rPr>
        <w:t xml:space="preserve">Oakland </w:t>
      </w:r>
      <w:r w:rsidR="00416A19" w:rsidRPr="00872868">
        <w:rPr>
          <w:i/>
        </w:rPr>
        <w:t>Long Wharf</w:t>
      </w:r>
      <w:r w:rsidR="00416A19">
        <w:t xml:space="preserve"> at sharp </w:t>
      </w:r>
      <w:r w:rsidR="00872868">
        <w:t>nine</w:t>
      </w:r>
      <w:r w:rsidR="00416A19">
        <w:t xml:space="preserve"> in the morning. We will set sail at quarter past.”</w:t>
      </w:r>
    </w:p>
    <w:p w14:paraId="120D64EF" w14:textId="74A57A11" w:rsidR="00416A19" w:rsidRDefault="00416A19" w:rsidP="007C2BAB">
      <w:pPr>
        <w:spacing w:line="360" w:lineRule="auto"/>
        <w:jc w:val="both"/>
      </w:pPr>
      <w:r>
        <w:t>“I’ll be at the Pier much before then.</w:t>
      </w:r>
      <w:r w:rsidR="00B4169B">
        <w:t>” London replied,</w:t>
      </w:r>
      <w:r>
        <w:t xml:space="preserve"> </w:t>
      </w:r>
      <w:r w:rsidR="00B4169B">
        <w:t>“</w:t>
      </w:r>
      <w:r>
        <w:t>I can’t wait to</w:t>
      </w:r>
      <w:r w:rsidR="005733A3">
        <w:t xml:space="preserve"> be on the </w:t>
      </w:r>
      <w:r w:rsidR="00B4169B">
        <w:t>b</w:t>
      </w:r>
      <w:r w:rsidR="005733A3">
        <w:t>ay waters</w:t>
      </w:r>
      <w:r w:rsidR="00B4169B">
        <w:t xml:space="preserve"> again</w:t>
      </w:r>
      <w:r w:rsidR="005733A3">
        <w:t>.”</w:t>
      </w:r>
    </w:p>
    <w:p w14:paraId="197DA63A" w14:textId="3F1AA409" w:rsidR="000402E2" w:rsidRDefault="00243B61" w:rsidP="007C2BAB">
      <w:pPr>
        <w:spacing w:line="360" w:lineRule="auto"/>
        <w:jc w:val="both"/>
      </w:pPr>
      <w:r>
        <w:t xml:space="preserve">The appointment went </w:t>
      </w:r>
      <w:r w:rsidR="00F304DC">
        <w:t>exceptionally</w:t>
      </w:r>
      <w:r>
        <w:t xml:space="preserve"> well for London. Besides, being able to sell himself as a budding young writer </w:t>
      </w:r>
      <w:r w:rsidR="00374CA2">
        <w:t>and impress</w:t>
      </w:r>
      <w:r w:rsidR="000E5978">
        <w:t xml:space="preserve"> Charmaine </w:t>
      </w:r>
      <w:r w:rsidR="00374CA2">
        <w:t>with his sailing skill</w:t>
      </w:r>
      <w:r w:rsidR="00A11DD4">
        <w:t>s</w:t>
      </w:r>
      <w:r w:rsidR="00374CA2">
        <w:t>, he</w:t>
      </w:r>
      <w:r>
        <w:t xml:space="preserve"> </w:t>
      </w:r>
      <w:r w:rsidR="0031761E">
        <w:t xml:space="preserve">had </w:t>
      </w:r>
      <w:r>
        <w:t xml:space="preserve">learnt </w:t>
      </w:r>
      <w:r w:rsidR="0031761E">
        <w:t>a great deal</w:t>
      </w:r>
      <w:r>
        <w:t xml:space="preserve"> about</w:t>
      </w:r>
      <w:r w:rsidR="00B5092F">
        <w:t xml:space="preserve"> her</w:t>
      </w:r>
      <w:r>
        <w:t xml:space="preserve">. Her literary knowledge and support for socialism enthralled him. She was a pianist and played in the Bay region concerts despite not being a professional. She </w:t>
      </w:r>
      <w:r w:rsidR="0031761E">
        <w:t xml:space="preserve">also </w:t>
      </w:r>
      <w:r>
        <w:t xml:space="preserve">knew how to dance, a luxury he did not have time to learn during his youthful </w:t>
      </w:r>
      <w:r w:rsidR="0031761E">
        <w:t>hard-working</w:t>
      </w:r>
      <w:r>
        <w:t xml:space="preserve"> years.</w:t>
      </w:r>
    </w:p>
    <w:p w14:paraId="66D2EC50" w14:textId="41878285" w:rsidR="009D659B" w:rsidRDefault="008F7683" w:rsidP="007C2BAB">
      <w:pPr>
        <w:spacing w:line="360" w:lineRule="auto"/>
        <w:jc w:val="both"/>
      </w:pPr>
      <w:r>
        <w:t xml:space="preserve">At the time, London </w:t>
      </w:r>
      <w:r>
        <w:t xml:space="preserve">believed one must not marry for strong feelings of affection. </w:t>
      </w:r>
      <w:r>
        <w:t>I</w:t>
      </w:r>
      <w:r w:rsidR="0031761E">
        <w:t>mpetuous</w:t>
      </w:r>
      <w:r w:rsidR="007305D0">
        <w:t xml:space="preserve"> by nature</w:t>
      </w:r>
      <w:r w:rsidR="00BF517D">
        <w:t>, shortly after his encounter with Charmaine</w:t>
      </w:r>
      <w:r w:rsidR="00872868">
        <w:t>,</w:t>
      </w:r>
      <w:r w:rsidR="00BF517D">
        <w:t xml:space="preserve"> </w:t>
      </w:r>
      <w:r>
        <w:t xml:space="preserve">he </w:t>
      </w:r>
      <w:r w:rsidR="00BF517D">
        <w:t>married Elizabeth Bessie Maddern, a widowed woman he didn’t love</w:t>
      </w:r>
      <w:r w:rsidR="009D659B">
        <w:t xml:space="preserve">. </w:t>
      </w:r>
      <w:r w:rsidR="00BF517D">
        <w:t xml:space="preserve">To remedy his promiscuous behaviour, he felt it was necessary to restrain </w:t>
      </w:r>
      <w:r w:rsidR="00D91743">
        <w:t xml:space="preserve">his ways </w:t>
      </w:r>
      <w:r w:rsidR="00785836">
        <w:t>as a duty to himself, his work and society</w:t>
      </w:r>
      <w:r w:rsidR="00BF517D">
        <w:t xml:space="preserve">. He concluded </w:t>
      </w:r>
      <w:r w:rsidR="00785836">
        <w:t xml:space="preserve">he could </w:t>
      </w:r>
      <w:r w:rsidR="00D91743">
        <w:t xml:space="preserve">only </w:t>
      </w:r>
      <w:r w:rsidR="00785836">
        <w:t xml:space="preserve">achieve this </w:t>
      </w:r>
      <w:r w:rsidR="00BF517D">
        <w:t>by enmeshing himself in boundaries of domesticity. However</w:t>
      </w:r>
      <w:r w:rsidR="00785836">
        <w:t xml:space="preserve">, his licentious </w:t>
      </w:r>
      <w:r w:rsidR="00D91743">
        <w:t xml:space="preserve">traits </w:t>
      </w:r>
      <w:r w:rsidR="00785836">
        <w:t xml:space="preserve">and </w:t>
      </w:r>
      <w:r w:rsidR="00BF517D" w:rsidRPr="00AE0DCA">
        <w:rPr>
          <w:noProof/>
        </w:rPr>
        <w:t>extramarital</w:t>
      </w:r>
      <w:r w:rsidR="00BF517D">
        <w:t xml:space="preserve"> affairs</w:t>
      </w:r>
      <w:r w:rsidR="00785836">
        <w:t xml:space="preserve"> continued</w:t>
      </w:r>
      <w:r w:rsidR="009D659B">
        <w:t xml:space="preserve"> after his marriage</w:t>
      </w:r>
      <w:r w:rsidR="00034C9C">
        <w:t>,</w:t>
      </w:r>
      <w:r w:rsidR="00872868">
        <w:t xml:space="preserve"> and </w:t>
      </w:r>
      <w:r w:rsidR="00034C9C">
        <w:t xml:space="preserve">he </w:t>
      </w:r>
      <w:r w:rsidR="00872868">
        <w:t xml:space="preserve">soon </w:t>
      </w:r>
      <w:r w:rsidR="00034C9C">
        <w:t xml:space="preserve">had an </w:t>
      </w:r>
      <w:r w:rsidR="00FC337A">
        <w:t xml:space="preserve">illicit </w:t>
      </w:r>
      <w:r w:rsidR="00034C9C">
        <w:t>affair with Anna Strunsky a socialist</w:t>
      </w:r>
      <w:r w:rsidR="004E5282">
        <w:t xml:space="preserve">, who co-authored </w:t>
      </w:r>
      <w:r w:rsidR="00123DA9">
        <w:t xml:space="preserve">his </w:t>
      </w:r>
      <w:r w:rsidR="004E5282">
        <w:t xml:space="preserve">novel </w:t>
      </w:r>
      <w:r w:rsidR="00034C9C" w:rsidRPr="00034C9C">
        <w:rPr>
          <w:i/>
        </w:rPr>
        <w:t>The</w:t>
      </w:r>
      <w:r w:rsidR="00034C9C">
        <w:t xml:space="preserve"> </w:t>
      </w:r>
      <w:r w:rsidR="00034C9C" w:rsidRPr="00034C9C">
        <w:rPr>
          <w:i/>
        </w:rPr>
        <w:t>Kempton-Wace-Letters</w:t>
      </w:r>
      <w:r w:rsidR="00034C9C">
        <w:t xml:space="preserve">. </w:t>
      </w:r>
    </w:p>
    <w:p w14:paraId="17537DA9" w14:textId="59470A29" w:rsidR="004B40B7" w:rsidRDefault="009D659B" w:rsidP="007C2BAB">
      <w:pPr>
        <w:spacing w:line="360" w:lineRule="auto"/>
        <w:jc w:val="both"/>
      </w:pPr>
      <w:r>
        <w:t>A</w:t>
      </w:r>
      <w:r w:rsidR="004E5282">
        <w:t xml:space="preserve"> few years </w:t>
      </w:r>
      <w:r w:rsidR="00BD1085">
        <w:t xml:space="preserve">after </w:t>
      </w:r>
      <w:r>
        <w:t xml:space="preserve">London’s </w:t>
      </w:r>
      <w:r w:rsidR="00BD1085">
        <w:t xml:space="preserve">earlier acquaintance </w:t>
      </w:r>
      <w:r>
        <w:t xml:space="preserve">with </w:t>
      </w:r>
      <w:r w:rsidR="004E5282">
        <w:t>Charmian</w:t>
      </w:r>
      <w:r>
        <w:t xml:space="preserve">, he </w:t>
      </w:r>
      <w:r w:rsidR="00123DA9">
        <w:t xml:space="preserve">chanced on </w:t>
      </w:r>
      <w:r>
        <w:t xml:space="preserve">her again </w:t>
      </w:r>
      <w:r w:rsidR="00B96FFE">
        <w:t xml:space="preserve">on Piedmont Hill </w:t>
      </w:r>
      <w:r w:rsidR="00B96FFE">
        <w:t xml:space="preserve">when he was strolling down the poppy slopes with his dog in the afternoon sun, enjoying the scent of the eucalyptus </w:t>
      </w:r>
      <w:r w:rsidR="003567D4">
        <w:t xml:space="preserve">trees </w:t>
      </w:r>
      <w:r w:rsidR="00B96FFE">
        <w:t>in the air</w:t>
      </w:r>
      <w:r w:rsidR="00D91743">
        <w:t xml:space="preserve">. </w:t>
      </w:r>
    </w:p>
    <w:p w14:paraId="57CEE09C" w14:textId="1C07C96A" w:rsidR="004B40B7" w:rsidRDefault="004B40B7" w:rsidP="007C2BAB">
      <w:pPr>
        <w:spacing w:line="360" w:lineRule="auto"/>
        <w:jc w:val="both"/>
      </w:pPr>
      <w:r>
        <w:t>“He</w:t>
      </w:r>
      <w:r w:rsidR="000232E4">
        <w:t xml:space="preserve">y, </w:t>
      </w:r>
      <w:r>
        <w:t xml:space="preserve">Charmian,” he </w:t>
      </w:r>
      <w:r w:rsidR="000232E4">
        <w:t>called out</w:t>
      </w:r>
      <w:r w:rsidR="008F165B">
        <w:t>,</w:t>
      </w:r>
      <w:r w:rsidR="000232E4">
        <w:t xml:space="preserve"> </w:t>
      </w:r>
      <w:r w:rsidR="008A21E6">
        <w:t xml:space="preserve">trying to get </w:t>
      </w:r>
      <w:r w:rsidR="008A21E6">
        <w:t xml:space="preserve">Charmian’s </w:t>
      </w:r>
      <w:r w:rsidR="008A21E6">
        <w:t xml:space="preserve">attention </w:t>
      </w:r>
      <w:r>
        <w:t xml:space="preserve">when </w:t>
      </w:r>
      <w:r w:rsidR="007214BE">
        <w:t xml:space="preserve">he spotted her </w:t>
      </w:r>
      <w:r>
        <w:t xml:space="preserve">riding up </w:t>
      </w:r>
      <w:r w:rsidR="007214BE">
        <w:t xml:space="preserve">the hill that </w:t>
      </w:r>
      <w:r w:rsidR="00807908">
        <w:t>afternoon</w:t>
      </w:r>
      <w:r w:rsidR="008A21E6">
        <w:t>.</w:t>
      </w:r>
    </w:p>
    <w:p w14:paraId="3B7E0BC6" w14:textId="52F07DBA" w:rsidR="007214BE" w:rsidRDefault="007214BE" w:rsidP="007C2BAB">
      <w:pPr>
        <w:spacing w:line="360" w:lineRule="auto"/>
        <w:jc w:val="both"/>
      </w:pPr>
      <w:r>
        <w:t>Charmian pulled the reins and stopped. She was pleased to see London and galloped up to him.</w:t>
      </w:r>
    </w:p>
    <w:p w14:paraId="35D360F5" w14:textId="0FD325B1" w:rsidR="004B40B7" w:rsidRDefault="004B40B7" w:rsidP="007C2BAB">
      <w:pPr>
        <w:spacing w:line="360" w:lineRule="auto"/>
        <w:jc w:val="both"/>
      </w:pPr>
      <w:r>
        <w:t xml:space="preserve">“It’s been a </w:t>
      </w:r>
      <w:r w:rsidRPr="00AE0DCA">
        <w:rPr>
          <w:noProof/>
        </w:rPr>
        <w:t>while</w:t>
      </w:r>
      <w:r w:rsidR="00AE0DCA">
        <w:rPr>
          <w:noProof/>
        </w:rPr>
        <w:t>,</w:t>
      </w:r>
      <w:r>
        <w:t xml:space="preserve">” he said. “I understand from your Aunt you were away.” </w:t>
      </w:r>
    </w:p>
    <w:p w14:paraId="3E2AA525" w14:textId="7288D92B" w:rsidR="00807908" w:rsidRDefault="004B40B7" w:rsidP="007C2BAB">
      <w:pPr>
        <w:spacing w:line="360" w:lineRule="auto"/>
        <w:jc w:val="both"/>
      </w:pPr>
      <w:r>
        <w:t xml:space="preserve">“That’s right,” </w:t>
      </w:r>
      <w:r w:rsidR="00B96FFE">
        <w:t xml:space="preserve">Charmian </w:t>
      </w:r>
      <w:r w:rsidR="00B86867">
        <w:t xml:space="preserve">replied </w:t>
      </w:r>
      <w:r w:rsidR="00B96FFE">
        <w:t xml:space="preserve">concentrating on </w:t>
      </w:r>
      <w:r>
        <w:t xml:space="preserve">trying to </w:t>
      </w:r>
      <w:r w:rsidR="00B86867">
        <w:t xml:space="preserve">steady </w:t>
      </w:r>
      <w:r>
        <w:t>her horse, “I</w:t>
      </w:r>
      <w:r w:rsidR="00807908">
        <w:t xml:space="preserve">’ve been on vacation in </w:t>
      </w:r>
      <w:r>
        <w:t>Europe and on the East Coast</w:t>
      </w:r>
      <w:r w:rsidR="00807908">
        <w:t>.”</w:t>
      </w:r>
    </w:p>
    <w:p w14:paraId="1448D86F" w14:textId="2F3EF43B" w:rsidR="00807908" w:rsidRDefault="00807908" w:rsidP="007C2BAB">
      <w:pPr>
        <w:spacing w:line="360" w:lineRule="auto"/>
        <w:jc w:val="both"/>
      </w:pPr>
      <w:r>
        <w:t xml:space="preserve">“Nice, you should </w:t>
      </w:r>
      <w:r w:rsidRPr="00AE0DCA">
        <w:rPr>
          <w:noProof/>
        </w:rPr>
        <w:t>come</w:t>
      </w:r>
      <w:r>
        <w:t xml:space="preserve"> visit us at the bungalow.” </w:t>
      </w:r>
    </w:p>
    <w:p w14:paraId="28C09341" w14:textId="77777777" w:rsidR="00CF72E7" w:rsidRDefault="00807908" w:rsidP="007C2BAB">
      <w:pPr>
        <w:spacing w:line="360" w:lineRule="auto"/>
        <w:jc w:val="both"/>
      </w:pPr>
      <w:r>
        <w:t xml:space="preserve">“I will. I’d </w:t>
      </w:r>
      <w:r w:rsidR="00B96FFE">
        <w:t xml:space="preserve">love </w:t>
      </w:r>
      <w:r>
        <w:t xml:space="preserve">to come by and meet Bessie and the girls.” </w:t>
      </w:r>
    </w:p>
    <w:p w14:paraId="337105AF" w14:textId="50D5ED79" w:rsidR="00BF517D" w:rsidRDefault="00807908" w:rsidP="007C2BAB">
      <w:pPr>
        <w:spacing w:line="360" w:lineRule="auto"/>
        <w:jc w:val="both"/>
      </w:pPr>
      <w:r>
        <w:t xml:space="preserve">Charmaine </w:t>
      </w:r>
      <w:r w:rsidR="00B86867" w:rsidRPr="00AE0DCA">
        <w:rPr>
          <w:noProof/>
        </w:rPr>
        <w:t>did</w:t>
      </w:r>
      <w:r w:rsidR="00B86867">
        <w:t xml:space="preserve"> </w:t>
      </w:r>
      <w:r w:rsidR="00AE0DCA">
        <w:t xml:space="preserve">visit </w:t>
      </w:r>
      <w:r w:rsidR="00B86867">
        <w:t>and became a close friend of Bessie</w:t>
      </w:r>
      <w:r w:rsidR="00CF72E7">
        <w:t>.</w:t>
      </w:r>
      <w:r w:rsidR="00B86867">
        <w:t xml:space="preserve"> </w:t>
      </w:r>
      <w:r w:rsidR="00CF72E7">
        <w:t xml:space="preserve">It was not long after </w:t>
      </w:r>
      <w:r w:rsidR="00426108">
        <w:t xml:space="preserve">he ended </w:t>
      </w:r>
      <w:r w:rsidR="00CF72E7">
        <w:t xml:space="preserve">his relationship with Anna did </w:t>
      </w:r>
      <w:r w:rsidR="008F7683">
        <w:t xml:space="preserve">Charmian </w:t>
      </w:r>
      <w:r w:rsidR="00CF72E7">
        <w:t xml:space="preserve">start having a </w:t>
      </w:r>
      <w:r w:rsidR="007305D0">
        <w:t xml:space="preserve">long secret love affair </w:t>
      </w:r>
      <w:r w:rsidR="00CF72E7">
        <w:t>with London. T</w:t>
      </w:r>
      <w:r w:rsidR="007305D0">
        <w:t xml:space="preserve">wo years later London divorced </w:t>
      </w:r>
      <w:r w:rsidR="00123DA9">
        <w:t xml:space="preserve">Bessie </w:t>
      </w:r>
      <w:r w:rsidR="007305D0">
        <w:t xml:space="preserve">and married Charmain in November 1905. </w:t>
      </w:r>
      <w:r w:rsidR="00D91743">
        <w:t>Neither Charmian or London were aware</w:t>
      </w:r>
      <w:r w:rsidR="00426108">
        <w:t>,</w:t>
      </w:r>
      <w:r w:rsidR="00D91743">
        <w:t xml:space="preserve"> </w:t>
      </w:r>
      <w:r w:rsidR="007305D0">
        <w:t>when they met again</w:t>
      </w:r>
      <w:r w:rsidR="00426108">
        <w:t>,</w:t>
      </w:r>
      <w:r w:rsidR="007305D0">
        <w:t xml:space="preserve"> </w:t>
      </w:r>
      <w:r w:rsidR="00D91743">
        <w:t>that they would play such a significant role in each other’s lives. She had a vigorous charm derived from her willingness to respond to any challenge thrown at her, which drew London even closer to her.</w:t>
      </w:r>
      <w:r w:rsidR="007305D0">
        <w:t xml:space="preserve"> </w:t>
      </w:r>
    </w:p>
    <w:p w14:paraId="2F09E508" w14:textId="53EB2532" w:rsidR="00423DDA" w:rsidRDefault="00A6460B" w:rsidP="007C2BAB">
      <w:pPr>
        <w:spacing w:line="360" w:lineRule="auto"/>
        <w:jc w:val="both"/>
      </w:pPr>
      <w:r>
        <w:t>“You came in my great need</w:t>
      </w:r>
      <w:r w:rsidR="00423DDA">
        <w:t>,”</w:t>
      </w:r>
      <w:r>
        <w:t xml:space="preserve"> he would </w:t>
      </w:r>
      <w:r w:rsidR="00CF72E7">
        <w:t xml:space="preserve">tell Charmian, </w:t>
      </w:r>
      <w:r w:rsidR="003E6B99">
        <w:t>“it’s good to be with somebody who is not a puritan like Bessie.”</w:t>
      </w:r>
    </w:p>
    <w:p w14:paraId="7291A654" w14:textId="56BD620C" w:rsidR="00374CA2" w:rsidRDefault="00423DDA" w:rsidP="007C2BAB">
      <w:pPr>
        <w:spacing w:line="360" w:lineRule="auto"/>
        <w:jc w:val="both"/>
      </w:pPr>
      <w:r>
        <w:t xml:space="preserve">On </w:t>
      </w:r>
      <w:r w:rsidR="00141FE2">
        <w:t xml:space="preserve">weekend </w:t>
      </w:r>
      <w:r>
        <w:t>afternoons and evenings</w:t>
      </w:r>
      <w:r w:rsidR="003E6B99">
        <w:t xml:space="preserve"> at </w:t>
      </w:r>
      <w:r w:rsidR="003E6B99" w:rsidRPr="00B70CBB">
        <w:rPr>
          <w:i/>
        </w:rPr>
        <w:t>Beauty Ranch</w:t>
      </w:r>
      <w:r w:rsidR="003E6B99">
        <w:t xml:space="preserve"> in Glenn Ellen</w:t>
      </w:r>
      <w:r>
        <w:t>, they’d pleasure themselves</w:t>
      </w:r>
      <w:r w:rsidR="006133BD">
        <w:t xml:space="preserve"> in </w:t>
      </w:r>
      <w:r>
        <w:t xml:space="preserve">the liveliest and raucous hours of fun. </w:t>
      </w:r>
      <w:r w:rsidR="00B5092F">
        <w:t xml:space="preserve">Charmian was not only his sexual </w:t>
      </w:r>
      <w:r w:rsidR="00B5092F" w:rsidRPr="00AE0DCA">
        <w:rPr>
          <w:noProof/>
        </w:rPr>
        <w:t>equal</w:t>
      </w:r>
      <w:r w:rsidR="00B5092F">
        <w:t xml:space="preserve"> but a life-partner </w:t>
      </w:r>
      <w:r w:rsidR="003E6B99">
        <w:t xml:space="preserve">and soul-mate </w:t>
      </w:r>
      <w:r w:rsidR="00B5092F">
        <w:t xml:space="preserve">who shared all his interests and adventures. </w:t>
      </w:r>
      <w:r w:rsidR="00EE2F1B">
        <w:t>There was no dearth of singing, piano</w:t>
      </w:r>
      <w:r w:rsidR="00141FE2">
        <w:t xml:space="preserve"> and </w:t>
      </w:r>
      <w:r w:rsidR="00EE2F1B">
        <w:t>poetry</w:t>
      </w:r>
      <w:r w:rsidR="006133BD">
        <w:t>. London and Charmian also engage</w:t>
      </w:r>
      <w:r w:rsidR="00B70CBB">
        <w:t>d</w:t>
      </w:r>
      <w:r w:rsidR="006133BD">
        <w:t xml:space="preserve"> in sport and challenge</w:t>
      </w:r>
      <w:r w:rsidR="00A40C5F">
        <w:t>d</w:t>
      </w:r>
      <w:r w:rsidR="006133BD">
        <w:t xml:space="preserve"> each other </w:t>
      </w:r>
      <w:r w:rsidR="00296928">
        <w:t>in boxing and fencing</w:t>
      </w:r>
      <w:r w:rsidR="008F7683">
        <w:t xml:space="preserve"> matches</w:t>
      </w:r>
      <w:r w:rsidR="00296928">
        <w:t>.</w:t>
      </w:r>
      <w:r w:rsidR="00374CA2">
        <w:t xml:space="preserve"> </w:t>
      </w:r>
    </w:p>
    <w:p w14:paraId="03216F83" w14:textId="27DF2F50" w:rsidR="00EE2F1B" w:rsidRDefault="00374CA2" w:rsidP="007C2BAB">
      <w:pPr>
        <w:spacing w:line="360" w:lineRule="auto"/>
        <w:jc w:val="both"/>
      </w:pPr>
      <w:r>
        <w:t xml:space="preserve"> </w:t>
      </w:r>
      <w:r w:rsidR="00EE2F1B">
        <w:t>“Come on,”</w:t>
      </w:r>
      <w:r w:rsidR="00296928">
        <w:t xml:space="preserve"> London would encourage, prodding her lightly with </w:t>
      </w:r>
      <w:r w:rsidR="00471DA4">
        <w:t>h</w:t>
      </w:r>
      <w:r w:rsidR="00296928">
        <w:t xml:space="preserve">is sword, “you must also attack, not just defend yourself. </w:t>
      </w:r>
      <w:r w:rsidR="00471DA4">
        <w:t>Judge the situation, then lunge, turning your left foot.”</w:t>
      </w:r>
    </w:p>
    <w:p w14:paraId="571F4691" w14:textId="787171F6" w:rsidR="00471DA4" w:rsidRDefault="00471DA4" w:rsidP="007C2BAB">
      <w:pPr>
        <w:spacing w:line="360" w:lineRule="auto"/>
        <w:jc w:val="both"/>
      </w:pPr>
      <w:r>
        <w:t>Charmian, narrowing her eyes, enjoying the challenge and with agility on her side</w:t>
      </w:r>
      <w:r w:rsidR="00141FE2">
        <w:t>,</w:t>
      </w:r>
      <w:r>
        <w:t xml:space="preserve"> would make her move.</w:t>
      </w:r>
    </w:p>
    <w:p w14:paraId="522B22AC" w14:textId="7E51E4EE" w:rsidR="00471DA4" w:rsidRDefault="00471DA4" w:rsidP="007C2BAB">
      <w:pPr>
        <w:spacing w:line="360" w:lineRule="auto"/>
        <w:jc w:val="both"/>
      </w:pPr>
      <w:r>
        <w:t>“Hah, got you there!” she would chuckle.</w:t>
      </w:r>
    </w:p>
    <w:p w14:paraId="2D8F4AA7" w14:textId="26756A85" w:rsidR="00DD5D3E" w:rsidRDefault="00A87B96" w:rsidP="007C2BAB">
      <w:pPr>
        <w:spacing w:line="360" w:lineRule="auto"/>
        <w:jc w:val="both"/>
      </w:pPr>
      <w:r>
        <w:t>Boxing too was one of Jack London’s pet sports. Wearing well-padded gloves</w:t>
      </w:r>
      <w:r w:rsidR="00AB5D6E">
        <w:t>,</w:t>
      </w:r>
      <w:r>
        <w:t xml:space="preserve"> </w:t>
      </w:r>
      <w:r w:rsidR="00AB5D6E">
        <w:t xml:space="preserve">he would follow a scientific approach in </w:t>
      </w:r>
      <w:r>
        <w:t>self</w:t>
      </w:r>
      <w:r w:rsidR="00AB5D6E">
        <w:t>-</w:t>
      </w:r>
      <w:r>
        <w:t>defence</w:t>
      </w:r>
      <w:r w:rsidR="00DD5D3E">
        <w:t xml:space="preserve">. Charmian, watching him box with </w:t>
      </w:r>
      <w:r w:rsidR="00141FE2">
        <w:t xml:space="preserve">the </w:t>
      </w:r>
      <w:r w:rsidR="00DD5D3E">
        <w:t>other</w:t>
      </w:r>
      <w:r w:rsidR="00374CA2">
        <w:t xml:space="preserve"> men</w:t>
      </w:r>
      <w:r w:rsidR="00DD5D3E">
        <w:t xml:space="preserve"> was aware of this technique</w:t>
      </w:r>
      <w:r w:rsidR="00EE00FA">
        <w:t>.</w:t>
      </w:r>
    </w:p>
    <w:p w14:paraId="3826C809" w14:textId="5B74045A" w:rsidR="00374CA2" w:rsidRDefault="00DD5D3E" w:rsidP="007C2BAB">
      <w:pPr>
        <w:spacing w:line="360" w:lineRule="auto"/>
        <w:jc w:val="both"/>
      </w:pPr>
      <w:r>
        <w:t>“You can’t get me,” she</w:t>
      </w:r>
      <w:r w:rsidR="00702C52">
        <w:t xml:space="preserve">’d </w:t>
      </w:r>
      <w:r>
        <w:t>say and then cautiously slug him back</w:t>
      </w:r>
      <w:r w:rsidR="00024873">
        <w:t>.</w:t>
      </w:r>
      <w:r>
        <w:t xml:space="preserve"> </w:t>
      </w:r>
      <w:r w:rsidR="00EE00FA">
        <w:t xml:space="preserve">She </w:t>
      </w:r>
      <w:r w:rsidR="00141FE2">
        <w:t xml:space="preserve">wouldn’t </w:t>
      </w:r>
      <w:r w:rsidR="00EE00FA">
        <w:t xml:space="preserve">allow his repetitive </w:t>
      </w:r>
      <w:r w:rsidR="003E6B99">
        <w:t xml:space="preserve">gentle </w:t>
      </w:r>
      <w:r w:rsidR="00EA6133">
        <w:t>punching</w:t>
      </w:r>
      <w:r w:rsidR="00426108">
        <w:t>,</w:t>
      </w:r>
      <w:r w:rsidR="00EA6133">
        <w:t xml:space="preserve"> vex</w:t>
      </w:r>
      <w:r w:rsidR="00EE00FA">
        <w:t xml:space="preserve"> her, nevertheless, he would tire her out. They played C</w:t>
      </w:r>
      <w:r w:rsidR="00374CA2">
        <w:t>ribbage</w:t>
      </w:r>
      <w:r w:rsidR="00EE00FA">
        <w:t xml:space="preserve"> too</w:t>
      </w:r>
      <w:r w:rsidR="00374CA2">
        <w:t>, a card and board game, which he habitually won</w:t>
      </w:r>
      <w:r w:rsidR="00EE00FA">
        <w:t>.</w:t>
      </w:r>
    </w:p>
    <w:p w14:paraId="565B4D5C" w14:textId="3102ABCE" w:rsidR="00141FE2" w:rsidRDefault="00EE00FA" w:rsidP="007C2BAB">
      <w:pPr>
        <w:spacing w:line="360" w:lineRule="auto"/>
        <w:jc w:val="both"/>
      </w:pPr>
      <w:r>
        <w:t xml:space="preserve">London </w:t>
      </w:r>
      <w:r w:rsidR="00BE6AA5">
        <w:t xml:space="preserve">was committed to sailing and </w:t>
      </w:r>
      <w:r w:rsidR="00141FE2">
        <w:t>Charmian loved th</w:t>
      </w:r>
      <w:r w:rsidR="00672A35">
        <w:t>is</w:t>
      </w:r>
      <w:r w:rsidR="00141FE2">
        <w:t xml:space="preserve"> </w:t>
      </w:r>
      <w:r w:rsidR="00124A09">
        <w:t>pastime</w:t>
      </w:r>
      <w:r w:rsidR="007F7DCC">
        <w:t xml:space="preserve"> too</w:t>
      </w:r>
      <w:r w:rsidR="00141FE2">
        <w:t xml:space="preserve">. </w:t>
      </w:r>
      <w:r w:rsidR="00BE6AA5">
        <w:t>With Charmian just as much as an adventurer as him</w:t>
      </w:r>
      <w:r w:rsidR="00141FE2">
        <w:t xml:space="preserve"> and familiar with the techniques of sailing</w:t>
      </w:r>
      <w:r w:rsidR="00AD5FFE">
        <w:t>,</w:t>
      </w:r>
      <w:r w:rsidR="00BE6AA5">
        <w:t xml:space="preserve"> they </w:t>
      </w:r>
      <w:r w:rsidR="00141FE2">
        <w:t xml:space="preserve">voyaged </w:t>
      </w:r>
      <w:r w:rsidR="00BE6AA5">
        <w:t xml:space="preserve">across the Pacific in their </w:t>
      </w:r>
      <w:r w:rsidR="00EA6133">
        <w:t xml:space="preserve">yacht </w:t>
      </w:r>
      <w:r w:rsidR="00BE6AA5" w:rsidRPr="00EA6133">
        <w:rPr>
          <w:i/>
        </w:rPr>
        <w:t>Snark</w:t>
      </w:r>
      <w:r w:rsidR="003E6B99">
        <w:rPr>
          <w:i/>
        </w:rPr>
        <w:t xml:space="preserve"> </w:t>
      </w:r>
      <w:r w:rsidR="003E6B99">
        <w:t>which London designed</w:t>
      </w:r>
      <w:r w:rsidR="00141FE2">
        <w:t xml:space="preserve">. </w:t>
      </w:r>
      <w:r w:rsidR="00124A09">
        <w:t xml:space="preserve">He felt </w:t>
      </w:r>
      <w:r w:rsidR="00672A35">
        <w:t xml:space="preserve">sailing was </w:t>
      </w:r>
      <w:r w:rsidR="00124A09">
        <w:t>an art which required both skill and intelligence.</w:t>
      </w:r>
    </w:p>
    <w:p w14:paraId="289273FF" w14:textId="6D8C513F" w:rsidR="005F2008" w:rsidRDefault="007F7DCC" w:rsidP="007C2BAB">
      <w:pPr>
        <w:spacing w:line="360" w:lineRule="auto"/>
        <w:jc w:val="both"/>
      </w:pPr>
      <w:r>
        <w:t xml:space="preserve"> </w:t>
      </w:r>
      <w:r w:rsidR="0009725A">
        <w:t xml:space="preserve">“Hey, my Mate Woman” London would call out endearingly, “help me </w:t>
      </w:r>
      <w:r w:rsidR="003C6C27">
        <w:t>steer</w:t>
      </w:r>
      <w:r w:rsidR="0009725A">
        <w:t xml:space="preserve"> </w:t>
      </w:r>
      <w:r w:rsidR="003C6C27">
        <w:t>and navigate</w:t>
      </w:r>
      <w:r w:rsidR="00E063A0">
        <w:t xml:space="preserve"> this</w:t>
      </w:r>
      <w:r w:rsidR="006E4E44">
        <w:t xml:space="preserve"> </w:t>
      </w:r>
      <w:r w:rsidR="00E063A0">
        <w:t>yach</w:t>
      </w:r>
      <w:r w:rsidR="006E4E44">
        <w:t>t</w:t>
      </w:r>
      <w:r w:rsidR="0009725A">
        <w:t xml:space="preserve">.” </w:t>
      </w:r>
      <w:r w:rsidR="003C6C27">
        <w:t xml:space="preserve">Once on the </w:t>
      </w:r>
      <w:r w:rsidR="003C6C27" w:rsidRPr="00AE0DCA">
        <w:rPr>
          <w:noProof/>
        </w:rPr>
        <w:t>Ocean</w:t>
      </w:r>
      <w:r w:rsidR="00AE0DCA">
        <w:rPr>
          <w:noProof/>
        </w:rPr>
        <w:t>,</w:t>
      </w:r>
      <w:r w:rsidR="003C6C27">
        <w:t xml:space="preserve"> he’d </w:t>
      </w:r>
      <w:r w:rsidR="005F2008">
        <w:t xml:space="preserve">hoist </w:t>
      </w:r>
      <w:r w:rsidR="006E4E44">
        <w:t xml:space="preserve">the </w:t>
      </w:r>
      <w:r w:rsidR="005F2008">
        <w:t>sail in delight</w:t>
      </w:r>
      <w:r w:rsidR="00AD5FFE">
        <w:t xml:space="preserve"> and </w:t>
      </w:r>
      <w:r w:rsidR="003C6C27">
        <w:t xml:space="preserve">invariably </w:t>
      </w:r>
      <w:r w:rsidR="00B5092F">
        <w:t>yell</w:t>
      </w:r>
      <w:r w:rsidR="000E5978">
        <w:t xml:space="preserve"> - </w:t>
      </w:r>
    </w:p>
    <w:p w14:paraId="432B858F" w14:textId="77777777" w:rsidR="00AD5FFE" w:rsidRDefault="005F2008" w:rsidP="007C2BAB">
      <w:pPr>
        <w:spacing w:line="360" w:lineRule="auto"/>
        <w:jc w:val="both"/>
      </w:pPr>
      <w:r>
        <w:t xml:space="preserve">“I’m alive again, I’m alive again.” </w:t>
      </w:r>
    </w:p>
    <w:p w14:paraId="039B1069" w14:textId="0D39BFE2" w:rsidR="0009725A" w:rsidRDefault="00B5092F" w:rsidP="007C2BAB">
      <w:pPr>
        <w:spacing w:line="360" w:lineRule="auto"/>
        <w:jc w:val="both"/>
      </w:pPr>
      <w:r>
        <w:t xml:space="preserve">London </w:t>
      </w:r>
      <w:r w:rsidR="00126500">
        <w:t>record</w:t>
      </w:r>
      <w:r w:rsidR="00124A09">
        <w:t>ed</w:t>
      </w:r>
      <w:r w:rsidR="00126500">
        <w:t xml:space="preserve"> </w:t>
      </w:r>
      <w:r w:rsidR="00776CCD">
        <w:t xml:space="preserve">the </w:t>
      </w:r>
      <w:r w:rsidR="00126500">
        <w:t xml:space="preserve">adventures </w:t>
      </w:r>
      <w:r w:rsidR="00776CCD">
        <w:t xml:space="preserve">he shared </w:t>
      </w:r>
      <w:r w:rsidR="00672A35">
        <w:t>with Charmian</w:t>
      </w:r>
      <w:r w:rsidR="00B63B6A">
        <w:t>,</w:t>
      </w:r>
      <w:r w:rsidR="006E4E44">
        <w:t xml:space="preserve"> clos</w:t>
      </w:r>
      <w:r w:rsidR="008A2617">
        <w:t>ely</w:t>
      </w:r>
      <w:r w:rsidR="006E4E44">
        <w:t xml:space="preserve"> absorbing and observing </w:t>
      </w:r>
      <w:r w:rsidR="003C6C27">
        <w:t xml:space="preserve">the </w:t>
      </w:r>
      <w:r w:rsidR="006E4E44">
        <w:t>sounds and sights of the</w:t>
      </w:r>
      <w:r w:rsidR="001B20E1">
        <w:t xml:space="preserve"> scene before him</w:t>
      </w:r>
      <w:r w:rsidR="006E4E44">
        <w:t xml:space="preserve">. He loved the </w:t>
      </w:r>
      <w:r w:rsidR="006E2268">
        <w:t xml:space="preserve">crisp, </w:t>
      </w:r>
      <w:r w:rsidR="00E063A0">
        <w:t xml:space="preserve">crushing </w:t>
      </w:r>
      <w:r w:rsidR="003C6C27">
        <w:t xml:space="preserve">sound of the </w:t>
      </w:r>
      <w:r w:rsidR="005F2008">
        <w:t>wave</w:t>
      </w:r>
      <w:r w:rsidR="00126500">
        <w:t>s</w:t>
      </w:r>
      <w:r w:rsidR="006E2268">
        <w:t xml:space="preserve"> against the stern</w:t>
      </w:r>
      <w:r w:rsidR="005F2008">
        <w:t xml:space="preserve">, </w:t>
      </w:r>
      <w:r w:rsidR="006E4E44">
        <w:t xml:space="preserve">the </w:t>
      </w:r>
      <w:r w:rsidR="00126500">
        <w:t>sudden</w:t>
      </w:r>
      <w:r w:rsidR="005F2008">
        <w:t xml:space="preserve"> breeze that sprung up, the sea fog </w:t>
      </w:r>
      <w:r w:rsidR="006E4E44">
        <w:t xml:space="preserve">extinguishing </w:t>
      </w:r>
      <w:r w:rsidR="00F407E0">
        <w:t xml:space="preserve">the </w:t>
      </w:r>
      <w:r w:rsidR="00776CCD">
        <w:t xml:space="preserve">afternoon </w:t>
      </w:r>
      <w:r w:rsidR="00F407E0">
        <w:t xml:space="preserve">sun </w:t>
      </w:r>
      <w:r w:rsidR="006E4E44">
        <w:t xml:space="preserve">and </w:t>
      </w:r>
      <w:r w:rsidR="00F407E0">
        <w:t xml:space="preserve">the </w:t>
      </w:r>
      <w:r w:rsidR="00F407E0" w:rsidRPr="00AE0DCA">
        <w:rPr>
          <w:noProof/>
        </w:rPr>
        <w:t>seagulls</w:t>
      </w:r>
      <w:r w:rsidR="00F407E0">
        <w:t xml:space="preserve"> </w:t>
      </w:r>
      <w:r w:rsidR="004D5104">
        <w:t>cruising</w:t>
      </w:r>
      <w:r w:rsidR="000367B0">
        <w:t xml:space="preserve"> </w:t>
      </w:r>
      <w:r w:rsidR="00776CCD">
        <w:t>gracefully</w:t>
      </w:r>
      <w:r w:rsidR="006E4E44">
        <w:t xml:space="preserve"> in concentric circles</w:t>
      </w:r>
      <w:r w:rsidR="00776CCD">
        <w:t xml:space="preserve"> </w:t>
      </w:r>
      <w:r w:rsidR="000367B0">
        <w:t>above</w:t>
      </w:r>
      <w:r w:rsidR="004D5104">
        <w:t xml:space="preserve">. </w:t>
      </w:r>
      <w:r w:rsidR="008A2617">
        <w:t>Charmia</w:t>
      </w:r>
      <w:r w:rsidR="00DB69B5">
        <w:t xml:space="preserve">n was also now </w:t>
      </w:r>
      <w:r w:rsidR="00E063A0">
        <w:t xml:space="preserve">a professional </w:t>
      </w:r>
      <w:r w:rsidR="00126500">
        <w:t xml:space="preserve">writer and published articles in the </w:t>
      </w:r>
      <w:r w:rsidR="00126500" w:rsidRPr="00126500">
        <w:rPr>
          <w:i/>
        </w:rPr>
        <w:t>Mid-Pacific Magazine</w:t>
      </w:r>
      <w:r w:rsidR="00124A09">
        <w:t>.</w:t>
      </w:r>
    </w:p>
    <w:p w14:paraId="7D469300" w14:textId="62BFC82D" w:rsidR="001660D5" w:rsidRDefault="00D940BB" w:rsidP="007C2BAB">
      <w:pPr>
        <w:spacing w:line="360" w:lineRule="auto"/>
        <w:jc w:val="both"/>
      </w:pPr>
      <w:r>
        <w:t xml:space="preserve">It wasn’t </w:t>
      </w:r>
      <w:r w:rsidRPr="00586C81">
        <w:rPr>
          <w:noProof/>
        </w:rPr>
        <w:t>long</w:t>
      </w:r>
      <w:r>
        <w:t xml:space="preserve"> before London’s </w:t>
      </w:r>
      <w:r w:rsidR="00E511B5">
        <w:t xml:space="preserve">ill </w:t>
      </w:r>
      <w:r>
        <w:t xml:space="preserve">health caught up with him. He suffered from Malaria and a multitude of other illnesses </w:t>
      </w:r>
      <w:r w:rsidR="00BB156B">
        <w:t>he caught in the Tropics</w:t>
      </w:r>
      <w:r w:rsidR="008A7024">
        <w:t>,</w:t>
      </w:r>
      <w:r w:rsidR="00BB156B">
        <w:t xml:space="preserve"> </w:t>
      </w:r>
      <w:r>
        <w:t xml:space="preserve">which eventually took their toll. </w:t>
      </w:r>
      <w:r w:rsidR="00776CCD">
        <w:t xml:space="preserve">London and Charmian </w:t>
      </w:r>
      <w:r>
        <w:t xml:space="preserve">had to terminate </w:t>
      </w:r>
      <w:r w:rsidR="00D0787D">
        <w:t xml:space="preserve">their voyage </w:t>
      </w:r>
      <w:r>
        <w:t>and return to California</w:t>
      </w:r>
      <w:r w:rsidR="00D0787D">
        <w:t xml:space="preserve"> for him to recuperate.</w:t>
      </w:r>
      <w:r w:rsidR="001872F2">
        <w:t xml:space="preserve"> </w:t>
      </w:r>
    </w:p>
    <w:p w14:paraId="02B23124" w14:textId="22941214" w:rsidR="001660D5" w:rsidRDefault="001660D5" w:rsidP="007C2BAB">
      <w:pPr>
        <w:spacing w:line="360" w:lineRule="auto"/>
        <w:jc w:val="both"/>
      </w:pPr>
      <w:r>
        <w:t>“Don’t worry dear</w:t>
      </w:r>
      <w:r w:rsidR="00D80C35">
        <w:t xml:space="preserve">,” he’d tell Charmian with certitude, “I’ll soon be in splendid physical condition, I’ll be in the pink of health and </w:t>
      </w:r>
      <w:r w:rsidR="00335E4B">
        <w:t xml:space="preserve">will be </w:t>
      </w:r>
      <w:r w:rsidR="00671E6D">
        <w:t>brimming</w:t>
      </w:r>
      <w:r w:rsidR="00D80C35">
        <w:t xml:space="preserve"> </w:t>
      </w:r>
      <w:r w:rsidR="00671E6D">
        <w:t xml:space="preserve">over </w:t>
      </w:r>
      <w:r w:rsidR="00D80C35">
        <w:t>with spirit.”</w:t>
      </w:r>
    </w:p>
    <w:p w14:paraId="2AF453BF" w14:textId="4DB152FC" w:rsidR="00D940BB" w:rsidRDefault="001872F2" w:rsidP="007C2BAB">
      <w:pPr>
        <w:spacing w:line="360" w:lineRule="auto"/>
        <w:jc w:val="both"/>
      </w:pPr>
      <w:r>
        <w:t>At the age of forty</w:t>
      </w:r>
      <w:r w:rsidR="00D80C35">
        <w:t>,</w:t>
      </w:r>
      <w:r>
        <w:t xml:space="preserve"> </w:t>
      </w:r>
      <w:r w:rsidR="00776CCD">
        <w:t xml:space="preserve">in 1916 </w:t>
      </w:r>
      <w:r>
        <w:t>Jack London died.</w:t>
      </w:r>
    </w:p>
    <w:p w14:paraId="16BB5C36" w14:textId="18F4F66C" w:rsidR="00D80C35" w:rsidRDefault="001860CA" w:rsidP="007C2BAB">
      <w:pPr>
        <w:spacing w:line="360" w:lineRule="auto"/>
        <w:jc w:val="both"/>
      </w:pPr>
      <w:r>
        <w:t xml:space="preserve">As the days passed, </w:t>
      </w:r>
      <w:r w:rsidR="00D0787D">
        <w:t xml:space="preserve">Charmian </w:t>
      </w:r>
      <w:r>
        <w:t xml:space="preserve">had </w:t>
      </w:r>
      <w:r w:rsidR="00D0787D">
        <w:t xml:space="preserve">ensured all </w:t>
      </w:r>
      <w:r>
        <w:t xml:space="preserve">the books </w:t>
      </w:r>
      <w:r w:rsidR="00322F60">
        <w:t xml:space="preserve">Jack </w:t>
      </w:r>
      <w:r w:rsidR="00124A09">
        <w:t>Londo</w:t>
      </w:r>
      <w:r>
        <w:t>n</w:t>
      </w:r>
      <w:r w:rsidR="009377BA">
        <w:t xml:space="preserve"> </w:t>
      </w:r>
      <w:r>
        <w:t xml:space="preserve">had written </w:t>
      </w:r>
      <w:r w:rsidR="00D0787D">
        <w:t>w</w:t>
      </w:r>
      <w:r w:rsidR="001872F2">
        <w:t xml:space="preserve">ere </w:t>
      </w:r>
      <w:r w:rsidR="00274C45">
        <w:t xml:space="preserve">alphabetically </w:t>
      </w:r>
      <w:r w:rsidR="00D0787D">
        <w:t xml:space="preserve">displayed </w:t>
      </w:r>
      <w:r w:rsidR="00E35B7A">
        <w:t xml:space="preserve">on the broad shelves of </w:t>
      </w:r>
      <w:r w:rsidR="009377BA">
        <w:t xml:space="preserve">the </w:t>
      </w:r>
      <w:r w:rsidR="00E35B7A">
        <w:t>tall redwood book</w:t>
      </w:r>
      <w:r w:rsidR="006C5DF8">
        <w:t xml:space="preserve"> </w:t>
      </w:r>
      <w:r w:rsidR="00E35B7A">
        <w:t>case in his study.</w:t>
      </w:r>
    </w:p>
    <w:p w14:paraId="36CB9FEF" w14:textId="4739E6C5" w:rsidR="000E166D" w:rsidRDefault="00D80C35" w:rsidP="007C2BAB">
      <w:pPr>
        <w:spacing w:line="360" w:lineRule="auto"/>
        <w:jc w:val="both"/>
      </w:pPr>
      <w:r>
        <w:t>“</w:t>
      </w:r>
      <w:r w:rsidR="00274C45">
        <w:t xml:space="preserve">Look </w:t>
      </w:r>
      <w:r>
        <w:t xml:space="preserve">I’ve arranged all your books </w:t>
      </w:r>
      <w:r w:rsidR="006C5DF8">
        <w:t>on the</w:t>
      </w:r>
      <w:r w:rsidR="00ED33BF">
        <w:t xml:space="preserve">se </w:t>
      </w:r>
      <w:r w:rsidR="006C5DF8">
        <w:t xml:space="preserve">shelves of </w:t>
      </w:r>
      <w:r w:rsidR="006572A6">
        <w:t xml:space="preserve">your </w:t>
      </w:r>
      <w:r w:rsidR="009377BA">
        <w:t xml:space="preserve">favourite </w:t>
      </w:r>
      <w:r w:rsidR="006572A6">
        <w:t xml:space="preserve">redwood </w:t>
      </w:r>
      <w:r w:rsidR="006C5DF8">
        <w:t xml:space="preserve">bookcase </w:t>
      </w:r>
      <w:r>
        <w:t>opposite your writing desk</w:t>
      </w:r>
      <w:r w:rsidR="000556F2">
        <w:t>,</w:t>
      </w:r>
      <w:r>
        <w:t xml:space="preserve">” </w:t>
      </w:r>
      <w:r w:rsidR="000556F2">
        <w:t>s</w:t>
      </w:r>
      <w:r>
        <w:t>he</w:t>
      </w:r>
      <w:r w:rsidR="00611B39">
        <w:t xml:space="preserve">’d </w:t>
      </w:r>
      <w:r>
        <w:t>whisper</w:t>
      </w:r>
      <w:r w:rsidR="00274C45">
        <w:t xml:space="preserve">, </w:t>
      </w:r>
      <w:r w:rsidR="00274C45">
        <w:t>running her index finger down the spines of those that interested him</w:t>
      </w:r>
      <w:r w:rsidR="00274C45">
        <w:t xml:space="preserve"> most</w:t>
      </w:r>
      <w:r w:rsidR="00EB1296">
        <w:t>. She’d wait in silence</w:t>
      </w:r>
      <w:r w:rsidR="004D4B52">
        <w:t>,</w:t>
      </w:r>
      <w:r w:rsidR="00EB1296">
        <w:t xml:space="preserve"> straining </w:t>
      </w:r>
      <w:r w:rsidR="004D4B52">
        <w:t xml:space="preserve">her ears </w:t>
      </w:r>
      <w:r w:rsidR="00EB1296">
        <w:t xml:space="preserve">with phantom </w:t>
      </w:r>
      <w:r w:rsidR="00274C45">
        <w:t>hop</w:t>
      </w:r>
      <w:r w:rsidR="00EB1296">
        <w:t xml:space="preserve">e </w:t>
      </w:r>
      <w:r w:rsidR="00C61CEF">
        <w:t xml:space="preserve">for his </w:t>
      </w:r>
      <w:r w:rsidR="00274C45">
        <w:t xml:space="preserve">reply. </w:t>
      </w:r>
    </w:p>
    <w:p w14:paraId="50002CD6" w14:textId="1FBC93A6" w:rsidR="00AE1B1F" w:rsidRDefault="00E511B5" w:rsidP="007C2BAB">
      <w:pPr>
        <w:spacing w:line="360" w:lineRule="auto"/>
        <w:jc w:val="both"/>
      </w:pPr>
      <w:r>
        <w:t xml:space="preserve">After </w:t>
      </w:r>
      <w:r w:rsidR="004E2D44">
        <w:t>Jack London</w:t>
      </w:r>
      <w:r w:rsidR="004E2D44">
        <w:t xml:space="preserve">’s </w:t>
      </w:r>
      <w:r>
        <w:t xml:space="preserve">death </w:t>
      </w:r>
      <w:r w:rsidR="00754DC9">
        <w:t>the dramatic romantic side of Charmian’s imagination</w:t>
      </w:r>
      <w:r w:rsidR="00611B39">
        <w:t xml:space="preserve"> </w:t>
      </w:r>
      <w:r w:rsidR="006E2268">
        <w:t xml:space="preserve">saw </w:t>
      </w:r>
      <w:r w:rsidR="00611B39">
        <w:t xml:space="preserve">myriads of individuals </w:t>
      </w:r>
      <w:r w:rsidR="00A82B21">
        <w:t xml:space="preserve">mutely </w:t>
      </w:r>
      <w:r w:rsidR="00611B39">
        <w:t>walk up the stairs looking for</w:t>
      </w:r>
      <w:r w:rsidR="004E2D44">
        <w:t xml:space="preserve"> him</w:t>
      </w:r>
      <w:r w:rsidR="00A82B21">
        <w:t>. S</w:t>
      </w:r>
      <w:r w:rsidR="00611B39">
        <w:t>o</w:t>
      </w:r>
      <w:r w:rsidR="00A82B21">
        <w:t>,</w:t>
      </w:r>
      <w:r w:rsidR="00611B39">
        <w:t xml:space="preserve"> she</w:t>
      </w:r>
      <w:r w:rsidR="0076739A">
        <w:t>,</w:t>
      </w:r>
      <w:r w:rsidR="00611B39">
        <w:t xml:space="preserve"> </w:t>
      </w:r>
      <w:r w:rsidR="00D7339B">
        <w:t xml:space="preserve">without hesitation </w:t>
      </w:r>
      <w:r w:rsidR="00AE1B1F">
        <w:t>opened her home to anyone who wished to see his work.</w:t>
      </w:r>
      <w:r w:rsidR="00754DC9">
        <w:t xml:space="preserve"> </w:t>
      </w:r>
    </w:p>
    <w:p w14:paraId="54CA387E" w14:textId="6DC39D15" w:rsidR="007816F2" w:rsidRDefault="000E166D" w:rsidP="007C2BAB">
      <w:pPr>
        <w:spacing w:line="360" w:lineRule="auto"/>
        <w:jc w:val="both"/>
      </w:pPr>
      <w:r>
        <w:rPr>
          <w:i/>
        </w:rPr>
        <w:t>“</w:t>
      </w:r>
      <w:r w:rsidR="00D0787D" w:rsidRPr="00D0787D">
        <w:rPr>
          <w:i/>
        </w:rPr>
        <w:t>The Call of the Wild</w:t>
      </w:r>
      <w:r w:rsidR="00D0787D">
        <w:t xml:space="preserve">, </w:t>
      </w:r>
      <w:r w:rsidR="00D0787D" w:rsidRPr="00D0787D">
        <w:rPr>
          <w:i/>
        </w:rPr>
        <w:t>John Barleycorn</w:t>
      </w:r>
      <w:r w:rsidR="00E063A0">
        <w:t xml:space="preserve"> and </w:t>
      </w:r>
      <w:r w:rsidR="00D0787D" w:rsidRPr="00D0787D">
        <w:rPr>
          <w:i/>
        </w:rPr>
        <w:t xml:space="preserve">White </w:t>
      </w:r>
      <w:r w:rsidR="00124A09">
        <w:rPr>
          <w:i/>
        </w:rPr>
        <w:t>F</w:t>
      </w:r>
      <w:r w:rsidR="00D0787D" w:rsidRPr="00D0787D">
        <w:rPr>
          <w:i/>
        </w:rPr>
        <w:t>ang</w:t>
      </w:r>
      <w:r w:rsidR="00D80C35">
        <w:t xml:space="preserve"> </w:t>
      </w:r>
      <w:r w:rsidR="004E2D44">
        <w:t>are</w:t>
      </w:r>
      <w:r w:rsidR="00124A09">
        <w:t xml:space="preserve"> </w:t>
      </w:r>
      <w:r w:rsidR="00E063A0">
        <w:t xml:space="preserve">just </w:t>
      </w:r>
      <w:r w:rsidR="004E2D44">
        <w:t xml:space="preserve">a </w:t>
      </w:r>
      <w:r w:rsidR="00124A09">
        <w:t xml:space="preserve">few of the </w:t>
      </w:r>
      <w:r w:rsidR="004E2D44">
        <w:t xml:space="preserve">revered </w:t>
      </w:r>
      <w:r w:rsidR="00124A09">
        <w:t xml:space="preserve">novels </w:t>
      </w:r>
      <w:r w:rsidR="00E063A0">
        <w:t>out of the many he wrote</w:t>
      </w:r>
      <w:r w:rsidR="00A82B21">
        <w:t>,</w:t>
      </w:r>
      <w:r>
        <w:t xml:space="preserve">” </w:t>
      </w:r>
      <w:r w:rsidR="00A82B21">
        <w:t>s</w:t>
      </w:r>
      <w:r>
        <w:t xml:space="preserve">he’d tell </w:t>
      </w:r>
      <w:r w:rsidR="00A82B21">
        <w:t xml:space="preserve">her silent </w:t>
      </w:r>
      <w:r>
        <w:t xml:space="preserve">visitors who came </w:t>
      </w:r>
      <w:r w:rsidR="00AE1B1F">
        <w:t>to the house</w:t>
      </w:r>
      <w:r>
        <w:t>.</w:t>
      </w:r>
      <w:r w:rsidR="00124A09">
        <w:t xml:space="preserve"> </w:t>
      </w:r>
    </w:p>
    <w:p w14:paraId="3E6FA86B" w14:textId="5941105D" w:rsidR="00AE1B1F" w:rsidRDefault="007816F2" w:rsidP="007C2BAB">
      <w:pPr>
        <w:spacing w:line="360" w:lineRule="auto"/>
        <w:jc w:val="both"/>
      </w:pPr>
      <w:r>
        <w:t>“</w:t>
      </w:r>
      <w:r w:rsidR="001F7845">
        <w:t xml:space="preserve">He </w:t>
      </w:r>
      <w:r w:rsidR="00D0787D">
        <w:t xml:space="preserve">was especially fond of </w:t>
      </w:r>
      <w:r w:rsidR="00672A35">
        <w:t>his non-fiction novel</w:t>
      </w:r>
      <w:r w:rsidR="00AE1B1F">
        <w:t>,</w:t>
      </w:r>
      <w:r w:rsidR="00672A35">
        <w:t xml:space="preserve"> </w:t>
      </w:r>
      <w:r w:rsidR="00D0787D" w:rsidRPr="00D0787D">
        <w:rPr>
          <w:i/>
        </w:rPr>
        <w:t>The People of the Abyss</w:t>
      </w:r>
      <w:r w:rsidR="001F7845">
        <w:t>,”</w:t>
      </w:r>
      <w:r w:rsidR="008D011D">
        <w:t xml:space="preserve"> </w:t>
      </w:r>
      <w:r w:rsidR="001F7845">
        <w:t xml:space="preserve">she’d explain </w:t>
      </w:r>
      <w:r w:rsidR="0008170D">
        <w:t xml:space="preserve">to the ghostly </w:t>
      </w:r>
      <w:r w:rsidR="0076739A">
        <w:t xml:space="preserve">apparitions </w:t>
      </w:r>
      <w:r w:rsidR="001F7845">
        <w:t>with enthusiasm</w:t>
      </w:r>
      <w:r w:rsidR="00C0196D">
        <w:t>,</w:t>
      </w:r>
      <w:r w:rsidR="001F7845">
        <w:t xml:space="preserve"> as she spoke</w:t>
      </w:r>
      <w:r w:rsidR="00837BB4">
        <w:t xml:space="preserve"> to them in his study</w:t>
      </w:r>
      <w:r w:rsidR="001F7845">
        <w:t>. “</w:t>
      </w:r>
      <w:r w:rsidR="00A05590">
        <w:t xml:space="preserve">It </w:t>
      </w:r>
      <w:r w:rsidR="00124A09">
        <w:t xml:space="preserve">reflected </w:t>
      </w:r>
      <w:r w:rsidR="001B4117">
        <w:t>his</w:t>
      </w:r>
      <w:r w:rsidR="00124A09" w:rsidRPr="00171916">
        <w:t xml:space="preserve"> </w:t>
      </w:r>
      <w:r w:rsidR="006C0DAF" w:rsidRPr="00171916">
        <w:t>concern</w:t>
      </w:r>
      <w:r w:rsidR="00124A09" w:rsidRPr="00171916">
        <w:t xml:space="preserve"> </w:t>
      </w:r>
      <w:r w:rsidR="00124A09">
        <w:t xml:space="preserve">for the poor and the destitute </w:t>
      </w:r>
      <w:r w:rsidR="00400505">
        <w:t xml:space="preserve">living </w:t>
      </w:r>
      <w:r w:rsidR="00124A09">
        <w:t>in East London</w:t>
      </w:r>
      <w:r w:rsidR="00A05590">
        <w:t>”</w:t>
      </w:r>
      <w:r w:rsidR="00AE1B1F">
        <w:t>.</w:t>
      </w:r>
    </w:p>
    <w:p w14:paraId="50851C4F" w14:textId="1D375808" w:rsidR="007806E6" w:rsidRDefault="00A05590" w:rsidP="007C2BAB">
      <w:pPr>
        <w:spacing w:line="360" w:lineRule="auto"/>
        <w:jc w:val="both"/>
      </w:pPr>
      <w:r>
        <w:t>“</w:t>
      </w:r>
      <w:r w:rsidR="00713D70">
        <w:t xml:space="preserve">The book </w:t>
      </w:r>
      <w:r w:rsidR="001B4117">
        <w:t xml:space="preserve">his </w:t>
      </w:r>
      <w:r w:rsidR="00672A35">
        <w:t>first-hand unique literary journal</w:t>
      </w:r>
      <w:r w:rsidR="001B4117">
        <w:t>,</w:t>
      </w:r>
      <w:r>
        <w:t>”</w:t>
      </w:r>
      <w:r w:rsidR="00BB156B">
        <w:t xml:space="preserve"> </w:t>
      </w:r>
      <w:r w:rsidR="001B4117">
        <w:t>she</w:t>
      </w:r>
      <w:r w:rsidR="007806E6">
        <w:t>’d say</w:t>
      </w:r>
      <w:r w:rsidR="001B4117">
        <w:t xml:space="preserve">, pointing </w:t>
      </w:r>
      <w:r w:rsidR="004E2D44">
        <w:t xml:space="preserve">eagerly </w:t>
      </w:r>
      <w:r w:rsidR="00AE1B1F">
        <w:t xml:space="preserve">at the red hard </w:t>
      </w:r>
      <w:r w:rsidR="00713D70">
        <w:t xml:space="preserve">cover </w:t>
      </w:r>
      <w:bookmarkStart w:id="0" w:name="_GoBack"/>
      <w:bookmarkEnd w:id="0"/>
      <w:r w:rsidR="001B4117">
        <w:t>novel</w:t>
      </w:r>
      <w:r w:rsidR="00FD62BA">
        <w:t>.</w:t>
      </w:r>
      <w:r w:rsidR="001B4117">
        <w:t xml:space="preserve"> </w:t>
      </w:r>
    </w:p>
    <w:p w14:paraId="40CD5D8F" w14:textId="69F60C81" w:rsidR="00672A35" w:rsidRDefault="001B4117" w:rsidP="007C2BAB">
      <w:pPr>
        <w:spacing w:line="360" w:lineRule="auto"/>
        <w:jc w:val="both"/>
      </w:pPr>
      <w:r>
        <w:t>“</w:t>
      </w:r>
      <w:r w:rsidR="00FD62BA">
        <w:t xml:space="preserve">To experience their </w:t>
      </w:r>
      <w:r w:rsidR="007A2336">
        <w:t>dilemma</w:t>
      </w:r>
      <w:r w:rsidR="00FD62BA">
        <w:t xml:space="preserve"> and to know the truth, </w:t>
      </w:r>
      <w:r w:rsidR="00AE1B1F">
        <w:t>h</w:t>
      </w:r>
      <w:r w:rsidR="00A05590">
        <w:t>e masquerade</w:t>
      </w:r>
      <w:r w:rsidR="004D23BD">
        <w:t>d</w:t>
      </w:r>
      <w:r w:rsidR="00A05590">
        <w:t xml:space="preserve"> </w:t>
      </w:r>
      <w:r w:rsidR="00672A35">
        <w:t xml:space="preserve">as a stranded impoverished American </w:t>
      </w:r>
      <w:r w:rsidR="00FD62BA">
        <w:t>s</w:t>
      </w:r>
      <w:r w:rsidR="006C0DAF">
        <w:t>ailor and</w:t>
      </w:r>
      <w:r w:rsidR="00A05590">
        <w:t xml:space="preserve"> </w:t>
      </w:r>
      <w:r w:rsidR="00BB156B">
        <w:t>live</w:t>
      </w:r>
      <w:r w:rsidR="004D23BD">
        <w:t>d</w:t>
      </w:r>
      <w:r w:rsidR="00BB156B">
        <w:t xml:space="preserve"> with the</w:t>
      </w:r>
      <w:r w:rsidR="00586C81">
        <w:t>se</w:t>
      </w:r>
      <w:r w:rsidR="00BB156B">
        <w:t xml:space="preserve"> forgotten people </w:t>
      </w:r>
      <w:r w:rsidR="004D23BD">
        <w:t xml:space="preserve">for six weeks </w:t>
      </w:r>
      <w:r w:rsidR="00E063A0">
        <w:t>on the streets of East London</w:t>
      </w:r>
      <w:r w:rsidR="00A05590">
        <w:t>.</w:t>
      </w:r>
      <w:r w:rsidR="007816F2">
        <w:t>”</w:t>
      </w:r>
      <w:r w:rsidR="00BB156B">
        <w:t xml:space="preserve"> </w:t>
      </w:r>
    </w:p>
    <w:p w14:paraId="166252C3" w14:textId="4FF592C2" w:rsidR="001872F2" w:rsidRPr="005437B5" w:rsidRDefault="003B7DA0" w:rsidP="007C2BAB">
      <w:pPr>
        <w:spacing w:line="360" w:lineRule="auto"/>
        <w:jc w:val="both"/>
      </w:pPr>
      <w:r>
        <w:t>After catching her breath</w:t>
      </w:r>
      <w:r w:rsidR="009E732E">
        <w:t>,</w:t>
      </w:r>
      <w:r>
        <w:t xml:space="preserve"> Charmian </w:t>
      </w:r>
      <w:r w:rsidR="007806E6">
        <w:t xml:space="preserve">would </w:t>
      </w:r>
      <w:r>
        <w:t>whisper</w:t>
      </w:r>
      <w:r w:rsidR="0076739A">
        <w:t xml:space="preserve"> </w:t>
      </w:r>
      <w:r w:rsidR="003A4BC4">
        <w:t xml:space="preserve">slowly </w:t>
      </w:r>
      <w:r w:rsidR="0076739A">
        <w:t xml:space="preserve">to </w:t>
      </w:r>
      <w:r w:rsidR="004D3628">
        <w:t xml:space="preserve">the </w:t>
      </w:r>
      <w:r w:rsidR="0076739A">
        <w:t>familiar</w:t>
      </w:r>
      <w:r w:rsidR="00837BB4">
        <w:t xml:space="preserve"> shadows in the dark room</w:t>
      </w:r>
      <w:r>
        <w:t xml:space="preserve">, </w:t>
      </w:r>
      <w:r w:rsidR="001872F2">
        <w:t xml:space="preserve">“Of all </w:t>
      </w:r>
      <w:r w:rsidR="006C0DAF">
        <w:t xml:space="preserve">his </w:t>
      </w:r>
      <w:r w:rsidR="001872F2">
        <w:t xml:space="preserve">books on </w:t>
      </w:r>
      <w:r w:rsidR="006C0DAF">
        <w:t xml:space="preserve">the </w:t>
      </w:r>
      <w:r w:rsidR="001872F2">
        <w:t>shelf</w:t>
      </w:r>
      <w:r>
        <w:t>,</w:t>
      </w:r>
      <w:r w:rsidR="006C0DAF">
        <w:t xml:space="preserve"> </w:t>
      </w:r>
      <w:r w:rsidR="001872F2">
        <w:t>“</w:t>
      </w:r>
      <w:r w:rsidR="001872F2" w:rsidRPr="00D0787D">
        <w:rPr>
          <w:i/>
        </w:rPr>
        <w:t>The People of the Abyss</w:t>
      </w:r>
      <w:r w:rsidR="001872F2">
        <w:rPr>
          <w:i/>
        </w:rPr>
        <w:t xml:space="preserve"> </w:t>
      </w:r>
      <w:r w:rsidR="006C0DAF">
        <w:t>wa</w:t>
      </w:r>
      <w:r w:rsidR="001872F2" w:rsidRPr="001872F2">
        <w:t xml:space="preserve">s </w:t>
      </w:r>
      <w:r w:rsidR="006C0DAF">
        <w:t xml:space="preserve">his </w:t>
      </w:r>
      <w:r w:rsidR="001872F2" w:rsidRPr="001872F2">
        <w:t>favourite</w:t>
      </w:r>
      <w:r w:rsidR="00D434B9">
        <w:t xml:space="preserve"> and </w:t>
      </w:r>
      <w:r w:rsidR="006C0DAF">
        <w:t xml:space="preserve">he </w:t>
      </w:r>
      <w:r w:rsidR="00E063A0">
        <w:t>enjoyed writing</w:t>
      </w:r>
      <w:r w:rsidR="00D434B9">
        <w:t xml:space="preserve"> it. </w:t>
      </w:r>
      <w:r w:rsidR="00087652">
        <w:t xml:space="preserve"> </w:t>
      </w:r>
      <w:r w:rsidR="006C0DAF">
        <w:t xml:space="preserve">He </w:t>
      </w:r>
      <w:r w:rsidR="001872F2" w:rsidRPr="001872F2">
        <w:t>never wr</w:t>
      </w:r>
      <w:r w:rsidR="00087652">
        <w:t>ote it</w:t>
      </w:r>
      <w:r w:rsidR="008C7E0F">
        <w:t xml:space="preserve"> for</w:t>
      </w:r>
      <w:r w:rsidR="001872F2" w:rsidRPr="001872F2">
        <w:t xml:space="preserve"> money</w:t>
      </w:r>
      <w:r>
        <w:t>, it w</w:t>
      </w:r>
      <w:r w:rsidR="00087652">
        <w:t xml:space="preserve">as </w:t>
      </w:r>
      <w:r w:rsidR="003A4BC4">
        <w:t xml:space="preserve">his </w:t>
      </w:r>
      <w:r w:rsidR="00087652">
        <w:t xml:space="preserve">official </w:t>
      </w:r>
      <w:r w:rsidR="00A33C0E">
        <w:t xml:space="preserve">non-fiction </w:t>
      </w:r>
      <w:r w:rsidR="00087652">
        <w:t>report</w:t>
      </w:r>
      <w:r w:rsidR="00A33C0E">
        <w:t xml:space="preserve"> </w:t>
      </w:r>
      <w:r w:rsidR="007A2336">
        <w:t xml:space="preserve">to expose </w:t>
      </w:r>
      <w:r w:rsidR="00126F5F">
        <w:t xml:space="preserve">how </w:t>
      </w:r>
      <w:r w:rsidR="007A2336">
        <w:t xml:space="preserve">the poor who lived in </w:t>
      </w:r>
      <w:r w:rsidR="00A33C0E">
        <w:t>London</w:t>
      </w:r>
      <w:r w:rsidR="00126F5F">
        <w:t xml:space="preserve"> were abandoned by the state</w:t>
      </w:r>
      <w:r w:rsidR="006C0DAF">
        <w:t>. It is this</w:t>
      </w:r>
      <w:r w:rsidR="000830FC">
        <w:t>,</w:t>
      </w:r>
      <w:r w:rsidR="0007268E">
        <w:t xml:space="preserve"> his</w:t>
      </w:r>
      <w:r w:rsidR="006C0DAF">
        <w:t xml:space="preserve"> </w:t>
      </w:r>
      <w:r w:rsidR="007806E6">
        <w:t xml:space="preserve">profound </w:t>
      </w:r>
      <w:r w:rsidR="006C0DAF">
        <w:t>compassion and empathy</w:t>
      </w:r>
      <w:r w:rsidR="0007268E">
        <w:t>,</w:t>
      </w:r>
      <w:r w:rsidR="006C0DAF">
        <w:t xml:space="preserve"> </w:t>
      </w:r>
      <w:r w:rsidR="00A71CDE">
        <w:t xml:space="preserve">that </w:t>
      </w:r>
      <w:r w:rsidR="00DF49D6">
        <w:t xml:space="preserve">has always made </w:t>
      </w:r>
      <w:r>
        <w:t>me</w:t>
      </w:r>
      <w:r w:rsidR="007806E6">
        <w:t xml:space="preserve"> </w:t>
      </w:r>
      <w:r>
        <w:t xml:space="preserve">love </w:t>
      </w:r>
      <w:r w:rsidR="009558D7">
        <w:t xml:space="preserve">my </w:t>
      </w:r>
      <w:r w:rsidR="006C0DAF">
        <w:t xml:space="preserve">Jack </w:t>
      </w:r>
      <w:r w:rsidR="009558D7">
        <w:t>deeply</w:t>
      </w:r>
      <w:r w:rsidR="006C0DAF">
        <w:t>.</w:t>
      </w:r>
      <w:r w:rsidR="001872F2">
        <w:rPr>
          <w:i/>
        </w:rPr>
        <w:t xml:space="preserve">” </w:t>
      </w:r>
    </w:p>
    <w:p w14:paraId="77C41601" w14:textId="77777777" w:rsidR="001872F2" w:rsidRDefault="001872F2" w:rsidP="00BF517D">
      <w:pPr>
        <w:spacing w:line="360" w:lineRule="auto"/>
      </w:pPr>
    </w:p>
    <w:p w14:paraId="2671D14B" w14:textId="05E302FB" w:rsidR="00AD5FFE" w:rsidRDefault="006C2A68" w:rsidP="006C2A68">
      <w:pPr>
        <w:spacing w:line="360" w:lineRule="auto"/>
        <w:jc w:val="center"/>
      </w:pPr>
      <w:r>
        <w:t>***</w:t>
      </w:r>
    </w:p>
    <w:p w14:paraId="6B3E0C0D" w14:textId="77777777" w:rsidR="0009725A" w:rsidRDefault="0009725A" w:rsidP="00BF517D">
      <w:pPr>
        <w:spacing w:line="360" w:lineRule="auto"/>
      </w:pPr>
    </w:p>
    <w:p w14:paraId="1B730185" w14:textId="77777777" w:rsidR="0009725A" w:rsidRDefault="0009725A" w:rsidP="00BF517D">
      <w:pPr>
        <w:spacing w:line="360" w:lineRule="auto"/>
      </w:pPr>
    </w:p>
    <w:p w14:paraId="06EE7792" w14:textId="77777777" w:rsidR="00EA6133" w:rsidRDefault="00EA6133" w:rsidP="00BF517D">
      <w:pPr>
        <w:spacing w:line="360" w:lineRule="auto"/>
      </w:pPr>
    </w:p>
    <w:sectPr w:rsidR="00EA613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546372" w14:textId="77777777" w:rsidR="00C207A4" w:rsidRDefault="00C207A4" w:rsidP="00066E99">
      <w:pPr>
        <w:spacing w:after="0" w:line="240" w:lineRule="auto"/>
      </w:pPr>
      <w:r>
        <w:separator/>
      </w:r>
    </w:p>
  </w:endnote>
  <w:endnote w:type="continuationSeparator" w:id="0">
    <w:p w14:paraId="4BF10474" w14:textId="77777777" w:rsidR="00C207A4" w:rsidRDefault="00C207A4" w:rsidP="00066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29297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E0050CA" w14:textId="11C519A3" w:rsidR="00066E99" w:rsidRDefault="00066E99" w:rsidP="00066E99">
        <w:pPr>
          <w:pStyle w:val="Footer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|of 6 </w:t>
        </w:r>
        <w:r>
          <w:rPr>
            <w:color w:val="7F7F7F" w:themeColor="background1" w:themeShade="7F"/>
            <w:spacing w:val="60"/>
          </w:rPr>
          <w:t>Pages</w:t>
        </w:r>
      </w:p>
    </w:sdtContent>
  </w:sdt>
  <w:p w14:paraId="1220DF5A" w14:textId="77777777" w:rsidR="00066E99" w:rsidRDefault="00066E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1058D8" w14:textId="77777777" w:rsidR="00C207A4" w:rsidRDefault="00C207A4" w:rsidP="00066E99">
      <w:pPr>
        <w:spacing w:after="0" w:line="240" w:lineRule="auto"/>
      </w:pPr>
      <w:r>
        <w:separator/>
      </w:r>
    </w:p>
  </w:footnote>
  <w:footnote w:type="continuationSeparator" w:id="0">
    <w:p w14:paraId="0EFFC247" w14:textId="77777777" w:rsidR="00C207A4" w:rsidRDefault="00C207A4" w:rsidP="00066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696BB" w14:textId="77777777" w:rsidR="00D0441D" w:rsidRPr="0080774D" w:rsidRDefault="00D0441D" w:rsidP="00D0441D">
    <w:pPr>
      <w:pStyle w:val="Header"/>
      <w:jc w:val="right"/>
      <w:rPr>
        <w:i/>
      </w:rPr>
    </w:pPr>
    <w:r w:rsidRPr="0080774D">
      <w:rPr>
        <w:i/>
      </w:rPr>
      <w:t>1708142 Prithi Shukla Level 5</w:t>
    </w:r>
  </w:p>
  <w:p w14:paraId="7EF15959" w14:textId="09F3B011" w:rsidR="00D0441D" w:rsidRPr="0080774D" w:rsidRDefault="00D0441D" w:rsidP="00D0441D">
    <w:pPr>
      <w:pStyle w:val="Header"/>
      <w:jc w:val="right"/>
      <w:rPr>
        <w:i/>
      </w:rPr>
    </w:pPr>
    <w:r>
      <w:rPr>
        <w:i/>
      </w:rPr>
      <w:t>Jack London -</w:t>
    </w:r>
    <w:r w:rsidRPr="0080774D">
      <w:rPr>
        <w:i/>
      </w:rPr>
      <w:t xml:space="preserve"> </w:t>
    </w:r>
    <w:r>
      <w:rPr>
        <w:i/>
      </w:rPr>
      <w:t>‘</w:t>
    </w:r>
    <w:r w:rsidR="00BA6817">
      <w:rPr>
        <w:i/>
      </w:rPr>
      <w:t>Out of the Blue</w:t>
    </w:r>
    <w:r w:rsidR="00312B08">
      <w:rPr>
        <w:i/>
      </w:rPr>
      <w:t xml:space="preserve"> Surge</w:t>
    </w:r>
    <w:r>
      <w:rPr>
        <w:i/>
      </w:rPr>
      <w:t xml:space="preserve">’ </w:t>
    </w:r>
    <w:r w:rsidRPr="0080774D">
      <w:rPr>
        <w:i/>
      </w:rPr>
      <w:t xml:space="preserve">- </w:t>
    </w:r>
    <w:r w:rsidRPr="00D0441D">
      <w:rPr>
        <w:i/>
      </w:rPr>
      <w:t>Approaches to Creative Sources (HPEN5023)</w:t>
    </w:r>
  </w:p>
  <w:p w14:paraId="56BD0F8C" w14:textId="77777777" w:rsidR="00066E99" w:rsidRPr="00D0441D" w:rsidRDefault="00066E99" w:rsidP="00D044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GzMDS0NDAxMDA0NTBQ0lEKTi0uzszPAykwrAUAGGqOQywAAAA="/>
  </w:docVars>
  <w:rsids>
    <w:rsidRoot w:val="00EE1531"/>
    <w:rsid w:val="000104AD"/>
    <w:rsid w:val="000232E4"/>
    <w:rsid w:val="00024873"/>
    <w:rsid w:val="00034C9C"/>
    <w:rsid w:val="000367B0"/>
    <w:rsid w:val="000402E2"/>
    <w:rsid w:val="000556F2"/>
    <w:rsid w:val="00066E99"/>
    <w:rsid w:val="0007268E"/>
    <w:rsid w:val="0008170D"/>
    <w:rsid w:val="000830FC"/>
    <w:rsid w:val="00086A55"/>
    <w:rsid w:val="00087652"/>
    <w:rsid w:val="000916D0"/>
    <w:rsid w:val="000943B4"/>
    <w:rsid w:val="0009631C"/>
    <w:rsid w:val="0009725A"/>
    <w:rsid w:val="000D2B73"/>
    <w:rsid w:val="000D5B0B"/>
    <w:rsid w:val="000E166D"/>
    <w:rsid w:val="000E57C7"/>
    <w:rsid w:val="000E5978"/>
    <w:rsid w:val="000F347F"/>
    <w:rsid w:val="00111511"/>
    <w:rsid w:val="00120013"/>
    <w:rsid w:val="00123DA9"/>
    <w:rsid w:val="00124A09"/>
    <w:rsid w:val="00125F6C"/>
    <w:rsid w:val="00126500"/>
    <w:rsid w:val="00126F5F"/>
    <w:rsid w:val="001274C0"/>
    <w:rsid w:val="001323DF"/>
    <w:rsid w:val="00141FE2"/>
    <w:rsid w:val="001660D5"/>
    <w:rsid w:val="001704F6"/>
    <w:rsid w:val="00170556"/>
    <w:rsid w:val="00171916"/>
    <w:rsid w:val="001860CA"/>
    <w:rsid w:val="001872F2"/>
    <w:rsid w:val="00193390"/>
    <w:rsid w:val="001A5AE0"/>
    <w:rsid w:val="001B20E1"/>
    <w:rsid w:val="001B4117"/>
    <w:rsid w:val="001D0E52"/>
    <w:rsid w:val="001D1FD1"/>
    <w:rsid w:val="001E4D0F"/>
    <w:rsid w:val="001F73AA"/>
    <w:rsid w:val="001F7845"/>
    <w:rsid w:val="00200BCF"/>
    <w:rsid w:val="00212D5E"/>
    <w:rsid w:val="00223741"/>
    <w:rsid w:val="002254F1"/>
    <w:rsid w:val="00225ABC"/>
    <w:rsid w:val="00243B61"/>
    <w:rsid w:val="0025307A"/>
    <w:rsid w:val="00262BC5"/>
    <w:rsid w:val="00274C45"/>
    <w:rsid w:val="002802CA"/>
    <w:rsid w:val="00296928"/>
    <w:rsid w:val="002A7C40"/>
    <w:rsid w:val="002B6133"/>
    <w:rsid w:val="002B6A4C"/>
    <w:rsid w:val="002C548D"/>
    <w:rsid w:val="002F6046"/>
    <w:rsid w:val="00305DAA"/>
    <w:rsid w:val="00312B08"/>
    <w:rsid w:val="0031761E"/>
    <w:rsid w:val="00322F60"/>
    <w:rsid w:val="00334153"/>
    <w:rsid w:val="00335E4B"/>
    <w:rsid w:val="003375AA"/>
    <w:rsid w:val="0034535D"/>
    <w:rsid w:val="003460AB"/>
    <w:rsid w:val="00347700"/>
    <w:rsid w:val="0035135F"/>
    <w:rsid w:val="003567D4"/>
    <w:rsid w:val="0036224D"/>
    <w:rsid w:val="003652D1"/>
    <w:rsid w:val="00367CE5"/>
    <w:rsid w:val="00374CA2"/>
    <w:rsid w:val="003764D5"/>
    <w:rsid w:val="0037737F"/>
    <w:rsid w:val="00377EFC"/>
    <w:rsid w:val="00377F8B"/>
    <w:rsid w:val="003830D4"/>
    <w:rsid w:val="003A4BC4"/>
    <w:rsid w:val="003B7098"/>
    <w:rsid w:val="003B7DA0"/>
    <w:rsid w:val="003C6C27"/>
    <w:rsid w:val="003D1618"/>
    <w:rsid w:val="003E6B99"/>
    <w:rsid w:val="003E6FEB"/>
    <w:rsid w:val="003F033C"/>
    <w:rsid w:val="003F0A50"/>
    <w:rsid w:val="003F6BA7"/>
    <w:rsid w:val="00400505"/>
    <w:rsid w:val="004016C1"/>
    <w:rsid w:val="004073BD"/>
    <w:rsid w:val="00416A19"/>
    <w:rsid w:val="00423DDA"/>
    <w:rsid w:val="00426108"/>
    <w:rsid w:val="004403EA"/>
    <w:rsid w:val="004440FF"/>
    <w:rsid w:val="00455901"/>
    <w:rsid w:val="00462FC3"/>
    <w:rsid w:val="00471DA4"/>
    <w:rsid w:val="0047782C"/>
    <w:rsid w:val="00480CD5"/>
    <w:rsid w:val="00486833"/>
    <w:rsid w:val="0049639C"/>
    <w:rsid w:val="004A08CD"/>
    <w:rsid w:val="004B1B0C"/>
    <w:rsid w:val="004B25F4"/>
    <w:rsid w:val="004B3375"/>
    <w:rsid w:val="004B40B7"/>
    <w:rsid w:val="004C2770"/>
    <w:rsid w:val="004C3420"/>
    <w:rsid w:val="004D0D92"/>
    <w:rsid w:val="004D23BD"/>
    <w:rsid w:val="004D3628"/>
    <w:rsid w:val="004D4B52"/>
    <w:rsid w:val="004D5104"/>
    <w:rsid w:val="004E2D44"/>
    <w:rsid w:val="004E5282"/>
    <w:rsid w:val="004F1579"/>
    <w:rsid w:val="00506B35"/>
    <w:rsid w:val="0051329B"/>
    <w:rsid w:val="00520FF3"/>
    <w:rsid w:val="00543424"/>
    <w:rsid w:val="005437B5"/>
    <w:rsid w:val="00554EC9"/>
    <w:rsid w:val="00555A01"/>
    <w:rsid w:val="005733A3"/>
    <w:rsid w:val="0057512D"/>
    <w:rsid w:val="00586C81"/>
    <w:rsid w:val="005954AD"/>
    <w:rsid w:val="005A16FE"/>
    <w:rsid w:val="005B6F05"/>
    <w:rsid w:val="005C2747"/>
    <w:rsid w:val="005D4100"/>
    <w:rsid w:val="005D7092"/>
    <w:rsid w:val="005E1F5F"/>
    <w:rsid w:val="005E518B"/>
    <w:rsid w:val="005F0933"/>
    <w:rsid w:val="005F2008"/>
    <w:rsid w:val="005F67E4"/>
    <w:rsid w:val="00603090"/>
    <w:rsid w:val="00611B39"/>
    <w:rsid w:val="006133BD"/>
    <w:rsid w:val="00641E94"/>
    <w:rsid w:val="006468CC"/>
    <w:rsid w:val="0065541A"/>
    <w:rsid w:val="006572A6"/>
    <w:rsid w:val="00666E21"/>
    <w:rsid w:val="00667E75"/>
    <w:rsid w:val="00671E6D"/>
    <w:rsid w:val="00672A35"/>
    <w:rsid w:val="006766A9"/>
    <w:rsid w:val="006778AC"/>
    <w:rsid w:val="00682F7C"/>
    <w:rsid w:val="0068550D"/>
    <w:rsid w:val="006927F2"/>
    <w:rsid w:val="006C0DAF"/>
    <w:rsid w:val="006C2A68"/>
    <w:rsid w:val="006C5DF8"/>
    <w:rsid w:val="006C67E9"/>
    <w:rsid w:val="006D14E0"/>
    <w:rsid w:val="006E2268"/>
    <w:rsid w:val="006E2AB3"/>
    <w:rsid w:val="006E4E44"/>
    <w:rsid w:val="006F1DB9"/>
    <w:rsid w:val="006F2B31"/>
    <w:rsid w:val="00700F0C"/>
    <w:rsid w:val="00702C52"/>
    <w:rsid w:val="00710EE0"/>
    <w:rsid w:val="00713D70"/>
    <w:rsid w:val="007214BE"/>
    <w:rsid w:val="00727FA2"/>
    <w:rsid w:val="007305D0"/>
    <w:rsid w:val="00733E6A"/>
    <w:rsid w:val="00743B52"/>
    <w:rsid w:val="00752B99"/>
    <w:rsid w:val="00754DC9"/>
    <w:rsid w:val="0076739A"/>
    <w:rsid w:val="007719E4"/>
    <w:rsid w:val="00776CCD"/>
    <w:rsid w:val="007806E6"/>
    <w:rsid w:val="007816F2"/>
    <w:rsid w:val="00785836"/>
    <w:rsid w:val="007A2336"/>
    <w:rsid w:val="007A7E91"/>
    <w:rsid w:val="007B1BDA"/>
    <w:rsid w:val="007B3014"/>
    <w:rsid w:val="007C2BAB"/>
    <w:rsid w:val="007D0B3D"/>
    <w:rsid w:val="007D532E"/>
    <w:rsid w:val="007F7DCC"/>
    <w:rsid w:val="00803684"/>
    <w:rsid w:val="00807908"/>
    <w:rsid w:val="00810D27"/>
    <w:rsid w:val="008256B4"/>
    <w:rsid w:val="00837BB4"/>
    <w:rsid w:val="00850F11"/>
    <w:rsid w:val="0086121D"/>
    <w:rsid w:val="00872868"/>
    <w:rsid w:val="00896D2B"/>
    <w:rsid w:val="008A0A9F"/>
    <w:rsid w:val="008A21E6"/>
    <w:rsid w:val="008A2617"/>
    <w:rsid w:val="008A7024"/>
    <w:rsid w:val="008B27C9"/>
    <w:rsid w:val="008C7E0F"/>
    <w:rsid w:val="008D00C3"/>
    <w:rsid w:val="008D011D"/>
    <w:rsid w:val="008E53FD"/>
    <w:rsid w:val="008F165B"/>
    <w:rsid w:val="008F7683"/>
    <w:rsid w:val="009110D8"/>
    <w:rsid w:val="009211BE"/>
    <w:rsid w:val="009377BA"/>
    <w:rsid w:val="00942386"/>
    <w:rsid w:val="00945B64"/>
    <w:rsid w:val="009558D7"/>
    <w:rsid w:val="00965FEB"/>
    <w:rsid w:val="00981DC1"/>
    <w:rsid w:val="00984A9C"/>
    <w:rsid w:val="00997F7E"/>
    <w:rsid w:val="009A3700"/>
    <w:rsid w:val="009A634C"/>
    <w:rsid w:val="009C3E09"/>
    <w:rsid w:val="009D659B"/>
    <w:rsid w:val="009D66EA"/>
    <w:rsid w:val="009E0848"/>
    <w:rsid w:val="009E732E"/>
    <w:rsid w:val="00A05590"/>
    <w:rsid w:val="00A11DD4"/>
    <w:rsid w:val="00A22AFF"/>
    <w:rsid w:val="00A2521D"/>
    <w:rsid w:val="00A265EA"/>
    <w:rsid w:val="00A30581"/>
    <w:rsid w:val="00A33C0E"/>
    <w:rsid w:val="00A35910"/>
    <w:rsid w:val="00A40C5F"/>
    <w:rsid w:val="00A50D54"/>
    <w:rsid w:val="00A63B4A"/>
    <w:rsid w:val="00A6460B"/>
    <w:rsid w:val="00A71CDE"/>
    <w:rsid w:val="00A71ECC"/>
    <w:rsid w:val="00A77274"/>
    <w:rsid w:val="00A82B21"/>
    <w:rsid w:val="00A87B96"/>
    <w:rsid w:val="00AA7FF1"/>
    <w:rsid w:val="00AB5D6E"/>
    <w:rsid w:val="00AC64D8"/>
    <w:rsid w:val="00AD5FFE"/>
    <w:rsid w:val="00AE0DCA"/>
    <w:rsid w:val="00AE1B1F"/>
    <w:rsid w:val="00AE7D64"/>
    <w:rsid w:val="00B02E1D"/>
    <w:rsid w:val="00B07AB7"/>
    <w:rsid w:val="00B10DA4"/>
    <w:rsid w:val="00B25AB0"/>
    <w:rsid w:val="00B4169B"/>
    <w:rsid w:val="00B5092F"/>
    <w:rsid w:val="00B55361"/>
    <w:rsid w:val="00B63B6A"/>
    <w:rsid w:val="00B70CBB"/>
    <w:rsid w:val="00B73A95"/>
    <w:rsid w:val="00B73CA3"/>
    <w:rsid w:val="00B82EF9"/>
    <w:rsid w:val="00B86867"/>
    <w:rsid w:val="00B86AF7"/>
    <w:rsid w:val="00B95393"/>
    <w:rsid w:val="00B96FFE"/>
    <w:rsid w:val="00B97B11"/>
    <w:rsid w:val="00BA6817"/>
    <w:rsid w:val="00BA7971"/>
    <w:rsid w:val="00BB03E6"/>
    <w:rsid w:val="00BB156B"/>
    <w:rsid w:val="00BC2850"/>
    <w:rsid w:val="00BC56E9"/>
    <w:rsid w:val="00BD1085"/>
    <w:rsid w:val="00BE6AA5"/>
    <w:rsid w:val="00BF517D"/>
    <w:rsid w:val="00BF7A91"/>
    <w:rsid w:val="00C0196D"/>
    <w:rsid w:val="00C031DE"/>
    <w:rsid w:val="00C0646D"/>
    <w:rsid w:val="00C14F1D"/>
    <w:rsid w:val="00C15094"/>
    <w:rsid w:val="00C15DE5"/>
    <w:rsid w:val="00C207A4"/>
    <w:rsid w:val="00C61CEF"/>
    <w:rsid w:val="00C74649"/>
    <w:rsid w:val="00C9185D"/>
    <w:rsid w:val="00C94608"/>
    <w:rsid w:val="00CC70E4"/>
    <w:rsid w:val="00CD7EBA"/>
    <w:rsid w:val="00CE6AA0"/>
    <w:rsid w:val="00CF72E7"/>
    <w:rsid w:val="00CF7F6F"/>
    <w:rsid w:val="00D0441D"/>
    <w:rsid w:val="00D0787D"/>
    <w:rsid w:val="00D37D77"/>
    <w:rsid w:val="00D434B9"/>
    <w:rsid w:val="00D46187"/>
    <w:rsid w:val="00D72619"/>
    <w:rsid w:val="00D7339B"/>
    <w:rsid w:val="00D74317"/>
    <w:rsid w:val="00D76958"/>
    <w:rsid w:val="00D80C35"/>
    <w:rsid w:val="00D91743"/>
    <w:rsid w:val="00D940BB"/>
    <w:rsid w:val="00DA309C"/>
    <w:rsid w:val="00DA3298"/>
    <w:rsid w:val="00DB48B4"/>
    <w:rsid w:val="00DB69B5"/>
    <w:rsid w:val="00DD2BBD"/>
    <w:rsid w:val="00DD5D3E"/>
    <w:rsid w:val="00DF49D6"/>
    <w:rsid w:val="00E063A0"/>
    <w:rsid w:val="00E35B7A"/>
    <w:rsid w:val="00E36DC1"/>
    <w:rsid w:val="00E45684"/>
    <w:rsid w:val="00E511B5"/>
    <w:rsid w:val="00E67924"/>
    <w:rsid w:val="00E93CCB"/>
    <w:rsid w:val="00E96FAA"/>
    <w:rsid w:val="00EA6133"/>
    <w:rsid w:val="00EA635E"/>
    <w:rsid w:val="00EB1296"/>
    <w:rsid w:val="00EB32A1"/>
    <w:rsid w:val="00ED33BF"/>
    <w:rsid w:val="00ED580C"/>
    <w:rsid w:val="00EE00FA"/>
    <w:rsid w:val="00EE1531"/>
    <w:rsid w:val="00EE2F1B"/>
    <w:rsid w:val="00EE4290"/>
    <w:rsid w:val="00EF0427"/>
    <w:rsid w:val="00EF6C82"/>
    <w:rsid w:val="00EF7D15"/>
    <w:rsid w:val="00F16AC5"/>
    <w:rsid w:val="00F170FF"/>
    <w:rsid w:val="00F241D4"/>
    <w:rsid w:val="00F304DC"/>
    <w:rsid w:val="00F3142B"/>
    <w:rsid w:val="00F32BEC"/>
    <w:rsid w:val="00F407E0"/>
    <w:rsid w:val="00F45F51"/>
    <w:rsid w:val="00F52CE3"/>
    <w:rsid w:val="00F61CE7"/>
    <w:rsid w:val="00F70D31"/>
    <w:rsid w:val="00F839D5"/>
    <w:rsid w:val="00FB373D"/>
    <w:rsid w:val="00FC337A"/>
    <w:rsid w:val="00FD62BA"/>
    <w:rsid w:val="00FE331D"/>
    <w:rsid w:val="00FF0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2FEBE"/>
  <w15:chartTrackingRefBased/>
  <w15:docId w15:val="{54918B36-8D79-49B4-AE9A-632BB8C6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03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">
    <w:name w:val="bullet"/>
    <w:rsid w:val="00377F8B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66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E99"/>
  </w:style>
  <w:style w:type="paragraph" w:styleId="Footer">
    <w:name w:val="footer"/>
    <w:basedOn w:val="Normal"/>
    <w:link w:val="FooterChar"/>
    <w:uiPriority w:val="99"/>
    <w:unhideWhenUsed/>
    <w:rsid w:val="00066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E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6</Pages>
  <Words>1975</Words>
  <Characters>11258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77</cp:revision>
  <dcterms:created xsi:type="dcterms:W3CDTF">2018-10-24T20:37:00Z</dcterms:created>
  <dcterms:modified xsi:type="dcterms:W3CDTF">2018-10-25T08:02:00Z</dcterms:modified>
</cp:coreProperties>
</file>