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45FAE" w14:textId="77777777" w:rsidR="00066D2E" w:rsidRPr="005C149B" w:rsidRDefault="005E0AB7">
      <w:pPr>
        <w:rPr>
          <w:sz w:val="20"/>
          <w:szCs w:val="20"/>
        </w:rPr>
      </w:pPr>
      <w:r w:rsidRPr="005C149B">
        <w:rPr>
          <w:sz w:val="20"/>
          <w:szCs w:val="20"/>
        </w:rPr>
        <w:t>Tan</w:t>
      </w:r>
      <w:r w:rsidR="008312B4" w:rsidRPr="005C149B">
        <w:rPr>
          <w:sz w:val="20"/>
          <w:szCs w:val="20"/>
        </w:rPr>
        <w:t xml:space="preserve">gible </w:t>
      </w:r>
      <w:r w:rsidR="00066D2E" w:rsidRPr="005C149B">
        <w:rPr>
          <w:sz w:val="20"/>
          <w:szCs w:val="20"/>
        </w:rPr>
        <w:t>Ambedo</w:t>
      </w:r>
    </w:p>
    <w:p w14:paraId="3DB79F1B" w14:textId="77777777" w:rsidR="00267100" w:rsidRPr="005C149B" w:rsidRDefault="00267100">
      <w:pPr>
        <w:rPr>
          <w:sz w:val="20"/>
          <w:szCs w:val="20"/>
        </w:rPr>
      </w:pPr>
    </w:p>
    <w:p w14:paraId="485FA341" w14:textId="77777777" w:rsidR="00472D20" w:rsidRPr="005C149B" w:rsidRDefault="00472D20" w:rsidP="00472D20">
      <w:pPr>
        <w:rPr>
          <w:sz w:val="20"/>
          <w:szCs w:val="20"/>
        </w:rPr>
      </w:pPr>
      <w:r w:rsidRPr="005C149B">
        <w:rPr>
          <w:sz w:val="20"/>
          <w:szCs w:val="20"/>
        </w:rPr>
        <w:t>“I used to think I couldn’t lose anyone if I photographed them enough.”</w:t>
      </w:r>
    </w:p>
    <w:p w14:paraId="1806C34A" w14:textId="77777777" w:rsidR="00472D20" w:rsidRPr="005C149B" w:rsidRDefault="000165C8" w:rsidP="00472D20">
      <w:pPr>
        <w:rPr>
          <w:sz w:val="20"/>
          <w:szCs w:val="20"/>
        </w:rPr>
      </w:pPr>
      <w:r w:rsidRPr="005C149B">
        <w:rPr>
          <w:noProof/>
          <w:sz w:val="20"/>
          <w:szCs w:val="20"/>
        </w:rPr>
        <w:drawing>
          <wp:anchor distT="0" distB="0" distL="114300" distR="114300" simplePos="0" relativeHeight="251667456" behindDoc="0" locked="0" layoutInCell="1" allowOverlap="1" wp14:anchorId="034C2AD8" wp14:editId="1C14603C">
            <wp:simplePos x="0" y="0"/>
            <wp:positionH relativeFrom="column">
              <wp:posOffset>4107180</wp:posOffset>
            </wp:positionH>
            <wp:positionV relativeFrom="paragraph">
              <wp:posOffset>158750</wp:posOffset>
            </wp:positionV>
            <wp:extent cx="1861541" cy="2885440"/>
            <wp:effectExtent l="0" t="0" r="571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61541" cy="2885440"/>
                    </a:xfrm>
                    <a:prstGeom prst="rect">
                      <a:avLst/>
                    </a:prstGeom>
                  </pic:spPr>
                </pic:pic>
              </a:graphicData>
            </a:graphic>
            <wp14:sizeRelH relativeFrom="margin">
              <wp14:pctWidth>0</wp14:pctWidth>
            </wp14:sizeRelH>
            <wp14:sizeRelV relativeFrom="margin">
              <wp14:pctHeight>0</wp14:pctHeight>
            </wp14:sizeRelV>
          </wp:anchor>
        </w:drawing>
      </w:r>
    </w:p>
    <w:p w14:paraId="567EBD15" w14:textId="77777777" w:rsidR="00267100" w:rsidRPr="005C149B" w:rsidRDefault="00472D20">
      <w:pPr>
        <w:rPr>
          <w:sz w:val="20"/>
          <w:szCs w:val="20"/>
        </w:rPr>
      </w:pPr>
      <w:r w:rsidRPr="005C149B">
        <w:rPr>
          <w:sz w:val="20"/>
          <w:szCs w:val="20"/>
        </w:rPr>
        <w:t>(Nan Goldin)</w:t>
      </w:r>
    </w:p>
    <w:p w14:paraId="5728A83E" w14:textId="77777777" w:rsidR="005A5D60" w:rsidRPr="005C149B" w:rsidRDefault="005A5D60">
      <w:pPr>
        <w:rPr>
          <w:sz w:val="20"/>
          <w:szCs w:val="20"/>
        </w:rPr>
      </w:pPr>
    </w:p>
    <w:p w14:paraId="4DCB35A7" w14:textId="77777777" w:rsidR="0005131F" w:rsidRPr="005C149B" w:rsidRDefault="0005131F">
      <w:pPr>
        <w:rPr>
          <w:sz w:val="20"/>
          <w:szCs w:val="20"/>
        </w:rPr>
      </w:pPr>
      <w:r w:rsidRPr="005C149B">
        <w:rPr>
          <w:sz w:val="20"/>
          <w:szCs w:val="20"/>
        </w:rPr>
        <w:t xml:space="preserve">Ambedo: this word means </w:t>
      </w:r>
      <w:r w:rsidR="001F293A" w:rsidRPr="005C149B">
        <w:rPr>
          <w:sz w:val="20"/>
          <w:szCs w:val="20"/>
        </w:rPr>
        <w:t>“</w:t>
      </w:r>
      <w:r w:rsidR="007A0CEB" w:rsidRPr="005C149B">
        <w:rPr>
          <w:sz w:val="20"/>
          <w:szCs w:val="20"/>
        </w:rPr>
        <w:t xml:space="preserve"> A kind of melancholic trance in which you become completely absorbed in vivid sensory details—raindrops skittering down a window, tall trees leaning in the wind, clouds of cream swirling in your coffee—briefly soaking in the experience of being alive, an act that is done purely for its own sake.</w:t>
      </w:r>
      <w:r w:rsidR="001F293A" w:rsidRPr="005C149B">
        <w:rPr>
          <w:sz w:val="20"/>
          <w:szCs w:val="20"/>
        </w:rPr>
        <w:t>“</w:t>
      </w:r>
      <w:r w:rsidR="00B90A9C" w:rsidRPr="005C149B">
        <w:rPr>
          <w:sz w:val="20"/>
          <w:szCs w:val="20"/>
        </w:rPr>
        <w:t xml:space="preserve"> (Sivasubramaniam)</w:t>
      </w:r>
    </w:p>
    <w:p w14:paraId="07D62D6D" w14:textId="77777777" w:rsidR="009211C0" w:rsidRPr="005C149B" w:rsidRDefault="009211C0">
      <w:pPr>
        <w:rPr>
          <w:sz w:val="20"/>
          <w:szCs w:val="20"/>
        </w:rPr>
      </w:pPr>
    </w:p>
    <w:p w14:paraId="3E995556" w14:textId="132AFF91" w:rsidR="00BF61EE" w:rsidRPr="005C149B" w:rsidRDefault="000165C8">
      <w:pPr>
        <w:rPr>
          <w:sz w:val="20"/>
          <w:szCs w:val="20"/>
        </w:rPr>
      </w:pPr>
      <w:r w:rsidRPr="005C149B">
        <w:rPr>
          <w:noProof/>
          <w:sz w:val="20"/>
          <w:szCs w:val="20"/>
          <w:lang w:val="x-none"/>
        </w:rPr>
        <w:drawing>
          <wp:anchor distT="0" distB="0" distL="114300" distR="114300" simplePos="0" relativeHeight="251668480" behindDoc="0" locked="0" layoutInCell="1" allowOverlap="1" wp14:anchorId="54BCA761" wp14:editId="646E0CF4">
            <wp:simplePos x="0" y="0"/>
            <wp:positionH relativeFrom="column">
              <wp:posOffset>-34290</wp:posOffset>
            </wp:positionH>
            <wp:positionV relativeFrom="paragraph">
              <wp:posOffset>720725</wp:posOffset>
            </wp:positionV>
            <wp:extent cx="2274570" cy="3819525"/>
            <wp:effectExtent l="0" t="0" r="0" b="317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74570" cy="3819525"/>
                    </a:xfrm>
                    <a:prstGeom prst="rect">
                      <a:avLst/>
                    </a:prstGeom>
                  </pic:spPr>
                </pic:pic>
              </a:graphicData>
            </a:graphic>
            <wp14:sizeRelH relativeFrom="margin">
              <wp14:pctWidth>0</wp14:pctWidth>
            </wp14:sizeRelH>
            <wp14:sizeRelV relativeFrom="margin">
              <wp14:pctHeight>0</wp14:pctHeight>
            </wp14:sizeRelV>
          </wp:anchor>
        </w:drawing>
      </w:r>
      <w:r w:rsidR="000550A3" w:rsidRPr="005C149B">
        <w:rPr>
          <w:sz w:val="20"/>
          <w:szCs w:val="20"/>
          <w:lang w:val="x-none"/>
        </w:rPr>
        <w:t>As someone who has never kept a daily diary before I want to keep these photos as a diary</w:t>
      </w:r>
      <w:r w:rsidR="004C19DF">
        <w:rPr>
          <w:sz w:val="20"/>
          <w:szCs w:val="20"/>
        </w:rPr>
        <w:t xml:space="preserve">, so </w:t>
      </w:r>
      <w:r w:rsidR="000550A3" w:rsidRPr="005C149B">
        <w:rPr>
          <w:sz w:val="20"/>
          <w:szCs w:val="20"/>
          <w:lang w:val="x-none"/>
        </w:rPr>
        <w:t xml:space="preserve"> when I look back at these photos I wanna be able to remember these people for their selves</w:t>
      </w:r>
      <w:r w:rsidR="004C19DF">
        <w:rPr>
          <w:sz w:val="20"/>
          <w:szCs w:val="20"/>
        </w:rPr>
        <w:t>, as if they have been captured in time,</w:t>
      </w:r>
      <w:r w:rsidR="000550A3" w:rsidRPr="005C149B">
        <w:rPr>
          <w:sz w:val="20"/>
          <w:szCs w:val="20"/>
          <w:lang w:val="x-none"/>
        </w:rPr>
        <w:t xml:space="preserve"> I </w:t>
      </w:r>
      <w:r w:rsidR="00604FE9" w:rsidRPr="005C149B">
        <w:rPr>
          <w:sz w:val="20"/>
          <w:szCs w:val="20"/>
        </w:rPr>
        <w:t>love the</w:t>
      </w:r>
      <w:r w:rsidR="00F84561" w:rsidRPr="005C149B">
        <w:rPr>
          <w:sz w:val="20"/>
          <w:szCs w:val="20"/>
        </w:rPr>
        <w:t xml:space="preserve"> way drew laughs </w:t>
      </w:r>
      <w:r w:rsidR="000550A3" w:rsidRPr="005C149B">
        <w:rPr>
          <w:sz w:val="20"/>
          <w:szCs w:val="20"/>
          <w:lang w:val="x-none"/>
        </w:rPr>
        <w:t>and I’ve memorised the Wels</w:t>
      </w:r>
      <w:r w:rsidR="00EA1379">
        <w:rPr>
          <w:sz w:val="20"/>
          <w:szCs w:val="20"/>
        </w:rPr>
        <w:t>h valleys</w:t>
      </w:r>
      <w:r w:rsidR="00F84561" w:rsidRPr="005C149B">
        <w:rPr>
          <w:sz w:val="20"/>
          <w:szCs w:val="20"/>
        </w:rPr>
        <w:t>, I often live</w:t>
      </w:r>
      <w:r w:rsidR="000550A3" w:rsidRPr="005C149B">
        <w:rPr>
          <w:sz w:val="20"/>
          <w:szCs w:val="20"/>
          <w:lang w:val="x-none"/>
        </w:rPr>
        <w:t xml:space="preserve"> in those</w:t>
      </w:r>
      <w:r w:rsidR="00F84561" w:rsidRPr="005C149B">
        <w:rPr>
          <w:sz w:val="20"/>
          <w:szCs w:val="20"/>
        </w:rPr>
        <w:t xml:space="preserve"> </w:t>
      </w:r>
      <w:r w:rsidR="00231FAC" w:rsidRPr="005C149B">
        <w:rPr>
          <w:sz w:val="20"/>
          <w:szCs w:val="20"/>
        </w:rPr>
        <w:t xml:space="preserve">moments </w:t>
      </w:r>
      <w:r w:rsidR="000550A3" w:rsidRPr="005C149B">
        <w:rPr>
          <w:sz w:val="20"/>
          <w:szCs w:val="20"/>
          <w:lang w:val="x-none"/>
        </w:rPr>
        <w:t>for themselves</w:t>
      </w:r>
      <w:r w:rsidR="009211C0" w:rsidRPr="005C149B">
        <w:rPr>
          <w:sz w:val="20"/>
          <w:szCs w:val="20"/>
          <w:lang w:val="x-none"/>
        </w:rPr>
        <w:t xml:space="preserve"> the way that </w:t>
      </w:r>
      <w:r w:rsidR="00231FAC" w:rsidRPr="005C149B">
        <w:rPr>
          <w:sz w:val="20"/>
          <w:szCs w:val="20"/>
        </w:rPr>
        <w:t>Jared makes sweetcorn and cheese toas</w:t>
      </w:r>
      <w:r w:rsidR="00B54E1B" w:rsidRPr="005C149B">
        <w:rPr>
          <w:sz w:val="20"/>
          <w:szCs w:val="20"/>
        </w:rPr>
        <w:t>ties,</w:t>
      </w:r>
      <w:r w:rsidR="009211C0" w:rsidRPr="005C149B">
        <w:rPr>
          <w:sz w:val="20"/>
          <w:szCs w:val="20"/>
          <w:lang w:val="x-none"/>
        </w:rPr>
        <w:t xml:space="preserve"> </w:t>
      </w:r>
      <w:r w:rsidR="005F4F21">
        <w:rPr>
          <w:sz w:val="20"/>
          <w:szCs w:val="20"/>
        </w:rPr>
        <w:t xml:space="preserve"> they way </w:t>
      </w:r>
      <w:proofErr w:type="spellStart"/>
      <w:r w:rsidR="00947710">
        <w:rPr>
          <w:sz w:val="20"/>
          <w:szCs w:val="20"/>
        </w:rPr>
        <w:t>Oisins</w:t>
      </w:r>
      <w:proofErr w:type="spellEnd"/>
      <w:r w:rsidR="00947710">
        <w:rPr>
          <w:sz w:val="20"/>
          <w:szCs w:val="20"/>
        </w:rPr>
        <w:t xml:space="preserve"> sarcasm makes me stronger than I thought I am,</w:t>
      </w:r>
      <w:r w:rsidR="009211C0" w:rsidRPr="005C149B">
        <w:rPr>
          <w:sz w:val="20"/>
          <w:szCs w:val="20"/>
          <w:lang w:val="x-none"/>
        </w:rPr>
        <w:t>the way that the Welsh Ocean feels</w:t>
      </w:r>
      <w:r w:rsidR="00646090" w:rsidRPr="005C149B">
        <w:rPr>
          <w:sz w:val="20"/>
          <w:szCs w:val="20"/>
        </w:rPr>
        <w:t>,</w:t>
      </w:r>
      <w:r w:rsidR="009211C0" w:rsidRPr="005C149B">
        <w:rPr>
          <w:sz w:val="20"/>
          <w:szCs w:val="20"/>
          <w:lang w:val="x-none"/>
        </w:rPr>
        <w:t xml:space="preserve"> the way that my first cinnamon buns got devoured</w:t>
      </w:r>
      <w:r w:rsidR="00646090" w:rsidRPr="005C149B">
        <w:rPr>
          <w:sz w:val="20"/>
          <w:szCs w:val="20"/>
        </w:rPr>
        <w:t>,</w:t>
      </w:r>
      <w:r w:rsidR="009211C0" w:rsidRPr="005C149B">
        <w:rPr>
          <w:sz w:val="20"/>
          <w:szCs w:val="20"/>
          <w:lang w:val="x-none"/>
        </w:rPr>
        <w:t xml:space="preserve"> the way that Nick</w:t>
      </w:r>
      <w:r w:rsidR="00EE63A4" w:rsidRPr="005C149B">
        <w:rPr>
          <w:sz w:val="20"/>
          <w:szCs w:val="20"/>
        </w:rPr>
        <w:t>ey</w:t>
      </w:r>
      <w:r w:rsidR="009211C0" w:rsidRPr="005C149B">
        <w:rPr>
          <w:sz w:val="20"/>
          <w:szCs w:val="20"/>
          <w:lang w:val="x-none"/>
        </w:rPr>
        <w:t xml:space="preserve"> Dave fell in love </w:t>
      </w:r>
      <w:r w:rsidR="00646090" w:rsidRPr="005C149B">
        <w:rPr>
          <w:sz w:val="20"/>
          <w:szCs w:val="20"/>
        </w:rPr>
        <w:t xml:space="preserve">with Vee, </w:t>
      </w:r>
      <w:r w:rsidR="009211C0" w:rsidRPr="005C149B">
        <w:rPr>
          <w:sz w:val="20"/>
          <w:szCs w:val="20"/>
          <w:lang w:val="x-none"/>
        </w:rPr>
        <w:t xml:space="preserve">I want to be able to go back to these images </w:t>
      </w:r>
      <w:r w:rsidR="00650990" w:rsidRPr="005C149B">
        <w:rPr>
          <w:sz w:val="20"/>
          <w:szCs w:val="20"/>
        </w:rPr>
        <w:t>relive</w:t>
      </w:r>
      <w:r w:rsidR="009211C0" w:rsidRPr="005C149B">
        <w:rPr>
          <w:sz w:val="20"/>
          <w:szCs w:val="20"/>
          <w:lang w:val="x-none"/>
        </w:rPr>
        <w:t xml:space="preserve"> each moment that was </w:t>
      </w:r>
      <w:r w:rsidR="00646090" w:rsidRPr="005C149B">
        <w:rPr>
          <w:sz w:val="20"/>
          <w:szCs w:val="20"/>
        </w:rPr>
        <w:t>lived</w:t>
      </w:r>
      <w:r w:rsidR="009211C0" w:rsidRPr="005C149B">
        <w:rPr>
          <w:sz w:val="20"/>
          <w:szCs w:val="20"/>
          <w:lang w:val="x-none"/>
        </w:rPr>
        <w:t xml:space="preserve"> as if it was today.</w:t>
      </w:r>
    </w:p>
    <w:p w14:paraId="1B6B9A90" w14:textId="77777777" w:rsidR="009211C0" w:rsidRPr="005C149B" w:rsidRDefault="009211C0">
      <w:pPr>
        <w:rPr>
          <w:sz w:val="20"/>
          <w:szCs w:val="20"/>
        </w:rPr>
      </w:pPr>
    </w:p>
    <w:p w14:paraId="0A154362" w14:textId="77777777" w:rsidR="001F293A" w:rsidRDefault="001F293A">
      <w:pPr>
        <w:rPr>
          <w:sz w:val="20"/>
          <w:szCs w:val="20"/>
        </w:rPr>
      </w:pPr>
      <w:r w:rsidRPr="005C149B">
        <w:rPr>
          <w:sz w:val="20"/>
          <w:szCs w:val="20"/>
        </w:rPr>
        <w:t xml:space="preserve"> As someone who had lived away from home before this university experience was frighting but it was something I had done before. I wanted to live in these moments </w:t>
      </w:r>
      <w:r w:rsidR="00E7331B" w:rsidRPr="005C149B">
        <w:rPr>
          <w:sz w:val="20"/>
          <w:szCs w:val="20"/>
        </w:rPr>
        <w:t xml:space="preserve">for the sake of them, I fear that I will not have enough to look back on when I’m older, I fear that most of my memories </w:t>
      </w:r>
      <w:r w:rsidR="004D004A" w:rsidRPr="005C149B">
        <w:rPr>
          <w:sz w:val="20"/>
          <w:szCs w:val="20"/>
        </w:rPr>
        <w:t xml:space="preserve">will be forgotten </w:t>
      </w:r>
      <w:r w:rsidR="00C80375" w:rsidRPr="005C149B">
        <w:rPr>
          <w:sz w:val="20"/>
          <w:szCs w:val="20"/>
        </w:rPr>
        <w:t>and overshadowed by the bad memories so I wanted to soak in all the sensory details around me, like the laughter and the tears, the loneliness, the deep emotional and physical attachments I’ve made here</w:t>
      </w:r>
      <w:r w:rsidR="000E075E" w:rsidRPr="005C149B">
        <w:rPr>
          <w:sz w:val="20"/>
          <w:szCs w:val="20"/>
        </w:rPr>
        <w:t xml:space="preserve">, the views and </w:t>
      </w:r>
      <w:r w:rsidR="00725BE7" w:rsidRPr="005C149B">
        <w:rPr>
          <w:sz w:val="20"/>
          <w:szCs w:val="20"/>
        </w:rPr>
        <w:t>locations here and attach them to positive people and positive emotions.</w:t>
      </w:r>
    </w:p>
    <w:p w14:paraId="26D81E63" w14:textId="77777777" w:rsidR="00937F31" w:rsidRPr="005C149B" w:rsidRDefault="00937F31">
      <w:pPr>
        <w:rPr>
          <w:sz w:val="20"/>
          <w:szCs w:val="20"/>
        </w:rPr>
      </w:pPr>
    </w:p>
    <w:p w14:paraId="6CC6BB80" w14:textId="77777777" w:rsidR="009B604A" w:rsidRPr="005C149B" w:rsidRDefault="009B604A">
      <w:pPr>
        <w:rPr>
          <w:sz w:val="20"/>
          <w:szCs w:val="20"/>
        </w:rPr>
      </w:pPr>
      <w:r w:rsidRPr="005C149B">
        <w:rPr>
          <w:sz w:val="20"/>
          <w:szCs w:val="20"/>
        </w:rPr>
        <w:t>The first night I spent in uni halls was very nostalgic to the first time I was placed into foster care</w:t>
      </w:r>
      <w:r w:rsidR="007503A1" w:rsidRPr="005C149B">
        <w:rPr>
          <w:sz w:val="20"/>
          <w:szCs w:val="20"/>
        </w:rPr>
        <w:t xml:space="preserve">, I wasn’t sure how it was going to go, I was scared </w:t>
      </w:r>
      <w:r w:rsidR="008367D0" w:rsidRPr="005C149B">
        <w:rPr>
          <w:sz w:val="20"/>
          <w:szCs w:val="20"/>
        </w:rPr>
        <w:t>be</w:t>
      </w:r>
      <w:r w:rsidR="007503A1" w:rsidRPr="005C149B">
        <w:rPr>
          <w:sz w:val="20"/>
          <w:szCs w:val="20"/>
        </w:rPr>
        <w:t>cause I was in an unfamiliar situation with unfamiliar people after a traumatic incident ha</w:t>
      </w:r>
      <w:r w:rsidR="00755149" w:rsidRPr="005C149B">
        <w:rPr>
          <w:sz w:val="20"/>
          <w:szCs w:val="20"/>
        </w:rPr>
        <w:t>d</w:t>
      </w:r>
      <w:r w:rsidR="007503A1" w:rsidRPr="005C149B">
        <w:rPr>
          <w:sz w:val="20"/>
          <w:szCs w:val="20"/>
        </w:rPr>
        <w:t xml:space="preserve"> shaken me, I looked for comfort in my foster parents and for a while, no matter how many </w:t>
      </w:r>
      <w:r w:rsidR="000D2770" w:rsidRPr="005C149B">
        <w:rPr>
          <w:sz w:val="20"/>
          <w:szCs w:val="20"/>
        </w:rPr>
        <w:t xml:space="preserve">alternative motives they had, I felt loved and comfortable, but the first night I sat on this bed here in </w:t>
      </w:r>
      <w:r w:rsidR="00DC1CFF" w:rsidRPr="005C149B">
        <w:rPr>
          <w:sz w:val="20"/>
          <w:szCs w:val="20"/>
        </w:rPr>
        <w:t>Llys Glas I also talked myself into having to call this place home, I remember meeting the boys in the kitchen for the first time and they were all just as scared as I was</w:t>
      </w:r>
      <w:r w:rsidR="006C3D46" w:rsidRPr="005C149B">
        <w:rPr>
          <w:sz w:val="20"/>
          <w:szCs w:val="20"/>
        </w:rPr>
        <w:t xml:space="preserve">. </w:t>
      </w:r>
      <w:r w:rsidR="007179EC" w:rsidRPr="005C149B">
        <w:rPr>
          <w:sz w:val="20"/>
          <w:szCs w:val="20"/>
        </w:rPr>
        <w:t xml:space="preserve"> But we confided in each other, and they let me close to them, and they loved that I was able to continually capture memories</w:t>
      </w:r>
      <w:r w:rsidR="003F10FB" w:rsidRPr="005C149B">
        <w:rPr>
          <w:sz w:val="20"/>
          <w:szCs w:val="20"/>
        </w:rPr>
        <w:t>.</w:t>
      </w:r>
    </w:p>
    <w:p w14:paraId="1F14007C" w14:textId="77777777" w:rsidR="00267AD5" w:rsidRPr="005C149B" w:rsidRDefault="00267AD5">
      <w:pPr>
        <w:rPr>
          <w:sz w:val="20"/>
          <w:szCs w:val="20"/>
        </w:rPr>
      </w:pPr>
    </w:p>
    <w:p w14:paraId="5D634693" w14:textId="77777777" w:rsidR="00267AD5" w:rsidRPr="005C149B" w:rsidRDefault="00267AD5">
      <w:pPr>
        <w:rPr>
          <w:sz w:val="20"/>
          <w:szCs w:val="20"/>
        </w:rPr>
      </w:pPr>
      <w:r w:rsidRPr="005C149B">
        <w:rPr>
          <w:sz w:val="20"/>
          <w:szCs w:val="20"/>
        </w:rPr>
        <w:t xml:space="preserve">In </w:t>
      </w:r>
      <w:r w:rsidR="00DB2B69" w:rsidRPr="005C149B">
        <w:rPr>
          <w:sz w:val="20"/>
          <w:szCs w:val="20"/>
        </w:rPr>
        <w:t xml:space="preserve">Ancient Greece, scholars wrote on a palimpsest, which was a piece of parchment used again and again, the word literally </w:t>
      </w:r>
      <w:r w:rsidR="005F04EE" w:rsidRPr="005C149B">
        <w:rPr>
          <w:sz w:val="20"/>
          <w:szCs w:val="20"/>
        </w:rPr>
        <w:t>means ‘again rubbed smooth’</w:t>
      </w:r>
      <w:r w:rsidR="00FA5CF8" w:rsidRPr="005C149B">
        <w:rPr>
          <w:sz w:val="20"/>
          <w:szCs w:val="20"/>
        </w:rPr>
        <w:t>,the parchment could never be cleaned entirely</w:t>
      </w:r>
      <w:r w:rsidR="00B6369C" w:rsidRPr="005C149B">
        <w:rPr>
          <w:sz w:val="20"/>
          <w:szCs w:val="20"/>
        </w:rPr>
        <w:t xml:space="preserve">, so traces of the old were visible and  </w:t>
      </w:r>
      <w:r w:rsidR="00B102EE" w:rsidRPr="005C149B">
        <w:rPr>
          <w:sz w:val="20"/>
          <w:szCs w:val="20"/>
        </w:rPr>
        <w:t xml:space="preserve">merged </w:t>
      </w:r>
      <w:r w:rsidR="00B6369C" w:rsidRPr="005C149B">
        <w:rPr>
          <w:sz w:val="20"/>
          <w:szCs w:val="20"/>
        </w:rPr>
        <w:t xml:space="preserve">with </w:t>
      </w:r>
      <w:r w:rsidR="003E5CFA" w:rsidRPr="005C149B">
        <w:rPr>
          <w:sz w:val="20"/>
          <w:szCs w:val="20"/>
        </w:rPr>
        <w:t>the new</w:t>
      </w:r>
      <w:r w:rsidR="00816614" w:rsidRPr="005C149B">
        <w:rPr>
          <w:sz w:val="20"/>
          <w:szCs w:val="20"/>
        </w:rPr>
        <w:t>,</w:t>
      </w:r>
      <w:r w:rsidR="00A96313" w:rsidRPr="005C149B">
        <w:rPr>
          <w:sz w:val="20"/>
          <w:szCs w:val="20"/>
        </w:rPr>
        <w:t xml:space="preserve"> (Davey)</w:t>
      </w:r>
    </w:p>
    <w:p w14:paraId="449751B7" w14:textId="77777777" w:rsidR="009061E8" w:rsidRPr="005C149B" w:rsidRDefault="009061E8">
      <w:pPr>
        <w:rPr>
          <w:sz w:val="20"/>
          <w:szCs w:val="20"/>
        </w:rPr>
      </w:pPr>
    </w:p>
    <w:p w14:paraId="7C26AAED" w14:textId="77777777" w:rsidR="009B47ED" w:rsidRPr="005C149B" w:rsidRDefault="003C08FF" w:rsidP="009B47ED">
      <w:pPr>
        <w:rPr>
          <w:sz w:val="20"/>
          <w:szCs w:val="20"/>
        </w:rPr>
      </w:pPr>
      <w:r w:rsidRPr="005C149B">
        <w:rPr>
          <w:sz w:val="20"/>
          <w:szCs w:val="20"/>
        </w:rPr>
        <w:t xml:space="preserve">For me the university accommodation halls were also </w:t>
      </w:r>
      <w:r w:rsidR="004E2D46" w:rsidRPr="005C149B">
        <w:rPr>
          <w:sz w:val="20"/>
          <w:szCs w:val="20"/>
        </w:rPr>
        <w:t xml:space="preserve">a palimpsest of a sort as people come and go, we can see and we hear of those who came before, there are little signs of their </w:t>
      </w:r>
      <w:r w:rsidR="00176249" w:rsidRPr="005C149B">
        <w:rPr>
          <w:sz w:val="20"/>
          <w:szCs w:val="20"/>
        </w:rPr>
        <w:t>presence for example we know that the cupboard on our kitchen was used a</w:t>
      </w:r>
      <w:r w:rsidR="00D31D06" w:rsidRPr="005C149B">
        <w:rPr>
          <w:sz w:val="20"/>
          <w:szCs w:val="20"/>
        </w:rPr>
        <w:t>s a</w:t>
      </w:r>
      <w:r w:rsidR="00176249" w:rsidRPr="005C149B">
        <w:rPr>
          <w:sz w:val="20"/>
          <w:szCs w:val="20"/>
        </w:rPr>
        <w:t xml:space="preserve"> practising </w:t>
      </w:r>
      <w:r w:rsidR="001435E0" w:rsidRPr="005C149B">
        <w:rPr>
          <w:sz w:val="20"/>
          <w:szCs w:val="20"/>
        </w:rPr>
        <w:t>aim thing so they had to fill in the knife holes with grout, but its still visible.</w:t>
      </w:r>
      <w:r w:rsidR="007F755D" w:rsidRPr="005C149B">
        <w:rPr>
          <w:sz w:val="20"/>
          <w:szCs w:val="20"/>
        </w:rPr>
        <w:t xml:space="preserve"> </w:t>
      </w:r>
      <w:r w:rsidR="00416887" w:rsidRPr="005C149B">
        <w:rPr>
          <w:sz w:val="20"/>
          <w:szCs w:val="20"/>
        </w:rPr>
        <w:t xml:space="preserve">It’s the fact </w:t>
      </w:r>
      <w:r w:rsidR="00D31D06" w:rsidRPr="005C149B">
        <w:rPr>
          <w:sz w:val="20"/>
          <w:szCs w:val="20"/>
        </w:rPr>
        <w:t xml:space="preserve">that we all </w:t>
      </w:r>
      <w:r w:rsidR="005C1A4B" w:rsidRPr="005C149B">
        <w:rPr>
          <w:sz w:val="20"/>
          <w:szCs w:val="20"/>
        </w:rPr>
        <w:t>spend so much time here, make so many memories, share mea</w:t>
      </w:r>
      <w:r w:rsidR="002D73BF" w:rsidRPr="005C149B">
        <w:rPr>
          <w:sz w:val="20"/>
          <w:szCs w:val="20"/>
        </w:rPr>
        <w:t>ls, laughter and tears</w:t>
      </w:r>
      <w:r w:rsidR="00D2539E" w:rsidRPr="005C149B">
        <w:rPr>
          <w:sz w:val="20"/>
          <w:szCs w:val="20"/>
        </w:rPr>
        <w:t xml:space="preserve"> and </w:t>
      </w:r>
      <w:r w:rsidR="009B47ED" w:rsidRPr="005C149B">
        <w:rPr>
          <w:sz w:val="20"/>
          <w:szCs w:val="20"/>
        </w:rPr>
        <w:t xml:space="preserve">experiences are lived through, </w:t>
      </w:r>
      <w:r w:rsidR="00C87195" w:rsidRPr="005C149B">
        <w:rPr>
          <w:sz w:val="20"/>
          <w:szCs w:val="20"/>
        </w:rPr>
        <w:t>only for at the end of each year the rooms a</w:t>
      </w:r>
      <w:r w:rsidR="00E576E7" w:rsidRPr="005C149B">
        <w:rPr>
          <w:sz w:val="20"/>
          <w:szCs w:val="20"/>
        </w:rPr>
        <w:t xml:space="preserve">re emptied </w:t>
      </w:r>
      <w:r w:rsidR="00E576E7" w:rsidRPr="005C149B">
        <w:rPr>
          <w:sz w:val="20"/>
          <w:szCs w:val="20"/>
        </w:rPr>
        <w:lastRenderedPageBreak/>
        <w:t xml:space="preserve">and its all cleaned and scrubbed away, however the emotional residue remains, </w:t>
      </w:r>
      <w:r w:rsidR="005E7960" w:rsidRPr="005C149B">
        <w:rPr>
          <w:sz w:val="20"/>
          <w:szCs w:val="20"/>
        </w:rPr>
        <w:t>I always wished I knew it was the good old days. Before the good old days</w:t>
      </w:r>
      <w:r w:rsidR="00DD6053" w:rsidRPr="005C149B">
        <w:rPr>
          <w:sz w:val="20"/>
          <w:szCs w:val="20"/>
        </w:rPr>
        <w:t xml:space="preserve"> ar</w:t>
      </w:r>
      <w:r w:rsidR="00EC60AF" w:rsidRPr="005C149B">
        <w:rPr>
          <w:sz w:val="20"/>
          <w:szCs w:val="20"/>
        </w:rPr>
        <w:t>e over</w:t>
      </w:r>
      <w:r w:rsidR="00E051CE" w:rsidRPr="005C149B">
        <w:rPr>
          <w:sz w:val="20"/>
          <w:szCs w:val="20"/>
        </w:rPr>
        <w:t xml:space="preserve">, so this </w:t>
      </w:r>
      <w:r w:rsidR="006D773B" w:rsidRPr="005C149B">
        <w:rPr>
          <w:sz w:val="20"/>
          <w:szCs w:val="20"/>
        </w:rPr>
        <w:t xml:space="preserve">diaristic  approach is something I would like to be able to use more by the end of this project </w:t>
      </w:r>
      <w:r w:rsidR="00CC2E9F" w:rsidRPr="005C149B">
        <w:rPr>
          <w:sz w:val="20"/>
          <w:szCs w:val="20"/>
        </w:rPr>
        <w:t>.</w:t>
      </w:r>
    </w:p>
    <w:p w14:paraId="727830F1" w14:textId="77777777" w:rsidR="00EF6F95" w:rsidRPr="005C149B" w:rsidRDefault="00EF6F95" w:rsidP="009B47ED">
      <w:pPr>
        <w:rPr>
          <w:sz w:val="20"/>
          <w:szCs w:val="20"/>
        </w:rPr>
      </w:pPr>
    </w:p>
    <w:p w14:paraId="07FA8EA8" w14:textId="77777777" w:rsidR="00FB0471" w:rsidRPr="005C149B" w:rsidRDefault="00FB0471" w:rsidP="009B47ED">
      <w:pPr>
        <w:rPr>
          <w:sz w:val="20"/>
          <w:szCs w:val="20"/>
        </w:rPr>
      </w:pPr>
    </w:p>
    <w:p w14:paraId="323F754F" w14:textId="77777777" w:rsidR="00FB0471" w:rsidRPr="005C149B" w:rsidRDefault="00CC2E9F" w:rsidP="009B47ED">
      <w:pPr>
        <w:rPr>
          <w:sz w:val="20"/>
          <w:szCs w:val="20"/>
        </w:rPr>
      </w:pPr>
      <w:r w:rsidRPr="005C149B">
        <w:rPr>
          <w:sz w:val="20"/>
          <w:szCs w:val="20"/>
        </w:rPr>
        <w:t xml:space="preserve">The first photographer </w:t>
      </w:r>
      <w:r w:rsidR="000539FF" w:rsidRPr="005C149B">
        <w:rPr>
          <w:sz w:val="20"/>
          <w:szCs w:val="20"/>
        </w:rPr>
        <w:t>i</w:t>
      </w:r>
      <w:r w:rsidRPr="005C149B">
        <w:rPr>
          <w:sz w:val="20"/>
          <w:szCs w:val="20"/>
        </w:rPr>
        <w:t xml:space="preserve"> </w:t>
      </w:r>
      <w:r w:rsidR="005E2FB4" w:rsidRPr="005C149B">
        <w:rPr>
          <w:sz w:val="20"/>
          <w:szCs w:val="20"/>
        </w:rPr>
        <w:t>res</w:t>
      </w:r>
      <w:r w:rsidR="00DB062F" w:rsidRPr="005C149B">
        <w:rPr>
          <w:sz w:val="20"/>
          <w:szCs w:val="20"/>
        </w:rPr>
        <w:t>earched was</w:t>
      </w:r>
      <w:r w:rsidRPr="005C149B">
        <w:rPr>
          <w:sz w:val="20"/>
          <w:szCs w:val="20"/>
        </w:rPr>
        <w:t xml:space="preserve"> </w:t>
      </w:r>
      <w:r w:rsidR="006A6921" w:rsidRPr="005C149B">
        <w:rPr>
          <w:sz w:val="20"/>
          <w:szCs w:val="20"/>
        </w:rPr>
        <w:t>S</w:t>
      </w:r>
      <w:r w:rsidR="009D5E66" w:rsidRPr="005C149B">
        <w:rPr>
          <w:sz w:val="20"/>
          <w:szCs w:val="20"/>
        </w:rPr>
        <w:t>ian Davey</w:t>
      </w:r>
      <w:r w:rsidR="005C0F36" w:rsidRPr="005C149B">
        <w:rPr>
          <w:sz w:val="20"/>
          <w:szCs w:val="20"/>
        </w:rPr>
        <w:t>,</w:t>
      </w:r>
      <w:r w:rsidR="00E36970" w:rsidRPr="005C149B">
        <w:rPr>
          <w:sz w:val="20"/>
          <w:szCs w:val="20"/>
        </w:rPr>
        <w:t xml:space="preserve"> she ha</w:t>
      </w:r>
      <w:r w:rsidR="000539FF" w:rsidRPr="005C149B">
        <w:rPr>
          <w:sz w:val="20"/>
          <w:szCs w:val="20"/>
        </w:rPr>
        <w:t>s</w:t>
      </w:r>
      <w:r w:rsidR="00E36970" w:rsidRPr="005C149B">
        <w:rPr>
          <w:sz w:val="20"/>
          <w:szCs w:val="20"/>
        </w:rPr>
        <w:t xml:space="preserve"> a 15 year career as a psychotherapist</w:t>
      </w:r>
      <w:r w:rsidR="00845379" w:rsidRPr="005C149B">
        <w:rPr>
          <w:sz w:val="20"/>
          <w:szCs w:val="20"/>
        </w:rPr>
        <w:t>, and in 2014 she launched her photography caree</w:t>
      </w:r>
      <w:r w:rsidR="001E465D" w:rsidRPr="005C149B">
        <w:rPr>
          <w:sz w:val="20"/>
          <w:szCs w:val="20"/>
        </w:rPr>
        <w:t>r</w:t>
      </w:r>
      <w:r w:rsidR="00FB513F" w:rsidRPr="005C149B">
        <w:rPr>
          <w:sz w:val="20"/>
          <w:szCs w:val="20"/>
        </w:rPr>
        <w:t>, sh</w:t>
      </w:r>
      <w:r w:rsidR="00C42B96" w:rsidRPr="005C149B">
        <w:rPr>
          <w:sz w:val="20"/>
          <w:szCs w:val="20"/>
        </w:rPr>
        <w:t xml:space="preserve">e draws on her </w:t>
      </w:r>
      <w:r w:rsidR="007F73EB" w:rsidRPr="005C149B">
        <w:rPr>
          <w:sz w:val="20"/>
          <w:szCs w:val="20"/>
        </w:rPr>
        <w:t>role</w:t>
      </w:r>
      <w:r w:rsidR="00C42B96" w:rsidRPr="005C149B">
        <w:rPr>
          <w:sz w:val="20"/>
          <w:szCs w:val="20"/>
        </w:rPr>
        <w:t xml:space="preserve"> as a mother and as a </w:t>
      </w:r>
      <w:r w:rsidR="007F73EB" w:rsidRPr="005C149B">
        <w:rPr>
          <w:sz w:val="20"/>
          <w:szCs w:val="20"/>
        </w:rPr>
        <w:t xml:space="preserve">psychotherapist </w:t>
      </w:r>
      <w:r w:rsidR="009959B0" w:rsidRPr="005C149B">
        <w:rPr>
          <w:sz w:val="20"/>
          <w:szCs w:val="20"/>
        </w:rPr>
        <w:t xml:space="preserve">to </w:t>
      </w:r>
      <w:r w:rsidR="001A26A9" w:rsidRPr="005C149B">
        <w:rPr>
          <w:sz w:val="20"/>
          <w:szCs w:val="20"/>
        </w:rPr>
        <w:t xml:space="preserve">inform her practice, she is a British artist and </w:t>
      </w:r>
      <w:r w:rsidR="005D1BA6" w:rsidRPr="005C149B">
        <w:rPr>
          <w:sz w:val="20"/>
          <w:szCs w:val="20"/>
        </w:rPr>
        <w:t>has a very rich history of education</w:t>
      </w:r>
      <w:r w:rsidR="00D84AF6" w:rsidRPr="005C149B">
        <w:rPr>
          <w:sz w:val="20"/>
          <w:szCs w:val="20"/>
        </w:rPr>
        <w:t>, fro</w:t>
      </w:r>
      <w:r w:rsidR="0066644F" w:rsidRPr="005C149B">
        <w:rPr>
          <w:sz w:val="20"/>
          <w:szCs w:val="20"/>
        </w:rPr>
        <w:t>m fine art to in</w:t>
      </w:r>
      <w:r w:rsidR="00F24557" w:rsidRPr="005C149B">
        <w:rPr>
          <w:sz w:val="20"/>
          <w:szCs w:val="20"/>
        </w:rPr>
        <w:t xml:space="preserve">tegrative psychotherapy training and </w:t>
      </w:r>
      <w:r w:rsidR="00307BC1" w:rsidRPr="005C149B">
        <w:rPr>
          <w:sz w:val="20"/>
          <w:szCs w:val="20"/>
        </w:rPr>
        <w:t xml:space="preserve">others such as </w:t>
      </w:r>
      <w:r w:rsidR="0066644F" w:rsidRPr="005C149B">
        <w:rPr>
          <w:sz w:val="20"/>
          <w:szCs w:val="20"/>
        </w:rPr>
        <w:t xml:space="preserve"> </w:t>
      </w:r>
      <w:r w:rsidR="00307BC1" w:rsidRPr="005C149B">
        <w:rPr>
          <w:sz w:val="20"/>
          <w:szCs w:val="20"/>
        </w:rPr>
        <w:t xml:space="preserve">a MFA </w:t>
      </w:r>
      <w:r w:rsidR="0066644F" w:rsidRPr="005C149B">
        <w:rPr>
          <w:sz w:val="20"/>
          <w:szCs w:val="20"/>
        </w:rPr>
        <w:t>photographic arts w</w:t>
      </w:r>
      <w:r w:rsidR="00404E12" w:rsidRPr="005C149B">
        <w:rPr>
          <w:sz w:val="20"/>
          <w:szCs w:val="20"/>
        </w:rPr>
        <w:t>ith David Chancellor</w:t>
      </w:r>
      <w:r w:rsidR="00B53967" w:rsidRPr="005C149B">
        <w:rPr>
          <w:sz w:val="20"/>
          <w:szCs w:val="20"/>
        </w:rPr>
        <w:t>.</w:t>
      </w:r>
      <w:r w:rsidR="00446098" w:rsidRPr="005C149B">
        <w:rPr>
          <w:sz w:val="20"/>
          <w:szCs w:val="20"/>
        </w:rPr>
        <w:t xml:space="preserve"> (Davey)</w:t>
      </w:r>
    </w:p>
    <w:p w14:paraId="47842CF8" w14:textId="77777777" w:rsidR="00FB0471" w:rsidRPr="005C149B" w:rsidRDefault="00FB0471" w:rsidP="009B47ED">
      <w:pPr>
        <w:rPr>
          <w:sz w:val="20"/>
          <w:szCs w:val="20"/>
        </w:rPr>
      </w:pPr>
    </w:p>
    <w:p w14:paraId="34BDF4B2" w14:textId="77777777" w:rsidR="00E03459" w:rsidRPr="005C149B" w:rsidRDefault="00CD44BF" w:rsidP="009B47ED">
      <w:pPr>
        <w:rPr>
          <w:sz w:val="20"/>
          <w:szCs w:val="20"/>
        </w:rPr>
      </w:pPr>
      <w:r w:rsidRPr="005C149B">
        <w:rPr>
          <w:sz w:val="20"/>
          <w:szCs w:val="20"/>
        </w:rPr>
        <w:t>H</w:t>
      </w:r>
      <w:r w:rsidR="002513AA" w:rsidRPr="005C149B">
        <w:rPr>
          <w:sz w:val="20"/>
          <w:szCs w:val="20"/>
        </w:rPr>
        <w:t>er images were</w:t>
      </w:r>
      <w:r w:rsidR="00E969D3" w:rsidRPr="005C149B">
        <w:rPr>
          <w:sz w:val="20"/>
          <w:szCs w:val="20"/>
        </w:rPr>
        <w:t xml:space="preserve"> really  simple seeming and I took a lot of inspiration for the title and the bas</w:t>
      </w:r>
      <w:r w:rsidR="009E2F0D" w:rsidRPr="005C149B">
        <w:rPr>
          <w:sz w:val="20"/>
          <w:szCs w:val="20"/>
        </w:rPr>
        <w:t>eline of this project fro</w:t>
      </w:r>
      <w:r w:rsidR="00307D48" w:rsidRPr="005C149B">
        <w:rPr>
          <w:sz w:val="20"/>
          <w:szCs w:val="20"/>
        </w:rPr>
        <w:t>m</w:t>
      </w:r>
      <w:r w:rsidR="009E2F0D" w:rsidRPr="005C149B">
        <w:rPr>
          <w:sz w:val="20"/>
          <w:szCs w:val="20"/>
        </w:rPr>
        <w:t xml:space="preserve"> her project called “together” she talks about the </w:t>
      </w:r>
      <w:r w:rsidRPr="005C149B">
        <w:rPr>
          <w:sz w:val="20"/>
          <w:szCs w:val="20"/>
        </w:rPr>
        <w:t>Greek palimpsests in that project  and goes o</w:t>
      </w:r>
      <w:r w:rsidR="00B320C8" w:rsidRPr="005C149B">
        <w:rPr>
          <w:sz w:val="20"/>
          <w:szCs w:val="20"/>
        </w:rPr>
        <w:t xml:space="preserve">n to </w:t>
      </w:r>
      <w:r w:rsidR="00F661B0" w:rsidRPr="005C149B">
        <w:rPr>
          <w:sz w:val="20"/>
          <w:szCs w:val="20"/>
        </w:rPr>
        <w:t>a</w:t>
      </w:r>
      <w:r w:rsidR="009A2556" w:rsidRPr="005C149B">
        <w:rPr>
          <w:sz w:val="20"/>
          <w:szCs w:val="20"/>
        </w:rPr>
        <w:t>sk some ver</w:t>
      </w:r>
      <w:r w:rsidR="00833AC2" w:rsidRPr="005C149B">
        <w:rPr>
          <w:sz w:val="20"/>
          <w:szCs w:val="20"/>
        </w:rPr>
        <w:t>y</w:t>
      </w:r>
      <w:r w:rsidR="009A2556" w:rsidRPr="005C149B">
        <w:rPr>
          <w:sz w:val="20"/>
          <w:szCs w:val="20"/>
        </w:rPr>
        <w:t xml:space="preserve"> </w:t>
      </w:r>
      <w:r w:rsidR="00833AC2" w:rsidRPr="005C149B">
        <w:rPr>
          <w:sz w:val="20"/>
          <w:szCs w:val="20"/>
        </w:rPr>
        <w:t>deep</w:t>
      </w:r>
      <w:r w:rsidR="009A2556" w:rsidRPr="005C149B">
        <w:rPr>
          <w:sz w:val="20"/>
          <w:szCs w:val="20"/>
        </w:rPr>
        <w:t xml:space="preserve"> questions</w:t>
      </w:r>
      <w:r w:rsidR="00833AC2" w:rsidRPr="005C149B">
        <w:rPr>
          <w:sz w:val="20"/>
          <w:szCs w:val="20"/>
        </w:rPr>
        <w:t xml:space="preserve">, and </w:t>
      </w:r>
      <w:r w:rsidR="009A2556" w:rsidRPr="005C149B">
        <w:rPr>
          <w:sz w:val="20"/>
          <w:szCs w:val="20"/>
        </w:rPr>
        <w:t xml:space="preserve"> I also wondered,</w:t>
      </w:r>
      <w:r w:rsidR="004629B8" w:rsidRPr="005C149B">
        <w:rPr>
          <w:sz w:val="20"/>
          <w:szCs w:val="20"/>
        </w:rPr>
        <w:t xml:space="preserve"> what </w:t>
      </w:r>
      <w:r w:rsidR="00604E1B" w:rsidRPr="005C149B">
        <w:rPr>
          <w:sz w:val="20"/>
          <w:szCs w:val="20"/>
        </w:rPr>
        <w:t>exactly is family? Cause I feel like I have a family again, we have routines</w:t>
      </w:r>
      <w:r w:rsidR="007111B1" w:rsidRPr="005C149B">
        <w:rPr>
          <w:sz w:val="20"/>
          <w:szCs w:val="20"/>
        </w:rPr>
        <w:t xml:space="preserve">, we do things together, eat together laugh together cry together, so </w:t>
      </w:r>
      <w:r w:rsidR="00D143C7" w:rsidRPr="005C149B">
        <w:rPr>
          <w:sz w:val="20"/>
          <w:szCs w:val="20"/>
        </w:rPr>
        <w:t>how was I to capture that?</w:t>
      </w:r>
    </w:p>
    <w:p w14:paraId="766118E4" w14:textId="77777777" w:rsidR="00E27265" w:rsidRPr="005C149B" w:rsidRDefault="00E27265" w:rsidP="009B47ED">
      <w:pPr>
        <w:rPr>
          <w:sz w:val="20"/>
          <w:szCs w:val="20"/>
        </w:rPr>
      </w:pPr>
    </w:p>
    <w:p w14:paraId="0604E6EE" w14:textId="77777777" w:rsidR="009268E1" w:rsidRPr="005C149B" w:rsidRDefault="00E03459" w:rsidP="009B47ED">
      <w:pPr>
        <w:rPr>
          <w:sz w:val="20"/>
          <w:szCs w:val="20"/>
        </w:rPr>
      </w:pPr>
      <w:r w:rsidRPr="005C149B">
        <w:rPr>
          <w:sz w:val="20"/>
          <w:szCs w:val="20"/>
        </w:rPr>
        <w:t xml:space="preserve">The second project she had was called Martha in which she photographs her daughter and her friends and her change from a girl to a </w:t>
      </w:r>
      <w:r w:rsidR="009268E1" w:rsidRPr="005C149B">
        <w:rPr>
          <w:sz w:val="20"/>
          <w:szCs w:val="20"/>
        </w:rPr>
        <w:t>woman</w:t>
      </w:r>
      <w:r w:rsidR="007012EA" w:rsidRPr="005C149B">
        <w:rPr>
          <w:sz w:val="20"/>
          <w:szCs w:val="20"/>
        </w:rPr>
        <w:t>,</w:t>
      </w:r>
      <w:r w:rsidR="0051315A" w:rsidRPr="005C149B">
        <w:rPr>
          <w:sz w:val="20"/>
          <w:szCs w:val="20"/>
        </w:rPr>
        <w:t xml:space="preserve"> which I also really liked </w:t>
      </w:r>
      <w:r w:rsidR="00983644" w:rsidRPr="005C149B">
        <w:rPr>
          <w:sz w:val="20"/>
          <w:szCs w:val="20"/>
        </w:rPr>
        <w:t>this project for it also gave</w:t>
      </w:r>
      <w:r w:rsidR="00694594" w:rsidRPr="005C149B">
        <w:rPr>
          <w:sz w:val="20"/>
          <w:szCs w:val="20"/>
        </w:rPr>
        <w:t xml:space="preserve"> </w:t>
      </w:r>
      <w:r w:rsidR="00BD7E48" w:rsidRPr="005C149B">
        <w:rPr>
          <w:sz w:val="20"/>
          <w:szCs w:val="20"/>
        </w:rPr>
        <w:t xml:space="preserve">similar </w:t>
      </w:r>
      <w:r w:rsidR="00983644" w:rsidRPr="005C149B">
        <w:rPr>
          <w:sz w:val="20"/>
          <w:szCs w:val="20"/>
        </w:rPr>
        <w:t xml:space="preserve"> narratives</w:t>
      </w:r>
      <w:r w:rsidR="00BD7E48" w:rsidRPr="005C149B">
        <w:rPr>
          <w:sz w:val="20"/>
          <w:szCs w:val="20"/>
        </w:rPr>
        <w:t xml:space="preserve"> to the ones</w:t>
      </w:r>
      <w:r w:rsidR="00983644" w:rsidRPr="005C149B">
        <w:rPr>
          <w:sz w:val="20"/>
          <w:szCs w:val="20"/>
        </w:rPr>
        <w:t xml:space="preserve"> I also </w:t>
      </w:r>
      <w:r w:rsidR="00694594" w:rsidRPr="005C149B">
        <w:rPr>
          <w:sz w:val="20"/>
          <w:szCs w:val="20"/>
        </w:rPr>
        <w:t>wanted to capture.</w:t>
      </w:r>
      <w:r w:rsidR="00BD7E48" w:rsidRPr="005C149B">
        <w:rPr>
          <w:sz w:val="20"/>
          <w:szCs w:val="20"/>
        </w:rPr>
        <w:t xml:space="preserve"> The </w:t>
      </w:r>
      <w:r w:rsidR="00052C55" w:rsidRPr="005C149B">
        <w:rPr>
          <w:sz w:val="20"/>
          <w:szCs w:val="20"/>
        </w:rPr>
        <w:t xml:space="preserve">aesthetics and the beautiful portraits, almost give of renaissance </w:t>
      </w:r>
      <w:r w:rsidR="00A6403A" w:rsidRPr="005C149B">
        <w:rPr>
          <w:sz w:val="20"/>
          <w:szCs w:val="20"/>
        </w:rPr>
        <w:t>painting</w:t>
      </w:r>
      <w:r w:rsidR="009E7CA9" w:rsidRPr="005C149B">
        <w:rPr>
          <w:sz w:val="20"/>
          <w:szCs w:val="20"/>
        </w:rPr>
        <w:t xml:space="preserve"> v</w:t>
      </w:r>
      <w:r w:rsidR="00EB5CCE" w:rsidRPr="005C149B">
        <w:rPr>
          <w:sz w:val="20"/>
          <w:szCs w:val="20"/>
        </w:rPr>
        <w:t>ibes, they are natural but still posed almost, I read the notes she ha</w:t>
      </w:r>
      <w:r w:rsidR="00C74795" w:rsidRPr="005C149B">
        <w:rPr>
          <w:sz w:val="20"/>
          <w:szCs w:val="20"/>
        </w:rPr>
        <w:t xml:space="preserve">d </w:t>
      </w:r>
      <w:r w:rsidR="00B56BE5" w:rsidRPr="005C149B">
        <w:rPr>
          <w:sz w:val="20"/>
          <w:szCs w:val="20"/>
        </w:rPr>
        <w:t>on the website too and she talks about how she had a camera on the kitchen table to take on of the shots, so I decided to keep m</w:t>
      </w:r>
      <w:r w:rsidR="00407EC6" w:rsidRPr="005C149B">
        <w:rPr>
          <w:sz w:val="20"/>
          <w:szCs w:val="20"/>
        </w:rPr>
        <w:t>y camera on the tables around me at all times rather tha</w:t>
      </w:r>
      <w:r w:rsidR="00711C8C" w:rsidRPr="005C149B">
        <w:rPr>
          <w:sz w:val="20"/>
          <w:szCs w:val="20"/>
        </w:rPr>
        <w:t>n</w:t>
      </w:r>
      <w:r w:rsidR="00407EC6" w:rsidRPr="005C149B">
        <w:rPr>
          <w:sz w:val="20"/>
          <w:szCs w:val="20"/>
        </w:rPr>
        <w:t xml:space="preserve"> in the bag, and to keep observing so that when some cute moment does pop up  I can snap it almost </w:t>
      </w:r>
      <w:r w:rsidR="00A6403A" w:rsidRPr="005C149B">
        <w:rPr>
          <w:sz w:val="20"/>
          <w:szCs w:val="20"/>
        </w:rPr>
        <w:t>straight away.</w:t>
      </w:r>
    </w:p>
    <w:p w14:paraId="051BF4EF" w14:textId="77777777" w:rsidR="009268E1" w:rsidRPr="005C149B" w:rsidRDefault="009268E1" w:rsidP="009B47ED">
      <w:pPr>
        <w:rPr>
          <w:sz w:val="20"/>
          <w:szCs w:val="20"/>
        </w:rPr>
      </w:pPr>
    </w:p>
    <w:p w14:paraId="1C901858" w14:textId="77777777" w:rsidR="007F5DCE" w:rsidRPr="005C149B" w:rsidRDefault="00D143C7" w:rsidP="007F5DCE">
      <w:pPr>
        <w:rPr>
          <w:sz w:val="20"/>
          <w:szCs w:val="20"/>
        </w:rPr>
      </w:pPr>
      <w:r w:rsidRPr="005C149B">
        <w:rPr>
          <w:sz w:val="20"/>
          <w:szCs w:val="20"/>
        </w:rPr>
        <w:t xml:space="preserve"> I did more research on diaristic photographers and </w:t>
      </w:r>
      <w:r w:rsidR="002C47CA" w:rsidRPr="005C149B">
        <w:rPr>
          <w:sz w:val="20"/>
          <w:szCs w:val="20"/>
        </w:rPr>
        <w:t>the likes of nan gold in, Corinne day,</w:t>
      </w:r>
      <w:r w:rsidR="00285B8C" w:rsidRPr="005C149B">
        <w:rPr>
          <w:sz w:val="20"/>
          <w:szCs w:val="20"/>
        </w:rPr>
        <w:t>E</w:t>
      </w:r>
      <w:r w:rsidR="008C45DF" w:rsidRPr="005C149B">
        <w:rPr>
          <w:sz w:val="20"/>
          <w:szCs w:val="20"/>
        </w:rPr>
        <w:t>d Van Der Elsken etc,</w:t>
      </w:r>
    </w:p>
    <w:p w14:paraId="5F029F30" w14:textId="6F009E08" w:rsidR="008C45DF" w:rsidRDefault="00244463" w:rsidP="007F5DCE">
      <w:pPr>
        <w:rPr>
          <w:noProof/>
          <w:sz w:val="20"/>
          <w:szCs w:val="20"/>
        </w:rPr>
      </w:pPr>
      <w:r w:rsidRPr="005C149B">
        <w:rPr>
          <w:noProof/>
          <w:sz w:val="20"/>
          <w:szCs w:val="20"/>
        </w:rPr>
        <w:drawing>
          <wp:anchor distT="0" distB="0" distL="114300" distR="114300" simplePos="0" relativeHeight="251670528" behindDoc="0" locked="0" layoutInCell="1" allowOverlap="1" wp14:anchorId="039012EE" wp14:editId="4932E58A">
            <wp:simplePos x="0" y="0"/>
            <wp:positionH relativeFrom="column">
              <wp:posOffset>1880172</wp:posOffset>
            </wp:positionH>
            <wp:positionV relativeFrom="paragraph">
              <wp:posOffset>265908</wp:posOffset>
            </wp:positionV>
            <wp:extent cx="4494808" cy="3596364"/>
            <wp:effectExtent l="0" t="0" r="127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494808" cy="3596364"/>
                    </a:xfrm>
                    <a:prstGeom prst="rect">
                      <a:avLst/>
                    </a:prstGeom>
                  </pic:spPr>
                </pic:pic>
              </a:graphicData>
            </a:graphic>
            <wp14:sizeRelH relativeFrom="margin">
              <wp14:pctWidth>0</wp14:pctWidth>
            </wp14:sizeRelH>
            <wp14:sizeRelV relativeFrom="margin">
              <wp14:pctHeight>0</wp14:pctHeight>
            </wp14:sizeRelV>
          </wp:anchor>
        </w:drawing>
      </w:r>
      <w:r w:rsidRPr="005C149B">
        <w:rPr>
          <w:noProof/>
          <w:sz w:val="20"/>
          <w:szCs w:val="20"/>
        </w:rPr>
        <w:drawing>
          <wp:anchor distT="0" distB="0" distL="114300" distR="114300" simplePos="0" relativeHeight="251659264" behindDoc="0" locked="0" layoutInCell="1" allowOverlap="1" wp14:anchorId="4211615E" wp14:editId="2FD117F0">
            <wp:simplePos x="0" y="0"/>
            <wp:positionH relativeFrom="column">
              <wp:posOffset>-883649</wp:posOffset>
            </wp:positionH>
            <wp:positionV relativeFrom="paragraph">
              <wp:posOffset>265430</wp:posOffset>
            </wp:positionV>
            <wp:extent cx="2839720" cy="3564890"/>
            <wp:effectExtent l="0" t="0" r="508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39720" cy="3564890"/>
                    </a:xfrm>
                    <a:prstGeom prst="rect">
                      <a:avLst/>
                    </a:prstGeom>
                  </pic:spPr>
                </pic:pic>
              </a:graphicData>
            </a:graphic>
            <wp14:sizeRelH relativeFrom="margin">
              <wp14:pctWidth>0</wp14:pctWidth>
            </wp14:sizeRelH>
            <wp14:sizeRelV relativeFrom="margin">
              <wp14:pctHeight>0</wp14:pctHeight>
            </wp14:sizeRelV>
          </wp:anchor>
        </w:drawing>
      </w:r>
      <w:r w:rsidR="008C45DF" w:rsidRPr="005C149B">
        <w:rPr>
          <w:sz w:val="20"/>
          <w:szCs w:val="20"/>
        </w:rPr>
        <w:t>These photo</w:t>
      </w:r>
      <w:r w:rsidR="0083400B" w:rsidRPr="005C149B">
        <w:rPr>
          <w:sz w:val="20"/>
          <w:szCs w:val="20"/>
        </w:rPr>
        <w:t>graphers looked at the world in a certain way</w:t>
      </w:r>
      <w:r w:rsidR="0099018B" w:rsidRPr="005C149B">
        <w:rPr>
          <w:sz w:val="20"/>
          <w:szCs w:val="20"/>
        </w:rPr>
        <w:t>,</w:t>
      </w:r>
      <w:r w:rsidR="00326B9F">
        <w:rPr>
          <w:sz w:val="20"/>
          <w:szCs w:val="20"/>
        </w:rPr>
        <w:t xml:space="preserve"> </w:t>
      </w:r>
      <w:r w:rsidR="0099018B" w:rsidRPr="005C149B">
        <w:rPr>
          <w:sz w:val="20"/>
          <w:szCs w:val="20"/>
        </w:rPr>
        <w:t xml:space="preserve">they </w:t>
      </w:r>
      <w:r w:rsidR="0083400B" w:rsidRPr="005C149B">
        <w:rPr>
          <w:sz w:val="20"/>
          <w:szCs w:val="20"/>
        </w:rPr>
        <w:t xml:space="preserve"> captured the grime and grit, I wanted to capture both the grit and the wholesomeness, o</w:t>
      </w:r>
      <w:r w:rsidR="00220281" w:rsidRPr="005C149B">
        <w:rPr>
          <w:sz w:val="20"/>
          <w:szCs w:val="20"/>
        </w:rPr>
        <w:t xml:space="preserve">f both sian Davies work and </w:t>
      </w:r>
      <w:proofErr w:type="spellStart"/>
      <w:r w:rsidR="00220281" w:rsidRPr="005C149B">
        <w:rPr>
          <w:sz w:val="20"/>
          <w:szCs w:val="20"/>
        </w:rPr>
        <w:t>Elskens</w:t>
      </w:r>
      <w:proofErr w:type="spellEnd"/>
      <w:r w:rsidR="00220281" w:rsidRPr="005C149B">
        <w:rPr>
          <w:sz w:val="20"/>
          <w:szCs w:val="20"/>
        </w:rPr>
        <w:t>.</w:t>
      </w:r>
      <w:r w:rsidR="00220281" w:rsidRPr="005C149B">
        <w:rPr>
          <w:noProof/>
          <w:sz w:val="20"/>
          <w:szCs w:val="20"/>
        </w:rPr>
        <w:t xml:space="preserve"> </w:t>
      </w:r>
    </w:p>
    <w:p w14:paraId="02A1EFA0" w14:textId="77777777" w:rsidR="00D76018" w:rsidRPr="005C149B" w:rsidRDefault="00D76018" w:rsidP="007F5DCE">
      <w:pPr>
        <w:rPr>
          <w:sz w:val="20"/>
          <w:szCs w:val="20"/>
        </w:rPr>
      </w:pPr>
    </w:p>
    <w:p w14:paraId="197271EB" w14:textId="77777777" w:rsidR="00174990" w:rsidRPr="005C149B" w:rsidRDefault="008227CB" w:rsidP="00174990">
      <w:pPr>
        <w:rPr>
          <w:noProof/>
          <w:sz w:val="20"/>
          <w:szCs w:val="20"/>
        </w:rPr>
      </w:pPr>
      <w:r w:rsidRPr="005C149B">
        <w:rPr>
          <w:noProof/>
          <w:sz w:val="20"/>
          <w:szCs w:val="20"/>
        </w:rPr>
        <w:t xml:space="preserve"> I was also very inspired</w:t>
      </w:r>
      <w:r w:rsidR="00C967D9" w:rsidRPr="005C149B">
        <w:rPr>
          <w:noProof/>
          <w:sz w:val="20"/>
          <w:szCs w:val="20"/>
        </w:rPr>
        <w:t xml:space="preserve"> b</w:t>
      </w:r>
      <w:r w:rsidR="00174990" w:rsidRPr="005C149B">
        <w:rPr>
          <w:noProof/>
          <w:sz w:val="20"/>
          <w:szCs w:val="20"/>
        </w:rPr>
        <w:t xml:space="preserve">y the kind of relationship </w:t>
      </w:r>
      <w:r w:rsidR="00FD542B" w:rsidRPr="005C149B">
        <w:rPr>
          <w:noProof/>
          <w:sz w:val="20"/>
          <w:szCs w:val="20"/>
        </w:rPr>
        <w:t>G</w:t>
      </w:r>
      <w:r w:rsidR="00174990" w:rsidRPr="005C149B">
        <w:rPr>
          <w:noProof/>
          <w:sz w:val="20"/>
          <w:szCs w:val="20"/>
        </w:rPr>
        <w:t>ol</w:t>
      </w:r>
      <w:r w:rsidR="00FD542B" w:rsidRPr="005C149B">
        <w:rPr>
          <w:noProof/>
          <w:sz w:val="20"/>
          <w:szCs w:val="20"/>
        </w:rPr>
        <w:t>d</w:t>
      </w:r>
      <w:r w:rsidR="00174990" w:rsidRPr="005C149B">
        <w:rPr>
          <w:noProof/>
          <w:sz w:val="20"/>
          <w:szCs w:val="20"/>
        </w:rPr>
        <w:t>in with her friends that she photographed</w:t>
      </w:r>
      <w:r w:rsidR="00591343" w:rsidRPr="005C149B">
        <w:rPr>
          <w:noProof/>
          <w:sz w:val="20"/>
          <w:szCs w:val="20"/>
        </w:rPr>
        <w:t xml:space="preserve">, the </w:t>
      </w:r>
      <w:r w:rsidR="00E62179" w:rsidRPr="005C149B">
        <w:rPr>
          <w:noProof/>
          <w:sz w:val="20"/>
          <w:szCs w:val="20"/>
        </w:rPr>
        <w:t>aesthetics of Elskens</w:t>
      </w:r>
    </w:p>
    <w:p w14:paraId="5688FEF7" w14:textId="77777777" w:rsidR="00F63CF3" w:rsidRPr="005C149B" w:rsidRDefault="00F63CF3" w:rsidP="00174990">
      <w:pPr>
        <w:rPr>
          <w:noProof/>
          <w:sz w:val="20"/>
          <w:szCs w:val="20"/>
        </w:rPr>
      </w:pPr>
      <w:r w:rsidRPr="005C149B">
        <w:rPr>
          <w:noProof/>
          <w:sz w:val="20"/>
          <w:szCs w:val="20"/>
        </w:rPr>
        <w:t xml:space="preserve">And the </w:t>
      </w:r>
      <w:r w:rsidR="00A91FF4" w:rsidRPr="005C149B">
        <w:rPr>
          <w:noProof/>
          <w:sz w:val="20"/>
          <w:szCs w:val="20"/>
        </w:rPr>
        <w:t xml:space="preserve">way </w:t>
      </w:r>
      <w:r w:rsidR="003823EC" w:rsidRPr="005C149B">
        <w:rPr>
          <w:noProof/>
          <w:sz w:val="20"/>
          <w:szCs w:val="20"/>
        </w:rPr>
        <w:t>S</w:t>
      </w:r>
      <w:r w:rsidR="00A91FF4" w:rsidRPr="005C149B">
        <w:rPr>
          <w:noProof/>
          <w:sz w:val="20"/>
          <w:szCs w:val="20"/>
        </w:rPr>
        <w:t xml:space="preserve">ian Davey just effortlessly composes and has narrative in shots, </w:t>
      </w:r>
      <w:r w:rsidR="001C31A2" w:rsidRPr="005C149B">
        <w:rPr>
          <w:noProof/>
          <w:sz w:val="20"/>
          <w:szCs w:val="20"/>
        </w:rPr>
        <w:t>her wider angles make you almost get swallowed into the image. E</w:t>
      </w:r>
      <w:r w:rsidR="002B5B86" w:rsidRPr="005C149B">
        <w:rPr>
          <w:noProof/>
          <w:sz w:val="20"/>
          <w:szCs w:val="20"/>
        </w:rPr>
        <w:t xml:space="preserve">lskens images are raw and gritty and seem set up yet so natural, so I </w:t>
      </w:r>
      <w:r w:rsidR="002B5B86" w:rsidRPr="005C149B">
        <w:rPr>
          <w:noProof/>
          <w:sz w:val="20"/>
          <w:szCs w:val="20"/>
        </w:rPr>
        <w:lastRenderedPageBreak/>
        <w:t xml:space="preserve">tired to get my friends as </w:t>
      </w:r>
      <w:r w:rsidR="0088595C" w:rsidRPr="005C149B">
        <w:rPr>
          <w:noProof/>
          <w:sz w:val="20"/>
          <w:szCs w:val="20"/>
        </w:rPr>
        <w:t xml:space="preserve">comfortable as I could and I feel as if over the weeks of this project they went </w:t>
      </w:r>
      <w:r w:rsidR="00D76018" w:rsidRPr="005C149B">
        <w:rPr>
          <w:noProof/>
          <w:sz w:val="20"/>
          <w:szCs w:val="20"/>
          <w:lang w:val="x-none"/>
        </w:rPr>
        <w:drawing>
          <wp:anchor distT="0" distB="0" distL="114300" distR="114300" simplePos="0" relativeHeight="251663360" behindDoc="0" locked="0" layoutInCell="1" allowOverlap="1" wp14:anchorId="1B52380D" wp14:editId="3C3D08EA">
            <wp:simplePos x="0" y="0"/>
            <wp:positionH relativeFrom="column">
              <wp:posOffset>4005516</wp:posOffset>
            </wp:positionH>
            <wp:positionV relativeFrom="paragraph">
              <wp:posOffset>10067</wp:posOffset>
            </wp:positionV>
            <wp:extent cx="2116975" cy="2476072"/>
            <wp:effectExtent l="0" t="0" r="4445"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16975" cy="2476072"/>
                    </a:xfrm>
                    <a:prstGeom prst="rect">
                      <a:avLst/>
                    </a:prstGeom>
                  </pic:spPr>
                </pic:pic>
              </a:graphicData>
            </a:graphic>
            <wp14:sizeRelH relativeFrom="margin">
              <wp14:pctWidth>0</wp14:pctWidth>
            </wp14:sizeRelH>
            <wp14:sizeRelV relativeFrom="margin">
              <wp14:pctHeight>0</wp14:pctHeight>
            </wp14:sizeRelV>
          </wp:anchor>
        </w:drawing>
      </w:r>
      <w:r w:rsidR="00D76018" w:rsidRPr="005C149B">
        <w:rPr>
          <w:noProof/>
          <w:sz w:val="20"/>
          <w:szCs w:val="20"/>
          <w:lang w:val="x-none"/>
        </w:rPr>
        <w:drawing>
          <wp:anchor distT="0" distB="0" distL="114300" distR="114300" simplePos="0" relativeHeight="251664384" behindDoc="0" locked="0" layoutInCell="1" allowOverlap="1" wp14:anchorId="2C8D236F" wp14:editId="3D9514F8">
            <wp:simplePos x="0" y="0"/>
            <wp:positionH relativeFrom="column">
              <wp:posOffset>-599433</wp:posOffset>
            </wp:positionH>
            <wp:positionV relativeFrom="paragraph">
              <wp:posOffset>10345</wp:posOffset>
            </wp:positionV>
            <wp:extent cx="1628390" cy="2264519"/>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28390" cy="2264519"/>
                    </a:xfrm>
                    <a:prstGeom prst="rect">
                      <a:avLst/>
                    </a:prstGeom>
                  </pic:spPr>
                </pic:pic>
              </a:graphicData>
            </a:graphic>
            <wp14:sizeRelH relativeFrom="margin">
              <wp14:pctWidth>0</wp14:pctWidth>
            </wp14:sizeRelH>
            <wp14:sizeRelV relativeFrom="margin">
              <wp14:pctHeight>0</wp14:pctHeight>
            </wp14:sizeRelV>
          </wp:anchor>
        </w:drawing>
      </w:r>
      <w:r w:rsidR="0088595C" w:rsidRPr="005C149B">
        <w:rPr>
          <w:noProof/>
          <w:sz w:val="20"/>
          <w:szCs w:val="20"/>
        </w:rPr>
        <w:t>through the phase of “ oh lord not again” and then they were kind o</w:t>
      </w:r>
      <w:r w:rsidR="00103529" w:rsidRPr="005C149B">
        <w:rPr>
          <w:noProof/>
          <w:sz w:val="20"/>
          <w:szCs w:val="20"/>
        </w:rPr>
        <w:t xml:space="preserve">f used to it, they’d smile and pose for me, Id warmed them up. I tried to watch out for moments, </w:t>
      </w:r>
      <w:r w:rsidR="005234C5" w:rsidRPr="005C149B">
        <w:rPr>
          <w:noProof/>
          <w:sz w:val="20"/>
          <w:szCs w:val="20"/>
        </w:rPr>
        <w:t>that seemed significant as when I first started photographing them I w</w:t>
      </w:r>
      <w:r w:rsidR="00481BAE" w:rsidRPr="005C149B">
        <w:rPr>
          <w:noProof/>
          <w:sz w:val="20"/>
          <w:szCs w:val="20"/>
        </w:rPr>
        <w:t xml:space="preserve">as taking photos of everything and they seemed rather mundane, I then started editing them down, and matching them up with the </w:t>
      </w:r>
      <w:r w:rsidR="005E2FB4" w:rsidRPr="005C149B">
        <w:rPr>
          <w:noProof/>
          <w:sz w:val="20"/>
          <w:szCs w:val="20"/>
        </w:rPr>
        <w:t>most influences from my artists.</w:t>
      </w:r>
      <w:r w:rsidR="005234C5" w:rsidRPr="005C149B">
        <w:rPr>
          <w:noProof/>
          <w:sz w:val="20"/>
          <w:szCs w:val="20"/>
        </w:rPr>
        <w:t xml:space="preserve"> </w:t>
      </w:r>
    </w:p>
    <w:p w14:paraId="60AA3C38" w14:textId="77777777" w:rsidR="00B83EA4" w:rsidRPr="005C149B" w:rsidRDefault="00B83EA4" w:rsidP="00174990">
      <w:pPr>
        <w:rPr>
          <w:noProof/>
          <w:sz w:val="20"/>
          <w:szCs w:val="20"/>
        </w:rPr>
      </w:pPr>
    </w:p>
    <w:p w14:paraId="7DD51F29" w14:textId="77777777" w:rsidR="00A6053E" w:rsidRPr="005C149B" w:rsidRDefault="008625A6" w:rsidP="00174990">
      <w:pPr>
        <w:rPr>
          <w:noProof/>
          <w:sz w:val="20"/>
          <w:szCs w:val="20"/>
        </w:rPr>
      </w:pPr>
      <w:r w:rsidRPr="005C149B">
        <w:rPr>
          <w:noProof/>
          <w:sz w:val="20"/>
          <w:szCs w:val="20"/>
          <w:lang w:val="x-none"/>
        </w:rPr>
        <w:t xml:space="preserve">Another photographer that struck me was </w:t>
      </w:r>
      <w:r w:rsidR="00C65A83" w:rsidRPr="005C149B">
        <w:rPr>
          <w:noProof/>
          <w:sz w:val="20"/>
          <w:szCs w:val="20"/>
        </w:rPr>
        <w:t xml:space="preserve">Corinne Day, she </w:t>
      </w:r>
      <w:r w:rsidR="00AF251C" w:rsidRPr="005C149B">
        <w:rPr>
          <w:noProof/>
          <w:sz w:val="20"/>
          <w:szCs w:val="20"/>
        </w:rPr>
        <w:t>was a model herself , then picked up a camera and fi</w:t>
      </w:r>
      <w:r w:rsidR="00F10A6D" w:rsidRPr="005C149B">
        <w:rPr>
          <w:noProof/>
          <w:sz w:val="20"/>
          <w:szCs w:val="20"/>
        </w:rPr>
        <w:t>xed her eyes on a 15 year olds blurry photograph amongst</w:t>
      </w:r>
      <w:r w:rsidR="00DF27D2" w:rsidRPr="005C149B">
        <w:rPr>
          <w:noProof/>
          <w:sz w:val="20"/>
          <w:szCs w:val="20"/>
        </w:rPr>
        <w:t xml:space="preserve"> the. Books of a</w:t>
      </w:r>
      <w:r w:rsidR="00330CCF" w:rsidRPr="005C149B">
        <w:rPr>
          <w:noProof/>
          <w:sz w:val="20"/>
          <w:szCs w:val="20"/>
        </w:rPr>
        <w:t xml:space="preserve"> </w:t>
      </w:r>
      <w:r w:rsidR="00DF27D2" w:rsidRPr="005C149B">
        <w:rPr>
          <w:noProof/>
          <w:sz w:val="20"/>
          <w:szCs w:val="20"/>
        </w:rPr>
        <w:t>london</w:t>
      </w:r>
      <w:r w:rsidR="00330CCF" w:rsidRPr="005C149B">
        <w:rPr>
          <w:noProof/>
          <w:sz w:val="20"/>
          <w:szCs w:val="20"/>
        </w:rPr>
        <w:t xml:space="preserve"> modelling </w:t>
      </w:r>
      <w:r w:rsidR="00DF27D2" w:rsidRPr="005C149B">
        <w:rPr>
          <w:noProof/>
          <w:sz w:val="20"/>
          <w:szCs w:val="20"/>
        </w:rPr>
        <w:t xml:space="preserve"> agency</w:t>
      </w:r>
      <w:r w:rsidR="00330CCF" w:rsidRPr="005C149B">
        <w:rPr>
          <w:noProof/>
          <w:sz w:val="20"/>
          <w:szCs w:val="20"/>
        </w:rPr>
        <w:t xml:space="preserve">, later she brought the photos to the director of </w:t>
      </w:r>
      <w:r w:rsidR="00EE367B" w:rsidRPr="005C149B">
        <w:rPr>
          <w:noProof/>
          <w:sz w:val="20"/>
          <w:szCs w:val="20"/>
        </w:rPr>
        <w:t>cult British magazine</w:t>
      </w:r>
      <w:r w:rsidR="000C7758" w:rsidRPr="005C149B">
        <w:rPr>
          <w:noProof/>
          <w:sz w:val="20"/>
          <w:szCs w:val="20"/>
        </w:rPr>
        <w:t xml:space="preserve"> the f</w:t>
      </w:r>
      <w:r w:rsidR="00121DB2" w:rsidRPr="005C149B">
        <w:rPr>
          <w:noProof/>
          <w:sz w:val="20"/>
          <w:szCs w:val="20"/>
        </w:rPr>
        <w:t>ace who was the reason that days photograph of  Kate moss looking carefree</w:t>
      </w:r>
      <w:r w:rsidR="007E392B" w:rsidRPr="005C149B">
        <w:rPr>
          <w:noProof/>
          <w:sz w:val="20"/>
          <w:szCs w:val="20"/>
        </w:rPr>
        <w:t xml:space="preserve"> was on the cover of the magazines july issue</w:t>
      </w:r>
      <w:r w:rsidR="00F147A0" w:rsidRPr="005C149B">
        <w:rPr>
          <w:noProof/>
          <w:sz w:val="20"/>
          <w:szCs w:val="20"/>
        </w:rPr>
        <w:t xml:space="preserve">, I really liked the compositions and how </w:t>
      </w:r>
      <w:r w:rsidR="00CB04A8" w:rsidRPr="005C149B">
        <w:rPr>
          <w:noProof/>
          <w:sz w:val="20"/>
          <w:szCs w:val="20"/>
        </w:rPr>
        <w:t>balanced the images were, yet they were also rather mysterious and posed. I wa</w:t>
      </w:r>
      <w:r w:rsidR="00572D43" w:rsidRPr="005C149B">
        <w:rPr>
          <w:noProof/>
          <w:sz w:val="20"/>
          <w:szCs w:val="20"/>
        </w:rPr>
        <w:t>nted this element in my photos too.</w:t>
      </w:r>
      <w:r w:rsidR="00073E89" w:rsidRPr="005C149B">
        <w:rPr>
          <w:noProof/>
          <w:sz w:val="20"/>
          <w:szCs w:val="20"/>
        </w:rPr>
        <w:t xml:space="preserve"> (Day) </w:t>
      </w:r>
    </w:p>
    <w:p w14:paraId="74195A88" w14:textId="77777777" w:rsidR="00073E89" w:rsidRPr="005C149B" w:rsidRDefault="00073E89" w:rsidP="00174990">
      <w:pPr>
        <w:rPr>
          <w:noProof/>
          <w:sz w:val="20"/>
          <w:szCs w:val="20"/>
        </w:rPr>
      </w:pPr>
    </w:p>
    <w:p w14:paraId="0BB31051" w14:textId="77777777" w:rsidR="00E15284" w:rsidRPr="005C149B" w:rsidRDefault="00EB4E3F" w:rsidP="00863375">
      <w:pPr>
        <w:rPr>
          <w:noProof/>
          <w:sz w:val="20"/>
          <w:szCs w:val="20"/>
        </w:rPr>
      </w:pPr>
      <w:r w:rsidRPr="005C149B">
        <w:rPr>
          <w:noProof/>
          <w:sz w:val="20"/>
          <w:szCs w:val="20"/>
        </w:rPr>
        <w:drawing>
          <wp:anchor distT="0" distB="0" distL="114300" distR="114300" simplePos="0" relativeHeight="251665408" behindDoc="0" locked="0" layoutInCell="1" allowOverlap="1" wp14:anchorId="0C8BC9B6" wp14:editId="69C5F048">
            <wp:simplePos x="0" y="0"/>
            <wp:positionH relativeFrom="column">
              <wp:posOffset>0</wp:posOffset>
            </wp:positionH>
            <wp:positionV relativeFrom="paragraph">
              <wp:posOffset>1871345</wp:posOffset>
            </wp:positionV>
            <wp:extent cx="5080000" cy="381000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a:extLst>
                        <a:ext uri="{28A0092B-C50C-407E-A947-70E740481C1C}">
                          <a14:useLocalDpi xmlns:a14="http://schemas.microsoft.com/office/drawing/2010/main" val="0"/>
                        </a:ext>
                      </a:extLst>
                    </a:blip>
                    <a:stretch>
                      <a:fillRect/>
                    </a:stretch>
                  </pic:blipFill>
                  <pic:spPr>
                    <a:xfrm>
                      <a:off x="0" y="0"/>
                      <a:ext cx="5080000" cy="3810000"/>
                    </a:xfrm>
                    <a:prstGeom prst="rect">
                      <a:avLst/>
                    </a:prstGeom>
                  </pic:spPr>
                </pic:pic>
              </a:graphicData>
            </a:graphic>
          </wp:anchor>
        </w:drawing>
      </w:r>
      <w:r w:rsidR="0013101B" w:rsidRPr="005C149B">
        <w:rPr>
          <w:noProof/>
          <w:sz w:val="20"/>
          <w:szCs w:val="20"/>
        </w:rPr>
        <w:t xml:space="preserve">Nancy Goldin is an American photographer and activist who was born on September 12, 1953. Her art frequently examines LGBT subcultures, intimate moments, the HIV/AIDS catastrophe, and the drug crisis. The Ballad of Sexual Dependency (1986), a slide show that depicts the post-Stonewall LGBT subculture as well as Goldin's family and friends, is her most well-known work. </w:t>
      </w:r>
      <w:r w:rsidR="00B31CEF" w:rsidRPr="005C149B">
        <w:rPr>
          <w:noProof/>
          <w:sz w:val="20"/>
          <w:szCs w:val="20"/>
        </w:rPr>
        <w:t>Nan Goldin described the iconic 1985–86 slideshow that recounted her life in New York during the 1970s and 1980s as "the diary I let people read." The work bolstered the raw and confessional documentary photography that would spread its wings in the following decade, with 700 intimate 35mm snapshots of youth, drag queens making out in bars, men and women suffering from domestic violence and AIDS, couples fighting, having orgasms, or shooting up heroin. Most of her Ballad subjects had died of AIDS or drug overdose by the 1990s, but Goldin and the slew of photographers she'd inspired continued to go forward.</w:t>
      </w:r>
      <w:r w:rsidR="006D4FD5" w:rsidRPr="005C149B">
        <w:rPr>
          <w:noProof/>
          <w:sz w:val="20"/>
          <w:szCs w:val="20"/>
        </w:rPr>
        <w:t xml:space="preserve"> (Thrills)</w:t>
      </w:r>
      <w:r w:rsidR="00863375" w:rsidRPr="005C149B">
        <w:rPr>
          <w:noProof/>
          <w:sz w:val="20"/>
          <w:szCs w:val="20"/>
        </w:rPr>
        <w:t xml:space="preserve"> </w:t>
      </w:r>
      <w:r w:rsidR="00F421BA" w:rsidRPr="005C149B">
        <w:rPr>
          <w:noProof/>
          <w:sz w:val="20"/>
          <w:szCs w:val="20"/>
        </w:rPr>
        <w:t xml:space="preserve">She </w:t>
      </w:r>
      <w:r w:rsidR="00337A89" w:rsidRPr="005C149B">
        <w:rPr>
          <w:noProof/>
          <w:sz w:val="20"/>
          <w:szCs w:val="20"/>
        </w:rPr>
        <w:t>is a founding member</w:t>
      </w:r>
      <w:r w:rsidR="00F421BA" w:rsidRPr="005C149B">
        <w:rPr>
          <w:noProof/>
          <w:sz w:val="20"/>
          <w:szCs w:val="20"/>
        </w:rPr>
        <w:t xml:space="preserve"> of the advocacy group P.A.I.N. (Prescription Addiction Intervention Now). She divides her time between New York, Berlin, and Paris.</w:t>
      </w:r>
      <w:r w:rsidR="00F96CCB" w:rsidRPr="005C149B">
        <w:rPr>
          <w:noProof/>
          <w:sz w:val="20"/>
          <w:szCs w:val="20"/>
        </w:rPr>
        <w:t xml:space="preserve"> (Tate)</w:t>
      </w:r>
    </w:p>
    <w:p w14:paraId="6F859F1B" w14:textId="77777777" w:rsidR="003823EC" w:rsidRPr="005C149B" w:rsidRDefault="003823EC" w:rsidP="00863375">
      <w:pPr>
        <w:rPr>
          <w:noProof/>
          <w:sz w:val="20"/>
          <w:szCs w:val="20"/>
        </w:rPr>
      </w:pPr>
    </w:p>
    <w:p w14:paraId="7435CB09" w14:textId="3805FC7F" w:rsidR="00E93A48" w:rsidRPr="005C149B" w:rsidRDefault="00AA45E3" w:rsidP="00863375">
      <w:pPr>
        <w:rPr>
          <w:noProof/>
          <w:sz w:val="20"/>
          <w:szCs w:val="20"/>
        </w:rPr>
      </w:pPr>
      <w:r>
        <w:rPr>
          <w:noProof/>
          <w:sz w:val="20"/>
          <w:szCs w:val="20"/>
        </w:rPr>
        <w:t>A little moodboard with all the artists and images/ aesthetics I would like</w:t>
      </w:r>
      <w:r w:rsidR="00F744C3">
        <w:rPr>
          <w:noProof/>
          <w:sz w:val="20"/>
          <w:szCs w:val="20"/>
        </w:rPr>
        <w:t>.</w:t>
      </w:r>
    </w:p>
    <w:p w14:paraId="4EBB1EC4" w14:textId="0474ECFD" w:rsidR="0004149F" w:rsidRPr="005C149B" w:rsidRDefault="0004149F" w:rsidP="00863375">
      <w:pPr>
        <w:rPr>
          <w:noProof/>
          <w:sz w:val="20"/>
          <w:szCs w:val="20"/>
        </w:rPr>
      </w:pPr>
    </w:p>
    <w:p w14:paraId="7B9820D6" w14:textId="212B1D21" w:rsidR="0004149F" w:rsidRPr="005C149B" w:rsidRDefault="0004149F" w:rsidP="00863375">
      <w:pPr>
        <w:rPr>
          <w:noProof/>
          <w:sz w:val="20"/>
          <w:szCs w:val="20"/>
        </w:rPr>
      </w:pPr>
    </w:p>
    <w:p w14:paraId="1630B791" w14:textId="0EE95F70" w:rsidR="0084513A" w:rsidRPr="005C149B" w:rsidRDefault="0084513A" w:rsidP="00863375">
      <w:pPr>
        <w:rPr>
          <w:noProof/>
          <w:sz w:val="20"/>
          <w:szCs w:val="20"/>
        </w:rPr>
      </w:pPr>
    </w:p>
    <w:p w14:paraId="65FEF909" w14:textId="21926E7E" w:rsidR="004B48B7" w:rsidRDefault="004B48B7" w:rsidP="00863375">
      <w:pPr>
        <w:rPr>
          <w:noProof/>
          <w:sz w:val="20"/>
          <w:szCs w:val="20"/>
        </w:rPr>
      </w:pPr>
    </w:p>
    <w:p w14:paraId="4A517DCE" w14:textId="51635C20" w:rsidR="00F744C3" w:rsidRDefault="00F744C3" w:rsidP="00863375">
      <w:pPr>
        <w:rPr>
          <w:noProof/>
          <w:sz w:val="20"/>
          <w:szCs w:val="20"/>
        </w:rPr>
      </w:pPr>
    </w:p>
    <w:p w14:paraId="020B63B4" w14:textId="546A4E77" w:rsidR="00F744C3" w:rsidRDefault="00F744C3" w:rsidP="00863375">
      <w:pPr>
        <w:rPr>
          <w:noProof/>
          <w:sz w:val="20"/>
          <w:szCs w:val="20"/>
        </w:rPr>
      </w:pPr>
    </w:p>
    <w:p w14:paraId="3DB6DB59" w14:textId="0BD66649" w:rsidR="00F744C3" w:rsidRDefault="00F744C3" w:rsidP="00863375">
      <w:pPr>
        <w:rPr>
          <w:noProof/>
          <w:sz w:val="20"/>
          <w:szCs w:val="20"/>
        </w:rPr>
      </w:pPr>
    </w:p>
    <w:p w14:paraId="2DFD8768" w14:textId="55D02EF3" w:rsidR="00F744C3" w:rsidRDefault="00F744C3" w:rsidP="00863375">
      <w:pPr>
        <w:rPr>
          <w:noProof/>
          <w:sz w:val="20"/>
          <w:szCs w:val="20"/>
        </w:rPr>
      </w:pPr>
    </w:p>
    <w:p w14:paraId="2DC1420A" w14:textId="25894B7B" w:rsidR="00F744C3" w:rsidRDefault="00F744C3" w:rsidP="00863375">
      <w:pPr>
        <w:rPr>
          <w:noProof/>
          <w:sz w:val="20"/>
          <w:szCs w:val="20"/>
        </w:rPr>
      </w:pPr>
    </w:p>
    <w:p w14:paraId="67D72814" w14:textId="6279FAED" w:rsidR="00F744C3" w:rsidRDefault="00F744C3" w:rsidP="00863375">
      <w:pPr>
        <w:rPr>
          <w:noProof/>
          <w:sz w:val="20"/>
          <w:szCs w:val="20"/>
        </w:rPr>
      </w:pPr>
    </w:p>
    <w:p w14:paraId="036ACFE1" w14:textId="464B1516" w:rsidR="00F744C3" w:rsidRDefault="00F744C3" w:rsidP="00863375">
      <w:pPr>
        <w:rPr>
          <w:noProof/>
          <w:sz w:val="20"/>
          <w:szCs w:val="20"/>
        </w:rPr>
      </w:pPr>
    </w:p>
    <w:p w14:paraId="5A8BE9C1" w14:textId="7C69F71A" w:rsidR="00F744C3" w:rsidRDefault="00F744C3" w:rsidP="00863375">
      <w:pPr>
        <w:rPr>
          <w:noProof/>
          <w:sz w:val="20"/>
          <w:szCs w:val="20"/>
        </w:rPr>
      </w:pPr>
    </w:p>
    <w:p w14:paraId="67161D54" w14:textId="5670008C" w:rsidR="00F744C3" w:rsidRDefault="00F744C3" w:rsidP="00863375">
      <w:pPr>
        <w:rPr>
          <w:noProof/>
          <w:sz w:val="20"/>
          <w:szCs w:val="20"/>
        </w:rPr>
      </w:pPr>
    </w:p>
    <w:p w14:paraId="21D1DD51" w14:textId="0B2439D5" w:rsidR="00F744C3" w:rsidRDefault="00F744C3" w:rsidP="00863375">
      <w:pPr>
        <w:rPr>
          <w:noProof/>
          <w:sz w:val="20"/>
          <w:szCs w:val="20"/>
        </w:rPr>
      </w:pPr>
    </w:p>
    <w:p w14:paraId="07CB45D9" w14:textId="1C43426B" w:rsidR="00F744C3" w:rsidRDefault="00F744C3" w:rsidP="00863375">
      <w:pPr>
        <w:rPr>
          <w:noProof/>
          <w:sz w:val="20"/>
          <w:szCs w:val="20"/>
        </w:rPr>
      </w:pPr>
    </w:p>
    <w:p w14:paraId="5B57B945" w14:textId="4F6B60F6" w:rsidR="00F744C3" w:rsidRDefault="00F744C3" w:rsidP="00863375">
      <w:pPr>
        <w:rPr>
          <w:noProof/>
          <w:sz w:val="20"/>
          <w:szCs w:val="20"/>
        </w:rPr>
      </w:pPr>
    </w:p>
    <w:p w14:paraId="65738F7D" w14:textId="1D548B40" w:rsidR="00F744C3" w:rsidRDefault="00F744C3" w:rsidP="00863375">
      <w:pPr>
        <w:rPr>
          <w:noProof/>
          <w:sz w:val="20"/>
          <w:szCs w:val="20"/>
        </w:rPr>
      </w:pPr>
    </w:p>
    <w:p w14:paraId="4F6ECBC0" w14:textId="688B52C0" w:rsidR="00F744C3" w:rsidRDefault="00F744C3" w:rsidP="00863375">
      <w:pPr>
        <w:rPr>
          <w:noProof/>
          <w:sz w:val="20"/>
          <w:szCs w:val="20"/>
        </w:rPr>
      </w:pPr>
    </w:p>
    <w:p w14:paraId="43F26CF6" w14:textId="464AF1B5" w:rsidR="00F744C3" w:rsidRDefault="00F744C3" w:rsidP="00863375">
      <w:pPr>
        <w:rPr>
          <w:noProof/>
          <w:sz w:val="20"/>
          <w:szCs w:val="20"/>
        </w:rPr>
      </w:pPr>
    </w:p>
    <w:p w14:paraId="44278C83" w14:textId="3C465CAD" w:rsidR="00F744C3" w:rsidRDefault="00F744C3" w:rsidP="00863375">
      <w:pPr>
        <w:rPr>
          <w:noProof/>
          <w:sz w:val="20"/>
          <w:szCs w:val="20"/>
        </w:rPr>
      </w:pPr>
    </w:p>
    <w:p w14:paraId="725E1F94" w14:textId="1FEE5C97" w:rsidR="00F744C3" w:rsidRDefault="00F744C3" w:rsidP="00863375">
      <w:pPr>
        <w:rPr>
          <w:noProof/>
          <w:sz w:val="20"/>
          <w:szCs w:val="20"/>
        </w:rPr>
      </w:pPr>
    </w:p>
    <w:p w14:paraId="1662CF05" w14:textId="67ACB533" w:rsidR="00F744C3" w:rsidRDefault="00F744C3" w:rsidP="00863375">
      <w:pPr>
        <w:rPr>
          <w:noProof/>
          <w:sz w:val="20"/>
          <w:szCs w:val="20"/>
        </w:rPr>
      </w:pPr>
    </w:p>
    <w:p w14:paraId="67B0632E" w14:textId="0839A991" w:rsidR="00F744C3" w:rsidRDefault="0057553E" w:rsidP="00863375">
      <w:pPr>
        <w:rPr>
          <w:noProof/>
          <w:sz w:val="20"/>
          <w:szCs w:val="20"/>
        </w:rPr>
      </w:pPr>
      <w:r w:rsidRPr="005C149B">
        <w:rPr>
          <w:noProof/>
          <w:sz w:val="20"/>
          <w:szCs w:val="20"/>
        </w:rPr>
        <w:lastRenderedPageBreak/>
        <w:drawing>
          <wp:anchor distT="0" distB="0" distL="114300" distR="114300" simplePos="0" relativeHeight="251662336" behindDoc="0" locked="0" layoutInCell="1" allowOverlap="1" wp14:anchorId="174A1DD8" wp14:editId="1AA72AC1">
            <wp:simplePos x="0" y="0"/>
            <wp:positionH relativeFrom="column">
              <wp:posOffset>-1317625</wp:posOffset>
            </wp:positionH>
            <wp:positionV relativeFrom="paragraph">
              <wp:posOffset>-1310640</wp:posOffset>
            </wp:positionV>
            <wp:extent cx="7790180" cy="5412740"/>
            <wp:effectExtent l="0" t="5080" r="2540"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7790180" cy="5412740"/>
                    </a:xfrm>
                    <a:prstGeom prst="rect">
                      <a:avLst/>
                    </a:prstGeom>
                  </pic:spPr>
                </pic:pic>
              </a:graphicData>
            </a:graphic>
            <wp14:sizeRelH relativeFrom="margin">
              <wp14:pctWidth>0</wp14:pctWidth>
            </wp14:sizeRelH>
            <wp14:sizeRelV relativeFrom="margin">
              <wp14:pctHeight>0</wp14:pctHeight>
            </wp14:sizeRelV>
          </wp:anchor>
        </w:drawing>
      </w:r>
    </w:p>
    <w:p w14:paraId="629A6B6A" w14:textId="274D7593" w:rsidR="00F744C3" w:rsidRDefault="00CF16BF" w:rsidP="00863375">
      <w:pPr>
        <w:rPr>
          <w:noProof/>
          <w:sz w:val="20"/>
          <w:szCs w:val="20"/>
        </w:rPr>
      </w:pPr>
      <w:r>
        <w:rPr>
          <w:noProof/>
          <w:sz w:val="20"/>
          <w:szCs w:val="20"/>
        </w:rPr>
        <w:drawing>
          <wp:anchor distT="0" distB="0" distL="114300" distR="114300" simplePos="0" relativeHeight="251671552" behindDoc="0" locked="0" layoutInCell="1" allowOverlap="1" wp14:anchorId="046073FD" wp14:editId="3387266E">
            <wp:simplePos x="0" y="0"/>
            <wp:positionH relativeFrom="column">
              <wp:posOffset>0</wp:posOffset>
            </wp:positionH>
            <wp:positionV relativeFrom="paragraph">
              <wp:posOffset>612140</wp:posOffset>
            </wp:positionV>
            <wp:extent cx="5731510" cy="824801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8248015"/>
                    </a:xfrm>
                    <a:prstGeom prst="rect">
                      <a:avLst/>
                    </a:prstGeom>
                  </pic:spPr>
                </pic:pic>
              </a:graphicData>
            </a:graphic>
          </wp:anchor>
        </w:drawing>
      </w:r>
      <w:r w:rsidR="00F744C3">
        <w:rPr>
          <w:noProof/>
          <w:sz w:val="20"/>
          <w:szCs w:val="20"/>
        </w:rPr>
        <w:t xml:space="preserve">My first </w:t>
      </w:r>
      <w:r w:rsidR="00F744C3">
        <w:rPr>
          <w:noProof/>
          <w:sz w:val="20"/>
          <w:szCs w:val="20"/>
        </w:rPr>
        <w:lastRenderedPageBreak/>
        <w:t>shoot wasn’t that bad I was mostly just grasping a black and white film camera again. I like a few images but I only chose two out of these</w:t>
      </w:r>
    </w:p>
    <w:p w14:paraId="0032DEB9" w14:textId="2E6275C6" w:rsidR="001F1B3E" w:rsidRDefault="001F1B3E" w:rsidP="00863375">
      <w:pPr>
        <w:rPr>
          <w:noProof/>
          <w:sz w:val="20"/>
          <w:szCs w:val="20"/>
        </w:rPr>
      </w:pPr>
      <w:r>
        <w:rPr>
          <w:noProof/>
          <w:sz w:val="20"/>
          <w:szCs w:val="20"/>
        </w:rPr>
        <w:lastRenderedPageBreak/>
        <w:drawing>
          <wp:anchor distT="0" distB="0" distL="114300" distR="114300" simplePos="0" relativeHeight="251672576" behindDoc="0" locked="0" layoutInCell="1" allowOverlap="1" wp14:anchorId="6E4BD1A6" wp14:editId="4BAD20E1">
            <wp:simplePos x="0" y="0"/>
            <wp:positionH relativeFrom="column">
              <wp:posOffset>-149860</wp:posOffset>
            </wp:positionH>
            <wp:positionV relativeFrom="paragraph">
              <wp:posOffset>0</wp:posOffset>
            </wp:positionV>
            <wp:extent cx="5731510" cy="844931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3">
                      <a:extLst>
                        <a:ext uri="{28A0092B-C50C-407E-A947-70E740481C1C}">
                          <a14:useLocalDpi xmlns:a14="http://schemas.microsoft.com/office/drawing/2010/main" val="0"/>
                        </a:ext>
                      </a:extLst>
                    </a:blip>
                    <a:stretch>
                      <a:fillRect/>
                    </a:stretch>
                  </pic:blipFill>
                  <pic:spPr>
                    <a:xfrm>
                      <a:off x="0" y="0"/>
                      <a:ext cx="5731510" cy="8449310"/>
                    </a:xfrm>
                    <a:prstGeom prst="rect">
                      <a:avLst/>
                    </a:prstGeom>
                  </pic:spPr>
                </pic:pic>
              </a:graphicData>
            </a:graphic>
          </wp:anchor>
        </w:drawing>
      </w:r>
    </w:p>
    <w:p w14:paraId="514FCE43" w14:textId="6BCE47E3" w:rsidR="001F1B3E" w:rsidRDefault="00D42BA8" w:rsidP="00863375">
      <w:pPr>
        <w:rPr>
          <w:i/>
          <w:iCs/>
          <w:noProof/>
          <w:sz w:val="20"/>
          <w:szCs w:val="20"/>
        </w:rPr>
      </w:pPr>
      <w:r>
        <w:rPr>
          <w:noProof/>
          <w:sz w:val="20"/>
          <w:szCs w:val="20"/>
        </w:rPr>
        <w:lastRenderedPageBreak/>
        <w:drawing>
          <wp:anchor distT="0" distB="0" distL="114300" distR="114300" simplePos="0" relativeHeight="251673600" behindDoc="0" locked="0" layoutInCell="1" allowOverlap="1" wp14:anchorId="46B45DAB" wp14:editId="015DD0C5">
            <wp:simplePos x="0" y="0"/>
            <wp:positionH relativeFrom="column">
              <wp:posOffset>82550</wp:posOffset>
            </wp:positionH>
            <wp:positionV relativeFrom="paragraph">
              <wp:posOffset>232410</wp:posOffset>
            </wp:positionV>
            <wp:extent cx="5731510" cy="8617585"/>
            <wp:effectExtent l="0" t="0" r="0" b="571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4">
                      <a:extLst>
                        <a:ext uri="{28A0092B-C50C-407E-A947-70E740481C1C}">
                          <a14:useLocalDpi xmlns:a14="http://schemas.microsoft.com/office/drawing/2010/main" val="0"/>
                        </a:ext>
                      </a:extLst>
                    </a:blip>
                    <a:stretch>
                      <a:fillRect/>
                    </a:stretch>
                  </pic:blipFill>
                  <pic:spPr>
                    <a:xfrm>
                      <a:off x="0" y="0"/>
                      <a:ext cx="5731510" cy="8617585"/>
                    </a:xfrm>
                    <a:prstGeom prst="rect">
                      <a:avLst/>
                    </a:prstGeom>
                  </pic:spPr>
                </pic:pic>
              </a:graphicData>
            </a:graphic>
          </wp:anchor>
        </w:drawing>
      </w:r>
    </w:p>
    <w:p w14:paraId="7BFFFEE6" w14:textId="3E446713" w:rsidR="003573A4" w:rsidRDefault="00B80DE9" w:rsidP="00863375">
      <w:pPr>
        <w:rPr>
          <w:noProof/>
          <w:sz w:val="20"/>
          <w:szCs w:val="20"/>
        </w:rPr>
      </w:pPr>
      <w:r>
        <w:rPr>
          <w:noProof/>
          <w:sz w:val="20"/>
          <w:szCs w:val="20"/>
        </w:rPr>
        <w:lastRenderedPageBreak/>
        <w:drawing>
          <wp:anchor distT="0" distB="0" distL="114300" distR="114300" simplePos="0" relativeHeight="251674624" behindDoc="0" locked="0" layoutInCell="1" allowOverlap="1" wp14:anchorId="7AC2CBF8" wp14:editId="2CBC8208">
            <wp:simplePos x="0" y="0"/>
            <wp:positionH relativeFrom="column">
              <wp:posOffset>3549433</wp:posOffset>
            </wp:positionH>
            <wp:positionV relativeFrom="paragraph">
              <wp:posOffset>0</wp:posOffset>
            </wp:positionV>
            <wp:extent cx="2710778" cy="4124131"/>
            <wp:effectExtent l="0" t="0" r="0" b="381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11161" cy="4124713"/>
                    </a:xfrm>
                    <a:prstGeom prst="rect">
                      <a:avLst/>
                    </a:prstGeom>
                  </pic:spPr>
                </pic:pic>
              </a:graphicData>
            </a:graphic>
            <wp14:sizeRelH relativeFrom="margin">
              <wp14:pctWidth>0</wp14:pctWidth>
            </wp14:sizeRelH>
            <wp14:sizeRelV relativeFrom="margin">
              <wp14:pctHeight>0</wp14:pctHeight>
            </wp14:sizeRelV>
          </wp:anchor>
        </w:drawing>
      </w:r>
      <w:r w:rsidR="003573A4" w:rsidRPr="003573A4">
        <w:rPr>
          <w:noProof/>
          <w:sz w:val="20"/>
          <w:szCs w:val="20"/>
        </w:rPr>
        <w:t xml:space="preserve">These two images worked well as I feel like they really </w:t>
      </w:r>
      <w:r w:rsidR="009B6587">
        <w:rPr>
          <w:noProof/>
          <w:sz w:val="20"/>
          <w:szCs w:val="20"/>
        </w:rPr>
        <w:t>capture the bond that drew and nick have, whenever they are around each other there are constant hoots of laughter, wether indoors or outdoors.</w:t>
      </w:r>
    </w:p>
    <w:p w14:paraId="31FEE0A7" w14:textId="77777777" w:rsidR="00B028AC" w:rsidRDefault="000864BD" w:rsidP="00863375">
      <w:pPr>
        <w:rPr>
          <w:noProof/>
          <w:sz w:val="20"/>
          <w:szCs w:val="20"/>
        </w:rPr>
      </w:pPr>
      <w:r>
        <w:rPr>
          <w:noProof/>
          <w:sz w:val="20"/>
          <w:szCs w:val="20"/>
        </w:rPr>
        <w:drawing>
          <wp:anchor distT="0" distB="0" distL="114300" distR="114300" simplePos="0" relativeHeight="251675648" behindDoc="0" locked="0" layoutInCell="1" allowOverlap="1" wp14:anchorId="5D94F633" wp14:editId="6F612B73">
            <wp:simplePos x="0" y="0"/>
            <wp:positionH relativeFrom="column">
              <wp:posOffset>-279851</wp:posOffset>
            </wp:positionH>
            <wp:positionV relativeFrom="paragraph">
              <wp:posOffset>219360</wp:posOffset>
            </wp:positionV>
            <wp:extent cx="3825551" cy="5100876"/>
            <wp:effectExtent l="0" t="0" r="0" b="508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25551" cy="5100876"/>
                    </a:xfrm>
                    <a:prstGeom prst="rect">
                      <a:avLst/>
                    </a:prstGeom>
                  </pic:spPr>
                </pic:pic>
              </a:graphicData>
            </a:graphic>
            <wp14:sizeRelH relativeFrom="margin">
              <wp14:pctWidth>0</wp14:pctWidth>
            </wp14:sizeRelH>
            <wp14:sizeRelV relativeFrom="margin">
              <wp14:pctHeight>0</wp14:pctHeight>
            </wp14:sizeRelV>
          </wp:anchor>
        </w:drawing>
      </w:r>
      <w:r w:rsidR="00C43CC5">
        <w:rPr>
          <w:noProof/>
          <w:sz w:val="20"/>
          <w:szCs w:val="20"/>
        </w:rPr>
        <w:t>However I enlarged and printed this one for my first few tries</w:t>
      </w:r>
      <w:r>
        <w:rPr>
          <w:noProof/>
          <w:sz w:val="20"/>
          <w:szCs w:val="20"/>
        </w:rPr>
        <w:t xml:space="preserve"> along with contact sheets.</w:t>
      </w:r>
    </w:p>
    <w:p w14:paraId="200E7607" w14:textId="77777777" w:rsidR="00B028AC" w:rsidRDefault="00B028AC" w:rsidP="00863375">
      <w:pPr>
        <w:rPr>
          <w:noProof/>
          <w:sz w:val="20"/>
          <w:szCs w:val="20"/>
        </w:rPr>
      </w:pPr>
    </w:p>
    <w:p w14:paraId="5CDF6DA8" w14:textId="77777777" w:rsidR="00B028AC" w:rsidRDefault="00B028AC" w:rsidP="00863375">
      <w:pPr>
        <w:rPr>
          <w:noProof/>
          <w:sz w:val="20"/>
          <w:szCs w:val="20"/>
        </w:rPr>
      </w:pPr>
    </w:p>
    <w:p w14:paraId="5385091B" w14:textId="77777777" w:rsidR="00B028AC" w:rsidRDefault="00B028AC" w:rsidP="00863375">
      <w:pPr>
        <w:rPr>
          <w:noProof/>
          <w:sz w:val="20"/>
          <w:szCs w:val="20"/>
        </w:rPr>
      </w:pPr>
    </w:p>
    <w:p w14:paraId="7825DF86" w14:textId="77777777" w:rsidR="00B028AC" w:rsidRDefault="00B028AC" w:rsidP="00863375">
      <w:pPr>
        <w:rPr>
          <w:noProof/>
          <w:sz w:val="20"/>
          <w:szCs w:val="20"/>
        </w:rPr>
      </w:pPr>
    </w:p>
    <w:p w14:paraId="09930169" w14:textId="77777777" w:rsidR="00B028AC" w:rsidRDefault="00B028AC" w:rsidP="00863375">
      <w:pPr>
        <w:rPr>
          <w:noProof/>
          <w:sz w:val="20"/>
          <w:szCs w:val="20"/>
        </w:rPr>
      </w:pPr>
    </w:p>
    <w:p w14:paraId="76E26F87" w14:textId="77777777" w:rsidR="00B028AC" w:rsidRDefault="00B028AC" w:rsidP="00863375">
      <w:pPr>
        <w:rPr>
          <w:noProof/>
          <w:sz w:val="20"/>
          <w:szCs w:val="20"/>
        </w:rPr>
      </w:pPr>
    </w:p>
    <w:p w14:paraId="37E94C9B" w14:textId="77777777" w:rsidR="00B028AC" w:rsidRDefault="00B028AC" w:rsidP="00863375">
      <w:pPr>
        <w:rPr>
          <w:noProof/>
          <w:sz w:val="20"/>
          <w:szCs w:val="20"/>
        </w:rPr>
      </w:pPr>
    </w:p>
    <w:p w14:paraId="275AAB67" w14:textId="77777777" w:rsidR="00B028AC" w:rsidRDefault="00B028AC" w:rsidP="00863375">
      <w:pPr>
        <w:rPr>
          <w:noProof/>
          <w:sz w:val="20"/>
          <w:szCs w:val="20"/>
        </w:rPr>
      </w:pPr>
    </w:p>
    <w:p w14:paraId="11D666D5" w14:textId="77777777" w:rsidR="00B028AC" w:rsidRDefault="00B028AC" w:rsidP="00863375">
      <w:pPr>
        <w:rPr>
          <w:noProof/>
          <w:sz w:val="20"/>
          <w:szCs w:val="20"/>
        </w:rPr>
      </w:pPr>
    </w:p>
    <w:p w14:paraId="0204967F" w14:textId="77777777" w:rsidR="00B028AC" w:rsidRDefault="00B028AC" w:rsidP="00863375">
      <w:pPr>
        <w:rPr>
          <w:noProof/>
          <w:sz w:val="20"/>
          <w:szCs w:val="20"/>
        </w:rPr>
      </w:pPr>
    </w:p>
    <w:p w14:paraId="0EA263C1" w14:textId="77777777" w:rsidR="00B028AC" w:rsidRDefault="00B028AC" w:rsidP="00863375">
      <w:pPr>
        <w:rPr>
          <w:noProof/>
          <w:sz w:val="20"/>
          <w:szCs w:val="20"/>
        </w:rPr>
      </w:pPr>
    </w:p>
    <w:p w14:paraId="42839357" w14:textId="3D3EAB54" w:rsidR="00C43CC5" w:rsidRDefault="00C43CC5" w:rsidP="00863375">
      <w:pPr>
        <w:rPr>
          <w:noProof/>
          <w:sz w:val="20"/>
          <w:szCs w:val="20"/>
        </w:rPr>
      </w:pPr>
    </w:p>
    <w:p w14:paraId="283F8132" w14:textId="274C202D" w:rsidR="00B028AC" w:rsidRDefault="00B028AC" w:rsidP="00863375">
      <w:pPr>
        <w:rPr>
          <w:noProof/>
          <w:sz w:val="20"/>
          <w:szCs w:val="20"/>
        </w:rPr>
      </w:pPr>
    </w:p>
    <w:p w14:paraId="2F176ABE" w14:textId="0B49FDAB" w:rsidR="00560EA1" w:rsidRDefault="003E427F" w:rsidP="00863375">
      <w:pPr>
        <w:rPr>
          <w:noProof/>
          <w:sz w:val="20"/>
          <w:szCs w:val="20"/>
        </w:rPr>
      </w:pPr>
      <w:r>
        <w:rPr>
          <w:noProof/>
          <w:sz w:val="20"/>
          <w:szCs w:val="20"/>
        </w:rPr>
        <w:lastRenderedPageBreak/>
        <w:drawing>
          <wp:anchor distT="0" distB="0" distL="114300" distR="114300" simplePos="0" relativeHeight="251676672" behindDoc="0" locked="0" layoutInCell="1" allowOverlap="1" wp14:anchorId="27050C5C" wp14:editId="4A79F54C">
            <wp:simplePos x="0" y="0"/>
            <wp:positionH relativeFrom="column">
              <wp:posOffset>-127000</wp:posOffset>
            </wp:positionH>
            <wp:positionV relativeFrom="paragraph">
              <wp:posOffset>274955</wp:posOffset>
            </wp:positionV>
            <wp:extent cx="5965986" cy="8585200"/>
            <wp:effectExtent l="0" t="0" r="3175"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65986" cy="8585200"/>
                    </a:xfrm>
                    <a:prstGeom prst="rect">
                      <a:avLst/>
                    </a:prstGeom>
                  </pic:spPr>
                </pic:pic>
              </a:graphicData>
            </a:graphic>
            <wp14:sizeRelH relativeFrom="margin">
              <wp14:pctWidth>0</wp14:pctWidth>
            </wp14:sizeRelH>
            <wp14:sizeRelV relativeFrom="margin">
              <wp14:pctHeight>0</wp14:pctHeight>
            </wp14:sizeRelV>
          </wp:anchor>
        </w:drawing>
      </w:r>
      <w:r w:rsidR="00B028AC">
        <w:rPr>
          <w:noProof/>
          <w:sz w:val="20"/>
          <w:szCs w:val="20"/>
        </w:rPr>
        <w:t xml:space="preserve">My second shoot was painful, as my film did not wind on properly or something along those lines and I had no </w:t>
      </w:r>
      <w:r w:rsidR="00B028AC">
        <w:rPr>
          <w:noProof/>
          <w:sz w:val="20"/>
          <w:szCs w:val="20"/>
        </w:rPr>
        <w:lastRenderedPageBreak/>
        <w:t>photos, so I wasted about a week or twos time without any photos, so I remem some of the shots I was really excited for and I reshot them and tried to work with a adventure an shoot kind of vibe, however that also didn’t fully work, as I also climbed the cliffs and that did not give me good shots but</w:t>
      </w:r>
      <w:r>
        <w:rPr>
          <w:noProof/>
          <w:sz w:val="20"/>
          <w:szCs w:val="20"/>
        </w:rPr>
        <w:t xml:space="preserve"> too much negative space.</w:t>
      </w:r>
    </w:p>
    <w:p w14:paraId="2E7B1CFD" w14:textId="2890590E" w:rsidR="00B028AC" w:rsidRDefault="00F609BF" w:rsidP="00863375">
      <w:pPr>
        <w:rPr>
          <w:noProof/>
          <w:sz w:val="20"/>
          <w:szCs w:val="20"/>
        </w:rPr>
      </w:pPr>
      <w:r>
        <w:rPr>
          <w:noProof/>
          <w:sz w:val="20"/>
          <w:szCs w:val="20"/>
        </w:rPr>
        <w:drawing>
          <wp:anchor distT="0" distB="0" distL="114300" distR="114300" simplePos="0" relativeHeight="251677696" behindDoc="0" locked="0" layoutInCell="1" allowOverlap="1" wp14:anchorId="18EB7590" wp14:editId="768743F1">
            <wp:simplePos x="0" y="0"/>
            <wp:positionH relativeFrom="column">
              <wp:posOffset>-257810</wp:posOffset>
            </wp:positionH>
            <wp:positionV relativeFrom="paragraph">
              <wp:posOffset>453390</wp:posOffset>
            </wp:positionV>
            <wp:extent cx="5731510" cy="3982720"/>
            <wp:effectExtent l="0" t="0" r="0" b="508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982720"/>
                    </a:xfrm>
                    <a:prstGeom prst="rect">
                      <a:avLst/>
                    </a:prstGeom>
                  </pic:spPr>
                </pic:pic>
              </a:graphicData>
            </a:graphic>
          </wp:anchor>
        </w:drawing>
      </w:r>
      <w:r w:rsidR="00560EA1">
        <w:rPr>
          <w:noProof/>
          <w:sz w:val="20"/>
          <w:szCs w:val="20"/>
        </w:rPr>
        <w:t>I also had some really overexposed shots in this batch of film, so I had to do some post production editing, I increased contrasts and dropped exposures etc</w:t>
      </w:r>
    </w:p>
    <w:p w14:paraId="16A8C1A4" w14:textId="032BEFAA" w:rsidR="003E4F70" w:rsidRDefault="000776BD" w:rsidP="00863375">
      <w:pPr>
        <w:rPr>
          <w:noProof/>
          <w:sz w:val="20"/>
          <w:szCs w:val="20"/>
        </w:rPr>
      </w:pPr>
      <w:r>
        <w:rPr>
          <w:noProof/>
          <w:sz w:val="20"/>
          <w:szCs w:val="20"/>
        </w:rPr>
        <w:t xml:space="preserve"> From this shoot I liked three photos overall,</w:t>
      </w:r>
    </w:p>
    <w:p w14:paraId="4795F704" w14:textId="5F323F60" w:rsidR="000E08E5" w:rsidRDefault="000E08E5" w:rsidP="00863375">
      <w:pPr>
        <w:rPr>
          <w:noProof/>
          <w:sz w:val="20"/>
          <w:szCs w:val="20"/>
        </w:rPr>
      </w:pPr>
    </w:p>
    <w:p w14:paraId="1867EB56" w14:textId="4DE62140" w:rsidR="001B3E78" w:rsidRDefault="001B3E78" w:rsidP="00863375">
      <w:pPr>
        <w:rPr>
          <w:noProof/>
          <w:sz w:val="20"/>
          <w:szCs w:val="20"/>
        </w:rPr>
      </w:pPr>
      <w:r>
        <w:rPr>
          <w:noProof/>
          <w:sz w:val="20"/>
          <w:szCs w:val="20"/>
        </w:rPr>
        <w:t xml:space="preserve">This </w:t>
      </w:r>
      <w:r w:rsidR="006941AF">
        <w:rPr>
          <w:noProof/>
          <w:sz w:val="20"/>
          <w:szCs w:val="20"/>
        </w:rPr>
        <w:t>on</w:t>
      </w:r>
      <w:r>
        <w:rPr>
          <w:noProof/>
          <w:sz w:val="20"/>
          <w:szCs w:val="20"/>
        </w:rPr>
        <w:t>e of the boys about to leave for the clubs, all slightly intoxciated,</w:t>
      </w:r>
    </w:p>
    <w:p w14:paraId="3F7BA2B7" w14:textId="77777777" w:rsidR="006941AF" w:rsidRDefault="006941AF" w:rsidP="001D7EE0">
      <w:pPr>
        <w:rPr>
          <w:noProof/>
          <w:sz w:val="20"/>
          <w:szCs w:val="20"/>
        </w:rPr>
      </w:pPr>
      <w:r>
        <w:rPr>
          <w:noProof/>
          <w:sz w:val="20"/>
          <w:szCs w:val="20"/>
        </w:rPr>
        <w:t>And this side profile of Freddie.</w:t>
      </w:r>
      <w:r w:rsidRPr="00901B02">
        <w:rPr>
          <w:noProof/>
          <w:sz w:val="20"/>
          <w:szCs w:val="20"/>
        </w:rPr>
        <w:t xml:space="preserve"> </w:t>
      </w:r>
    </w:p>
    <w:p w14:paraId="02079EED" w14:textId="6CE61B01" w:rsidR="00852DBE" w:rsidRDefault="006941AF" w:rsidP="00863375">
      <w:pPr>
        <w:rPr>
          <w:noProof/>
          <w:sz w:val="20"/>
          <w:szCs w:val="20"/>
        </w:rPr>
      </w:pPr>
      <w:r>
        <w:rPr>
          <w:noProof/>
          <w:sz w:val="20"/>
          <w:szCs w:val="20"/>
        </w:rPr>
        <w:t>And a photo of stressed out vee</w:t>
      </w:r>
    </w:p>
    <w:p w14:paraId="514ABAC3" w14:textId="53DF97B7" w:rsidR="00F910BB" w:rsidRDefault="00F910BB" w:rsidP="00863375">
      <w:pPr>
        <w:rPr>
          <w:noProof/>
          <w:sz w:val="20"/>
          <w:szCs w:val="20"/>
        </w:rPr>
      </w:pPr>
    </w:p>
    <w:p w14:paraId="70B0D370" w14:textId="7F2507E8" w:rsidR="00F910BB" w:rsidRDefault="00F910BB" w:rsidP="00863375">
      <w:pPr>
        <w:rPr>
          <w:noProof/>
          <w:sz w:val="20"/>
          <w:szCs w:val="20"/>
        </w:rPr>
      </w:pPr>
    </w:p>
    <w:p w14:paraId="511CF44D" w14:textId="559484E2" w:rsidR="00F910BB" w:rsidRDefault="00F910BB" w:rsidP="00863375">
      <w:pPr>
        <w:rPr>
          <w:noProof/>
          <w:sz w:val="20"/>
          <w:szCs w:val="20"/>
        </w:rPr>
      </w:pPr>
    </w:p>
    <w:p w14:paraId="317EFB5C" w14:textId="45185D92" w:rsidR="00F910BB" w:rsidRDefault="00F910BB" w:rsidP="00863375">
      <w:pPr>
        <w:rPr>
          <w:noProof/>
          <w:sz w:val="20"/>
          <w:szCs w:val="20"/>
        </w:rPr>
      </w:pPr>
    </w:p>
    <w:p w14:paraId="47519906" w14:textId="47C888BD" w:rsidR="00F910BB" w:rsidRDefault="00F910BB" w:rsidP="00863375">
      <w:pPr>
        <w:rPr>
          <w:noProof/>
          <w:sz w:val="20"/>
          <w:szCs w:val="20"/>
        </w:rPr>
      </w:pPr>
    </w:p>
    <w:p w14:paraId="5C5080F9" w14:textId="1CE743D3" w:rsidR="00F910BB" w:rsidRDefault="00F910BB" w:rsidP="00863375">
      <w:pPr>
        <w:rPr>
          <w:noProof/>
          <w:sz w:val="20"/>
          <w:szCs w:val="20"/>
        </w:rPr>
      </w:pPr>
    </w:p>
    <w:p w14:paraId="585EB5FD" w14:textId="0BEFBD71" w:rsidR="00F910BB" w:rsidRDefault="00F910BB" w:rsidP="00863375">
      <w:pPr>
        <w:rPr>
          <w:noProof/>
          <w:sz w:val="20"/>
          <w:szCs w:val="20"/>
        </w:rPr>
      </w:pPr>
    </w:p>
    <w:p w14:paraId="5E0B111C" w14:textId="4FF6EF7E" w:rsidR="00F910BB" w:rsidRDefault="00F910BB" w:rsidP="00863375">
      <w:pPr>
        <w:rPr>
          <w:noProof/>
          <w:sz w:val="20"/>
          <w:szCs w:val="20"/>
        </w:rPr>
      </w:pPr>
    </w:p>
    <w:p w14:paraId="2D600A6E" w14:textId="74FA9146" w:rsidR="00F910BB" w:rsidRDefault="00F910BB" w:rsidP="00863375">
      <w:pPr>
        <w:rPr>
          <w:noProof/>
          <w:sz w:val="20"/>
          <w:szCs w:val="20"/>
        </w:rPr>
      </w:pPr>
    </w:p>
    <w:p w14:paraId="4B585ADF" w14:textId="000B80AD" w:rsidR="00F910BB" w:rsidRDefault="00F910BB" w:rsidP="00863375">
      <w:pPr>
        <w:rPr>
          <w:noProof/>
          <w:sz w:val="20"/>
          <w:szCs w:val="20"/>
        </w:rPr>
      </w:pPr>
    </w:p>
    <w:p w14:paraId="6218988A" w14:textId="585AD373" w:rsidR="00F910BB" w:rsidRDefault="00F910BB" w:rsidP="00863375">
      <w:pPr>
        <w:rPr>
          <w:noProof/>
          <w:sz w:val="20"/>
          <w:szCs w:val="20"/>
        </w:rPr>
      </w:pPr>
    </w:p>
    <w:p w14:paraId="06420183" w14:textId="03D327AC" w:rsidR="00F910BB" w:rsidRDefault="003C054B" w:rsidP="00863375">
      <w:pPr>
        <w:rPr>
          <w:noProof/>
          <w:sz w:val="20"/>
          <w:szCs w:val="20"/>
        </w:rPr>
      </w:pPr>
      <w:r>
        <w:rPr>
          <w:noProof/>
          <w:sz w:val="20"/>
          <w:szCs w:val="20"/>
        </w:rPr>
        <w:lastRenderedPageBreak/>
        <w:drawing>
          <wp:anchor distT="0" distB="0" distL="114300" distR="114300" simplePos="0" relativeHeight="251683840" behindDoc="1" locked="0" layoutInCell="1" allowOverlap="1" wp14:anchorId="79F6C645" wp14:editId="2A68659B">
            <wp:simplePos x="0" y="0"/>
            <wp:positionH relativeFrom="column">
              <wp:posOffset>101600</wp:posOffset>
            </wp:positionH>
            <wp:positionV relativeFrom="paragraph">
              <wp:posOffset>0</wp:posOffset>
            </wp:positionV>
            <wp:extent cx="5122545" cy="7698105"/>
            <wp:effectExtent l="0" t="0" r="0" b="0"/>
            <wp:wrapTight wrapText="bothSides">
              <wp:wrapPolygon edited="0">
                <wp:start x="0" y="0"/>
                <wp:lineTo x="0" y="21559"/>
                <wp:lineTo x="21528" y="21559"/>
                <wp:lineTo x="2152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122545" cy="7698105"/>
                    </a:xfrm>
                    <a:prstGeom prst="rect">
                      <a:avLst/>
                    </a:prstGeom>
                  </pic:spPr>
                </pic:pic>
              </a:graphicData>
            </a:graphic>
            <wp14:sizeRelH relativeFrom="margin">
              <wp14:pctWidth>0</wp14:pctWidth>
            </wp14:sizeRelH>
            <wp14:sizeRelV relativeFrom="margin">
              <wp14:pctHeight>0</wp14:pctHeight>
            </wp14:sizeRelV>
          </wp:anchor>
        </w:drawing>
      </w:r>
    </w:p>
    <w:p w14:paraId="25DF4925" w14:textId="712CB7FB" w:rsidR="00F910BB" w:rsidRDefault="00F910BB" w:rsidP="00863375">
      <w:pPr>
        <w:rPr>
          <w:noProof/>
          <w:sz w:val="20"/>
          <w:szCs w:val="20"/>
        </w:rPr>
      </w:pPr>
    </w:p>
    <w:p w14:paraId="3295DBE8" w14:textId="021DFF73" w:rsidR="00F910BB" w:rsidRDefault="00F910BB" w:rsidP="00863375">
      <w:pPr>
        <w:rPr>
          <w:noProof/>
          <w:sz w:val="20"/>
          <w:szCs w:val="20"/>
        </w:rPr>
      </w:pPr>
    </w:p>
    <w:p w14:paraId="4994C4AE" w14:textId="7D452A19" w:rsidR="00F910BB" w:rsidRDefault="00F910BB" w:rsidP="00863375">
      <w:pPr>
        <w:rPr>
          <w:noProof/>
          <w:sz w:val="20"/>
          <w:szCs w:val="20"/>
        </w:rPr>
      </w:pPr>
    </w:p>
    <w:p w14:paraId="18864301" w14:textId="48FDBCA9" w:rsidR="00F910BB" w:rsidRDefault="00F910BB" w:rsidP="00863375">
      <w:pPr>
        <w:rPr>
          <w:noProof/>
          <w:sz w:val="20"/>
          <w:szCs w:val="20"/>
        </w:rPr>
      </w:pPr>
    </w:p>
    <w:p w14:paraId="39398860" w14:textId="46E210EC" w:rsidR="00F910BB" w:rsidRDefault="00F910BB" w:rsidP="00863375">
      <w:pPr>
        <w:rPr>
          <w:noProof/>
          <w:sz w:val="20"/>
          <w:szCs w:val="20"/>
        </w:rPr>
      </w:pPr>
    </w:p>
    <w:p w14:paraId="5E43D541" w14:textId="49BC13BC" w:rsidR="00F910BB" w:rsidRDefault="00F910BB" w:rsidP="00863375">
      <w:pPr>
        <w:rPr>
          <w:noProof/>
          <w:sz w:val="20"/>
          <w:szCs w:val="20"/>
        </w:rPr>
      </w:pPr>
    </w:p>
    <w:p w14:paraId="5287A60C" w14:textId="0239B47D" w:rsidR="00F910BB" w:rsidRDefault="00F910BB" w:rsidP="00863375">
      <w:pPr>
        <w:rPr>
          <w:noProof/>
          <w:sz w:val="20"/>
          <w:szCs w:val="20"/>
        </w:rPr>
      </w:pPr>
    </w:p>
    <w:p w14:paraId="6BB1F0D0" w14:textId="193BF256" w:rsidR="00F910BB" w:rsidRDefault="00F910BB" w:rsidP="00863375">
      <w:pPr>
        <w:rPr>
          <w:noProof/>
          <w:sz w:val="20"/>
          <w:szCs w:val="20"/>
        </w:rPr>
      </w:pPr>
    </w:p>
    <w:p w14:paraId="0344198F" w14:textId="2A4EA02A" w:rsidR="00F910BB" w:rsidRDefault="00F910BB" w:rsidP="00863375">
      <w:pPr>
        <w:rPr>
          <w:noProof/>
          <w:sz w:val="20"/>
          <w:szCs w:val="20"/>
        </w:rPr>
      </w:pPr>
    </w:p>
    <w:p w14:paraId="07DC882D" w14:textId="5AE8D294" w:rsidR="00F910BB" w:rsidRDefault="00F910BB" w:rsidP="00863375">
      <w:pPr>
        <w:rPr>
          <w:noProof/>
          <w:sz w:val="20"/>
          <w:szCs w:val="20"/>
        </w:rPr>
      </w:pPr>
    </w:p>
    <w:p w14:paraId="4AF869A6" w14:textId="7FFDCE21" w:rsidR="00F910BB" w:rsidRDefault="00F910BB" w:rsidP="00863375">
      <w:pPr>
        <w:rPr>
          <w:noProof/>
          <w:sz w:val="20"/>
          <w:szCs w:val="20"/>
        </w:rPr>
      </w:pPr>
    </w:p>
    <w:p w14:paraId="2AF2601D" w14:textId="609493E0" w:rsidR="00F910BB" w:rsidRDefault="00F910BB" w:rsidP="00863375">
      <w:pPr>
        <w:rPr>
          <w:noProof/>
          <w:sz w:val="20"/>
          <w:szCs w:val="20"/>
        </w:rPr>
      </w:pPr>
    </w:p>
    <w:p w14:paraId="46E27F53" w14:textId="5B80F431" w:rsidR="00F910BB" w:rsidRDefault="00F910BB" w:rsidP="00863375">
      <w:pPr>
        <w:rPr>
          <w:noProof/>
          <w:sz w:val="20"/>
          <w:szCs w:val="20"/>
        </w:rPr>
      </w:pPr>
    </w:p>
    <w:p w14:paraId="52B4B642" w14:textId="705CC2E5" w:rsidR="00F910BB" w:rsidRDefault="00F910BB" w:rsidP="00863375">
      <w:pPr>
        <w:rPr>
          <w:noProof/>
          <w:sz w:val="20"/>
          <w:szCs w:val="20"/>
        </w:rPr>
      </w:pPr>
    </w:p>
    <w:p w14:paraId="77D1A62E" w14:textId="31395CF3" w:rsidR="00F910BB" w:rsidRDefault="00F910BB" w:rsidP="00863375">
      <w:pPr>
        <w:rPr>
          <w:noProof/>
          <w:sz w:val="20"/>
          <w:szCs w:val="20"/>
        </w:rPr>
      </w:pPr>
    </w:p>
    <w:p w14:paraId="1893A1F7" w14:textId="7BEB677B" w:rsidR="00F910BB" w:rsidRDefault="00F910BB" w:rsidP="00863375">
      <w:pPr>
        <w:rPr>
          <w:noProof/>
          <w:sz w:val="20"/>
          <w:szCs w:val="20"/>
        </w:rPr>
      </w:pPr>
    </w:p>
    <w:p w14:paraId="4A9B12CF" w14:textId="25DE5E67" w:rsidR="00F910BB" w:rsidRDefault="00F910BB" w:rsidP="00863375">
      <w:pPr>
        <w:rPr>
          <w:noProof/>
          <w:sz w:val="20"/>
          <w:szCs w:val="20"/>
        </w:rPr>
      </w:pPr>
    </w:p>
    <w:p w14:paraId="7968CA38" w14:textId="3E52272B" w:rsidR="00F910BB" w:rsidRDefault="00F910BB" w:rsidP="00863375">
      <w:pPr>
        <w:rPr>
          <w:noProof/>
          <w:sz w:val="20"/>
          <w:szCs w:val="20"/>
        </w:rPr>
      </w:pPr>
    </w:p>
    <w:p w14:paraId="0275D9A6" w14:textId="3D688E60" w:rsidR="00F910BB" w:rsidRDefault="00F910BB" w:rsidP="00863375">
      <w:pPr>
        <w:rPr>
          <w:noProof/>
          <w:sz w:val="20"/>
          <w:szCs w:val="20"/>
        </w:rPr>
      </w:pPr>
    </w:p>
    <w:p w14:paraId="6217B590" w14:textId="2268148B" w:rsidR="00F910BB" w:rsidRDefault="00F910BB" w:rsidP="00863375">
      <w:pPr>
        <w:rPr>
          <w:noProof/>
          <w:sz w:val="20"/>
          <w:szCs w:val="20"/>
        </w:rPr>
      </w:pPr>
    </w:p>
    <w:p w14:paraId="24B92ABC" w14:textId="088D2EEA" w:rsidR="00F910BB" w:rsidRDefault="00F910BB" w:rsidP="00863375">
      <w:pPr>
        <w:rPr>
          <w:noProof/>
          <w:sz w:val="20"/>
          <w:szCs w:val="20"/>
        </w:rPr>
      </w:pPr>
    </w:p>
    <w:p w14:paraId="6EF67BBF" w14:textId="7FAEE603" w:rsidR="00F910BB" w:rsidRDefault="00F910BB" w:rsidP="00863375">
      <w:pPr>
        <w:rPr>
          <w:noProof/>
          <w:sz w:val="20"/>
          <w:szCs w:val="20"/>
        </w:rPr>
      </w:pPr>
    </w:p>
    <w:p w14:paraId="02EFD717" w14:textId="2DA55930" w:rsidR="00F910BB" w:rsidRDefault="00F910BB" w:rsidP="00863375">
      <w:pPr>
        <w:rPr>
          <w:noProof/>
          <w:sz w:val="20"/>
          <w:szCs w:val="20"/>
        </w:rPr>
      </w:pPr>
    </w:p>
    <w:p w14:paraId="1FBB1B3B" w14:textId="16B89743" w:rsidR="00F910BB" w:rsidRDefault="00F910BB" w:rsidP="00863375">
      <w:pPr>
        <w:rPr>
          <w:noProof/>
          <w:sz w:val="20"/>
          <w:szCs w:val="20"/>
        </w:rPr>
      </w:pPr>
    </w:p>
    <w:p w14:paraId="5A66A280" w14:textId="7AFBFC4D" w:rsidR="00F910BB" w:rsidRDefault="00F910BB" w:rsidP="00863375">
      <w:pPr>
        <w:rPr>
          <w:noProof/>
          <w:sz w:val="20"/>
          <w:szCs w:val="20"/>
        </w:rPr>
      </w:pPr>
    </w:p>
    <w:p w14:paraId="55B16E8D" w14:textId="771F3291" w:rsidR="00F910BB" w:rsidRDefault="00F910BB" w:rsidP="00863375">
      <w:pPr>
        <w:rPr>
          <w:noProof/>
          <w:sz w:val="20"/>
          <w:szCs w:val="20"/>
        </w:rPr>
      </w:pPr>
    </w:p>
    <w:p w14:paraId="5C7EE9D8" w14:textId="528EC910" w:rsidR="00F910BB" w:rsidRDefault="00F910BB" w:rsidP="00863375">
      <w:pPr>
        <w:rPr>
          <w:noProof/>
          <w:sz w:val="20"/>
          <w:szCs w:val="20"/>
        </w:rPr>
      </w:pPr>
    </w:p>
    <w:p w14:paraId="58B0FAAE" w14:textId="352F18B3" w:rsidR="00F910BB" w:rsidRDefault="00F910BB" w:rsidP="00863375">
      <w:pPr>
        <w:rPr>
          <w:noProof/>
          <w:sz w:val="20"/>
          <w:szCs w:val="20"/>
        </w:rPr>
      </w:pPr>
    </w:p>
    <w:p w14:paraId="150EB78C" w14:textId="06D705AF" w:rsidR="00F910BB" w:rsidRDefault="00F910BB" w:rsidP="00863375">
      <w:pPr>
        <w:rPr>
          <w:noProof/>
          <w:sz w:val="20"/>
          <w:szCs w:val="20"/>
        </w:rPr>
      </w:pPr>
    </w:p>
    <w:p w14:paraId="663709E0" w14:textId="6DB51F2C" w:rsidR="00F910BB" w:rsidRDefault="00F910BB" w:rsidP="00863375">
      <w:pPr>
        <w:rPr>
          <w:noProof/>
          <w:sz w:val="20"/>
          <w:szCs w:val="20"/>
        </w:rPr>
      </w:pPr>
    </w:p>
    <w:p w14:paraId="7C8BD329" w14:textId="7FF32B45" w:rsidR="00F910BB" w:rsidRDefault="00F910BB" w:rsidP="00863375">
      <w:pPr>
        <w:rPr>
          <w:noProof/>
          <w:sz w:val="20"/>
          <w:szCs w:val="20"/>
        </w:rPr>
      </w:pPr>
    </w:p>
    <w:p w14:paraId="3A466A80" w14:textId="0E17840B" w:rsidR="00F910BB" w:rsidRDefault="00F910BB" w:rsidP="00863375">
      <w:pPr>
        <w:rPr>
          <w:noProof/>
          <w:sz w:val="20"/>
          <w:szCs w:val="20"/>
        </w:rPr>
      </w:pPr>
    </w:p>
    <w:p w14:paraId="0BD3CDA2" w14:textId="453955FB" w:rsidR="00F910BB" w:rsidRDefault="00F910BB" w:rsidP="00863375">
      <w:pPr>
        <w:rPr>
          <w:noProof/>
          <w:sz w:val="20"/>
          <w:szCs w:val="20"/>
        </w:rPr>
      </w:pPr>
    </w:p>
    <w:p w14:paraId="0F3ACFD6" w14:textId="7AE74FBA" w:rsidR="00F910BB" w:rsidRDefault="00F910BB" w:rsidP="00863375">
      <w:pPr>
        <w:rPr>
          <w:noProof/>
          <w:sz w:val="20"/>
          <w:szCs w:val="20"/>
        </w:rPr>
      </w:pPr>
    </w:p>
    <w:p w14:paraId="739B8B39" w14:textId="6DD3E196" w:rsidR="00F910BB" w:rsidRDefault="00F910BB" w:rsidP="00863375">
      <w:pPr>
        <w:rPr>
          <w:noProof/>
          <w:sz w:val="20"/>
          <w:szCs w:val="20"/>
        </w:rPr>
      </w:pPr>
    </w:p>
    <w:p w14:paraId="74C51B63" w14:textId="77777777" w:rsidR="00F910BB" w:rsidRDefault="00F910BB" w:rsidP="00863375">
      <w:pPr>
        <w:rPr>
          <w:noProof/>
          <w:sz w:val="20"/>
          <w:szCs w:val="20"/>
        </w:rPr>
      </w:pPr>
    </w:p>
    <w:p w14:paraId="6AA3029C" w14:textId="67449525" w:rsidR="00F910BB" w:rsidRDefault="00F910BB" w:rsidP="00863375">
      <w:pPr>
        <w:rPr>
          <w:noProof/>
          <w:sz w:val="20"/>
          <w:szCs w:val="20"/>
        </w:rPr>
      </w:pPr>
    </w:p>
    <w:p w14:paraId="6C6408D5" w14:textId="3CB39285" w:rsidR="00F910BB" w:rsidRDefault="00F910BB" w:rsidP="00863375">
      <w:pPr>
        <w:rPr>
          <w:noProof/>
          <w:sz w:val="20"/>
          <w:szCs w:val="20"/>
        </w:rPr>
      </w:pPr>
    </w:p>
    <w:p w14:paraId="0E78D2F5" w14:textId="60324453" w:rsidR="00F910BB" w:rsidRDefault="00F910BB" w:rsidP="00863375">
      <w:pPr>
        <w:rPr>
          <w:noProof/>
          <w:sz w:val="20"/>
          <w:szCs w:val="20"/>
        </w:rPr>
      </w:pPr>
    </w:p>
    <w:p w14:paraId="0DDB59B3" w14:textId="6EDD1DFF" w:rsidR="00F910BB" w:rsidRDefault="00F910BB" w:rsidP="00863375">
      <w:pPr>
        <w:rPr>
          <w:noProof/>
          <w:sz w:val="20"/>
          <w:szCs w:val="20"/>
        </w:rPr>
      </w:pPr>
    </w:p>
    <w:p w14:paraId="0DA7288D" w14:textId="0CCBD289" w:rsidR="00F910BB" w:rsidRDefault="00F910BB" w:rsidP="00863375">
      <w:pPr>
        <w:rPr>
          <w:noProof/>
          <w:sz w:val="20"/>
          <w:szCs w:val="20"/>
        </w:rPr>
      </w:pPr>
    </w:p>
    <w:p w14:paraId="736B3F4F" w14:textId="293D6FB9" w:rsidR="00F910BB" w:rsidRDefault="00F910BB" w:rsidP="00863375">
      <w:pPr>
        <w:rPr>
          <w:noProof/>
          <w:sz w:val="20"/>
          <w:szCs w:val="20"/>
        </w:rPr>
      </w:pPr>
    </w:p>
    <w:p w14:paraId="1DAA2899" w14:textId="70209C4D" w:rsidR="00F910BB" w:rsidRDefault="00F910BB" w:rsidP="00863375">
      <w:pPr>
        <w:rPr>
          <w:noProof/>
          <w:sz w:val="20"/>
          <w:szCs w:val="20"/>
        </w:rPr>
      </w:pPr>
    </w:p>
    <w:p w14:paraId="5B9594A5" w14:textId="23D12A1A" w:rsidR="00F910BB" w:rsidRDefault="00F910BB" w:rsidP="00863375">
      <w:pPr>
        <w:rPr>
          <w:noProof/>
          <w:sz w:val="20"/>
          <w:szCs w:val="20"/>
        </w:rPr>
      </w:pPr>
    </w:p>
    <w:p w14:paraId="555BC941" w14:textId="7474EC42" w:rsidR="00F910BB" w:rsidRDefault="003C054B" w:rsidP="006941AF">
      <w:pPr>
        <w:rPr>
          <w:noProof/>
          <w:sz w:val="20"/>
          <w:szCs w:val="20"/>
        </w:rPr>
      </w:pPr>
      <w:r>
        <w:rPr>
          <w:noProof/>
          <w:sz w:val="20"/>
          <w:szCs w:val="20"/>
        </w:rPr>
        <w:lastRenderedPageBreak/>
        <w:drawing>
          <wp:anchor distT="0" distB="0" distL="114300" distR="114300" simplePos="0" relativeHeight="251679744" behindDoc="0" locked="0" layoutInCell="1" allowOverlap="1" wp14:anchorId="72FDA499" wp14:editId="28A91605">
            <wp:simplePos x="0" y="0"/>
            <wp:positionH relativeFrom="column">
              <wp:posOffset>222885</wp:posOffset>
            </wp:positionH>
            <wp:positionV relativeFrom="paragraph">
              <wp:posOffset>0</wp:posOffset>
            </wp:positionV>
            <wp:extent cx="5026927" cy="7982465"/>
            <wp:effectExtent l="0" t="0" r="2540" b="635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0">
                      <a:extLst>
                        <a:ext uri="{28A0092B-C50C-407E-A947-70E740481C1C}">
                          <a14:useLocalDpi xmlns:a14="http://schemas.microsoft.com/office/drawing/2010/main" val="0"/>
                        </a:ext>
                      </a:extLst>
                    </a:blip>
                    <a:stretch>
                      <a:fillRect/>
                    </a:stretch>
                  </pic:blipFill>
                  <pic:spPr>
                    <a:xfrm>
                      <a:off x="0" y="0"/>
                      <a:ext cx="5026927" cy="7982465"/>
                    </a:xfrm>
                    <a:prstGeom prst="rect">
                      <a:avLst/>
                    </a:prstGeom>
                  </pic:spPr>
                </pic:pic>
              </a:graphicData>
            </a:graphic>
            <wp14:sizeRelH relativeFrom="margin">
              <wp14:pctWidth>0</wp14:pctWidth>
            </wp14:sizeRelH>
            <wp14:sizeRelV relativeFrom="margin">
              <wp14:pctHeight>0</wp14:pctHeight>
            </wp14:sizeRelV>
          </wp:anchor>
        </w:drawing>
      </w:r>
      <w:r w:rsidR="00F910BB">
        <w:rPr>
          <w:noProof/>
          <w:sz w:val="20"/>
          <w:szCs w:val="20"/>
        </w:rPr>
        <w:t xml:space="preserve"> </w:t>
      </w:r>
    </w:p>
    <w:p w14:paraId="7CF4E9BA" w14:textId="77777777" w:rsidR="002D5F3A" w:rsidRDefault="002D5F3A" w:rsidP="00863375">
      <w:pPr>
        <w:rPr>
          <w:noProof/>
          <w:sz w:val="20"/>
          <w:szCs w:val="20"/>
        </w:rPr>
      </w:pPr>
    </w:p>
    <w:p w14:paraId="4CA71AAD" w14:textId="77777777" w:rsidR="002D5F3A" w:rsidRDefault="002D5F3A" w:rsidP="00863375">
      <w:pPr>
        <w:rPr>
          <w:noProof/>
          <w:sz w:val="20"/>
          <w:szCs w:val="20"/>
        </w:rPr>
      </w:pPr>
    </w:p>
    <w:p w14:paraId="2BAAB942" w14:textId="76786547" w:rsidR="002D5F3A" w:rsidRDefault="002D5F3A" w:rsidP="00863375">
      <w:pPr>
        <w:rPr>
          <w:noProof/>
          <w:sz w:val="20"/>
          <w:szCs w:val="20"/>
        </w:rPr>
      </w:pPr>
    </w:p>
    <w:p w14:paraId="2D08EE81" w14:textId="42D58C05" w:rsidR="002D5F3A" w:rsidRDefault="002D5F3A" w:rsidP="00863375">
      <w:pPr>
        <w:rPr>
          <w:noProof/>
          <w:sz w:val="20"/>
          <w:szCs w:val="20"/>
        </w:rPr>
      </w:pPr>
    </w:p>
    <w:p w14:paraId="40E71043" w14:textId="6F5EBCF8" w:rsidR="002D5F3A" w:rsidRDefault="002D5F3A" w:rsidP="00863375">
      <w:pPr>
        <w:rPr>
          <w:noProof/>
          <w:sz w:val="20"/>
          <w:szCs w:val="20"/>
        </w:rPr>
      </w:pPr>
    </w:p>
    <w:p w14:paraId="560D6826" w14:textId="1F8470BE" w:rsidR="002D5F3A" w:rsidRDefault="002D5F3A" w:rsidP="00863375">
      <w:pPr>
        <w:rPr>
          <w:noProof/>
          <w:sz w:val="20"/>
          <w:szCs w:val="20"/>
        </w:rPr>
      </w:pPr>
    </w:p>
    <w:p w14:paraId="3EECBCF6" w14:textId="1C4505F4" w:rsidR="002D5F3A" w:rsidRDefault="002D5F3A" w:rsidP="00863375">
      <w:pPr>
        <w:rPr>
          <w:noProof/>
          <w:sz w:val="20"/>
          <w:szCs w:val="20"/>
        </w:rPr>
      </w:pPr>
    </w:p>
    <w:p w14:paraId="4D92B59A" w14:textId="5798165F" w:rsidR="002D5F3A" w:rsidRDefault="002D5F3A" w:rsidP="00863375">
      <w:pPr>
        <w:rPr>
          <w:noProof/>
          <w:sz w:val="20"/>
          <w:szCs w:val="20"/>
        </w:rPr>
      </w:pPr>
    </w:p>
    <w:p w14:paraId="0F14A83F" w14:textId="3A2CC3E8" w:rsidR="002D5F3A" w:rsidRDefault="002D5F3A" w:rsidP="00863375">
      <w:pPr>
        <w:rPr>
          <w:noProof/>
          <w:sz w:val="20"/>
          <w:szCs w:val="20"/>
        </w:rPr>
      </w:pPr>
    </w:p>
    <w:p w14:paraId="2C55EB18" w14:textId="65329508" w:rsidR="002D5F3A" w:rsidRDefault="002D5F3A" w:rsidP="00863375">
      <w:pPr>
        <w:rPr>
          <w:noProof/>
          <w:sz w:val="20"/>
          <w:szCs w:val="20"/>
        </w:rPr>
      </w:pPr>
    </w:p>
    <w:p w14:paraId="72753E35" w14:textId="5C2C13BD" w:rsidR="002D5F3A" w:rsidRDefault="002D5F3A" w:rsidP="00863375">
      <w:pPr>
        <w:rPr>
          <w:noProof/>
          <w:sz w:val="20"/>
          <w:szCs w:val="20"/>
        </w:rPr>
      </w:pPr>
    </w:p>
    <w:p w14:paraId="3A092FA2" w14:textId="7B3FD725" w:rsidR="002D5F3A" w:rsidRDefault="002D5F3A" w:rsidP="00863375">
      <w:pPr>
        <w:rPr>
          <w:noProof/>
          <w:sz w:val="20"/>
          <w:szCs w:val="20"/>
        </w:rPr>
      </w:pPr>
    </w:p>
    <w:p w14:paraId="64C87969" w14:textId="6C881136" w:rsidR="002D5F3A" w:rsidRDefault="002D5F3A" w:rsidP="00863375">
      <w:pPr>
        <w:rPr>
          <w:noProof/>
          <w:sz w:val="20"/>
          <w:szCs w:val="20"/>
        </w:rPr>
      </w:pPr>
    </w:p>
    <w:p w14:paraId="1E8DFEC7" w14:textId="0522C07E" w:rsidR="002D5F3A" w:rsidRDefault="002D5F3A" w:rsidP="00863375">
      <w:pPr>
        <w:rPr>
          <w:noProof/>
          <w:sz w:val="20"/>
          <w:szCs w:val="20"/>
        </w:rPr>
      </w:pPr>
    </w:p>
    <w:p w14:paraId="2150E8B8" w14:textId="51A2847F" w:rsidR="002D5F3A" w:rsidRDefault="002D5F3A" w:rsidP="00863375">
      <w:pPr>
        <w:rPr>
          <w:noProof/>
          <w:sz w:val="20"/>
          <w:szCs w:val="20"/>
        </w:rPr>
      </w:pPr>
    </w:p>
    <w:p w14:paraId="6FEF65D2" w14:textId="056241F7" w:rsidR="002D5F3A" w:rsidRDefault="002D5F3A" w:rsidP="00863375">
      <w:pPr>
        <w:rPr>
          <w:noProof/>
          <w:sz w:val="20"/>
          <w:szCs w:val="20"/>
        </w:rPr>
      </w:pPr>
    </w:p>
    <w:p w14:paraId="0BB64587" w14:textId="2ABF324B" w:rsidR="002D5F3A" w:rsidRDefault="002D5F3A" w:rsidP="00863375">
      <w:pPr>
        <w:rPr>
          <w:noProof/>
          <w:sz w:val="20"/>
          <w:szCs w:val="20"/>
        </w:rPr>
      </w:pPr>
    </w:p>
    <w:p w14:paraId="1AA5DE64" w14:textId="6C020D95" w:rsidR="002D5F3A" w:rsidRDefault="002D5F3A" w:rsidP="00863375">
      <w:pPr>
        <w:rPr>
          <w:noProof/>
          <w:sz w:val="20"/>
          <w:szCs w:val="20"/>
        </w:rPr>
      </w:pPr>
    </w:p>
    <w:p w14:paraId="16B6CA95" w14:textId="3DAC84C0" w:rsidR="002D5F3A" w:rsidRDefault="002D5F3A" w:rsidP="00863375">
      <w:pPr>
        <w:rPr>
          <w:noProof/>
          <w:sz w:val="20"/>
          <w:szCs w:val="20"/>
        </w:rPr>
      </w:pPr>
    </w:p>
    <w:p w14:paraId="2C5125A8" w14:textId="5B1723B6" w:rsidR="002D5F3A" w:rsidRDefault="002D5F3A" w:rsidP="00863375">
      <w:pPr>
        <w:rPr>
          <w:noProof/>
          <w:sz w:val="20"/>
          <w:szCs w:val="20"/>
        </w:rPr>
      </w:pPr>
    </w:p>
    <w:p w14:paraId="6BEF376C" w14:textId="64289F5F" w:rsidR="002D5F3A" w:rsidRDefault="002D5F3A" w:rsidP="00863375">
      <w:pPr>
        <w:rPr>
          <w:noProof/>
          <w:sz w:val="20"/>
          <w:szCs w:val="20"/>
        </w:rPr>
      </w:pPr>
    </w:p>
    <w:p w14:paraId="2BD16B70" w14:textId="1DBB671D" w:rsidR="002D5F3A" w:rsidRDefault="002D5F3A" w:rsidP="00863375">
      <w:pPr>
        <w:rPr>
          <w:noProof/>
          <w:sz w:val="20"/>
          <w:szCs w:val="20"/>
        </w:rPr>
      </w:pPr>
    </w:p>
    <w:p w14:paraId="313DA229" w14:textId="50C16CE1" w:rsidR="002D5F3A" w:rsidRDefault="002D5F3A" w:rsidP="00863375">
      <w:pPr>
        <w:rPr>
          <w:noProof/>
          <w:sz w:val="20"/>
          <w:szCs w:val="20"/>
        </w:rPr>
      </w:pPr>
    </w:p>
    <w:p w14:paraId="46AE04EA" w14:textId="1D119EEC" w:rsidR="002D5F3A" w:rsidRDefault="002D5F3A" w:rsidP="00863375">
      <w:pPr>
        <w:rPr>
          <w:noProof/>
          <w:sz w:val="20"/>
          <w:szCs w:val="20"/>
        </w:rPr>
      </w:pPr>
    </w:p>
    <w:p w14:paraId="0BCC9DAC" w14:textId="7213A588" w:rsidR="002D5F3A" w:rsidRDefault="002D5F3A" w:rsidP="00863375">
      <w:pPr>
        <w:rPr>
          <w:noProof/>
          <w:sz w:val="20"/>
          <w:szCs w:val="20"/>
        </w:rPr>
      </w:pPr>
    </w:p>
    <w:p w14:paraId="246FCC04" w14:textId="441D876C" w:rsidR="002D5F3A" w:rsidRDefault="002D5F3A" w:rsidP="00863375">
      <w:pPr>
        <w:rPr>
          <w:noProof/>
          <w:sz w:val="20"/>
          <w:szCs w:val="20"/>
        </w:rPr>
      </w:pPr>
    </w:p>
    <w:p w14:paraId="4453C5BE" w14:textId="6C83AFD5" w:rsidR="002D5F3A" w:rsidRDefault="002D5F3A" w:rsidP="00863375">
      <w:pPr>
        <w:rPr>
          <w:noProof/>
          <w:sz w:val="20"/>
          <w:szCs w:val="20"/>
        </w:rPr>
      </w:pPr>
    </w:p>
    <w:p w14:paraId="131DB7C6" w14:textId="3F9FBCE4" w:rsidR="002D5F3A" w:rsidRDefault="002D5F3A" w:rsidP="00863375">
      <w:pPr>
        <w:rPr>
          <w:noProof/>
          <w:sz w:val="20"/>
          <w:szCs w:val="20"/>
        </w:rPr>
      </w:pPr>
    </w:p>
    <w:p w14:paraId="3EC59C8F" w14:textId="3190172C" w:rsidR="002D5F3A" w:rsidRDefault="002D5F3A" w:rsidP="00863375">
      <w:pPr>
        <w:rPr>
          <w:noProof/>
          <w:sz w:val="20"/>
          <w:szCs w:val="20"/>
        </w:rPr>
      </w:pPr>
    </w:p>
    <w:p w14:paraId="1C03FA82" w14:textId="77777777" w:rsidR="002D5F3A" w:rsidRDefault="002D5F3A" w:rsidP="00863375">
      <w:pPr>
        <w:rPr>
          <w:noProof/>
          <w:sz w:val="20"/>
          <w:szCs w:val="20"/>
        </w:rPr>
      </w:pPr>
    </w:p>
    <w:p w14:paraId="34EFE1F0" w14:textId="3348076F" w:rsidR="002D5F3A" w:rsidRDefault="002D5F3A" w:rsidP="00863375">
      <w:pPr>
        <w:rPr>
          <w:noProof/>
          <w:sz w:val="20"/>
          <w:szCs w:val="20"/>
        </w:rPr>
      </w:pPr>
    </w:p>
    <w:p w14:paraId="42477F98" w14:textId="76BDBAEB" w:rsidR="002D5F3A" w:rsidRDefault="002D5F3A" w:rsidP="00863375">
      <w:pPr>
        <w:rPr>
          <w:noProof/>
          <w:sz w:val="20"/>
          <w:szCs w:val="20"/>
        </w:rPr>
      </w:pPr>
    </w:p>
    <w:p w14:paraId="575BA7A2" w14:textId="53F4EE42" w:rsidR="002D5F3A" w:rsidRDefault="002D5F3A" w:rsidP="00863375">
      <w:pPr>
        <w:rPr>
          <w:noProof/>
          <w:sz w:val="20"/>
          <w:szCs w:val="20"/>
        </w:rPr>
      </w:pPr>
    </w:p>
    <w:p w14:paraId="577F361F" w14:textId="5E0D9735" w:rsidR="002D5F3A" w:rsidRDefault="002D5F3A" w:rsidP="00863375">
      <w:pPr>
        <w:rPr>
          <w:noProof/>
          <w:sz w:val="20"/>
          <w:szCs w:val="20"/>
        </w:rPr>
      </w:pPr>
    </w:p>
    <w:p w14:paraId="380A4281" w14:textId="0B8ED58B" w:rsidR="002D5F3A" w:rsidRDefault="002D5F3A" w:rsidP="00863375">
      <w:pPr>
        <w:rPr>
          <w:noProof/>
          <w:sz w:val="20"/>
          <w:szCs w:val="20"/>
        </w:rPr>
      </w:pPr>
    </w:p>
    <w:p w14:paraId="0D5D541A" w14:textId="1894214B" w:rsidR="002D5F3A" w:rsidRDefault="002D5F3A" w:rsidP="00863375">
      <w:pPr>
        <w:rPr>
          <w:noProof/>
          <w:sz w:val="20"/>
          <w:szCs w:val="20"/>
        </w:rPr>
      </w:pPr>
    </w:p>
    <w:p w14:paraId="0F616963" w14:textId="621C1F82" w:rsidR="00F95DB2" w:rsidRDefault="00F95DB2" w:rsidP="004A6169">
      <w:pPr>
        <w:rPr>
          <w:noProof/>
          <w:sz w:val="20"/>
          <w:szCs w:val="20"/>
        </w:rPr>
      </w:pPr>
      <w:r>
        <w:rPr>
          <w:noProof/>
          <w:sz w:val="20"/>
          <w:szCs w:val="20"/>
        </w:rPr>
        <w:lastRenderedPageBreak/>
        <w:drawing>
          <wp:anchor distT="0" distB="0" distL="114300" distR="114300" simplePos="0" relativeHeight="251686912" behindDoc="1" locked="0" layoutInCell="1" allowOverlap="1" wp14:anchorId="49907CE1" wp14:editId="2DCAD0E5">
            <wp:simplePos x="0" y="0"/>
            <wp:positionH relativeFrom="column">
              <wp:posOffset>168275</wp:posOffset>
            </wp:positionH>
            <wp:positionV relativeFrom="paragraph">
              <wp:posOffset>0</wp:posOffset>
            </wp:positionV>
            <wp:extent cx="5131435" cy="7711440"/>
            <wp:effectExtent l="0" t="0" r="0" b="0"/>
            <wp:wrapTight wrapText="bothSides">
              <wp:wrapPolygon edited="0">
                <wp:start x="0" y="0"/>
                <wp:lineTo x="0" y="21557"/>
                <wp:lineTo x="21544" y="21557"/>
                <wp:lineTo x="2154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1">
                      <a:extLst>
                        <a:ext uri="{28A0092B-C50C-407E-A947-70E740481C1C}">
                          <a14:useLocalDpi xmlns:a14="http://schemas.microsoft.com/office/drawing/2010/main" val="0"/>
                        </a:ext>
                      </a:extLst>
                    </a:blip>
                    <a:stretch>
                      <a:fillRect/>
                    </a:stretch>
                  </pic:blipFill>
                  <pic:spPr>
                    <a:xfrm>
                      <a:off x="0" y="0"/>
                      <a:ext cx="5131435" cy="7711440"/>
                    </a:xfrm>
                    <a:prstGeom prst="rect">
                      <a:avLst/>
                    </a:prstGeom>
                  </pic:spPr>
                </pic:pic>
              </a:graphicData>
            </a:graphic>
            <wp14:sizeRelH relativeFrom="margin">
              <wp14:pctWidth>0</wp14:pctWidth>
            </wp14:sizeRelH>
            <wp14:sizeRelV relativeFrom="margin">
              <wp14:pctHeight>0</wp14:pctHeight>
            </wp14:sizeRelV>
          </wp:anchor>
        </w:drawing>
      </w:r>
      <w:r w:rsidR="002D5F3A">
        <w:rPr>
          <w:noProof/>
          <w:sz w:val="20"/>
          <w:szCs w:val="20"/>
        </w:rPr>
        <w:t xml:space="preserve"> </w:t>
      </w:r>
    </w:p>
    <w:p w14:paraId="5F07BBA3" w14:textId="77777777" w:rsidR="00F95DB2" w:rsidRDefault="00F95DB2" w:rsidP="00863375">
      <w:pPr>
        <w:rPr>
          <w:noProof/>
          <w:sz w:val="20"/>
          <w:szCs w:val="20"/>
        </w:rPr>
      </w:pPr>
    </w:p>
    <w:p w14:paraId="57AC041A" w14:textId="77777777" w:rsidR="00F95DB2" w:rsidRDefault="00F95DB2" w:rsidP="00863375">
      <w:pPr>
        <w:rPr>
          <w:noProof/>
          <w:sz w:val="20"/>
          <w:szCs w:val="20"/>
        </w:rPr>
      </w:pPr>
    </w:p>
    <w:p w14:paraId="3E3C812C" w14:textId="0702D2F2" w:rsidR="00F95DB2" w:rsidRDefault="00F95DB2" w:rsidP="00863375">
      <w:pPr>
        <w:rPr>
          <w:noProof/>
          <w:sz w:val="20"/>
          <w:szCs w:val="20"/>
        </w:rPr>
      </w:pPr>
    </w:p>
    <w:p w14:paraId="1DA3B09A" w14:textId="77777777" w:rsidR="00F95DB2" w:rsidRDefault="00F95DB2" w:rsidP="00863375">
      <w:pPr>
        <w:rPr>
          <w:noProof/>
          <w:sz w:val="20"/>
          <w:szCs w:val="20"/>
        </w:rPr>
      </w:pPr>
    </w:p>
    <w:p w14:paraId="34C53FC9" w14:textId="338CC942" w:rsidR="00F95DB2" w:rsidRDefault="00F95DB2" w:rsidP="00863375">
      <w:pPr>
        <w:rPr>
          <w:noProof/>
          <w:sz w:val="20"/>
          <w:szCs w:val="20"/>
        </w:rPr>
      </w:pPr>
      <w:r>
        <w:rPr>
          <w:noProof/>
          <w:sz w:val="20"/>
          <w:szCs w:val="20"/>
        </w:rPr>
        <w:lastRenderedPageBreak/>
        <w:drawing>
          <wp:anchor distT="0" distB="0" distL="114300" distR="114300" simplePos="0" relativeHeight="251684864" behindDoc="0" locked="0" layoutInCell="1" allowOverlap="1" wp14:anchorId="5F86B267" wp14:editId="324CE373">
            <wp:simplePos x="0" y="0"/>
            <wp:positionH relativeFrom="column">
              <wp:posOffset>101600</wp:posOffset>
            </wp:positionH>
            <wp:positionV relativeFrom="paragraph">
              <wp:posOffset>302260</wp:posOffset>
            </wp:positionV>
            <wp:extent cx="5731510" cy="8248015"/>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8248015"/>
                    </a:xfrm>
                    <a:prstGeom prst="rect">
                      <a:avLst/>
                    </a:prstGeom>
                  </pic:spPr>
                </pic:pic>
              </a:graphicData>
            </a:graphic>
          </wp:anchor>
        </w:drawing>
      </w:r>
    </w:p>
    <w:p w14:paraId="6B31CAA0" w14:textId="64AEDE25" w:rsidR="00F95DB2" w:rsidRDefault="00F95DB2" w:rsidP="00863375">
      <w:pPr>
        <w:rPr>
          <w:noProof/>
          <w:sz w:val="20"/>
          <w:szCs w:val="20"/>
        </w:rPr>
      </w:pPr>
    </w:p>
    <w:p w14:paraId="7B141E8A" w14:textId="238D29A1" w:rsidR="00C70FE8" w:rsidRDefault="00EF2D37" w:rsidP="001D7EE0">
      <w:pPr>
        <w:rPr>
          <w:noProof/>
          <w:sz w:val="20"/>
          <w:szCs w:val="20"/>
        </w:rPr>
      </w:pPr>
      <w:r>
        <w:rPr>
          <w:noProof/>
          <w:sz w:val="20"/>
          <w:szCs w:val="20"/>
        </w:rPr>
        <w:lastRenderedPageBreak/>
        <w:drawing>
          <wp:anchor distT="0" distB="0" distL="114300" distR="114300" simplePos="0" relativeHeight="251688960" behindDoc="1" locked="0" layoutInCell="1" allowOverlap="1" wp14:anchorId="09D2E7EF" wp14:editId="7982DD73">
            <wp:simplePos x="0" y="0"/>
            <wp:positionH relativeFrom="column">
              <wp:posOffset>0</wp:posOffset>
            </wp:positionH>
            <wp:positionV relativeFrom="paragraph">
              <wp:posOffset>0</wp:posOffset>
            </wp:positionV>
            <wp:extent cx="5387975" cy="8863330"/>
            <wp:effectExtent l="0" t="0" r="0" b="1270"/>
            <wp:wrapTight wrapText="bothSides">
              <wp:wrapPolygon edited="0">
                <wp:start x="0" y="0"/>
                <wp:lineTo x="0" y="21572"/>
                <wp:lineTo x="21536" y="21572"/>
                <wp:lineTo x="21536"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3">
                      <a:extLst>
                        <a:ext uri="{28A0092B-C50C-407E-A947-70E740481C1C}">
                          <a14:useLocalDpi xmlns:a14="http://schemas.microsoft.com/office/drawing/2010/main" val="0"/>
                        </a:ext>
                      </a:extLst>
                    </a:blip>
                    <a:stretch>
                      <a:fillRect/>
                    </a:stretch>
                  </pic:blipFill>
                  <pic:spPr>
                    <a:xfrm>
                      <a:off x="0" y="0"/>
                      <a:ext cx="5387975" cy="8863330"/>
                    </a:xfrm>
                    <a:prstGeom prst="rect">
                      <a:avLst/>
                    </a:prstGeom>
                  </pic:spPr>
                </pic:pic>
              </a:graphicData>
            </a:graphic>
          </wp:anchor>
        </w:drawing>
      </w:r>
    </w:p>
    <w:p w14:paraId="4DE493E3" w14:textId="0EE46D75" w:rsidR="00C70FE8" w:rsidRDefault="00C70FE8" w:rsidP="001D7EE0">
      <w:pPr>
        <w:rPr>
          <w:noProof/>
          <w:sz w:val="20"/>
          <w:szCs w:val="20"/>
        </w:rPr>
      </w:pPr>
    </w:p>
    <w:p w14:paraId="550A39C4" w14:textId="6C4FF1E4" w:rsidR="00C70FE8" w:rsidRPr="00C70FE8" w:rsidRDefault="00C70FE8" w:rsidP="001D7EE0">
      <w:pPr>
        <w:rPr>
          <w:noProof/>
          <w:sz w:val="18"/>
          <w:szCs w:val="18"/>
        </w:rPr>
      </w:pPr>
    </w:p>
    <w:p w14:paraId="13573CE0" w14:textId="452D0B40" w:rsidR="00F95DB2" w:rsidRDefault="00C70FE8" w:rsidP="00863375">
      <w:pPr>
        <w:rPr>
          <w:noProof/>
          <w:sz w:val="20"/>
          <w:szCs w:val="20"/>
        </w:rPr>
      </w:pPr>
      <w:r w:rsidRPr="00C70FE8">
        <w:rPr>
          <w:noProof/>
          <w:sz w:val="18"/>
          <w:szCs w:val="18"/>
        </w:rPr>
        <w:t>From this shoot I got my final few images, I really channeled aall of the artist influenced into my photos as well as trying to fit my own theme. These were the finals from this shoot.</w:t>
      </w:r>
    </w:p>
    <w:p w14:paraId="334E9356" w14:textId="74C56198" w:rsidR="00F95DB2" w:rsidRDefault="00494903" w:rsidP="00863375">
      <w:pPr>
        <w:rPr>
          <w:noProof/>
          <w:sz w:val="20"/>
          <w:szCs w:val="20"/>
        </w:rPr>
      </w:pPr>
      <w:r>
        <w:rPr>
          <w:noProof/>
          <w:sz w:val="20"/>
          <w:szCs w:val="20"/>
        </w:rPr>
        <w:drawing>
          <wp:anchor distT="0" distB="0" distL="114300" distR="114300" simplePos="0" relativeHeight="251687936" behindDoc="1" locked="0" layoutInCell="1" allowOverlap="1" wp14:anchorId="67557241" wp14:editId="05CE2868">
            <wp:simplePos x="0" y="0"/>
            <wp:positionH relativeFrom="column">
              <wp:posOffset>178435</wp:posOffset>
            </wp:positionH>
            <wp:positionV relativeFrom="paragraph">
              <wp:posOffset>82550</wp:posOffset>
            </wp:positionV>
            <wp:extent cx="5003800" cy="8203131"/>
            <wp:effectExtent l="0" t="0" r="0" b="1270"/>
            <wp:wrapTight wrapText="bothSides">
              <wp:wrapPolygon edited="0">
                <wp:start x="0" y="0"/>
                <wp:lineTo x="0" y="21570"/>
                <wp:lineTo x="21545" y="21570"/>
                <wp:lineTo x="2154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4">
                      <a:extLst>
                        <a:ext uri="{28A0092B-C50C-407E-A947-70E740481C1C}">
                          <a14:useLocalDpi xmlns:a14="http://schemas.microsoft.com/office/drawing/2010/main" val="0"/>
                        </a:ext>
                      </a:extLst>
                    </a:blip>
                    <a:stretch>
                      <a:fillRect/>
                    </a:stretch>
                  </pic:blipFill>
                  <pic:spPr>
                    <a:xfrm>
                      <a:off x="0" y="0"/>
                      <a:ext cx="5003800" cy="8203131"/>
                    </a:xfrm>
                    <a:prstGeom prst="rect">
                      <a:avLst/>
                    </a:prstGeom>
                  </pic:spPr>
                </pic:pic>
              </a:graphicData>
            </a:graphic>
            <wp14:sizeRelH relativeFrom="margin">
              <wp14:pctWidth>0</wp14:pctWidth>
            </wp14:sizeRelH>
            <wp14:sizeRelV relativeFrom="margin">
              <wp14:pctHeight>0</wp14:pctHeight>
            </wp14:sizeRelV>
          </wp:anchor>
        </w:drawing>
      </w:r>
    </w:p>
    <w:p w14:paraId="4CC5CE10" w14:textId="6FCE5057" w:rsidR="00E22DF8" w:rsidRDefault="00E22DF8" w:rsidP="00863375">
      <w:pPr>
        <w:rPr>
          <w:noProof/>
          <w:sz w:val="20"/>
          <w:szCs w:val="20"/>
        </w:rPr>
      </w:pPr>
    </w:p>
    <w:p w14:paraId="668F9829" w14:textId="2DCD5395" w:rsidR="00EF2D37" w:rsidRDefault="00EF2D37" w:rsidP="00863375">
      <w:pPr>
        <w:rPr>
          <w:noProof/>
          <w:sz w:val="20"/>
          <w:szCs w:val="20"/>
        </w:rPr>
      </w:pPr>
    </w:p>
    <w:p w14:paraId="390C4A2E" w14:textId="27869264" w:rsidR="00EF2D37" w:rsidRDefault="00EF2D37" w:rsidP="00863375">
      <w:pPr>
        <w:rPr>
          <w:noProof/>
          <w:sz w:val="20"/>
          <w:szCs w:val="20"/>
        </w:rPr>
      </w:pPr>
    </w:p>
    <w:p w14:paraId="70AACB56" w14:textId="6347873E" w:rsidR="00EF2D37" w:rsidRDefault="00EF2D37" w:rsidP="00863375">
      <w:pPr>
        <w:rPr>
          <w:noProof/>
          <w:sz w:val="20"/>
          <w:szCs w:val="20"/>
        </w:rPr>
      </w:pPr>
    </w:p>
    <w:p w14:paraId="4A1C5008" w14:textId="3B371C12" w:rsidR="00EF2D37" w:rsidRDefault="00EF2D37" w:rsidP="00863375">
      <w:pPr>
        <w:rPr>
          <w:noProof/>
          <w:sz w:val="20"/>
          <w:szCs w:val="20"/>
        </w:rPr>
      </w:pPr>
    </w:p>
    <w:p w14:paraId="4C3CBE39" w14:textId="515A68D2" w:rsidR="00EF2D37" w:rsidRDefault="00EF2D37" w:rsidP="00863375">
      <w:pPr>
        <w:rPr>
          <w:noProof/>
          <w:sz w:val="20"/>
          <w:szCs w:val="20"/>
        </w:rPr>
      </w:pPr>
    </w:p>
    <w:p w14:paraId="14743182" w14:textId="489C0D4F" w:rsidR="00EF2D37" w:rsidRDefault="00EF2D37" w:rsidP="00863375">
      <w:pPr>
        <w:rPr>
          <w:noProof/>
          <w:sz w:val="20"/>
          <w:szCs w:val="20"/>
        </w:rPr>
      </w:pPr>
    </w:p>
    <w:p w14:paraId="25B77BAC" w14:textId="0B104583" w:rsidR="00EF2D37" w:rsidRDefault="00EF2D37" w:rsidP="00863375">
      <w:pPr>
        <w:rPr>
          <w:noProof/>
          <w:sz w:val="20"/>
          <w:szCs w:val="20"/>
        </w:rPr>
      </w:pPr>
    </w:p>
    <w:p w14:paraId="0A4765C5" w14:textId="7017EC5D" w:rsidR="00EF2D37" w:rsidRDefault="00EF2D37" w:rsidP="00863375">
      <w:pPr>
        <w:rPr>
          <w:noProof/>
          <w:sz w:val="20"/>
          <w:szCs w:val="20"/>
        </w:rPr>
      </w:pPr>
    </w:p>
    <w:p w14:paraId="60D395A8" w14:textId="30214133" w:rsidR="00EF2D37" w:rsidRDefault="00EF2D37" w:rsidP="00863375">
      <w:pPr>
        <w:rPr>
          <w:noProof/>
          <w:sz w:val="20"/>
          <w:szCs w:val="20"/>
        </w:rPr>
      </w:pPr>
    </w:p>
    <w:p w14:paraId="06CEFBFA" w14:textId="4DA54D02" w:rsidR="00EF2D37" w:rsidRDefault="00EF2D37" w:rsidP="00863375">
      <w:pPr>
        <w:rPr>
          <w:noProof/>
          <w:sz w:val="20"/>
          <w:szCs w:val="20"/>
        </w:rPr>
      </w:pPr>
    </w:p>
    <w:p w14:paraId="59881F7D" w14:textId="562CEF7A" w:rsidR="00EF2D37" w:rsidRDefault="00EF2D37" w:rsidP="00863375">
      <w:pPr>
        <w:rPr>
          <w:noProof/>
          <w:sz w:val="20"/>
          <w:szCs w:val="20"/>
        </w:rPr>
      </w:pPr>
    </w:p>
    <w:p w14:paraId="14EBF8D5" w14:textId="3BB5D13B" w:rsidR="00EF2D37" w:rsidRDefault="00EF2D37" w:rsidP="00863375">
      <w:pPr>
        <w:rPr>
          <w:noProof/>
          <w:sz w:val="20"/>
          <w:szCs w:val="20"/>
        </w:rPr>
      </w:pPr>
    </w:p>
    <w:p w14:paraId="492893B5" w14:textId="34B76756" w:rsidR="00EF2D37" w:rsidRDefault="00EF2D37" w:rsidP="00863375">
      <w:pPr>
        <w:rPr>
          <w:noProof/>
          <w:sz w:val="20"/>
          <w:szCs w:val="20"/>
        </w:rPr>
      </w:pPr>
    </w:p>
    <w:p w14:paraId="7B042D3F" w14:textId="6A48D660" w:rsidR="00EF2D37" w:rsidRDefault="00EF2D37" w:rsidP="00863375">
      <w:pPr>
        <w:rPr>
          <w:noProof/>
          <w:sz w:val="20"/>
          <w:szCs w:val="20"/>
        </w:rPr>
      </w:pPr>
    </w:p>
    <w:p w14:paraId="075510E6" w14:textId="6575E9DF" w:rsidR="00EF2D37" w:rsidRDefault="00EF2D37" w:rsidP="00863375">
      <w:pPr>
        <w:rPr>
          <w:noProof/>
          <w:sz w:val="20"/>
          <w:szCs w:val="20"/>
        </w:rPr>
      </w:pPr>
    </w:p>
    <w:p w14:paraId="7799F131" w14:textId="67C6D531" w:rsidR="00EF2D37" w:rsidRDefault="00EF2D37" w:rsidP="00863375">
      <w:pPr>
        <w:rPr>
          <w:noProof/>
          <w:sz w:val="20"/>
          <w:szCs w:val="20"/>
        </w:rPr>
      </w:pPr>
    </w:p>
    <w:p w14:paraId="51EDA452" w14:textId="24C5D0BB" w:rsidR="00EF2D37" w:rsidRDefault="00EF2D37" w:rsidP="00863375">
      <w:pPr>
        <w:rPr>
          <w:noProof/>
          <w:sz w:val="20"/>
          <w:szCs w:val="20"/>
        </w:rPr>
      </w:pPr>
    </w:p>
    <w:p w14:paraId="53E561D6" w14:textId="21E728A9" w:rsidR="00EF2D37" w:rsidRDefault="00EF2D37" w:rsidP="00863375">
      <w:pPr>
        <w:rPr>
          <w:noProof/>
          <w:sz w:val="20"/>
          <w:szCs w:val="20"/>
        </w:rPr>
      </w:pPr>
    </w:p>
    <w:p w14:paraId="3C0F8DAC" w14:textId="11928782" w:rsidR="00EF2D37" w:rsidRDefault="00427EBB" w:rsidP="00863375">
      <w:pPr>
        <w:rPr>
          <w:noProof/>
          <w:sz w:val="20"/>
          <w:szCs w:val="20"/>
        </w:rPr>
      </w:pPr>
      <w:r>
        <w:rPr>
          <w:noProof/>
          <w:sz w:val="20"/>
          <w:szCs w:val="20"/>
        </w:rPr>
        <w:lastRenderedPageBreak/>
        <w:drawing>
          <wp:anchor distT="0" distB="0" distL="114300" distR="114300" simplePos="0" relativeHeight="251691008" behindDoc="0" locked="0" layoutInCell="1" allowOverlap="1" wp14:anchorId="351614EE" wp14:editId="7F506E2D">
            <wp:simplePos x="0" y="0"/>
            <wp:positionH relativeFrom="column">
              <wp:posOffset>0</wp:posOffset>
            </wp:positionH>
            <wp:positionV relativeFrom="paragraph">
              <wp:posOffset>3128645</wp:posOffset>
            </wp:positionV>
            <wp:extent cx="5731510" cy="5731510"/>
            <wp:effectExtent l="0" t="0" r="0" b="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5">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anchor>
        </w:drawing>
      </w:r>
    </w:p>
    <w:p w14:paraId="0980BEB7" w14:textId="3D654ADD" w:rsidR="00EF2D37" w:rsidRDefault="001A2D6E" w:rsidP="00863375">
      <w:pPr>
        <w:rPr>
          <w:noProof/>
          <w:sz w:val="20"/>
          <w:szCs w:val="20"/>
        </w:rPr>
      </w:pPr>
      <w:r>
        <w:rPr>
          <w:noProof/>
          <w:sz w:val="20"/>
          <w:szCs w:val="20"/>
        </w:rPr>
        <w:lastRenderedPageBreak/>
        <w:drawing>
          <wp:anchor distT="0" distB="0" distL="114300" distR="114300" simplePos="0" relativeHeight="251692032" behindDoc="0" locked="0" layoutInCell="1" allowOverlap="1" wp14:anchorId="204EE28D" wp14:editId="2A764E80">
            <wp:simplePos x="0" y="0"/>
            <wp:positionH relativeFrom="column">
              <wp:posOffset>0</wp:posOffset>
            </wp:positionH>
            <wp:positionV relativeFrom="paragraph">
              <wp:posOffset>0</wp:posOffset>
            </wp:positionV>
            <wp:extent cx="5455285" cy="8863330"/>
            <wp:effectExtent l="0" t="0" r="5715" b="127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26">
                      <a:extLst>
                        <a:ext uri="{28A0092B-C50C-407E-A947-70E740481C1C}">
                          <a14:useLocalDpi xmlns:a14="http://schemas.microsoft.com/office/drawing/2010/main" val="0"/>
                        </a:ext>
                      </a:extLst>
                    </a:blip>
                    <a:stretch>
                      <a:fillRect/>
                    </a:stretch>
                  </pic:blipFill>
                  <pic:spPr>
                    <a:xfrm>
                      <a:off x="0" y="0"/>
                      <a:ext cx="5455285" cy="8863330"/>
                    </a:xfrm>
                    <a:prstGeom prst="rect">
                      <a:avLst/>
                    </a:prstGeom>
                  </pic:spPr>
                </pic:pic>
              </a:graphicData>
            </a:graphic>
          </wp:anchor>
        </w:drawing>
      </w:r>
    </w:p>
    <w:p w14:paraId="34D635DA" w14:textId="4FC9FB60" w:rsidR="00EF2D37" w:rsidRDefault="002E6D44" w:rsidP="00863375">
      <w:pPr>
        <w:rPr>
          <w:noProof/>
          <w:sz w:val="20"/>
          <w:szCs w:val="20"/>
        </w:rPr>
      </w:pPr>
      <w:r>
        <w:rPr>
          <w:noProof/>
          <w:sz w:val="20"/>
          <w:szCs w:val="20"/>
        </w:rPr>
        <w:lastRenderedPageBreak/>
        <w:drawing>
          <wp:anchor distT="0" distB="0" distL="114300" distR="114300" simplePos="0" relativeHeight="251689984" behindDoc="1" locked="0" layoutInCell="1" allowOverlap="1" wp14:anchorId="1FA50CAF" wp14:editId="23C0C6D9">
            <wp:simplePos x="0" y="0"/>
            <wp:positionH relativeFrom="column">
              <wp:posOffset>-254000</wp:posOffset>
            </wp:positionH>
            <wp:positionV relativeFrom="paragraph">
              <wp:posOffset>0</wp:posOffset>
            </wp:positionV>
            <wp:extent cx="5731510" cy="3588385"/>
            <wp:effectExtent l="0" t="0" r="0" b="5715"/>
            <wp:wrapTight wrapText="bothSides">
              <wp:wrapPolygon edited="0">
                <wp:start x="0" y="0"/>
                <wp:lineTo x="0" y="21558"/>
                <wp:lineTo x="21538" y="21558"/>
                <wp:lineTo x="2153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588385"/>
                    </a:xfrm>
                    <a:prstGeom prst="rect">
                      <a:avLst/>
                    </a:prstGeom>
                  </pic:spPr>
                </pic:pic>
              </a:graphicData>
            </a:graphic>
          </wp:anchor>
        </w:drawing>
      </w:r>
    </w:p>
    <w:p w14:paraId="5B4292A2" w14:textId="47971435" w:rsidR="00EF2D37" w:rsidRDefault="00EF2D37" w:rsidP="00863375">
      <w:pPr>
        <w:rPr>
          <w:noProof/>
          <w:sz w:val="20"/>
          <w:szCs w:val="20"/>
        </w:rPr>
      </w:pPr>
    </w:p>
    <w:p w14:paraId="3918CFF1" w14:textId="16CF024E" w:rsidR="00EF2D37" w:rsidRDefault="00EF2D37" w:rsidP="00863375">
      <w:pPr>
        <w:rPr>
          <w:noProof/>
          <w:sz w:val="20"/>
          <w:szCs w:val="20"/>
        </w:rPr>
      </w:pPr>
    </w:p>
    <w:p w14:paraId="574D2AF5" w14:textId="19ADAE74" w:rsidR="00EF2D37" w:rsidRDefault="002E6D44" w:rsidP="00863375">
      <w:pPr>
        <w:rPr>
          <w:noProof/>
          <w:sz w:val="20"/>
          <w:szCs w:val="20"/>
        </w:rPr>
      </w:pPr>
      <w:r>
        <w:rPr>
          <w:noProof/>
          <w:sz w:val="20"/>
          <w:szCs w:val="20"/>
        </w:rPr>
        <w:drawing>
          <wp:anchor distT="0" distB="0" distL="114300" distR="114300" simplePos="0" relativeHeight="251693056" behindDoc="1" locked="0" layoutInCell="1" allowOverlap="1" wp14:anchorId="6CE4F7FF" wp14:editId="1FE4D242">
            <wp:simplePos x="0" y="0"/>
            <wp:positionH relativeFrom="column">
              <wp:posOffset>-254000</wp:posOffset>
            </wp:positionH>
            <wp:positionV relativeFrom="paragraph">
              <wp:posOffset>208280</wp:posOffset>
            </wp:positionV>
            <wp:extent cx="5731510" cy="4050665"/>
            <wp:effectExtent l="0" t="0" r="0" b="635"/>
            <wp:wrapTight wrapText="bothSides">
              <wp:wrapPolygon edited="0">
                <wp:start x="0" y="0"/>
                <wp:lineTo x="0" y="21536"/>
                <wp:lineTo x="21538" y="21536"/>
                <wp:lineTo x="2153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4050665"/>
                    </a:xfrm>
                    <a:prstGeom prst="rect">
                      <a:avLst/>
                    </a:prstGeom>
                  </pic:spPr>
                </pic:pic>
              </a:graphicData>
            </a:graphic>
          </wp:anchor>
        </w:drawing>
      </w:r>
    </w:p>
    <w:p w14:paraId="2FFE6776" w14:textId="276BD320" w:rsidR="00EF2D37" w:rsidRDefault="00EF2D37" w:rsidP="00863375">
      <w:pPr>
        <w:rPr>
          <w:noProof/>
          <w:sz w:val="20"/>
          <w:szCs w:val="20"/>
        </w:rPr>
      </w:pPr>
    </w:p>
    <w:p w14:paraId="5786D4EF" w14:textId="146A9FEA" w:rsidR="00EF2D37" w:rsidRDefault="00EF2D37" w:rsidP="00863375">
      <w:pPr>
        <w:rPr>
          <w:noProof/>
          <w:sz w:val="20"/>
          <w:szCs w:val="20"/>
        </w:rPr>
      </w:pPr>
    </w:p>
    <w:p w14:paraId="24F1DB9D" w14:textId="443ABF91" w:rsidR="00EF2D37" w:rsidRDefault="002E6D44" w:rsidP="00863375">
      <w:pPr>
        <w:rPr>
          <w:noProof/>
          <w:sz w:val="20"/>
          <w:szCs w:val="20"/>
        </w:rPr>
      </w:pPr>
      <w:r>
        <w:rPr>
          <w:noProof/>
          <w:sz w:val="20"/>
          <w:szCs w:val="20"/>
        </w:rPr>
        <w:lastRenderedPageBreak/>
        <w:t xml:space="preserve">And those are finals 7 images, </w:t>
      </w:r>
    </w:p>
    <w:p w14:paraId="016FB201" w14:textId="628987C8" w:rsidR="0061357D" w:rsidRDefault="005F622C" w:rsidP="00863375">
      <w:pPr>
        <w:rPr>
          <w:noProof/>
          <w:sz w:val="20"/>
          <w:szCs w:val="20"/>
        </w:rPr>
      </w:pPr>
      <w:r>
        <w:rPr>
          <w:noProof/>
          <w:sz w:val="20"/>
          <w:szCs w:val="20"/>
        </w:rPr>
        <w:drawing>
          <wp:anchor distT="0" distB="0" distL="114300" distR="114300" simplePos="0" relativeHeight="251694080" behindDoc="1" locked="0" layoutInCell="1" allowOverlap="1" wp14:anchorId="5627A65C" wp14:editId="41D41D60">
            <wp:simplePos x="0" y="0"/>
            <wp:positionH relativeFrom="column">
              <wp:posOffset>3166110</wp:posOffset>
            </wp:positionH>
            <wp:positionV relativeFrom="paragraph">
              <wp:posOffset>134319</wp:posOffset>
            </wp:positionV>
            <wp:extent cx="2654300" cy="4273550"/>
            <wp:effectExtent l="0" t="0" r="0" b="6350"/>
            <wp:wrapTight wrapText="bothSides">
              <wp:wrapPolygon edited="0">
                <wp:start x="0" y="0"/>
                <wp:lineTo x="0" y="21568"/>
                <wp:lineTo x="21497" y="21568"/>
                <wp:lineTo x="21497"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rotWithShape="1">
                    <a:blip r:embed="rId29" cstate="print">
                      <a:extLst>
                        <a:ext uri="{28A0092B-C50C-407E-A947-70E740481C1C}">
                          <a14:useLocalDpi xmlns:a14="http://schemas.microsoft.com/office/drawing/2010/main" val="0"/>
                        </a:ext>
                      </a:extLst>
                    </a:blip>
                    <a:srcRect t="10054" b="15542"/>
                    <a:stretch/>
                  </pic:blipFill>
                  <pic:spPr bwMode="auto">
                    <a:xfrm>
                      <a:off x="0" y="0"/>
                      <a:ext cx="2654300" cy="4273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10F16A" w14:textId="18BA2E1F" w:rsidR="00665031" w:rsidRPr="00665031" w:rsidRDefault="00665031" w:rsidP="00665031">
      <w:pPr>
        <w:rPr>
          <w:noProof/>
          <w:sz w:val="20"/>
          <w:szCs w:val="20"/>
        </w:rPr>
      </w:pPr>
      <w:r w:rsidRPr="00665031">
        <w:rPr>
          <w:noProof/>
          <w:sz w:val="20"/>
          <w:szCs w:val="20"/>
        </w:rPr>
        <w:t>I believe that if I hadn't spent so much time with these individuals and didn't consider them to be such dear friends, I would not have shot them and would have chosen a more complicated topic, but I had a lot of fun photographing them. I'm getting</w:t>
      </w:r>
      <w:r w:rsidR="000277F4">
        <w:rPr>
          <w:noProof/>
          <w:sz w:val="20"/>
          <w:szCs w:val="20"/>
        </w:rPr>
        <w:t xml:space="preserve"> them</w:t>
      </w:r>
      <w:r w:rsidRPr="00665031">
        <w:rPr>
          <w:noProof/>
          <w:sz w:val="20"/>
          <w:szCs w:val="20"/>
        </w:rPr>
        <w:t xml:space="preserve"> accustomed them to the camera lens. </w:t>
      </w:r>
    </w:p>
    <w:p w14:paraId="714EDFC1" w14:textId="14B28630" w:rsidR="00C4473B" w:rsidRDefault="00665031" w:rsidP="009655D7">
      <w:pPr>
        <w:rPr>
          <w:noProof/>
          <w:sz w:val="20"/>
          <w:szCs w:val="20"/>
        </w:rPr>
      </w:pPr>
      <w:r w:rsidRPr="00665031">
        <w:rPr>
          <w:noProof/>
          <w:sz w:val="20"/>
          <w:szCs w:val="20"/>
        </w:rPr>
        <w:t>I also like experimenting with black-and-white film; I enlarged these prints in the dark room and went on numerous test trips to achieve the appropriate exposures; I enjoyed processing film and utilising focus finders; and I enjoyed how hands-on it was.</w:t>
      </w:r>
    </w:p>
    <w:p w14:paraId="65A78F49" w14:textId="21501FE8" w:rsidR="00A1459A" w:rsidRDefault="00D77F91" w:rsidP="009655D7">
      <w:pPr>
        <w:rPr>
          <w:noProof/>
          <w:sz w:val="20"/>
          <w:szCs w:val="20"/>
        </w:rPr>
      </w:pPr>
      <w:r w:rsidRPr="00D77F91">
        <w:rPr>
          <w:noProof/>
          <w:sz w:val="20"/>
          <w:szCs w:val="20"/>
        </w:rPr>
        <w:t>I felt like the one roll of film not developing set me back because those were the weeks I decided to shoot really set-up shots, but it was all part of the process. I felt like I needed more time to finish this project to be truly happy with it, but I wanted to be able to show it to the people I photographed and feel their happiness and all the happy memories being revisited through these photos and multimedia edits.</w:t>
      </w:r>
    </w:p>
    <w:p w14:paraId="320DF9D5" w14:textId="512AF279" w:rsidR="00F35818" w:rsidRDefault="00C369E7" w:rsidP="009655D7">
      <w:pPr>
        <w:rPr>
          <w:noProof/>
          <w:sz w:val="20"/>
          <w:szCs w:val="20"/>
          <w:lang w:val="x-none"/>
        </w:rPr>
      </w:pPr>
      <w:r w:rsidRPr="00C369E7">
        <w:rPr>
          <w:noProof/>
          <w:sz w:val="20"/>
          <w:szCs w:val="20"/>
          <w:lang w:val="x-none"/>
        </w:rPr>
        <w:t>Working with a film camera and manually focussing and adjusting all of my settings depending on the place I was in was a lot of fun, and developing and processing film is a procedure I'd never tried before and found fascinating. I'd like to learn more about enlarging and printing film, and while scanning is enjoyable, hand-enlarging and printing photographs lends a more personal touch to each shot.</w:t>
      </w:r>
    </w:p>
    <w:p w14:paraId="4A6B7217" w14:textId="227038BC" w:rsidR="00397865" w:rsidRDefault="0097198D" w:rsidP="009655D7">
      <w:pPr>
        <w:rPr>
          <w:noProof/>
          <w:sz w:val="20"/>
          <w:szCs w:val="20"/>
          <w:lang w:val="x-none"/>
        </w:rPr>
      </w:pPr>
      <w:r w:rsidRPr="0097198D">
        <w:rPr>
          <w:noProof/>
          <w:sz w:val="20"/>
          <w:szCs w:val="20"/>
          <w:lang w:val="x-none"/>
        </w:rPr>
        <w:t>For this project, I researched a variety of photographers such as Sian Davey, Corinne Day, Nan Goldin, and others, and all of these photographers have influenced my work in some way, whether just aesthetically or with ideas behind their compositions. I enjoyed researching photographers and trying to photograph my life in a diaristic way, the way they photographed theirs.</w:t>
      </w:r>
    </w:p>
    <w:p w14:paraId="2F8F3971" w14:textId="74AAB4B5" w:rsidR="004D658A" w:rsidRDefault="0044393C" w:rsidP="009655D7">
      <w:pPr>
        <w:rPr>
          <w:noProof/>
          <w:sz w:val="20"/>
          <w:szCs w:val="20"/>
        </w:rPr>
      </w:pPr>
      <w:r w:rsidRPr="0044393C">
        <w:rPr>
          <w:noProof/>
          <w:sz w:val="20"/>
          <w:szCs w:val="20"/>
        </w:rPr>
        <w:t>I think my final prints, as well as the syncing of my multimedia piece, are fairly good. I also really loved syncing audio to my images; my partner wrote th</w:t>
      </w:r>
      <w:r w:rsidR="000C1B13">
        <w:rPr>
          <w:noProof/>
          <w:sz w:val="20"/>
          <w:szCs w:val="20"/>
        </w:rPr>
        <w:t>e song little town</w:t>
      </w:r>
      <w:r w:rsidRPr="0044393C">
        <w:rPr>
          <w:noProof/>
          <w:sz w:val="20"/>
          <w:szCs w:val="20"/>
        </w:rPr>
        <w:t xml:space="preserve"> after hearing what I wanted to portray in my project.</w:t>
      </w:r>
    </w:p>
    <w:p w14:paraId="2FD57BC3" w14:textId="582DC624" w:rsidR="000C1B13" w:rsidRDefault="006B4853" w:rsidP="00FB3102">
      <w:pPr>
        <w:rPr>
          <w:noProof/>
          <w:sz w:val="20"/>
          <w:szCs w:val="20"/>
        </w:rPr>
      </w:pPr>
      <w:r w:rsidRPr="006B4853">
        <w:rPr>
          <w:noProof/>
          <w:sz w:val="20"/>
          <w:szCs w:val="20"/>
        </w:rPr>
        <w:t>Apart from my film not developing that one time and the numerous Adobe premiere, Rush, and iMovie experiments, I had a great time. If I were to do this project again, I would keep a written visual diary because I believe it would be more informative, and perhaps purchase more books by other photographers to use as inspiration.</w:t>
      </w:r>
    </w:p>
    <w:p w14:paraId="67ADEFBB" w14:textId="02E232E0" w:rsidR="0087246D" w:rsidRDefault="005F622C" w:rsidP="00863375">
      <w:pPr>
        <w:rPr>
          <w:noProof/>
          <w:sz w:val="20"/>
          <w:szCs w:val="20"/>
        </w:rPr>
      </w:pPr>
      <w:r w:rsidRPr="005F622C">
        <w:rPr>
          <w:noProof/>
          <w:sz w:val="20"/>
          <w:szCs w:val="20"/>
          <w:lang w:val="x-none"/>
        </w:rPr>
        <w:t>My final negative and prints had some flaws with minor markings, and the drier in the dark room was jammed, so I had to hand dry my prints, which took time and effort. I'd also like the resources to print over and over until I found the perfect image, but I believe that flaws bring character to each image. Overall, it was an educational project.</w:t>
      </w:r>
    </w:p>
    <w:p w14:paraId="2D54B9C4" w14:textId="77777777" w:rsidR="0087246D" w:rsidRDefault="0087246D" w:rsidP="00863375">
      <w:pPr>
        <w:rPr>
          <w:noProof/>
          <w:sz w:val="20"/>
          <w:szCs w:val="20"/>
        </w:rPr>
      </w:pPr>
    </w:p>
    <w:p w14:paraId="660CEF29" w14:textId="77777777" w:rsidR="0087246D" w:rsidRDefault="0087246D" w:rsidP="00863375">
      <w:pPr>
        <w:rPr>
          <w:noProof/>
          <w:sz w:val="20"/>
          <w:szCs w:val="20"/>
        </w:rPr>
      </w:pPr>
    </w:p>
    <w:p w14:paraId="4506D54C" w14:textId="77777777" w:rsidR="0087246D" w:rsidRDefault="0087246D" w:rsidP="00863375">
      <w:pPr>
        <w:rPr>
          <w:noProof/>
          <w:sz w:val="20"/>
          <w:szCs w:val="20"/>
        </w:rPr>
      </w:pPr>
    </w:p>
    <w:p w14:paraId="36F1386C" w14:textId="77777777" w:rsidR="0087246D" w:rsidRDefault="0087246D" w:rsidP="00863375">
      <w:pPr>
        <w:rPr>
          <w:noProof/>
          <w:sz w:val="20"/>
          <w:szCs w:val="20"/>
        </w:rPr>
      </w:pPr>
    </w:p>
    <w:p w14:paraId="4305A639" w14:textId="77777777" w:rsidR="0087246D" w:rsidRDefault="0087246D" w:rsidP="00863375">
      <w:pPr>
        <w:rPr>
          <w:noProof/>
          <w:sz w:val="20"/>
          <w:szCs w:val="20"/>
        </w:rPr>
      </w:pPr>
    </w:p>
    <w:p w14:paraId="464EB8EA" w14:textId="77777777" w:rsidR="0087246D" w:rsidRDefault="0087246D" w:rsidP="00863375">
      <w:pPr>
        <w:rPr>
          <w:noProof/>
          <w:sz w:val="20"/>
          <w:szCs w:val="20"/>
        </w:rPr>
      </w:pPr>
    </w:p>
    <w:p w14:paraId="3433D6C5" w14:textId="77777777" w:rsidR="0087246D" w:rsidRDefault="0087246D" w:rsidP="00863375">
      <w:pPr>
        <w:rPr>
          <w:noProof/>
          <w:sz w:val="20"/>
          <w:szCs w:val="20"/>
        </w:rPr>
      </w:pPr>
    </w:p>
    <w:p w14:paraId="2D0FEA31" w14:textId="77777777" w:rsidR="0087246D" w:rsidRDefault="0087246D" w:rsidP="00863375">
      <w:pPr>
        <w:rPr>
          <w:noProof/>
          <w:sz w:val="20"/>
          <w:szCs w:val="20"/>
        </w:rPr>
      </w:pPr>
    </w:p>
    <w:p w14:paraId="245BB648" w14:textId="77777777" w:rsidR="0087246D" w:rsidRDefault="0087246D" w:rsidP="00863375">
      <w:pPr>
        <w:rPr>
          <w:noProof/>
          <w:sz w:val="20"/>
          <w:szCs w:val="20"/>
        </w:rPr>
      </w:pPr>
    </w:p>
    <w:p w14:paraId="4E5C8E0B" w14:textId="3081E288" w:rsidR="00EF2D37" w:rsidRDefault="00EF2D37" w:rsidP="00863375">
      <w:pPr>
        <w:rPr>
          <w:noProof/>
          <w:sz w:val="20"/>
          <w:szCs w:val="20"/>
        </w:rPr>
      </w:pPr>
    </w:p>
    <w:p w14:paraId="66B2230C" w14:textId="18D99055" w:rsidR="00EF2D37" w:rsidRDefault="00EF2D37" w:rsidP="00863375">
      <w:pPr>
        <w:rPr>
          <w:noProof/>
          <w:sz w:val="20"/>
          <w:szCs w:val="20"/>
        </w:rPr>
      </w:pPr>
    </w:p>
    <w:p w14:paraId="6051AD18" w14:textId="60D39468" w:rsidR="00EF2D37" w:rsidRDefault="00EF2D37" w:rsidP="00863375">
      <w:pPr>
        <w:rPr>
          <w:noProof/>
          <w:sz w:val="20"/>
          <w:szCs w:val="20"/>
        </w:rPr>
      </w:pPr>
    </w:p>
    <w:p w14:paraId="6096C1FB" w14:textId="00D00D71" w:rsidR="00EF2D37" w:rsidRDefault="00EF2D37" w:rsidP="00863375">
      <w:pPr>
        <w:rPr>
          <w:noProof/>
          <w:sz w:val="20"/>
          <w:szCs w:val="20"/>
        </w:rPr>
      </w:pPr>
    </w:p>
    <w:p w14:paraId="20654820" w14:textId="6714DA2A" w:rsidR="00EF2D37" w:rsidRDefault="00EF2D37" w:rsidP="00863375">
      <w:pPr>
        <w:rPr>
          <w:noProof/>
          <w:sz w:val="20"/>
          <w:szCs w:val="20"/>
        </w:rPr>
      </w:pPr>
    </w:p>
    <w:p w14:paraId="771020D2" w14:textId="5B863915" w:rsidR="00EF2D37" w:rsidRDefault="00EF2D37" w:rsidP="00863375">
      <w:pPr>
        <w:rPr>
          <w:noProof/>
          <w:sz w:val="20"/>
          <w:szCs w:val="20"/>
        </w:rPr>
      </w:pPr>
    </w:p>
    <w:p w14:paraId="56E1F136" w14:textId="3D4E9218" w:rsidR="00EF2D37" w:rsidRDefault="00EF2D37" w:rsidP="00863375">
      <w:pPr>
        <w:rPr>
          <w:noProof/>
          <w:sz w:val="20"/>
          <w:szCs w:val="20"/>
        </w:rPr>
      </w:pPr>
    </w:p>
    <w:p w14:paraId="623AC707" w14:textId="572655AD" w:rsidR="00EF2D37" w:rsidRDefault="00EF2D37" w:rsidP="00863375">
      <w:pPr>
        <w:rPr>
          <w:noProof/>
          <w:sz w:val="20"/>
          <w:szCs w:val="20"/>
        </w:rPr>
      </w:pPr>
    </w:p>
    <w:p w14:paraId="5C440594" w14:textId="77777777" w:rsidR="00C92907" w:rsidRPr="00C92907" w:rsidRDefault="00C92907" w:rsidP="00C92907">
      <w:pPr>
        <w:rPr>
          <w:noProof/>
          <w:sz w:val="20"/>
          <w:szCs w:val="20"/>
        </w:rPr>
      </w:pPr>
      <w:r w:rsidRPr="00C92907">
        <w:rPr>
          <w:noProof/>
          <w:sz w:val="20"/>
          <w:szCs w:val="20"/>
        </w:rPr>
        <w:t>Works Cited</w:t>
      </w:r>
    </w:p>
    <w:p w14:paraId="3896F036" w14:textId="77777777" w:rsidR="00C92907" w:rsidRPr="00C92907" w:rsidRDefault="00C92907" w:rsidP="00C92907">
      <w:pPr>
        <w:rPr>
          <w:noProof/>
          <w:sz w:val="20"/>
          <w:szCs w:val="20"/>
        </w:rPr>
      </w:pPr>
      <w:r w:rsidRPr="00C92907">
        <w:rPr>
          <w:noProof/>
          <w:sz w:val="20"/>
          <w:szCs w:val="20"/>
        </w:rPr>
        <w:t>Davey, Sian. “Together.” Sian Davey, 2022, www.siandavey.com/together/g0yrg51yqdci2yxxtyuno0no0ba5jc. Accessed 16 May 2022.</w:t>
      </w:r>
    </w:p>
    <w:p w14:paraId="118A09A2" w14:textId="77777777" w:rsidR="00C92907" w:rsidRPr="00C92907" w:rsidRDefault="00C92907" w:rsidP="00C92907">
      <w:pPr>
        <w:rPr>
          <w:noProof/>
          <w:sz w:val="20"/>
          <w:szCs w:val="20"/>
        </w:rPr>
      </w:pPr>
      <w:r w:rsidRPr="00C92907">
        <w:rPr>
          <w:noProof/>
          <w:sz w:val="20"/>
          <w:szCs w:val="20"/>
        </w:rPr>
        <w:t>Day, Corinne. “Home.” Corinne Day, Photographer, 2010, www.corinneday.co.uk/home/.</w:t>
      </w:r>
    </w:p>
    <w:p w14:paraId="77A0404C" w14:textId="77777777" w:rsidR="00C92907" w:rsidRPr="00C92907" w:rsidRDefault="00C92907" w:rsidP="00C92907">
      <w:pPr>
        <w:rPr>
          <w:noProof/>
          <w:sz w:val="20"/>
          <w:szCs w:val="20"/>
        </w:rPr>
      </w:pPr>
      <w:r w:rsidRPr="00C92907">
        <w:rPr>
          <w:noProof/>
          <w:sz w:val="20"/>
          <w:szCs w:val="20"/>
        </w:rPr>
        <w:t>Sivasubramaniam, Jeevan. “Thoroughly Depressing Word of the Day: Ambedo.” Berrett-Koehler Publishers, 2016, www.bkconnection.com/bkblog/jeevan-sivasubramaniam/thoroughly-depressing-word-of-the-day-ambedo.</w:t>
      </w:r>
    </w:p>
    <w:p w14:paraId="59CFA981" w14:textId="77777777" w:rsidR="00C92907" w:rsidRPr="00C92907" w:rsidRDefault="00C92907" w:rsidP="00C92907">
      <w:pPr>
        <w:rPr>
          <w:noProof/>
          <w:sz w:val="20"/>
          <w:szCs w:val="20"/>
        </w:rPr>
      </w:pPr>
      <w:r w:rsidRPr="00C92907">
        <w:rPr>
          <w:noProof/>
          <w:sz w:val="20"/>
          <w:szCs w:val="20"/>
        </w:rPr>
        <w:t>Suburb, American. “Diaristic.” AMERICAN SUBURB X, 2022, americansuburbx.com/tag/diaristic. Accessed 17 May 2022.</w:t>
      </w:r>
    </w:p>
    <w:p w14:paraId="0EA6AA7C" w14:textId="77777777" w:rsidR="00C92907" w:rsidRPr="00C92907" w:rsidRDefault="00C92907" w:rsidP="00C92907">
      <w:pPr>
        <w:rPr>
          <w:noProof/>
          <w:sz w:val="20"/>
          <w:szCs w:val="20"/>
        </w:rPr>
      </w:pPr>
      <w:r w:rsidRPr="00C92907">
        <w:rPr>
          <w:noProof/>
          <w:sz w:val="20"/>
          <w:szCs w:val="20"/>
        </w:rPr>
        <w:t>Tate. “Nan Goldin Born 1953 | Tate.” Tate, 2011, www.tate.org.uk/art/artists/nan-goldin-2649.</w:t>
      </w:r>
    </w:p>
    <w:p w14:paraId="2AE70AC0" w14:textId="77777777" w:rsidR="00C92907" w:rsidRPr="00C92907" w:rsidRDefault="00C92907" w:rsidP="00C92907">
      <w:pPr>
        <w:rPr>
          <w:noProof/>
          <w:sz w:val="20"/>
          <w:szCs w:val="20"/>
        </w:rPr>
      </w:pPr>
      <w:r w:rsidRPr="00C92907">
        <w:rPr>
          <w:noProof/>
          <w:sz w:val="20"/>
          <w:szCs w:val="20"/>
        </w:rPr>
        <w:t>Thornburg, Ann Marie. “The Private Art? On Roland Barthes’s Mourning Diary – Michigan Quarterly Review.” Sites.lsa.umich.edu, 2022, sites.lsa.umich.edu/mqr/2014/06/the-private-art-on-roland-barthess-mourning-diary/. Accessed 17 May 2022.</w:t>
      </w:r>
    </w:p>
    <w:p w14:paraId="7C9427F6" w14:textId="77777777" w:rsidR="00C92907" w:rsidRPr="00C92907" w:rsidRDefault="00C92907" w:rsidP="00C92907">
      <w:pPr>
        <w:rPr>
          <w:noProof/>
          <w:sz w:val="20"/>
          <w:szCs w:val="20"/>
        </w:rPr>
      </w:pPr>
      <w:r w:rsidRPr="00C92907">
        <w:rPr>
          <w:noProof/>
          <w:sz w:val="20"/>
          <w:szCs w:val="20"/>
        </w:rPr>
        <w:t>Thrills, Savage. “These-8-Photographers-Captured-The-Youth-Culture-of-The-90s.” Savage Thrills, 23 May 2018, savagethrills.com/artdesign/these-7-photographers-captured-the-youth-culture-of-the-90s/.</w:t>
      </w:r>
    </w:p>
    <w:p w14:paraId="01488125" w14:textId="5ACDFBC1" w:rsidR="00EF2D37" w:rsidRDefault="00C92907" w:rsidP="00863375">
      <w:pPr>
        <w:rPr>
          <w:noProof/>
          <w:sz w:val="20"/>
          <w:szCs w:val="20"/>
        </w:rPr>
      </w:pPr>
      <w:r w:rsidRPr="00C92907">
        <w:rPr>
          <w:rFonts w:hint="eastAsia"/>
          <w:noProof/>
          <w:sz w:val="20"/>
          <w:szCs w:val="20"/>
        </w:rPr>
        <w:t>‌</w:t>
      </w:r>
    </w:p>
    <w:p w14:paraId="6B4C1947" w14:textId="0B707342" w:rsidR="00EF2D37" w:rsidRDefault="00EF2D37" w:rsidP="00863375">
      <w:pPr>
        <w:rPr>
          <w:noProof/>
          <w:sz w:val="20"/>
          <w:szCs w:val="20"/>
        </w:rPr>
      </w:pPr>
    </w:p>
    <w:p w14:paraId="0894A75F" w14:textId="2BE51A81" w:rsidR="00EF2D37" w:rsidRDefault="00EF2D37" w:rsidP="00863375">
      <w:pPr>
        <w:rPr>
          <w:noProof/>
          <w:sz w:val="20"/>
          <w:szCs w:val="20"/>
        </w:rPr>
      </w:pPr>
    </w:p>
    <w:p w14:paraId="084C8F87" w14:textId="1FD4C67A" w:rsidR="00EF2D37" w:rsidRDefault="00EF2D37" w:rsidP="00863375">
      <w:pPr>
        <w:rPr>
          <w:noProof/>
          <w:sz w:val="20"/>
          <w:szCs w:val="20"/>
        </w:rPr>
      </w:pPr>
    </w:p>
    <w:p w14:paraId="11CD3781" w14:textId="35AC0494" w:rsidR="00EF2D37" w:rsidRDefault="00EF2D37" w:rsidP="00863375">
      <w:pPr>
        <w:rPr>
          <w:noProof/>
          <w:sz w:val="20"/>
          <w:szCs w:val="20"/>
        </w:rPr>
      </w:pPr>
    </w:p>
    <w:p w14:paraId="3BB93180" w14:textId="7AC87EAE" w:rsidR="00EF2D37" w:rsidRDefault="00EF2D37" w:rsidP="00863375">
      <w:pPr>
        <w:rPr>
          <w:noProof/>
          <w:sz w:val="20"/>
          <w:szCs w:val="20"/>
        </w:rPr>
      </w:pPr>
    </w:p>
    <w:p w14:paraId="657B2584" w14:textId="172236C9" w:rsidR="00EF2D37" w:rsidRDefault="00EF2D37" w:rsidP="00863375">
      <w:pPr>
        <w:rPr>
          <w:noProof/>
          <w:sz w:val="20"/>
          <w:szCs w:val="20"/>
        </w:rPr>
      </w:pPr>
    </w:p>
    <w:p w14:paraId="016581FE" w14:textId="2E388CAB" w:rsidR="00EF2D37" w:rsidRDefault="00EF2D37" w:rsidP="00863375">
      <w:pPr>
        <w:rPr>
          <w:noProof/>
          <w:sz w:val="20"/>
          <w:szCs w:val="20"/>
        </w:rPr>
      </w:pPr>
    </w:p>
    <w:p w14:paraId="4A795A15" w14:textId="161D5BA5" w:rsidR="00EF2D37" w:rsidRDefault="00EF2D37" w:rsidP="00863375">
      <w:pPr>
        <w:rPr>
          <w:noProof/>
          <w:sz w:val="20"/>
          <w:szCs w:val="20"/>
        </w:rPr>
      </w:pPr>
    </w:p>
    <w:p w14:paraId="06F3A533" w14:textId="4C1542B5" w:rsidR="00EF2D37" w:rsidRDefault="00EF2D37" w:rsidP="00863375">
      <w:pPr>
        <w:rPr>
          <w:noProof/>
          <w:sz w:val="20"/>
          <w:szCs w:val="20"/>
        </w:rPr>
      </w:pPr>
    </w:p>
    <w:p w14:paraId="66AD07E5" w14:textId="07A2373F" w:rsidR="00EF2D37" w:rsidRDefault="00EF2D37" w:rsidP="00863375">
      <w:pPr>
        <w:rPr>
          <w:noProof/>
          <w:sz w:val="20"/>
          <w:szCs w:val="20"/>
        </w:rPr>
      </w:pPr>
    </w:p>
    <w:p w14:paraId="16691F97" w14:textId="705C87DB" w:rsidR="00EF2D37" w:rsidRDefault="00EF2D37" w:rsidP="00863375">
      <w:pPr>
        <w:rPr>
          <w:noProof/>
          <w:sz w:val="20"/>
          <w:szCs w:val="20"/>
        </w:rPr>
      </w:pPr>
    </w:p>
    <w:p w14:paraId="0CCD52CB" w14:textId="01DB513F" w:rsidR="00EF2D37" w:rsidRDefault="00EF2D37" w:rsidP="00863375">
      <w:pPr>
        <w:rPr>
          <w:noProof/>
          <w:sz w:val="20"/>
          <w:szCs w:val="20"/>
        </w:rPr>
      </w:pPr>
    </w:p>
    <w:p w14:paraId="3191BBF3" w14:textId="0D3A72ED" w:rsidR="00EF2D37" w:rsidRDefault="00EF2D37" w:rsidP="00863375">
      <w:pPr>
        <w:rPr>
          <w:noProof/>
          <w:sz w:val="20"/>
          <w:szCs w:val="20"/>
        </w:rPr>
      </w:pPr>
    </w:p>
    <w:p w14:paraId="50877A3B" w14:textId="5B5EAA84" w:rsidR="00EF2D37" w:rsidRDefault="00EF2D37" w:rsidP="00863375">
      <w:pPr>
        <w:rPr>
          <w:noProof/>
          <w:sz w:val="20"/>
          <w:szCs w:val="20"/>
        </w:rPr>
      </w:pPr>
    </w:p>
    <w:p w14:paraId="6E67B4D8" w14:textId="46F7D55D" w:rsidR="00EF2D37" w:rsidRDefault="00EF2D37" w:rsidP="00863375">
      <w:pPr>
        <w:rPr>
          <w:noProof/>
          <w:sz w:val="20"/>
          <w:szCs w:val="20"/>
        </w:rPr>
      </w:pPr>
    </w:p>
    <w:p w14:paraId="3D7F44ED" w14:textId="667EFBC5" w:rsidR="00EF2D37" w:rsidRDefault="00EF2D37" w:rsidP="00863375">
      <w:pPr>
        <w:rPr>
          <w:noProof/>
          <w:sz w:val="20"/>
          <w:szCs w:val="20"/>
        </w:rPr>
      </w:pPr>
    </w:p>
    <w:p w14:paraId="254C035E" w14:textId="1BEC82C5" w:rsidR="00EF2D37" w:rsidRDefault="00EF2D37" w:rsidP="00863375">
      <w:pPr>
        <w:rPr>
          <w:noProof/>
          <w:sz w:val="20"/>
          <w:szCs w:val="20"/>
        </w:rPr>
      </w:pPr>
    </w:p>
    <w:p w14:paraId="1535E249" w14:textId="4CC5C116" w:rsidR="00EF2D37" w:rsidRDefault="00EF2D37" w:rsidP="00863375">
      <w:pPr>
        <w:rPr>
          <w:noProof/>
          <w:sz w:val="20"/>
          <w:szCs w:val="20"/>
        </w:rPr>
      </w:pPr>
    </w:p>
    <w:p w14:paraId="050F0FB0" w14:textId="564DB5AC" w:rsidR="00EF2D37" w:rsidRDefault="00EF2D37" w:rsidP="00863375">
      <w:pPr>
        <w:rPr>
          <w:noProof/>
          <w:sz w:val="20"/>
          <w:szCs w:val="20"/>
        </w:rPr>
      </w:pPr>
    </w:p>
    <w:p w14:paraId="0D5C9E4E" w14:textId="6568142B" w:rsidR="00EF2D37" w:rsidRDefault="00EF2D37" w:rsidP="00863375">
      <w:pPr>
        <w:rPr>
          <w:noProof/>
          <w:sz w:val="20"/>
          <w:szCs w:val="20"/>
        </w:rPr>
      </w:pPr>
    </w:p>
    <w:p w14:paraId="50BF11C1" w14:textId="7DCF6DA1" w:rsidR="00EF2D37" w:rsidRDefault="00EF2D37" w:rsidP="00863375">
      <w:pPr>
        <w:rPr>
          <w:noProof/>
          <w:sz w:val="20"/>
          <w:szCs w:val="20"/>
        </w:rPr>
      </w:pPr>
    </w:p>
    <w:p w14:paraId="507B1454" w14:textId="77777777" w:rsidR="00EF2D37" w:rsidRPr="003573A4" w:rsidRDefault="00EF2D37" w:rsidP="00863375">
      <w:pPr>
        <w:rPr>
          <w:noProof/>
          <w:sz w:val="20"/>
          <w:szCs w:val="20"/>
        </w:rPr>
      </w:pPr>
    </w:p>
    <w:sectPr w:rsidR="00EF2D37" w:rsidRPr="003573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D2E"/>
    <w:rsid w:val="0000515F"/>
    <w:rsid w:val="00015406"/>
    <w:rsid w:val="000165C8"/>
    <w:rsid w:val="000277F4"/>
    <w:rsid w:val="0004149F"/>
    <w:rsid w:val="0005131F"/>
    <w:rsid w:val="00052C55"/>
    <w:rsid w:val="000539FF"/>
    <w:rsid w:val="000550A3"/>
    <w:rsid w:val="00066D2E"/>
    <w:rsid w:val="00073564"/>
    <w:rsid w:val="00073E89"/>
    <w:rsid w:val="00074C33"/>
    <w:rsid w:val="000776BD"/>
    <w:rsid w:val="000864BD"/>
    <w:rsid w:val="000968E1"/>
    <w:rsid w:val="000C1B13"/>
    <w:rsid w:val="000C312C"/>
    <w:rsid w:val="000C5366"/>
    <w:rsid w:val="000C7758"/>
    <w:rsid w:val="000D2770"/>
    <w:rsid w:val="000E075E"/>
    <w:rsid w:val="000E08E5"/>
    <w:rsid w:val="000E0B5F"/>
    <w:rsid w:val="00103529"/>
    <w:rsid w:val="00112F3D"/>
    <w:rsid w:val="00121DB2"/>
    <w:rsid w:val="0013101B"/>
    <w:rsid w:val="00137F6E"/>
    <w:rsid w:val="001435E0"/>
    <w:rsid w:val="0015645A"/>
    <w:rsid w:val="001670F0"/>
    <w:rsid w:val="00174990"/>
    <w:rsid w:val="00176249"/>
    <w:rsid w:val="0018024A"/>
    <w:rsid w:val="0018519E"/>
    <w:rsid w:val="001A26A9"/>
    <w:rsid w:val="001A2D6E"/>
    <w:rsid w:val="001B3E78"/>
    <w:rsid w:val="001C31A2"/>
    <w:rsid w:val="001E465D"/>
    <w:rsid w:val="001F1B3E"/>
    <w:rsid w:val="001F293A"/>
    <w:rsid w:val="001F66B6"/>
    <w:rsid w:val="00201031"/>
    <w:rsid w:val="002019B0"/>
    <w:rsid w:val="00220281"/>
    <w:rsid w:val="002214FB"/>
    <w:rsid w:val="00231FAC"/>
    <w:rsid w:val="00244463"/>
    <w:rsid w:val="002513AA"/>
    <w:rsid w:val="00263E5F"/>
    <w:rsid w:val="00266D55"/>
    <w:rsid w:val="00267100"/>
    <w:rsid w:val="00267AD5"/>
    <w:rsid w:val="00272E74"/>
    <w:rsid w:val="00285B8C"/>
    <w:rsid w:val="002B5B86"/>
    <w:rsid w:val="002C47CA"/>
    <w:rsid w:val="002D5F3A"/>
    <w:rsid w:val="002D73BF"/>
    <w:rsid w:val="002E6D44"/>
    <w:rsid w:val="00307BC1"/>
    <w:rsid w:val="00307D48"/>
    <w:rsid w:val="00326B9F"/>
    <w:rsid w:val="0033086E"/>
    <w:rsid w:val="00330CCF"/>
    <w:rsid w:val="003340F6"/>
    <w:rsid w:val="00337A89"/>
    <w:rsid w:val="003573A4"/>
    <w:rsid w:val="00364AF9"/>
    <w:rsid w:val="003728BD"/>
    <w:rsid w:val="003823EC"/>
    <w:rsid w:val="00397865"/>
    <w:rsid w:val="003A0D4E"/>
    <w:rsid w:val="003B6E4F"/>
    <w:rsid w:val="003C054B"/>
    <w:rsid w:val="003C08FF"/>
    <w:rsid w:val="003E01D2"/>
    <w:rsid w:val="003E1B02"/>
    <w:rsid w:val="003E427F"/>
    <w:rsid w:val="003E4F70"/>
    <w:rsid w:val="003E5CFA"/>
    <w:rsid w:val="003F10FB"/>
    <w:rsid w:val="003F51C2"/>
    <w:rsid w:val="00404E12"/>
    <w:rsid w:val="00407EC6"/>
    <w:rsid w:val="00416887"/>
    <w:rsid w:val="00427EBB"/>
    <w:rsid w:val="004431A9"/>
    <w:rsid w:val="0044393C"/>
    <w:rsid w:val="00446098"/>
    <w:rsid w:val="00461DB5"/>
    <w:rsid w:val="004629B8"/>
    <w:rsid w:val="00472D20"/>
    <w:rsid w:val="00475D68"/>
    <w:rsid w:val="00481BAE"/>
    <w:rsid w:val="00494903"/>
    <w:rsid w:val="004A6169"/>
    <w:rsid w:val="004B48B7"/>
    <w:rsid w:val="004C19DF"/>
    <w:rsid w:val="004D004A"/>
    <w:rsid w:val="004D3FFF"/>
    <w:rsid w:val="004D55F2"/>
    <w:rsid w:val="004D658A"/>
    <w:rsid w:val="004E1730"/>
    <w:rsid w:val="004E2D46"/>
    <w:rsid w:val="004F6341"/>
    <w:rsid w:val="0051315A"/>
    <w:rsid w:val="005234C5"/>
    <w:rsid w:val="00524479"/>
    <w:rsid w:val="00560EA1"/>
    <w:rsid w:val="00572D43"/>
    <w:rsid w:val="0057400E"/>
    <w:rsid w:val="0057553E"/>
    <w:rsid w:val="00591343"/>
    <w:rsid w:val="005A5D60"/>
    <w:rsid w:val="005B480C"/>
    <w:rsid w:val="005C0F36"/>
    <w:rsid w:val="005C149B"/>
    <w:rsid w:val="005C1A4B"/>
    <w:rsid w:val="005D1BA6"/>
    <w:rsid w:val="005E0AB7"/>
    <w:rsid w:val="005E2FB4"/>
    <w:rsid w:val="005E7960"/>
    <w:rsid w:val="005F04EE"/>
    <w:rsid w:val="005F4F21"/>
    <w:rsid w:val="005F622C"/>
    <w:rsid w:val="00604E1B"/>
    <w:rsid w:val="00604FE9"/>
    <w:rsid w:val="0061357D"/>
    <w:rsid w:val="00646090"/>
    <w:rsid w:val="00650990"/>
    <w:rsid w:val="00665031"/>
    <w:rsid w:val="0066644F"/>
    <w:rsid w:val="00674797"/>
    <w:rsid w:val="006941AF"/>
    <w:rsid w:val="00694594"/>
    <w:rsid w:val="00696C60"/>
    <w:rsid w:val="006A6921"/>
    <w:rsid w:val="006B4853"/>
    <w:rsid w:val="006B7410"/>
    <w:rsid w:val="006C3D46"/>
    <w:rsid w:val="006D4FD5"/>
    <w:rsid w:val="006D773B"/>
    <w:rsid w:val="006E5985"/>
    <w:rsid w:val="006F31E0"/>
    <w:rsid w:val="007012EA"/>
    <w:rsid w:val="0070596A"/>
    <w:rsid w:val="007111B1"/>
    <w:rsid w:val="00711C8C"/>
    <w:rsid w:val="00715924"/>
    <w:rsid w:val="007179EC"/>
    <w:rsid w:val="00724C7C"/>
    <w:rsid w:val="00725BE7"/>
    <w:rsid w:val="0073700C"/>
    <w:rsid w:val="007503A1"/>
    <w:rsid w:val="00755149"/>
    <w:rsid w:val="007A024B"/>
    <w:rsid w:val="007A0CEB"/>
    <w:rsid w:val="007D1738"/>
    <w:rsid w:val="007E392B"/>
    <w:rsid w:val="007E6ED9"/>
    <w:rsid w:val="007F5DCE"/>
    <w:rsid w:val="007F73EB"/>
    <w:rsid w:val="007F755D"/>
    <w:rsid w:val="00816614"/>
    <w:rsid w:val="00821A35"/>
    <w:rsid w:val="008227CB"/>
    <w:rsid w:val="00823D17"/>
    <w:rsid w:val="008312B4"/>
    <w:rsid w:val="0083396E"/>
    <w:rsid w:val="00833AC2"/>
    <w:rsid w:val="0083400B"/>
    <w:rsid w:val="008367D0"/>
    <w:rsid w:val="00842978"/>
    <w:rsid w:val="0084513A"/>
    <w:rsid w:val="00845379"/>
    <w:rsid w:val="00852DBE"/>
    <w:rsid w:val="008625A6"/>
    <w:rsid w:val="00863375"/>
    <w:rsid w:val="00867E17"/>
    <w:rsid w:val="0087246D"/>
    <w:rsid w:val="00881350"/>
    <w:rsid w:val="0088595C"/>
    <w:rsid w:val="00886FFA"/>
    <w:rsid w:val="0089409F"/>
    <w:rsid w:val="00894155"/>
    <w:rsid w:val="008A2BF6"/>
    <w:rsid w:val="008C45DF"/>
    <w:rsid w:val="008D782D"/>
    <w:rsid w:val="00901B02"/>
    <w:rsid w:val="009061E8"/>
    <w:rsid w:val="00910453"/>
    <w:rsid w:val="00917CB2"/>
    <w:rsid w:val="009211C0"/>
    <w:rsid w:val="009268E1"/>
    <w:rsid w:val="009301D0"/>
    <w:rsid w:val="00937F31"/>
    <w:rsid w:val="00947710"/>
    <w:rsid w:val="0095538C"/>
    <w:rsid w:val="009655D7"/>
    <w:rsid w:val="0097198D"/>
    <w:rsid w:val="00982DB7"/>
    <w:rsid w:val="00983644"/>
    <w:rsid w:val="0099018B"/>
    <w:rsid w:val="009959B0"/>
    <w:rsid w:val="009A2556"/>
    <w:rsid w:val="009B236F"/>
    <w:rsid w:val="009B47ED"/>
    <w:rsid w:val="009B604A"/>
    <w:rsid w:val="009B6587"/>
    <w:rsid w:val="009D5E66"/>
    <w:rsid w:val="009E2F0D"/>
    <w:rsid w:val="009E7CA9"/>
    <w:rsid w:val="00A1459A"/>
    <w:rsid w:val="00A4302B"/>
    <w:rsid w:val="00A6053E"/>
    <w:rsid w:val="00A6403A"/>
    <w:rsid w:val="00A70EAF"/>
    <w:rsid w:val="00A91FF4"/>
    <w:rsid w:val="00A96313"/>
    <w:rsid w:val="00AA45E3"/>
    <w:rsid w:val="00AD4AD9"/>
    <w:rsid w:val="00AF0D42"/>
    <w:rsid w:val="00AF251C"/>
    <w:rsid w:val="00B028AC"/>
    <w:rsid w:val="00B102EE"/>
    <w:rsid w:val="00B21FD9"/>
    <w:rsid w:val="00B31CEF"/>
    <w:rsid w:val="00B320C8"/>
    <w:rsid w:val="00B52AC0"/>
    <w:rsid w:val="00B53967"/>
    <w:rsid w:val="00B54E1B"/>
    <w:rsid w:val="00B56BE5"/>
    <w:rsid w:val="00B6369C"/>
    <w:rsid w:val="00B64D4E"/>
    <w:rsid w:val="00B7589E"/>
    <w:rsid w:val="00B76EFA"/>
    <w:rsid w:val="00B80DE9"/>
    <w:rsid w:val="00B83EA4"/>
    <w:rsid w:val="00B90A9C"/>
    <w:rsid w:val="00BA429A"/>
    <w:rsid w:val="00BA7602"/>
    <w:rsid w:val="00BC4E42"/>
    <w:rsid w:val="00BC61A1"/>
    <w:rsid w:val="00BD7E48"/>
    <w:rsid w:val="00BE3E33"/>
    <w:rsid w:val="00BE7B89"/>
    <w:rsid w:val="00BF61EE"/>
    <w:rsid w:val="00C369E7"/>
    <w:rsid w:val="00C42B96"/>
    <w:rsid w:val="00C43CC5"/>
    <w:rsid w:val="00C4473B"/>
    <w:rsid w:val="00C61F2B"/>
    <w:rsid w:val="00C65A83"/>
    <w:rsid w:val="00C66D7F"/>
    <w:rsid w:val="00C70FE8"/>
    <w:rsid w:val="00C74795"/>
    <w:rsid w:val="00C80375"/>
    <w:rsid w:val="00C87195"/>
    <w:rsid w:val="00C92907"/>
    <w:rsid w:val="00C967D9"/>
    <w:rsid w:val="00CB04A8"/>
    <w:rsid w:val="00CC2E9F"/>
    <w:rsid w:val="00CC494F"/>
    <w:rsid w:val="00CD44BF"/>
    <w:rsid w:val="00CE673B"/>
    <w:rsid w:val="00CF16BF"/>
    <w:rsid w:val="00D143C7"/>
    <w:rsid w:val="00D2539E"/>
    <w:rsid w:val="00D30A9A"/>
    <w:rsid w:val="00D31299"/>
    <w:rsid w:val="00D31D06"/>
    <w:rsid w:val="00D42BA8"/>
    <w:rsid w:val="00D42D03"/>
    <w:rsid w:val="00D56716"/>
    <w:rsid w:val="00D639C7"/>
    <w:rsid w:val="00D66E83"/>
    <w:rsid w:val="00D76018"/>
    <w:rsid w:val="00D77F91"/>
    <w:rsid w:val="00D84AF6"/>
    <w:rsid w:val="00DA0E4B"/>
    <w:rsid w:val="00DB062F"/>
    <w:rsid w:val="00DB2B69"/>
    <w:rsid w:val="00DC1CFF"/>
    <w:rsid w:val="00DD3218"/>
    <w:rsid w:val="00DD6053"/>
    <w:rsid w:val="00DE6A6D"/>
    <w:rsid w:val="00DF27D2"/>
    <w:rsid w:val="00E00070"/>
    <w:rsid w:val="00E03459"/>
    <w:rsid w:val="00E051CE"/>
    <w:rsid w:val="00E05D0D"/>
    <w:rsid w:val="00E15284"/>
    <w:rsid w:val="00E22DF8"/>
    <w:rsid w:val="00E27265"/>
    <w:rsid w:val="00E36970"/>
    <w:rsid w:val="00E43F44"/>
    <w:rsid w:val="00E50374"/>
    <w:rsid w:val="00E576E7"/>
    <w:rsid w:val="00E62179"/>
    <w:rsid w:val="00E7331B"/>
    <w:rsid w:val="00E85CF7"/>
    <w:rsid w:val="00E93A48"/>
    <w:rsid w:val="00E969D3"/>
    <w:rsid w:val="00EA1379"/>
    <w:rsid w:val="00EB21F4"/>
    <w:rsid w:val="00EB4E3F"/>
    <w:rsid w:val="00EB5CCE"/>
    <w:rsid w:val="00EC60AF"/>
    <w:rsid w:val="00ED4E3B"/>
    <w:rsid w:val="00EE367B"/>
    <w:rsid w:val="00EE63A4"/>
    <w:rsid w:val="00EF2D37"/>
    <w:rsid w:val="00EF6F95"/>
    <w:rsid w:val="00F10A6D"/>
    <w:rsid w:val="00F147A0"/>
    <w:rsid w:val="00F24557"/>
    <w:rsid w:val="00F32E98"/>
    <w:rsid w:val="00F35818"/>
    <w:rsid w:val="00F421BA"/>
    <w:rsid w:val="00F43998"/>
    <w:rsid w:val="00F609BF"/>
    <w:rsid w:val="00F63CF3"/>
    <w:rsid w:val="00F661B0"/>
    <w:rsid w:val="00F744C3"/>
    <w:rsid w:val="00F84561"/>
    <w:rsid w:val="00F910BB"/>
    <w:rsid w:val="00F95DB2"/>
    <w:rsid w:val="00F96CCB"/>
    <w:rsid w:val="00FA5CF8"/>
    <w:rsid w:val="00FB0471"/>
    <w:rsid w:val="00FB3102"/>
    <w:rsid w:val="00FB513F"/>
    <w:rsid w:val="00FD542B"/>
    <w:rsid w:val="00FD580A"/>
    <w:rsid w:val="00FE22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6F810796"/>
  <w15:chartTrackingRefBased/>
  <w15:docId w15:val="{E4F22646-55BB-CA44-9061-CE285F395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jpe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png"/><Relationship Id="rId29" Type="http://schemas.openxmlformats.org/officeDocument/2006/relationships/image" Target="media/image26.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pn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png"/><Relationship Id="rId28" Type="http://schemas.openxmlformats.org/officeDocument/2006/relationships/image" Target="media/image25.jpeg"/><Relationship Id="rId10" Type="http://schemas.openxmlformats.org/officeDocument/2006/relationships/image" Target="media/image7.png"/><Relationship Id="rId19" Type="http://schemas.openxmlformats.org/officeDocument/2006/relationships/image" Target="media/image16.jpeg"/><Relationship Id="rId31"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2013</Words>
  <Characters>11476</Characters>
  <Application>Microsoft Office Word</Application>
  <DocSecurity>0</DocSecurity>
  <Lines>95</Lines>
  <Paragraphs>26</Paragraphs>
  <ScaleCrop>false</ScaleCrop>
  <Company/>
  <LinksUpToDate>false</LinksUpToDate>
  <CharactersWithSpaces>13463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Zee Ahmed (2103273)</dc:creator>
  <cp:keywords/>
  <dc:description/>
  <cp:lastModifiedBy>Zee Ahmed (2103273)</cp:lastModifiedBy>
  <cp:revision>2</cp:revision>
  <dcterms:created xsi:type="dcterms:W3CDTF">2022-05-19T11:44:00Z</dcterms:created>
  <dcterms:modified xsi:type="dcterms:W3CDTF">2022-05-19T11:44:00Z</dcterms:modified>
</cp:coreProperties>
</file>