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A3B10" w14:textId="138CB6B4" w:rsidR="005267F3" w:rsidRP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4F20">
        <w:rPr>
          <w:rFonts w:ascii="Arial" w:hAnsi="Arial" w:cs="Arial"/>
          <w:sz w:val="24"/>
          <w:szCs w:val="24"/>
        </w:rPr>
        <w:t>Student Name: Radiana Lungu</w:t>
      </w:r>
    </w:p>
    <w:p w14:paraId="1849C3E7" w14:textId="75B8152C" w:rsidR="00D84F20" w:rsidRP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4F20">
        <w:rPr>
          <w:rFonts w:ascii="Arial" w:hAnsi="Arial" w:cs="Arial"/>
          <w:sz w:val="24"/>
          <w:szCs w:val="24"/>
        </w:rPr>
        <w:t>Student ID: 2111317</w:t>
      </w:r>
    </w:p>
    <w:p w14:paraId="32112ACD" w14:textId="79385101" w:rsidR="00D84F20" w:rsidRP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4F20">
        <w:rPr>
          <w:rFonts w:ascii="Arial" w:hAnsi="Arial" w:cs="Arial"/>
          <w:sz w:val="24"/>
          <w:szCs w:val="24"/>
        </w:rPr>
        <w:t xml:space="preserve">Module Name: Foreign </w:t>
      </w:r>
      <w:r w:rsidR="008D0957" w:rsidRPr="00D84F20">
        <w:rPr>
          <w:rFonts w:ascii="Arial" w:hAnsi="Arial" w:cs="Arial"/>
          <w:sz w:val="24"/>
          <w:szCs w:val="24"/>
        </w:rPr>
        <w:t>Languages</w:t>
      </w:r>
      <w:r w:rsidRPr="00D84F20">
        <w:rPr>
          <w:rFonts w:ascii="Arial" w:hAnsi="Arial" w:cs="Arial"/>
          <w:sz w:val="24"/>
          <w:szCs w:val="24"/>
        </w:rPr>
        <w:t xml:space="preserve"> And Cultural Awareness</w:t>
      </w:r>
    </w:p>
    <w:p w14:paraId="44E2E39F" w14:textId="129F13B4" w:rsidR="00D84F20" w:rsidRP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4F20">
        <w:rPr>
          <w:rFonts w:ascii="Arial" w:hAnsi="Arial" w:cs="Arial"/>
          <w:sz w:val="24"/>
          <w:szCs w:val="24"/>
        </w:rPr>
        <w:t>Module Number: BMIH5003</w:t>
      </w:r>
    </w:p>
    <w:p w14:paraId="7BC38C25" w14:textId="1BB40F66" w:rsid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4F20">
        <w:rPr>
          <w:rFonts w:ascii="Arial" w:hAnsi="Arial" w:cs="Arial"/>
          <w:sz w:val="24"/>
          <w:szCs w:val="24"/>
        </w:rPr>
        <w:t>Lecturer’s Name: Jinping Li</w:t>
      </w:r>
    </w:p>
    <w:p w14:paraId="65BF735A" w14:textId="64F99F14" w:rsidR="00D84F20" w:rsidRPr="00D84F20" w:rsidRDefault="00D84F20" w:rsidP="00D84F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758A399" wp14:editId="24242EBD">
            <wp:extent cx="6835775" cy="5806119"/>
            <wp:effectExtent l="635" t="0" r="3810" b="3810"/>
            <wp:docPr id="1" name="Picture 1" descr="A whiteboard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board with writing on i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875036" cy="583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F20" w:rsidRPr="00D84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20"/>
    <w:rsid w:val="005267F3"/>
    <w:rsid w:val="008D0957"/>
    <w:rsid w:val="00D8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8DF0"/>
  <w15:chartTrackingRefBased/>
  <w15:docId w15:val="{69CD1771-F6E0-4EE1-9B06-41567A617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Radiana Lungu</dc:creator>
  <cp:keywords/>
  <dc:description/>
  <cp:lastModifiedBy>Radiana Lungu</cp:lastModifiedBy>
  <cp:revision>2</cp:revision>
  <dcterms:created xsi:type="dcterms:W3CDTF">2022-11-01T17:39:00Z</dcterms:created>
  <dcterms:modified xsi:type="dcterms:W3CDTF">2022-11-01T17:44:00Z</dcterms:modified>
</cp:coreProperties>
</file>