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4C7CDA9" w:rsidRDefault="34C7CDA9" w14:paraId="1D35BF23" w14:textId="5565221E">
      <w:r w:rsidR="34C7CDA9">
        <w:rPr/>
        <w:t>Student Name. Harris Mugenzi.</w:t>
      </w:r>
    </w:p>
    <w:p w:rsidR="22FCA57E" w:rsidP="23F882CA" w:rsidRDefault="22FCA57E" w14:paraId="0A57813D" w14:textId="1EE0B932">
      <w:pPr>
        <w:pStyle w:val="Normal"/>
      </w:pPr>
      <w:r w:rsidR="22FCA57E">
        <w:rPr/>
        <w:t>Student I.D. 2118945.</w:t>
      </w:r>
    </w:p>
    <w:p w:rsidR="6ACC879E" w:rsidP="23F882CA" w:rsidRDefault="6ACC879E" w14:paraId="7137AA5F" w14:textId="45B5425B">
      <w:pPr>
        <w:pStyle w:val="Normal"/>
      </w:pPr>
      <w:r w:rsidR="6ACC879E">
        <w:rPr/>
        <w:t>Program</w:t>
      </w:r>
      <w:r w:rsidR="5085909B">
        <w:rPr/>
        <w:t xml:space="preserve">.  </w:t>
      </w:r>
      <w:r w:rsidR="3C20FDDA">
        <w:rPr/>
        <w:t>Cer</w:t>
      </w:r>
      <w:r w:rsidR="6ACC879E">
        <w:rPr/>
        <w:t>tificate of Higher Education Health and Social Care.</w:t>
      </w:r>
    </w:p>
    <w:p w:rsidR="29633BE2" w:rsidP="23F882CA" w:rsidRDefault="29633BE2" w14:paraId="615AC308" w14:textId="7D117C5C">
      <w:pPr>
        <w:pStyle w:val="Normal"/>
      </w:pPr>
      <w:r w:rsidR="29633BE2">
        <w:rPr/>
        <w:t>Assignment.</w:t>
      </w:r>
      <w:r w:rsidR="45033204">
        <w:rPr/>
        <w:t xml:space="preserve"> </w:t>
      </w:r>
      <w:r w:rsidR="426F8E33">
        <w:rPr/>
        <w:t xml:space="preserve">Task 2-Annotated </w:t>
      </w:r>
      <w:r w:rsidR="426F8E33">
        <w:rPr/>
        <w:t>Bibli</w:t>
      </w:r>
      <w:r w:rsidR="2A61CB09">
        <w:rPr/>
        <w:t>o</w:t>
      </w:r>
      <w:r w:rsidR="426F8E33">
        <w:rPr/>
        <w:t>graphy</w:t>
      </w:r>
      <w:r w:rsidR="426F8E33">
        <w:rPr/>
        <w:t>.</w:t>
      </w:r>
    </w:p>
    <w:p w:rsidR="09B43DA2" w:rsidP="23F882CA" w:rsidRDefault="09B43DA2" w14:paraId="119A60B4" w14:textId="5F0BACCA">
      <w:pPr>
        <w:pStyle w:val="Normal"/>
      </w:pPr>
      <w:r w:rsidR="09B43DA2">
        <w:rPr/>
        <w:t>Code BMHP 4003.</w:t>
      </w:r>
    </w:p>
    <w:p w:rsidR="09B43DA2" w:rsidP="23F882CA" w:rsidRDefault="09B43DA2" w14:paraId="5F2A3F0C" w14:textId="2E3A84BD">
      <w:pPr>
        <w:pStyle w:val="Normal"/>
      </w:pPr>
      <w:r w:rsidR="09B43DA2">
        <w:rPr/>
        <w:t>Lead. Rebecca Stewart.</w:t>
      </w:r>
    </w:p>
    <w:p w:rsidR="23F882CA" w:rsidP="23F882CA" w:rsidRDefault="23F882CA" w14:paraId="640AD5EC" w14:textId="408A9681">
      <w:pPr>
        <w:pStyle w:val="Normal"/>
      </w:pPr>
    </w:p>
    <w:p w:rsidR="23F882CA" w:rsidP="23F882CA" w:rsidRDefault="23F882CA" w14:paraId="0470E643" w14:textId="6720AD98">
      <w:pPr>
        <w:pStyle w:val="Normal"/>
      </w:pPr>
    </w:p>
    <w:p w:rsidR="23F882CA" w:rsidP="23F882CA" w:rsidRDefault="23F882CA" w14:paraId="2B684BAF" w14:textId="5691295E">
      <w:pPr>
        <w:pStyle w:val="Normal"/>
      </w:pPr>
    </w:p>
    <w:p w:rsidR="23F882CA" w:rsidP="23F882CA" w:rsidRDefault="23F882CA" w14:paraId="75F90961" w14:textId="68A341B1">
      <w:pPr>
        <w:pStyle w:val="Normal"/>
      </w:pPr>
    </w:p>
    <w:p w:rsidR="23F882CA" w:rsidP="23F882CA" w:rsidRDefault="23F882CA" w14:paraId="3FF84B9C" w14:textId="39FB0601">
      <w:pPr>
        <w:pStyle w:val="Normal"/>
      </w:pPr>
    </w:p>
    <w:p w:rsidR="23F882CA" w:rsidP="23F882CA" w:rsidRDefault="23F882CA" w14:paraId="6CC0FE75" w14:textId="34B1E48F">
      <w:pPr>
        <w:pStyle w:val="Normal"/>
      </w:pPr>
    </w:p>
    <w:p w:rsidR="23F882CA" w:rsidP="23F882CA" w:rsidRDefault="23F882CA" w14:paraId="5AC97AF5" w14:textId="4C6D4F9C">
      <w:pPr>
        <w:pStyle w:val="Normal"/>
      </w:pPr>
    </w:p>
    <w:p w:rsidR="23F882CA" w:rsidP="23F882CA" w:rsidRDefault="23F882CA" w14:paraId="71EF4BD9" w14:textId="35FFED04">
      <w:pPr>
        <w:pStyle w:val="Normal"/>
      </w:pPr>
    </w:p>
    <w:p w:rsidR="23F882CA" w:rsidP="23F882CA" w:rsidRDefault="23F882CA" w14:paraId="31775FC0" w14:textId="3E658001">
      <w:pPr>
        <w:pStyle w:val="Normal"/>
      </w:pPr>
    </w:p>
    <w:p w:rsidR="23F882CA" w:rsidP="23F882CA" w:rsidRDefault="23F882CA" w14:paraId="57208037" w14:textId="681EBFB4">
      <w:pPr>
        <w:pStyle w:val="Normal"/>
      </w:pPr>
    </w:p>
    <w:p w:rsidR="23F882CA" w:rsidP="23F882CA" w:rsidRDefault="23F882CA" w14:paraId="4F439584" w14:textId="222F9A16">
      <w:pPr>
        <w:pStyle w:val="Normal"/>
      </w:pPr>
    </w:p>
    <w:p w:rsidR="23F882CA" w:rsidP="23F882CA" w:rsidRDefault="23F882CA" w14:paraId="75026257" w14:textId="62E4E7DF">
      <w:pPr>
        <w:pStyle w:val="Normal"/>
      </w:pPr>
    </w:p>
    <w:p w:rsidR="23F882CA" w:rsidP="23F882CA" w:rsidRDefault="23F882CA" w14:paraId="173D2879" w14:textId="3D8D716B">
      <w:pPr>
        <w:pStyle w:val="Normal"/>
      </w:pPr>
    </w:p>
    <w:p w:rsidR="23F882CA" w:rsidP="23F882CA" w:rsidRDefault="23F882CA" w14:paraId="441FBAC9" w14:textId="6A045CAE">
      <w:pPr>
        <w:pStyle w:val="Normal"/>
      </w:pPr>
    </w:p>
    <w:p w:rsidR="23F882CA" w:rsidP="23F882CA" w:rsidRDefault="23F882CA" w14:paraId="1802421D" w14:textId="36E6CEC8">
      <w:pPr>
        <w:pStyle w:val="Normal"/>
      </w:pPr>
    </w:p>
    <w:p w:rsidR="23F882CA" w:rsidP="23F882CA" w:rsidRDefault="23F882CA" w14:paraId="1587C5DA" w14:textId="5862F9CB">
      <w:pPr>
        <w:pStyle w:val="Normal"/>
      </w:pPr>
    </w:p>
    <w:p w:rsidR="23F882CA" w:rsidP="23F882CA" w:rsidRDefault="23F882CA" w14:paraId="329A0518" w14:textId="1587DA87">
      <w:pPr>
        <w:pStyle w:val="Normal"/>
      </w:pPr>
    </w:p>
    <w:p w:rsidR="23F882CA" w:rsidP="23F882CA" w:rsidRDefault="23F882CA" w14:paraId="56E824AE" w14:textId="2B34053B">
      <w:pPr>
        <w:pStyle w:val="Normal"/>
      </w:pPr>
    </w:p>
    <w:p w:rsidR="23F882CA" w:rsidP="23F882CA" w:rsidRDefault="23F882CA" w14:paraId="0A11796A" w14:textId="3B0D46BB">
      <w:pPr>
        <w:pStyle w:val="Normal"/>
      </w:pPr>
    </w:p>
    <w:p w:rsidR="23F882CA" w:rsidP="23F882CA" w:rsidRDefault="23F882CA" w14:paraId="04FF2327" w14:textId="1FA0B28A">
      <w:pPr>
        <w:pStyle w:val="Normal"/>
      </w:pPr>
    </w:p>
    <w:p w:rsidR="23F882CA" w:rsidP="23F882CA" w:rsidRDefault="23F882CA" w14:paraId="7D8FF136" w14:textId="2C550AD0">
      <w:pPr>
        <w:pStyle w:val="Normal"/>
      </w:pPr>
    </w:p>
    <w:p w:rsidR="23F882CA" w:rsidP="23F882CA" w:rsidRDefault="23F882CA" w14:paraId="573DAE65" w14:textId="12AB7B7C">
      <w:pPr>
        <w:pStyle w:val="Normal"/>
      </w:pPr>
    </w:p>
    <w:p w:rsidR="23F882CA" w:rsidP="23F882CA" w:rsidRDefault="23F882CA" w14:paraId="55287FC7" w14:textId="0C64A190">
      <w:pPr>
        <w:pStyle w:val="Normal"/>
      </w:pPr>
    </w:p>
    <w:p w:rsidR="23F882CA" w:rsidP="23F882CA" w:rsidRDefault="23F882CA" w14:paraId="3F65B423" w14:textId="6F93C97A">
      <w:pPr>
        <w:pStyle w:val="Normal"/>
      </w:pPr>
    </w:p>
    <w:p w:rsidR="23F882CA" w:rsidP="23F882CA" w:rsidRDefault="23F882CA" w14:paraId="08073739" w14:textId="1DD4EFF2">
      <w:pPr>
        <w:pStyle w:val="Normal"/>
      </w:pPr>
    </w:p>
    <w:p w:rsidR="23F882CA" w:rsidP="23F882CA" w:rsidRDefault="23F882CA" w14:paraId="6B77C250" w14:textId="2E38E10C">
      <w:pPr>
        <w:pStyle w:val="Normal"/>
      </w:pPr>
    </w:p>
    <w:p w:rsidR="696A268A" w:rsidP="23F882CA" w:rsidRDefault="696A268A" w14:paraId="3DB9088D" w14:textId="421C69C3">
      <w:pPr>
        <w:pStyle w:val="Normal"/>
      </w:pPr>
      <w:r w:rsidR="696A268A">
        <w:rPr/>
        <w:t>ABSTRACT.</w:t>
      </w:r>
    </w:p>
    <w:p w:rsidR="439CF522" w:rsidP="23F882CA" w:rsidRDefault="439CF522" w14:paraId="07162360" w14:textId="176B7DA4">
      <w:pPr>
        <w:pStyle w:val="Normal"/>
      </w:pPr>
      <w:r w:rsidR="439CF522">
        <w:rPr/>
        <w:t xml:space="preserve">In this article </w:t>
      </w:r>
      <w:r w:rsidR="16AE06AC">
        <w:rPr/>
        <w:t>Angela et al, examine the doctr</w:t>
      </w:r>
      <w:r w:rsidR="00FF24CC">
        <w:rPr/>
        <w:t>ine</w:t>
      </w:r>
      <w:r w:rsidR="16AE06AC">
        <w:rPr/>
        <w:t xml:space="preserve"> of inform</w:t>
      </w:r>
      <w:r w:rsidR="180AB1CB">
        <w:rPr/>
        <w:t>ed</w:t>
      </w:r>
      <w:r w:rsidR="16AE06AC">
        <w:rPr/>
        <w:t xml:space="preserve"> co</w:t>
      </w:r>
      <w:r w:rsidR="0F5CB547">
        <w:rPr/>
        <w:t>nsent</w:t>
      </w:r>
      <w:r w:rsidR="7515BE43">
        <w:rPr/>
        <w:t xml:space="preserve"> in a care home and the ab</w:t>
      </w:r>
      <w:r w:rsidR="1288E3EC">
        <w:rPr/>
        <w:t>i</w:t>
      </w:r>
      <w:r w:rsidR="7515BE43">
        <w:rPr/>
        <w:t>lity of a young</w:t>
      </w:r>
      <w:r w:rsidR="7AE487ED">
        <w:rPr/>
        <w:t xml:space="preserve"> </w:t>
      </w:r>
      <w:r w:rsidR="7515BE43">
        <w:rPr/>
        <w:t>and vibrant</w:t>
      </w:r>
      <w:r w:rsidR="0CA67FAA">
        <w:rPr/>
        <w:t xml:space="preserve"> child to </w:t>
      </w:r>
      <w:r w:rsidR="3EB817ED">
        <w:rPr/>
        <w:t>being able to think creatively as well as creat</w:t>
      </w:r>
      <w:r w:rsidR="275869D5">
        <w:rPr/>
        <w:t>e</w:t>
      </w:r>
      <w:r w:rsidR="3EB817ED">
        <w:rPr/>
        <w:t xml:space="preserve"> expre</w:t>
      </w:r>
      <w:r w:rsidR="5167A8F7">
        <w:rPr/>
        <w:t>ssion help to broaden the imagination</w:t>
      </w:r>
      <w:r w:rsidR="03C39383">
        <w:rPr/>
        <w:t xml:space="preserve"> to help themselves understand an</w:t>
      </w:r>
      <w:r w:rsidR="6F5F00C1">
        <w:rPr/>
        <w:t xml:space="preserve">d improve </w:t>
      </w:r>
      <w:r w:rsidR="6BA7973E">
        <w:rPr/>
        <w:t>self-confidence</w:t>
      </w:r>
      <w:r w:rsidR="6F5F00C1">
        <w:rPr/>
        <w:t xml:space="preserve"> and self</w:t>
      </w:r>
      <w:r w:rsidR="00B2EFFE">
        <w:rPr/>
        <w:t>-</w:t>
      </w:r>
      <w:r w:rsidR="6F5F00C1">
        <w:rPr/>
        <w:t xml:space="preserve">esteem, </w:t>
      </w:r>
      <w:r w:rsidR="7AA6C781">
        <w:rPr/>
        <w:t>the principal of inform consent being given</w:t>
      </w:r>
      <w:r w:rsidR="2D02B20D">
        <w:rPr/>
        <w:t xml:space="preserve"> by resident in </w:t>
      </w:r>
      <w:r w:rsidR="7283D8CB">
        <w:rPr/>
        <w:t xml:space="preserve">a </w:t>
      </w:r>
      <w:r w:rsidR="2D02B20D">
        <w:rPr/>
        <w:t xml:space="preserve">care home in respect of their care and treatment and advice staff on how to comply </w:t>
      </w:r>
      <w:r w:rsidR="3FB24317">
        <w:rPr/>
        <w:t>with the rules</w:t>
      </w:r>
      <w:r w:rsidR="4A1B12FF">
        <w:rPr/>
        <w:t>, the implemen</w:t>
      </w:r>
      <w:r w:rsidR="76106726">
        <w:rPr/>
        <w:t>tation of</w:t>
      </w:r>
      <w:r w:rsidR="3B1BE2BC">
        <w:rPr/>
        <w:t xml:space="preserve"> </w:t>
      </w:r>
      <w:r w:rsidR="76106726">
        <w:rPr/>
        <w:t>se</w:t>
      </w:r>
      <w:r w:rsidR="2E049467">
        <w:rPr/>
        <w:t>e</w:t>
      </w:r>
      <w:r w:rsidR="76106726">
        <w:rPr/>
        <w:t xml:space="preserve">king patient informed consent means </w:t>
      </w:r>
      <w:r w:rsidR="26331DD9">
        <w:rPr/>
        <w:t xml:space="preserve">patients involved in </w:t>
      </w:r>
      <w:r w:rsidR="656BC6A1">
        <w:rPr/>
        <w:t xml:space="preserve">the </w:t>
      </w:r>
      <w:r w:rsidR="26331DD9">
        <w:rPr/>
        <w:t>decision about their case</w:t>
      </w:r>
      <w:r w:rsidR="735A3189">
        <w:rPr/>
        <w:t>,</w:t>
      </w:r>
      <w:r w:rsidR="450139D8">
        <w:rPr/>
        <w:t xml:space="preserve"> </w:t>
      </w:r>
      <w:r w:rsidR="735A3189">
        <w:rPr/>
        <w:t>the health care professional caring for</w:t>
      </w:r>
      <w:r w:rsidR="41174B26">
        <w:rPr/>
        <w:t xml:space="preserve"> the</w:t>
      </w:r>
      <w:r w:rsidR="735A3189">
        <w:rPr/>
        <w:t xml:space="preserve"> patient should be aware of </w:t>
      </w:r>
      <w:r w:rsidR="52ACA422">
        <w:rPr/>
        <w:t>their responsibilities from both</w:t>
      </w:r>
      <w:r w:rsidR="588ED5DB">
        <w:rPr/>
        <w:t xml:space="preserve"> </w:t>
      </w:r>
      <w:r w:rsidR="52ACA422">
        <w:rPr/>
        <w:t>ethical and legal perspectives.</w:t>
      </w:r>
      <w:r w:rsidR="3251A8CE">
        <w:rPr/>
        <w:t xml:space="preserve"> </w:t>
      </w:r>
      <w:r w:rsidR="73ACC39C">
        <w:rPr/>
        <w:t>Effective communication can attribute t</w:t>
      </w:r>
      <w:r w:rsidR="5F4830DB">
        <w:rPr/>
        <w:t>o protect patients from potential harm arising from misunderstanding</w:t>
      </w:r>
      <w:r w:rsidR="68FA36D7">
        <w:rPr/>
        <w:t>s</w:t>
      </w:r>
      <w:r w:rsidR="5F4830DB">
        <w:rPr/>
        <w:t>.</w:t>
      </w:r>
      <w:r w:rsidR="6597F843">
        <w:rPr/>
        <w:t xml:space="preserve">  </w:t>
      </w:r>
      <w:r w:rsidR="6597F843">
        <w:rPr/>
        <w:t>Ali,</w:t>
      </w:r>
      <w:r w:rsidR="489ACBA3">
        <w:rPr/>
        <w:t xml:space="preserve"> </w:t>
      </w:r>
      <w:r w:rsidR="6597F843">
        <w:rPr/>
        <w:t>M. (2017</w:t>
      </w:r>
      <w:r w:rsidR="38A17036">
        <w:rPr/>
        <w:t>)</w:t>
      </w:r>
      <w:r w:rsidR="69224E61">
        <w:rPr/>
        <w:t xml:space="preserve"> </w:t>
      </w:r>
      <w:r w:rsidR="38A17036">
        <w:rPr/>
        <w:t>Communication skill benefit of effective communication</w:t>
      </w:r>
      <w:r w:rsidR="1E5A7933">
        <w:rPr/>
        <w:t xml:space="preserve"> for Nursing Time, 113(</w:t>
      </w:r>
      <w:r w:rsidR="1E5A7933">
        <w:rPr/>
        <w:t>12)</w:t>
      </w:r>
      <w:r w:rsidR="1362523C">
        <w:rPr/>
        <w:t xml:space="preserve"> </w:t>
      </w:r>
      <w:r w:rsidR="1E5A7933">
        <w:rPr/>
        <w:t>pp.</w:t>
      </w:r>
      <w:r w:rsidR="5325FEEF">
        <w:rPr/>
        <w:t xml:space="preserve"> </w:t>
      </w:r>
      <w:r w:rsidR="1E5A7933">
        <w:rPr/>
        <w:t>18-19. Available</w:t>
      </w:r>
      <w:r w:rsidR="5698C800">
        <w:rPr/>
        <w:t>, https;//www.nursingtime.net.</w:t>
      </w:r>
    </w:p>
    <w:p w:rsidR="23F882CA" w:rsidP="23F882CA" w:rsidRDefault="23F882CA" w14:paraId="2D3D19BF" w14:textId="142FDC8A">
      <w:pPr>
        <w:pStyle w:val="Normal"/>
      </w:pPr>
    </w:p>
    <w:p w:rsidR="23F882CA" w:rsidP="23F882CA" w:rsidRDefault="23F882CA" w14:paraId="54D95AFC" w14:textId="5B547BBF">
      <w:pPr>
        <w:pStyle w:val="Normal"/>
      </w:pPr>
    </w:p>
    <w:p w:rsidR="23F882CA" w:rsidRDefault="23F882CA" w14:paraId="08B39D54" w14:textId="05257FAA"/>
    <w:p w:rsidR="23F882CA" w:rsidRDefault="23F882CA" w14:paraId="7938FBB0" w14:textId="21DC5F7B"/>
    <w:p w:rsidR="23F882CA" w:rsidRDefault="23F882CA" w14:paraId="34E786ED" w14:textId="02789741"/>
    <w:p w:rsidR="23F882CA" w:rsidRDefault="23F882CA" w14:paraId="62EB5078" w14:textId="40195E03"/>
    <w:p w:rsidR="23F882CA" w:rsidRDefault="23F882CA" w14:paraId="1988EE99" w14:textId="2A69695D"/>
    <w:p w:rsidR="23F882CA" w:rsidRDefault="23F882CA" w14:paraId="1DFA0D8B" w14:textId="1C31D359"/>
    <w:p w:rsidR="23F882CA" w:rsidRDefault="23F882CA" w14:paraId="18BE01EF" w14:textId="353BDBBE"/>
    <w:p w:rsidR="23F882CA" w:rsidRDefault="23F882CA" w14:paraId="474E5578" w14:textId="7FABA330"/>
    <w:p w:rsidR="23F882CA" w:rsidRDefault="23F882CA" w14:paraId="59CDA44C" w14:textId="7BE64B23"/>
    <w:p w:rsidR="23F882CA" w:rsidRDefault="23F882CA" w14:paraId="4BC94002" w14:textId="5812A245"/>
    <w:p w:rsidR="1C367D06" w:rsidRDefault="1C367D06" w14:paraId="2692DD69" w14:textId="556CABE4">
      <w:r w:rsidR="1C367D06">
        <w:rPr/>
        <w:t xml:space="preserve">What Are </w:t>
      </w:r>
      <w:r w:rsidR="286F4265">
        <w:rPr/>
        <w:t>t</w:t>
      </w:r>
      <w:r w:rsidR="1C367D06">
        <w:rPr/>
        <w:t>he</w:t>
      </w:r>
      <w:r w:rsidR="1C367D06">
        <w:rPr/>
        <w:t xml:space="preserve"> Psychological Benefits of Art and Craf</w:t>
      </w:r>
      <w:r w:rsidR="19C7FF95">
        <w:rPr/>
        <w:t xml:space="preserve">t activities for Children Aged </w:t>
      </w:r>
      <w:r w:rsidR="19C7FF95">
        <w:rPr/>
        <w:t>7 to 11 Year</w:t>
      </w:r>
      <w:r w:rsidR="0AE9FD3A">
        <w:rPr/>
        <w:t xml:space="preserve"> old</w:t>
      </w:r>
      <w:r w:rsidR="0AE9FD3A">
        <w:rPr/>
        <w:t>.</w:t>
      </w:r>
    </w:p>
    <w:p w:rsidR="0AE9FD3A" w:rsidP="23F882CA" w:rsidRDefault="0AE9FD3A" w14:paraId="274A90EC" w14:textId="455E04AA">
      <w:pPr>
        <w:pStyle w:val="Normal"/>
      </w:pPr>
      <w:r w:rsidR="0AE9FD3A">
        <w:rPr/>
        <w:t>Being able to think creatively as well creative expression help</w:t>
      </w:r>
      <w:r w:rsidR="5D128A7F">
        <w:rPr/>
        <w:t>s to broaden the imagination. Being creative helps children to understand them</w:t>
      </w:r>
      <w:r w:rsidR="3C64FD18">
        <w:rPr/>
        <w:t>selves</w:t>
      </w:r>
      <w:r w:rsidR="47ACC3D8">
        <w:rPr/>
        <w:t>.</w:t>
      </w:r>
    </w:p>
    <w:p w:rsidR="16831B8E" w:rsidP="23F882CA" w:rsidRDefault="16831B8E" w14:paraId="30E779CF" w14:textId="46A188AA">
      <w:pPr>
        <w:pStyle w:val="ListParagraph"/>
        <w:numPr>
          <w:ilvl w:val="0"/>
          <w:numId w:val="3"/>
        </w:numPr>
        <w:rPr/>
      </w:pPr>
      <w:r w:rsidR="16831B8E">
        <w:rPr/>
        <w:t>Self-Expression and Managing Feelings.</w:t>
      </w:r>
    </w:p>
    <w:p w:rsidR="16831B8E" w:rsidP="23F882CA" w:rsidRDefault="16831B8E" w14:paraId="053599C9" w14:textId="4DC73AEB">
      <w:pPr>
        <w:pStyle w:val="ListParagraph"/>
        <w:numPr>
          <w:ilvl w:val="0"/>
          <w:numId w:val="3"/>
        </w:numPr>
        <w:rPr/>
      </w:pPr>
      <w:r w:rsidR="16831B8E">
        <w:rPr/>
        <w:t>Improves Confidence and Self-Esteem.</w:t>
      </w:r>
    </w:p>
    <w:p w:rsidR="16831B8E" w:rsidP="23F882CA" w:rsidRDefault="16831B8E" w14:paraId="48ECA94C" w14:textId="2EA4BD7A">
      <w:pPr>
        <w:pStyle w:val="ListParagraph"/>
        <w:numPr>
          <w:ilvl w:val="0"/>
          <w:numId w:val="3"/>
        </w:numPr>
        <w:rPr/>
      </w:pPr>
      <w:r w:rsidR="16831B8E">
        <w:rPr/>
        <w:t>Fine Motor Skills.</w:t>
      </w:r>
    </w:p>
    <w:p w:rsidR="16831B8E" w:rsidP="23F882CA" w:rsidRDefault="16831B8E" w14:paraId="01615034" w14:textId="68D9856F">
      <w:pPr>
        <w:pStyle w:val="ListParagraph"/>
        <w:numPr>
          <w:ilvl w:val="0"/>
          <w:numId w:val="3"/>
        </w:numPr>
        <w:rPr/>
      </w:pPr>
      <w:r w:rsidR="16831B8E">
        <w:rPr/>
        <w:t>Patience.</w:t>
      </w:r>
    </w:p>
    <w:p w:rsidR="16831B8E" w:rsidP="23F882CA" w:rsidRDefault="16831B8E" w14:paraId="6A4E7CF2" w14:textId="0B89675D">
      <w:pPr>
        <w:pStyle w:val="ListParagraph"/>
        <w:numPr>
          <w:ilvl w:val="0"/>
          <w:numId w:val="3"/>
        </w:numPr>
        <w:rPr/>
      </w:pPr>
      <w:r w:rsidR="16831B8E">
        <w:rPr/>
        <w:t>Concentration.</w:t>
      </w:r>
    </w:p>
    <w:p w:rsidR="16831B8E" w:rsidP="23F882CA" w:rsidRDefault="16831B8E" w14:paraId="08BC52E7" w14:textId="5A4E6C80">
      <w:pPr>
        <w:pStyle w:val="ListParagraph"/>
        <w:numPr>
          <w:ilvl w:val="0"/>
          <w:numId w:val="3"/>
        </w:numPr>
        <w:rPr/>
      </w:pPr>
      <w:r w:rsidR="16831B8E">
        <w:rPr/>
        <w:t>Planning and Foresight</w:t>
      </w:r>
      <w:r w:rsidR="2B4E52F0">
        <w:rPr/>
        <w:t>.</w:t>
      </w:r>
    </w:p>
    <w:p w:rsidR="23F882CA" w:rsidP="23F882CA" w:rsidRDefault="23F882CA" w14:paraId="41953111" w14:textId="09F28DC9">
      <w:pPr>
        <w:pStyle w:val="Normal"/>
        <w:ind w:left="0"/>
      </w:pPr>
    </w:p>
    <w:p w:rsidR="23F882CA" w:rsidP="23F882CA" w:rsidRDefault="23F882CA" w14:paraId="1560442A" w14:textId="674A5BC5">
      <w:pPr>
        <w:pStyle w:val="Normal"/>
        <w:ind w:left="0"/>
      </w:pPr>
    </w:p>
    <w:p w:rsidR="16831B8E" w:rsidP="23F882CA" w:rsidRDefault="16831B8E" w14:paraId="6D85B2C8" w14:textId="3CB6652D">
      <w:pPr>
        <w:pStyle w:val="ListParagraph"/>
        <w:numPr>
          <w:ilvl w:val="0"/>
          <w:numId w:val="3"/>
        </w:numPr>
        <w:rPr/>
      </w:pPr>
      <w:r w:rsidR="16831B8E">
        <w:rPr/>
        <w:t>It</w:t>
      </w:r>
      <w:r w:rsidR="16831B8E">
        <w:rPr/>
        <w:t xml:space="preserve"> can help to boost confidence and make us feel more engag</w:t>
      </w:r>
      <w:r w:rsidR="1A337C55">
        <w:rPr/>
        <w:t xml:space="preserve">ed and </w:t>
      </w:r>
      <w:r w:rsidR="1A337C55">
        <w:rPr/>
        <w:t>resilient.</w:t>
      </w:r>
      <w:r w:rsidR="0A4FB202">
        <w:rPr/>
        <w:t xml:space="preserve"> </w:t>
      </w:r>
      <w:r w:rsidR="5F02A31F">
        <w:rPr/>
        <w:t>Besides</w:t>
      </w:r>
      <w:r w:rsidR="251A87FF">
        <w:rPr/>
        <w:t xml:space="preserve"> </w:t>
      </w:r>
      <w:r w:rsidR="5F02A31F">
        <w:rPr/>
        <w:t xml:space="preserve">these benefits, art engagement also alleviates anxiety, </w:t>
      </w:r>
      <w:r w:rsidR="5F02A31F">
        <w:rPr/>
        <w:t>depressi</w:t>
      </w:r>
      <w:r w:rsidR="65693983">
        <w:rPr/>
        <w:t>on</w:t>
      </w:r>
      <w:r w:rsidR="65693983">
        <w:rPr/>
        <w:t xml:space="preserve"> and stress</w:t>
      </w:r>
      <w:r w:rsidR="65693983">
        <w:rPr/>
        <w:t>.</w:t>
      </w:r>
      <w:r w:rsidR="084494E7">
        <w:rPr/>
        <w:t xml:space="preserve"> </w:t>
      </w:r>
      <w:r w:rsidR="76ACD849">
        <w:rPr/>
        <w:t xml:space="preserve"> </w:t>
      </w:r>
    </w:p>
    <w:p w:rsidR="2E7A8195" w:rsidP="23F882CA" w:rsidRDefault="2E7A8195" w14:paraId="7CCC1B66" w14:textId="2D230B11">
      <w:pPr>
        <w:pStyle w:val="ListParagraph"/>
        <w:numPr>
          <w:ilvl w:val="0"/>
          <w:numId w:val="3"/>
        </w:numPr>
        <w:rPr/>
      </w:pPr>
      <w:r w:rsidR="2E7A8195">
        <w:rPr/>
        <w:t>For kids in Elementary school.</w:t>
      </w:r>
    </w:p>
    <w:p w:rsidR="2E7A8195" w:rsidP="23F882CA" w:rsidRDefault="2E7A8195" w14:paraId="44BA1CC3" w14:textId="7830AB5A">
      <w:pPr>
        <w:pStyle w:val="ListParagraph"/>
        <w:numPr>
          <w:ilvl w:val="0"/>
          <w:numId w:val="3"/>
        </w:numPr>
        <w:rPr/>
      </w:pPr>
      <w:r w:rsidR="2E7A8195">
        <w:rPr/>
        <w:t>Crafting encourages critical thinking.</w:t>
      </w:r>
    </w:p>
    <w:p w:rsidR="2E7A8195" w:rsidP="23F882CA" w:rsidRDefault="2E7A8195" w14:paraId="616E3523" w14:textId="39F6408F">
      <w:pPr>
        <w:pStyle w:val="ListParagraph"/>
        <w:numPr>
          <w:ilvl w:val="0"/>
          <w:numId w:val="3"/>
        </w:numPr>
        <w:rPr/>
      </w:pPr>
      <w:r w:rsidR="2E7A8195">
        <w:rPr/>
        <w:t>It builds resilience.</w:t>
      </w:r>
    </w:p>
    <w:p w:rsidR="2E7A8195" w:rsidP="23F882CA" w:rsidRDefault="2E7A8195" w14:paraId="396E2721" w14:textId="10519DC6">
      <w:pPr>
        <w:pStyle w:val="ListParagraph"/>
        <w:numPr>
          <w:ilvl w:val="0"/>
          <w:numId w:val="3"/>
        </w:numPr>
        <w:rPr/>
      </w:pPr>
      <w:r w:rsidR="2E7A8195">
        <w:rPr/>
        <w:t>It supports reluctant readers.</w:t>
      </w:r>
    </w:p>
    <w:p w:rsidR="2E7A8195" w:rsidP="23F882CA" w:rsidRDefault="2E7A8195" w14:paraId="6F2EE46C" w14:textId="0EA1EB85">
      <w:pPr>
        <w:pStyle w:val="ListParagraph"/>
        <w:numPr>
          <w:ilvl w:val="0"/>
          <w:numId w:val="3"/>
        </w:numPr>
        <w:rPr/>
      </w:pPr>
      <w:r w:rsidR="2E7A8195">
        <w:rPr/>
        <w:t>Psychodynamic</w:t>
      </w:r>
      <w:r w:rsidR="2E7A8195">
        <w:rPr/>
        <w:t xml:space="preserve"> Perspective.</w:t>
      </w:r>
    </w:p>
    <w:p w:rsidR="4CDD94FF" w:rsidP="23F882CA" w:rsidRDefault="4CDD94FF" w14:paraId="3EDC6463" w14:textId="2BAEBAFD">
      <w:pPr>
        <w:pStyle w:val="ListParagraph"/>
        <w:numPr>
          <w:ilvl w:val="0"/>
          <w:numId w:val="3"/>
        </w:numPr>
        <w:rPr/>
      </w:pPr>
      <w:r w:rsidR="4CDD94FF">
        <w:rPr/>
        <w:t xml:space="preserve"> </w:t>
      </w:r>
      <w:r w:rsidR="25E1E7B6">
        <w:rPr/>
        <w:t>Behavioural Perspective.</w:t>
      </w:r>
    </w:p>
    <w:p w:rsidR="25E1E7B6" w:rsidP="23F882CA" w:rsidRDefault="25E1E7B6" w14:paraId="268A7915" w14:textId="7CF571DD">
      <w:pPr>
        <w:pStyle w:val="ListParagraph"/>
        <w:numPr>
          <w:ilvl w:val="0"/>
          <w:numId w:val="3"/>
        </w:numPr>
        <w:rPr/>
      </w:pPr>
      <w:r w:rsidR="25E1E7B6">
        <w:rPr/>
        <w:t>Cognitive Perspective.</w:t>
      </w:r>
    </w:p>
    <w:p w:rsidR="25E1E7B6" w:rsidP="23F882CA" w:rsidRDefault="25E1E7B6" w14:paraId="3BEF1DD0" w14:textId="657EC9CA">
      <w:pPr>
        <w:pStyle w:val="ListParagraph"/>
        <w:numPr>
          <w:ilvl w:val="0"/>
          <w:numId w:val="3"/>
        </w:numPr>
        <w:rPr/>
      </w:pPr>
      <w:r w:rsidR="25E1E7B6">
        <w:rPr/>
        <w:t>Biological Perspective.</w:t>
      </w:r>
    </w:p>
    <w:p w:rsidR="25E1E7B6" w:rsidP="23F882CA" w:rsidRDefault="25E1E7B6" w14:paraId="26CC4FF4" w14:textId="36DE1CC8">
      <w:pPr>
        <w:pStyle w:val="ListParagraph"/>
        <w:numPr>
          <w:ilvl w:val="0"/>
          <w:numId w:val="3"/>
        </w:numPr>
        <w:rPr/>
      </w:pPr>
      <w:r w:rsidR="25E1E7B6">
        <w:rPr/>
        <w:t>Cross-Cultural Perspective.</w:t>
      </w:r>
    </w:p>
    <w:p w:rsidR="25E1E7B6" w:rsidP="23F882CA" w:rsidRDefault="25E1E7B6" w14:paraId="19BB219C" w14:textId="562D2BF5">
      <w:pPr>
        <w:pStyle w:val="ListParagraph"/>
        <w:numPr>
          <w:ilvl w:val="0"/>
          <w:numId w:val="3"/>
        </w:numPr>
        <w:rPr/>
      </w:pPr>
      <w:r w:rsidR="25E1E7B6">
        <w:rPr/>
        <w:t>Evolutionary Perspective.</w:t>
      </w:r>
    </w:p>
    <w:p w:rsidR="25E1E7B6" w:rsidP="23F882CA" w:rsidRDefault="25E1E7B6" w14:paraId="077958BD" w14:textId="7C56BFD9">
      <w:pPr>
        <w:pStyle w:val="ListParagraph"/>
        <w:numPr>
          <w:ilvl w:val="0"/>
          <w:numId w:val="3"/>
        </w:numPr>
        <w:rPr/>
      </w:pPr>
      <w:r w:rsidR="25E1E7B6">
        <w:rPr/>
        <w:t>Humanistic Perspective.</w:t>
      </w:r>
    </w:p>
    <w:p w:rsidR="25E1E7B6" w:rsidP="23F882CA" w:rsidRDefault="25E1E7B6" w14:paraId="06E92674" w14:textId="28C2714D">
      <w:pPr>
        <w:pStyle w:val="ListParagraph"/>
        <w:numPr>
          <w:ilvl w:val="0"/>
          <w:numId w:val="3"/>
        </w:numPr>
        <w:rPr/>
      </w:pPr>
      <w:r w:rsidR="25E1E7B6">
        <w:rPr/>
        <w:t xml:space="preserve">                                            </w:t>
      </w:r>
    </w:p>
    <w:p w:rsidR="25E1E7B6" w:rsidP="23F882CA" w:rsidRDefault="25E1E7B6" w14:paraId="7954785F" w14:textId="221B74D9">
      <w:pPr>
        <w:pStyle w:val="Normal"/>
        <w:ind w:left="0"/>
      </w:pPr>
      <w:r w:rsidR="25E1E7B6">
        <w:rPr/>
        <w:t xml:space="preserve">      </w:t>
      </w:r>
    </w:p>
    <w:p w:rsidR="185AB2B6" w:rsidP="23F882CA" w:rsidRDefault="185AB2B6" w14:paraId="045076B7" w14:textId="234FF3DB">
      <w:pPr>
        <w:pStyle w:val="Normal"/>
        <w:ind w:left="720" w:firstLine="720"/>
      </w:pPr>
      <w:r w:rsidR="185AB2B6">
        <w:rPr/>
        <w:t xml:space="preserve">By Annabelle </w:t>
      </w:r>
      <w:r w:rsidR="185AB2B6">
        <w:rPr/>
        <w:t>Carter Short</w:t>
      </w:r>
      <w:r w:rsidR="185AB2B6">
        <w:rPr/>
        <w:t>.</w:t>
      </w:r>
    </w:p>
    <w:p w:rsidR="047A5217" w:rsidP="23F882CA" w:rsidRDefault="047A5217" w14:paraId="64A68539" w14:textId="666C5619">
      <w:pPr>
        <w:pStyle w:val="Normal"/>
        <w:ind w:left="720" w:firstLine="720"/>
      </w:pPr>
      <w:r w:rsidR="047A5217">
        <w:rPr/>
        <w:t xml:space="preserve">What does your little one </w:t>
      </w:r>
      <w:r w:rsidR="047A5217">
        <w:rPr/>
        <w:t>enjoy</w:t>
      </w:r>
      <w:r w:rsidR="047A5217">
        <w:rPr/>
        <w:t xml:space="preserve"> doing the most? There is </w:t>
      </w:r>
      <w:r w:rsidR="1C0B137D">
        <w:rPr/>
        <w:t>no denying that art and craft activities can be a little messy, but they are indeed</w:t>
      </w:r>
      <w:r w:rsidR="01C41C7A">
        <w:rPr/>
        <w:t xml:space="preserve"> worthwhile. Making original shape or building tiny statues from clay</w:t>
      </w:r>
      <w:r w:rsidR="464B65ED">
        <w:rPr/>
        <w:t>.</w:t>
      </w:r>
    </w:p>
    <w:p w:rsidR="464B65ED" w:rsidP="23F882CA" w:rsidRDefault="464B65ED" w14:paraId="3E67B513" w14:textId="1F227BBD">
      <w:pPr>
        <w:pStyle w:val="Normal"/>
        <w:ind w:left="720" w:firstLine="0"/>
      </w:pPr>
      <w:r w:rsidR="464B65ED">
        <w:rPr/>
        <w:t>Many activities can tap into your child</w:t>
      </w:r>
      <w:r w:rsidR="169EA843">
        <w:rPr/>
        <w:t>’s artistic potential. Introducing and encouraging art an</w:t>
      </w:r>
      <w:r w:rsidR="55438D74">
        <w:rPr/>
        <w:t>d craft tasks will sow seeds for your child’s health, cognitive</w:t>
      </w:r>
      <w:r w:rsidR="3496000D">
        <w:rPr/>
        <w:t xml:space="preserve">, </w:t>
      </w:r>
      <w:r w:rsidR="3496000D">
        <w:rPr/>
        <w:t>social</w:t>
      </w:r>
      <w:r w:rsidR="3496000D">
        <w:rPr/>
        <w:t xml:space="preserve"> and physical well-being. Here are the advantages that your kid will enjoy when they</w:t>
      </w:r>
      <w:r w:rsidR="733AE53E">
        <w:rPr/>
        <w:t xml:space="preserve"> engage in these exiting activities.</w:t>
      </w:r>
    </w:p>
    <w:p w:rsidR="733AE53E" w:rsidP="23F882CA" w:rsidRDefault="733AE53E" w14:paraId="7336522D" w14:textId="69717120">
      <w:pPr>
        <w:pStyle w:val="Normal"/>
        <w:ind w:left="720" w:firstLine="0"/>
      </w:pPr>
      <w:r w:rsidR="733AE53E">
        <w:rPr/>
        <w:t>1, It boosts Brain Health.</w:t>
      </w:r>
    </w:p>
    <w:p w:rsidR="733AE53E" w:rsidP="23F882CA" w:rsidRDefault="733AE53E" w14:paraId="68AD3311" w14:textId="36ED91DF">
      <w:pPr>
        <w:pStyle w:val="Normal"/>
        <w:ind w:left="720" w:firstLine="0"/>
      </w:pPr>
      <w:r w:rsidR="733AE53E">
        <w:rPr/>
        <w:t>When your child creates a new piece of craft or art, they are giving their brain a w</w:t>
      </w:r>
      <w:r w:rsidR="11323D09">
        <w:rPr/>
        <w:t xml:space="preserve">orkout, and this has various advantages, </w:t>
      </w:r>
      <w:r w:rsidR="11323D09">
        <w:rPr/>
        <w:t>Creating</w:t>
      </w:r>
      <w:r w:rsidR="11323D09">
        <w:rPr/>
        <w:t xml:space="preserve"> art is an activity th</w:t>
      </w:r>
      <w:r w:rsidR="28C2FE6F">
        <w:rPr/>
        <w:t xml:space="preserve">at prompts communication between the </w:t>
      </w:r>
      <w:r w:rsidR="28C2FE6F">
        <w:rPr/>
        <w:t>different parts</w:t>
      </w:r>
      <w:r w:rsidR="28C2FE6F">
        <w:rPr/>
        <w:t xml:space="preserve"> of the brain.</w:t>
      </w:r>
      <w:r w:rsidR="055F3B6B">
        <w:rPr/>
        <w:t xml:space="preserve"> </w:t>
      </w:r>
      <w:r w:rsidR="28C2FE6F">
        <w:rPr/>
        <w:t>Your</w:t>
      </w:r>
      <w:r w:rsidR="08157108">
        <w:rPr/>
        <w:t xml:space="preserve"> little one engages the senses of touch, sight, taste, sound</w:t>
      </w:r>
      <w:r w:rsidR="46BA5639">
        <w:rPr/>
        <w:t>, and smell.</w:t>
      </w:r>
      <w:r w:rsidR="182105C3">
        <w:rPr/>
        <w:t xml:space="preserve"> </w:t>
      </w:r>
      <w:r w:rsidR="46BA5639">
        <w:rPr/>
        <w:t>As they mix the colours, cut the material and</w:t>
      </w:r>
      <w:r w:rsidR="3255C378">
        <w:rPr/>
        <w:t xml:space="preserve"> squish pain between</w:t>
      </w:r>
      <w:r w:rsidR="64B1AE03">
        <w:rPr/>
        <w:t xml:space="preserve"> their fingers, they are drawing from an image of what they want to see. The ability to</w:t>
      </w:r>
      <w:r w:rsidR="4404209C">
        <w:rPr/>
        <w:t xml:space="preserve"> make connections is known as brain plasticity or neuroplasticity. </w:t>
      </w:r>
      <w:r w:rsidR="0EF20074">
        <w:rPr/>
        <w:t>It is crucial for</w:t>
      </w:r>
      <w:r w:rsidR="115A5F6B">
        <w:rPr/>
        <w:t xml:space="preserve"> children because it promotes brain health. Neural connections are necessary for th</w:t>
      </w:r>
      <w:r w:rsidR="7CF5CCA9">
        <w:rPr/>
        <w:t xml:space="preserve">e developmental changes in the brain during the early years. The constant changes are </w:t>
      </w:r>
      <w:r w:rsidR="20CF88B6">
        <w:rPr/>
        <w:t>the reason you do not remember much from your first ye</w:t>
      </w:r>
      <w:r w:rsidR="1AED2474">
        <w:rPr/>
        <w:t>ars.</w:t>
      </w:r>
    </w:p>
    <w:p w:rsidR="05EFAF6F" w:rsidP="23F882CA" w:rsidRDefault="05EFAF6F" w14:paraId="124D4ABA" w14:textId="44CE4813">
      <w:pPr>
        <w:pStyle w:val="Normal"/>
        <w:ind w:left="720" w:firstLine="0"/>
      </w:pPr>
      <w:r w:rsidR="05EFAF6F">
        <w:rPr/>
        <w:t xml:space="preserve">2, </w:t>
      </w:r>
      <w:r w:rsidR="05EFAF6F">
        <w:rPr/>
        <w:t>IT</w:t>
      </w:r>
      <w:r w:rsidR="05EFAF6F">
        <w:rPr/>
        <w:t xml:space="preserve"> PROMOTES STRESS RELIEF.</w:t>
      </w:r>
      <w:r w:rsidR="3EE04C0F">
        <w:rPr/>
        <w:t xml:space="preserve"> Many people assume that children do not get stressed, and they rar</w:t>
      </w:r>
      <w:r w:rsidR="6AD5A036">
        <w:rPr/>
        <w:t>ely consider their feelings. With the increase</w:t>
      </w:r>
      <w:r w:rsidR="24C35097">
        <w:rPr/>
        <w:t>d</w:t>
      </w:r>
      <w:r w:rsidR="6AD5A036">
        <w:rPr/>
        <w:t xml:space="preserve"> depression rate, it is crucial to</w:t>
      </w:r>
      <w:r w:rsidR="35C3800E">
        <w:rPr/>
        <w:t xml:space="preserve"> enhance your child’s mental state. The pressure of performing well in school and poor s</w:t>
      </w:r>
      <w:r w:rsidR="3C2A1672">
        <w:rPr/>
        <w:t>ocial life can have detrimental effects on a child. When</w:t>
      </w:r>
      <w:r w:rsidR="38EFAEB3">
        <w:rPr/>
        <w:t xml:space="preserve"> a </w:t>
      </w:r>
      <w:r w:rsidR="38EFAEB3">
        <w:rPr/>
        <w:t>kid</w:t>
      </w:r>
      <w:r w:rsidR="38EFAEB3">
        <w:rPr/>
        <w:t xml:space="preserve"> is under </w:t>
      </w:r>
      <w:r w:rsidR="38EFAEB3">
        <w:rPr/>
        <w:t>stress</w:t>
      </w:r>
      <w:r w:rsidR="4570DDFE">
        <w:rPr/>
        <w:t>,</w:t>
      </w:r>
      <w:r w:rsidR="38EFAEB3">
        <w:rPr/>
        <w:t xml:space="preserve"> he or she is bound to suffer some conseque</w:t>
      </w:r>
      <w:r w:rsidR="248B1BF2">
        <w:rPr/>
        <w:t xml:space="preserve">nces, </w:t>
      </w:r>
      <w:r w:rsidR="4C47746B">
        <w:rPr/>
        <w:t>lacking</w:t>
      </w:r>
      <w:r w:rsidR="29853635">
        <w:rPr/>
        <w:t xml:space="preserve"> of</w:t>
      </w:r>
      <w:r w:rsidR="248B1BF2">
        <w:rPr/>
        <w:t xml:space="preserve"> sleep and bad mood are some of the sign</w:t>
      </w:r>
      <w:r w:rsidR="71B22FA2">
        <w:rPr/>
        <w:t>s of a child who is under pressure.</w:t>
      </w:r>
    </w:p>
    <w:p w:rsidR="71B22FA2" w:rsidP="23F882CA" w:rsidRDefault="71B22FA2" w14:paraId="0F89D731" w14:textId="424C61BD">
      <w:pPr>
        <w:pStyle w:val="Normal"/>
        <w:ind w:left="720" w:firstLine="0"/>
      </w:pPr>
      <w:r w:rsidR="71B22FA2">
        <w:rPr/>
        <w:t>3,</w:t>
      </w:r>
      <w:r w:rsidR="04B233E6">
        <w:rPr/>
        <w:t xml:space="preserve"> IT</w:t>
      </w:r>
      <w:r w:rsidR="04B233E6">
        <w:rPr/>
        <w:t xml:space="preserve"> FINE TUNES MOTOR SKILLS.</w:t>
      </w:r>
    </w:p>
    <w:p w:rsidR="04B233E6" w:rsidP="23F882CA" w:rsidRDefault="04B233E6" w14:paraId="039A7C93" w14:textId="345DF241">
      <w:pPr>
        <w:pStyle w:val="Normal"/>
        <w:ind w:left="720" w:firstLine="0"/>
      </w:pPr>
      <w:r w:rsidR="04B233E6">
        <w:rPr/>
        <w:t>Art and craft tasks usually require a child to use both hands</w:t>
      </w:r>
      <w:r w:rsidR="7267660B">
        <w:rPr/>
        <w:t>,</w:t>
      </w:r>
      <w:r w:rsidR="1EBFAE4E">
        <w:rPr/>
        <w:t xml:space="preserve"> </w:t>
      </w:r>
      <w:r w:rsidR="1CD74A33">
        <w:rPr/>
        <w:t>t</w:t>
      </w:r>
      <w:r w:rsidR="1EBFAE4E">
        <w:rPr/>
        <w:t>herefore</w:t>
      </w:r>
      <w:r w:rsidR="1EBFAE4E">
        <w:rPr/>
        <w:t xml:space="preserve"> it </w:t>
      </w:r>
      <w:r w:rsidR="1EBFAE4E">
        <w:rPr/>
        <w:t>helps</w:t>
      </w:r>
      <w:r w:rsidR="1EBFAE4E">
        <w:rPr/>
        <w:t xml:space="preserve"> them to improve their bilateral coordination and motor</w:t>
      </w:r>
      <w:r w:rsidR="4AB50275">
        <w:rPr/>
        <w:t xml:space="preserve"> skills. For instance, cutting with Scissors, </w:t>
      </w:r>
      <w:r w:rsidR="4AB50275">
        <w:rPr/>
        <w:t>Drawing</w:t>
      </w:r>
      <w:r w:rsidR="4AB50275">
        <w:rPr/>
        <w:t xml:space="preserve"> dots and tearing papers can enhance</w:t>
      </w:r>
      <w:r w:rsidR="15A2E24D">
        <w:rPr/>
        <w:t xml:space="preserve"> dexterity, and children are happy doing them.</w:t>
      </w:r>
    </w:p>
    <w:p w:rsidR="15A2E24D" w:rsidP="23F882CA" w:rsidRDefault="15A2E24D" w14:paraId="0247789A" w14:textId="334EE286">
      <w:pPr>
        <w:pStyle w:val="Normal"/>
        <w:ind w:left="720" w:firstLine="0"/>
      </w:pPr>
      <w:r w:rsidR="15A2E24D">
        <w:rPr/>
        <w:t>Enhancing the flex</w:t>
      </w:r>
      <w:r w:rsidR="6F12F0A3">
        <w:rPr/>
        <w:t xml:space="preserve">ibility and </w:t>
      </w:r>
      <w:r w:rsidR="5D019F64">
        <w:rPr/>
        <w:t>strength</w:t>
      </w:r>
      <w:r w:rsidR="6F12F0A3">
        <w:rPr/>
        <w:t xml:space="preserve"> of their hands is vital in improving their coordi</w:t>
      </w:r>
      <w:r w:rsidR="353DB9F3">
        <w:rPr/>
        <w:t>n</w:t>
      </w:r>
      <w:r w:rsidR="6F12F0A3">
        <w:rPr/>
        <w:t>ation and motor skills</w:t>
      </w:r>
      <w:r w:rsidR="6F12F0A3">
        <w:rPr/>
        <w:t>.</w:t>
      </w:r>
      <w:r w:rsidR="3BA45057">
        <w:rPr/>
        <w:t xml:space="preserve"> When there is a seamless integration of the hands and the cognitive system. It deve</w:t>
      </w:r>
      <w:r w:rsidR="533511BD">
        <w:rPr/>
        <w:t xml:space="preserve">lops our manual skills of planning, exploring, </w:t>
      </w:r>
      <w:r w:rsidR="533511BD">
        <w:rPr/>
        <w:t>acting</w:t>
      </w:r>
      <w:r w:rsidR="2651595E">
        <w:rPr/>
        <w:t>,</w:t>
      </w:r>
      <w:r w:rsidR="533511BD">
        <w:rPr/>
        <w:t xml:space="preserve"> and learning.</w:t>
      </w:r>
    </w:p>
    <w:p w:rsidR="32878456" w:rsidP="23F882CA" w:rsidRDefault="32878456" w14:paraId="48AE4598" w14:textId="0E8745E7">
      <w:pPr>
        <w:pStyle w:val="Normal"/>
        <w:ind w:left="720" w:firstLine="0"/>
      </w:pPr>
      <w:r w:rsidR="32878456">
        <w:rPr/>
        <w:t>4, IT HELPS COPE WITH CHRONIC ILLNESSES.</w:t>
      </w:r>
    </w:p>
    <w:p w:rsidR="32878456" w:rsidP="23F882CA" w:rsidRDefault="32878456" w14:paraId="3B0A6AF7" w14:textId="10334536">
      <w:pPr>
        <w:pStyle w:val="Normal"/>
        <w:ind w:left="720" w:firstLine="0"/>
      </w:pPr>
      <w:r w:rsidR="32878456">
        <w:rPr/>
        <w:t>If your little one is suffering</w:t>
      </w:r>
      <w:r w:rsidR="53F99AC1">
        <w:rPr/>
        <w:t xml:space="preserve"> from a chronic illness, art and craft activities can help them to deal with disease, On </w:t>
      </w:r>
      <w:r w:rsidR="0C37E98F">
        <w:rPr/>
        <w:t>the most basic level, they can use it as a distraction.</w:t>
      </w:r>
      <w:r w:rsidR="68D4268A">
        <w:rPr/>
        <w:t xml:space="preserve"> </w:t>
      </w:r>
      <w:r w:rsidR="0C37E98F">
        <w:rPr/>
        <w:t>For the time when they are immersed in pain</w:t>
      </w:r>
      <w:r w:rsidR="4ADCCEC0">
        <w:rPr/>
        <w:t>ting</w:t>
      </w:r>
      <w:r w:rsidR="3095D7BD">
        <w:rPr/>
        <w:t xml:space="preserve">, </w:t>
      </w:r>
      <w:r w:rsidR="3095D7BD">
        <w:rPr/>
        <w:t>drawing</w:t>
      </w:r>
      <w:r w:rsidR="4ADCCEC0">
        <w:rPr/>
        <w:t xml:space="preserve"> or creating any other art, they are distracted and not focusing on the ne</w:t>
      </w:r>
      <w:r w:rsidR="1AA29006">
        <w:rPr/>
        <w:t>gatives.</w:t>
      </w:r>
      <w:r w:rsidR="3BA45057">
        <w:rPr/>
        <w:t xml:space="preserve"> </w:t>
      </w:r>
      <w:r w:rsidR="21127558">
        <w:rPr/>
        <w:t>It can also help them reduce stress levels in the body, it is important because kids with chronic i</w:t>
      </w:r>
      <w:r w:rsidR="78494FD5">
        <w:rPr/>
        <w:t>llnesses tend to suffer certain stress levels.</w:t>
      </w:r>
    </w:p>
    <w:p w:rsidR="78494FD5" w:rsidP="23F882CA" w:rsidRDefault="78494FD5" w14:paraId="7C5C930E" w14:textId="538583BB">
      <w:pPr>
        <w:pStyle w:val="Normal"/>
        <w:ind w:left="720" w:firstLine="0"/>
      </w:pPr>
      <w:r w:rsidR="78494FD5">
        <w:rPr/>
        <w:t xml:space="preserve">5, </w:t>
      </w:r>
      <w:r w:rsidR="3A6E5B43">
        <w:rPr/>
        <w:t>IT IMPROVE MEMORY.</w:t>
      </w:r>
    </w:p>
    <w:p w:rsidR="3A6E5B43" w:rsidP="23F882CA" w:rsidRDefault="3A6E5B43" w14:paraId="71C23A01" w14:textId="31C656F3">
      <w:pPr>
        <w:pStyle w:val="Normal"/>
        <w:ind w:left="720" w:firstLine="0"/>
      </w:pPr>
      <w:r w:rsidR="3A6E5B43">
        <w:rPr/>
        <w:t>Another health benefit of art and craft</w:t>
      </w:r>
      <w:r w:rsidR="2365A84A">
        <w:rPr/>
        <w:t>s</w:t>
      </w:r>
      <w:r w:rsidR="3A6E5B43">
        <w:rPr/>
        <w:t xml:space="preserve"> activities is that kids are aware of the</w:t>
      </w:r>
      <w:r w:rsidR="2C705EE6">
        <w:rPr/>
        <w:t xml:space="preserve"> various figures and </w:t>
      </w:r>
      <w:r w:rsidR="2C705EE6">
        <w:rPr/>
        <w:t>patterns</w:t>
      </w:r>
      <w:r w:rsidR="0B50B4C2">
        <w:rPr/>
        <w:t>,</w:t>
      </w:r>
      <w:r w:rsidR="73B5E4DA">
        <w:rPr/>
        <w:t xml:space="preserve"> and</w:t>
      </w:r>
      <w:r w:rsidR="0B50B4C2">
        <w:rPr/>
        <w:t xml:space="preserve"> t</w:t>
      </w:r>
      <w:r w:rsidR="2C705EE6">
        <w:rPr/>
        <w:t>ask</w:t>
      </w:r>
      <w:r w:rsidR="64AEADB3">
        <w:rPr/>
        <w:t xml:space="preserve">s such as </w:t>
      </w:r>
      <w:r w:rsidR="441335B1">
        <w:rPr/>
        <w:t>Jewely</w:t>
      </w:r>
      <w:r w:rsidR="64AEADB3">
        <w:rPr/>
        <w:t xml:space="preserve"> making and memori</w:t>
      </w:r>
      <w:r w:rsidR="313303E3">
        <w:rPr/>
        <w:t>z</w:t>
      </w:r>
      <w:r w:rsidR="64AEADB3">
        <w:rPr/>
        <w:t>ing complex designs require e</w:t>
      </w:r>
      <w:r w:rsidR="170A983F">
        <w:rPr/>
        <w:t>nhanced visuali</w:t>
      </w:r>
      <w:r w:rsidR="0F011589">
        <w:rPr/>
        <w:t>z</w:t>
      </w:r>
      <w:r w:rsidR="170A983F">
        <w:rPr/>
        <w:t>ation skills and sharp memory</w:t>
      </w:r>
      <w:r w:rsidR="05D23423">
        <w:rPr/>
        <w:t>. th</w:t>
      </w:r>
      <w:r w:rsidR="170A983F">
        <w:rPr/>
        <w:t>erefore, intro</w:t>
      </w:r>
      <w:r w:rsidR="765D0AD7">
        <w:rPr/>
        <w:t>ducing your little one to these fun activities will set him or her</w:t>
      </w:r>
      <w:r w:rsidR="23A4BE57">
        <w:rPr/>
        <w:t xml:space="preserve"> up</w:t>
      </w:r>
      <w:r w:rsidR="765D0AD7">
        <w:rPr/>
        <w:t xml:space="preserve"> for success and fant</w:t>
      </w:r>
      <w:r w:rsidR="7F6B9DBE">
        <w:rPr/>
        <w:t>astic memory enhancement.</w:t>
      </w:r>
    </w:p>
    <w:p w:rsidR="7F6B9DBE" w:rsidP="23F882CA" w:rsidRDefault="7F6B9DBE" w14:paraId="11792324" w14:textId="3D97A3E0">
      <w:pPr>
        <w:pStyle w:val="Normal"/>
        <w:ind w:left="720" w:firstLine="0"/>
      </w:pPr>
      <w:r w:rsidR="7F6B9DBE">
        <w:rPr/>
        <w:t xml:space="preserve">6, </w:t>
      </w:r>
      <w:r w:rsidR="4692B112">
        <w:rPr/>
        <w:t>IT IMPROVES CRITICAL THINKING SKILLS.</w:t>
      </w:r>
    </w:p>
    <w:p w:rsidR="322E1E51" w:rsidP="23F882CA" w:rsidRDefault="322E1E51" w14:paraId="6ED39001" w14:textId="67A5E8C9">
      <w:pPr>
        <w:pStyle w:val="Normal"/>
        <w:ind w:left="720" w:firstLine="0"/>
      </w:pPr>
      <w:r w:rsidR="322E1E51">
        <w:rPr/>
        <w:t xml:space="preserve">Art comes with endless choices and possibilities. </w:t>
      </w:r>
      <w:r w:rsidR="3D75E511">
        <w:rPr/>
        <w:t>W</w:t>
      </w:r>
      <w:r w:rsidR="322E1E51">
        <w:rPr/>
        <w:t>i</w:t>
      </w:r>
      <w:r w:rsidR="38FEEDEC">
        <w:rPr/>
        <w:t xml:space="preserve">ll </w:t>
      </w:r>
      <w:r w:rsidR="3D75E511">
        <w:rPr/>
        <w:t xml:space="preserve">they paint the grass green or brown? </w:t>
      </w:r>
      <w:r w:rsidR="1CC857AA">
        <w:rPr/>
        <w:t>Which animal will they draw? How will they draw the birds in the sky?</w:t>
      </w:r>
      <w:r w:rsidR="5B6D3CDB">
        <w:rPr/>
        <w:t xml:space="preserve"> All </w:t>
      </w:r>
      <w:r w:rsidR="5B6D3CDB">
        <w:rPr/>
        <w:t>these</w:t>
      </w:r>
      <w:r w:rsidR="380979D7">
        <w:rPr/>
        <w:t xml:space="preserve"> </w:t>
      </w:r>
      <w:r w:rsidR="5B6D3CDB">
        <w:rPr/>
        <w:t>choice</w:t>
      </w:r>
      <w:r w:rsidR="23A4E716">
        <w:rPr/>
        <w:t>s</w:t>
      </w:r>
      <w:r w:rsidR="5B6D3CDB">
        <w:rPr/>
        <w:t xml:space="preserve"> inspire kids to think critically and evaluate</w:t>
      </w:r>
      <w:r w:rsidR="6E1CCDE5">
        <w:rPr/>
        <w:t xml:space="preserve"> their decisions. They are free to decide what they want. It will also improve their creativity as the</w:t>
      </w:r>
      <w:r w:rsidR="796494A5">
        <w:rPr/>
        <w:t xml:space="preserve">y develop </w:t>
      </w:r>
      <w:r w:rsidR="796494A5">
        <w:rPr/>
        <w:t>new ideas</w:t>
      </w:r>
      <w:r w:rsidR="796494A5">
        <w:rPr/>
        <w:t xml:space="preserve"> and skills.</w:t>
      </w:r>
    </w:p>
    <w:p w:rsidR="02F759AF" w:rsidP="23F882CA" w:rsidRDefault="02F759AF" w14:paraId="4FFBADC3" w14:textId="7F4E9B49">
      <w:pPr>
        <w:pStyle w:val="Normal"/>
        <w:ind w:left="720" w:firstLine="0"/>
      </w:pPr>
      <w:r w:rsidR="02F759AF">
        <w:rPr/>
        <w:t>7, IT GIVES THEM INNER PEACE AND UNDERSTANDING OF THEIR SELF WORTH.</w:t>
      </w:r>
    </w:p>
    <w:p w:rsidR="02F759AF" w:rsidP="23F882CA" w:rsidRDefault="02F759AF" w14:paraId="557AFF96" w14:textId="49B520EE">
      <w:pPr>
        <w:pStyle w:val="Normal"/>
        <w:ind w:left="720" w:firstLine="0"/>
      </w:pPr>
      <w:r w:rsidR="02F759AF">
        <w:rPr/>
        <w:t>Every day is a learning</w:t>
      </w:r>
      <w:r w:rsidR="68B062AB">
        <w:rPr/>
        <w:t xml:space="preserve"> process for your little one, kids receive </w:t>
      </w:r>
      <w:r w:rsidR="68B062AB">
        <w:rPr/>
        <w:t>new information</w:t>
      </w:r>
      <w:r w:rsidR="68B062AB">
        <w:rPr/>
        <w:t xml:space="preserve"> every day that they should process. Art allows </w:t>
      </w:r>
      <w:r w:rsidR="6575FAEC">
        <w:rPr/>
        <w:t>them to handle significant and general e</w:t>
      </w:r>
      <w:r w:rsidR="3EE60943">
        <w:rPr/>
        <w:t xml:space="preserve">vents. It </w:t>
      </w:r>
      <w:r w:rsidR="3EE60943">
        <w:rPr/>
        <w:t>provides</w:t>
      </w:r>
      <w:r w:rsidR="3EE60943">
        <w:rPr/>
        <w:t xml:space="preserve"> a safe outlet for emotions.</w:t>
      </w:r>
      <w:r w:rsidR="5676CAA9">
        <w:rPr/>
        <w:t xml:space="preserve"> </w:t>
      </w:r>
      <w:r w:rsidR="3EE60943">
        <w:rPr/>
        <w:t xml:space="preserve">Feelings and ideas can be </w:t>
      </w:r>
      <w:r w:rsidR="2A817682">
        <w:rPr/>
        <w:t xml:space="preserve">manipulated as </w:t>
      </w:r>
      <w:r w:rsidR="2A817682">
        <w:rPr/>
        <w:t>desired</w:t>
      </w:r>
      <w:r w:rsidR="7FA5CCDC">
        <w:rPr/>
        <w:t xml:space="preserve"> and</w:t>
      </w:r>
      <w:r w:rsidR="7FA5CCDC">
        <w:rPr/>
        <w:t xml:space="preserve"> even reduced to a manageable size.</w:t>
      </w:r>
    </w:p>
    <w:p w:rsidR="4BBFCE04" w:rsidP="23F882CA" w:rsidRDefault="4BBFCE04" w14:paraId="73D3309A" w14:textId="3A99BF69">
      <w:pPr>
        <w:pStyle w:val="Normal"/>
        <w:ind w:left="720" w:firstLine="0"/>
      </w:pPr>
      <w:r w:rsidR="4BBFCE04">
        <w:rPr/>
        <w:t>Movement, colour, image, and imagination help kids in a multidimensional manner.</w:t>
      </w:r>
      <w:r w:rsidR="03FE1CD2">
        <w:rPr/>
        <w:t xml:space="preserve"> By</w:t>
      </w:r>
      <w:r w:rsidR="6DD7B4C3">
        <w:rPr/>
        <w:t xml:space="preserve"> making personalised craft and their own DIY projects, a child will feel va</w:t>
      </w:r>
      <w:r w:rsidR="04F9AD80">
        <w:rPr/>
        <w:t>lued</w:t>
      </w:r>
      <w:r w:rsidR="439E92B1">
        <w:rPr/>
        <w:t xml:space="preserve">, </w:t>
      </w:r>
      <w:r w:rsidR="439E92B1">
        <w:rPr/>
        <w:t>special</w:t>
      </w:r>
      <w:r w:rsidR="439E92B1">
        <w:rPr/>
        <w:t xml:space="preserve"> and worthy. When you encourage your child to ex</w:t>
      </w:r>
      <w:r w:rsidR="2F39FFF0">
        <w:rPr/>
        <w:t>plore art, you bring them</w:t>
      </w:r>
      <w:r w:rsidR="014CA2A2">
        <w:rPr/>
        <w:t xml:space="preserve"> closer to</w:t>
      </w:r>
      <w:r w:rsidR="734EA644">
        <w:rPr/>
        <w:t xml:space="preserve"> </w:t>
      </w:r>
      <w:r w:rsidR="734EA644">
        <w:rPr/>
        <w:t>understanding their</w:t>
      </w:r>
      <w:r w:rsidR="734EA644">
        <w:rPr/>
        <w:t xml:space="preserve"> body, you also equip them with safe ways of express</w:t>
      </w:r>
      <w:r w:rsidR="2B8CF512">
        <w:rPr/>
        <w:t>ing their imagination, it promotes their overall well-being</w:t>
      </w:r>
      <w:r w:rsidR="1145FE0F">
        <w:rPr/>
        <w:t>.</w:t>
      </w:r>
    </w:p>
    <w:p w:rsidR="1145FE0F" w:rsidP="23F882CA" w:rsidRDefault="1145FE0F" w14:paraId="72A25A18" w14:textId="6A01ED8E">
      <w:pPr>
        <w:pStyle w:val="Normal"/>
        <w:ind w:left="720" w:firstLine="0"/>
      </w:pPr>
      <w:r w:rsidR="1145FE0F">
        <w:rPr/>
        <w:t xml:space="preserve">Art and craft </w:t>
      </w:r>
      <w:r w:rsidR="1145FE0F">
        <w:rPr/>
        <w:t>is</w:t>
      </w:r>
      <w:r w:rsidR="1145FE0F">
        <w:rPr/>
        <w:t xml:space="preserve"> a brilliant way of developing the mind and health of your little one. </w:t>
      </w:r>
      <w:r w:rsidR="28D6BF75">
        <w:rPr/>
        <w:t>The activities foster attention, imagination, listening and communication, it is time for you to consider en</w:t>
      </w:r>
      <w:r w:rsidR="4CB07B81">
        <w:rPr/>
        <w:t>couraging your child to get all messy.</w:t>
      </w:r>
    </w:p>
    <w:p w:rsidR="23F882CA" w:rsidP="23F882CA" w:rsidRDefault="23F882CA" w14:paraId="1E3088A5" w14:textId="44D7D583">
      <w:pPr>
        <w:pStyle w:val="Normal"/>
        <w:ind w:left="720" w:firstLine="0"/>
      </w:pPr>
    </w:p>
    <w:p w:rsidR="4CB07B81" w:rsidP="23F882CA" w:rsidRDefault="4CB07B81" w14:paraId="710A3FA3" w14:textId="162B2D18">
      <w:pPr>
        <w:pStyle w:val="Normal"/>
        <w:ind w:left="720" w:firstLine="0"/>
      </w:pPr>
      <w:r w:rsidR="4CB07B81">
        <w:rPr/>
        <w:t xml:space="preserve"> </w:t>
      </w:r>
      <w:r w:rsidR="014CA2A2">
        <w:rPr/>
        <w:t xml:space="preserve"> </w:t>
      </w:r>
      <w:r w:rsidR="27102AA1">
        <w:drawing>
          <wp:inline wp14:editId="21C832B6" wp14:anchorId="2D524B2F">
            <wp:extent cx="4572000" cy="4010025"/>
            <wp:effectExtent l="0" t="0" r="0" b="0"/>
            <wp:docPr id="1272017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cc4afca30249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F882CA" w:rsidP="23F882CA" w:rsidRDefault="23F882CA" w14:paraId="54820361" w14:textId="103E42CB">
      <w:pPr>
        <w:pStyle w:val="Normal"/>
        <w:ind w:left="0" w:firstLine="0"/>
      </w:pPr>
    </w:p>
    <w:p w:rsidR="23F882CA" w:rsidP="23F882CA" w:rsidRDefault="23F882CA" w14:paraId="6AF4D291" w14:textId="103B0A1B">
      <w:pPr>
        <w:pStyle w:val="Normal"/>
        <w:ind w:left="720" w:firstLine="0"/>
      </w:pPr>
    </w:p>
    <w:p w:rsidR="23F882CA" w:rsidP="23F882CA" w:rsidRDefault="23F882CA" w14:paraId="30F29AD8" w14:textId="09FF8CFF">
      <w:pPr>
        <w:pStyle w:val="Normal"/>
        <w:ind w:left="720" w:firstLine="0"/>
      </w:pPr>
    </w:p>
    <w:p w:rsidR="23F882CA" w:rsidP="23F882CA" w:rsidRDefault="23F882CA" w14:paraId="2435B172" w14:textId="12CE6723">
      <w:pPr>
        <w:pStyle w:val="Normal"/>
        <w:ind w:left="720" w:firstLine="0"/>
      </w:pPr>
    </w:p>
    <w:p w:rsidR="23F882CA" w:rsidP="23F882CA" w:rsidRDefault="23F882CA" w14:paraId="5CEA87C4" w14:textId="041CAFA9">
      <w:pPr>
        <w:pStyle w:val="Normal"/>
        <w:ind w:left="720" w:firstLine="0"/>
      </w:pPr>
    </w:p>
    <w:p w:rsidR="23F882CA" w:rsidP="23F882CA" w:rsidRDefault="23F882CA" w14:paraId="2368BF95" w14:textId="2D50A154">
      <w:pPr>
        <w:pStyle w:val="Normal"/>
        <w:ind w:left="0"/>
      </w:pPr>
    </w:p>
    <w:p w:rsidR="23F882CA" w:rsidRDefault="23F882CA" w14:paraId="3F9C873B" w14:textId="3EA1740B"/>
    <w:p w:rsidR="23F882CA" w:rsidRDefault="23F882CA" w14:paraId="042961F5" w14:textId="4EED3F03"/>
    <w:p w:rsidR="23F882CA" w:rsidRDefault="23F882CA" w14:paraId="28E0FDCF" w14:textId="60852FBA"/>
    <w:p w:rsidR="23F882CA" w:rsidRDefault="23F882CA" w14:paraId="44B33F28" w14:textId="16E9B454"/>
    <w:p w:rsidR="3765D4B3" w:rsidP="23F882CA" w:rsidRDefault="3765D4B3" w14:paraId="2228581D" w14:textId="130AEAF4">
      <w:pPr>
        <w:pStyle w:val="ListParagraph"/>
        <w:numPr>
          <w:ilvl w:val="0"/>
          <w:numId w:val="1"/>
        </w:numPr>
        <w:rPr/>
      </w:pPr>
      <w:r w:rsidR="3765D4B3">
        <w:drawing>
          <wp:inline wp14:editId="379BA7A2" wp14:anchorId="1F7EDC10">
            <wp:extent cx="4572000" cy="4010025"/>
            <wp:effectExtent l="0" t="0" r="0" b="0"/>
            <wp:docPr id="15889696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aef697e5994c5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F882CA" w:rsidP="23F882CA" w:rsidRDefault="23F882CA" w14:paraId="0E999135" w14:textId="125F86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DD0B857" w:rsidP="23F882CA" w:rsidRDefault="5DD0B857" w14:paraId="3E020013" w14:textId="71C86570">
      <w:pPr>
        <w:pStyle w:val="Normal"/>
        <w:ind w:left="0"/>
      </w:pPr>
      <w:r w:rsidR="5DD0B857">
        <w:rPr/>
        <w:t xml:space="preserve">A person </w:t>
      </w:r>
      <w:r w:rsidR="52193125">
        <w:rPr/>
        <w:t>cantered</w:t>
      </w:r>
      <w:r w:rsidR="5DD0B857">
        <w:rPr/>
        <w:t xml:space="preserve"> assessment is</w:t>
      </w:r>
      <w:r w:rsidR="3D232AF0">
        <w:rPr/>
        <w:t xml:space="preserve"> done to enable healthcare professionals</w:t>
      </w:r>
      <w:r w:rsidR="10BE1657">
        <w:rPr/>
        <w:t xml:space="preserve"> to</w:t>
      </w:r>
      <w:r w:rsidR="3D232AF0">
        <w:rPr/>
        <w:t xml:space="preserve"> formulate a pla</w:t>
      </w:r>
      <w:r w:rsidR="2F252E93">
        <w:rPr/>
        <w:t>n of care that address</w:t>
      </w:r>
      <w:r w:rsidR="254ECEBE">
        <w:rPr/>
        <w:t>es</w:t>
      </w:r>
      <w:r w:rsidR="2F252E93">
        <w:rPr/>
        <w:t xml:space="preserve"> the patient’</w:t>
      </w:r>
      <w:r w:rsidR="701088EF">
        <w:rPr/>
        <w:t>s</w:t>
      </w:r>
      <w:r w:rsidR="2F252E93">
        <w:rPr/>
        <w:t xml:space="preserve"> holistic need</w:t>
      </w:r>
      <w:r w:rsidR="67D1AFB5">
        <w:rPr/>
        <w:t>s</w:t>
      </w:r>
      <w:r w:rsidR="2F252E93">
        <w:rPr/>
        <w:t xml:space="preserve"> which include</w:t>
      </w:r>
      <w:r w:rsidR="1AB99316">
        <w:rPr/>
        <w:t>s</w:t>
      </w:r>
      <w:r w:rsidR="2F252E93">
        <w:rPr/>
        <w:t xml:space="preserve"> phy</w:t>
      </w:r>
      <w:r w:rsidR="75E5ABDF">
        <w:rPr/>
        <w:t>siological, psychological,</w:t>
      </w:r>
      <w:r w:rsidR="3B67207D">
        <w:rPr/>
        <w:t xml:space="preserve"> </w:t>
      </w:r>
      <w:r w:rsidR="75E5ABDF">
        <w:rPr/>
        <w:t>sociocultural, and</w:t>
      </w:r>
      <w:r w:rsidR="4D1C865D">
        <w:rPr/>
        <w:t xml:space="preserve"> </w:t>
      </w:r>
      <w:r w:rsidR="4D1C865D">
        <w:rPr/>
        <w:t>politico</w:t>
      </w:r>
      <w:r w:rsidR="20490CCF">
        <w:rPr/>
        <w:t>-eco</w:t>
      </w:r>
      <w:r w:rsidR="324A547C">
        <w:rPr/>
        <w:t>nomical</w:t>
      </w:r>
      <w:r w:rsidR="2025FE50">
        <w:rPr/>
        <w:t xml:space="preserve"> concept</w:t>
      </w:r>
      <w:r w:rsidR="149CC1FE">
        <w:rPr/>
        <w:t>s</w:t>
      </w:r>
      <w:r w:rsidR="2025FE50">
        <w:rPr/>
        <w:t xml:space="preserve"> alone will not produce the de</w:t>
      </w:r>
      <w:r w:rsidR="37B6BFB6">
        <w:rPr/>
        <w:t>sired healthcare outcome.</w:t>
      </w:r>
      <w:r w:rsidR="38146875">
        <w:rPr/>
        <w:t xml:space="preserve"> </w:t>
      </w:r>
      <w:r w:rsidR="37B6BFB6">
        <w:rPr/>
        <w:t>For exam</w:t>
      </w:r>
      <w:r w:rsidR="7A97496C">
        <w:rPr/>
        <w:t>p</w:t>
      </w:r>
      <w:r w:rsidR="37B6BFB6">
        <w:rPr/>
        <w:t>le, if the concept of t</w:t>
      </w:r>
      <w:r w:rsidR="3E1D561A">
        <w:rPr/>
        <w:t>he activities of daily living is used alone for an assessment, t</w:t>
      </w:r>
      <w:r w:rsidR="7CC23B4B">
        <w:rPr/>
        <w:t>he care plan would only address the physiological needs of the patient.</w:t>
      </w:r>
    </w:p>
    <w:p w:rsidR="25F3AB9D" w:rsidP="23F882CA" w:rsidRDefault="25F3AB9D" w14:paraId="3F807047" w14:textId="45C1A4BB">
      <w:pPr>
        <w:pStyle w:val="Normal"/>
        <w:ind w:left="0"/>
      </w:pPr>
      <w:r w:rsidR="25F3AB9D">
        <w:rPr/>
        <w:t>Ali,</w:t>
      </w:r>
      <w:r w:rsidR="7791363E">
        <w:rPr/>
        <w:t xml:space="preserve"> </w:t>
      </w:r>
      <w:r w:rsidR="25F3AB9D">
        <w:rPr/>
        <w:t>M</w:t>
      </w:r>
      <w:r w:rsidR="06CBF8CD">
        <w:rPr/>
        <w:t xml:space="preserve">. </w:t>
      </w:r>
      <w:r w:rsidR="25F3AB9D">
        <w:rPr/>
        <w:t xml:space="preserve">(2017) </w:t>
      </w:r>
      <w:r w:rsidR="2C5A4201">
        <w:rPr/>
        <w:t>‘Communication skills, benefits of effective communication for patients</w:t>
      </w:r>
      <w:r w:rsidR="774821D8">
        <w:rPr/>
        <w:t>’ Nursing Time, 113(12</w:t>
      </w:r>
      <w:r w:rsidR="774821D8">
        <w:rPr/>
        <w:t>).</w:t>
      </w:r>
      <w:r w:rsidR="536ABDDB">
        <w:rPr/>
        <w:t xml:space="preserve"> </w:t>
      </w:r>
      <w:r w:rsidR="04BED185">
        <w:rPr/>
        <w:t xml:space="preserve"> </w:t>
      </w:r>
      <w:r w:rsidR="774821D8">
        <w:rPr/>
        <w:t>pp.</w:t>
      </w:r>
      <w:r w:rsidR="774821D8">
        <w:rPr/>
        <w:t>18-</w:t>
      </w:r>
      <w:r w:rsidR="774821D8">
        <w:rPr/>
        <w:t>19.</w:t>
      </w:r>
      <w:r w:rsidR="161B47E8">
        <w:rPr/>
        <w:t xml:space="preserve"> </w:t>
      </w:r>
      <w:r w:rsidR="774821D8">
        <w:rPr/>
        <w:t>A</w:t>
      </w:r>
      <w:r w:rsidR="4A5199CB">
        <w:rPr/>
        <w:t>vailable</w:t>
      </w:r>
      <w:r w:rsidR="4A5199CB">
        <w:rPr/>
        <w:t xml:space="preserve"> at;</w:t>
      </w:r>
      <w:r w:rsidR="05E8D25C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7c96e7d0b5a4a23"/>
      <w:footerReference w:type="default" r:id="Reb0445d18ec345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F882CA" w:rsidTr="23F882CA" w14:paraId="799DDDD1">
      <w:trPr>
        <w:trHeight w:val="300"/>
      </w:trPr>
      <w:tc>
        <w:tcPr>
          <w:tcW w:w="3005" w:type="dxa"/>
          <w:tcMar/>
        </w:tcPr>
        <w:p w:rsidR="23F882CA" w:rsidP="23F882CA" w:rsidRDefault="23F882CA" w14:paraId="625A3324" w14:textId="7C5B14C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F882CA" w:rsidP="23F882CA" w:rsidRDefault="23F882CA" w14:paraId="2E569949" w14:textId="21EB1DF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F882CA" w:rsidP="23F882CA" w:rsidRDefault="23F882CA" w14:paraId="1B8C8EE3" w14:textId="7DF9245A">
          <w:pPr>
            <w:pStyle w:val="Header"/>
            <w:bidi w:val="0"/>
            <w:ind w:right="-115"/>
            <w:jc w:val="right"/>
          </w:pPr>
        </w:p>
      </w:tc>
    </w:tr>
  </w:tbl>
  <w:p w:rsidR="23F882CA" w:rsidP="23F882CA" w:rsidRDefault="23F882CA" w14:paraId="318984AA" w14:textId="7A0544A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F882CA" w:rsidTr="23F882CA" w14:paraId="37CFD979">
      <w:trPr>
        <w:trHeight w:val="300"/>
      </w:trPr>
      <w:tc>
        <w:tcPr>
          <w:tcW w:w="3005" w:type="dxa"/>
          <w:tcMar/>
        </w:tcPr>
        <w:p w:rsidR="23F882CA" w:rsidP="23F882CA" w:rsidRDefault="23F882CA" w14:paraId="29137AE8" w14:textId="798CCB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F882CA" w:rsidP="23F882CA" w:rsidRDefault="23F882CA" w14:paraId="5E516120" w14:textId="546CFC7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F882CA" w:rsidP="23F882CA" w:rsidRDefault="23F882CA" w14:paraId="2D52507E" w14:textId="1E9A0DE8">
          <w:pPr>
            <w:pStyle w:val="Header"/>
            <w:bidi w:val="0"/>
            <w:ind w:right="-115"/>
            <w:jc w:val="right"/>
          </w:pPr>
        </w:p>
      </w:tc>
    </w:tr>
  </w:tbl>
  <w:p w:rsidR="23F882CA" w:rsidP="23F882CA" w:rsidRDefault="23F882CA" w14:paraId="58D657AC" w14:textId="1B3C51A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a002f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07d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70e5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0cb6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645AD2"/>
    <w:rsid w:val="008322A4"/>
    <w:rsid w:val="009C032A"/>
    <w:rsid w:val="009E13AE"/>
    <w:rsid w:val="00B2EFFE"/>
    <w:rsid w:val="00BDF01A"/>
    <w:rsid w:val="00C5F624"/>
    <w:rsid w:val="00D6D9E9"/>
    <w:rsid w:val="00FF24CC"/>
    <w:rsid w:val="014CA2A2"/>
    <w:rsid w:val="01C41C7A"/>
    <w:rsid w:val="01DBD4B6"/>
    <w:rsid w:val="0201F7F7"/>
    <w:rsid w:val="02166494"/>
    <w:rsid w:val="0272A74D"/>
    <w:rsid w:val="0272AA4A"/>
    <w:rsid w:val="02B15F17"/>
    <w:rsid w:val="02C6B997"/>
    <w:rsid w:val="02F759AF"/>
    <w:rsid w:val="031B1D8E"/>
    <w:rsid w:val="03797C92"/>
    <w:rsid w:val="039DC858"/>
    <w:rsid w:val="03C39383"/>
    <w:rsid w:val="03D5B470"/>
    <w:rsid w:val="03FE1CD2"/>
    <w:rsid w:val="047A5217"/>
    <w:rsid w:val="04B233E6"/>
    <w:rsid w:val="04BED185"/>
    <w:rsid w:val="04F9AD80"/>
    <w:rsid w:val="055F3B6B"/>
    <w:rsid w:val="057184D1"/>
    <w:rsid w:val="0571BE60"/>
    <w:rsid w:val="05D23423"/>
    <w:rsid w:val="05E8D25C"/>
    <w:rsid w:val="05EFAF6F"/>
    <w:rsid w:val="05FE5A59"/>
    <w:rsid w:val="063039DE"/>
    <w:rsid w:val="06488D5A"/>
    <w:rsid w:val="06629D3A"/>
    <w:rsid w:val="06CBF8CD"/>
    <w:rsid w:val="07DDF2B9"/>
    <w:rsid w:val="07E7EFC8"/>
    <w:rsid w:val="08157108"/>
    <w:rsid w:val="082233CB"/>
    <w:rsid w:val="084494E7"/>
    <w:rsid w:val="09387899"/>
    <w:rsid w:val="094E2CD9"/>
    <w:rsid w:val="0981F8A1"/>
    <w:rsid w:val="09B43DA2"/>
    <w:rsid w:val="09C49374"/>
    <w:rsid w:val="0A0D09DC"/>
    <w:rsid w:val="0A172176"/>
    <w:rsid w:val="0A4FB202"/>
    <w:rsid w:val="0A52DC27"/>
    <w:rsid w:val="0ADE42F8"/>
    <w:rsid w:val="0AE9FD3A"/>
    <w:rsid w:val="0B22D243"/>
    <w:rsid w:val="0B50B4C2"/>
    <w:rsid w:val="0B7FD05E"/>
    <w:rsid w:val="0B936A46"/>
    <w:rsid w:val="0BA8DA3D"/>
    <w:rsid w:val="0BB2F1D7"/>
    <w:rsid w:val="0C37E98F"/>
    <w:rsid w:val="0C7A1359"/>
    <w:rsid w:val="0C9123D5"/>
    <w:rsid w:val="0C9901AB"/>
    <w:rsid w:val="0CA67FAA"/>
    <w:rsid w:val="0CAD182C"/>
    <w:rsid w:val="0D44AA9E"/>
    <w:rsid w:val="0D699332"/>
    <w:rsid w:val="0D70B699"/>
    <w:rsid w:val="0E219DFC"/>
    <w:rsid w:val="0E5569C4"/>
    <w:rsid w:val="0E5F31BD"/>
    <w:rsid w:val="0E91754F"/>
    <w:rsid w:val="0EBF98EB"/>
    <w:rsid w:val="0EF20074"/>
    <w:rsid w:val="0EFF7849"/>
    <w:rsid w:val="0F011589"/>
    <w:rsid w:val="0F5CB547"/>
    <w:rsid w:val="0FBD6E5D"/>
    <w:rsid w:val="0FF13A25"/>
    <w:rsid w:val="1016DFDA"/>
    <w:rsid w:val="102D45B0"/>
    <w:rsid w:val="10B2AC5E"/>
    <w:rsid w:val="10BE1657"/>
    <w:rsid w:val="10ECFAB6"/>
    <w:rsid w:val="10FB7104"/>
    <w:rsid w:val="11323D09"/>
    <w:rsid w:val="1145FE0F"/>
    <w:rsid w:val="115A5F6B"/>
    <w:rsid w:val="11C91611"/>
    <w:rsid w:val="12181BC1"/>
    <w:rsid w:val="124427BC"/>
    <w:rsid w:val="124E7CBF"/>
    <w:rsid w:val="1288CB17"/>
    <w:rsid w:val="1288E3EC"/>
    <w:rsid w:val="128B6862"/>
    <w:rsid w:val="12E76FCD"/>
    <w:rsid w:val="1328DAE7"/>
    <w:rsid w:val="134A2A7E"/>
    <w:rsid w:val="1362523C"/>
    <w:rsid w:val="13E9577C"/>
    <w:rsid w:val="13E994BE"/>
    <w:rsid w:val="13EA4D20"/>
    <w:rsid w:val="140A1255"/>
    <w:rsid w:val="149CC1FE"/>
    <w:rsid w:val="14E5FADF"/>
    <w:rsid w:val="14EE5546"/>
    <w:rsid w:val="1559D41D"/>
    <w:rsid w:val="158527DD"/>
    <w:rsid w:val="159614A0"/>
    <w:rsid w:val="15A2E24D"/>
    <w:rsid w:val="161B47E8"/>
    <w:rsid w:val="161F108F"/>
    <w:rsid w:val="1657EC13"/>
    <w:rsid w:val="16607BA9"/>
    <w:rsid w:val="16624331"/>
    <w:rsid w:val="16831B8E"/>
    <w:rsid w:val="169EA843"/>
    <w:rsid w:val="16AE06AC"/>
    <w:rsid w:val="170A983F"/>
    <w:rsid w:val="1721EDE2"/>
    <w:rsid w:val="17FC4C0A"/>
    <w:rsid w:val="180AB1CB"/>
    <w:rsid w:val="182105C3"/>
    <w:rsid w:val="185AB2B6"/>
    <w:rsid w:val="18BCC89F"/>
    <w:rsid w:val="18BDBE43"/>
    <w:rsid w:val="195BED63"/>
    <w:rsid w:val="1989A161"/>
    <w:rsid w:val="1994517E"/>
    <w:rsid w:val="19981C6B"/>
    <w:rsid w:val="19C7FF95"/>
    <w:rsid w:val="1A07CFA2"/>
    <w:rsid w:val="1A337C55"/>
    <w:rsid w:val="1A589900"/>
    <w:rsid w:val="1A9E8176"/>
    <w:rsid w:val="1AA29006"/>
    <w:rsid w:val="1AB99316"/>
    <w:rsid w:val="1AC051C0"/>
    <w:rsid w:val="1AED2474"/>
    <w:rsid w:val="1B2571C2"/>
    <w:rsid w:val="1B40E393"/>
    <w:rsid w:val="1B46753B"/>
    <w:rsid w:val="1B6609BA"/>
    <w:rsid w:val="1B8CC5B3"/>
    <w:rsid w:val="1BBFD2E8"/>
    <w:rsid w:val="1BF55F05"/>
    <w:rsid w:val="1C0B137D"/>
    <w:rsid w:val="1C367D06"/>
    <w:rsid w:val="1CB2C0FA"/>
    <w:rsid w:val="1CC857AA"/>
    <w:rsid w:val="1CD74A33"/>
    <w:rsid w:val="1D0A4AF0"/>
    <w:rsid w:val="1D173B66"/>
    <w:rsid w:val="1D427AEC"/>
    <w:rsid w:val="1D81E235"/>
    <w:rsid w:val="1D912F66"/>
    <w:rsid w:val="1DF35EA0"/>
    <w:rsid w:val="1E303607"/>
    <w:rsid w:val="1E42FB50"/>
    <w:rsid w:val="1E5A7933"/>
    <w:rsid w:val="1E6DA54E"/>
    <w:rsid w:val="1E8CDD25"/>
    <w:rsid w:val="1EBFAE4E"/>
    <w:rsid w:val="1FD1395F"/>
    <w:rsid w:val="2025FE50"/>
    <w:rsid w:val="20490CCF"/>
    <w:rsid w:val="204EDC28"/>
    <w:rsid w:val="207D65FD"/>
    <w:rsid w:val="2095FAFF"/>
    <w:rsid w:val="20A8B6E1"/>
    <w:rsid w:val="20B0768D"/>
    <w:rsid w:val="20C7DA84"/>
    <w:rsid w:val="20CF88B6"/>
    <w:rsid w:val="20D0BDAE"/>
    <w:rsid w:val="20F930ED"/>
    <w:rsid w:val="21127558"/>
    <w:rsid w:val="2177500E"/>
    <w:rsid w:val="21EAAC89"/>
    <w:rsid w:val="22B9D471"/>
    <w:rsid w:val="22FCA57E"/>
    <w:rsid w:val="2365A84A"/>
    <w:rsid w:val="23A4BE57"/>
    <w:rsid w:val="23A4E716"/>
    <w:rsid w:val="23B1BC70"/>
    <w:rsid w:val="23F882CA"/>
    <w:rsid w:val="24085E70"/>
    <w:rsid w:val="24142CE6"/>
    <w:rsid w:val="248B1BF2"/>
    <w:rsid w:val="24C35097"/>
    <w:rsid w:val="251A87FF"/>
    <w:rsid w:val="254D8CD1"/>
    <w:rsid w:val="254ECEBE"/>
    <w:rsid w:val="259B4BA7"/>
    <w:rsid w:val="25E1E7B6"/>
    <w:rsid w:val="25F3AB9D"/>
    <w:rsid w:val="26331DD9"/>
    <w:rsid w:val="2651595E"/>
    <w:rsid w:val="265F782D"/>
    <w:rsid w:val="2707BA01"/>
    <w:rsid w:val="27102AA1"/>
    <w:rsid w:val="2711B3FF"/>
    <w:rsid w:val="2728C47B"/>
    <w:rsid w:val="2744D581"/>
    <w:rsid w:val="275869D5"/>
    <w:rsid w:val="27E69192"/>
    <w:rsid w:val="286F4265"/>
    <w:rsid w:val="28C2FE6F"/>
    <w:rsid w:val="28D6BF75"/>
    <w:rsid w:val="294150C0"/>
    <w:rsid w:val="29633BE2"/>
    <w:rsid w:val="29853635"/>
    <w:rsid w:val="299475C8"/>
    <w:rsid w:val="2A61CB09"/>
    <w:rsid w:val="2A817682"/>
    <w:rsid w:val="2AAA2A62"/>
    <w:rsid w:val="2B0F7525"/>
    <w:rsid w:val="2B2074F1"/>
    <w:rsid w:val="2B304629"/>
    <w:rsid w:val="2B4E52F0"/>
    <w:rsid w:val="2B8CF512"/>
    <w:rsid w:val="2BDB2B24"/>
    <w:rsid w:val="2C349650"/>
    <w:rsid w:val="2C5A4201"/>
    <w:rsid w:val="2C645AD2"/>
    <w:rsid w:val="2C705EE6"/>
    <w:rsid w:val="2CCC168A"/>
    <w:rsid w:val="2CEF9605"/>
    <w:rsid w:val="2D02B20D"/>
    <w:rsid w:val="2D0F1E14"/>
    <w:rsid w:val="2D76FB85"/>
    <w:rsid w:val="2DC07B8D"/>
    <w:rsid w:val="2E049467"/>
    <w:rsid w:val="2E7A8195"/>
    <w:rsid w:val="2F12CBE6"/>
    <w:rsid w:val="2F22855E"/>
    <w:rsid w:val="2F252E93"/>
    <w:rsid w:val="2F39FFF0"/>
    <w:rsid w:val="2F7D9B85"/>
    <w:rsid w:val="2FE039EC"/>
    <w:rsid w:val="2FF174C3"/>
    <w:rsid w:val="302736C7"/>
    <w:rsid w:val="3046BED6"/>
    <w:rsid w:val="3095D7BD"/>
    <w:rsid w:val="30E5EBD4"/>
    <w:rsid w:val="30F726AB"/>
    <w:rsid w:val="30FA1D66"/>
    <w:rsid w:val="313303E3"/>
    <w:rsid w:val="319F87AD"/>
    <w:rsid w:val="31E28F37"/>
    <w:rsid w:val="31FBCA66"/>
    <w:rsid w:val="322E1E51"/>
    <w:rsid w:val="324A547C"/>
    <w:rsid w:val="324A6CA8"/>
    <w:rsid w:val="3251A8CE"/>
    <w:rsid w:val="3255C378"/>
    <w:rsid w:val="32878456"/>
    <w:rsid w:val="33CFCDC0"/>
    <w:rsid w:val="33E63D09"/>
    <w:rsid w:val="33F38E09"/>
    <w:rsid w:val="33F5FCFC"/>
    <w:rsid w:val="340F3509"/>
    <w:rsid w:val="342FBD11"/>
    <w:rsid w:val="3496000D"/>
    <w:rsid w:val="34C7CDA9"/>
    <w:rsid w:val="351A2FF9"/>
    <w:rsid w:val="3536221C"/>
    <w:rsid w:val="353DB9F3"/>
    <w:rsid w:val="358F5E6A"/>
    <w:rsid w:val="35BF5BDC"/>
    <w:rsid w:val="35C3800E"/>
    <w:rsid w:val="35CA97CE"/>
    <w:rsid w:val="35CB8D72"/>
    <w:rsid w:val="3607858C"/>
    <w:rsid w:val="3657738E"/>
    <w:rsid w:val="36639E0A"/>
    <w:rsid w:val="36B6005A"/>
    <w:rsid w:val="372B2ECB"/>
    <w:rsid w:val="372FC54F"/>
    <w:rsid w:val="374C35AA"/>
    <w:rsid w:val="37552D58"/>
    <w:rsid w:val="3765D4B3"/>
    <w:rsid w:val="37AEDC0C"/>
    <w:rsid w:val="37B6BFB6"/>
    <w:rsid w:val="37FF6E6B"/>
    <w:rsid w:val="380979D7"/>
    <w:rsid w:val="38146875"/>
    <w:rsid w:val="38A17036"/>
    <w:rsid w:val="38C19BB2"/>
    <w:rsid w:val="38E2A62C"/>
    <w:rsid w:val="38EFAEB3"/>
    <w:rsid w:val="38FEEDEC"/>
    <w:rsid w:val="39023890"/>
    <w:rsid w:val="39131958"/>
    <w:rsid w:val="3940AAFF"/>
    <w:rsid w:val="3990227D"/>
    <w:rsid w:val="399448C2"/>
    <w:rsid w:val="39B52A3F"/>
    <w:rsid w:val="3A6E5B43"/>
    <w:rsid w:val="3AEFADE4"/>
    <w:rsid w:val="3AF48933"/>
    <w:rsid w:val="3B1BE2BC"/>
    <w:rsid w:val="3B67207D"/>
    <w:rsid w:val="3BA45057"/>
    <w:rsid w:val="3BE9D90E"/>
    <w:rsid w:val="3BFE9FEE"/>
    <w:rsid w:val="3C017483"/>
    <w:rsid w:val="3C20FDDA"/>
    <w:rsid w:val="3C2A1672"/>
    <w:rsid w:val="3C2B5BA7"/>
    <w:rsid w:val="3C2E9D60"/>
    <w:rsid w:val="3C39D952"/>
    <w:rsid w:val="3C64FD18"/>
    <w:rsid w:val="3C6CEBE4"/>
    <w:rsid w:val="3D232AF0"/>
    <w:rsid w:val="3D4CF35B"/>
    <w:rsid w:val="3D75E511"/>
    <w:rsid w:val="3D950CD5"/>
    <w:rsid w:val="3DC72C08"/>
    <w:rsid w:val="3DD5A9B3"/>
    <w:rsid w:val="3DFFDC74"/>
    <w:rsid w:val="3E1D561A"/>
    <w:rsid w:val="3E67B9E5"/>
    <w:rsid w:val="3EA00EAB"/>
    <w:rsid w:val="3EB817ED"/>
    <w:rsid w:val="3EC12511"/>
    <w:rsid w:val="3EE04C0F"/>
    <w:rsid w:val="3EE60943"/>
    <w:rsid w:val="3F62FC69"/>
    <w:rsid w:val="3FB24317"/>
    <w:rsid w:val="3FC7FA56"/>
    <w:rsid w:val="40246BC3"/>
    <w:rsid w:val="40540230"/>
    <w:rsid w:val="40FCBC46"/>
    <w:rsid w:val="41020E83"/>
    <w:rsid w:val="41174B26"/>
    <w:rsid w:val="411D5D8C"/>
    <w:rsid w:val="4163CAB7"/>
    <w:rsid w:val="41C03C24"/>
    <w:rsid w:val="41F8C5D3"/>
    <w:rsid w:val="422BAD0A"/>
    <w:rsid w:val="426F8E33"/>
    <w:rsid w:val="428074D5"/>
    <w:rsid w:val="429A9D2B"/>
    <w:rsid w:val="429DDEE4"/>
    <w:rsid w:val="42EC8BC3"/>
    <w:rsid w:val="43737039"/>
    <w:rsid w:val="43949634"/>
    <w:rsid w:val="439CF522"/>
    <w:rsid w:val="439E92B1"/>
    <w:rsid w:val="4404209C"/>
    <w:rsid w:val="441335B1"/>
    <w:rsid w:val="44366D8C"/>
    <w:rsid w:val="450139D8"/>
    <w:rsid w:val="45033204"/>
    <w:rsid w:val="4570DDFE"/>
    <w:rsid w:val="45A833A8"/>
    <w:rsid w:val="45D02D69"/>
    <w:rsid w:val="45DB23B8"/>
    <w:rsid w:val="45E955C6"/>
    <w:rsid w:val="464B65ED"/>
    <w:rsid w:val="467EC797"/>
    <w:rsid w:val="4692B112"/>
    <w:rsid w:val="46A32302"/>
    <w:rsid w:val="46AEE73D"/>
    <w:rsid w:val="46BA5639"/>
    <w:rsid w:val="476E0E4E"/>
    <w:rsid w:val="47A6BEBA"/>
    <w:rsid w:val="47ACC3D8"/>
    <w:rsid w:val="47B78C11"/>
    <w:rsid w:val="48680757"/>
    <w:rsid w:val="489ACBA3"/>
    <w:rsid w:val="48ABFB82"/>
    <w:rsid w:val="4909DEAF"/>
    <w:rsid w:val="4911DF20"/>
    <w:rsid w:val="4990F2BB"/>
    <w:rsid w:val="49B25A12"/>
    <w:rsid w:val="4A1B12FF"/>
    <w:rsid w:val="4A5199CB"/>
    <w:rsid w:val="4A701BC0"/>
    <w:rsid w:val="4A738FDD"/>
    <w:rsid w:val="4A77DA92"/>
    <w:rsid w:val="4AA39E8C"/>
    <w:rsid w:val="4AA5AF10"/>
    <w:rsid w:val="4AAE94DB"/>
    <w:rsid w:val="4AB50275"/>
    <w:rsid w:val="4ADCCEC0"/>
    <w:rsid w:val="4AEF2CD3"/>
    <w:rsid w:val="4B4E2A73"/>
    <w:rsid w:val="4B8EC751"/>
    <w:rsid w:val="4BBFCE04"/>
    <w:rsid w:val="4C3F6EED"/>
    <w:rsid w:val="4C417F71"/>
    <w:rsid w:val="4C47746B"/>
    <w:rsid w:val="4C4A653C"/>
    <w:rsid w:val="4C4CAEB0"/>
    <w:rsid w:val="4C8AFD34"/>
    <w:rsid w:val="4CB07B81"/>
    <w:rsid w:val="4CDD94FF"/>
    <w:rsid w:val="4CE9FAD4"/>
    <w:rsid w:val="4CEE8514"/>
    <w:rsid w:val="4CF25799"/>
    <w:rsid w:val="4D1A527F"/>
    <w:rsid w:val="4D1C865D"/>
    <w:rsid w:val="4D2A97B2"/>
    <w:rsid w:val="4DB8819F"/>
    <w:rsid w:val="4DDD4FD2"/>
    <w:rsid w:val="4DE6359D"/>
    <w:rsid w:val="4DE87F11"/>
    <w:rsid w:val="4E012DFF"/>
    <w:rsid w:val="4E26CD95"/>
    <w:rsid w:val="4E676E66"/>
    <w:rsid w:val="4EB622E0"/>
    <w:rsid w:val="4ED748DB"/>
    <w:rsid w:val="4F545200"/>
    <w:rsid w:val="4F844F72"/>
    <w:rsid w:val="50033EC7"/>
    <w:rsid w:val="5042A610"/>
    <w:rsid w:val="5051F341"/>
    <w:rsid w:val="5085909B"/>
    <w:rsid w:val="513CD30A"/>
    <w:rsid w:val="5167A8F7"/>
    <w:rsid w:val="5173CFA2"/>
    <w:rsid w:val="52173132"/>
    <w:rsid w:val="52193125"/>
    <w:rsid w:val="529E8625"/>
    <w:rsid w:val="52ACA422"/>
    <w:rsid w:val="52B17973"/>
    <w:rsid w:val="52BBF034"/>
    <w:rsid w:val="5325FEEF"/>
    <w:rsid w:val="533511BD"/>
    <w:rsid w:val="534F5B05"/>
    <w:rsid w:val="536ABDDB"/>
    <w:rsid w:val="53899403"/>
    <w:rsid w:val="5399D936"/>
    <w:rsid w:val="53F99AC1"/>
    <w:rsid w:val="541EBCD8"/>
    <w:rsid w:val="542614D3"/>
    <w:rsid w:val="547C59B2"/>
    <w:rsid w:val="55256464"/>
    <w:rsid w:val="55438D74"/>
    <w:rsid w:val="55BA8D39"/>
    <w:rsid w:val="55D626E7"/>
    <w:rsid w:val="5676CAA9"/>
    <w:rsid w:val="5698C800"/>
    <w:rsid w:val="56AB1080"/>
    <w:rsid w:val="56C134C5"/>
    <w:rsid w:val="56D9677E"/>
    <w:rsid w:val="578A0F1A"/>
    <w:rsid w:val="57917A58"/>
    <w:rsid w:val="57F9C311"/>
    <w:rsid w:val="580E50AC"/>
    <w:rsid w:val="582CAD7B"/>
    <w:rsid w:val="585595CB"/>
    <w:rsid w:val="585D0526"/>
    <w:rsid w:val="586D4A59"/>
    <w:rsid w:val="588ED5DB"/>
    <w:rsid w:val="58F22DFB"/>
    <w:rsid w:val="590B5658"/>
    <w:rsid w:val="596A70C8"/>
    <w:rsid w:val="59AA210D"/>
    <w:rsid w:val="59CB6A76"/>
    <w:rsid w:val="59D05FF9"/>
    <w:rsid w:val="59F8D587"/>
    <w:rsid w:val="5A83E6C2"/>
    <w:rsid w:val="5B45F16E"/>
    <w:rsid w:val="5B48A862"/>
    <w:rsid w:val="5B6D3CDB"/>
    <w:rsid w:val="5BBDB969"/>
    <w:rsid w:val="5C5539A3"/>
    <w:rsid w:val="5CEC0722"/>
    <w:rsid w:val="5D019F64"/>
    <w:rsid w:val="5D128A7F"/>
    <w:rsid w:val="5D307649"/>
    <w:rsid w:val="5DD0B857"/>
    <w:rsid w:val="5E9BEEFF"/>
    <w:rsid w:val="5ECC46AA"/>
    <w:rsid w:val="5F02A31F"/>
    <w:rsid w:val="5F085235"/>
    <w:rsid w:val="5F1FE6FB"/>
    <w:rsid w:val="5F4830DB"/>
    <w:rsid w:val="5F616F7F"/>
    <w:rsid w:val="60140F26"/>
    <w:rsid w:val="60477F53"/>
    <w:rsid w:val="60FD3FE0"/>
    <w:rsid w:val="61052D66"/>
    <w:rsid w:val="611810DA"/>
    <w:rsid w:val="6128AAC6"/>
    <w:rsid w:val="6142B1A1"/>
    <w:rsid w:val="6279CAB7"/>
    <w:rsid w:val="62991041"/>
    <w:rsid w:val="62A0FDC7"/>
    <w:rsid w:val="62C47B27"/>
    <w:rsid w:val="63079583"/>
    <w:rsid w:val="63DA4590"/>
    <w:rsid w:val="643CCE28"/>
    <w:rsid w:val="64A365E4"/>
    <w:rsid w:val="64AEADB3"/>
    <w:rsid w:val="64B1AE03"/>
    <w:rsid w:val="650B3083"/>
    <w:rsid w:val="6526E8C0"/>
    <w:rsid w:val="6553BAE7"/>
    <w:rsid w:val="65693983"/>
    <w:rsid w:val="656BC6A1"/>
    <w:rsid w:val="6575FAEC"/>
    <w:rsid w:val="6597F843"/>
    <w:rsid w:val="65AA3B29"/>
    <w:rsid w:val="65D0B103"/>
    <w:rsid w:val="65D89E89"/>
    <w:rsid w:val="65EB81FD"/>
    <w:rsid w:val="66A700E4"/>
    <w:rsid w:val="6734E6DE"/>
    <w:rsid w:val="67746EEA"/>
    <w:rsid w:val="67D1AFB5"/>
    <w:rsid w:val="68ADB6B3"/>
    <w:rsid w:val="68B062AB"/>
    <w:rsid w:val="68BE6E3B"/>
    <w:rsid w:val="68D4268A"/>
    <w:rsid w:val="68FA36D7"/>
    <w:rsid w:val="69224E61"/>
    <w:rsid w:val="6955B10C"/>
    <w:rsid w:val="696A268A"/>
    <w:rsid w:val="6A349F06"/>
    <w:rsid w:val="6ACC879E"/>
    <w:rsid w:val="6AD5A036"/>
    <w:rsid w:val="6AE89E43"/>
    <w:rsid w:val="6B01C6A0"/>
    <w:rsid w:val="6B3EC7CF"/>
    <w:rsid w:val="6B66B9B2"/>
    <w:rsid w:val="6BA7973E"/>
    <w:rsid w:val="6BD06F67"/>
    <w:rsid w:val="6C47E00D"/>
    <w:rsid w:val="6C605DBF"/>
    <w:rsid w:val="6C8C5C2A"/>
    <w:rsid w:val="6C9D9701"/>
    <w:rsid w:val="6D3626CB"/>
    <w:rsid w:val="6D767D3D"/>
    <w:rsid w:val="6DD7B4C3"/>
    <w:rsid w:val="6E1CCDE5"/>
    <w:rsid w:val="6E282C8B"/>
    <w:rsid w:val="6E396762"/>
    <w:rsid w:val="6E4A482A"/>
    <w:rsid w:val="6EF4F2E3"/>
    <w:rsid w:val="6EFA9D2D"/>
    <w:rsid w:val="6F12F0A3"/>
    <w:rsid w:val="6F5F00C1"/>
    <w:rsid w:val="6F7F80CF"/>
    <w:rsid w:val="701088EF"/>
    <w:rsid w:val="70481645"/>
    <w:rsid w:val="70613EA2"/>
    <w:rsid w:val="7090C344"/>
    <w:rsid w:val="70966D8E"/>
    <w:rsid w:val="71331E02"/>
    <w:rsid w:val="7194E0F6"/>
    <w:rsid w:val="71B22FA2"/>
    <w:rsid w:val="7221AFC0"/>
    <w:rsid w:val="722C93A5"/>
    <w:rsid w:val="7267660B"/>
    <w:rsid w:val="7283D8CB"/>
    <w:rsid w:val="72D915F2"/>
    <w:rsid w:val="730CD885"/>
    <w:rsid w:val="733AE53E"/>
    <w:rsid w:val="734EA644"/>
    <w:rsid w:val="735A3189"/>
    <w:rsid w:val="73ACC39C"/>
    <w:rsid w:val="73B22ED3"/>
    <w:rsid w:val="73B5E4DA"/>
    <w:rsid w:val="73BF90A5"/>
    <w:rsid w:val="73C86406"/>
    <w:rsid w:val="74683370"/>
    <w:rsid w:val="7515BE43"/>
    <w:rsid w:val="75595082"/>
    <w:rsid w:val="75E5ABDF"/>
    <w:rsid w:val="76106726"/>
    <w:rsid w:val="7610B6B4"/>
    <w:rsid w:val="76447947"/>
    <w:rsid w:val="765D0AD7"/>
    <w:rsid w:val="76ACD849"/>
    <w:rsid w:val="76F520E3"/>
    <w:rsid w:val="774821D8"/>
    <w:rsid w:val="7791363E"/>
    <w:rsid w:val="77F155A1"/>
    <w:rsid w:val="78494FD5"/>
    <w:rsid w:val="78B6DFF5"/>
    <w:rsid w:val="796494A5"/>
    <w:rsid w:val="7A0B52AE"/>
    <w:rsid w:val="7A52B056"/>
    <w:rsid w:val="7A544E85"/>
    <w:rsid w:val="7A679864"/>
    <w:rsid w:val="7A97496C"/>
    <w:rsid w:val="7AA6C781"/>
    <w:rsid w:val="7AE487ED"/>
    <w:rsid w:val="7B950F3A"/>
    <w:rsid w:val="7BAFB180"/>
    <w:rsid w:val="7BC89206"/>
    <w:rsid w:val="7BEA7EF6"/>
    <w:rsid w:val="7C9A926E"/>
    <w:rsid w:val="7C9B8812"/>
    <w:rsid w:val="7CC23B4B"/>
    <w:rsid w:val="7CF5CCA9"/>
    <w:rsid w:val="7D4B81E1"/>
    <w:rsid w:val="7D646267"/>
    <w:rsid w:val="7D864F57"/>
    <w:rsid w:val="7D8A5118"/>
    <w:rsid w:val="7DB3BC86"/>
    <w:rsid w:val="7E2527F8"/>
    <w:rsid w:val="7E606BF4"/>
    <w:rsid w:val="7F0B96A8"/>
    <w:rsid w:val="7F221FB8"/>
    <w:rsid w:val="7F3B0987"/>
    <w:rsid w:val="7F6B9DBE"/>
    <w:rsid w:val="7FA5CCDC"/>
    <w:rsid w:val="7FD23330"/>
    <w:rsid w:val="7FDB1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45AD2"/>
  <w15:chartTrackingRefBased/>
  <w15:docId w15:val="{F42C30A7-D1CC-498E-A041-D85A75346C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25cc4afca30249f0" /><Relationship Type="http://schemas.openxmlformats.org/officeDocument/2006/relationships/image" Target="/media/image2.png" Id="R1eaef697e5994c54" /><Relationship Type="http://schemas.openxmlformats.org/officeDocument/2006/relationships/header" Target="/word/header.xml" Id="Re7c96e7d0b5a4a23" /><Relationship Type="http://schemas.openxmlformats.org/officeDocument/2006/relationships/footer" Target="/word/footer.xml" Id="Reb0445d18ec34521" /><Relationship Type="http://schemas.openxmlformats.org/officeDocument/2006/relationships/numbering" Target="/word/numbering.xml" Id="R49224f9ebd1d4d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Harris Mondale Mugenzi (2118945)</dc:creator>
  <keywords/>
  <dc:description/>
  <lastModifiedBy>Harris Mondale Mugenzi (2118945)</lastModifiedBy>
  <revision>2</revision>
  <dcterms:created xsi:type="dcterms:W3CDTF">2023-03-31T09:14:43.6216215Z</dcterms:created>
  <dcterms:modified xsi:type="dcterms:W3CDTF">2023-04-06T08:48:50.0836181Z</dcterms:modified>
</coreProperties>
</file>