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A44574" w14:textId="77777777" w:rsidR="005D77FC" w:rsidRDefault="005D77FC">
      <w:r>
        <w:t>Tesla founders</w:t>
      </w:r>
    </w:p>
    <w:p w14:paraId="280951DA" w14:textId="77777777" w:rsidR="005D77FC" w:rsidRDefault="005D77FC">
      <w:r>
        <w:t xml:space="preserve">Elon </w:t>
      </w:r>
      <w:r w:rsidR="00216FF1">
        <w:t xml:space="preserve">musk-chairman </w:t>
      </w:r>
      <w:proofErr w:type="spellStart"/>
      <w:r w:rsidR="00216FF1">
        <w:t>ceo</w:t>
      </w:r>
      <w:proofErr w:type="spellEnd"/>
      <w:r w:rsidR="00216FF1">
        <w:t xml:space="preserve"> and project architect</w:t>
      </w:r>
    </w:p>
    <w:p w14:paraId="0895E274" w14:textId="77777777" w:rsidR="00E777BB" w:rsidRDefault="00E777BB">
      <w:r>
        <w:t xml:space="preserve">Born- 28 </w:t>
      </w:r>
      <w:r w:rsidR="006217A7">
        <w:t>06 1971</w:t>
      </w:r>
    </w:p>
    <w:p w14:paraId="791D2FD7" w14:textId="77777777" w:rsidR="006217A7" w:rsidRDefault="00214C82">
      <w:r>
        <w:t xml:space="preserve">Entrepreneur and business magnate </w:t>
      </w:r>
    </w:p>
    <w:p w14:paraId="6FC131AE" w14:textId="77777777" w:rsidR="00214C82" w:rsidRDefault="00971EF9">
      <w:r>
        <w:t xml:space="preserve">Chief engineer at space </w:t>
      </w:r>
      <w:proofErr w:type="gramStart"/>
      <w:r>
        <w:t>x(</w:t>
      </w:r>
      <w:r w:rsidR="006A38A9">
        <w:t xml:space="preserve"> low</w:t>
      </w:r>
      <w:proofErr w:type="gramEnd"/>
      <w:r w:rsidR="006A38A9">
        <w:t xml:space="preserve"> level investment)</w:t>
      </w:r>
    </w:p>
    <w:p w14:paraId="619BD3AC" w14:textId="77777777" w:rsidR="006A38A9" w:rsidRDefault="006A38A9">
      <w:r>
        <w:t>Co founder</w:t>
      </w:r>
      <w:r w:rsidR="0087044D">
        <w:t xml:space="preserve"> – the boring company </w:t>
      </w:r>
    </w:p>
    <w:p w14:paraId="32146A3E" w14:textId="77777777" w:rsidR="0087044D" w:rsidRDefault="0087044D">
      <w:proofErr w:type="spellStart"/>
      <w:r>
        <w:t>Co founder</w:t>
      </w:r>
      <w:proofErr w:type="spellEnd"/>
      <w:r w:rsidR="003C3337">
        <w:t xml:space="preserve"> </w:t>
      </w:r>
      <w:proofErr w:type="spellStart"/>
      <w:proofErr w:type="gramStart"/>
      <w:r w:rsidR="003C3337">
        <w:t>Neuralink</w:t>
      </w:r>
      <w:proofErr w:type="spellEnd"/>
      <w:r w:rsidR="003C3337">
        <w:t xml:space="preserve">  and</w:t>
      </w:r>
      <w:proofErr w:type="gramEnd"/>
      <w:r w:rsidR="003C3337">
        <w:t xml:space="preserve"> </w:t>
      </w:r>
      <w:proofErr w:type="spellStart"/>
      <w:r w:rsidR="003C3337">
        <w:t>Open</w:t>
      </w:r>
      <w:r w:rsidR="00C12AFC">
        <w:t>al</w:t>
      </w:r>
      <w:proofErr w:type="spellEnd"/>
    </w:p>
    <w:p w14:paraId="543C908F" w14:textId="77777777" w:rsidR="00C12AFC" w:rsidRDefault="00C12AFC"/>
    <w:p w14:paraId="32829518" w14:textId="77777777" w:rsidR="00C12AFC" w:rsidRDefault="00C12AFC">
      <w:r>
        <w:t xml:space="preserve">His net worth.   </w:t>
      </w:r>
      <w:r w:rsidR="0076065B">
        <w:t xml:space="preserve">297 billion </w:t>
      </w:r>
    </w:p>
    <w:p w14:paraId="569E76B6" w14:textId="77777777" w:rsidR="0076065B" w:rsidRDefault="0076065B">
      <w:proofErr w:type="gramStart"/>
      <w:r>
        <w:t>( according</w:t>
      </w:r>
      <w:proofErr w:type="gramEnd"/>
      <w:r>
        <w:t xml:space="preserve"> to </w:t>
      </w:r>
      <w:r w:rsidR="00717BC0">
        <w:t>Forbes )</w:t>
      </w:r>
    </w:p>
    <w:p w14:paraId="183CF86A" w14:textId="77777777" w:rsidR="00717BC0" w:rsidRDefault="00717BC0"/>
    <w:p w14:paraId="7612BB3E" w14:textId="77777777" w:rsidR="00717BC0" w:rsidRDefault="00717BC0">
      <w:r>
        <w:t xml:space="preserve">Introduction </w:t>
      </w:r>
    </w:p>
    <w:p w14:paraId="47A63754" w14:textId="77777777" w:rsidR="00717BC0" w:rsidRDefault="00717BC0"/>
    <w:p w14:paraId="4EA56A74" w14:textId="77777777" w:rsidR="00717BC0" w:rsidRDefault="00181408">
      <w:commentRangeStart w:id="0"/>
      <w:r>
        <w:t xml:space="preserve">Nikola Tesla was a Serbian </w:t>
      </w:r>
      <w:r w:rsidR="00ED5B0B">
        <w:t>American inventor, electrical engineer</w:t>
      </w:r>
      <w:r w:rsidR="00A2699A">
        <w:t xml:space="preserve">, </w:t>
      </w:r>
    </w:p>
    <w:p w14:paraId="3AF1D548" w14:textId="77777777" w:rsidR="00A2699A" w:rsidRDefault="00A2699A">
      <w:r>
        <w:t>Mechanical engineer and futurist</w:t>
      </w:r>
    </w:p>
    <w:p w14:paraId="6A900FA2" w14:textId="77777777" w:rsidR="005016D0" w:rsidRDefault="005016D0">
      <w:r>
        <w:t xml:space="preserve">Best known for his contribution </w:t>
      </w:r>
      <w:r w:rsidR="00F11AAA">
        <w:t>to design modern alternating</w:t>
      </w:r>
      <w:r w:rsidR="00C273E8">
        <w:t xml:space="preserve"> current electricity supply system</w:t>
      </w:r>
      <w:r w:rsidR="00ED61CA">
        <w:t xml:space="preserve"> </w:t>
      </w:r>
    </w:p>
    <w:p w14:paraId="33B4A9F2" w14:textId="77777777" w:rsidR="00842362" w:rsidRDefault="00842362">
      <w:r>
        <w:t>Born 10 July 1856</w:t>
      </w:r>
      <w:r w:rsidR="00E02040">
        <w:t xml:space="preserve"> Siljan Croatia </w:t>
      </w:r>
    </w:p>
    <w:p w14:paraId="34E87890" w14:textId="77777777" w:rsidR="00AE544C" w:rsidRDefault="00AE544C">
      <w:r>
        <w:t>Died 7 January 19</w:t>
      </w:r>
      <w:r w:rsidR="001332A8">
        <w:t>43 in a New York hotel</w:t>
      </w:r>
    </w:p>
    <w:p w14:paraId="5566095F" w14:textId="77777777" w:rsidR="00303A77" w:rsidRDefault="00303A77">
      <w:r>
        <w:t>Gives his name to Tesla Inc</w:t>
      </w:r>
    </w:p>
    <w:p w14:paraId="46827247" w14:textId="77777777" w:rsidR="0051144C" w:rsidRDefault="0051144C"/>
    <w:p w14:paraId="1566F5CC" w14:textId="77777777" w:rsidR="0051144C" w:rsidRDefault="0051144C">
      <w:r>
        <w:t>Other founders</w:t>
      </w:r>
    </w:p>
    <w:p w14:paraId="29F04B15" w14:textId="77777777" w:rsidR="0051144C" w:rsidRDefault="00A53A72">
      <w:r>
        <w:t xml:space="preserve">Martin </w:t>
      </w:r>
      <w:r w:rsidR="00F5303C">
        <w:t>Eberhard   Engineer and inventor</w:t>
      </w:r>
    </w:p>
    <w:p w14:paraId="027D3269" w14:textId="77777777" w:rsidR="00F5303C" w:rsidRDefault="00301DFE">
      <w:r>
        <w:t xml:space="preserve">Marc </w:t>
      </w:r>
      <w:proofErr w:type="gramStart"/>
      <w:r>
        <w:t>T</w:t>
      </w:r>
      <w:r w:rsidR="003766F9">
        <w:t>arpenning  Engineer</w:t>
      </w:r>
      <w:proofErr w:type="gramEnd"/>
      <w:r w:rsidR="001B38DF">
        <w:t xml:space="preserve"> technology entrepreneur </w:t>
      </w:r>
    </w:p>
    <w:p w14:paraId="18038817" w14:textId="77777777" w:rsidR="008A3A53" w:rsidRDefault="008A3A53">
      <w:r>
        <w:t xml:space="preserve">J B Strubel.   </w:t>
      </w:r>
      <w:r w:rsidR="00534575">
        <w:t xml:space="preserve">Co founder Tesla chief technology officer </w:t>
      </w:r>
    </w:p>
    <w:p w14:paraId="5A8898B2" w14:textId="77777777" w:rsidR="000341A8" w:rsidRDefault="000341A8"/>
    <w:p w14:paraId="4556DA4D" w14:textId="77777777" w:rsidR="000341A8" w:rsidRDefault="000341A8">
      <w:commentRangeStart w:id="1"/>
      <w:r>
        <w:t xml:space="preserve">Tesla- what is the function of Tesla </w:t>
      </w:r>
      <w:proofErr w:type="gramStart"/>
      <w:r w:rsidR="00C6340D">
        <w:t>Inc ??</w:t>
      </w:r>
      <w:proofErr w:type="gramEnd"/>
    </w:p>
    <w:p w14:paraId="30019C8E" w14:textId="77777777" w:rsidR="00C6340D" w:rsidRDefault="00C6340D">
      <w:r>
        <w:t>Tesla designs</w:t>
      </w:r>
      <w:r w:rsidR="00C9799C">
        <w:t xml:space="preserve"> and develops, </w:t>
      </w:r>
      <w:r w:rsidR="00B2503B">
        <w:t xml:space="preserve">manufactures sells </w:t>
      </w:r>
      <w:commentRangeEnd w:id="1"/>
      <w:r w:rsidR="00D21EC4">
        <w:rPr>
          <w:rStyle w:val="CommentReference"/>
        </w:rPr>
        <w:commentReference w:id="1"/>
      </w:r>
      <w:r w:rsidR="00B2503B">
        <w:t>and leases</w:t>
      </w:r>
      <w:r w:rsidR="009E29C4">
        <w:t xml:space="preserve"> electric vehicles and energy generation and storage systems</w:t>
      </w:r>
      <w:r w:rsidR="002E5CA0">
        <w:t xml:space="preserve"> and offers</w:t>
      </w:r>
      <w:r w:rsidR="0043274E">
        <w:t xml:space="preserve"> a service related to its sustainable energy products </w:t>
      </w:r>
    </w:p>
    <w:p w14:paraId="48DFD298" w14:textId="77777777" w:rsidR="004324CB" w:rsidRDefault="004324CB">
      <w:r>
        <w:t>Tesla believes the faster the world</w:t>
      </w:r>
      <w:r w:rsidR="00EA37F9">
        <w:t xml:space="preserve"> stops relying on fossil fuels</w:t>
      </w:r>
      <w:r w:rsidR="00A4270C">
        <w:t xml:space="preserve"> and move toward zero- emissions</w:t>
      </w:r>
      <w:r w:rsidR="004D470E">
        <w:t xml:space="preserve"> future the better.</w:t>
      </w:r>
    </w:p>
    <w:p w14:paraId="4D9EF758" w14:textId="77777777" w:rsidR="00DB653C" w:rsidRDefault="00DB653C">
      <w:r>
        <w:t xml:space="preserve">Launched in 2008 </w:t>
      </w:r>
      <w:proofErr w:type="gramStart"/>
      <w:r>
        <w:t>the”Roadster</w:t>
      </w:r>
      <w:proofErr w:type="gramEnd"/>
      <w:r>
        <w:t xml:space="preserve">” </w:t>
      </w:r>
      <w:r w:rsidR="009606A0">
        <w:t>unveiled cutting edge</w:t>
      </w:r>
      <w:r w:rsidR="00CD094F">
        <w:t xml:space="preserve"> Battery technology </w:t>
      </w:r>
    </w:p>
    <w:p w14:paraId="6683DAE9" w14:textId="77777777" w:rsidR="00CD094F" w:rsidRDefault="00CD094F">
      <w:r>
        <w:t xml:space="preserve">And electric power </w:t>
      </w:r>
      <w:proofErr w:type="gramStart"/>
      <w:r>
        <w:t>train .</w:t>
      </w:r>
      <w:proofErr w:type="gramEnd"/>
    </w:p>
    <w:p w14:paraId="6B7204B8" w14:textId="77777777" w:rsidR="00BC07DF" w:rsidRDefault="00BC07DF">
      <w:r>
        <w:t xml:space="preserve">Tesla </w:t>
      </w:r>
      <w:r w:rsidR="00DD66F0">
        <w:t>organisational structure-</w:t>
      </w:r>
    </w:p>
    <w:p w14:paraId="102BEC26" w14:textId="77777777" w:rsidR="00DD66F0" w:rsidRDefault="00DD66F0">
      <w:r>
        <w:t>The following</w:t>
      </w:r>
      <w:r w:rsidR="00B84C90">
        <w:t xml:space="preserve"> functional offices direct and represent</w:t>
      </w:r>
      <w:r w:rsidR="003E1D08">
        <w:t xml:space="preserve"> the global hierarchy </w:t>
      </w:r>
    </w:p>
    <w:commentRangeEnd w:id="0"/>
    <w:p w14:paraId="000F3777" w14:textId="77777777" w:rsidR="003E1D08" w:rsidRDefault="00D82FA9">
      <w:r>
        <w:rPr>
          <w:rStyle w:val="CommentReference"/>
        </w:rPr>
        <w:commentReference w:id="0"/>
      </w:r>
    </w:p>
    <w:p w14:paraId="62CF728C" w14:textId="77777777" w:rsidR="003E1D08" w:rsidRDefault="00103F09">
      <w:r>
        <w:t xml:space="preserve">: chairman/ chief executive officer </w:t>
      </w:r>
    </w:p>
    <w:p w14:paraId="4B6A460B" w14:textId="77777777" w:rsidR="00103F09" w:rsidRDefault="00103F09">
      <w:r>
        <w:t xml:space="preserve">: </w:t>
      </w:r>
      <w:r w:rsidR="00FA5B5D">
        <w:t>finance</w:t>
      </w:r>
    </w:p>
    <w:p w14:paraId="470DEBA9" w14:textId="77777777" w:rsidR="00FA5B5D" w:rsidRDefault="00FA5B5D">
      <w:proofErr w:type="gramStart"/>
      <w:r>
        <w:t>:Technology</w:t>
      </w:r>
      <w:proofErr w:type="gramEnd"/>
      <w:r>
        <w:t xml:space="preserve"> </w:t>
      </w:r>
    </w:p>
    <w:p w14:paraId="7C16A029" w14:textId="77777777" w:rsidR="00FA5B5D" w:rsidRDefault="00FA5B5D">
      <w:r>
        <w:t xml:space="preserve">: global sales – services </w:t>
      </w:r>
    </w:p>
    <w:p w14:paraId="0B0B4912" w14:textId="77777777" w:rsidR="009D6BBD" w:rsidRDefault="009D6BBD">
      <w:r>
        <w:t xml:space="preserve">: Engineering </w:t>
      </w:r>
    </w:p>
    <w:p w14:paraId="4AFEFAE6" w14:textId="77777777" w:rsidR="009D6BBD" w:rsidRDefault="009D6BBD">
      <w:r>
        <w:t>: legal</w:t>
      </w:r>
    </w:p>
    <w:p w14:paraId="32EC2EB6" w14:textId="77777777" w:rsidR="009D6BBD" w:rsidRDefault="009D6BBD"/>
    <w:p w14:paraId="29C8B7D6" w14:textId="77777777" w:rsidR="00937C0F" w:rsidRDefault="00937C0F">
      <w:r>
        <w:t>Tesla Inc formally known as Tesla motor</w:t>
      </w:r>
      <w:r w:rsidR="000A6EFB">
        <w:t xml:space="preserve">s has </w:t>
      </w:r>
      <w:proofErr w:type="gramStart"/>
      <w:r w:rsidR="000A6EFB">
        <w:t>a</w:t>
      </w:r>
      <w:proofErr w:type="gramEnd"/>
      <w:r w:rsidR="000A6EFB">
        <w:t xml:space="preserve"> organisational</w:t>
      </w:r>
      <w:r w:rsidR="007A5465">
        <w:t xml:space="preserve"> structure that continues to support continuous </w:t>
      </w:r>
      <w:r w:rsidR="008523F7">
        <w:t>business growth.</w:t>
      </w:r>
    </w:p>
    <w:p w14:paraId="14415DAB" w14:textId="77777777" w:rsidR="008523F7" w:rsidRDefault="008523F7">
      <w:proofErr w:type="gramStart"/>
      <w:r>
        <w:t xml:space="preserve">A </w:t>
      </w:r>
      <w:r w:rsidR="00F75A3B">
        <w:t xml:space="preserve"> company’s</w:t>
      </w:r>
      <w:proofErr w:type="gramEnd"/>
      <w:r w:rsidR="00F75A3B">
        <w:t xml:space="preserve"> organisational or corporate structure is the design and systems</w:t>
      </w:r>
      <w:r w:rsidR="00173C46">
        <w:t xml:space="preserve"> that defines its patterns of interactions</w:t>
      </w:r>
      <w:r w:rsidR="007A1320">
        <w:t xml:space="preserve"> among a company’s </w:t>
      </w:r>
      <w:proofErr w:type="spellStart"/>
      <w:r w:rsidR="007A1320">
        <w:t>coponant</w:t>
      </w:r>
      <w:r w:rsidR="00601447">
        <w:t>s</w:t>
      </w:r>
      <w:proofErr w:type="spellEnd"/>
      <w:r w:rsidR="00601447">
        <w:t>.</w:t>
      </w:r>
    </w:p>
    <w:p w14:paraId="2AB32331" w14:textId="77777777" w:rsidR="00601447" w:rsidRDefault="00601447">
      <w:r>
        <w:t xml:space="preserve">Tesla’s organisational </w:t>
      </w:r>
      <w:r w:rsidR="009A14E5">
        <w:t>structure takes a traditional form considering</w:t>
      </w:r>
      <w:r w:rsidR="00DE7729">
        <w:t xml:space="preserve"> the company’s</w:t>
      </w:r>
      <w:r w:rsidR="009269C1">
        <w:t xml:space="preserve"> managerial focus and control</w:t>
      </w:r>
      <w:r w:rsidR="0024013C">
        <w:t>, along with limited operational expansion</w:t>
      </w:r>
      <w:r w:rsidR="008222A1">
        <w:t xml:space="preserve"> in the global market. For </w:t>
      </w:r>
      <w:proofErr w:type="gramStart"/>
      <w:r w:rsidR="008222A1">
        <w:t>example</w:t>
      </w:r>
      <w:proofErr w:type="gramEnd"/>
      <w:r w:rsidR="00C46DC7">
        <w:t xml:space="preserve"> as a manufacturer of electric vehicles, Batteries</w:t>
      </w:r>
      <w:r w:rsidR="00D659EE">
        <w:t>, solar panels and related transportation and energy solutions</w:t>
      </w:r>
      <w:r w:rsidR="001E331D">
        <w:t>.</w:t>
      </w:r>
    </w:p>
    <w:p w14:paraId="3559DFE0" w14:textId="77777777" w:rsidR="001E331D" w:rsidRDefault="001E331D">
      <w:r>
        <w:t>Tesla Inc uses its corporate</w:t>
      </w:r>
      <w:r w:rsidR="002874AD">
        <w:t xml:space="preserve"> structure to facilitate extensive control over its </w:t>
      </w:r>
      <w:r w:rsidR="00102A2A">
        <w:t>organisation.</w:t>
      </w:r>
    </w:p>
    <w:p w14:paraId="53EE5C61" w14:textId="77777777" w:rsidR="00102A2A" w:rsidRDefault="00102A2A">
      <w:r>
        <w:lastRenderedPageBreak/>
        <w:t>Elon musk (Tesla</w:t>
      </w:r>
      <w:r w:rsidR="00105911">
        <w:t xml:space="preserve"> CEO). </w:t>
      </w:r>
      <w:r w:rsidR="00392EFE">
        <w:t xml:space="preserve">Leadership’s effectiveness depends on the </w:t>
      </w:r>
      <w:r w:rsidR="00DF3BA7">
        <w:t>corporate structures ability</w:t>
      </w:r>
      <w:r w:rsidR="00210C81">
        <w:t xml:space="preserve"> to</w:t>
      </w:r>
      <w:r w:rsidR="004E75FD">
        <w:t xml:space="preserve"> disseminate </w:t>
      </w:r>
      <w:r w:rsidR="001546D1">
        <w:t>(</w:t>
      </w:r>
      <w:r w:rsidR="00EC16B2">
        <w:t>circulate or announce) and support the implementation</w:t>
      </w:r>
      <w:r w:rsidR="00206E5D">
        <w:t xml:space="preserve"> of new strategies for business development and growth</w:t>
      </w:r>
      <w:r w:rsidR="0026542B">
        <w:t>.</w:t>
      </w:r>
    </w:p>
    <w:p w14:paraId="7A5AE46E" w14:textId="77777777" w:rsidR="0026542B" w:rsidRDefault="0026542B">
      <w:r>
        <w:t>The company maximise</w:t>
      </w:r>
      <w:r w:rsidR="00136916">
        <w:t xml:space="preserve">s its ability to implement new strategies </w:t>
      </w:r>
      <w:r w:rsidR="00843857">
        <w:t>and manage</w:t>
      </w:r>
      <w:r w:rsidR="00780903">
        <w:t xml:space="preserve"> its operational activities</w:t>
      </w:r>
      <w:r w:rsidR="00533919">
        <w:t xml:space="preserve"> and objectives throughout</w:t>
      </w:r>
      <w:r w:rsidR="00BC1332">
        <w:t xml:space="preserve"> its organisational structure</w:t>
      </w:r>
    </w:p>
    <w:p w14:paraId="0BFA3F15" w14:textId="77777777" w:rsidR="00CA4359" w:rsidRDefault="00CA4359">
      <w:r>
        <w:t>Tesla</w:t>
      </w:r>
      <w:r w:rsidR="0088349A">
        <w:t xml:space="preserve"> </w:t>
      </w:r>
      <w:proofErr w:type="gramStart"/>
      <w:r w:rsidR="0088349A">
        <w:t>Inc  operations</w:t>
      </w:r>
      <w:proofErr w:type="gramEnd"/>
      <w:r w:rsidR="00983B0B">
        <w:t xml:space="preserve"> management is dependent</w:t>
      </w:r>
      <w:r w:rsidR="00FB4B42">
        <w:t xml:space="preserve"> on the  effectiveness of the business</w:t>
      </w:r>
      <w:r w:rsidR="000C62CC">
        <w:t xml:space="preserve"> in supporting </w:t>
      </w:r>
      <w:r w:rsidR="00474B14">
        <w:t>strategic changes</w:t>
      </w:r>
      <w:r w:rsidR="000635E0">
        <w:t xml:space="preserve"> and implementations.</w:t>
      </w:r>
    </w:p>
    <w:p w14:paraId="1A52CA7E" w14:textId="77777777" w:rsidR="000635E0" w:rsidRDefault="000635E0">
      <w:r>
        <w:t>Tesla</w:t>
      </w:r>
      <w:r w:rsidR="00E505C9">
        <w:t>’s organisational structure creates</w:t>
      </w:r>
      <w:r w:rsidR="00A365E4">
        <w:t xml:space="preserve"> capabilities</w:t>
      </w:r>
      <w:r w:rsidR="0029417F">
        <w:t xml:space="preserve"> that enable strong </w:t>
      </w:r>
      <w:r w:rsidR="008240BE">
        <w:t>managerial control of business</w:t>
      </w:r>
      <w:r w:rsidR="009B2B87">
        <w:t xml:space="preserve"> despite its growing international</w:t>
      </w:r>
      <w:r w:rsidR="00773090">
        <w:t xml:space="preserve"> operations </w:t>
      </w:r>
    </w:p>
    <w:p w14:paraId="752F10A6" w14:textId="77777777" w:rsidR="00773090" w:rsidRDefault="00773090">
      <w:r>
        <w:t>Growth</w:t>
      </w:r>
      <w:r w:rsidR="001074FD">
        <w:t xml:space="preserve"> increases complexity and </w:t>
      </w:r>
      <w:r w:rsidR="00487450">
        <w:t xml:space="preserve">challenges </w:t>
      </w:r>
    </w:p>
    <w:p w14:paraId="299E9815" w14:textId="77777777" w:rsidR="00487450" w:rsidRDefault="00487450">
      <w:r>
        <w:t>For example- global expansion</w:t>
      </w:r>
      <w:r w:rsidR="00070237">
        <w:t xml:space="preserve"> requires a broader set of considerations </w:t>
      </w:r>
    </w:p>
    <w:p w14:paraId="443D2722" w14:textId="77777777" w:rsidR="00824DDB" w:rsidRDefault="00824DDB">
      <w:r>
        <w:t>To succeed in implementing.</w:t>
      </w:r>
    </w:p>
    <w:p w14:paraId="79132475" w14:textId="77777777" w:rsidR="00824DDB" w:rsidRDefault="00824DDB">
      <w:r>
        <w:t>Tesla’s</w:t>
      </w:r>
      <w:r w:rsidR="00EA6DF8">
        <w:t xml:space="preserve"> generic strategy</w:t>
      </w:r>
      <w:r w:rsidR="00E44147">
        <w:t xml:space="preserve"> for competitive advantage and intensive</w:t>
      </w:r>
      <w:r w:rsidR="00EB573C">
        <w:t xml:space="preserve"> strategies for growth.</w:t>
      </w:r>
    </w:p>
    <w:p w14:paraId="6E6A85ED" w14:textId="77777777" w:rsidR="00EB573C" w:rsidRDefault="00EB573C"/>
    <w:p w14:paraId="07A0C4D2" w14:textId="77777777" w:rsidR="00EB573C" w:rsidRDefault="007A6D9F">
      <w:r>
        <w:t xml:space="preserve">Functional based hierarchy </w:t>
      </w:r>
    </w:p>
    <w:p w14:paraId="3DAB592C" w14:textId="77777777" w:rsidR="00FC4C65" w:rsidRDefault="00FC4C65">
      <w:r>
        <w:t xml:space="preserve">The most significant </w:t>
      </w:r>
      <w:r w:rsidR="004E5ABC">
        <w:t>characteristics of Tesla ‘s corporate structure</w:t>
      </w:r>
      <w:r w:rsidR="00B64306">
        <w:t xml:space="preserve"> is a functional based hierarchy in its global</w:t>
      </w:r>
      <w:r w:rsidR="006A32C9">
        <w:t xml:space="preserve"> organisations, this hierarchy</w:t>
      </w:r>
      <w:r w:rsidR="00197026">
        <w:t xml:space="preserve"> involves functional teams/ offices that oversea</w:t>
      </w:r>
      <w:r w:rsidR="002F74BF">
        <w:t xml:space="preserve"> domestic and international operations</w:t>
      </w:r>
      <w:r w:rsidR="00083BA0">
        <w:t>.</w:t>
      </w:r>
    </w:p>
    <w:p w14:paraId="7188BF41" w14:textId="77777777" w:rsidR="00083BA0" w:rsidRDefault="00083BA0">
      <w:r>
        <w:t>This feature is typically</w:t>
      </w:r>
      <w:r w:rsidR="00CD5F30">
        <w:t xml:space="preserve"> observed in traditional corporate </w:t>
      </w:r>
      <w:r w:rsidR="005829BF">
        <w:t xml:space="preserve">structures </w:t>
      </w:r>
    </w:p>
    <w:p w14:paraId="261E0B63" w14:textId="77777777" w:rsidR="005829BF" w:rsidRDefault="005829BF">
      <w:r>
        <w:t>Where company’s aim to</w:t>
      </w:r>
      <w:r w:rsidR="008A1F80">
        <w:t xml:space="preserve"> maintain strict managerial control of their operations.</w:t>
      </w:r>
    </w:p>
    <w:p w14:paraId="69A7A8A8" w14:textId="77777777" w:rsidR="00CD3B26" w:rsidRDefault="00CD3B26">
      <w:r>
        <w:t xml:space="preserve">Tesla </w:t>
      </w:r>
      <w:r w:rsidR="009954FB">
        <w:t>uses centralisation in its corporate</w:t>
      </w:r>
      <w:r w:rsidR="00EF7949">
        <w:t xml:space="preserve"> structure the Emphasis of </w:t>
      </w:r>
    </w:p>
    <w:p w14:paraId="5FFE311C" w14:textId="77777777" w:rsidR="00EF7949" w:rsidRDefault="00F50194">
      <w:r>
        <w:t>Centralisation is managerial control on the entire</w:t>
      </w:r>
      <w:r w:rsidR="00E54052">
        <w:t xml:space="preserve"> organisation through decisions that a central</w:t>
      </w:r>
      <w:r w:rsidR="00C76E44">
        <w:t xml:space="preserve"> group or team generates </w:t>
      </w:r>
    </w:p>
    <w:p w14:paraId="35AEF795" w14:textId="77777777" w:rsidR="0053737A" w:rsidRDefault="0053737A">
      <w:r>
        <w:t>The Heads of office</w:t>
      </w:r>
      <w:r w:rsidR="00CE46EA">
        <w:t xml:space="preserve"> of the global hierarchy</w:t>
      </w:r>
      <w:r w:rsidR="00AD7A18">
        <w:t xml:space="preserve"> form </w:t>
      </w:r>
      <w:r w:rsidR="007D3239">
        <w:t xml:space="preserve">the </w:t>
      </w:r>
      <w:proofErr w:type="gramStart"/>
      <w:r w:rsidR="007D3239">
        <w:t>corporations  central</w:t>
      </w:r>
      <w:proofErr w:type="gramEnd"/>
      <w:r w:rsidR="007D3239">
        <w:t xml:space="preserve"> </w:t>
      </w:r>
    </w:p>
    <w:p w14:paraId="145CE500" w14:textId="77777777" w:rsidR="007D3239" w:rsidRDefault="007D3239">
      <w:r>
        <w:t>Headquarters which directly</w:t>
      </w:r>
      <w:r w:rsidR="00DC439F">
        <w:t xml:space="preserve"> control all operations </w:t>
      </w:r>
    </w:p>
    <w:p w14:paraId="4AC9EA9F" w14:textId="77777777" w:rsidR="00DC439F" w:rsidRDefault="00DC439F">
      <w:r>
        <w:t>Tesla</w:t>
      </w:r>
      <w:r w:rsidR="009F7CA7">
        <w:t xml:space="preserve"> Inc benefits from its corporate structure</w:t>
      </w:r>
      <w:r w:rsidR="00C90C26">
        <w:t xml:space="preserve"> in terms of effective managerial control of multi-</w:t>
      </w:r>
      <w:r w:rsidR="000D74AD">
        <w:t xml:space="preserve">national operations, </w:t>
      </w:r>
      <w:proofErr w:type="gramStart"/>
      <w:r w:rsidR="000D74AD">
        <w:t>Another</w:t>
      </w:r>
      <w:proofErr w:type="gramEnd"/>
      <w:r w:rsidR="000D74AD">
        <w:t xml:space="preserve"> advantage is the ease</w:t>
      </w:r>
      <w:r w:rsidR="007C2218">
        <w:t xml:space="preserve"> of implementing new strategies throughout the operations</w:t>
      </w:r>
      <w:r w:rsidR="008947BD">
        <w:t xml:space="preserve"> also regional divisions support </w:t>
      </w:r>
      <w:r w:rsidR="00E02EC5">
        <w:t>financial, reporting analysis and provide</w:t>
      </w:r>
      <w:r w:rsidR="00785BE6">
        <w:t xml:space="preserve"> the</w:t>
      </w:r>
    </w:p>
    <w:p w14:paraId="3F3AA363" w14:textId="77777777" w:rsidR="00785BE6" w:rsidRDefault="00785BE6">
      <w:r>
        <w:t>Foundation for the future</w:t>
      </w:r>
      <w:r w:rsidR="00834A86">
        <w:t>.</w:t>
      </w:r>
    </w:p>
    <w:p w14:paraId="479AEDB2" w14:textId="77777777" w:rsidR="00834A86" w:rsidRDefault="00834A86">
      <w:r>
        <w:t>Regionalisation of strategies and tactics</w:t>
      </w:r>
      <w:r w:rsidR="008031E6">
        <w:t xml:space="preserve"> in the international</w:t>
      </w:r>
      <w:r w:rsidR="004F73BF">
        <w:t xml:space="preserve"> automotive market.</w:t>
      </w:r>
    </w:p>
    <w:p w14:paraId="1D9DB29D" w14:textId="77777777" w:rsidR="00AF78EA" w:rsidRDefault="00AF78EA">
      <w:r>
        <w:t>These advantages empower Tesla to use</w:t>
      </w:r>
      <w:r w:rsidR="00C862B4">
        <w:t xml:space="preserve"> its organisational structure for further international growth</w:t>
      </w:r>
      <w:r w:rsidR="004D7F66">
        <w:t xml:space="preserve">, and to build competitiveness </w:t>
      </w:r>
      <w:r w:rsidR="002C7A7A">
        <w:t xml:space="preserve">amongst its </w:t>
      </w:r>
    </w:p>
    <w:p w14:paraId="45D9E88F" w14:textId="77777777" w:rsidR="002C7A7A" w:rsidRDefault="002C7A7A">
      <w:r>
        <w:t>Co</w:t>
      </w:r>
      <w:r w:rsidR="008962B1">
        <w:t>mpetitors</w:t>
      </w:r>
    </w:p>
    <w:p w14:paraId="53BB8047" w14:textId="77777777" w:rsidR="008962B1" w:rsidRDefault="008962B1">
      <w:r>
        <w:t>The organisational</w:t>
      </w:r>
      <w:r w:rsidR="00A71D26">
        <w:t xml:space="preserve"> structure enables the company to centrally</w:t>
      </w:r>
      <w:r w:rsidR="006506CA">
        <w:t xml:space="preserve"> control the</w:t>
      </w:r>
    </w:p>
    <w:p w14:paraId="5B3504D3" w14:textId="77777777" w:rsidR="006506CA" w:rsidRDefault="006506CA">
      <w:r>
        <w:t xml:space="preserve">Development of </w:t>
      </w:r>
      <w:r w:rsidR="008E4E7E">
        <w:t>competitive advantages.</w:t>
      </w:r>
    </w:p>
    <w:p w14:paraId="1C06F51C" w14:textId="77777777" w:rsidR="008E4E7E" w:rsidRDefault="008E4E7E">
      <w:r>
        <w:t xml:space="preserve">A </w:t>
      </w:r>
      <w:r w:rsidR="00883FFD">
        <w:t>disadvantage of Tesla’s</w:t>
      </w:r>
      <w:r w:rsidR="00631FF4">
        <w:t xml:space="preserve"> corporate structure is the </w:t>
      </w:r>
      <w:proofErr w:type="spellStart"/>
      <w:r w:rsidR="00631FF4">
        <w:t>ridgity</w:t>
      </w:r>
      <w:proofErr w:type="spellEnd"/>
      <w:r w:rsidR="00D109CF">
        <w:t xml:space="preserve"> that limits </w:t>
      </w:r>
    </w:p>
    <w:p w14:paraId="51F60092" w14:textId="77777777" w:rsidR="00D109CF" w:rsidRDefault="00FA4EA7">
      <w:r>
        <w:t>Rapid adjustment</w:t>
      </w:r>
      <w:r w:rsidR="00BF12FE">
        <w:t xml:space="preserve"> in the organisation. For </w:t>
      </w:r>
      <w:proofErr w:type="gramStart"/>
      <w:r w:rsidR="00BF12FE">
        <w:t>example</w:t>
      </w:r>
      <w:proofErr w:type="gramEnd"/>
      <w:r w:rsidR="00CB16DB">
        <w:t xml:space="preserve"> global centralisation is a</w:t>
      </w:r>
      <w:r w:rsidR="00A157D3">
        <w:t xml:space="preserve"> structural characteristic that limits</w:t>
      </w:r>
      <w:r w:rsidR="001A57CD">
        <w:t xml:space="preserve"> the autonomous </w:t>
      </w:r>
      <w:r w:rsidR="003306D5">
        <w:t>ability</w:t>
      </w:r>
      <w:r w:rsidR="00672DFB">
        <w:t xml:space="preserve"> of overseas offices to readily</w:t>
      </w:r>
      <w:r w:rsidR="00A16193">
        <w:t xml:space="preserve"> respond to issues they experience</w:t>
      </w:r>
      <w:r w:rsidR="0033576E">
        <w:t xml:space="preserve"> in their respective regional markets</w:t>
      </w:r>
      <w:r w:rsidR="00E522C0">
        <w:t xml:space="preserve"> to address this it is recommended </w:t>
      </w:r>
      <w:r w:rsidR="004E5F0B">
        <w:t>that Tesla Inc reform its</w:t>
      </w:r>
    </w:p>
    <w:p w14:paraId="6580D33A" w14:textId="77777777" w:rsidR="00DA550E" w:rsidRDefault="00DA550E">
      <w:r>
        <w:t>Organisational structure to increase</w:t>
      </w:r>
      <w:r w:rsidR="004D5FEC">
        <w:t xml:space="preserve"> the level of </w:t>
      </w:r>
      <w:r w:rsidR="00753D31">
        <w:t>autonomy of overseas offices</w:t>
      </w:r>
      <w:r w:rsidR="008A09E1">
        <w:t>.</w:t>
      </w:r>
    </w:p>
    <w:p w14:paraId="1A345162" w14:textId="77777777" w:rsidR="008A09E1" w:rsidRDefault="008A09E1">
      <w:r>
        <w:t>A corporate structure with a higher degree</w:t>
      </w:r>
      <w:r w:rsidR="005923FF">
        <w:t xml:space="preserve"> of </w:t>
      </w:r>
      <w:r w:rsidR="002E4195">
        <w:t>Decentralisation tends</w:t>
      </w:r>
    </w:p>
    <w:p w14:paraId="6422D2FF" w14:textId="77777777" w:rsidR="002E4195" w:rsidRDefault="002E4195">
      <w:r>
        <w:t>To be more effective</w:t>
      </w:r>
      <w:r w:rsidR="00015A24">
        <w:t xml:space="preserve"> in creating competitiveness</w:t>
      </w:r>
      <w:r w:rsidR="00E26B25">
        <w:t xml:space="preserve"> amongst local firms</w:t>
      </w:r>
      <w:r w:rsidR="0064693D">
        <w:t xml:space="preserve"> in overseas markets.</w:t>
      </w:r>
    </w:p>
    <w:p w14:paraId="27057BE5" w14:textId="77777777" w:rsidR="0064693D" w:rsidRDefault="0064693D"/>
    <w:p w14:paraId="186ED251" w14:textId="77777777" w:rsidR="0064693D" w:rsidRDefault="0064693D">
      <w:r>
        <w:t xml:space="preserve">Tesla mission </w:t>
      </w:r>
      <w:r w:rsidR="001F28B8">
        <w:t xml:space="preserve">statement </w:t>
      </w:r>
    </w:p>
    <w:p w14:paraId="6E8723E5" w14:textId="77777777" w:rsidR="001F28B8" w:rsidRDefault="001F28B8"/>
    <w:p w14:paraId="51790A6B" w14:textId="77777777" w:rsidR="001F28B8" w:rsidRDefault="001F28B8">
      <w:proofErr w:type="gramStart"/>
      <w:r>
        <w:t>“ create</w:t>
      </w:r>
      <w:proofErr w:type="gramEnd"/>
      <w:r>
        <w:t xml:space="preserve"> the most </w:t>
      </w:r>
      <w:r w:rsidR="00C34FC4">
        <w:t>compelling car company of the 21</w:t>
      </w:r>
      <w:r w:rsidR="00C34FC4" w:rsidRPr="00C34FC4">
        <w:rPr>
          <w:vertAlign w:val="superscript"/>
        </w:rPr>
        <w:t>st</w:t>
      </w:r>
      <w:r w:rsidR="00C34FC4">
        <w:t xml:space="preserve"> century</w:t>
      </w:r>
      <w:r w:rsidR="00F746B3">
        <w:t xml:space="preserve"> while driving the worlds</w:t>
      </w:r>
      <w:r w:rsidR="00530BDF">
        <w:t xml:space="preserve"> transition to electric vehicles “</w:t>
      </w:r>
    </w:p>
    <w:p w14:paraId="2B917906" w14:textId="77777777" w:rsidR="002129CD" w:rsidRDefault="002129CD"/>
    <w:p w14:paraId="06DC9FF8" w14:textId="77777777" w:rsidR="002129CD" w:rsidRDefault="002129CD">
      <w:r>
        <w:t>The mission of Tesla</w:t>
      </w:r>
    </w:p>
    <w:p w14:paraId="58F196D4" w14:textId="77777777" w:rsidR="00267100" w:rsidRDefault="00267100"/>
    <w:p w14:paraId="47342386" w14:textId="77777777" w:rsidR="00267100" w:rsidRDefault="00267100">
      <w:r>
        <w:t xml:space="preserve">Elon musk chairman </w:t>
      </w:r>
      <w:proofErr w:type="spellStart"/>
      <w:r>
        <w:t>ceo</w:t>
      </w:r>
      <w:proofErr w:type="spellEnd"/>
      <w:r w:rsidR="0089386A">
        <w:t xml:space="preserve"> and project architect </w:t>
      </w:r>
    </w:p>
    <w:p w14:paraId="3643A3B9" w14:textId="77777777" w:rsidR="0089386A" w:rsidRDefault="0089386A"/>
    <w:p w14:paraId="5BECB417" w14:textId="77777777" w:rsidR="0089386A" w:rsidRDefault="0089386A">
      <w:commentRangeStart w:id="2"/>
      <w:r>
        <w:t>Our goal</w:t>
      </w:r>
      <w:r w:rsidR="003A3733">
        <w:t xml:space="preserve"> when </w:t>
      </w:r>
      <w:proofErr w:type="gramStart"/>
      <w:r w:rsidR="003A3733">
        <w:t xml:space="preserve">Tesla </w:t>
      </w:r>
      <w:r w:rsidR="002578E2">
        <w:t xml:space="preserve"> was</w:t>
      </w:r>
      <w:proofErr w:type="gramEnd"/>
      <w:r w:rsidR="002578E2">
        <w:t xml:space="preserve"> created a decade</w:t>
      </w:r>
      <w:r w:rsidR="002552A6">
        <w:t xml:space="preserve"> ago is the same as it is today to</w:t>
      </w:r>
    </w:p>
    <w:p w14:paraId="22C5C5ED" w14:textId="77777777" w:rsidR="002552A6" w:rsidRDefault="002552A6">
      <w:r>
        <w:t>Accelerate the advent of sustainable</w:t>
      </w:r>
      <w:r w:rsidR="009D0CE7">
        <w:t xml:space="preserve"> transport by bringing compelling </w:t>
      </w:r>
      <w:proofErr w:type="spellStart"/>
      <w:r w:rsidR="009D0CE7">
        <w:t>masss</w:t>
      </w:r>
      <w:proofErr w:type="spellEnd"/>
      <w:r w:rsidR="009D0CE7">
        <w:t xml:space="preserve"> market</w:t>
      </w:r>
      <w:r w:rsidR="00A16BFE">
        <w:t xml:space="preserve"> electric cars to market as soon as possible </w:t>
      </w:r>
    </w:p>
    <w:p w14:paraId="1846DA56" w14:textId="77777777" w:rsidR="00D63D95" w:rsidRDefault="00D63D95">
      <w:r>
        <w:t>Tesla vehicles</w:t>
      </w:r>
      <w:r w:rsidR="00D975BE">
        <w:t xml:space="preserve"> are produced at </w:t>
      </w:r>
      <w:r w:rsidR="00FE058A">
        <w:t>its factory in Fremont California</w:t>
      </w:r>
      <w:r w:rsidR="007E46DF">
        <w:t xml:space="preserve"> </w:t>
      </w:r>
      <w:commentRangeEnd w:id="2"/>
      <w:r w:rsidR="00634F2C">
        <w:rPr>
          <w:rStyle w:val="CommentReference"/>
        </w:rPr>
        <w:commentReference w:id="2"/>
      </w:r>
      <w:r w:rsidR="007E46DF">
        <w:t xml:space="preserve">and their </w:t>
      </w:r>
      <w:proofErr w:type="spellStart"/>
      <w:r w:rsidR="007E46DF">
        <w:t>gigafactory</w:t>
      </w:r>
      <w:proofErr w:type="spellEnd"/>
      <w:r w:rsidR="007E46DF">
        <w:t xml:space="preserve"> in </w:t>
      </w:r>
      <w:r w:rsidR="00604974">
        <w:t xml:space="preserve">Shanghai </w:t>
      </w:r>
    </w:p>
    <w:p w14:paraId="7132C26C" w14:textId="77777777" w:rsidR="00604974" w:rsidRDefault="00604974">
      <w:r>
        <w:t>To achieve their goal of having</w:t>
      </w:r>
      <w:r w:rsidR="0067474B">
        <w:t xml:space="preserve"> the sa</w:t>
      </w:r>
      <w:r w:rsidR="000E59F8">
        <w:t>fest factories in the world Tesla is taking</w:t>
      </w:r>
      <w:r w:rsidR="00082B96">
        <w:t xml:space="preserve"> a proactive approach to safety</w:t>
      </w:r>
      <w:r w:rsidR="00CF2F7D">
        <w:t xml:space="preserve"> requiring production employees to participate in a multi-</w:t>
      </w:r>
      <w:r w:rsidR="00C871EB">
        <w:t xml:space="preserve">day training program before ever setting foot </w:t>
      </w:r>
      <w:r w:rsidR="00C32FE6">
        <w:t>on the factory floor.</w:t>
      </w:r>
    </w:p>
    <w:p w14:paraId="43599761" w14:textId="77777777" w:rsidR="00C32FE6" w:rsidRDefault="00C32FE6">
      <w:r>
        <w:t>From there Tesla</w:t>
      </w:r>
      <w:r w:rsidR="008C11EA">
        <w:t xml:space="preserve"> continues to provide on the job training</w:t>
      </w:r>
      <w:r w:rsidR="0049386B">
        <w:t xml:space="preserve"> and track performance daily so that improvements can be made </w:t>
      </w:r>
      <w:proofErr w:type="spellStart"/>
      <w:proofErr w:type="gramStart"/>
      <w:r w:rsidR="0049386B">
        <w:t>quickly</w:t>
      </w:r>
      <w:r w:rsidR="00CE7AA8">
        <w:t>,the</w:t>
      </w:r>
      <w:proofErr w:type="spellEnd"/>
      <w:proofErr w:type="gramEnd"/>
      <w:r w:rsidR="00CE7AA8">
        <w:t xml:space="preserve"> result</w:t>
      </w:r>
    </w:p>
    <w:p w14:paraId="5F113EAD" w14:textId="77777777" w:rsidR="00CE7AA8" w:rsidRDefault="00996A03">
      <w:r>
        <w:t>Is that Tesla’s sa</w:t>
      </w:r>
      <w:r w:rsidR="00AD623D">
        <w:t>fety rate continues to improve while production</w:t>
      </w:r>
      <w:r w:rsidR="001612E2">
        <w:t xml:space="preserve"> ramps,</w:t>
      </w:r>
    </w:p>
    <w:p w14:paraId="339E55E7" w14:textId="77777777" w:rsidR="001612E2" w:rsidRDefault="001612E2">
      <w:r>
        <w:t xml:space="preserve">To create an entire </w:t>
      </w:r>
      <w:r w:rsidR="002E5EFC">
        <w:t xml:space="preserve">sustainable energy ecosystem </w:t>
      </w:r>
      <w:proofErr w:type="gramStart"/>
      <w:r w:rsidR="002E5EFC">
        <w:t>solutions</w:t>
      </w:r>
      <w:proofErr w:type="gramEnd"/>
    </w:p>
    <w:p w14:paraId="5C525DB3" w14:textId="77777777" w:rsidR="002E5EFC" w:rsidRDefault="001925B5">
      <w:r>
        <w:t>Power wall, power jack and solar roof</w:t>
      </w:r>
      <w:r w:rsidR="006041FC">
        <w:t xml:space="preserve"> enabling homeowners, </w:t>
      </w:r>
      <w:proofErr w:type="gramStart"/>
      <w:r w:rsidR="006041FC">
        <w:t>business</w:t>
      </w:r>
      <w:proofErr w:type="gramEnd"/>
      <w:r w:rsidR="00881F76">
        <w:t xml:space="preserve"> and utilities to manage renewable </w:t>
      </w:r>
      <w:r w:rsidR="00CC537C">
        <w:t xml:space="preserve">energy generation storage and consumption </w:t>
      </w:r>
    </w:p>
    <w:p w14:paraId="5EE1939D" w14:textId="77777777" w:rsidR="001626A3" w:rsidRDefault="001626A3">
      <w:r>
        <w:t>Supporting Tesla</w:t>
      </w:r>
      <w:r w:rsidR="003204DF">
        <w:t>’s automotive and energy products</w:t>
      </w:r>
    </w:p>
    <w:p w14:paraId="0EE8C3FB" w14:textId="77777777" w:rsidR="00DB3307" w:rsidRDefault="00DB3307"/>
    <w:p w14:paraId="12B334C6" w14:textId="77777777" w:rsidR="00DB3307" w:rsidRDefault="00DB3307"/>
    <w:p w14:paraId="7FFC596E" w14:textId="77777777" w:rsidR="00DB3307" w:rsidRDefault="00DB3307">
      <w:r>
        <w:t>Tesla</w:t>
      </w:r>
      <w:r w:rsidR="007D0C57">
        <w:t xml:space="preserve"> Inc’s </w:t>
      </w:r>
      <w:r w:rsidR="00FE1379">
        <w:t xml:space="preserve">corporate social responsibility </w:t>
      </w:r>
    </w:p>
    <w:p w14:paraId="0EFFD86F" w14:textId="77777777" w:rsidR="00FE1379" w:rsidRDefault="00FE1379"/>
    <w:p w14:paraId="081EDD64" w14:textId="77777777" w:rsidR="00FE1379" w:rsidRDefault="00FE1379">
      <w:r>
        <w:t>Tesla inc</w:t>
      </w:r>
      <w:r w:rsidR="004D7655">
        <w:t xml:space="preserve"> has a corporate</w:t>
      </w:r>
      <w:r w:rsidR="004A202C">
        <w:t xml:space="preserve"> social responsibility strategy that focuses</w:t>
      </w:r>
      <w:r w:rsidR="007A18B0">
        <w:t xml:space="preserve"> on</w:t>
      </w:r>
    </w:p>
    <w:p w14:paraId="231FE83F" w14:textId="77777777" w:rsidR="007A18B0" w:rsidRDefault="007A18B0">
      <w:r>
        <w:t xml:space="preserve">The nature </w:t>
      </w:r>
      <w:r w:rsidR="00654FE8">
        <w:t xml:space="preserve">of the </w:t>
      </w:r>
      <w:proofErr w:type="gramStart"/>
      <w:r w:rsidR="00654FE8">
        <w:t xml:space="preserve">business </w:t>
      </w:r>
      <w:r w:rsidR="00546BB9">
        <w:t xml:space="preserve"> and</w:t>
      </w:r>
      <w:proofErr w:type="gramEnd"/>
      <w:r w:rsidR="00546BB9">
        <w:t xml:space="preserve"> its products</w:t>
      </w:r>
      <w:r w:rsidR="00EE553F">
        <w:t xml:space="preserve"> for example</w:t>
      </w:r>
      <w:r w:rsidR="00C8067A">
        <w:t xml:space="preserve"> </w:t>
      </w:r>
    </w:p>
    <w:p w14:paraId="1A1D8517" w14:textId="77777777" w:rsidR="00C8067A" w:rsidRDefault="00C8067A">
      <w:r>
        <w:t>The company’s electric vehicles</w:t>
      </w:r>
      <w:r w:rsidR="00B36AAA">
        <w:t xml:space="preserve"> are widely viewed as an answer</w:t>
      </w:r>
      <w:r w:rsidR="00F76996">
        <w:t xml:space="preserve"> to the negative impact</w:t>
      </w:r>
      <w:r w:rsidR="008B4297">
        <w:t xml:space="preserve"> </w:t>
      </w:r>
      <w:proofErr w:type="gramStart"/>
      <w:r w:rsidR="008B4297">
        <w:t>of  cars</w:t>
      </w:r>
      <w:proofErr w:type="gramEnd"/>
      <w:r w:rsidR="008B4297">
        <w:t xml:space="preserve"> that run off</w:t>
      </w:r>
      <w:r w:rsidR="007F791D">
        <w:t xml:space="preserve"> internal combustion</w:t>
      </w:r>
      <w:r w:rsidR="0077712F">
        <w:t xml:space="preserve"> engines in </w:t>
      </w:r>
      <w:r w:rsidR="00A320D1">
        <w:t xml:space="preserve">this </w:t>
      </w:r>
    </w:p>
    <w:p w14:paraId="798792C7" w14:textId="77777777" w:rsidR="00A320D1" w:rsidRDefault="00A320D1">
      <w:r>
        <w:t>Regard</w:t>
      </w:r>
      <w:r w:rsidR="004B170C">
        <w:t xml:space="preserve"> </w:t>
      </w:r>
      <w:r w:rsidR="00293CC8">
        <w:t xml:space="preserve">corporate citizenship is essential in the </w:t>
      </w:r>
      <w:r w:rsidR="00A951B0">
        <w:t>business</w:t>
      </w:r>
      <w:r w:rsidR="00C85BAE">
        <w:t xml:space="preserve"> this condition facilitates</w:t>
      </w:r>
      <w:r w:rsidR="00604130">
        <w:t xml:space="preserve"> the company’s achievement in its corporate </w:t>
      </w:r>
      <w:r w:rsidR="00896F6B">
        <w:t xml:space="preserve">responsibilities </w:t>
      </w:r>
    </w:p>
    <w:p w14:paraId="6116CACF" w14:textId="77777777" w:rsidR="00896F6B" w:rsidRDefault="00F542B1">
      <w:r>
        <w:t xml:space="preserve">Tesla’s </w:t>
      </w:r>
      <w:r w:rsidR="00F71515">
        <w:t xml:space="preserve">CSR </w:t>
      </w:r>
      <w:r w:rsidR="00995804">
        <w:t xml:space="preserve">prioritisation </w:t>
      </w:r>
      <w:r w:rsidR="007726E8">
        <w:t xml:space="preserve">is as follows </w:t>
      </w:r>
    </w:p>
    <w:p w14:paraId="426F6468" w14:textId="77777777" w:rsidR="007726E8" w:rsidRDefault="007726E8"/>
    <w:p w14:paraId="466BB143" w14:textId="77777777" w:rsidR="007726E8" w:rsidRDefault="007726E8">
      <w:r>
        <w:t>: communities</w:t>
      </w:r>
    </w:p>
    <w:p w14:paraId="2C7C3C1F" w14:textId="77777777" w:rsidR="0097797F" w:rsidRDefault="0097797F">
      <w:r>
        <w:t>: customers</w:t>
      </w:r>
    </w:p>
    <w:p w14:paraId="351B3081" w14:textId="77777777" w:rsidR="0097797F" w:rsidRDefault="0097797F">
      <w:r>
        <w:t xml:space="preserve">: Employees </w:t>
      </w:r>
    </w:p>
    <w:p w14:paraId="6F208406" w14:textId="77777777" w:rsidR="0097797F" w:rsidRDefault="0097797F">
      <w:r>
        <w:t>:</w:t>
      </w:r>
      <w:r w:rsidR="007E526A">
        <w:t xml:space="preserve"> investors/stakeholders </w:t>
      </w:r>
    </w:p>
    <w:p w14:paraId="4D75DF1A" w14:textId="77777777" w:rsidR="007E526A" w:rsidRDefault="007E526A">
      <w:r>
        <w:t>:</w:t>
      </w:r>
      <w:r w:rsidR="00133ECE">
        <w:t xml:space="preserve"> Government </w:t>
      </w:r>
    </w:p>
    <w:p w14:paraId="3DFCCB47" w14:textId="77777777" w:rsidR="00133ECE" w:rsidRDefault="00133ECE"/>
    <w:p w14:paraId="260F2CAD" w14:textId="77777777" w:rsidR="00133ECE" w:rsidRDefault="00133ECE"/>
    <w:p w14:paraId="2F31A012" w14:textId="77777777" w:rsidR="000F2A5E" w:rsidRDefault="000F2A5E">
      <w:r>
        <w:t xml:space="preserve">Communities </w:t>
      </w:r>
    </w:p>
    <w:p w14:paraId="1DD6A75C" w14:textId="77777777" w:rsidR="0078643D" w:rsidRDefault="0078643D"/>
    <w:p w14:paraId="4EDF3F93" w14:textId="77777777" w:rsidR="0078643D" w:rsidRDefault="0078643D">
      <w:r>
        <w:t xml:space="preserve">Tesla’s automotive </w:t>
      </w:r>
      <w:r w:rsidR="00A20880">
        <w:t xml:space="preserve">business directly satisfies </w:t>
      </w:r>
      <w:r w:rsidR="00341506">
        <w:t>the concerns of its communities.</w:t>
      </w:r>
      <w:r w:rsidR="002B177C">
        <w:t xml:space="preserve">  Communities are </w:t>
      </w:r>
      <w:r w:rsidR="00F2460D">
        <w:t>investors stakeholders that determine brand images</w:t>
      </w:r>
      <w:r w:rsidR="00E57EDD">
        <w:t xml:space="preserve"> through</w:t>
      </w:r>
      <w:r w:rsidR="00AB5117">
        <w:t xml:space="preserve"> their lobbying activities and </w:t>
      </w:r>
      <w:r w:rsidR="004F58FB">
        <w:t>responses to the business</w:t>
      </w:r>
      <w:r w:rsidR="0026777B">
        <w:t>. One of the interests of a stakeholders group</w:t>
      </w:r>
      <w:r w:rsidR="00513EFF">
        <w:t xml:space="preserve"> is to ensure that the natural environment</w:t>
      </w:r>
      <w:r w:rsidR="00DD66A3">
        <w:t xml:space="preserve"> is conserved or </w:t>
      </w:r>
      <w:proofErr w:type="gramStart"/>
      <w:r w:rsidR="00DD66A3">
        <w:t>protected,  communities</w:t>
      </w:r>
      <w:proofErr w:type="gramEnd"/>
      <w:r w:rsidR="00DD66A3">
        <w:t xml:space="preserve"> </w:t>
      </w:r>
      <w:r w:rsidR="00504E05">
        <w:t xml:space="preserve">are satisfied with the environmental </w:t>
      </w:r>
      <w:r w:rsidR="00233CF5">
        <w:t>friendliness of the Tesla products.</w:t>
      </w:r>
    </w:p>
    <w:p w14:paraId="6596CB5C" w14:textId="77777777" w:rsidR="00233CF5" w:rsidRDefault="00233CF5"/>
    <w:p w14:paraId="650463E8" w14:textId="77777777" w:rsidR="00233CF5" w:rsidRDefault="00233CF5"/>
    <w:p w14:paraId="7479B32A" w14:textId="77777777" w:rsidR="00233CF5" w:rsidRDefault="005F326F">
      <w:r>
        <w:t>Customers</w:t>
      </w:r>
    </w:p>
    <w:p w14:paraId="7BDB4412" w14:textId="77777777" w:rsidR="005F326F" w:rsidRDefault="005F326F"/>
    <w:p w14:paraId="25CF6372" w14:textId="77777777" w:rsidR="005F326F" w:rsidRDefault="005F326F">
      <w:r>
        <w:t>Customers affect Tesla’s revenues and are interested in produ</w:t>
      </w:r>
      <w:r w:rsidR="00E66796">
        <w:t xml:space="preserve">ct quality and reasonable pricing </w:t>
      </w:r>
    </w:p>
    <w:p w14:paraId="2026DE76" w14:textId="77777777" w:rsidR="00015FB6" w:rsidRDefault="00015FB6">
      <w:r>
        <w:t>The company gives high priority</w:t>
      </w:r>
      <w:r w:rsidR="00BB7FF3">
        <w:t xml:space="preserve"> to these </w:t>
      </w:r>
      <w:r w:rsidR="00583771">
        <w:t xml:space="preserve">stakeholders in its social responsibility programs </w:t>
      </w:r>
      <w:r w:rsidR="0064629F">
        <w:t>to address such interests</w:t>
      </w:r>
      <w:r w:rsidR="00CB6E75">
        <w:t xml:space="preserve"> the firm see</w:t>
      </w:r>
      <w:r w:rsidR="004D67E5">
        <w:t>ks new ways of minimising</w:t>
      </w:r>
      <w:r w:rsidR="00732980">
        <w:t xml:space="preserve"> costs.</w:t>
      </w:r>
    </w:p>
    <w:p w14:paraId="0E312ABD" w14:textId="77777777" w:rsidR="00B57CBE" w:rsidRDefault="00732980">
      <w:r>
        <w:t>For example- instead</w:t>
      </w:r>
      <w:r w:rsidR="00153013">
        <w:t xml:space="preserve"> of continuing to buy batt</w:t>
      </w:r>
      <w:r w:rsidR="00B57CBE">
        <w:t xml:space="preserve">ery cells from say </w:t>
      </w:r>
      <w:r w:rsidR="00322EF0">
        <w:t xml:space="preserve">Panasonic Tesla </w:t>
      </w:r>
      <w:r w:rsidR="00505077">
        <w:t>shift’s manufacture into collaboration with Panasonic</w:t>
      </w:r>
      <w:r w:rsidR="00C50879">
        <w:t xml:space="preserve"> this in turn makes the electric cars more affordable</w:t>
      </w:r>
      <w:r w:rsidR="001661B4">
        <w:t>.</w:t>
      </w:r>
    </w:p>
    <w:p w14:paraId="0F414E49" w14:textId="77777777" w:rsidR="001661B4" w:rsidRDefault="001661B4"/>
    <w:p w14:paraId="5764EDC8" w14:textId="77777777" w:rsidR="001661B4" w:rsidRDefault="001661B4"/>
    <w:p w14:paraId="5602F263" w14:textId="77777777" w:rsidR="001661B4" w:rsidRDefault="001661B4">
      <w:r>
        <w:t>Employees</w:t>
      </w:r>
    </w:p>
    <w:p w14:paraId="4A19ACE9" w14:textId="77777777" w:rsidR="001661B4" w:rsidRDefault="001661B4"/>
    <w:p w14:paraId="560B4487" w14:textId="77777777" w:rsidR="001661B4" w:rsidRDefault="0066226F">
      <w:r>
        <w:t>Employees in designing its corporate social responsibility</w:t>
      </w:r>
      <w:r w:rsidR="00F45488">
        <w:t xml:space="preserve"> strategy Tesla believe that employees</w:t>
      </w:r>
      <w:r w:rsidR="008F013A">
        <w:t xml:space="preserve"> are a critical success factor</w:t>
      </w:r>
      <w:r w:rsidR="002F1A26">
        <w:t xml:space="preserve"> in its automotive and energy solutions business</w:t>
      </w:r>
      <w:r w:rsidR="00EB6E9F">
        <w:t>.</w:t>
      </w:r>
    </w:p>
    <w:p w14:paraId="0950DFBD" w14:textId="77777777" w:rsidR="00EB6E9F" w:rsidRDefault="00EB6E9F">
      <w:r>
        <w:t xml:space="preserve">Employees influence business </w:t>
      </w:r>
      <w:r w:rsidR="00A53FF1">
        <w:t>productivity and performance their CSR</w:t>
      </w:r>
    </w:p>
    <w:p w14:paraId="7EA41053" w14:textId="77777777" w:rsidR="00A53FF1" w:rsidRDefault="00002148">
      <w:r>
        <w:t>Interests include high compensation and significant career opportunities</w:t>
      </w:r>
      <w:r w:rsidR="00FB4B93">
        <w:t>, Human Resources programs</w:t>
      </w:r>
    </w:p>
    <w:p w14:paraId="771348F8" w14:textId="77777777" w:rsidR="00FB4B93" w:rsidRDefault="00A35719">
      <w:r>
        <w:t>Tesla’s organisational culture helps improve employee morale</w:t>
      </w:r>
      <w:r w:rsidR="00213FAF">
        <w:t xml:space="preserve"> and minimises</w:t>
      </w:r>
    </w:p>
    <w:p w14:paraId="39E34602" w14:textId="77777777" w:rsidR="00213FAF" w:rsidRDefault="00213FAF">
      <w:r>
        <w:t xml:space="preserve">Issues in the workplace </w:t>
      </w:r>
    </w:p>
    <w:p w14:paraId="5F019490" w14:textId="77777777" w:rsidR="004C096C" w:rsidRDefault="004C096C"/>
    <w:p w14:paraId="5AAD5059" w14:textId="77777777" w:rsidR="004C096C" w:rsidRDefault="004C096C"/>
    <w:p w14:paraId="45F03FB9" w14:textId="77777777" w:rsidR="004C096C" w:rsidRDefault="004C096C">
      <w:r>
        <w:t xml:space="preserve">Stakeholders/investors </w:t>
      </w:r>
    </w:p>
    <w:p w14:paraId="2CC96A6F" w14:textId="77777777" w:rsidR="004C096C" w:rsidRDefault="004C096C"/>
    <w:p w14:paraId="4604F014" w14:textId="77777777" w:rsidR="004C096C" w:rsidRDefault="006C6488">
      <w:r>
        <w:t>Investors / stakeholders are important</w:t>
      </w:r>
      <w:r w:rsidR="00DE66D2">
        <w:t xml:space="preserve"> in influencing the company’s capitalisation</w:t>
      </w:r>
      <w:r w:rsidR="00F105AE">
        <w:t>.</w:t>
      </w:r>
    </w:p>
    <w:p w14:paraId="467AFB3E" w14:textId="77777777" w:rsidR="00F105AE" w:rsidRDefault="00F105AE">
      <w:r>
        <w:t>They have interests in the profitability</w:t>
      </w:r>
      <w:r w:rsidR="003C30FF">
        <w:t xml:space="preserve"> and growth of the business </w:t>
      </w:r>
    </w:p>
    <w:p w14:paraId="77055A67" w14:textId="77777777" w:rsidR="003C30FF" w:rsidRDefault="003C30FF">
      <w:r>
        <w:t>Tesla corporate social responsibility</w:t>
      </w:r>
      <w:r w:rsidR="00CC310E">
        <w:t xml:space="preserve"> approach addresses these interests through Lind term</w:t>
      </w:r>
      <w:r w:rsidR="00FD3BA9">
        <w:t xml:space="preserve"> strategies that aim to </w:t>
      </w:r>
      <w:proofErr w:type="gramStart"/>
      <w:r w:rsidR="00FD3BA9">
        <w:t xml:space="preserve">transform </w:t>
      </w:r>
      <w:r w:rsidR="00766E1F">
        <w:t xml:space="preserve"> the</w:t>
      </w:r>
      <w:proofErr w:type="gramEnd"/>
      <w:r w:rsidR="00766E1F">
        <w:t xml:space="preserve"> automotive </w:t>
      </w:r>
    </w:p>
    <w:p w14:paraId="236A1C4D" w14:textId="77777777" w:rsidR="00FD6F28" w:rsidRDefault="00FD6F28">
      <w:r>
        <w:t>Transportation and energy markets</w:t>
      </w:r>
    </w:p>
    <w:p w14:paraId="38CC8B9E" w14:textId="77777777" w:rsidR="00996B1A" w:rsidRDefault="00996B1A">
      <w:r>
        <w:t>The company’s decision to allow other firms</w:t>
      </w:r>
      <w:r w:rsidR="00EB48D0">
        <w:t xml:space="preserve"> and individuals to use its technology</w:t>
      </w:r>
      <w:r w:rsidR="009A4EF1">
        <w:t xml:space="preserve"> patents is expected to increase</w:t>
      </w:r>
      <w:r w:rsidR="00C0226B">
        <w:t xml:space="preserve"> market demand for Tesla vehicles and related products</w:t>
      </w:r>
      <w:r w:rsidR="00C13BE0">
        <w:t>, this increase</w:t>
      </w:r>
      <w:r w:rsidR="00683181">
        <w:t xml:space="preserve"> in demand</w:t>
      </w:r>
      <w:r w:rsidR="00CA2A02">
        <w:t xml:space="preserve"> is expected to create business growth and opportunities</w:t>
      </w:r>
      <w:r w:rsidR="00D43901">
        <w:t xml:space="preserve"> for </w:t>
      </w:r>
      <w:proofErr w:type="gramStart"/>
      <w:r w:rsidR="00D43901">
        <w:t>Tesla .</w:t>
      </w:r>
      <w:proofErr w:type="gramEnd"/>
    </w:p>
    <w:p w14:paraId="1A14F77B" w14:textId="77777777" w:rsidR="00D43901" w:rsidRDefault="00D43901"/>
    <w:p w14:paraId="3166DD4F" w14:textId="77777777" w:rsidR="00D43901" w:rsidRDefault="00D43901">
      <w:r>
        <w:t>Governments</w:t>
      </w:r>
    </w:p>
    <w:p w14:paraId="5244FF4F" w14:textId="77777777" w:rsidR="00086201" w:rsidRDefault="00086201"/>
    <w:p w14:paraId="3C034AD9" w14:textId="77777777" w:rsidR="00086201" w:rsidRDefault="00086201"/>
    <w:p w14:paraId="655B35CE" w14:textId="77777777" w:rsidR="00086201" w:rsidRDefault="00086201">
      <w:r>
        <w:t xml:space="preserve">Tesla Inc experiences </w:t>
      </w:r>
      <w:r w:rsidR="00707029">
        <w:t xml:space="preserve">the effect of governmental </w:t>
      </w:r>
      <w:r w:rsidR="00583F55">
        <w:t>action</w:t>
      </w:r>
    </w:p>
    <w:p w14:paraId="772C0AE8" w14:textId="77777777" w:rsidR="00583F55" w:rsidRDefault="00583F55">
      <w:r>
        <w:t xml:space="preserve">Governments present </w:t>
      </w:r>
      <w:r w:rsidR="003167F4">
        <w:t xml:space="preserve">requirements limits and opportunities to </w:t>
      </w:r>
      <w:r w:rsidR="00A90E12">
        <w:t xml:space="preserve">businesses </w:t>
      </w:r>
    </w:p>
    <w:p w14:paraId="6FAB55C6" w14:textId="77777777" w:rsidR="00A90E12" w:rsidRDefault="00A90E12">
      <w:r>
        <w:t>Their interests include legal</w:t>
      </w:r>
      <w:r w:rsidR="00056E3D">
        <w:t xml:space="preserve"> compliance as well as business</w:t>
      </w:r>
      <w:r w:rsidR="00CB74C3">
        <w:t xml:space="preserve"> contributions to economic growth with plans for</w:t>
      </w:r>
      <w:r w:rsidR="00E978B8">
        <w:t xml:space="preserve"> strategic global expansion</w:t>
      </w:r>
      <w:r w:rsidR="007401D5">
        <w:t xml:space="preserve"> and excellent sustainability record.</w:t>
      </w:r>
    </w:p>
    <w:p w14:paraId="1B067190" w14:textId="77777777" w:rsidR="00D6308D" w:rsidRDefault="00D6308D"/>
    <w:p w14:paraId="6C2AC33A" w14:textId="595AC1A4" w:rsidR="00B11CF7" w:rsidRDefault="00053938">
      <w:r>
        <w:t xml:space="preserve">Tesla </w:t>
      </w:r>
      <w:proofErr w:type="gramStart"/>
      <w:r>
        <w:t>Inc</w:t>
      </w:r>
      <w:r w:rsidR="00B11CF7">
        <w:t xml:space="preserve">  cyber</w:t>
      </w:r>
      <w:proofErr w:type="gramEnd"/>
      <w:r w:rsidR="00B11CF7">
        <w:t xml:space="preserve"> truck</w:t>
      </w:r>
    </w:p>
    <w:p w14:paraId="321A0913" w14:textId="77777777" w:rsidR="00B11CF7" w:rsidRDefault="00B11CF7"/>
    <w:p w14:paraId="05F83865" w14:textId="6E64C9AF" w:rsidR="00B11CF7" w:rsidRDefault="003C0990">
      <w:commentRangeStart w:id="3"/>
      <w:r>
        <w:t>The Tesla cyber truck is the company’s</w:t>
      </w:r>
      <w:r w:rsidR="00D61EE1">
        <w:t xml:space="preserve"> </w:t>
      </w:r>
      <w:proofErr w:type="gramStart"/>
      <w:r w:rsidR="00D61EE1">
        <w:t>New</w:t>
      </w:r>
      <w:proofErr w:type="gramEnd"/>
      <w:r w:rsidR="00D61EE1">
        <w:t xml:space="preserve"> project it is said to riv</w:t>
      </w:r>
      <w:r w:rsidR="008A01C3">
        <w:t xml:space="preserve">al the </w:t>
      </w:r>
    </w:p>
    <w:p w14:paraId="53289AED" w14:textId="3789A61F" w:rsidR="008A01C3" w:rsidRDefault="008A01C3">
      <w:r>
        <w:t xml:space="preserve">S U </w:t>
      </w:r>
      <w:proofErr w:type="gramStart"/>
      <w:r w:rsidR="00AC6150">
        <w:t>V  vehicle</w:t>
      </w:r>
      <w:proofErr w:type="gramEnd"/>
      <w:r w:rsidR="00AC6150">
        <w:t xml:space="preserve"> market</w:t>
      </w:r>
    </w:p>
    <w:p w14:paraId="1BA28A3E" w14:textId="3F479C5B" w:rsidR="00AC6150" w:rsidRDefault="00AC6150">
      <w:r>
        <w:t xml:space="preserve">The Tesla </w:t>
      </w:r>
      <w:r w:rsidR="00066AA7">
        <w:t xml:space="preserve">cyber truck is an </w:t>
      </w:r>
      <w:proofErr w:type="gramStart"/>
      <w:r w:rsidR="00066AA7">
        <w:t>all electric</w:t>
      </w:r>
      <w:proofErr w:type="gramEnd"/>
      <w:r w:rsidR="00A67C65">
        <w:t xml:space="preserve"> battery powered light duty</w:t>
      </w:r>
      <w:r w:rsidR="005841C5">
        <w:t xml:space="preserve"> truck</w:t>
      </w:r>
    </w:p>
    <w:p w14:paraId="515FCAF6" w14:textId="2733A489" w:rsidR="005841C5" w:rsidRDefault="005841C5">
      <w:r>
        <w:t xml:space="preserve">It was designed by </w:t>
      </w:r>
      <w:r w:rsidR="00F03AAA">
        <w:t>Franz von Holz</w:t>
      </w:r>
      <w:r w:rsidR="005733ED">
        <w:t xml:space="preserve">hausen- it’s a </w:t>
      </w:r>
      <w:proofErr w:type="gramStart"/>
      <w:r w:rsidR="005733ED">
        <w:t>four door</w:t>
      </w:r>
      <w:proofErr w:type="gramEnd"/>
      <w:r w:rsidR="005733ED">
        <w:t xml:space="preserve"> pickup</w:t>
      </w:r>
      <w:r w:rsidR="007852F0">
        <w:t xml:space="preserve"> with 4 battery motors </w:t>
      </w:r>
    </w:p>
    <w:p w14:paraId="74003D7B" w14:textId="4DC8F9E5" w:rsidR="00B05705" w:rsidRDefault="00B05705">
      <w:r>
        <w:t>The stated goal of Tesla</w:t>
      </w:r>
      <w:r w:rsidR="00804A92">
        <w:t xml:space="preserve"> in developing the cyber truck is to provide</w:t>
      </w:r>
      <w:r w:rsidR="00CF77B3">
        <w:t xml:space="preserve"> a</w:t>
      </w:r>
    </w:p>
    <w:p w14:paraId="3327FC1E" w14:textId="27CF45FD" w:rsidR="00CF77B3" w:rsidRDefault="00CF77B3">
      <w:r>
        <w:t>Sustainable energy</w:t>
      </w:r>
      <w:r w:rsidR="00B71D5E">
        <w:t xml:space="preserve"> substitute for the fossil </w:t>
      </w:r>
      <w:r w:rsidR="00F16F54">
        <w:t>f</w:t>
      </w:r>
      <w:r w:rsidR="009743BA">
        <w:t>uel</w:t>
      </w:r>
      <w:r w:rsidR="00B37CF4">
        <w:t xml:space="preserve"> trucks</w:t>
      </w:r>
    </w:p>
    <w:p w14:paraId="43FEEC2E" w14:textId="0A10FBA1" w:rsidR="00B37CF4" w:rsidRDefault="00784AA1">
      <w:r>
        <w:t>According to Elon musk the design of the cyber truck</w:t>
      </w:r>
      <w:r w:rsidR="00925F26">
        <w:t xml:space="preserve"> was inspired by “blade runner</w:t>
      </w:r>
      <w:r w:rsidR="00737E7F">
        <w:t>” and the lotus esprit.</w:t>
      </w:r>
    </w:p>
    <w:p w14:paraId="5FFF0C0C" w14:textId="53470D81" w:rsidR="00D74BBB" w:rsidRDefault="00D74BBB">
      <w:r>
        <w:t xml:space="preserve">The cyber truck </w:t>
      </w:r>
      <w:proofErr w:type="gramStart"/>
      <w:r>
        <w:t>unibody  construction</w:t>
      </w:r>
      <w:proofErr w:type="gramEnd"/>
      <w:r w:rsidR="00630FFD">
        <w:t xml:space="preserve"> is like an “exoskeleton “</w:t>
      </w:r>
      <w:r w:rsidR="006D138B">
        <w:t xml:space="preserve"> like most passenger cars </w:t>
      </w:r>
      <w:r w:rsidR="003C15B1">
        <w:t>rather than the body on a frame construction</w:t>
      </w:r>
      <w:r w:rsidR="000F0520">
        <w:t xml:space="preserve"> which </w:t>
      </w:r>
      <w:r w:rsidR="00C452AF">
        <w:t>is typical of trucks</w:t>
      </w:r>
      <w:r w:rsidR="006F34AB">
        <w:t>, as a standard vehicle frame would</w:t>
      </w:r>
      <w:r w:rsidR="00D62E8C">
        <w:t xml:space="preserve"> conflict with the under floor battery pack</w:t>
      </w:r>
      <w:r w:rsidR="007D550F">
        <w:t>- it uses 3mm thick stainless steel</w:t>
      </w:r>
      <w:r w:rsidR="0003710F">
        <w:t xml:space="preserve"> panels</w:t>
      </w:r>
      <w:r w:rsidR="00550AAA">
        <w:t xml:space="preserve"> which</w:t>
      </w:r>
      <w:r w:rsidR="000122A8">
        <w:t xml:space="preserve"> cannot be</w:t>
      </w:r>
    </w:p>
    <w:p w14:paraId="4708F652" w14:textId="6259E458" w:rsidR="000122A8" w:rsidRDefault="000122A8">
      <w:r>
        <w:t xml:space="preserve">Stamped like </w:t>
      </w:r>
      <w:r w:rsidR="00E56FC4">
        <w:t xml:space="preserve">conventional automotive </w:t>
      </w:r>
      <w:proofErr w:type="gramStart"/>
      <w:r w:rsidR="00E56FC4">
        <w:t>parts.The</w:t>
      </w:r>
      <w:proofErr w:type="gramEnd"/>
      <w:r w:rsidR="00E56FC4">
        <w:t xml:space="preserve"> steel</w:t>
      </w:r>
      <w:r w:rsidR="000110B7">
        <w:t xml:space="preserve"> panels can only</w:t>
      </w:r>
    </w:p>
    <w:p w14:paraId="084E6148" w14:textId="316956EA" w:rsidR="000110B7" w:rsidRDefault="000110B7">
      <w:r>
        <w:t>Be</w:t>
      </w:r>
      <w:r w:rsidR="00D80B25">
        <w:t xml:space="preserve"> bent along straight li</w:t>
      </w:r>
      <w:r w:rsidR="00FE4E8A">
        <w:t>nes resulting in a very distinctive design.</w:t>
      </w:r>
    </w:p>
    <w:p w14:paraId="64A198A2" w14:textId="4B52E032" w:rsidR="00E37E2C" w:rsidRDefault="00E37E2C">
      <w:r>
        <w:t>This material is the same material</w:t>
      </w:r>
      <w:r w:rsidR="00B70AF6">
        <w:t xml:space="preserve"> Space X </w:t>
      </w:r>
      <w:proofErr w:type="gramStart"/>
      <w:r w:rsidR="00B70AF6">
        <w:t>( also</w:t>
      </w:r>
      <w:proofErr w:type="gramEnd"/>
      <w:r w:rsidR="00B70AF6">
        <w:t xml:space="preserve"> owned</w:t>
      </w:r>
      <w:r w:rsidR="00964AB3">
        <w:t xml:space="preserve"> by Musk ) uses</w:t>
      </w:r>
    </w:p>
    <w:p w14:paraId="69E470AE" w14:textId="6A61AB44" w:rsidR="00964AB3" w:rsidRDefault="00964AB3">
      <w:r>
        <w:t>On its</w:t>
      </w:r>
      <w:r w:rsidR="00CA2935">
        <w:t xml:space="preserve"> “starship rocket</w:t>
      </w:r>
      <w:proofErr w:type="gramStart"/>
      <w:r w:rsidR="00CA2935">
        <w:t>” )</w:t>
      </w:r>
      <w:proofErr w:type="gramEnd"/>
      <w:r w:rsidR="00D91BEB">
        <w:t xml:space="preserve"> because it distributes </w:t>
      </w:r>
      <w:r w:rsidR="008E7C8A">
        <w:t xml:space="preserve">stress more evenly and </w:t>
      </w:r>
      <w:r w:rsidR="00C94038">
        <w:t>allows for more interior volume</w:t>
      </w:r>
      <w:r w:rsidR="00071FD5">
        <w:t>.</w:t>
      </w:r>
    </w:p>
    <w:p w14:paraId="1AB008B2" w14:textId="719D8EB5" w:rsidR="00071FD5" w:rsidRDefault="00071FD5">
      <w:r>
        <w:t>Earlier concept design</w:t>
      </w:r>
      <w:r w:rsidR="0040126F">
        <w:t>s</w:t>
      </w:r>
      <w:r w:rsidR="00C22EF6">
        <w:t xml:space="preserve"> for the cyber truck</w:t>
      </w:r>
      <w:r w:rsidR="00BE5340">
        <w:t xml:space="preserve"> had included using Titanium </w:t>
      </w:r>
    </w:p>
    <w:p w14:paraId="4478ABC4" w14:textId="10037561" w:rsidR="00BE5340" w:rsidRDefault="005A470F">
      <w:r>
        <w:t>For the outer panels. But this was switched</w:t>
      </w:r>
      <w:r w:rsidR="00E03856">
        <w:t xml:space="preserve"> to stainless steel for additional </w:t>
      </w:r>
      <w:commentRangeEnd w:id="3"/>
      <w:r w:rsidR="00181D6A">
        <w:rPr>
          <w:rStyle w:val="CommentReference"/>
        </w:rPr>
        <w:commentReference w:id="3"/>
      </w:r>
    </w:p>
    <w:p w14:paraId="6FBAB47F" w14:textId="0338B8D1" w:rsidR="00F20665" w:rsidRDefault="00F20665">
      <w:r>
        <w:lastRenderedPageBreak/>
        <w:t xml:space="preserve">Strength using an alloy which was </w:t>
      </w:r>
      <w:r w:rsidR="005D34A0">
        <w:t>developed in house by Tesla.</w:t>
      </w:r>
    </w:p>
    <w:p w14:paraId="3216EA5E" w14:textId="7FA89C4C" w:rsidR="009C0185" w:rsidRDefault="009C0185">
      <w:r>
        <w:t xml:space="preserve">As of </w:t>
      </w:r>
      <w:proofErr w:type="gramStart"/>
      <w:r>
        <w:t>November 2019</w:t>
      </w:r>
      <w:proofErr w:type="gramEnd"/>
      <w:r>
        <w:t xml:space="preserve"> Tesla ‘s cyber truck</w:t>
      </w:r>
      <w:r w:rsidR="006C5CFD">
        <w:t xml:space="preserve"> production was scheduled</w:t>
      </w:r>
      <w:r w:rsidR="00037A0A">
        <w:t xml:space="preserve"> to start in late 2021 and expand</w:t>
      </w:r>
      <w:r w:rsidR="002C78EE">
        <w:t xml:space="preserve"> to offer more configuration</w:t>
      </w:r>
      <w:r w:rsidR="00FE2F34">
        <w:t>s in 2022</w:t>
      </w:r>
    </w:p>
    <w:p w14:paraId="02810028" w14:textId="4EDD7A5D" w:rsidR="00FE2F34" w:rsidRDefault="00FE2F34">
      <w:proofErr w:type="gramStart"/>
      <w:r>
        <w:t>Miss</w:t>
      </w:r>
      <w:r w:rsidR="00C666A0">
        <w:t>ouri</w:t>
      </w:r>
      <w:r w:rsidR="00262AA9">
        <w:t xml:space="preserve">  offered</w:t>
      </w:r>
      <w:proofErr w:type="gramEnd"/>
      <w:r w:rsidR="00262AA9">
        <w:t xml:space="preserve"> land</w:t>
      </w:r>
      <w:r w:rsidR="00DF1ED7">
        <w:t xml:space="preserve"> and incentives to attract production of the </w:t>
      </w:r>
      <w:r w:rsidR="00A15F78">
        <w:t xml:space="preserve">vehicles </w:t>
      </w:r>
    </w:p>
    <w:p w14:paraId="21AC304E" w14:textId="36C78123" w:rsidR="00A15F78" w:rsidRDefault="00A15F78">
      <w:r>
        <w:t>By 22</w:t>
      </w:r>
      <w:r w:rsidRPr="00A15F78">
        <w:rPr>
          <w:vertAlign w:val="superscript"/>
        </w:rPr>
        <w:t>nd</w:t>
      </w:r>
      <w:r>
        <w:t xml:space="preserve"> of July </w:t>
      </w:r>
      <w:r w:rsidR="00B04953">
        <w:t>2020 Tesla had chosen land in Austin Te</w:t>
      </w:r>
      <w:r w:rsidR="00D552BD">
        <w:t xml:space="preserve">xas and the gigafactory </w:t>
      </w:r>
      <w:r w:rsidR="003F0CF8">
        <w:t>was built for production of the cyber truck</w:t>
      </w:r>
    </w:p>
    <w:p w14:paraId="1EB1E718" w14:textId="0C7F9412" w:rsidR="000A5017" w:rsidRDefault="000A5017">
      <w:r>
        <w:t xml:space="preserve">The factory is said to be open to the public with </w:t>
      </w:r>
      <w:r w:rsidR="00AC3967">
        <w:t xml:space="preserve">broad </w:t>
      </w:r>
      <w:proofErr w:type="gramStart"/>
      <w:r w:rsidR="00AC3967">
        <w:t>walks  hiking</w:t>
      </w:r>
      <w:proofErr w:type="gramEnd"/>
      <w:r w:rsidR="00AC3967">
        <w:t xml:space="preserve"> and cycling trails</w:t>
      </w:r>
    </w:p>
    <w:p w14:paraId="1560334F" w14:textId="269D1D17" w:rsidR="00AC3967" w:rsidRDefault="00AC3967"/>
    <w:p w14:paraId="7471C874" w14:textId="12475BBE" w:rsidR="00AC3967" w:rsidRDefault="00AC3967">
      <w:r>
        <w:t xml:space="preserve">Market </w:t>
      </w:r>
      <w:r w:rsidR="00EE26BF">
        <w:t>potential</w:t>
      </w:r>
      <w:r w:rsidR="00436AF9">
        <w:t xml:space="preserve"> -the total</w:t>
      </w:r>
      <w:r w:rsidR="00256A98">
        <w:t xml:space="preserve"> addressable </w:t>
      </w:r>
      <w:r w:rsidR="00431259">
        <w:t>market for full sized pickup trucks</w:t>
      </w:r>
    </w:p>
    <w:p w14:paraId="56973222" w14:textId="3BBC0AC4" w:rsidR="00E927A8" w:rsidRDefault="00DA1E33">
      <w:proofErr w:type="gramStart"/>
      <w:r>
        <w:t>Is</w:t>
      </w:r>
      <w:proofErr w:type="gramEnd"/>
      <w:r>
        <w:t xml:space="preserve"> over two million</w:t>
      </w:r>
      <w:r w:rsidR="00C13C5D">
        <w:t xml:space="preserve"> vehicles per year it has been argued</w:t>
      </w:r>
      <w:r w:rsidR="00410D74">
        <w:t xml:space="preserve"> that the cyber truck</w:t>
      </w:r>
    </w:p>
    <w:p w14:paraId="38465525" w14:textId="77777777" w:rsidR="00BF27DB" w:rsidRDefault="00E73ED2">
      <w:r>
        <w:t>Will be able</w:t>
      </w:r>
      <w:r w:rsidR="002051D2">
        <w:t xml:space="preserve"> to take advantage of the Tesla</w:t>
      </w:r>
      <w:r w:rsidR="00D76003">
        <w:t xml:space="preserve"> network of shared vehicles to generate</w:t>
      </w:r>
      <w:r w:rsidR="00903C44">
        <w:t xml:space="preserve"> an income stream</w:t>
      </w:r>
    </w:p>
    <w:p w14:paraId="4AF8CB1B" w14:textId="6D3197DC" w:rsidR="00E02EFC" w:rsidRDefault="00E02EFC"/>
    <w:p w14:paraId="72B0D204" w14:textId="513F70C3" w:rsidR="001D7C26" w:rsidRDefault="001D7C26">
      <w:r>
        <w:t>Elon musks six secrets</w:t>
      </w:r>
      <w:r w:rsidR="00F7111B">
        <w:t xml:space="preserve"> to business </w:t>
      </w:r>
    </w:p>
    <w:p w14:paraId="6977B4EC" w14:textId="77777777" w:rsidR="00F7111B" w:rsidRDefault="00F7111B"/>
    <w:p w14:paraId="6843DAC2" w14:textId="059B6B16" w:rsidR="004C3A3E" w:rsidRDefault="004C3A3E">
      <w:r>
        <w:t>1:  Not about the money</w:t>
      </w:r>
    </w:p>
    <w:p w14:paraId="4A0510CF" w14:textId="7BA685B5" w:rsidR="004C3A3E" w:rsidRDefault="0092100B">
      <w:r>
        <w:t>This is central to Elon musk</w:t>
      </w:r>
      <w:r w:rsidR="00410DD6">
        <w:t>’s attitude to business</w:t>
      </w:r>
    </w:p>
    <w:p w14:paraId="2FAFC8EB" w14:textId="77777777" w:rsidR="00410DD6" w:rsidRDefault="00410DD6"/>
    <w:p w14:paraId="0E89351C" w14:textId="00F192E6" w:rsidR="00410DD6" w:rsidRDefault="0075353A">
      <w:r>
        <w:t>2: p</w:t>
      </w:r>
      <w:r w:rsidR="00076C78">
        <w:t>ursue your passions</w:t>
      </w:r>
    </w:p>
    <w:p w14:paraId="0224AD45" w14:textId="4ADE9B56" w:rsidR="00076C78" w:rsidRDefault="0035526E">
      <w:r>
        <w:t xml:space="preserve"> You want things in the future to be better.</w:t>
      </w:r>
    </w:p>
    <w:p w14:paraId="3DE56E1C" w14:textId="4AAF9EE9" w:rsidR="000871C3" w:rsidRDefault="000871C3">
      <w:r>
        <w:t xml:space="preserve">I keep expecting us to advance beyond earth </w:t>
      </w:r>
    </w:p>
    <w:p w14:paraId="46BEFD07" w14:textId="77777777" w:rsidR="00C547FC" w:rsidRDefault="00C547FC"/>
    <w:p w14:paraId="50E6DECE" w14:textId="39DCDACE" w:rsidR="00C547FC" w:rsidRDefault="00C547FC">
      <w:r>
        <w:t>3: don’t be afraid to think big.</w:t>
      </w:r>
    </w:p>
    <w:p w14:paraId="1A1ED019" w14:textId="752A64B8" w:rsidR="00C547FC" w:rsidRDefault="00CB5776">
      <w:r>
        <w:t xml:space="preserve"> He</w:t>
      </w:r>
      <w:r w:rsidR="009B2E6C">
        <w:t xml:space="preserve"> believes</w:t>
      </w:r>
      <w:r w:rsidR="00466B4C">
        <w:t xml:space="preserve"> low ambition is naked </w:t>
      </w:r>
      <w:proofErr w:type="gramStart"/>
      <w:r w:rsidR="00466B4C">
        <w:t>in to</w:t>
      </w:r>
      <w:proofErr w:type="gramEnd"/>
      <w:r w:rsidR="00466B4C">
        <w:t xml:space="preserve"> most companies </w:t>
      </w:r>
    </w:p>
    <w:p w14:paraId="1C7D8D66" w14:textId="4301D69E" w:rsidR="0027643E" w:rsidRDefault="0027643E">
      <w:r>
        <w:t xml:space="preserve">Incentive structures </w:t>
      </w:r>
    </w:p>
    <w:p w14:paraId="58A12350" w14:textId="66080179" w:rsidR="00CF6532" w:rsidRDefault="00CF6532">
      <w:r>
        <w:t>Make sure your project is going to matter</w:t>
      </w:r>
    </w:p>
    <w:p w14:paraId="1854597D" w14:textId="77777777" w:rsidR="00862833" w:rsidRDefault="00862833"/>
    <w:p w14:paraId="67D3E203" w14:textId="330FE2E7" w:rsidR="00862833" w:rsidRDefault="00862833">
      <w:r>
        <w:t>4: Take risks</w:t>
      </w:r>
    </w:p>
    <w:p w14:paraId="762553FE" w14:textId="23DFD50E" w:rsidR="00862833" w:rsidRDefault="005F0FC5">
      <w:r>
        <w:t xml:space="preserve">  He kept ploughing money in </w:t>
      </w:r>
      <w:r w:rsidR="007D58B1">
        <w:t>during the crash</w:t>
      </w:r>
    </w:p>
    <w:p w14:paraId="6F8AD6A9" w14:textId="678820DB" w:rsidR="00126096" w:rsidRDefault="00126096">
      <w:r>
        <w:t>At one point he was in debt</w:t>
      </w:r>
      <w:r w:rsidR="005C3A30">
        <w:t xml:space="preserve"> he had to borrow money from</w:t>
      </w:r>
    </w:p>
    <w:p w14:paraId="6E0BDD67" w14:textId="253443B7" w:rsidR="005C3A30" w:rsidRDefault="005C3A30">
      <w:r>
        <w:t>Friends</w:t>
      </w:r>
      <w:r w:rsidR="001C4CDC">
        <w:t xml:space="preserve"> to pay living costs</w:t>
      </w:r>
    </w:p>
    <w:p w14:paraId="3811CD54" w14:textId="77777777" w:rsidR="001C4CDC" w:rsidRDefault="001C4CDC"/>
    <w:p w14:paraId="56E95E20" w14:textId="65BF9A03" w:rsidR="001C4CDC" w:rsidRDefault="001C4CDC">
      <w:r>
        <w:t>5 Ignore critics</w:t>
      </w:r>
    </w:p>
    <w:p w14:paraId="2946416A" w14:textId="77777777" w:rsidR="001C4CDC" w:rsidRDefault="001C4CDC"/>
    <w:p w14:paraId="7C81C08C" w14:textId="57D6FC45" w:rsidR="001C4CDC" w:rsidRDefault="008C02DB">
      <w:r>
        <w:t>He didn’t believe space x and Tesla would ever</w:t>
      </w:r>
      <w:r w:rsidR="00ED1A99">
        <w:t xml:space="preserve"> make money</w:t>
      </w:r>
    </w:p>
    <w:p w14:paraId="19FDE627" w14:textId="59ABBE0F" w:rsidR="00ED1A99" w:rsidRDefault="00ED1A99">
      <w:r>
        <w:t>Nor did anyone else.</w:t>
      </w:r>
    </w:p>
    <w:p w14:paraId="0A22A199" w14:textId="77777777" w:rsidR="00287169" w:rsidRDefault="00287169"/>
    <w:p w14:paraId="65899BE7" w14:textId="60E19926" w:rsidR="00287169" w:rsidRDefault="00287169">
      <w:r>
        <w:t xml:space="preserve">6: Enjoy yourself </w:t>
      </w:r>
    </w:p>
    <w:p w14:paraId="7C48D5AE" w14:textId="77777777" w:rsidR="00287169" w:rsidRDefault="00287169"/>
    <w:p w14:paraId="0BAD6B88" w14:textId="5900881F" w:rsidR="00287169" w:rsidRDefault="00287169">
      <w:r>
        <w:t>Elon Musk</w:t>
      </w:r>
      <w:r w:rsidR="00E454A3">
        <w:t xml:space="preserve"> is famously a workaholic </w:t>
      </w:r>
    </w:p>
    <w:p w14:paraId="4BB8ECD6" w14:textId="04FF7BCC" w:rsidR="00E454A3" w:rsidRDefault="00E454A3">
      <w:r>
        <w:t>He boasts</w:t>
      </w:r>
      <w:r w:rsidR="00DC1FE4">
        <w:t xml:space="preserve"> working </w:t>
      </w:r>
      <w:proofErr w:type="gramStart"/>
      <w:r w:rsidR="00DC1FE4">
        <w:t>120 hour</w:t>
      </w:r>
      <w:proofErr w:type="gramEnd"/>
      <w:r w:rsidR="00DC1FE4">
        <w:t xml:space="preserve"> weeks</w:t>
      </w:r>
    </w:p>
    <w:p w14:paraId="37B076F2" w14:textId="77777777" w:rsidR="00DC1FE4" w:rsidRDefault="00DC1FE4"/>
    <w:p w14:paraId="51364A12" w14:textId="77777777" w:rsidR="00DC1FE4" w:rsidRDefault="00DC1FE4"/>
    <w:p w14:paraId="4B4182A1" w14:textId="037BBF38" w:rsidR="00DC1FE4" w:rsidRDefault="00DA1C4A">
      <w:commentRangeStart w:id="4"/>
      <w:r>
        <w:t>Referenc</w:t>
      </w:r>
      <w:r w:rsidR="000C1F43">
        <w:t xml:space="preserve">ing </w:t>
      </w:r>
    </w:p>
    <w:p w14:paraId="29B3FB42" w14:textId="2FAB2746" w:rsidR="000C1F43" w:rsidRDefault="000C1F43">
      <w:r>
        <w:t xml:space="preserve">[ </w:t>
      </w:r>
      <w:proofErr w:type="gramStart"/>
      <w:r w:rsidR="00780987">
        <w:t>Google ]</w:t>
      </w:r>
      <w:proofErr w:type="gramEnd"/>
      <w:r w:rsidR="00780987">
        <w:t xml:space="preserve">.       </w:t>
      </w:r>
      <w:r w:rsidR="00E93B6B">
        <w:t>[</w:t>
      </w:r>
      <w:r w:rsidR="006726C2">
        <w:t xml:space="preserve"> cnbc.com].  </w:t>
      </w:r>
      <w:r w:rsidR="00172AA9">
        <w:t xml:space="preserve">  [ BBC .</w:t>
      </w:r>
      <w:proofErr w:type="gramStart"/>
      <w:r w:rsidR="00172AA9">
        <w:t>com</w:t>
      </w:r>
      <w:r w:rsidR="00E74F4B">
        <w:t xml:space="preserve"> ]</w:t>
      </w:r>
      <w:proofErr w:type="gramEnd"/>
      <w:r w:rsidR="00E74F4B">
        <w:t xml:space="preserve">.   [ Tesla </w:t>
      </w:r>
      <w:r w:rsidR="00961A08">
        <w:t>website]</w:t>
      </w:r>
    </w:p>
    <w:p w14:paraId="48CE4396" w14:textId="77777777" w:rsidR="00961A08" w:rsidRDefault="00961A08"/>
    <w:p w14:paraId="25631B72" w14:textId="1C28700D" w:rsidR="00961A08" w:rsidRDefault="00961A08">
      <w:r>
        <w:t xml:space="preserve">[ </w:t>
      </w:r>
      <w:proofErr w:type="gramStart"/>
      <w:r w:rsidR="00E56C2E">
        <w:t xml:space="preserve">YouTube]   </w:t>
      </w:r>
      <w:proofErr w:type="gramEnd"/>
      <w:r w:rsidR="00E56C2E">
        <w:t xml:space="preserve">  [ Wikipedia].     </w:t>
      </w:r>
      <w:r w:rsidR="00117CD5">
        <w:t xml:space="preserve">[ business </w:t>
      </w:r>
      <w:proofErr w:type="gramStart"/>
      <w:r w:rsidR="00117CD5">
        <w:t>insider</w:t>
      </w:r>
      <w:r w:rsidR="00596A8B">
        <w:t>.com ]</w:t>
      </w:r>
      <w:proofErr w:type="gramEnd"/>
    </w:p>
    <w:commentRangeEnd w:id="4"/>
    <w:p w14:paraId="262989C8" w14:textId="77777777" w:rsidR="00596A8B" w:rsidRDefault="00130D62">
      <w:r>
        <w:rPr>
          <w:rStyle w:val="CommentReference"/>
        </w:rPr>
        <w:commentReference w:id="4"/>
      </w:r>
    </w:p>
    <w:p w14:paraId="75881445" w14:textId="77777777" w:rsidR="00480DAA" w:rsidRDefault="00480DAA"/>
    <w:p w14:paraId="7312BF40" w14:textId="77777777" w:rsidR="00E02EFC" w:rsidRDefault="00E02EFC"/>
    <w:p w14:paraId="37F5C6D0" w14:textId="4594A88B" w:rsidR="00E73ED2" w:rsidRDefault="00903C44">
      <w:r>
        <w:t>.</w:t>
      </w:r>
    </w:p>
    <w:sectPr w:rsidR="00E73E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" w:author="NAV K" w:date="2022-01-04T13:13:00Z" w:initials="NK">
    <w:p w14:paraId="2972DB79" w14:textId="58EAAB89" w:rsidR="00D21EC4" w:rsidRDefault="00D21EC4">
      <w:pPr>
        <w:pStyle w:val="CommentText"/>
      </w:pPr>
      <w:r>
        <w:rPr>
          <w:rStyle w:val="CommentReference"/>
        </w:rPr>
        <w:annotationRef/>
      </w:r>
      <w:r>
        <w:tab/>
      </w:r>
      <w:r w:rsidR="00181D6A">
        <w:t xml:space="preserve">You have done well to state and the explain the functions of </w:t>
      </w:r>
      <w:proofErr w:type="gramStart"/>
      <w:r w:rsidR="00181D6A">
        <w:t>Tesla</w:t>
      </w:r>
      <w:proofErr w:type="gramEnd"/>
      <w:r w:rsidR="00181D6A">
        <w:t xml:space="preserve"> but again more detail needed and some citations within body of text to support?</w:t>
      </w:r>
    </w:p>
  </w:comment>
  <w:comment w:id="0" w:author="NAV K" w:date="2022-01-04T13:12:00Z" w:initials="NK">
    <w:p w14:paraId="3C4A822D" w14:textId="35E83CD7" w:rsidR="00D82FA9" w:rsidRDefault="00D82FA9">
      <w:pPr>
        <w:pStyle w:val="CommentText"/>
      </w:pPr>
      <w:r>
        <w:rPr>
          <w:rStyle w:val="CommentReference"/>
        </w:rPr>
        <w:annotationRef/>
      </w:r>
      <w:r>
        <w:t xml:space="preserve">Good </w:t>
      </w:r>
      <w:r w:rsidR="00D21EC4">
        <w:t xml:space="preserve">points made in intro </w:t>
      </w:r>
      <w:r>
        <w:t xml:space="preserve">but </w:t>
      </w:r>
      <w:r w:rsidR="00D21EC4">
        <w:t>maybe a more detailed approach as opposed to bullet points would have been more professional.</w:t>
      </w:r>
    </w:p>
  </w:comment>
  <w:comment w:id="2" w:author="NAV K" w:date="2022-01-04T13:16:00Z" w:initials="NK">
    <w:p w14:paraId="73EA8EF5" w14:textId="7DEE8CE9" w:rsidR="00634F2C" w:rsidRDefault="00634F2C">
      <w:pPr>
        <w:pStyle w:val="CommentText"/>
      </w:pPr>
      <w:r>
        <w:rPr>
          <w:rStyle w:val="CommentReference"/>
        </w:rPr>
        <w:annotationRef/>
      </w:r>
      <w:r>
        <w:t>More detail required on the impact of their approaches on the different areas highlighted in the criteria.</w:t>
      </w:r>
    </w:p>
  </w:comment>
  <w:comment w:id="3" w:author="NAV K" w:date="2022-01-04T13:14:00Z" w:initials="NK">
    <w:p w14:paraId="3DC37AB1" w14:textId="70F4A1A8" w:rsidR="00181D6A" w:rsidRDefault="00181D6A">
      <w:pPr>
        <w:pStyle w:val="CommentText"/>
      </w:pPr>
      <w:r>
        <w:rPr>
          <w:rStyle w:val="CommentReference"/>
        </w:rPr>
        <w:annotationRef/>
      </w:r>
      <w:r w:rsidR="00130D62">
        <w:t>Again,</w:t>
      </w:r>
      <w:r>
        <w:t xml:space="preserve"> you make some good points </w:t>
      </w:r>
      <w:r w:rsidR="00634F2C">
        <w:t>throughout,</w:t>
      </w:r>
      <w:r>
        <w:t xml:space="preserve"> but more theoretical evidence is required, you have not used many theoretical models to support your points</w:t>
      </w:r>
      <w:r w:rsidR="00130D62">
        <w:t xml:space="preserve">. </w:t>
      </w:r>
    </w:p>
  </w:comment>
  <w:comment w:id="4" w:author="NAV K" w:date="2022-01-04T13:15:00Z" w:initials="NK">
    <w:p w14:paraId="41712634" w14:textId="55E89A5C" w:rsidR="00130D62" w:rsidRDefault="00130D62">
      <w:pPr>
        <w:pStyle w:val="CommentText"/>
      </w:pPr>
      <w:r>
        <w:rPr>
          <w:rStyle w:val="CommentReference"/>
        </w:rPr>
        <w:annotationRef/>
      </w:r>
      <w:r>
        <w:t xml:space="preserve">Referencing needs to be a lot more extensive to achieve higher marks and it needs to be in the correct APA referencing </w:t>
      </w:r>
      <w:r w:rsidR="00634F2C">
        <w:t>format.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972DB79" w15:done="0"/>
  <w15:commentEx w15:paraId="3C4A822D" w15:done="0"/>
  <w15:commentEx w15:paraId="73EA8EF5" w15:done="0"/>
  <w15:commentEx w15:paraId="3DC37AB1" w15:done="0"/>
  <w15:commentEx w15:paraId="4171263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7EC669" w16cex:dateUtc="2022-01-04T13:13:00Z"/>
  <w16cex:commentExtensible w16cex:durableId="257EC628" w16cex:dateUtc="2022-01-04T13:12:00Z"/>
  <w16cex:commentExtensible w16cex:durableId="257EC74B" w16cex:dateUtc="2022-01-04T13:16:00Z"/>
  <w16cex:commentExtensible w16cex:durableId="257EC6BD" w16cex:dateUtc="2022-01-04T13:14:00Z"/>
  <w16cex:commentExtensible w16cex:durableId="257EC70E" w16cex:dateUtc="2022-01-04T13:1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972DB79" w16cid:durableId="257EC669"/>
  <w16cid:commentId w16cid:paraId="3C4A822D" w16cid:durableId="257EC628"/>
  <w16cid:commentId w16cid:paraId="73EA8EF5" w16cid:durableId="257EC74B"/>
  <w16cid:commentId w16cid:paraId="3DC37AB1" w16cid:durableId="257EC6BD"/>
  <w16cid:commentId w16cid:paraId="41712634" w16cid:durableId="257EC70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NAV K">
    <w15:presenceInfo w15:providerId="Windows Live" w15:userId="c309a643dd6147a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7FC"/>
    <w:rsid w:val="00002148"/>
    <w:rsid w:val="000110B7"/>
    <w:rsid w:val="000122A8"/>
    <w:rsid w:val="00015A24"/>
    <w:rsid w:val="00015FB6"/>
    <w:rsid w:val="000341A8"/>
    <w:rsid w:val="0003710F"/>
    <w:rsid w:val="00037A0A"/>
    <w:rsid w:val="00053938"/>
    <w:rsid w:val="00056E3D"/>
    <w:rsid w:val="000635E0"/>
    <w:rsid w:val="00066AA7"/>
    <w:rsid w:val="00070237"/>
    <w:rsid w:val="00071FD5"/>
    <w:rsid w:val="00076C78"/>
    <w:rsid w:val="00082B96"/>
    <w:rsid w:val="00083BA0"/>
    <w:rsid w:val="00086201"/>
    <w:rsid w:val="000871C3"/>
    <w:rsid w:val="000A5017"/>
    <w:rsid w:val="000A6EFB"/>
    <w:rsid w:val="000C1F43"/>
    <w:rsid w:val="000C62CC"/>
    <w:rsid w:val="000D74AD"/>
    <w:rsid w:val="000E59F8"/>
    <w:rsid w:val="000F0520"/>
    <w:rsid w:val="000F2A5E"/>
    <w:rsid w:val="00102A2A"/>
    <w:rsid w:val="00103F09"/>
    <w:rsid w:val="00105911"/>
    <w:rsid w:val="001074FD"/>
    <w:rsid w:val="00117CD5"/>
    <w:rsid w:val="00126096"/>
    <w:rsid w:val="00130D62"/>
    <w:rsid w:val="00131895"/>
    <w:rsid w:val="001332A8"/>
    <w:rsid w:val="00133ECE"/>
    <w:rsid w:val="00136916"/>
    <w:rsid w:val="00153013"/>
    <w:rsid w:val="001546D1"/>
    <w:rsid w:val="001612E2"/>
    <w:rsid w:val="001626A3"/>
    <w:rsid w:val="001661B4"/>
    <w:rsid w:val="00172AA9"/>
    <w:rsid w:val="00173C46"/>
    <w:rsid w:val="00181408"/>
    <w:rsid w:val="00181D6A"/>
    <w:rsid w:val="001925B5"/>
    <w:rsid w:val="00197026"/>
    <w:rsid w:val="001A57CD"/>
    <w:rsid w:val="001B38DF"/>
    <w:rsid w:val="001C4CDC"/>
    <w:rsid w:val="001D7C26"/>
    <w:rsid w:val="001E331D"/>
    <w:rsid w:val="001F28B8"/>
    <w:rsid w:val="002051D2"/>
    <w:rsid w:val="00206E5D"/>
    <w:rsid w:val="00210C81"/>
    <w:rsid w:val="002129CD"/>
    <w:rsid w:val="00213FAF"/>
    <w:rsid w:val="00214C82"/>
    <w:rsid w:val="00216FF1"/>
    <w:rsid w:val="00233CF5"/>
    <w:rsid w:val="0024013C"/>
    <w:rsid w:val="002552A6"/>
    <w:rsid w:val="00256A98"/>
    <w:rsid w:val="002578E2"/>
    <w:rsid w:val="00262AA9"/>
    <w:rsid w:val="0026542B"/>
    <w:rsid w:val="00267100"/>
    <w:rsid w:val="0026777B"/>
    <w:rsid w:val="0027643E"/>
    <w:rsid w:val="00287169"/>
    <w:rsid w:val="002874AD"/>
    <w:rsid w:val="00293CC8"/>
    <w:rsid w:val="0029417F"/>
    <w:rsid w:val="002B177C"/>
    <w:rsid w:val="002C78EE"/>
    <w:rsid w:val="002C7A7A"/>
    <w:rsid w:val="002E4195"/>
    <w:rsid w:val="002E5CA0"/>
    <w:rsid w:val="002E5EFC"/>
    <w:rsid w:val="002F1A26"/>
    <w:rsid w:val="002F74BF"/>
    <w:rsid w:val="00301DFE"/>
    <w:rsid w:val="00303A77"/>
    <w:rsid w:val="003167F4"/>
    <w:rsid w:val="003204DF"/>
    <w:rsid w:val="00322EF0"/>
    <w:rsid w:val="003306D5"/>
    <w:rsid w:val="0033576E"/>
    <w:rsid w:val="00341506"/>
    <w:rsid w:val="0035526E"/>
    <w:rsid w:val="003766F9"/>
    <w:rsid w:val="00392551"/>
    <w:rsid w:val="00392EFE"/>
    <w:rsid w:val="003A3733"/>
    <w:rsid w:val="003C0990"/>
    <w:rsid w:val="003C15B1"/>
    <w:rsid w:val="003C30FF"/>
    <w:rsid w:val="003C3337"/>
    <w:rsid w:val="003E1D08"/>
    <w:rsid w:val="003F0CF8"/>
    <w:rsid w:val="0040126F"/>
    <w:rsid w:val="00410D74"/>
    <w:rsid w:val="00410DD6"/>
    <w:rsid w:val="00431259"/>
    <w:rsid w:val="004324CB"/>
    <w:rsid w:val="0043274E"/>
    <w:rsid w:val="00436AF9"/>
    <w:rsid w:val="00466B4C"/>
    <w:rsid w:val="00474B14"/>
    <w:rsid w:val="00480DAA"/>
    <w:rsid w:val="00487450"/>
    <w:rsid w:val="0049386B"/>
    <w:rsid w:val="004A202C"/>
    <w:rsid w:val="004B170C"/>
    <w:rsid w:val="004C096C"/>
    <w:rsid w:val="004C3A3E"/>
    <w:rsid w:val="004D470E"/>
    <w:rsid w:val="004D5FEC"/>
    <w:rsid w:val="004D67E5"/>
    <w:rsid w:val="004D7655"/>
    <w:rsid w:val="004D7F66"/>
    <w:rsid w:val="004E5ABC"/>
    <w:rsid w:val="004E5F0B"/>
    <w:rsid w:val="004E75FD"/>
    <w:rsid w:val="004F58FB"/>
    <w:rsid w:val="004F73BF"/>
    <w:rsid w:val="005016D0"/>
    <w:rsid w:val="00504E05"/>
    <w:rsid w:val="00505077"/>
    <w:rsid w:val="0051144C"/>
    <w:rsid w:val="00513EFF"/>
    <w:rsid w:val="00530BDF"/>
    <w:rsid w:val="00533919"/>
    <w:rsid w:val="00534575"/>
    <w:rsid w:val="0053737A"/>
    <w:rsid w:val="00546BB9"/>
    <w:rsid w:val="00550AAA"/>
    <w:rsid w:val="005733ED"/>
    <w:rsid w:val="005829BF"/>
    <w:rsid w:val="00583771"/>
    <w:rsid w:val="00583F55"/>
    <w:rsid w:val="005841C5"/>
    <w:rsid w:val="005923FF"/>
    <w:rsid w:val="00595B36"/>
    <w:rsid w:val="00596A8B"/>
    <w:rsid w:val="005A470F"/>
    <w:rsid w:val="005C3A30"/>
    <w:rsid w:val="005D34A0"/>
    <w:rsid w:val="005D77FC"/>
    <w:rsid w:val="005F0FC5"/>
    <w:rsid w:val="005F326F"/>
    <w:rsid w:val="00601447"/>
    <w:rsid w:val="00604130"/>
    <w:rsid w:val="006041FC"/>
    <w:rsid w:val="00604974"/>
    <w:rsid w:val="006217A7"/>
    <w:rsid w:val="00630FFD"/>
    <w:rsid w:val="00631FF4"/>
    <w:rsid w:val="00634F2C"/>
    <w:rsid w:val="0064629F"/>
    <w:rsid w:val="0064693D"/>
    <w:rsid w:val="006506CA"/>
    <w:rsid w:val="00654FE8"/>
    <w:rsid w:val="0066226F"/>
    <w:rsid w:val="006726C2"/>
    <w:rsid w:val="00672DFB"/>
    <w:rsid w:val="0067474B"/>
    <w:rsid w:val="00683181"/>
    <w:rsid w:val="006A32C9"/>
    <w:rsid w:val="006A38A9"/>
    <w:rsid w:val="006C5CFD"/>
    <w:rsid w:val="006C6488"/>
    <w:rsid w:val="006D138B"/>
    <w:rsid w:val="006E3349"/>
    <w:rsid w:val="006F34AB"/>
    <w:rsid w:val="00707029"/>
    <w:rsid w:val="00717BC0"/>
    <w:rsid w:val="00732980"/>
    <w:rsid w:val="00737E7F"/>
    <w:rsid w:val="007401D5"/>
    <w:rsid w:val="0075353A"/>
    <w:rsid w:val="00753D31"/>
    <w:rsid w:val="0076065B"/>
    <w:rsid w:val="00766E1F"/>
    <w:rsid w:val="007726E8"/>
    <w:rsid w:val="00773090"/>
    <w:rsid w:val="0077712F"/>
    <w:rsid w:val="00780903"/>
    <w:rsid w:val="00780987"/>
    <w:rsid w:val="00784AA1"/>
    <w:rsid w:val="007852F0"/>
    <w:rsid w:val="00785BE6"/>
    <w:rsid w:val="0078643D"/>
    <w:rsid w:val="007A1320"/>
    <w:rsid w:val="007A18B0"/>
    <w:rsid w:val="007A5465"/>
    <w:rsid w:val="007A6D9F"/>
    <w:rsid w:val="007C2218"/>
    <w:rsid w:val="007D0C57"/>
    <w:rsid w:val="007D3239"/>
    <w:rsid w:val="007D550F"/>
    <w:rsid w:val="007D58B1"/>
    <w:rsid w:val="007E46DF"/>
    <w:rsid w:val="007E526A"/>
    <w:rsid w:val="007F791D"/>
    <w:rsid w:val="008031E6"/>
    <w:rsid w:val="00804A92"/>
    <w:rsid w:val="008211A1"/>
    <w:rsid w:val="008222A1"/>
    <w:rsid w:val="008240BE"/>
    <w:rsid w:val="00824DDB"/>
    <w:rsid w:val="00834A86"/>
    <w:rsid w:val="00842362"/>
    <w:rsid w:val="00843857"/>
    <w:rsid w:val="008523F7"/>
    <w:rsid w:val="00862833"/>
    <w:rsid w:val="0087044D"/>
    <w:rsid w:val="00881F76"/>
    <w:rsid w:val="0088349A"/>
    <w:rsid w:val="00883FFD"/>
    <w:rsid w:val="0089386A"/>
    <w:rsid w:val="008947BD"/>
    <w:rsid w:val="008962B1"/>
    <w:rsid w:val="00896F6B"/>
    <w:rsid w:val="008A01C3"/>
    <w:rsid w:val="008A09E1"/>
    <w:rsid w:val="008A1F80"/>
    <w:rsid w:val="008A3A53"/>
    <w:rsid w:val="008B4297"/>
    <w:rsid w:val="008C02DB"/>
    <w:rsid w:val="008C11EA"/>
    <w:rsid w:val="008E4E7E"/>
    <w:rsid w:val="008E7C8A"/>
    <w:rsid w:val="008F013A"/>
    <w:rsid w:val="00903C44"/>
    <w:rsid w:val="0092100B"/>
    <w:rsid w:val="00925F26"/>
    <w:rsid w:val="009269C1"/>
    <w:rsid w:val="00937C0F"/>
    <w:rsid w:val="009606A0"/>
    <w:rsid w:val="00961A08"/>
    <w:rsid w:val="00964AB3"/>
    <w:rsid w:val="00971EF9"/>
    <w:rsid w:val="009743BA"/>
    <w:rsid w:val="0097797F"/>
    <w:rsid w:val="00983B0B"/>
    <w:rsid w:val="009954FB"/>
    <w:rsid w:val="00995804"/>
    <w:rsid w:val="00996A03"/>
    <w:rsid w:val="00996B1A"/>
    <w:rsid w:val="009A14E5"/>
    <w:rsid w:val="009A4EF1"/>
    <w:rsid w:val="009B2B87"/>
    <w:rsid w:val="009B2E6C"/>
    <w:rsid w:val="009C0185"/>
    <w:rsid w:val="009C5938"/>
    <w:rsid w:val="009D0CE7"/>
    <w:rsid w:val="009D6BBD"/>
    <w:rsid w:val="009E29C4"/>
    <w:rsid w:val="009F7CA7"/>
    <w:rsid w:val="00A157D3"/>
    <w:rsid w:val="00A15F78"/>
    <w:rsid w:val="00A16193"/>
    <w:rsid w:val="00A16BFE"/>
    <w:rsid w:val="00A20880"/>
    <w:rsid w:val="00A2699A"/>
    <w:rsid w:val="00A320D1"/>
    <w:rsid w:val="00A35719"/>
    <w:rsid w:val="00A365E4"/>
    <w:rsid w:val="00A4270C"/>
    <w:rsid w:val="00A53A72"/>
    <w:rsid w:val="00A53FF1"/>
    <w:rsid w:val="00A67C65"/>
    <w:rsid w:val="00A71D26"/>
    <w:rsid w:val="00A71E79"/>
    <w:rsid w:val="00A90E12"/>
    <w:rsid w:val="00A951B0"/>
    <w:rsid w:val="00AB5117"/>
    <w:rsid w:val="00AC3967"/>
    <w:rsid w:val="00AC6150"/>
    <w:rsid w:val="00AD623D"/>
    <w:rsid w:val="00AD7A18"/>
    <w:rsid w:val="00AE544C"/>
    <w:rsid w:val="00AF78EA"/>
    <w:rsid w:val="00B04953"/>
    <w:rsid w:val="00B05705"/>
    <w:rsid w:val="00B11CF7"/>
    <w:rsid w:val="00B2503B"/>
    <w:rsid w:val="00B36AAA"/>
    <w:rsid w:val="00B37CF4"/>
    <w:rsid w:val="00B57CBE"/>
    <w:rsid w:val="00B64306"/>
    <w:rsid w:val="00B70AF6"/>
    <w:rsid w:val="00B71D5E"/>
    <w:rsid w:val="00B84C90"/>
    <w:rsid w:val="00BB7FF3"/>
    <w:rsid w:val="00BC07DF"/>
    <w:rsid w:val="00BC1332"/>
    <w:rsid w:val="00BE5340"/>
    <w:rsid w:val="00BF12FE"/>
    <w:rsid w:val="00BF27DB"/>
    <w:rsid w:val="00C0226B"/>
    <w:rsid w:val="00C12AFC"/>
    <w:rsid w:val="00C13BE0"/>
    <w:rsid w:val="00C13C5D"/>
    <w:rsid w:val="00C22EF6"/>
    <w:rsid w:val="00C273E8"/>
    <w:rsid w:val="00C32FE6"/>
    <w:rsid w:val="00C34FC4"/>
    <w:rsid w:val="00C452AF"/>
    <w:rsid w:val="00C46DC7"/>
    <w:rsid w:val="00C50879"/>
    <w:rsid w:val="00C547FC"/>
    <w:rsid w:val="00C6340D"/>
    <w:rsid w:val="00C666A0"/>
    <w:rsid w:val="00C76E44"/>
    <w:rsid w:val="00C8067A"/>
    <w:rsid w:val="00C85BAE"/>
    <w:rsid w:val="00C862B4"/>
    <w:rsid w:val="00C871EB"/>
    <w:rsid w:val="00C90C26"/>
    <w:rsid w:val="00C94038"/>
    <w:rsid w:val="00C9799C"/>
    <w:rsid w:val="00CA2935"/>
    <w:rsid w:val="00CA2A02"/>
    <w:rsid w:val="00CA4359"/>
    <w:rsid w:val="00CB16DB"/>
    <w:rsid w:val="00CB5776"/>
    <w:rsid w:val="00CB6E75"/>
    <w:rsid w:val="00CB74C3"/>
    <w:rsid w:val="00CC310E"/>
    <w:rsid w:val="00CC537C"/>
    <w:rsid w:val="00CD094F"/>
    <w:rsid w:val="00CD3B26"/>
    <w:rsid w:val="00CD5F30"/>
    <w:rsid w:val="00CE46EA"/>
    <w:rsid w:val="00CE7AA8"/>
    <w:rsid w:val="00CF2F7D"/>
    <w:rsid w:val="00CF6532"/>
    <w:rsid w:val="00CF77B3"/>
    <w:rsid w:val="00D109CF"/>
    <w:rsid w:val="00D21EC4"/>
    <w:rsid w:val="00D43901"/>
    <w:rsid w:val="00D552BD"/>
    <w:rsid w:val="00D61EE1"/>
    <w:rsid w:val="00D62E8C"/>
    <w:rsid w:val="00D6308D"/>
    <w:rsid w:val="00D63D95"/>
    <w:rsid w:val="00D659EE"/>
    <w:rsid w:val="00D74BBB"/>
    <w:rsid w:val="00D76003"/>
    <w:rsid w:val="00D80B25"/>
    <w:rsid w:val="00D82FA9"/>
    <w:rsid w:val="00D91BEB"/>
    <w:rsid w:val="00D975BE"/>
    <w:rsid w:val="00DA1C4A"/>
    <w:rsid w:val="00DA1E33"/>
    <w:rsid w:val="00DA550E"/>
    <w:rsid w:val="00DB3307"/>
    <w:rsid w:val="00DB653C"/>
    <w:rsid w:val="00DC1FE4"/>
    <w:rsid w:val="00DC439F"/>
    <w:rsid w:val="00DD66A3"/>
    <w:rsid w:val="00DD66F0"/>
    <w:rsid w:val="00DE66D2"/>
    <w:rsid w:val="00DE7729"/>
    <w:rsid w:val="00DF1ED7"/>
    <w:rsid w:val="00DF3BA7"/>
    <w:rsid w:val="00E02040"/>
    <w:rsid w:val="00E02EC5"/>
    <w:rsid w:val="00E02EFC"/>
    <w:rsid w:val="00E03856"/>
    <w:rsid w:val="00E26B25"/>
    <w:rsid w:val="00E37E2C"/>
    <w:rsid w:val="00E44147"/>
    <w:rsid w:val="00E454A3"/>
    <w:rsid w:val="00E505C9"/>
    <w:rsid w:val="00E522C0"/>
    <w:rsid w:val="00E54052"/>
    <w:rsid w:val="00E56C2E"/>
    <w:rsid w:val="00E56FC4"/>
    <w:rsid w:val="00E57EDD"/>
    <w:rsid w:val="00E66796"/>
    <w:rsid w:val="00E73ED2"/>
    <w:rsid w:val="00E74F4B"/>
    <w:rsid w:val="00E777BB"/>
    <w:rsid w:val="00E927A8"/>
    <w:rsid w:val="00E93B6B"/>
    <w:rsid w:val="00E978B8"/>
    <w:rsid w:val="00EA37F9"/>
    <w:rsid w:val="00EA6DF8"/>
    <w:rsid w:val="00EB48D0"/>
    <w:rsid w:val="00EB4B4E"/>
    <w:rsid w:val="00EB573C"/>
    <w:rsid w:val="00EB6E9F"/>
    <w:rsid w:val="00EC16B2"/>
    <w:rsid w:val="00ED1A99"/>
    <w:rsid w:val="00ED5B0B"/>
    <w:rsid w:val="00ED61CA"/>
    <w:rsid w:val="00EE26BF"/>
    <w:rsid w:val="00EE553F"/>
    <w:rsid w:val="00EF7949"/>
    <w:rsid w:val="00F03AAA"/>
    <w:rsid w:val="00F105AE"/>
    <w:rsid w:val="00F11AAA"/>
    <w:rsid w:val="00F16F54"/>
    <w:rsid w:val="00F20665"/>
    <w:rsid w:val="00F2460D"/>
    <w:rsid w:val="00F45488"/>
    <w:rsid w:val="00F50194"/>
    <w:rsid w:val="00F5303C"/>
    <w:rsid w:val="00F542B1"/>
    <w:rsid w:val="00F7111B"/>
    <w:rsid w:val="00F71515"/>
    <w:rsid w:val="00F746B3"/>
    <w:rsid w:val="00F75A3B"/>
    <w:rsid w:val="00F76996"/>
    <w:rsid w:val="00FA4EA7"/>
    <w:rsid w:val="00FA5B5D"/>
    <w:rsid w:val="00FB4B42"/>
    <w:rsid w:val="00FB4B93"/>
    <w:rsid w:val="00FC4C65"/>
    <w:rsid w:val="00FD00B3"/>
    <w:rsid w:val="00FD3BA9"/>
    <w:rsid w:val="00FD6F28"/>
    <w:rsid w:val="00FE058A"/>
    <w:rsid w:val="00FE1379"/>
    <w:rsid w:val="00FE2F34"/>
    <w:rsid w:val="00FE4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63B84"/>
  <w15:chartTrackingRefBased/>
  <w15:docId w15:val="{5FA0C4BA-4B5A-C94D-B903-8639F0A09C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82F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82FA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82F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82F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82FA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1788</Words>
  <Characters>10197</Characters>
  <Application>Microsoft Office Word</Application>
  <DocSecurity>0</DocSecurity>
  <Lines>84</Lines>
  <Paragraphs>23</Paragraphs>
  <ScaleCrop>false</ScaleCrop>
  <Company/>
  <LinksUpToDate>false</LinksUpToDate>
  <CharactersWithSpaces>11962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Howells</dc:creator>
  <cp:keywords/>
  <dc:description/>
  <cp:lastModifiedBy>NAV K</cp:lastModifiedBy>
  <cp:revision>7</cp:revision>
  <dcterms:created xsi:type="dcterms:W3CDTF">2022-01-04T13:11:00Z</dcterms:created>
  <dcterms:modified xsi:type="dcterms:W3CDTF">2022-01-04T13:17:00Z</dcterms:modified>
</cp:coreProperties>
</file>