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0E5536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A67B5C3" w:rsidP="6F0E5536" w:rsidRDefault="5A67B5C3" w14:paraId="0DDCDC90" w14:textId="3DE08EFF">
            <w:pPr>
              <w:pStyle w:val="Normal"/>
              <w:spacing w:after="160"/>
            </w:pPr>
            <w:r w:rsidR="5A67B5C3">
              <w:drawing>
                <wp:inline wp14:editId="57471BB6" wp14:anchorId="6DD9A88A">
                  <wp:extent cx="3620005" cy="3045613"/>
                  <wp:effectExtent l="0" t="0" r="0" b="0"/>
                  <wp:docPr id="10176990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7699094" name="Picture 1017699094"/>
                          <pic:cNvPicPr/>
                        </pic:nvPicPr>
                        <pic:blipFill>
                          <a:blip xmlns:r="http://schemas.openxmlformats.org/officeDocument/2006/relationships" r:embed="rId9270317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620005" cy="3045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 w:rsidR="00ED3A56">
                  <w:drawing>
                    <wp:inline wp14:editId="597EBEB2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6F0E5536" w:rsidRDefault="00866602" w14:paraId="205467B0" w14:textId="780997B2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532CB7FA">
              <w:rPr/>
              <w:t xml:space="preserve">Use </w:t>
            </w:r>
            <w:r w:rsidR="532CB7FA">
              <w:rPr/>
              <w:t>instagram</w:t>
            </w:r>
            <w:r w:rsidR="532CB7FA">
              <w:rPr/>
              <w:t xml:space="preserve"> to post my video picture</w:t>
            </w:r>
          </w:p>
          <w:p w:rsidR="00866602" w:rsidP="6F0E5536" w:rsidRDefault="00866602" w14:paraId="4A073FDE" w14:textId="5995FB9B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A9AAD4E">
              <w:rPr/>
              <w:t>And to follow my brand famous artis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0E5536" w14:paraId="6B88ED1B" w14:textId="77777777">
        <w:tc>
          <w:tcPr>
            <w:tcW w:w="9016" w:type="dxa"/>
            <w:tcMar/>
          </w:tcPr>
          <w:p w:rsidR="00866602" w:rsidP="6F0E5536" w:rsidRDefault="00866602" w14:paraId="7D1F89C0" w14:textId="617151F5">
            <w:pPr>
              <w:pStyle w:val="Normal"/>
              <w:spacing w:after="160"/>
            </w:pPr>
            <w:r w:rsidR="4DFF8934">
              <w:drawing>
                <wp:inline wp14:editId="76E82E0B" wp14:anchorId="074EBCC9">
                  <wp:extent cx="2133600" cy="2133600"/>
                  <wp:effectExtent l="0" t="0" r="0" b="0"/>
                  <wp:docPr id="8192199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19219943" name="Picture 819219943"/>
                          <pic:cNvPicPr/>
                        </pic:nvPicPr>
                        <pic:blipFill>
                          <a:blip xmlns:r="http://schemas.openxmlformats.org/officeDocument/2006/relationships" r:embed="rId13167741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13360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DFF8934" w:rsidP="6F0E5536" w:rsidRDefault="4DFF8934" w14:paraId="22826242" w14:textId="4B2E550A">
            <w:pPr>
              <w:pStyle w:val="Normal"/>
              <w:spacing w:after="160"/>
            </w:pPr>
            <w:r w:rsidR="4DFF8934">
              <w:rPr/>
              <w:t xml:space="preserve">I use </w:t>
            </w:r>
            <w:r w:rsidR="4DFF8934">
              <w:rPr/>
              <w:t>whatsapp</w:t>
            </w:r>
            <w:r w:rsidR="4DFF8934">
              <w:rPr/>
              <w:t xml:space="preserve"> t</w:t>
            </w:r>
            <w:r w:rsidR="24AA8D9A">
              <w:rPr/>
              <w:t xml:space="preserve">o communicate with my family </w:t>
            </w:r>
            <w:r w:rsidR="24AA8D9A">
              <w:rPr/>
              <w:t>friends  by</w:t>
            </w:r>
            <w:r w:rsidR="24AA8D9A">
              <w:rPr/>
              <w:t xml:space="preserve"> calls messagens </w:t>
            </w:r>
          </w:p>
          <w:p w:rsidR="24AA8D9A" w:rsidP="6F0E5536" w:rsidRDefault="24AA8D9A" w14:paraId="5ED03031" w14:textId="4116BE64">
            <w:pPr>
              <w:pStyle w:val="Normal"/>
              <w:spacing w:after="160"/>
            </w:pPr>
            <w:r w:rsidR="24AA8D9A">
              <w:rPr/>
              <w:t xml:space="preserve">Share photos videos </w:t>
            </w:r>
          </w:p>
          <w:sdt>
            <w:sdtPr>
              <w:id w:val="-696540525"/>
              <w:showingPlcHdr/>
              <w:picture/>
            </w:sdtPr>
            <w:sdtContent>
              <w:p w:rsidR="00866602" w:rsidP="00860B30" w:rsidRDefault="00866602" w14:paraId="3DF49871" w14:textId="32AECCD9">
                <w:pPr>
                  <w:spacing w:after="160"/>
                </w:pPr>
                <w:r w:rsidR="00ED3A56">
                  <w:drawing>
                    <wp:inline wp14:editId="653AABB7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0E5536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5ADA35E6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5CF76BF4" w:rsidP="6F0E5536" w:rsidRDefault="5CF76BF4" w14:paraId="24116156" w14:textId="4B8D4952">
            <w:pPr>
              <w:pStyle w:val="Normal"/>
              <w:spacing w:after="160"/>
            </w:pPr>
            <w:r w:rsidR="5CF76BF4">
              <w:drawing>
                <wp:inline wp14:editId="16318053" wp14:anchorId="76ACA93E">
                  <wp:extent cx="2748668" cy="1552575"/>
                  <wp:effectExtent l="0" t="0" r="0" b="0"/>
                  <wp:docPr id="12345423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34542323" name="Picture 1234542323"/>
                          <pic:cNvPicPr/>
                        </pic:nvPicPr>
                        <pic:blipFill>
                          <a:blip xmlns:r="http://schemas.openxmlformats.org/officeDocument/2006/relationships" r:embed="rId3473947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748668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57748D97" w14:textId="639F4831">
            <w:pPr>
              <w:spacing w:after="160"/>
            </w:pPr>
            <w:r w:rsidR="00866602">
              <w:rPr/>
              <w:t>[</w:t>
            </w:r>
            <w:r w:rsidR="2EEE3AF6">
              <w:rPr/>
              <w:t>i</w:t>
            </w:r>
            <w:r w:rsidR="2EEE3AF6">
              <w:rPr/>
              <w:t xml:space="preserve"> use vinted to shopping </w:t>
            </w:r>
            <w:r w:rsidR="2EEE3AF6">
              <w:rPr/>
              <w:t>itens</w:t>
            </w:r>
            <w:r w:rsidR="2EEE3AF6">
              <w:rPr/>
              <w:t xml:space="preserve"> much cheaper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8985" w:type="dxa"/>
        <w:tblLook w:val="04A0" w:firstRow="1" w:lastRow="0" w:firstColumn="1" w:lastColumn="0" w:noHBand="0" w:noVBand="1"/>
      </w:tblPr>
      <w:tblGrid>
        <w:gridCol w:w="8985"/>
      </w:tblGrid>
      <w:tr w:rsidR="00866602" w:rsidTr="6F0E5536" w14:paraId="6AEE8D28" w14:textId="77777777">
        <w:tc>
          <w:tcPr>
            <w:tcW w:w="8985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1197F141" w:rsidP="6F0E5536" w:rsidRDefault="1197F141" w14:paraId="561C20FF" w14:textId="2BB2CAEF">
            <w:pPr>
              <w:pStyle w:val="Normal"/>
              <w:spacing w:after="160"/>
            </w:pPr>
            <w:r w:rsidR="1197F141">
              <w:drawing>
                <wp:inline wp14:editId="18768393" wp14:anchorId="001E99F2">
                  <wp:extent cx="2458923" cy="1845243"/>
                  <wp:effectExtent l="0" t="0" r="0" b="0"/>
                  <wp:docPr id="2935332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93533213" name="Picture 293533213"/>
                          <pic:cNvPicPr/>
                        </pic:nvPicPr>
                        <pic:blipFill>
                          <a:blip xmlns:r="http://schemas.openxmlformats.org/officeDocument/2006/relationships" r:embed="rId20643939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458923" cy="1845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CE0C135" w:rsidP="6F0E5536" w:rsidRDefault="5CE0C135" w14:paraId="3C7D24D6" w14:textId="6A9F04C9">
            <w:pPr>
              <w:pStyle w:val="Normal"/>
              <w:spacing w:after="160"/>
            </w:pPr>
            <w:r w:rsidR="5CE0C135">
              <w:rPr/>
              <w:t xml:space="preserve">I use </w:t>
            </w:r>
            <w:r w:rsidR="5CE0C135">
              <w:rPr/>
              <w:t>isee</w:t>
            </w:r>
            <w:r w:rsidR="5CE0C135">
              <w:rPr/>
              <w:t xml:space="preserve"> hair to buy me hairs </w:t>
            </w:r>
          </w:p>
          <w:sdt>
            <w:sdtPr>
              <w:id w:val="682792220"/>
              <w:showingPlcHdr/>
              <w:picture/>
            </w:sdtPr>
            <w:sdtContent>
              <w:p w:rsidR="00866602" w:rsidP="00860B30" w:rsidRDefault="00866602" w14:paraId="3F7E4A20" w14:textId="2C879CCD">
                <w:pPr>
                  <w:spacing w:after="160"/>
                </w:pPr>
                <w:r w:rsidR="00ED3A56">
                  <w:drawing>
                    <wp:inline wp14:editId="772277ED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0E5536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6F0E5536" w:rsidRDefault="00ED3A56" w14:paraId="06D03427" w14:textId="624821BE">
            <w:pPr>
              <w:pStyle w:val="Normal"/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2C2CB610" wp14:anchorId="4A6128F8">
                      <wp:extent cx="952500" cy="952500"/>
                      <wp:effectExtent l="0" t="0" r="0" b="0"/>
                      <wp:docPr id="5" name="Picture 4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="3467EAE3">
              <w:drawing>
                <wp:inline wp14:editId="34CCEEB6" wp14:anchorId="37E55DDA">
                  <wp:extent cx="1800225" cy="1800225"/>
                  <wp:effectExtent l="0" t="0" r="0" b="0"/>
                  <wp:docPr id="14350747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56068441" name="Picture 1856068441"/>
                          <pic:cNvPicPr/>
                        </pic:nvPicPr>
                        <pic:blipFill>
                          <a:blip xmlns:r="http://schemas.openxmlformats.org/officeDocument/2006/relationships" r:embed="rId20331383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F0E5536" w:rsidP="6F0E5536" w:rsidRDefault="6F0E5536" w14:paraId="2CDCD101" w14:textId="2DB905B0">
            <w:pPr>
              <w:pStyle w:val="Normal"/>
              <w:spacing w:after="160"/>
            </w:pPr>
          </w:p>
          <w:p w:rsidR="00866602" w:rsidP="00860B30" w:rsidRDefault="00866602" w14:paraId="7C6D6813" w14:textId="056001FB">
            <w:pPr>
              <w:spacing w:after="160"/>
            </w:pPr>
            <w:r w:rsidR="00866602">
              <w:rPr/>
              <w:t>[</w:t>
            </w:r>
            <w:r w:rsidR="5AFF0F15">
              <w:rPr/>
              <w:t>i</w:t>
            </w:r>
            <w:r w:rsidR="5AFF0F15">
              <w:rPr/>
              <w:t xml:space="preserve"> use </w:t>
            </w:r>
            <w:r w:rsidR="5AFF0F15">
              <w:rPr/>
              <w:t>shein</w:t>
            </w:r>
            <w:r w:rsidR="5AFF0F15">
              <w:rPr/>
              <w:t xml:space="preserve"> to buy my </w:t>
            </w:r>
            <w:r w:rsidR="5AFF0F15">
              <w:rPr/>
              <w:t>clothes ,make</w:t>
            </w:r>
            <w:r w:rsidR="6C88CE3D">
              <w:rPr/>
              <w:t xml:space="preserve"> up bags and </w:t>
            </w:r>
            <w:r w:rsidR="6C88CE3D">
              <w:rPr/>
              <w:t>accessories</w:t>
            </w:r>
            <w:r w:rsidR="6C88CE3D">
              <w:rPr/>
              <w:t xml:space="preserve"> online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0E5536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5D26FA2B">
            <w:pPr>
              <w:spacing w:after="160"/>
            </w:pP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472714D0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1C36072B" w:rsidP="6F0E5536" w:rsidRDefault="1C36072B" w14:paraId="5AEABD30" w14:textId="4B86AD4A">
            <w:pPr>
              <w:pStyle w:val="Normal"/>
              <w:spacing w:after="160"/>
            </w:pPr>
            <w:r w:rsidR="1C36072B">
              <w:drawing>
                <wp:inline wp14:editId="55D90E8F" wp14:anchorId="02876295">
                  <wp:extent cx="2925026" cy="1762125"/>
                  <wp:effectExtent l="0" t="0" r="0" b="0"/>
                  <wp:docPr id="1885143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851436" name="Picture 18851436"/>
                          <pic:cNvPicPr/>
                        </pic:nvPicPr>
                        <pic:blipFill>
                          <a:blip xmlns:r="http://schemas.openxmlformats.org/officeDocument/2006/relationships" r:embed="rId87310617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925026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4D894907" w14:textId="577BCAE2">
            <w:pPr>
              <w:spacing w:after="160"/>
            </w:pPr>
            <w:r w:rsidR="267E1971">
              <w:rPr/>
              <w:t xml:space="preserve">I use </w:t>
            </w:r>
            <w:r w:rsidR="58B747AF">
              <w:rPr/>
              <w:t>BM to buy my house stuff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0E5536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5F2C2A8C">
            <w:r w:rsidR="56D92F42">
              <w:rPr/>
              <w:t xml:space="preserve">I use my phono everyday t call and </w:t>
            </w:r>
            <w:r w:rsidR="56D92F42">
              <w:rPr/>
              <w:t>talk  with</w:t>
            </w:r>
            <w:r w:rsidR="56D92F42">
              <w:rPr/>
              <w:t xml:space="preserve"> my family</w:t>
            </w:r>
          </w:p>
          <w:p w:rsidR="56D92F42" w:rsidRDefault="56D92F42" w14:paraId="4D2BED2C" w14:textId="7724224B">
            <w:r w:rsidR="56D92F42">
              <w:rPr/>
              <w:t xml:space="preserve">I use </w:t>
            </w:r>
            <w:r w:rsidR="56D92F42">
              <w:rPr/>
              <w:t>instagram</w:t>
            </w:r>
            <w:r w:rsidR="56D92F42">
              <w:rPr/>
              <w:t xml:space="preserve"> to share videos and photos</w:t>
            </w:r>
          </w:p>
          <w:p w:rsidR="56D92F42" w:rsidRDefault="56D92F42" w14:paraId="71A0A07A" w14:textId="5EB5EEAC">
            <w:r w:rsidR="56D92F42">
              <w:rPr/>
              <w:t xml:space="preserve">I use </w:t>
            </w:r>
            <w:r w:rsidR="56D92F42">
              <w:rPr/>
              <w:t>shein</w:t>
            </w:r>
            <w:r w:rsidR="56D92F42">
              <w:rPr/>
              <w:t xml:space="preserve"> to buy my clothes online</w:t>
            </w:r>
          </w:p>
          <w:p w:rsidR="56D92F42" w:rsidRDefault="56D92F42" w14:paraId="76ECF94A" w14:textId="129B09ED">
            <w:r w:rsidR="56D92F42">
              <w:rPr/>
              <w:t>I use my laptop to study</w:t>
            </w:r>
          </w:p>
          <w:p w:rsidR="56D92F42" w:rsidRDefault="56D92F42" w14:paraId="393B2BA1" w14:textId="6AC3D598">
            <w:r w:rsidR="56D92F42">
              <w:rPr/>
              <w:t xml:space="preserve">I use </w:t>
            </w:r>
            <w:r w:rsidR="56D92F42">
              <w:rPr/>
              <w:t>youtube</w:t>
            </w:r>
            <w:r w:rsidR="56D92F42">
              <w:rPr/>
              <w:t xml:space="preserve"> to watch my videos and learn how to cook </w:t>
            </w:r>
          </w:p>
          <w:p w:rsidR="6F342779" w:rsidRDefault="6F342779" w14:paraId="7DEF3E3C" w14:textId="01D12AA9">
            <w:r w:rsidR="6F342779">
              <w:rPr/>
              <w:t xml:space="preserve">I use google to find information </w:t>
            </w:r>
          </w:p>
          <w:p w:rsidR="50F2EC05" w:rsidRDefault="50F2EC05" w14:paraId="5EED6099" w14:textId="420467F1">
            <w:r w:rsidR="50F2EC05">
              <w:rPr/>
              <w:t xml:space="preserve">I use internet because is </w:t>
            </w:r>
            <w:r w:rsidR="50F2EC05">
              <w:rPr/>
              <w:t>very helpful</w:t>
            </w:r>
            <w:r w:rsidR="50F2EC05">
              <w:rPr/>
              <w:t xml:space="preserve"> in my daily life </w:t>
            </w:r>
          </w:p>
          <w:p w:rsidR="50F2EC05" w:rsidRDefault="50F2EC05" w14:paraId="660701E8" w14:textId="4152D839">
            <w:r w:rsidR="50F2EC05">
              <w:rPr/>
              <w:t xml:space="preserve">Googles maps to help me </w:t>
            </w:r>
            <w:r w:rsidR="33909E01">
              <w:rPr/>
              <w:t xml:space="preserve">find places 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35A3368"/>
    <w:rsid w:val="061CE019"/>
    <w:rsid w:val="0A9AAD4E"/>
    <w:rsid w:val="0C4CF5F8"/>
    <w:rsid w:val="0F8E37EE"/>
    <w:rsid w:val="10CE43D7"/>
    <w:rsid w:val="1197F141"/>
    <w:rsid w:val="12016856"/>
    <w:rsid w:val="1418ECC2"/>
    <w:rsid w:val="14BEA1B4"/>
    <w:rsid w:val="166A1503"/>
    <w:rsid w:val="16ADF289"/>
    <w:rsid w:val="16F447E9"/>
    <w:rsid w:val="196232DC"/>
    <w:rsid w:val="1BE155EB"/>
    <w:rsid w:val="1C36072B"/>
    <w:rsid w:val="21925502"/>
    <w:rsid w:val="224C47FF"/>
    <w:rsid w:val="24AA8D9A"/>
    <w:rsid w:val="24DD3F1A"/>
    <w:rsid w:val="2588F83C"/>
    <w:rsid w:val="267E1971"/>
    <w:rsid w:val="270B02E5"/>
    <w:rsid w:val="28849A2A"/>
    <w:rsid w:val="2ADD8C5A"/>
    <w:rsid w:val="2C8CF9B4"/>
    <w:rsid w:val="2D52F8FD"/>
    <w:rsid w:val="2EEE3AF6"/>
    <w:rsid w:val="30BEDFA8"/>
    <w:rsid w:val="336E5869"/>
    <w:rsid w:val="33909E01"/>
    <w:rsid w:val="3467EAE3"/>
    <w:rsid w:val="34E1C2F6"/>
    <w:rsid w:val="35671CC0"/>
    <w:rsid w:val="365B9CEE"/>
    <w:rsid w:val="371A55D8"/>
    <w:rsid w:val="38BC266B"/>
    <w:rsid w:val="3D5D06D2"/>
    <w:rsid w:val="3E52A6DA"/>
    <w:rsid w:val="3EC38B96"/>
    <w:rsid w:val="42DA9B15"/>
    <w:rsid w:val="45B0B4EF"/>
    <w:rsid w:val="46F33D55"/>
    <w:rsid w:val="4DFF8934"/>
    <w:rsid w:val="4E190BAA"/>
    <w:rsid w:val="4F373A73"/>
    <w:rsid w:val="50F2EC05"/>
    <w:rsid w:val="5329B95F"/>
    <w:rsid w:val="532CB7FA"/>
    <w:rsid w:val="534538E8"/>
    <w:rsid w:val="55FAD85B"/>
    <w:rsid w:val="56B10B2B"/>
    <w:rsid w:val="56D92F42"/>
    <w:rsid w:val="58B747AF"/>
    <w:rsid w:val="5A67B5C3"/>
    <w:rsid w:val="5AC4E778"/>
    <w:rsid w:val="5AFF0F15"/>
    <w:rsid w:val="5CE0C135"/>
    <w:rsid w:val="5CF76BF4"/>
    <w:rsid w:val="5E034DD9"/>
    <w:rsid w:val="604B26F9"/>
    <w:rsid w:val="62B40B8D"/>
    <w:rsid w:val="63E9E1A7"/>
    <w:rsid w:val="65256C97"/>
    <w:rsid w:val="65A231BB"/>
    <w:rsid w:val="68ED4E64"/>
    <w:rsid w:val="6C88CE3D"/>
    <w:rsid w:val="6CB035ED"/>
    <w:rsid w:val="6F0E5536"/>
    <w:rsid w:val="6F342779"/>
    <w:rsid w:val="7178BB8C"/>
    <w:rsid w:val="71BFD669"/>
    <w:rsid w:val="74F65BAA"/>
    <w:rsid w:val="7C1A5E9B"/>
    <w:rsid w:val="7D95F57B"/>
    <w:rsid w:val="7E1EF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927031720" /><Relationship Type="http://schemas.openxmlformats.org/officeDocument/2006/relationships/image" Target="/media/image3.png" Id="rId1316774192" /><Relationship Type="http://schemas.openxmlformats.org/officeDocument/2006/relationships/image" Target="/media/image4.png" Id="rId347394720" /><Relationship Type="http://schemas.openxmlformats.org/officeDocument/2006/relationships/image" Target="/media/image5.png" Id="rId2064393928" /><Relationship Type="http://schemas.openxmlformats.org/officeDocument/2006/relationships/image" Target="/media/image6.png" Id="rId2033138345" /><Relationship Type="http://schemas.openxmlformats.org/officeDocument/2006/relationships/image" Target="/media/image7.png" Id="rId87310617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Tatiana Antonio Embana Quebe (2608313)</lastModifiedBy>
  <revision>14</revision>
  <dcterms:created xsi:type="dcterms:W3CDTF">2026-04-28T07:39:00.0000000Z</dcterms:created>
  <dcterms:modified xsi:type="dcterms:W3CDTF">2026-10-10T10:58:15.2365127Z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