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6BBB77" w14:textId="77777777" w:rsidR="00416D83" w:rsidRPr="00A406E5" w:rsidRDefault="00416D83" w:rsidP="00416D83">
      <w:pPr>
        <w:pStyle w:val="Header"/>
        <w:rPr>
          <w:rFonts w:ascii="Arial" w:hAnsi="Arial" w:cs="Arial"/>
        </w:rPr>
      </w:pPr>
      <w:r w:rsidRPr="00A406E5">
        <w:rPr>
          <w:rFonts w:ascii="Arial" w:hAnsi="Arial" w:cs="Arial"/>
          <w:noProof/>
        </w:rPr>
        <w:drawing>
          <wp:anchor distT="0" distB="0" distL="114300" distR="114300" simplePos="0" relativeHeight="251661312" behindDoc="0" locked="0" layoutInCell="1" allowOverlap="1" wp14:anchorId="7FED855C" wp14:editId="56220DA9">
            <wp:simplePos x="457200" y="457200"/>
            <wp:positionH relativeFrom="column">
              <wp:align>left</wp:align>
            </wp:positionH>
            <wp:positionV relativeFrom="paragraph">
              <wp:align>top</wp:align>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W w:w="95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180"/>
        <w:gridCol w:w="2552"/>
        <w:gridCol w:w="1695"/>
      </w:tblGrid>
      <w:tr w:rsidR="00416D83" w:rsidRPr="00A406E5" w14:paraId="10B988D9" w14:textId="77777777" w:rsidTr="00530193">
        <w:tc>
          <w:tcPr>
            <w:tcW w:w="9520" w:type="dxa"/>
            <w:gridSpan w:val="4"/>
            <w:shd w:val="clear" w:color="auto" w:fill="C0C0C0"/>
          </w:tcPr>
          <w:p w14:paraId="0803B168" w14:textId="77777777" w:rsidR="00416D83" w:rsidRPr="00A406E5" w:rsidRDefault="00416D83" w:rsidP="0053019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r w:rsidR="00416D83" w:rsidRPr="00A406E5" w14:paraId="66DFBFDA" w14:textId="77777777" w:rsidTr="00530193">
        <w:tblPrEx>
          <w:shd w:val="clear" w:color="auto" w:fill="auto"/>
          <w:tblLook w:val="0000" w:firstRow="0" w:lastRow="0" w:firstColumn="0" w:lastColumn="0" w:noHBand="0" w:noVBand="0"/>
        </w:tblPrEx>
        <w:tc>
          <w:tcPr>
            <w:tcW w:w="2093" w:type="dxa"/>
            <w:shd w:val="pct15" w:color="auto" w:fill="auto"/>
          </w:tcPr>
          <w:p w14:paraId="38C3AACC" w14:textId="77777777" w:rsidR="00416D83" w:rsidRPr="00A406E5" w:rsidRDefault="00416D83" w:rsidP="00530193">
            <w:pPr>
              <w:spacing w:before="120" w:after="120"/>
              <w:jc w:val="both"/>
              <w:rPr>
                <w:rFonts w:ascii="Arial" w:hAnsi="Arial" w:cs="Arial"/>
                <w:b/>
              </w:rPr>
            </w:pPr>
            <w:r w:rsidRPr="00A406E5">
              <w:rPr>
                <w:rFonts w:ascii="Arial" w:hAnsi="Arial" w:cs="Arial"/>
                <w:b/>
              </w:rPr>
              <w:t>Student name:</w:t>
            </w:r>
          </w:p>
        </w:tc>
        <w:tc>
          <w:tcPr>
            <w:tcW w:w="3180" w:type="dxa"/>
          </w:tcPr>
          <w:p w14:paraId="457C3644" w14:textId="0D11BFF1" w:rsidR="00416D83" w:rsidRPr="00A406E5" w:rsidRDefault="003D3E09" w:rsidP="00530193">
            <w:pPr>
              <w:spacing w:before="120" w:after="120"/>
              <w:jc w:val="both"/>
              <w:rPr>
                <w:rFonts w:ascii="Arial" w:hAnsi="Arial" w:cs="Arial"/>
                <w:b/>
              </w:rPr>
            </w:pPr>
            <w:r>
              <w:rPr>
                <w:rFonts w:ascii="Arial" w:hAnsi="Arial" w:cs="Arial"/>
                <w:b/>
              </w:rPr>
              <w:t>Callum Harding</w:t>
            </w:r>
          </w:p>
        </w:tc>
        <w:tc>
          <w:tcPr>
            <w:tcW w:w="2552" w:type="dxa"/>
            <w:shd w:val="clear" w:color="auto" w:fill="D9D9D9"/>
          </w:tcPr>
          <w:p w14:paraId="493AA698" w14:textId="77777777" w:rsidR="00416D83" w:rsidRPr="00A406E5" w:rsidRDefault="00416D83" w:rsidP="00530193">
            <w:pPr>
              <w:spacing w:before="120" w:after="120"/>
              <w:jc w:val="both"/>
              <w:rPr>
                <w:rFonts w:ascii="Arial" w:hAnsi="Arial" w:cs="Arial"/>
                <w:b/>
              </w:rPr>
            </w:pPr>
            <w:r w:rsidRPr="00A406E5">
              <w:rPr>
                <w:rFonts w:ascii="Arial" w:hAnsi="Arial" w:cs="Arial"/>
                <w:b/>
              </w:rPr>
              <w:t>Student ID number:</w:t>
            </w:r>
          </w:p>
        </w:tc>
        <w:tc>
          <w:tcPr>
            <w:tcW w:w="1695" w:type="dxa"/>
          </w:tcPr>
          <w:p w14:paraId="6A15F187" w14:textId="68341A4E" w:rsidR="00416D83" w:rsidRPr="00A406E5" w:rsidRDefault="007D4EFC" w:rsidP="00530193">
            <w:pPr>
              <w:spacing w:before="120" w:after="120"/>
              <w:jc w:val="both"/>
              <w:rPr>
                <w:rFonts w:ascii="Arial" w:hAnsi="Arial" w:cs="Arial"/>
                <w:b/>
              </w:rPr>
            </w:pPr>
            <w:r>
              <w:rPr>
                <w:rFonts w:ascii="Arial" w:hAnsi="Arial" w:cs="Arial"/>
                <w:b/>
              </w:rPr>
              <w:t>2117902</w:t>
            </w:r>
            <w:bookmarkStart w:id="0" w:name="_GoBack"/>
            <w:bookmarkEnd w:id="0"/>
          </w:p>
        </w:tc>
      </w:tr>
      <w:tr w:rsidR="00416D83" w:rsidRPr="00A406E5" w14:paraId="3B87461F" w14:textId="77777777" w:rsidTr="00530193">
        <w:tblPrEx>
          <w:shd w:val="clear" w:color="auto" w:fill="auto"/>
          <w:tblLook w:val="0000" w:firstRow="0" w:lastRow="0" w:firstColumn="0" w:lastColumn="0" w:noHBand="0" w:noVBand="0"/>
        </w:tblPrEx>
        <w:tc>
          <w:tcPr>
            <w:tcW w:w="2093" w:type="dxa"/>
            <w:shd w:val="pct15" w:color="auto" w:fill="auto"/>
          </w:tcPr>
          <w:p w14:paraId="30CFF90B" w14:textId="77777777" w:rsidR="00416D83" w:rsidRPr="00A406E5" w:rsidRDefault="00416D83" w:rsidP="00530193">
            <w:pPr>
              <w:spacing w:before="120" w:after="120"/>
              <w:jc w:val="both"/>
              <w:rPr>
                <w:rFonts w:ascii="Arial" w:hAnsi="Arial" w:cs="Arial"/>
                <w:b/>
              </w:rPr>
            </w:pPr>
            <w:r w:rsidRPr="00A406E5">
              <w:rPr>
                <w:rFonts w:ascii="Arial" w:hAnsi="Arial" w:cs="Arial"/>
                <w:b/>
              </w:rPr>
              <w:t>Programme:</w:t>
            </w:r>
          </w:p>
        </w:tc>
        <w:tc>
          <w:tcPr>
            <w:tcW w:w="7427" w:type="dxa"/>
            <w:gridSpan w:val="3"/>
            <w:vAlign w:val="center"/>
          </w:tcPr>
          <w:p w14:paraId="3591F596" w14:textId="77777777" w:rsidR="00416D83" w:rsidRPr="005E50AC" w:rsidRDefault="00416D83" w:rsidP="00530193">
            <w:pPr>
              <w:rPr>
                <w:rFonts w:ascii="Arial" w:hAnsi="Arial" w:cs="Arial"/>
                <w:b/>
                <w:szCs w:val="40"/>
              </w:rPr>
            </w:pPr>
            <w:r w:rsidRPr="00705F29">
              <w:rPr>
                <w:rFonts w:ascii="Arial" w:hAnsi="Arial" w:cs="Arial"/>
                <w:b/>
                <w:szCs w:val="40"/>
              </w:rPr>
              <w:t>HNC Process Operations Engineering</w:t>
            </w:r>
          </w:p>
        </w:tc>
      </w:tr>
      <w:tr w:rsidR="00416D83" w:rsidRPr="00A406E5" w14:paraId="6E07B519" w14:textId="77777777" w:rsidTr="00530193">
        <w:tblPrEx>
          <w:shd w:val="clear" w:color="auto" w:fill="auto"/>
          <w:tblLook w:val="0000" w:firstRow="0" w:lastRow="0" w:firstColumn="0" w:lastColumn="0" w:noHBand="0" w:noVBand="0"/>
        </w:tblPrEx>
        <w:tc>
          <w:tcPr>
            <w:tcW w:w="2093" w:type="dxa"/>
            <w:shd w:val="pct15" w:color="auto" w:fill="auto"/>
          </w:tcPr>
          <w:p w14:paraId="4F99E9CE" w14:textId="77777777" w:rsidR="00416D83" w:rsidRPr="00A406E5" w:rsidRDefault="00416D83" w:rsidP="00530193">
            <w:pPr>
              <w:spacing w:before="120" w:after="120"/>
              <w:jc w:val="both"/>
              <w:rPr>
                <w:rFonts w:ascii="Arial" w:hAnsi="Arial" w:cs="Arial"/>
                <w:b/>
              </w:rPr>
            </w:pPr>
            <w:r w:rsidRPr="00A406E5">
              <w:rPr>
                <w:rFonts w:ascii="Arial" w:hAnsi="Arial" w:cs="Arial"/>
                <w:b/>
              </w:rPr>
              <w:t>Module:</w:t>
            </w:r>
          </w:p>
        </w:tc>
        <w:tc>
          <w:tcPr>
            <w:tcW w:w="7427" w:type="dxa"/>
            <w:gridSpan w:val="3"/>
            <w:shd w:val="clear" w:color="auto" w:fill="auto"/>
            <w:vAlign w:val="center"/>
          </w:tcPr>
          <w:p w14:paraId="5EAB55CE" w14:textId="77777777" w:rsidR="00416D83" w:rsidRPr="005E50AC" w:rsidRDefault="00416D83" w:rsidP="00530193">
            <w:pPr>
              <w:pStyle w:val="fixed"/>
              <w:ind w:left="0" w:firstLine="0"/>
              <w:rPr>
                <w:rFonts w:ascii="Arial" w:hAnsi="Arial" w:cs="Arial"/>
                <w:sz w:val="22"/>
                <w:szCs w:val="22"/>
              </w:rPr>
            </w:pPr>
            <w:r w:rsidRPr="00C90AFC">
              <w:rPr>
                <w:rFonts w:ascii="Arial" w:hAnsi="Arial" w:cs="Arial"/>
              </w:rPr>
              <w:t>Plant Maintenance and Asset Care</w:t>
            </w:r>
          </w:p>
        </w:tc>
      </w:tr>
      <w:tr w:rsidR="00416D83" w:rsidRPr="00A406E5" w14:paraId="3209EDEC" w14:textId="77777777" w:rsidTr="00530193">
        <w:tblPrEx>
          <w:shd w:val="clear" w:color="auto" w:fill="auto"/>
          <w:tblLook w:val="0000" w:firstRow="0" w:lastRow="0" w:firstColumn="0" w:lastColumn="0" w:noHBand="0" w:noVBand="0"/>
        </w:tblPrEx>
        <w:tc>
          <w:tcPr>
            <w:tcW w:w="2093" w:type="dxa"/>
            <w:shd w:val="pct15" w:color="auto" w:fill="auto"/>
          </w:tcPr>
          <w:p w14:paraId="38BB6430" w14:textId="77777777" w:rsidR="00416D83" w:rsidRPr="00A406E5" w:rsidRDefault="00416D83" w:rsidP="00530193">
            <w:pPr>
              <w:spacing w:before="120" w:after="120"/>
              <w:jc w:val="both"/>
              <w:rPr>
                <w:rFonts w:ascii="Arial" w:hAnsi="Arial" w:cs="Arial"/>
                <w:b/>
              </w:rPr>
            </w:pPr>
            <w:r w:rsidRPr="00A406E5">
              <w:rPr>
                <w:rFonts w:ascii="Arial" w:hAnsi="Arial" w:cs="Arial"/>
                <w:b/>
              </w:rPr>
              <w:t>Module code:</w:t>
            </w:r>
          </w:p>
        </w:tc>
        <w:tc>
          <w:tcPr>
            <w:tcW w:w="3180" w:type="dxa"/>
          </w:tcPr>
          <w:p w14:paraId="07FF52B1" w14:textId="77777777" w:rsidR="00416D83" w:rsidRPr="008E4878" w:rsidRDefault="00416D83" w:rsidP="00530193">
            <w:pPr>
              <w:spacing w:before="120" w:after="120"/>
              <w:jc w:val="both"/>
              <w:rPr>
                <w:rFonts w:ascii="Arial" w:hAnsi="Arial" w:cs="Arial"/>
                <w:b/>
              </w:rPr>
            </w:pPr>
            <w:r w:rsidRPr="008E4878">
              <w:rPr>
                <w:rFonts w:ascii="Arial" w:hAnsi="Arial" w:cs="Arial"/>
                <w:b/>
              </w:rPr>
              <w:t>PCPO4005</w:t>
            </w:r>
          </w:p>
        </w:tc>
        <w:tc>
          <w:tcPr>
            <w:tcW w:w="2552" w:type="dxa"/>
            <w:shd w:val="clear" w:color="auto" w:fill="D9D9D9"/>
          </w:tcPr>
          <w:p w14:paraId="69140E30" w14:textId="77777777" w:rsidR="00416D83" w:rsidRPr="004D5E9B" w:rsidRDefault="00416D83" w:rsidP="00530193">
            <w:pPr>
              <w:pStyle w:val="Heading2"/>
              <w:rPr>
                <w:rFonts w:ascii="Arial" w:hAnsi="Arial" w:cs="Arial"/>
                <w:sz w:val="22"/>
                <w:szCs w:val="22"/>
              </w:rPr>
            </w:pPr>
            <w:r w:rsidRPr="00A406E5">
              <w:rPr>
                <w:rFonts w:ascii="Arial" w:hAnsi="Arial" w:cs="Arial"/>
                <w:sz w:val="22"/>
                <w:szCs w:val="22"/>
              </w:rPr>
              <w:t>Contribution to Overall Module Assessment (%):</w:t>
            </w:r>
          </w:p>
        </w:tc>
        <w:tc>
          <w:tcPr>
            <w:tcW w:w="1695" w:type="dxa"/>
          </w:tcPr>
          <w:p w14:paraId="417148FD" w14:textId="77777777" w:rsidR="00416D83" w:rsidRPr="00A406E5" w:rsidRDefault="00416D83" w:rsidP="00530193">
            <w:pPr>
              <w:spacing w:before="120" w:after="120"/>
              <w:jc w:val="both"/>
              <w:rPr>
                <w:rFonts w:ascii="Arial" w:hAnsi="Arial" w:cs="Arial"/>
                <w:b/>
              </w:rPr>
            </w:pPr>
            <w:r>
              <w:rPr>
                <w:rFonts w:ascii="Arial" w:hAnsi="Arial" w:cs="Arial"/>
                <w:b/>
              </w:rPr>
              <w:t>100%</w:t>
            </w:r>
          </w:p>
        </w:tc>
      </w:tr>
      <w:tr w:rsidR="00416D83" w:rsidRPr="00A406E5" w14:paraId="29C1CA0B" w14:textId="77777777" w:rsidTr="00530193">
        <w:tblPrEx>
          <w:shd w:val="clear" w:color="auto" w:fill="auto"/>
          <w:tblLook w:val="0000" w:firstRow="0" w:lastRow="0" w:firstColumn="0" w:lastColumn="0" w:noHBand="0" w:noVBand="0"/>
        </w:tblPrEx>
        <w:tc>
          <w:tcPr>
            <w:tcW w:w="2093" w:type="dxa"/>
            <w:shd w:val="pct15" w:color="auto" w:fill="auto"/>
          </w:tcPr>
          <w:p w14:paraId="41F952AC" w14:textId="77777777" w:rsidR="00416D83" w:rsidRPr="00A406E5" w:rsidRDefault="00416D83" w:rsidP="00530193">
            <w:pPr>
              <w:spacing w:before="120" w:after="120"/>
              <w:jc w:val="both"/>
              <w:rPr>
                <w:rFonts w:ascii="Arial" w:hAnsi="Arial" w:cs="Arial"/>
                <w:b/>
              </w:rPr>
            </w:pPr>
            <w:r w:rsidRPr="00A406E5">
              <w:rPr>
                <w:rFonts w:ascii="Arial" w:hAnsi="Arial" w:cs="Arial"/>
                <w:b/>
              </w:rPr>
              <w:t>Lecturer:</w:t>
            </w:r>
          </w:p>
        </w:tc>
        <w:tc>
          <w:tcPr>
            <w:tcW w:w="3180" w:type="dxa"/>
          </w:tcPr>
          <w:p w14:paraId="14E56575" w14:textId="77777777" w:rsidR="00416D83" w:rsidRPr="00A406E5" w:rsidRDefault="00416D83" w:rsidP="00530193">
            <w:pPr>
              <w:spacing w:before="120" w:after="120"/>
              <w:jc w:val="both"/>
              <w:rPr>
                <w:rFonts w:ascii="Arial" w:hAnsi="Arial" w:cs="Arial"/>
                <w:b/>
              </w:rPr>
            </w:pPr>
            <w:r>
              <w:rPr>
                <w:rFonts w:ascii="Arial" w:hAnsi="Arial" w:cs="Arial"/>
                <w:b/>
              </w:rPr>
              <w:t>N Richards</w:t>
            </w:r>
          </w:p>
        </w:tc>
        <w:tc>
          <w:tcPr>
            <w:tcW w:w="2552" w:type="dxa"/>
            <w:shd w:val="clear" w:color="auto" w:fill="D9D9D9"/>
          </w:tcPr>
          <w:p w14:paraId="3F71EC3B" w14:textId="77777777" w:rsidR="00416D83" w:rsidRPr="00A406E5" w:rsidRDefault="00416D83" w:rsidP="00530193">
            <w:pPr>
              <w:spacing w:before="120" w:after="120"/>
              <w:jc w:val="both"/>
              <w:rPr>
                <w:rFonts w:ascii="Arial" w:hAnsi="Arial" w:cs="Arial"/>
                <w:b/>
              </w:rPr>
            </w:pPr>
            <w:r w:rsidRPr="00A406E5">
              <w:rPr>
                <w:rFonts w:ascii="Arial" w:hAnsi="Arial" w:cs="Arial"/>
                <w:b/>
              </w:rPr>
              <w:t>Internal Verifier:</w:t>
            </w:r>
          </w:p>
        </w:tc>
        <w:tc>
          <w:tcPr>
            <w:tcW w:w="1695" w:type="dxa"/>
          </w:tcPr>
          <w:p w14:paraId="10806C27" w14:textId="77777777" w:rsidR="00416D83" w:rsidRPr="00A406E5" w:rsidRDefault="00416D83" w:rsidP="00530193">
            <w:pPr>
              <w:spacing w:before="120" w:after="120"/>
              <w:jc w:val="both"/>
              <w:rPr>
                <w:rFonts w:ascii="Arial" w:hAnsi="Arial" w:cs="Arial"/>
                <w:b/>
              </w:rPr>
            </w:pPr>
            <w:r>
              <w:rPr>
                <w:rFonts w:ascii="Arial" w:hAnsi="Arial" w:cs="Arial"/>
                <w:b/>
              </w:rPr>
              <w:t>Lance Rutherford</w:t>
            </w:r>
          </w:p>
        </w:tc>
      </w:tr>
      <w:tr w:rsidR="00416D83" w:rsidRPr="00A406E5" w14:paraId="784D51C3" w14:textId="77777777" w:rsidTr="00530193">
        <w:tblPrEx>
          <w:shd w:val="clear" w:color="auto" w:fill="auto"/>
          <w:tblLook w:val="0000" w:firstRow="0" w:lastRow="0" w:firstColumn="0" w:lastColumn="0" w:noHBand="0" w:noVBand="0"/>
        </w:tblPrEx>
        <w:tc>
          <w:tcPr>
            <w:tcW w:w="2093" w:type="dxa"/>
            <w:shd w:val="pct15" w:color="auto" w:fill="auto"/>
          </w:tcPr>
          <w:p w14:paraId="0A70D27A" w14:textId="77777777" w:rsidR="00416D83" w:rsidRPr="00A406E5" w:rsidRDefault="00416D83" w:rsidP="00530193">
            <w:pPr>
              <w:spacing w:before="120" w:after="120"/>
              <w:jc w:val="both"/>
              <w:rPr>
                <w:rFonts w:ascii="Arial" w:hAnsi="Arial" w:cs="Arial"/>
                <w:b/>
              </w:rPr>
            </w:pPr>
            <w:r w:rsidRPr="00A406E5">
              <w:rPr>
                <w:rFonts w:ascii="Arial" w:hAnsi="Arial" w:cs="Arial"/>
                <w:b/>
              </w:rPr>
              <w:t>Assignment Title:</w:t>
            </w:r>
          </w:p>
        </w:tc>
        <w:tc>
          <w:tcPr>
            <w:tcW w:w="3180" w:type="dxa"/>
          </w:tcPr>
          <w:p w14:paraId="25475AEE" w14:textId="77777777" w:rsidR="00416D83" w:rsidRPr="00A406E5" w:rsidRDefault="00416D83" w:rsidP="00530193">
            <w:pPr>
              <w:spacing w:before="120" w:after="120"/>
              <w:jc w:val="both"/>
              <w:rPr>
                <w:rFonts w:ascii="Arial" w:hAnsi="Arial" w:cs="Arial"/>
                <w:b/>
              </w:rPr>
            </w:pPr>
            <w:r>
              <w:rPr>
                <w:rFonts w:ascii="Arial" w:hAnsi="Arial" w:cs="Arial"/>
                <w:b/>
              </w:rPr>
              <w:t>Asset Management</w:t>
            </w:r>
          </w:p>
        </w:tc>
        <w:tc>
          <w:tcPr>
            <w:tcW w:w="2552" w:type="dxa"/>
            <w:shd w:val="pct15" w:color="auto" w:fill="auto"/>
          </w:tcPr>
          <w:p w14:paraId="3D781050" w14:textId="77777777" w:rsidR="00416D83" w:rsidRPr="00A406E5" w:rsidRDefault="00416D83" w:rsidP="00530193">
            <w:pPr>
              <w:spacing w:before="120" w:after="120"/>
              <w:rPr>
                <w:rFonts w:ascii="Arial" w:hAnsi="Arial" w:cs="Arial"/>
                <w:b/>
              </w:rPr>
            </w:pPr>
            <w:r>
              <w:rPr>
                <w:rFonts w:ascii="Arial" w:hAnsi="Arial" w:cs="Arial"/>
                <w:b/>
              </w:rPr>
              <w:t>Word count (or equivalent):</w:t>
            </w:r>
          </w:p>
        </w:tc>
        <w:tc>
          <w:tcPr>
            <w:tcW w:w="1695" w:type="dxa"/>
          </w:tcPr>
          <w:p w14:paraId="42169B37" w14:textId="77777777" w:rsidR="00416D83" w:rsidRPr="00A406E5" w:rsidRDefault="00416D83" w:rsidP="00530193">
            <w:pPr>
              <w:spacing w:before="120" w:after="120"/>
              <w:jc w:val="both"/>
              <w:rPr>
                <w:rFonts w:ascii="Arial" w:hAnsi="Arial" w:cs="Arial"/>
                <w:b/>
              </w:rPr>
            </w:pPr>
            <w:r>
              <w:rPr>
                <w:rFonts w:ascii="Arial" w:hAnsi="Arial" w:cs="Arial"/>
                <w:b/>
              </w:rPr>
              <w:t>2000</w:t>
            </w:r>
          </w:p>
        </w:tc>
      </w:tr>
      <w:tr w:rsidR="00416D83" w:rsidRPr="00A406E5" w14:paraId="544F3CE9" w14:textId="77777777" w:rsidTr="00530193">
        <w:tblPrEx>
          <w:shd w:val="clear" w:color="auto" w:fill="auto"/>
          <w:tblLook w:val="0000" w:firstRow="0" w:lastRow="0" w:firstColumn="0" w:lastColumn="0" w:noHBand="0" w:noVBand="0"/>
        </w:tblPrEx>
        <w:tc>
          <w:tcPr>
            <w:tcW w:w="2093" w:type="dxa"/>
            <w:shd w:val="pct15" w:color="auto" w:fill="auto"/>
          </w:tcPr>
          <w:p w14:paraId="49469C4D" w14:textId="77777777" w:rsidR="00416D83" w:rsidRPr="00A406E5" w:rsidRDefault="00416D83" w:rsidP="00530193">
            <w:pPr>
              <w:spacing w:before="120" w:after="120"/>
              <w:jc w:val="both"/>
              <w:rPr>
                <w:rFonts w:ascii="Arial" w:hAnsi="Arial" w:cs="Arial"/>
                <w:b/>
              </w:rPr>
            </w:pPr>
            <w:r w:rsidRPr="00A406E5">
              <w:rPr>
                <w:rFonts w:ascii="Arial" w:hAnsi="Arial" w:cs="Arial"/>
                <w:b/>
              </w:rPr>
              <w:t>Submission deadline:</w:t>
            </w:r>
          </w:p>
        </w:tc>
        <w:tc>
          <w:tcPr>
            <w:tcW w:w="3180" w:type="dxa"/>
            <w:shd w:val="clear" w:color="auto" w:fill="auto"/>
          </w:tcPr>
          <w:p w14:paraId="34E7168E" w14:textId="77777777" w:rsidR="00416D83" w:rsidRPr="00A406E5" w:rsidRDefault="00416D83" w:rsidP="00530193">
            <w:pPr>
              <w:spacing w:before="120" w:after="120"/>
              <w:jc w:val="both"/>
              <w:rPr>
                <w:rFonts w:ascii="Arial" w:hAnsi="Arial" w:cs="Arial"/>
                <w:b/>
              </w:rPr>
            </w:pPr>
            <w:r>
              <w:rPr>
                <w:rFonts w:ascii="Arial" w:hAnsi="Arial" w:cs="Arial"/>
                <w:b/>
              </w:rPr>
              <w:t>30</w:t>
            </w:r>
            <w:r w:rsidRPr="008A1ACC">
              <w:rPr>
                <w:rFonts w:ascii="Arial" w:hAnsi="Arial" w:cs="Arial"/>
                <w:b/>
                <w:vertAlign w:val="superscript"/>
              </w:rPr>
              <w:t>th</w:t>
            </w:r>
            <w:r>
              <w:rPr>
                <w:rFonts w:ascii="Arial" w:hAnsi="Arial" w:cs="Arial"/>
                <w:b/>
              </w:rPr>
              <w:t xml:space="preserve"> March 2022</w:t>
            </w:r>
          </w:p>
        </w:tc>
        <w:tc>
          <w:tcPr>
            <w:tcW w:w="2552" w:type="dxa"/>
            <w:shd w:val="pct15" w:color="auto" w:fill="auto"/>
          </w:tcPr>
          <w:p w14:paraId="20592499" w14:textId="77777777" w:rsidR="00416D83" w:rsidRPr="00A406E5" w:rsidRDefault="00416D83" w:rsidP="00530193">
            <w:pPr>
              <w:spacing w:before="120" w:after="120"/>
              <w:rPr>
                <w:rFonts w:ascii="Arial" w:hAnsi="Arial" w:cs="Arial"/>
                <w:b/>
              </w:rPr>
            </w:pPr>
            <w:r w:rsidRPr="00A406E5">
              <w:rPr>
                <w:rFonts w:ascii="Arial" w:hAnsi="Arial" w:cs="Arial"/>
                <w:b/>
              </w:rPr>
              <w:t>Return date of provisional marks &amp; written feedback:</w:t>
            </w:r>
          </w:p>
        </w:tc>
        <w:tc>
          <w:tcPr>
            <w:tcW w:w="1695" w:type="dxa"/>
          </w:tcPr>
          <w:p w14:paraId="16DDC159" w14:textId="77777777" w:rsidR="00416D83" w:rsidRPr="00A406E5" w:rsidRDefault="00416D83" w:rsidP="00530193">
            <w:pPr>
              <w:spacing w:before="120" w:after="120"/>
              <w:jc w:val="both"/>
              <w:rPr>
                <w:rFonts w:ascii="Arial" w:hAnsi="Arial" w:cs="Arial"/>
                <w:b/>
              </w:rPr>
            </w:pPr>
            <w:r>
              <w:rPr>
                <w:rFonts w:ascii="Arial" w:hAnsi="Arial" w:cs="Arial"/>
                <w:b/>
              </w:rPr>
              <w:t>27</w:t>
            </w:r>
            <w:r w:rsidRPr="00425105">
              <w:rPr>
                <w:rFonts w:ascii="Arial" w:hAnsi="Arial" w:cs="Arial"/>
                <w:b/>
                <w:vertAlign w:val="superscript"/>
              </w:rPr>
              <w:t>th</w:t>
            </w:r>
            <w:r>
              <w:rPr>
                <w:rFonts w:ascii="Arial" w:hAnsi="Arial" w:cs="Arial"/>
                <w:b/>
              </w:rPr>
              <w:t xml:space="preserve"> April 2022</w:t>
            </w:r>
          </w:p>
        </w:tc>
      </w:tr>
      <w:tr w:rsidR="00416D83" w:rsidRPr="00A406E5" w14:paraId="68AC000A" w14:textId="77777777" w:rsidTr="00530193">
        <w:tblPrEx>
          <w:shd w:val="clear" w:color="auto" w:fill="auto"/>
          <w:tblLook w:val="0000" w:firstRow="0" w:lastRow="0" w:firstColumn="0" w:lastColumn="0" w:noHBand="0" w:noVBand="0"/>
        </w:tblPrEx>
        <w:tc>
          <w:tcPr>
            <w:tcW w:w="2093" w:type="dxa"/>
            <w:shd w:val="pct15" w:color="auto" w:fill="auto"/>
          </w:tcPr>
          <w:p w14:paraId="7EE09EB7" w14:textId="77777777" w:rsidR="00416D83" w:rsidRPr="00A406E5" w:rsidRDefault="00416D83" w:rsidP="0053019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427" w:type="dxa"/>
            <w:gridSpan w:val="3"/>
            <w:shd w:val="clear" w:color="auto" w:fill="auto"/>
          </w:tcPr>
          <w:p w14:paraId="0A35DE27" w14:textId="77777777" w:rsidR="00416D83" w:rsidRPr="00160D12" w:rsidRDefault="00416D83" w:rsidP="00530193">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982175" w14:textId="77777777" w:rsidR="00416D83" w:rsidRPr="00160D12" w:rsidRDefault="00416D83" w:rsidP="00530193">
            <w:pPr>
              <w:spacing w:before="120" w:after="120"/>
              <w:jc w:val="both"/>
              <w:rPr>
                <w:rFonts w:ascii="Arial" w:hAnsi="Arial" w:cs="Arial"/>
                <w:b/>
              </w:rPr>
            </w:pPr>
            <w:r w:rsidRPr="00160D12">
              <w:rPr>
                <w:rFonts w:ascii="Arial" w:hAnsi="Arial" w:cs="Arial"/>
                <w:b/>
              </w:rPr>
              <w:t xml:space="preserve">Alternative submission method (if applicable): </w:t>
            </w:r>
          </w:p>
          <w:p w14:paraId="1A48748D" w14:textId="77777777" w:rsidR="00416D83" w:rsidRPr="00160D12" w:rsidRDefault="00416D83" w:rsidP="00530193">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of 40%.  Over one week late, 0%.  Only the Extenuating Circumstances Panel may approve a change to submission dates.</w:t>
            </w:r>
          </w:p>
        </w:tc>
      </w:tr>
      <w:tr w:rsidR="00416D83" w:rsidRPr="00A406E5" w14:paraId="5E94A2F7" w14:textId="77777777" w:rsidTr="00530193">
        <w:tblPrEx>
          <w:shd w:val="clear" w:color="auto" w:fill="auto"/>
          <w:tblLook w:val="0000" w:firstRow="0" w:lastRow="0" w:firstColumn="0" w:lastColumn="0" w:noHBand="0" w:noVBand="0"/>
        </w:tblPrEx>
        <w:tc>
          <w:tcPr>
            <w:tcW w:w="2093" w:type="dxa"/>
            <w:shd w:val="pct15" w:color="auto" w:fill="auto"/>
          </w:tcPr>
          <w:p w14:paraId="298A7007" w14:textId="77777777" w:rsidR="00416D83" w:rsidRPr="00A406E5" w:rsidRDefault="00416D83" w:rsidP="00530193">
            <w:pPr>
              <w:spacing w:before="120" w:after="120"/>
              <w:rPr>
                <w:rFonts w:ascii="Arial" w:hAnsi="Arial" w:cs="Arial"/>
                <w:b/>
              </w:rPr>
            </w:pPr>
            <w:r w:rsidRPr="00A406E5">
              <w:rPr>
                <w:rFonts w:ascii="Arial" w:hAnsi="Arial" w:cs="Arial"/>
                <w:b/>
              </w:rPr>
              <w:t>Academic honesty / referencing:</w:t>
            </w:r>
          </w:p>
        </w:tc>
        <w:tc>
          <w:tcPr>
            <w:tcW w:w="7427" w:type="dxa"/>
            <w:gridSpan w:val="3"/>
            <w:shd w:val="clear" w:color="auto" w:fill="auto"/>
          </w:tcPr>
          <w:p w14:paraId="3EF881B4" w14:textId="77777777" w:rsidR="00416D83" w:rsidRPr="00160D12" w:rsidRDefault="00416D83" w:rsidP="00530193">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416D83" w:rsidRPr="00A406E5" w14:paraId="15A050DE" w14:textId="77777777" w:rsidTr="00530193">
        <w:tblPrEx>
          <w:shd w:val="clear" w:color="auto" w:fill="auto"/>
          <w:tblLook w:val="0000" w:firstRow="0" w:lastRow="0" w:firstColumn="0" w:lastColumn="0" w:noHBand="0" w:noVBand="0"/>
        </w:tblPrEx>
        <w:tc>
          <w:tcPr>
            <w:tcW w:w="9520" w:type="dxa"/>
            <w:gridSpan w:val="4"/>
            <w:shd w:val="pct10" w:color="auto" w:fill="auto"/>
          </w:tcPr>
          <w:p w14:paraId="073CD000" w14:textId="77777777" w:rsidR="00416D83" w:rsidRPr="00A406E5" w:rsidRDefault="00416D83" w:rsidP="00530193">
            <w:pPr>
              <w:rPr>
                <w:rFonts w:ascii="Arial" w:hAnsi="Arial" w:cs="Arial"/>
                <w:b/>
              </w:rPr>
            </w:pPr>
            <w:r w:rsidRPr="00A406E5">
              <w:rPr>
                <w:rFonts w:ascii="Arial" w:hAnsi="Arial" w:cs="Arial"/>
                <w:b/>
              </w:rPr>
              <w:t xml:space="preserve">Module Learning Outcomes </w:t>
            </w:r>
          </w:p>
          <w:p w14:paraId="4304438D" w14:textId="77777777" w:rsidR="00416D83" w:rsidRPr="00A406E5" w:rsidRDefault="00416D83" w:rsidP="00530193">
            <w:pPr>
              <w:rPr>
                <w:rFonts w:ascii="Arial" w:hAnsi="Arial" w:cs="Arial"/>
              </w:rPr>
            </w:pPr>
            <w:r w:rsidRPr="00A406E5">
              <w:rPr>
                <w:rFonts w:ascii="Arial" w:hAnsi="Arial" w:cs="Arial"/>
                <w:b/>
              </w:rPr>
              <w:t>(from module syllabus)</w:t>
            </w:r>
          </w:p>
        </w:tc>
      </w:tr>
      <w:tr w:rsidR="00416D83" w:rsidRPr="00A406E5" w14:paraId="3EE06398" w14:textId="77777777" w:rsidTr="00530193">
        <w:tblPrEx>
          <w:shd w:val="clear" w:color="auto" w:fill="auto"/>
          <w:tblLook w:val="0000" w:firstRow="0" w:lastRow="0" w:firstColumn="0" w:lastColumn="0" w:noHBand="0" w:noVBand="0"/>
        </w:tblPrEx>
        <w:trPr>
          <w:trHeight w:val="2078"/>
        </w:trPr>
        <w:tc>
          <w:tcPr>
            <w:tcW w:w="9520" w:type="dxa"/>
            <w:gridSpan w:val="4"/>
          </w:tcPr>
          <w:p w14:paraId="424B038E" w14:textId="77777777" w:rsidR="00416D83" w:rsidRDefault="00416D83" w:rsidP="00530193">
            <w:pPr>
              <w:pStyle w:val="bullet"/>
              <w:overflowPunct/>
              <w:autoSpaceDE/>
              <w:autoSpaceDN/>
              <w:adjustRightInd/>
              <w:spacing w:before="0"/>
              <w:ind w:left="720" w:firstLine="0"/>
              <w:textAlignment w:val="auto"/>
              <w:rPr>
                <w:rFonts w:ascii="Arial" w:hAnsi="Arial" w:cs="Arial"/>
                <w:sz w:val="22"/>
                <w:szCs w:val="22"/>
              </w:rPr>
            </w:pPr>
          </w:p>
          <w:p w14:paraId="52D42D2F" w14:textId="77777777" w:rsidR="00416D83" w:rsidRDefault="00416D83" w:rsidP="00530193">
            <w:pPr>
              <w:pStyle w:val="bullet"/>
              <w:overflowPunct/>
              <w:autoSpaceDE/>
              <w:autoSpaceDN/>
              <w:adjustRightInd/>
              <w:spacing w:before="0"/>
              <w:ind w:left="720" w:firstLine="0"/>
              <w:textAlignment w:val="auto"/>
              <w:rPr>
                <w:rFonts w:ascii="Arial" w:hAnsi="Arial" w:cs="Arial"/>
                <w:sz w:val="22"/>
                <w:szCs w:val="22"/>
              </w:rPr>
            </w:pPr>
            <w:r w:rsidRPr="00C90AFC">
              <w:rPr>
                <w:rFonts w:ascii="Arial" w:hAnsi="Arial" w:cs="Arial"/>
                <w:sz w:val="22"/>
                <w:szCs w:val="22"/>
              </w:rPr>
              <w:t>Explain maintenance strategies and asset care methodologies.</w:t>
            </w:r>
            <w:r>
              <w:rPr>
                <w:rFonts w:ascii="Arial" w:hAnsi="Arial" w:cs="Arial"/>
                <w:sz w:val="22"/>
                <w:szCs w:val="22"/>
              </w:rPr>
              <w:t xml:space="preserve">  </w:t>
            </w:r>
          </w:p>
          <w:p w14:paraId="30D652AB" w14:textId="77777777" w:rsidR="00416D83" w:rsidRPr="00C90AFC" w:rsidRDefault="00416D83" w:rsidP="00530193">
            <w:pPr>
              <w:pStyle w:val="bullet"/>
              <w:overflowPunct/>
              <w:autoSpaceDE/>
              <w:autoSpaceDN/>
              <w:adjustRightInd/>
              <w:spacing w:before="0"/>
              <w:ind w:left="0" w:firstLine="0"/>
              <w:textAlignment w:val="auto"/>
              <w:rPr>
                <w:rFonts w:ascii="Arial" w:hAnsi="Arial" w:cs="Arial"/>
                <w:sz w:val="22"/>
                <w:szCs w:val="22"/>
              </w:rPr>
            </w:pPr>
          </w:p>
          <w:p w14:paraId="292E47DC" w14:textId="77777777" w:rsidR="00416D83" w:rsidRDefault="00416D83" w:rsidP="00530193">
            <w:pPr>
              <w:pStyle w:val="bullet"/>
              <w:overflowPunct/>
              <w:autoSpaceDE/>
              <w:autoSpaceDN/>
              <w:adjustRightInd/>
              <w:spacing w:before="0"/>
              <w:ind w:left="720" w:firstLine="0"/>
              <w:textAlignment w:val="auto"/>
              <w:rPr>
                <w:rFonts w:ascii="Arial" w:hAnsi="Arial" w:cs="Arial"/>
                <w:sz w:val="22"/>
                <w:szCs w:val="22"/>
              </w:rPr>
            </w:pPr>
            <w:r w:rsidRPr="00C90AFC">
              <w:rPr>
                <w:rFonts w:ascii="Arial" w:hAnsi="Arial" w:cs="Arial"/>
                <w:sz w:val="22"/>
                <w:szCs w:val="22"/>
              </w:rPr>
              <w:t>Select an appropriate maintenance strategy based on an assessment of the operational, business and legal requirements for the asset.</w:t>
            </w:r>
          </w:p>
          <w:p w14:paraId="6F877F50" w14:textId="77777777" w:rsidR="00416D83" w:rsidRPr="00C90AFC" w:rsidRDefault="00416D83" w:rsidP="00530193">
            <w:pPr>
              <w:pStyle w:val="bullet"/>
              <w:overflowPunct/>
              <w:autoSpaceDE/>
              <w:autoSpaceDN/>
              <w:adjustRightInd/>
              <w:spacing w:before="0"/>
              <w:ind w:left="360" w:firstLine="0"/>
              <w:textAlignment w:val="auto"/>
              <w:rPr>
                <w:rFonts w:ascii="Arial" w:hAnsi="Arial" w:cs="Arial"/>
                <w:sz w:val="22"/>
                <w:szCs w:val="22"/>
              </w:rPr>
            </w:pPr>
          </w:p>
          <w:p w14:paraId="3C2C0956" w14:textId="77777777" w:rsidR="00416D83" w:rsidRPr="008E4878" w:rsidRDefault="00416D83" w:rsidP="00530193">
            <w:pPr>
              <w:pStyle w:val="ListParagraph"/>
              <w:rPr>
                <w:rFonts w:ascii="Arial" w:hAnsi="Arial" w:cs="Arial"/>
              </w:rPr>
            </w:pPr>
            <w:r w:rsidRPr="008E4878">
              <w:rPr>
                <w:rFonts w:ascii="Arial" w:hAnsi="Arial" w:cs="Arial"/>
              </w:rPr>
              <w:t>Develop and implement asset care improvement techniques</w:t>
            </w:r>
          </w:p>
          <w:p w14:paraId="006F0A07" w14:textId="77777777" w:rsidR="00416D83" w:rsidRPr="00A406E5" w:rsidRDefault="00416D83" w:rsidP="00530193">
            <w:pPr>
              <w:pStyle w:val="bullet"/>
              <w:spacing w:before="0"/>
              <w:ind w:left="0"/>
              <w:rPr>
                <w:rFonts w:ascii="Arial" w:hAnsi="Arial" w:cs="Arial"/>
                <w:sz w:val="22"/>
                <w:szCs w:val="22"/>
              </w:rPr>
            </w:pPr>
            <w:r>
              <w:rPr>
                <w:rFonts w:ascii="Arial" w:hAnsi="Arial" w:cs="Arial"/>
                <w:sz w:val="22"/>
                <w:szCs w:val="22"/>
              </w:rPr>
              <w:t xml:space="preserve"> </w:t>
            </w:r>
          </w:p>
        </w:tc>
      </w:tr>
    </w:tbl>
    <w:p w14:paraId="415988C6" w14:textId="77777777" w:rsidR="00416D83" w:rsidRDefault="00416D83" w:rsidP="00416D83"/>
    <w:p w14:paraId="22E0EEF8" w14:textId="77777777" w:rsidR="00416D83" w:rsidRDefault="00416D83" w:rsidP="00416D8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912"/>
      </w:tblGrid>
      <w:tr w:rsidR="00416D83" w:rsidRPr="00A406E5" w14:paraId="6B5B4BCC" w14:textId="77777777" w:rsidTr="00530193">
        <w:trPr>
          <w:trHeight w:val="409"/>
          <w:jc w:val="center"/>
        </w:trPr>
        <w:tc>
          <w:tcPr>
            <w:tcW w:w="9912" w:type="dxa"/>
            <w:shd w:val="clear" w:color="auto" w:fill="BFBFBF"/>
          </w:tcPr>
          <w:p w14:paraId="2A3C6E2C" w14:textId="77777777" w:rsidR="00416D83" w:rsidRPr="00A406E5" w:rsidRDefault="00416D83" w:rsidP="0053019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877CBB2" w14:textId="77777777" w:rsidR="00416D83" w:rsidRPr="00A406E5" w:rsidRDefault="00416D83" w:rsidP="00416D8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8738"/>
        <w:gridCol w:w="872"/>
        <w:gridCol w:w="870"/>
      </w:tblGrid>
      <w:tr w:rsidR="00416D83" w:rsidRPr="00A406E5" w14:paraId="306CC1F5" w14:textId="77777777" w:rsidTr="0053019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CE2570" w14:textId="77777777" w:rsidR="00416D83" w:rsidRPr="00A406E5" w:rsidRDefault="00416D83" w:rsidP="00530193">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D7EEEE2" w14:textId="77777777" w:rsidR="00416D83" w:rsidRPr="00A85BFE" w:rsidRDefault="00416D83" w:rsidP="00530193">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9F52F5" w14:textId="77777777" w:rsidR="00416D83" w:rsidRPr="00A85BFE" w:rsidRDefault="00416D83" w:rsidP="00530193">
            <w:pPr>
              <w:ind w:left="113" w:right="113"/>
              <w:jc w:val="center"/>
              <w:rPr>
                <w:rFonts w:ascii="Arial" w:hAnsi="Arial" w:cs="Arial"/>
                <w:b/>
                <w:sz w:val="18"/>
                <w:szCs w:val="18"/>
              </w:rPr>
            </w:pPr>
            <w:r w:rsidRPr="00A85BFE">
              <w:rPr>
                <w:rFonts w:ascii="Arial" w:hAnsi="Arial" w:cs="Arial"/>
                <w:b/>
                <w:sz w:val="18"/>
                <w:szCs w:val="18"/>
              </w:rPr>
              <w:t xml:space="preserve">Marks </w:t>
            </w:r>
          </w:p>
          <w:p w14:paraId="403E4869" w14:textId="77777777" w:rsidR="00416D83" w:rsidRPr="00A85BFE" w:rsidRDefault="00416D83" w:rsidP="00530193">
            <w:pPr>
              <w:ind w:left="113" w:right="113"/>
              <w:jc w:val="center"/>
              <w:rPr>
                <w:rFonts w:ascii="Arial" w:hAnsi="Arial" w:cs="Arial"/>
                <w:b/>
                <w:sz w:val="18"/>
                <w:szCs w:val="18"/>
              </w:rPr>
            </w:pPr>
            <w:r w:rsidRPr="00A85BFE">
              <w:rPr>
                <w:rFonts w:ascii="Arial" w:hAnsi="Arial" w:cs="Arial"/>
                <w:b/>
                <w:sz w:val="18"/>
                <w:szCs w:val="18"/>
              </w:rPr>
              <w:t>awarded</w:t>
            </w:r>
          </w:p>
        </w:tc>
      </w:tr>
      <w:tr w:rsidR="00416D83" w:rsidRPr="00A406E5" w14:paraId="265863FE"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5759975D" w14:textId="77777777" w:rsidR="00416D83" w:rsidRPr="005E50AC" w:rsidRDefault="00416D83" w:rsidP="0053019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cPr>
          <w:p w14:paraId="2310AFF1" w14:textId="77777777" w:rsidR="00416D83" w:rsidRPr="00A406E5" w:rsidRDefault="00416D83"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3A6C45" w14:textId="77777777" w:rsidR="00416D83" w:rsidRPr="00A406E5" w:rsidRDefault="00416D83" w:rsidP="00530193">
            <w:pPr>
              <w:jc w:val="center"/>
              <w:rPr>
                <w:rFonts w:ascii="Arial" w:hAnsi="Arial" w:cs="Arial"/>
                <w:sz w:val="32"/>
              </w:rPr>
            </w:pPr>
          </w:p>
        </w:tc>
      </w:tr>
      <w:tr w:rsidR="00416D83" w:rsidRPr="00A406E5" w14:paraId="49043064" w14:textId="77777777" w:rsidTr="00530193">
        <w:trPr>
          <w:trHeight w:val="450"/>
        </w:trPr>
        <w:tc>
          <w:tcPr>
            <w:tcW w:w="4169" w:type="pct"/>
            <w:vMerge w:val="restart"/>
            <w:tcBorders>
              <w:top w:val="single" w:sz="4" w:space="0" w:color="auto"/>
              <w:left w:val="single" w:sz="4" w:space="0" w:color="auto"/>
              <w:right w:val="single" w:sz="4" w:space="0" w:color="auto"/>
            </w:tcBorders>
          </w:tcPr>
          <w:p w14:paraId="2800C158" w14:textId="45C39D51" w:rsidR="00416D83" w:rsidRPr="00A406E5" w:rsidRDefault="006323BE"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795456" behindDoc="0" locked="0" layoutInCell="1" allowOverlap="1" wp14:anchorId="7D5FCEAB" wp14:editId="642DF154">
                      <wp:simplePos x="0" y="0"/>
                      <wp:positionH relativeFrom="column">
                        <wp:posOffset>41910</wp:posOffset>
                      </wp:positionH>
                      <wp:positionV relativeFrom="paragraph">
                        <wp:posOffset>-13335</wp:posOffset>
                      </wp:positionV>
                      <wp:extent cx="3418395" cy="379815"/>
                      <wp:effectExtent l="38100" t="38100" r="23495" b="39370"/>
                      <wp:wrapNone/>
                      <wp:docPr id="203" name="Ink 203"/>
                      <wp:cNvGraphicFramePr/>
                      <a:graphic xmlns:a="http://schemas.openxmlformats.org/drawingml/2006/main">
                        <a:graphicData uri="http://schemas.microsoft.com/office/word/2010/wordprocessingInk">
                          <w14:contentPart bwMode="auto" r:id="rId11">
                            <w14:nvContentPartPr>
                              <w14:cNvContentPartPr/>
                            </w14:nvContentPartPr>
                            <w14:xfrm>
                              <a:off x="0" y="0"/>
                              <a:ext cx="3418395" cy="379815"/>
                            </w14:xfrm>
                          </w14:contentPart>
                        </a:graphicData>
                      </a:graphic>
                    </wp:anchor>
                  </w:drawing>
                </mc:Choice>
                <mc:Fallback xmlns:w16sdtdh="http://schemas.microsoft.com/office/word/2020/wordml/sdtdatahash" xmlns:w16="http://schemas.microsoft.com/office/word/2018/wordml" xmlns:w16cex="http://schemas.microsoft.com/office/word/2018/wordml/cex">
                  <w:pict>
                    <v:shapetype w14:anchorId="34EE6CF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3" o:spid="_x0000_s1026" type="#_x0000_t75" style="position:absolute;margin-left:2.7pt;margin-top:-1.65pt;width:270.35pt;height:31.1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1kCiPAQAAMQMAAA4AAABkcnMvZTJvRG9jLnhtbJxSy27CMBC8V+o/&#10;WL6XJIRnROBQVIlDWw7tB7iOTazG3mhtCPx9NzwKtKoqcYl2PevJzI4ns62t2EahN+BynnRizpST&#10;UBi3yvn729PDiDMfhCtEBU7lfKc8n03v7yZNnakulFAVChmROJ81dc7LEOosirwslRW+A7VyBGpA&#10;KwK1uIoKFA2x2yrqxvEgagCLGkEq7+l0fgD5dM+vtZLhVWuvAqtyPuwPSF5oi37KGVIx7I05+6Bi&#10;kI54NJ2IbIWiLo08ShI3KLLCOBLwTTUXQbA1ml9U1kgEDzp0JNgItDZS7f2QsyT+4WzhPltXSU+u&#10;MZPggnJhKTCcdrcHbvmFrWgDzTMUlI5YB+BHRlrP/2EcRM9Bri3pOSSCqhKBnoMvTe1pzZkpco6L&#10;Ijnrd5vHs4Mlnn29bJbI2vluTAk5YUkUOWdtS/Gc7L9c3yckOkJ/MW812jYTEsy2Oad3sGu/+8jV&#10;NjBJh2kvGaXjPmeSsHQ4HiX9duBEfaA4dRcR0MhV2Jd9e/3ipU+/AAAA//8DAFBLAwQUAAYACAAA&#10;ACEAFIQzbKEVAAChMAAAEAAAAGRycy9pbmsvaW5rMS54bWy0ml1vHslxhe8D5D8MXl/ohiPN9HwL&#10;lnxhZIEACRLEDpBcyhJ3RVgkFyS12v33eZ5TLykZuwaCgMHaJGemp7vq1KlT1T36/R9+vv7U/XR5&#10;d391e/PmNL4cTt3lzfvbD1c3P7w5/eefv+v3U3f/8O7mw7tPtzeXb06/XN6f/vD2H//h91c3f73+&#10;9JqfHTPc3PvX9ac3p48PDz++fvXqy5cvL79ML2/vfnjVhmF69c83f/3Xfzm9Pb/14fL7q5urB5a8&#10;f7z1/vbm4fLnByd7ffXhzen9w8/D03jm/tPt57v3l0+PvXP3/uuIh7t37y+/u727fvfwNOPHdzc3&#10;l5+6m3fX2P1fp+7hlx/544p1fri8O3XXVzjct5fjvM37Px3cePfzm9M3158x8R5Lrk+vfnvO//5/&#10;mPO7X8+pWVPb1u3UnU36cPmTNr0K5q//vu//fnf74+Xdw9XlV5gLlPODX7r3dR18Cqi7y/vbT5+N&#10;zan76d2nz0A2DgO0OK89vvoNQH49H9g863zg8nfn+9a4v4Xm7N63OJxBe6LUY2gfrq4vIfr1j08c&#10;e7hnYm//6eEu6dCG1vph6cftz+P8ejxeL+PLZRq+CcWZxY9z/uXu8/3Hp/n+cveVr3nyhFp59uXq&#10;w8PHJ9CHl8Pc9ukJ929R/623P15e/fDx4f/8+vvbT7ckxTniv/vjH4dhXb/xLEs+Ue43Ejgs7M4A&#10;/Mfl929Ov0sOd3mzbgSBvXXrMXbbOu4XL/pxfDG8aNt2cRr4r/evoeM/fq7+7Ed+7p0/+6Xn1t+w&#10;/hHo/+3iCee/ff/9/eXDm9M67Ke34zR10zp3R9sOzNlfHC/2dbg4badxPPX7Mbrs5OpTNw5dG9tF&#10;32JgP3vjuMDC1o0XI7+ndb2YGT/u0wWPMX6dL8a533jej62bunlaL7Z+w8+VNzZubheM5zmDh77N&#10;M447fMDXVSxWLpoj94uJhQYWwJJlAxSup4np5r4NywUvLDwepwzGLqz2Wus2jdYLXu6XlcF4zSWv&#10;YvUw+1gnuAZkbOL24vXYN+zCjLFfhwOTWXueedHnTp7A5NfzBWZv8+ntPnXb0aDJMF28aCFKm2Z4&#10;MsOTESxAawHnrdeQHTubEBmVfccBHOyPduS5QcS/ZbwA2n7fiA6Adk3wz37iVz/joYCIC8Ob48aO&#10;CcEWJMa2EpcEJK9vjeACAI9Fc1t2YOx3Xx8XgsjviSfPyNixDevp7TR3S9tEZntMoGmFT48ZJMUI&#10;/Tl660LYBmHRGRi4AMneLQYVzhFLGGOqOaRrEF5o4DOAjNPyyE7QXCHbwAyBg8GH7mdeZu2P4yAo&#10;9SY3VzHuWj/xhwlNustQGcn0DaxXVyRJLlq3d0KPVYI38nPCBzCXovCvn4ZMLaCsMB9kWehn6Pu2&#10;moNMqlpwfyJrctXgMgElYMvA4nO/48J+QR66qul2dCFQfCDPYM5ysWJl28gIYOhX8nEcwzDzF1CB&#10;DyPFYDE1IJjykHztyStyORCYk4wxxXfTjZzHbmYvuu0wYxx2jENCGCdPWkGgMfjB463xhxkPekx7&#10;8Jvbe9KRUfPMc+kM7Qcwa9PaCLwvYPCoj5L+Oem3riOJ2eTfakTJzAHBHFeUCvYtJ6xetFqs8HUj&#10;5RIcNGlXIgO896fBYbizGbWJIG7mZsiFAiFoRDyyiV71iwnNlExKUEHKp0A9iTEk6Q74wktCCc79&#10;MjUikUxU9hZmKzJFvygxa/HWyJLV0W7RQt+pAtJVq9QVE59fjxRITYIWPlEBW0tsWbpNTFrBhDA4&#10;ckA1bNEkHveKJsTyxc1gjyZP3EWycJ90gU48lrsNHhJar3CzjV6FJ2hYR5QBTOMooj34hanzbkHo&#10;R7JQ9At/EFb6i7Am3zg/uSenYBATaWN+kkggwBVx65fMFChMuobYaaDklLvUSLVg3bWYGaiLVDXS&#10;3cQAXiAHhLP7GERWioZQAsdCfgmjnGB2HOQyyc/b4whmOM9T7o6seuAkUyGrVjDot2M4dVV9iFoh&#10;RWS3TlfYHpsHpny+stSmA/Udxx1ezo/8t4GhOpHjJMB8agNCbEUep0GOAJhWkY1AKDbAPvNkfqwP&#10;B09x1vS1wEc8kMdGoKok83rf9plnZ0AIlVVPdkgZ6LEy1BdnAtIolyy/Aw+UIFLdsaxVFiUi+qNq&#10;QLJpAfTd1mQAXiMUS6rgEx8eUNJgBFOsZDGMMCA2KxNriDNWmW7cXvitZiroBonIIGmQ2hXH9aAy&#10;4qOSBx0dzIrSf7JmxgjYu4JM0kBeGEzFLgnvpVRAcPRUEmDnwDriylPLgRyQNdy1LOyuyerylAnp&#10;HHTb+qackq7F48d+S5vQH3gFSWv9RsvDepWkLrAQBCc0MI1CgI0y2nymUHJl/plLJohEZx40u7Mg&#10;kfuS07jEIJ/jMhWDAS3Lzq4n3bOiWgICBHcrL3COfCUMPX1MpYfhhQyRA1si3wWFA2fSIdnxlFRg&#10;3NI7VO/gluLaUqHI2R4qKH6Tza25b1nDZEoLtpqWtOxk6ZTuaDJbCT4Y2l0hXsqILTpMMsl5UERp&#10;iCATn3kDZXfLMTNmAiNllaLIllnFZ2Y5x7zqwgiHmNzY8p+y6V9w2SgOypGZleiSQ/IUfdlYYcPy&#10;eQvzwIW0ZCCFR3bqLIurn3jK9JQMWkgsp6UyaV0QGYeRTLQnV1epT9udl2U8/0mXqujyfFJr0Wff&#10;te4/ttUsaP2Y4UjEKlP0KyqnHXqmRwTFVnYcEFrumI0liT58VhnbJ6o4qgER0kZaxvvDbZjbnVND&#10;yChIq+VLmCgJhHjld3gJX9A0Bdgc38OwPFAJ7NskpQJHjyOfqO1c2iEKfQkVXqMpho5EsehY8swO&#10;0JAvFKLUBSygoWYSLOBRCG5n8JUQKd4i7qL9Vokh4Ji+JUuCPgQgdDWncLIau7KeDTZDHTuTC2n0&#10;nIlAk8g2mTKNdxEGgqIi0iVwSVdIvH1IE1CksbrSgeGLmOkz81S+Ue6YClcGbQl+dOTcsM4VxpJZ&#10;sKovEUnqqj6XZ6BFu6whzsDdmY64OhOw6w87wDwsdawIaKijiAolC0vtslLUWYonjHX61AonY5oG&#10;tOYKxTqIW8XLQMvChBxkQ8NPosRel+BGD1lpocrE4AoPdqLRz0lb2DOx91kOljZzD3YjL7A1xweI&#10;/Wk889b0IQjoBj/ByYjY0qBhQQ8Nl6RVKgEBl93YlOwaFnXaoqYyOpRoGHb8oY4hLlxlAVrYrGSi&#10;gpoUqQ5XnpHOXNGf2cqJD9lv5Ai5isFM2NWzjysK2AezGunApBJtotr4HuNTgixnJBzXBtJtSASu&#10;utYJYSUk+tCyPWnU/rrBBsf2b8KeoqY75YnyV5HULfRXiQUcpu/kgMQxmHStyyPtkEgreQQ8TtCa&#10;ltyp15S3InOPUgQVfpv6uQu9VUxBleL084/5w5IIp0opz8x+EiHtha5HctyFV+ec/AegwoHp6PEb&#10;Bpn/biI9dREsqo5lyN0c81e8uE9RIHO0gQAlO9dzcSP/t/M8PEFeOF3hzdK+icZi1TzfIxOtQLQw&#10;RSZ6i4Qwz8k0OIIruTIea85ljOtEflgjDyoYksNEs60CI7XHXKExIxgUG/tEyyQLHphZC2PN83Wy&#10;nFNxFDktG8V+JkaDuzY2cpSAhVic1qSS/RvIawiSiCBwLWtsNIkOqcG5FA8ZAlHCd0t9et2EtPp/&#10;GvZ+88ioLvGUtok9GEkT3+0L7VUp92zAKcCmj2DXyjLz+TxnYc6W5p0Tv2kjHsNA24rfdPHjjAzg&#10;ONVvXCxHElIKQC8uU7rde+Ej5qmunD9VspoB7oWsKmijjKUTTrOJ3iuRSi4aQeHAtw4hJfL9Yhan&#10;DabmQxreVKdhowXGtLX5gbks42YHprCR5FBRbWK3l0E0CUoLk3OIwkLWpUbxVjxs+IhUBM7WsyMp&#10;bYsmD2PSKJlxBAwQECv85L4DRrjqGRHuPiUboQcOL5UqpmWsgqHztIPG39bRDgobcZcsYnK6Y6oi&#10;RbKf9Io7vORumZxgWNQCdiHUZhWz8X+2008pIE2AxSabIek3mdDWyFk8WzUjz12XTamRe1IaAmcF&#10;lKz6R0vXchrmb41EWGqnitQYTYyD6BRCnlXK27rztposujjpQQ33DIdVhYqE+sByUp/gY7t2gioC&#10;ZFxYghEuRkiwhyWYJbcsnySM2kWkBJVXPbbyOIHxXibzYJZnOazIbMg3JxgskacEwvYdYNuBT7Cm&#10;38kml6OIgLgZ3Nho+IRpM0Jfcx8oM4BzGxnIlEgTVU8oQHw7d2JG3vDmORN5obHqGBd1cOe+3ye1&#10;ZSBSpBjXhsz1CHvCsqlqbkLRevp1rIQhbpGghvrNr1Ju3luSMFQOMfVkmyGItjsgjcUf2IYJOCgJ&#10;oLgYlG0oadVJMM4ZirEbzQyuz22dY1F6trlusnLOAJ9S59iVMlvtLzK6x0gPH1g6JAGxXRZqs+W/&#10;kQcsUGPkEv6DB05kN5+zJsLG7NQpqODYOA9NGBN6W5jkI1eBvKoQE2CbmVKcsLJM1QHgebUSmQzP&#10;8D/CxU/QwDEx46EH0rtZQBjo5PgDfmKYXX6ckMpsr4wTEaMEuzXL5w6XU+qYF0BlYqiXF6ipE+/b&#10;75P7tfNXtkSImlp9O6/TG/O+7ykWdANJAjeO1cyTFCDr6UCdXdQGYuYItLbRvGQVcVtqvy7m9Mgo&#10;IMuwXOJylPL41JrD1zp6HwYeRZ7kA/oqhtm/+Fe/kMwQiy0g4Y0k8deKjyafuc9s7ulUfMx/vkq0&#10;cPR+ersce1WijSOlKsHjgpaeerdhcIsYcbiUP8iTwW9hHBiGXoqV1ReNQV9sHcJF4u1mFzVBgEIt&#10;05bzGQlMFQASlKqCweSEL+XK1GI+uIHHRJRLQWj2Zv5h4jFGCrlLcUaQZyzs4spKoBByac2kmlQJ&#10;kuOUOE97i4b8pM6WcFDxONsymJE624naI6aMIONpp/z65ekqR7gup6MUthwdWFDRZGuBLRs5poe6&#10;QlvL0LMryIypytXBSHpx0j2JbHX1UD7SKjNFLBLkz151QQ9yXqlc1h7HwbTGvY2aWrdYNa2uBoPB&#10;IgaSjBJPT/KEM0hxyQ6MC05+0Ohkjt2kEu6O2QabyLEmFbn0o+Blzeck37ptfPvcxoU1JqiwEki6&#10;II7y+Z5tE7TKPQSQPkN3tG0nW21LR9loXqFT6d61mRQyRwgKqT4zAMrQFJYzqCghoS4pR24DPEy2&#10;n/JQDgpS7dm7I/ZqBAxE6rjmlDdbIIGEPGDjMJkHK6FNuorzVb6FEGF3oYakFeHOXMRK3tQ+xICk&#10;qD0du2LNQ6mQESIfhyrhlcQ4U2EzmDYoHnpZQLAVcgGZvMM6fCILZ4AyOd2qYz0zszlxp8xMRI9v&#10;+fzWfAu8RlSd9NQDCXcjNgGLRZYZ2Y2j5XaDZIinohLOsg7u2UEYCJ4CTHpIrxiDGg4QrcpU7Rsr&#10;51mWbSdKkgjQKwA9AcABjMUcxlLP0usCFVlMyyVNmUzlyGcFstFVpGUO2PCJ62hDDTbXQcqezmxx&#10;yTppVSkofQy3iplu1eZ5rl+tWxpKzuIYUrmftfDKk9WSDqWFc+l84YWIWEOXiquQOPDAMKScFdn+&#10;ER54qCrxl8Hfe1bWVPsujVMvRO98ZOP3C0cFA9SGJ2CJP8TcePN+wo814bqHJGZ7aa2dk4d/2M7Z&#10;IzVLYM0CvjjiOW6gJjzP9o7fpQ6YkSPZ2MFYTbexo4ESF6CgB7XX5uOqqUcSEj3IHWTJEC/ONOjE&#10;IJgTnMAUqvEqryslEpq4Qi4+O6pwJkNS1MrNfsC+IO0ik3oK4Xm8El4O8IbB5QNqYpyPCMwl4wmg&#10;eojsCmGMM0EkCpf2E9qYHJKjXEUQSQEcsI21smAlvomjHamDDGt6ppCfO94G4HOVJ1KWnFFJFieI&#10;DN8MrYx1g51Ps/CPiOn+aucC1RVgRmB3TrfF2lbJ8xm6Ma/kKf0yHME0lIb+kLWkA4EDLbz1qEYh&#10;kEkSiZ7UvtPiRIHkHsGRDLyJrjENI8kyhNANSwMVwRl9qULoRBYzddCUzHBMhw3aZExEtrY9FeuU&#10;cZEO1TzKcEd2FmJaFhvJIHqWz5Rlvx6yMPTV6+gi5rGgBybWMXzWXBKL6YrJdbDFO+67pHxCYYQ8&#10;UDGHQFTKEwu7tTzGXIGCfp7CKHxUtKSD7QZr0ujin1mWJMBNch0Pa4OpJvEX8Ckh0JHlsIvFcnDs&#10;xYCGYCcf2mCyqyIQdiTJWpG3uXY7ylJpWDk4JLNrE8GqrMDHXrUObIUW2sBr2xo8gJhsrAkXpoMH&#10;YaP7iCcAkF2rNUD/PW4iPnCYuDAbHmstVGH2uHFunXxLXMliilx98yVo9Ns0PfAp0iGZdYqpI3gR&#10;e3o0gkM+pKsxIXAU51iZX6QvVHQeDJcmj9s8LvM5ArOxgytjpxDKmc4GTRwVXVxRO9O1mXR5sacs&#10;pUCSvfKCMGubiinuVm2wgsvkUDKFWdmG4ThpL3Sl+jQz0QL4lNNDNsp4EO3EblBmZplCng1SxwSh&#10;F668kE5+4yYmGCVqJtjZKg3OVz9DR3AMRgSBdHaLqNP2IGBC+eS5ENEZGCPQVtFpZW0SQS5oInBK&#10;VsK3Yg37A5iUjO4OZE4JZHcaBSF/sq2iQxJf5vLY0akFCCywB588+dQuP+voBclmbnDqWrRik25A&#10;zStMky+Q9jFHSClbV8I9V9YVkYH/YD5xdxp/+08GjDF7bkSG30JZ/xopsX++jcs27Qv/CoRf7D1J&#10;z6fekX9/wucjPx7xP4/nFbOVJFdf6x8xEGVlyHDlCACu1Z4OtCLOBCNO6IxR4Yr7Iuye2MMdYsu6&#10;XMNgT8bACwaZsFAqjaZXnAzjviKnbHJJIqMMQlEqwsYVEaqh/KJ4EJoMZUGsMGa86Fl9o2Ly9c/Z&#10;MYl5PdnGKv1yTAocEcNcL1NbkGIP9tR7ZYk6kmqCFzDORlDBIlF7YGIFLtDXpBhDKFLs4HTYWTAT&#10;5YgAyQFrGZuUKpzMBpY0BwoLBBOL7MWpCUBIBeegIPSSmc5Zu2dm1qzzG4SgmJnUiDXwEyZyXQfp&#10;mKq0ajKm5yem2GCi6thpjbLxaO4NuDT+CkH+iYBfTskhqCLckJ+lI7S0yCygmwigSUrueAOI8Jio&#10;2vtar+gYDSW5eWa9OUO8qKAmK2XF8Im+GzA3x6Jpf05DnqpmFGj90CQaAvF3dkHHzfSPGJdLirMo&#10;gGSG4XeaVEmnflOMOKV1QHhFrvK/dHyKne/RCAINsmEa+4IBkmxVGKEPXjK3oLnziJblPII2zzlo&#10;AEgcP6H7l3csGsSKVoTyzRtGe9yYg/VIQrs1mxaW1R79SEA0BiL75Bmzfz74DLfvA601BzlJfj8c&#10;TAOnC/XhYCpvKhtYnCB6FMQ1EAKuyp54J12A5Vf2ff032m//BwAA//8DAFBLAwQUAAYACAAAACEA&#10;wRaZAOEAAAAMAQAADwAAAGRycy9kb3ducmV2LnhtbExPTU/DMAy9I/EfIiNxqba0bB2jazohEDsh&#10;wQa7Z41pKxKnarKt+/eYE1wsW+/5fZTr0VlxwiF0nhRk0xQEUu1NR42Cz4+XyRJEiJqMtp5QwQUD&#10;rKvrq1IXxp9pi6ddbASLUCi0gjbGvpAy1C06Haa+R2Lsyw9ORz6HRppBn1ncWXmXpgvpdEfs0Ooe&#10;n1qsv3dHp2B/r+tN/va6xWTcb2qbdFnyflHq9mZ8XvF4XIGIOMa/D/jtwPmh4mAHfyQThFWQz5mo&#10;YDKbgWA4ny8yEAdelg8gq1L+L1H9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Mz1kCiPAQAAMQMAAA4AAAAAAAAAAAAAAAAAPAIAAGRycy9lMm9Eb2MueG1s&#10;UEsBAi0AFAAGAAgAAAAhABSEM2yhFQAAoTAAABAAAAAAAAAAAAAAAAAA9wMAAGRycy9pbmsvaW5r&#10;MS54bWxQSwECLQAUAAYACAAAACEAwRaZAOEAAAAMAQAADwAAAAAAAAAAAAAAAADGGQAAZHJzL2Rv&#10;d25yZXYueG1sUEsBAi0AFAAGAAgAAAAhAHkYvJ2/AAAAIQEAABkAAAAAAAAAAAAAAAAA1BoAAGRy&#10;cy9fcmVscy9lMm9Eb2MueG1sLnJlbHNQSwUGAAAAAAYABgB4AQAAyhsAAAAA&#10;">
                      <v:imagedata r:id="rId12" o:title=""/>
                    </v:shape>
                  </w:pict>
                </mc:Fallback>
              </mc:AlternateContent>
            </w:r>
          </w:p>
          <w:p w14:paraId="40061E0B" w14:textId="496FA5EA" w:rsidR="00416D83" w:rsidRPr="00A406E5" w:rsidRDefault="00416D83" w:rsidP="00530193">
            <w:pPr>
              <w:spacing w:after="120"/>
              <w:rPr>
                <w:rFonts w:ascii="Arial" w:hAnsi="Arial" w:cs="Arial"/>
                <w:sz w:val="14"/>
                <w:szCs w:val="14"/>
              </w:rPr>
            </w:pPr>
          </w:p>
          <w:p w14:paraId="45BB5401" w14:textId="1D3F6959" w:rsidR="00416D83" w:rsidRPr="00A406E5" w:rsidRDefault="0042160A"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68160" behindDoc="0" locked="0" layoutInCell="1" allowOverlap="1" wp14:anchorId="24B94E94" wp14:editId="0249310D">
                      <wp:simplePos x="0" y="0"/>
                      <wp:positionH relativeFrom="column">
                        <wp:posOffset>107315</wp:posOffset>
                      </wp:positionH>
                      <wp:positionV relativeFrom="paragraph">
                        <wp:posOffset>-386080</wp:posOffset>
                      </wp:positionV>
                      <wp:extent cx="5216670" cy="943270"/>
                      <wp:effectExtent l="38100" t="38100" r="41275" b="34925"/>
                      <wp:wrapNone/>
                      <wp:docPr id="274" name="Ink 274"/>
                      <wp:cNvGraphicFramePr/>
                      <a:graphic xmlns:a="http://schemas.openxmlformats.org/drawingml/2006/main">
                        <a:graphicData uri="http://schemas.microsoft.com/office/word/2010/wordprocessingInk">
                          <w14:contentPart bwMode="auto" r:id="rId13">
                            <w14:nvContentPartPr>
                              <w14:cNvContentPartPr/>
                            </w14:nvContentPartPr>
                            <w14:xfrm>
                              <a:off x="0" y="0"/>
                              <a:ext cx="5216670" cy="94327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A95ED00" id="Ink 274" o:spid="_x0000_s1026" type="#_x0000_t75" style="position:absolute;margin-left:7.65pt;margin-top:-31pt;width:412.15pt;height:75.45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7T2iOAQAAMgMAAA4AAABkcnMvZTJvRG9jLnhtbJxSy27CMBC8V+o/&#10;WL6XPEqARgQORZU4tOXQfoDr2MRq7I3WhsDfd8OjQKuqEpdo7XFmZ3Z2PN3Ymq0VegOu4Ekv5kw5&#10;CaVxy4K/vz3djTjzQbhS1OBUwbfK8+nk9mbcNrlKoYK6VMiIxPm8bQpehdDkUeRlpazwPWiUI1AD&#10;WhHoiMuoRNESu62jNI4HUQtYNghSeU+3sz3IJzt+rZUMr1p7FVhN6uJ4RPpCwYdZRrqQimGccfZB&#10;xShLeTQZi3yJoqmMPGgSV0iywjhS8E01E0GwFZpfVNZIBA869CTYCLQ2Uu0MkbUk/mFt7j47W0lf&#10;rjCX4IJyYSEwHIe3A65pYWuaQPsMJcUjVgH4gZHG838ae9EzkCtLevaRoKpFoH3wlWk8jTk3ZcFx&#10;XiYn/W79eHKwwJOvl/UCWfc+HfY5c8KSKHLOuiPFc7T/cvk/IdEB+ot5o9F2mZBgtik47cG2++4i&#10;V5vAJF1maTIYDAmShD3071Oqz6j3FMdGZxFQ94uwz8+dsrNVn3wBAAD//wMAUEsDBBQABgAIAAAA&#10;IQBV+CuOPEIAAL6xAAAQAAAAZHJzL2luay9pbmsxLnhtbOzdXY9sx3Xe8fsA+Q6N8QVvTkv9Pt2C&#10;SV8EMRAgQYLYAZJLmjqSCPNFII8s+dvn91+1Z0jJMuCEk1zYB4ecnt27dtV6fdaqVVV7/vKv/vD1&#10;V7t/eP/d919++82nT8efHZ5277/54ttffvnNrz99+h9/+9f7+9Pu+w+ff/PLz7/69pv3nz794/vv&#10;n/7qs3//7/7yy2/+/uuvfuHnTg/ffN9vX3/16dNvPnz47S9+/vPf//73P/v9+Wfffvfrn58Oh/PP&#10;/9M3f/9f/vPTZ9tTv3z/qy+/+fKDIb9/+eqLb7/58P4PH+rsF1/+8tOnLz784fDaXt9/8+3vvvvi&#10;/evtvvnuix9afPju8y/e//W33339+YfXHn/z+TffvP9q983nX6P7fz7tPvzjb/3ypXF+/f67p93X&#10;X2J4f/rZ8fJ8uf/Hhy8+/8OnTz+6/h0Sv0fJ108///N9/q//B33+9T/tM7LOp+fb89NuI+mX7/8h&#10;mn4+Mv/FP8/7f/vu29++/+7Dl+9/EPMSynbjH3dfrOuRzxLUd++///ar36Wbp90/fP7V74jseDgw&#10;i23s48//jED+aX9k86b9kcs/29+Piftj0Wzs/VgOm9BeTepFtR++/Po9Q//6t6829uF7Hff133z4&#10;btzhdDid9ofr/vj8t8fLL06HXxyylvuPVLFZ8Uuff/fd777/zWt/f/fdD/Y6d16ltjj7/Ze//PCb&#10;V6Effna4nO7nV7n/WOp/7unfvP/y17/58H/9+BfffvUtp9g0/hf/4T8cDrfbjzibIf85vo6vnvrn&#10;KPsnfF2fj8efwNf/0eP/Qr42q/gzwDTetdsU+9/f/+rTp78YbNoNq+uL0ezjcb3vzo/r7ni63s/v&#10;Pjl8sn98sj8fL++eDk/Hp+Pz6d1hd98dn599HhjR+d3+eXfYHY/nd9c+b+/2fZ7fzbeHd/t7zd7d&#10;/Dy56t7p5OZ9fzt61MPXoyePl/395PZeQ3dPu9ujAXbX87uDVteGO+rC1fG0f766vO0Mftjf6/ew&#10;M9y7o+5P0XF2sT/tz/vH/d3z/rQzkn53j1N0dHX173i4vPOzprf5uO2O+wv6n3eX3e327hyxUfyM&#10;3cs7fe5OHvW5P6K1nk7H+zCowT1y96fHzYDRsr/scGWIe0+8M8Bxf38g8eTquBvSjEuUi13Mnxal&#10;lz1ZEOsRGfF02Z1dnfYePd1c6+l2jaFIR0s/dX68IqGbx5FVXD675O7RMmwiaf/wPRK6fcTZ+eyX&#10;S4+9u5DX8axnA+rTgPp61DqdnP08HjTWaH984OhMh5fHu5v2w+7xvDvTU3K5xiLFXPSWUg6+ve/u&#10;t2Tkwh3SJ7qzTgxMGufz3Yj1dJ9xGzC9HUltfx4T6fKCbSI+pUCUH4jo8rgSucF7hP3cUeT6+XkZ&#10;0PHxuCBmMUxImh3TyB/FnRdI+Je6yQDqf/3Vr75//+HTp8sJImLnwWxv593z7XzIbx6fnK+359zm&#10;9oSD0Q490BHms1/8HMaLduecirX4SebnS3rcn8bIXbPopWUt9lcWlwlkUQR7pxAs6ZCN3Bne8426&#10;GayeDlRNENlbTuLjsH+8JeOP4ynGny+P3fFx3xgPLp4/OR1J/en0dH2i6AMwYOqXfDm/J5V8+pxI&#10;YvvedYoZyPCgi+v++d3pkGM+45QxZQvUtrskllcPc/ui85Q/PvXg/OPu2N2zXQYFZ/RILzvZxwx0&#10;PJIIaz7vb48za7ntLnfG2OiJKje+eYQ/7IBgz9Y/CRJvLOQslMjMfOvWeKuRmD1HHeNmhcdxm5yF&#10;jWaCIO6qW19k9LdYHEEAj+TC2dg18FjOzTV5LhqZfzIgH/1Dl6ESMwT7yHX0NZ6LuZOrZ8jFPq6c&#10;L0uhmtD1tDtBtqR+ZDIvaAlJjwEes/QfCMu9Rjba4zG3yV1cXadX7c/PWLns7jihyl2wlcB8TYAk&#10;GVJrhegR1ShjrPB40SNRNIDR9vwzWYxk1wf5oDaBAuoEG2uuEsxQMgQheNHVFQBa3n0A5Z4GONoz&#10;+htrQtADQOmJARED7u9cbYioZ1ICSUCIv7zjMYDuDqnGVUBipJ2i9+2g4ni8hBXH84OqmMELVhyP&#10;n5wurAFYHGTzxzFUUsO5UCp8ZnTPrGv8ZgEDCm99wUXcpoIJg8wqPWMi8ac+gTJ5+DLRT4y5Zjin&#10;/T0VkAqf4kQAA4zkKxD4tLtGQ4+euSfBMYFCRWaYL+Qm7/aPdPCG4imlSjwX+roxsvQDSAHK/gIr&#10;Ien1ybBlAIi+vZOqRMZ1d9k/nik4ZzgUoY5dunnn2CJIjXQJIs5F0HnoNs+mdTe18BFzRbzNvkBJ&#10;3W7ur9fdszEHBxKrgTK3DbiZPjDxrX74y/4kBp61JbM+OCN+9pfcSnjv6+OOc5J8dnmUGqQf32fH&#10;V3HTl1y8yBDl6Q+yBJUNKHeiLQFTf2VC49U1EFWjQfbWAyOOuhELiSzjBgkgTZeucr/jyeXKJVxK&#10;YIKLyGMCOxwNJtcCong8D/WDiXC8BH6V4hSGkx6uu0gE2pDPiGk9QdCY2cznNoYFBBGgrWwQPl2W&#10;cS51HnPUqIw/UDr8zgUdjwPQx5j6hb80Kh6G5TH84UDQKbSOXMfyyY+YaUfTq68nehp9pafHENMj&#10;8kTwvbGh9/3jcA1io7Rs7IKYlbjlPILAxSWqLj1egxcMmS7e0Dse11ve8XzNUJ5vohjfEGvPvARq&#10;yDJE22eax1JMGX9/Q1SySRMUNKnFXLDqc1aR+fdzZbAcCpLfWdI1yZFpkgwjjvfpV1KcUeB3xel0&#10;XXDPUn0JVOF+QvIYQAlKiq28Q0pdKOebfac1ry25KW+ZiOgLNibVK4/Jyvpg3zQlV5jISmVsqrBV&#10;A1FGfksbhI+MLZd36y0x6XS6nJP64wxPTpLYsFR6d7x9wkYHsveynAdHTt9L6pG9ST2Or8uLE7Q8&#10;uIsaZmmXwm/R+sJsuWtsZWpJcZs4FI+eM20wkne7ry1ZYVkUZXfZZd4mEfZJZuS8AVq5Jsfy7Kv5&#10;ikEDiUaaAYOpxEdpkDH/mEsZWTOyRWpWQjW1SdW8gUtGObtBcogh7utPPiJpCeGiqazC1WN/mSxu&#10;kQx2j8sSIomHrjg2OCyfkJaN4WnFsHRF3LoKvORroiZ0lUsuaUu9l/GCqe5FWf63fpY1JiOCfjsv&#10;PD9fruyB04nMt1STPdybJvOBHFG6f3wykbzOfOReOndOuBd8lcc0acwQyksZCZlT0Err0oSpQpcB&#10;LYsDbuMKiaNU4FTGUo67lN7keXSejDR3kS6bs5qi0Rlb8UnmBR4icpNUX/I5shEa5gs2ld2t+5LQ&#10;ngp3mYD2qXGsI9jUUxjKKMsLhhB6ahYWBmuNu7JEiIPlPpdOpzHTYTaalXaVZ/dFXlAMKpX1E/wu&#10;2wSskNbVROatr+SzzD8XI9WxUZk551w4xEaFRskyIeK8Oa0SggCtqV/IrAy42XThP4uCe7SS+KOs&#10;QJ32htXkyqMKh1jlSPKmHxIPVyJmkosD9tv0M7jNM3fN919lkqOmf/e41k463HOumMAwWRTJyqP6&#10;xYML2y/zFTfpwOSEIGjAiPASn2WBQ8AMZvpIwjHSDJpX6tyTj4gzYTF1dkVQe/pzryuJN4kVf3ss&#10;vQ9iZYLhiAERpp0O9exjyE4w4VcTHV15dO8xY1PgJFHSEUbI2Dzat7uZBc2F4SWvPRn/YyHbdH2p&#10;JIAb8EiIAwDrCkm0N2Mdy14nSTJI5QXf32BNeTD9rY6JRfBOPGlbOCK+i86Nv2YwqkNjDoy8ggFp&#10;n2XHExD9LILN43sPleUEpvluUtLZzHUA7sisiRXKchzZUi2SWR5+mik972MrhWbfkvuzjFD+1EyE&#10;IcAAE0pZ7ZixoFZXMUFB6KgjignrPW8O3YTFF5rN50yeS7/cplz+N9Ma85mekgZkLOMMyymOHDzp&#10;SZzLYSG1a7orvjcmweksyqrwKRsZCqZUPor2xeqkSewzkZQpx/i6X742DtOdikrdIvHmLxXPjFhC&#10;OGA05jHlpfCEHnqWg2YDfhkJaDtfrp+UMDYTxbonlKxLy1wP62voAtn+DD0mSHH+uDk2Z8c1hkm+&#10;AMWaCX04Z9xXg+IoNEzOzSMi5sxaucJe+bPvkQPgyCyLz371d58GY2UabCllEZMxCX95UJynz0l2&#10;4yCS6zWl90xXFc8acu6B2xtesdeDMEv84/RJudlDCTUui5jsasgnjyUKdyFH1RF+KAjoG2OTyr60&#10;IGxkF5xClscOTjLSLKIEb4SgKZOguSqz51KJLffLVSbNSR4lDZCR5YjR5uSxyX5HsOkkM61B8JC9&#10;jG1rlYkXWgBw0L/BCsu9rpRag8B3pTtZFkEUNPkJdCcj+n1RdxlAWShmENRkiyEZ1QXPJaSQ6jVu&#10;Dm7N4JorSK+nyBgjQ9/CG/6ZYya5zGiwd1CSoRQmKrYWbGLRrKj0hIAyr8nUduNcw3+lnUkBXrIt&#10;vFRFXVCFMiXQAfaALHOu0pJ9zyUbKo9YkNCEloSTqLofoc/0I5CZ1DElDKUy7SZHaQV0PTh2mXPK&#10;Jg0sNU9hd2+XG12u12e5kVputrJNUdQ2ZMsHhjfVDQISiODp5H6YI3MWJnULdLIkho1UTWQpJl7p&#10;ruy/mlKyyLmbuC3/GQM5xJF+prNSnnxkT5yZdh7KNkR09hYo1nh0yIcJW7takMTUnipljpFLWpuK&#10;sIhqXwu2Aw6IpoeVYQ7EnATgqPVtU5WUXPAqj1txGbqP6VNqXamUmlKOQy0XY1hxJjOBjRpMrbIk&#10;PqPMroTxISH5KCUQxTI+UlnWFH8rgRvcIAJ+0tJHsE1ShCiKkkGX7s58aqoUIOSCOVNfneVATDoo&#10;S0RCJpu786vL0MvqCuwlL3kDtgbRmVBKzI0WTDRGvpISB4vK2Dc7FDYrqeLMN/fFW4kxEhAVrPFt&#10;vOPDIK6ATzPYKJ+ozMOMhMoptkwZYlvhmRAiq8r/LgOiHoLbEYNEtYs9KS6ZlvcEm/xbx60xnHRY&#10;PN50iwS+05WvpsDr02UeCC7GE/HZk0WPhV1JFJbX28g/UDcvRGzyofHJkPDKu4udriv84FRRYRLt&#10;pD/XIwKIUVJS87iQcGR6ixDoUwTDTzlEJscUhHttoxOVpfyJc8IJfRaEE2osBC6prCtiKRXpqSRV&#10;VOYOC9G0KKcoSJV4ebTUA+BkAnnilGDwu8XnlgdrnQxI9jHY0zASM3rZlOFSnqVHE9Zx6n7scsOF&#10;pCUNLXR4MKK6a+aLU7WrETZ0L+jTT0MVmuhESs0Jmkw1Dz2emg6X+7JnAwpk0TXfxGBd/yTk+8xS&#10;KZj7uFTKIHKnFFGcZPBZ6EzxMhs5T1D9can041LpD0ulYtq/zaVSDvJxqRQcfFwq/bhUuvuTzUd/&#10;tKtCIrQtlZp9N13ZtlV8XCqdTSeqJGup9CzF/7hUKpE29S9f/LhU2kSpGUNV/3/zS6VNET4ulVY8&#10;MbP7/7ZUqqb6calU0ePjUukslT4rjH5cKp06GWD+uFRaQenjUqnaF2v4uFQ6Vd9Vs/y4VPpxqfTj&#10;UmkLex+XSq0GrMWt1tT+FS+VWtb4uFT6can041Lpx6XS1s3+NS6V/lFh99kmgsfTZ+fHs/KUQyU2&#10;RNsJtB00tYNkHTRt22uHohweVs6yWjw7aez8sDXAgu9pDoS2H2qtbp/nc/Z2tF1iNpiu7b9tu+n8&#10;lS+tgdt6IKjMkn0L6O0KaNNDa+6W8KeECIztbpgFbovrVngPsyN9fz3MqraU3dKm1WT/WnrWq71A&#10;s6QfyZ5rJX+2FRjZInw7WCyq211QILNjot0B7aVUn1u79i52SrT/5GTHyoKBdkRZlG9V1c7Qdq7Z&#10;P2enLkHgo60jdqfMKrY769vZ5dqWhbZm6KVdk+0DebahoE0KtWvWFRN684Gq9fC2RaCLkzs+2xrg&#10;yg0f66uXnwhLWnTXwrxTeq+bJhR97NSywdIzEWwrhl87nduVXTVtAWjLk92RyrSzG0dd6tT2D19E&#10;YRtW2ohLfvv7oR2HxhlBtGPJ6v1s8bXLwcjtCGkr3BwUTpV0Zl/4g2SjoJNbrUW30m9TxjqHO8Kg&#10;lDhuP8gcaLUfxzHjtTVNz9u2+3Yi/LQNAn9i9Y/j5ekzm3VtSLDLZ7N6GzxY/uGdo9WHpwtWOrQ2&#10;ezMT0smeDRJqVtS+GxtA7h1oJs1zu3tGO8Q2m0ba04crArFRBLdthuiILWN/3TObXDDNRtY+Ek3W&#10;dl7byokvqQAgVpNDtM/ET41nH0nPGonntY9kjJ/nUJtpLAKZMMm5vo1BHOd0gB4v7TJGQdpt45KP&#10;0b+PtgK+pYTPNmWS8M0ZXyQ/fowrbcbvZF1b89tbVDkU6MxOVqy3zeg2Gwnbr7DOPF1JJv8jahsH&#10;0W1TbeJcG+fauc0/23Rpx+cobYzY0cW1kbGNXjXKw9UBZ88Mulwx0xHJQP3sQ4IfbU292sDXfpXO&#10;Luo5NenZgANb7X5p05w+bbNwqs1mGJsqdEW2mtG53Wlty2mryzzLeZK2J2zJswkjnw0O7fdp7zVL&#10;sRl2jk1WhHiMVzx0cW4H3AYButDJj/HgJ22a+WOfsJ/U2ZrL/RK351efmAN/fIK6rk9XO6Fy1RMP&#10;RVs2msm3SzvxYimN2O0TB1kZi2Vvh7WZKYZZqT4WsAb+7SZc+/XaFlkkIVnbnIPtCtcd50pVYQvD&#10;dsVwO9GeHYembfy8UNq2szW8ObUdKYgMk4iY+sc7tDGXK2bZL2eE5bND+GD/2zrA3Zs2PrselN6P&#10;YtkPDmDN9MYPZ/+l4w858BhKx+jT9QqF2ENmm9sKEG320sgeSV6dIRWTrgVQ4rS3z/7n2mnFUM/2&#10;Vk54m7195BWCsEt7cMfisuH2WkJ7W8LaIZZAyQsYFeddpyA2Xrgc4acTnreCZZLVECIz9G0fbOfk&#10;wzyKan8RwJn+6r/W7Y1bUTzfapsu9ByuXHnZAL8wDrqpxBfUmif0GgL367T9xHNiRGcdtMVMBzwz&#10;xW1rWucyilTDEimk0dBzQn2i0TEB6K1b/c5Iw+dM2Ha06yvmGnL1beB04xYTl3KUUWSTlLJ2oOIJ&#10;rPRCiLaRSjVGBG2sC05tVm5DLOo7Qyfy0umAQDZadPZ4HlRGtf18Q3e2YfbO/qRzNnk6htAO2E+c&#10;izoV4M5Plyf0tN8vo8l0yJmqROqykoWrL/R2xLxmyUqzGmwOPI+wDZBEij/cmHhdiKnLPNXHqh/o&#10;w+bnrMZDbZVMFXeQUCsGuNRn12keLQ/rDRllSucQIfztfOnkLBkNwF+h92YH+mJgRI9auv0p8czb&#10;ZHpPz8trJZwzuzlpdnXwWUC3K/oBt5Y47cF8vCPPM4kmqfEJQscy5c8ZSaz6vixozvl0gO6CMcKX&#10;/GK9rXoZpaRipXPzWgX+ybQm6Je7tcHUE9lTWUj2zpO7nB2zZLqsmUkajEcv1yHUXsORGxljdnhm&#10;wJW1bm2nLy72doty3o4KZMkn+oiaOabT6a5iHxMWOF8p8HWnIiOAAYMSCmMhoy7yWSibA8HxLbA1&#10;WEfqfMmY8ldkHDnG64EhFgNmxuk6dKN7HTs55jF21Dm8C2xHMhL5T/60TpY5+95m1AL65BRtgp2z&#10;dCs1TxH8YTrqtAiC+evkztBuO/UKJ8sMXOMiuCiSAIlFXRvCz+vEedY+cFbo7jUPcZKLlAH/FKPb&#10;Xg71anRXqTKje76DMtu7HaC34Tqrs4f/Ab+800MeZev0Bpw3vyTwbAkfB62ZwqI2z1kvpUgp5gqd&#10;m470DGCq/hzUnMcch+w4aBvVe6PQ5lbBeluI59mOALSv93QoxJYcsSDftJV/DlsY3VGH9EyN7U6f&#10;KdB2qASGdqAobUVbA6TlbSCEIoSOanaUWWznKOrSjeYOsiJKnLNVzcPmlA2Vad4MJv9IG37vwNjy&#10;isLcycRDbFrwvsQUsrS5PDrn4J0sPTr0Rt8T3LL+oms5TudvOgFTED5N+MWE2zFYGJssOn9GLOfK&#10;vovGNZJ1mw2h4pzX8XfGhRqG05Z6/c/HkpcOeoFQEti3g3fYmV659TocER+dP0rddBBXtnvPCRUM&#10;FZ56X0XJEnbIoPjfOHEzbkdwecVJ6mTQpYfFxeIfpUh0d43Q5SRe62tdx0InGfUtv0gnmgt5Oeea&#10;WFLI+LipqV6K941/IcgCdVnL6rur9XaN6Gi/+XGm7cYHRBnkZRKK7EzP6JBuBxM95hKv2+HoAdHZ&#10;fbRUWoQ1J+jUWaZW+N5OiIbVko7R6ag79uZ1E0jUhqklMGxFk4CznbhGUydYy/KrhkAoc+tsjoBZ&#10;v6kh15sDhFtYhaIv51fPHfzLqoMPHQzUET6bTiUd8NhygcySlMrdHGgIXMKmsp7lXaU1LxItLV5a&#10;Kiwn5WCRgjIbDJa0uWrWILr4kDKlAfOs9QqI7eYUbVLpKIA1s+EebEbZ1LxcJm8lbnOisgE3gcS8&#10;OGd5coBSxr7G72xaiDlOc/BorHdAllZobnJNbeaIIHMWXZr6VVrq9pSBfrCgbAUnExjpO5GFB+tF&#10;OmTfGyvG6o2jXBFRWSoYyZxncN2uN/Ysr+G+I4wtbRvWWEQDUX6HNwgzyAgcRhKZm1MrEcJCWJb7&#10;olc3M5LMEqQJxDGa5FiN6WWZTiUDzNMbwCWsMQUexGub8b74xqqglTqMp86xGvUl8h7QK7PMFO+Y&#10;RYykKFYkud1Iwew/4j1H+1o08Q0+X07t3bLdQnmO0k+NcgxdvmngunkB19NnN+dCOMXN7L9ZbFVF&#10;L2qQfh6enp/Ok2NL7SZMcOiXw6x4a2aZmy3VwXKVjEpJr4rEr5dnJWOxZZId1tglt+eJ5fykHAp5&#10;iF5A8Hpaj6QyuiF1/h2KyULFeA4eGgTR5T2BzQpPwhEhyzs4fSLjcANQNXTdvPVWwOSck841cdWM&#10;FxaMXmNLe82pJytkQwa2UzRbo8ZQFtnbW9RCEixEN5a0i6U6Wr6NT0W6kD5c0tFEtYSRwXc2tlsu&#10;4/VUsFliZBHM2wlTknrudGMdonPNvjP2t0xduHMW8Gz6Yfov+IwFMPdP9jMD6aUMkzAzzkdHnko7&#10;OoG3hFy2dZkKMBQrqZlZ7HKLO2zi2fP+HxZBTFv9rZycRmLd8TMIMwegyOtWeWmAfE1MavSWzD4/&#10;2v+rRorZydN639DK04r2U0/MUFj1qIOmw4USKFlwJ6byY1ia1ktdJumvUrFQFtXyCCbWqToQGM6U&#10;ggW0BYbml+eYzRxmzsBqXE20WyElSzk15Q2NwjYAvrLd3itEiGaJnmAqXWwvubrAl+ZnnSX0WB7W&#10;bCB7zXFIPufVAgrO1HgUg7nqCzqTw2d7Z5Wtmje98GmIiae8r+x05s9TNYO94ikZxplPwT/O2Ogg&#10;6ZbeJAW2giL+pS2nm2Olm6OFf/w9Bo3ezzlQjnxWsqiWkS0PGUfhEojN+Ir22HHqXLshgqA7kj1X&#10;zYyr42+vZZM0Vz8PaMIdNytz8SZqTCiRPeUBnwVk4aZiChjB4nAFVbC3yWTekRYZTYWbNssTk3aw&#10;RNM/SkPKCwIYc0g9pVBSRCRZ0AuprRhGO/KL6ibB3AB8bqEt5eX6JyHOlTwswE1a0VvRh1kRRyAF&#10;K6bCM4IuWs4BxKBU6z6E95crTzcl7Rlap1ecriAzuWoxaVk6nZgJpxxP+Aw4p/JHkjGWfILhyMtD&#10;xk7wyjw8QUU+ymfTZ+Jv0LWKtKSUFecsVQlKVAg1u19E+4pdZafxkH8BzBguMpa7dogc+XEhgKJE&#10;JlGAzk/N0/W0JsTet2eNasSwAoZEqNdYpAaNYw2CpfOK0ggla6ww66giCsLITRSZw4TEtmTS3UQz&#10;VcyEHO3u8utptcgUO+bbvICBEm5JRylkxtYzTWCOgmpZ0fngm6ycvgy/6nYZOw+e3FH4fbHa0fow&#10;LTkbxy7uZNHFK53OPMIrp3yX7ZcQ9taH+j2TLEaJVYDB6tjJXFeCdZ8VTPuR9pJE/oogHKTuahxE&#10;2Bw9k27qAjj0mm1WQsEUccZLjdJqrzJjUtu7MZyGjZblq6FNtENVCJVZ99Imw1zmxG+aWK66QDLW&#10;3zIuKLqJC4+DPSWWDVhPYL3iwjN5P6mpe8fgSOZWXjwaGZ6mhB5z9MbequDkU8xtPszDySHpoFh8&#10;rLh7WafVORuxMJ8eLTWdubUDwOJo33igeU4IXHJOPquiOiBHk+RcrhF+lXhMPo+EwhcpMrSl1fwH&#10;MCXaZxO52k9A1rKBXZbJ90yvEMkEeochVc/9GK12MLai+RpPYvW24r8dlE8eJofYOisXlOElfq8w&#10;9Oawl1ei9lYOEp4JVuaSh06QLRLDHcFwAUslseyTJbfc0Bu5wgL0lzRWNA5P70F6Tnhp6cjQNWj+&#10;OXnn9Dcvp6MHcWuCDlWISVNkmDWkZqaEVQqTyrUkRv4/eHqfvGBJeRRjdGO8Yen44SWx5NZBr/uz&#10;+NHsYaXukjfO5s2PmW3m2eX4N1CQ3wx6IirjY3qkSRgbTk3aLKFYxU6G5ebUIGKFaQHM7Amzfoa7&#10;BbqE18/eBhj2nKc+nCrhWqIvVMzd1lh759hY+Mze6smVML1wIkD31pyZ4A195NZa24aq6WOKqmUF&#10;4c0gysqOR5+ymC1lFpVgf+acfvtAfdAWDUOCFtWDaHDR2Fw/G0HqVGcAXqG7bCEbgK0YFgcGAcav&#10;JPhBlTg9CxyEoLjSde/ebIpeepy/RkChqVP5ZUatmTGJHuTlxuy2WAWRm1eRrsYSmVIgtDK13qgQ&#10;lidq/Rcikp3/vVGn8+QxEYuQotfSjsnTOgSuCpsd0F15y3S5crZBoLc0ynmz8+PxMFhY+oNVktwn&#10;D2mT9cnb07mKUKAkb2Emm3C46rwiBh8TXoLK6pcF9YoUYr8eXaaw6nqjqll85tokSAYrFSBAv09x&#10;hkEXPoKMRmxKXwCZOXz6GO0I44ksOGVQLIx2VijrGeE5NWRCI85MiAtkQn0tb1kizdA2j0Du8ijv&#10;cPF140R0Ve+AAilyURzkhPqdksxYEuTt0quFyvAwGMSE0yUWDXNr6iivki+x3fXLkkVG12tIlKwO&#10;Q1tTVHhVeGFlho8/+DXpbP5eTrb8cUVxfoJScia/6GhWcRGGXqI6ZpupvsaWAQM8JJvwhVF6TjnX&#10;JAfRt2By5WE6gssRPMPmUJ1v0WzMdBgmnBRqFu2xlZOWCQ8dKH9LK73ee+mOF+zkkLOKPuB5Pm7z&#10;Xm8FvTzhVXGj5aDH4H5KdNkj8IgLA6ZERZ8sxKVg3wtwpsCFUYEDGKzYk5zbDVX9NWtiHxLlzDpb&#10;x34v9hgxXxho84EBTdbnERdvx/z9cL/PO1G9PpOXtD3oDMRXvjMAsa1XrHrpYFEaViwabzTTabrZ&#10;hJ8UQh1ZaDF3vVJWHl0lgPaDsrzHC44wlImwm0r9PNjkcwOiq6xxcs3skwABFKQHvKXbianCX44+&#10;9juBbdyp0khAvqaLSnU/wkr9V7AblA4kiLu5hPZsqVy+KL1NgRpkwsswmnO0DaflonkPDgK0lkFg&#10;qAmCcNaL4QJPgUbf+JJBEdBAiK99AfJjXPXRpRq4GNLzl4r5EOJaalxZ8jJFVYbCIMSGglz9CCw+&#10;6aboDB48VgTKEswz47uEjFQs4NFJbj1uXorpakV19Efgalr9V1MBG2wurQzCGUWbwRIQkrzm3ViL&#10;ip6OjPWhtJWxduljqnPb5ZT4sBws7LVKvSfZ5MBCCFC/LecZDBD1iY2YLeB1wLIZd8PMzh7WtJxk&#10;UHAtOMQgwcnm2FCSCKrnLzoU45tO0ZOvddhEceIrYVQSmKxi3rxLBcI+8CyGVOtwl5U1s5iFDHTm&#10;u2gstfbZtDBLItwfPqkjy53GSX4ShDxflWESi9DZEC10Mmi5yihsoCHz4dpLsMCjO8YJtYNBApl5&#10;n6mBoKHpZANlWZSeQc1i1Qs0UDBmxj5TdFuc4snR9lXF7pLM1EFyz4wiG6oYMkbLHapvExkfAl/R&#10;espS1XYKGzxuik1uoyMmEklvfJq3FKG8SR7vS7v6HsFRbpZab8IOOQmHXLnL2vh9rPLlUgcZcIYy&#10;bwUXbqol8UxGoB+KSfhon6fHfC3PhbgTOrimKEnGZCEL+BFMrJWQbVAETR1v2XI0tQA2fkJsEqbB&#10;sZhWviRVwmdWTJYqp+AZRLHcYZOVeidlHi9kJvgxXsrGSw1sCWtqi4nJaqawUMxcc5MkMH+agImY&#10;wa3aeaZPM5P+Ej4jWChS+rNWtU3xAE8AsdLpHMQYCe6nRIY/2T1hU/G5anCFkgOsebB0E4reRTer&#10;Af6YzcQmcmzvT+6/7Ui6gqomDO1KjjHEZfl8MbvJpEwwmv2OTDM5uQ7fYdglRJJgDzLIeVmX7veV&#10;OfBeNbqUt/dhE5B5xUsq1zRl5fBJIoNKyGsvSqUSAYktMSiBq3UFJb3+9ASqlM6IroA1xQZFBs2k&#10;1x6PhWKbzpsdlny0nYiK2f58748QdEn+TGjTsWfAATsWEtdsMpNAVCaWj1uUxmBUsmwSyef1Ot0T&#10;A526KgK0YrBtkKs00oLhKlwGLDCgl9GhnRGxQo4xgp7emtOOk4TBFSnzSr0O9OK/r+lsa1SZoVew&#10;z1yhnZVliOGSUWw3cb04iLRSywmZM+3jJMRa0jbRsV0oCFkoVnWreDev3o2qyU8bGO+auDcw3T63&#10;ZudVQyVHlj6jWakJA5qk71k6QFNGoL+MIHb64xltXJiEqSlrbtF8bBXTxA+pL3KyzFLbfG2SqqZM&#10;LvGSsS0zmDKfJkO+WFpgpYIGJYxi/qInvLCIPN3iqkaQaVyzUbo5SfqE6vQIrsd8x/+50ZAyigtV&#10;ksUGaClnVYMKaXqxh42Ll3A21xFMI46oTRUqK4QZ/fEC1jBTvIglOemHXzQd8zVxif76g0jT3ZDZ&#10;SrZpII+IaIlnNfPy0GHB4001U0puOEvPmXdKaa6Ud0ZkD2z7lFHDiUclZb8F4oX7vTous/W276iP&#10;iUJ3Fss41uhDbsjAquiQ/gxR+UQwmvpX+82ddCjxSoAUO3+GiBp/EuL9ydYdK7Rnf4/npnzC2Sjs&#10;0P6QT2aDOSy6q/21ydz4mdQUT8K8wQbElqtiKC2l0kkmXMnf8oMpifdckMKyqhcs+xqdpqflBBaN&#10;Qw/GUSpkjYVFV5SJb1bLcWcAQ3Q9lVOt2YKvx0UZI4H6L3RaazOzd6D6YkIPjSgI4I6HGoZJ4M9j&#10;ke9m5FfZmM+0Rt2zC8HNSZCoJ1UCMVorFwyEAGjQMLuvcj1RlbYZnujtkhNVzIhJRIXpIWQVC7y2&#10;YLMZnwpO4Bj7BvbUJpni+apAcwXEls6tqgeKxY7WkzDNA5h5kbVy9mDTcIChlYfPq1DTCHrTRxtW&#10;8Q25yKOcqGX60MkP8m4anlxHSGtdAWlgsa77Fg+wbsKEYmKqVS9a+3TSCPwa6SdY1gJ2gh8PHZJ7&#10;0hC68r5W084xGCyX9Sf2YCliIlYP7HLtrT9LNGlHsjJ5gr7D6KkOcMmIF2zcrfe5bMuA3Fro6ebU&#10;j2ae0VUQtv7ci0fKZ5vPSBvpDqbOdIgg9LveIizKj6GZ2GwSbU9ThYYKo5jA0xTJsj+eaipTJg2n&#10;6jvDazIrssWSGNMEkRT7yyzAJv9uYX/mK4xLZ0FQ9ZW1PxN1EviV47s3Ka850RhT08QVrDDaZuOR&#10;/1UOR4KTdoQjjlQsRYXNLSTF2+I7mRVfoiJOpg4UQ9HQa+spy1UKlJQuwAw9ZWkh5WxayInYoiY5&#10;ezZs6jcuZprTVHj7ex48aCaz6+84kY9RSgpmQtiC5ZxNgPZsZuRKVPqZ/KAxKhlO7wMXdui6LoiE&#10;u80z6415y8K7Xu9ZHuFXO12eNCCeZGZrDgNaCUdQHfwnA4hLLzN3IWOygjNjW4iKqXhCImRpDpuS&#10;qKyJQNATnps36D+fR8ZSj8aZmCtBjo2tYli6XKlM49SU2tPLY2Tejx33WOuwy5WIM6IjoEJr5GnA&#10;y/h0WulyttkF0lX/x/lLPq6c0mB5JbKDxqZdaXD7Bh7lGaN7v4+SSrRJF9X8Ndont0drezFTt85c&#10;mbMPshxVm3XXksMYQ4ZtBAMVs7eNaxQ9uIXqhBV+TBKEKPiV9/JEOp/35yN1ZjyJJ1qFxzAXUVHa&#10;XD6Rjb4z8fRPAqYm/vJQADtgs4OP66LSSptgROfaVR3gySB0gSGLpMpsdLNNH9Ara5ptN1SKi7aO&#10;rftFo3aDhKrRNzuKtRnIybIz2CGwwD0rInML68w0QseQ1qYhu7ZR1Mp4YLt+SasUlOWMJIssi30l&#10;DR1missGkdwkdYwxtRK3qLKqx/iUy2R0cc2PRuJBUMjsu3b2oHa2wYmrFQ3YYi+ClnUYuK1IkMn6&#10;z0phpwIUUEXUvLq9WNVweM9302LpdLp+WQJu9Hn1+ggESyuTSGUrLuVKfn/DUt/lPse77NJrCUgu&#10;GiefgMVP9vdPijhPd3u8iL05G0UTBZyuNsYo4yPvR12TkqICi8Of9qUls8OW8bmvcZYxZrwsw/0X&#10;Q0nGxELCNZ3fD2mB5CFVYaKZANNp8tNoFd+svxB3XeeKpb/z2YaBvvc3kTVeka2OKGzzxj7OC4WS&#10;63jnxeTOBdI9HmD2F54CUvcXLGUF0UaJbyj+q+nunF+0/VYcfxH/ye66ZtTzt6dIv7nojZdPTDQ9&#10;HOlXGBlkqQJScadSyOip0Co9mdohXsWzcDhv5kzNisaku6ROgdDTQUTw27aRPtKYD2IyxHa1zYBc&#10;B/eiDt/VlqtUkCO8piq80mM9BRBQ2I18tE6prJJNfVPp+jtohp4YlXTZmFpwz+SxpSAtaXgwAJJK&#10;aNhzs9dEpNTLmhy3x8Ud+oIwsq5t19ISDyrT7NgVi2yQ+svF4RgrLHgWc+QPrhBeX6L5ePgWPXzM&#10;dptyyQqWMzstd8quhzuGWUahswQZnUENOJwdpgQ93RraLDImXCajsrtFXpceTkQxHAS0EyIghK++&#10;IufAEt838baUxfrQ4HY0czslshLjxWtiJvk3tVZ/t6hjDGbrckME2MD3siwgOjgMuu2DoN2WQ0Wb&#10;BLFytylVjT82mZvqyegyWYqdxSLmSCqUL/ASUrpIlkTGSt03k2xizrJpSs/JeFobqexr5WAniR9T&#10;kzKl8oFgPc9hkSAoqBIYc57l382PODvSRCfWNylC+SzdZrlpKTGnlo4KJOBONdWX3l7hIaiZ2sEb&#10;woP9jp097OwXeGjzpcRr0PnwSdsTZkPiVCcRM6VrjiOb2KZpZj35503eF9VHWROm4EhRek3UoH0H&#10;PMvOplRC7luAbMLTOZEF5JwhPZUiFrlCZ0lc+ZXIWZzWeOa1Sc0lSCFtJFZBcm2I2b+WCly+LlZH&#10;FV3qs6lyMCQmG0r7lmvFmsSas84elzAkG8cANChS1AhcTFopm1DB6O8PFEdz7ur87U9JeVoGLDKC&#10;cC9L0j5GQNCqBPLt9FrCUCpgpj1sSyeYcvbXzsCscYYNSIpOOB9CDbT4rLgh9LBDjOS9TUsT5ZjY&#10;mFBBjLGwQ+MLV00oTR/6rjg8X57MJnDIKlOf6DtpNQBCBKVWNV9fZ/0RwQItf2Btds31CSbK3LBM&#10;xotn123REgeQMCVF1hLu4io5YZ0EC98ZNF6F0hyrpzWjiNd5LPccOKuXPNYYsilUlrOVIE1Ro8ky&#10;GVn72+bL7VDLTIsKOVergrlilV9mOsnw+GZ5vhuSLl1pEL0DBdROwWaWzVqKCk1MEmU5xYRJQkuz&#10;mG6pNBPVR6bJ74sreAmamjoT/Kxgx2La0GoCyEromyD0lyADbkOkpwxgNCvZK7JaQSLfgGgOtWey&#10;bfnL+IraqEz/vsgIxfJ+viFGOGLd+VAL0NjxtxM2jOhs2Z2DrqXau9BhYNKhJ+Mn7BamMxEqBXyt&#10;WGarpMIe4Vuy7ZIpYIHAMZ0xzZ76NB9DinC5IWMUgqd0UYxqQpzXghCmVI5bZsKpmxNz/amVkFhG&#10;O7OTDH0GKLGbqdEAt+8Y5oTX8AppCG9L0NDtkt25GFpKbYBXbRCWIbCeOL2Mw2X2aTHVDwYxY217&#10;tCxx/pjW0FlIYVQBXU6h9cwkGQo+tK6IUFWp9T3oEcwlq+k3uqp8ZbSzad0v2EkGfkki/BuWRNaq&#10;Aih5lnx0M5JHAU3b3tJAbF60ZvNsuTEDYacXWmEdR/+diUH5sjyzs7tTiVg4QyHrzxSqqFmiWKtK&#10;uZD4iOviKxEF1N40kMrDzEQlkuhm6hIJ2HdkrzhHJKo9WUnJHS8B1UGFSVrht9kn2fG28C53gmJl&#10;vnTJpTMad0DEQFX+FfK2VzKp3mDEOFYkQXSYlrnPqpBmgb3wVua17DgzyxB0WTKRrcuWS1vGynNx&#10;cSZXUP/tftOjpmmjISpfmSmUXJVOHu5xUpAEZoLANMvEcwWnZhAdRBq4db/iym4VwMbHWm2Zc7Dj&#10;Eq+bITSMFxbiUwAkhWVHM0JbcNdQ+lXbCbuyo8HCyMgJ+FKLaFP2LToqHyynz1eLqNl0dUT3TtS8&#10;Qh9EIKgme5m1biTHngv3/K83xwVzmi3cUa6ANzeJvHDSHCCZQ2C69KlDPSQG2ErYidEo5m3xYGxO&#10;mhLUULb6iu5naYysPNzCFOHjalX7e6bFmrwwCgd61qbB0VDAMTveZ/Uhv0dYIuG+pua6JM8ALHNQ&#10;MCLqxXx/fKk+mWwWteyhHKZwHg2tgRVXygCZvO6KmlTdJcCrhJRSmf6U3yTpCSo7p0jDCQ45EGNZ&#10;xeVA0ISsYufYtD1QIykdKi8UhGc5Hb5ieqZrpRGt7CdlXXMIkiyQ5W5xFjAtmphP2Fta0Vfah0YU&#10;qnS0Jh5r0oisgDCiEyfqzqyhrpJyys0/hEyFeB3wptEkZTB8dpmkVsKdZU+iMnpI5Toce3jDmHe/&#10;3uzOer7dqNOihKmbnKY/HmxPcH+TK0Dzl5sfkpBKQyN/vMO97bQZDbG5BRarUj12lO9UoSs9ja38&#10;EfkZsNpDQJMd52dr6/XIP++bOeZWMwp2Fsu9GyKh62J95HtvCe0PZQ9y8BKD8iuY1l+zB+3EgA07&#10;Ke+JwaSyrQ9UFjZjEUjQy6Rs4Nuus7JGQc/DEG0giRx4YIhAxWvfFrwlyMGGVv+0CJBJqQNvZDwn&#10;iAMe5tjiBZs3pJ55dLsB+MPIKzDjg4TrUtCp9NquEU9lM5lcSaZLJAkBbffoVCgZLtLFCBJtj4d8&#10;rI/BLz9z8wpxYUfojsRVxckDSg8W80UQoWfcCUsTYiQLXDA0yMgnNjB5TCDHlwUAY/o13Jj0c7na&#10;LEwN3aPiXgG1sYnWbCjFa1q2mc8uHjHWllGMQRKIY27EOssjxuEx7lprS2Rrp8ucrGFWJTDTG2UU&#10;Cj1gxEC8qJngRqSTo268TDafQ6/pCcij7uY+z1W39TNn2IbosKBc/VxEmGpnksWt+e8kxiXVBgN5&#10;CxqbG65NBy2aJBbEoIoCyuktuxii/C+DaSU64hNM5pBgKLLPDIvUyaLrYREY0VZ+ldKTH1aTlH8j&#10;Or37vnrP2rA2l2ifXLNcjSUUaKbvkFvX7It80ur8ho9+odLo0RR5ZEg7LbcKkOjOaPwz8HS1OjJs&#10;CDrTmNkdEfa3PB7niYxtDeWQMPOq0ETkdbPKC6lsCusJh5BWYlHeNH++LTIFSnDBHVEyKCovXX4w&#10;W9vqwTa15prDeY48m26ysHnZFb+avxhNkFMxYVKoG5gv7cExZkjogKqiqeuckA+kvimUwUjtSrRe&#10;jxfhJJup9FbgSVDbI9MLwkOARDn5YRwxPJfujBoZUpkF2ULnigytSqW3dlAMJjCCFZKLUJBlCjlZ&#10;ZdbJdtaGkF5amO2s6uiU1bLGKRLSXXOznMh98iP2ZigJ3TUFQwbDGjSV1+mGP5MjTpGUOYrJ0ioU&#10;yOvcT8DTPOAzB2jOMsfg0wzgI/fZGhoTz6vmYlW6uIFZZdaquEbXn25kZh4aalhTxAjrLuN8bYXU&#10;bqHJzF6TRJdE5acR0jEKaHcrdF0nufNUfKWZBY7POUCzf4zmxG2oCnhqZ8DSjUkk5G11O3vIllyz&#10;s+it2dsF78eBrrbTPNuSAxh/CVpQzXzEoWLm00SJCgspeYJ6QV47fziUBOksj8vgZkY1kwyK98Rk&#10;TJXw5jjVcOtu6dsYISQpvxvF1LhOxQMikiVWtQzWOgZCRtDSnYD2MhrMkDNLrq7BmvkGjusFlcW0&#10;IZLMPSHuUTpr4zR5a8ElwB+7TQ1ZXnldVtrv7TtgE3L+cNMvq/wYJiQCHRS70vtMQv1kvyvbGNPq&#10;zw2nfuSFvMwUgrVOYnW2vC3DA6Mcp+WveaNJzp7r95ombK7AHJcjH/hzQH0WPAW3HGcyZRSYBYwc&#10;UAPvVM+1ig+O097shXcoeAnTyiNFfQO3z6FN7zkFyRKKYTPC6zY5bhZjhGA5KdDkmKgx5nNiiLW9&#10;pf/E0cDN49/STgXgTk/Zg4nQkqvTq51awVNZOUxydcDVyOdCeXnQjUKy1yoVaat1sQBxXIkxMNc2&#10;PFA/3kje3Siv7awrTqExpU4WUKUBxFeJbE6cOpPwFRgWNK5VSYu4803pwexVp67RM/emXmQ5KcRM&#10;yUnEjchkO2CrNwWxwEmK0BRXG12yb7RNcaea3kTBDgLqDqlbOiRp1IZdhWT9FdU2JuRArQbOFISZ&#10;QbZOWwHt5k2zJiTcMFG6FoHEqBVC0CQhIS8hcCICc09WqGW3g/3JcCBvWFo6V2nMjwTryDIAyZVq&#10;rRrc5CKYYrZIrbAQiFvG5yDDBz34cnyvBCrJTK7ql5kwweIt6qy83/HDZX0rbKzpv8YNTja4TPLQ&#10;xS8rbBs61roETXxvwmezZJrlOHDKg6iLaTSOQwfUE/eiQy4V0PApF+F43m/BBSXNbs4kHhwK7Tm4&#10;X6re+aWW+lMeXyXx/83avSRHlhRRGF5OjTCqqZRSYsB+2qB7/0O+/3gKDMaaKOu+Ivx9PDz83mKz&#10;VVl6iz/9iA7IYjnpKkrcKgzMdOnGabJGXahxYdCNZii88veISgV5pKIflYKWAl0OzhbMfDEpRLNj&#10;jFC2nxG6UVDNVhFixDS+52IxiF4bBNDOKxLflvLNhs4t0ZbF7HF1qTD30mrMtUFw8qnfu9YyHYrk&#10;alAUGIpeKsd8feL4NyhJPa72d5jKJOtOykv2ih4Rb161Sea4VD2L94/KV9G/zasz2/STMcR8qUg+&#10;9pCJpvRf7ZcjIRW6gTQvwN0QEe9qgsqcWBNfpskc85nKFHK4P2shjqOIHuTV/gokRi58LBiARl65&#10;DLPy0x7I7dsMmKTxH8B4JMmzpsZzceuyNPnmuRRZ338O48bmpQOaRckmPGv9WQJMvJFQGjlSYuYb&#10;UwYrWCXMT/X1kn+SXyjG/Q9u82Ot57VhEt3ZFAnKXO81yjeBL395qqsBVEGu1M0d8ob0krBDfr4L&#10;bXFqrVJmGZQ7jK+WEd/JjrBmH1XTzy+z/fwU539B21KgarLvZA9blGTtZRX/aCs0X7gGlJH8WruF&#10;kVl5fhjS1p+0gkfbmN708FQwXLeDWywl4zzzw725XhUgYd3Ojb2o222uRPTfglEt5tTLiZc/E2xx&#10;O/E1NtefMJnkxcegvUCHnhb+Q3iA5niYl6kAOz8cpAZG/36NVH99Az6ydQ/Ieq0ZmVP76wtnzwPS&#10;NSIVVOqaynT5LVdjpcyvzYOXvSanvkPr9PlHusUbVySRgkJrkMW3gqLnaiNr8xQZwxGH+KygxEgg&#10;nRrvSrkhVrXcckNksPV8gm0i6BUUi2szwLHHgdoK4SVhaKQLNf7homdZGV4GQ24Trxxq9EbZCSdB&#10;PuDoqGlmjkft2arvMk+jJUyyOAQ6WcYRCLq/wzzyzJmS08TVUQbSuUwOcOtPp+a/lGDlQ0mStf8k&#10;KA8w1OBcIhaaRRieqIDzRFXvUJJ6Vv05aovI+4yVQ75aty/NMtMmonn+Otyfxh9VTzu9qNMD7D8+&#10;jN95sivIBZiCVJG7wLPSf5Fn0ZXIlOpOlaXYmN1iTZTkHgX77KXkNhIqaJcyCXaLqUfuV2o0rUvF&#10;I5Io/SxRduCwvxiZANiBpAzsjVCGMB0bfi4G71or5HgpvdpBXR6m33dHMlfeKua4AUZm1ZXUJBGH&#10;G9uiIDeYWwrA9KFEYeE1/H3YVvi2igwPU5S/SkyoexEjwrW0IMwDBCLgMs2yrdFYa9+nWdZe0z+C&#10;GokrIWa/LQxbEXpnO1EIjHm6WbJzesgLmA0W6Gw+XgGilxk6WrlfaL1bDj+JvZWKO4ovtZRmE/sf&#10;AaKn2oafvZ+fub1VIHPidgPQudrD3lqQaVeMaB+JVBbgitxD8axH+lQrB5P92p5aUkWAL1UBhll3&#10;TaC4Exmup7WhHAoyZ/1Vl7iW2Fbey+eprtJAIc9H0mhVVCkzClGLxJ+skowy2iF/P9+MJlCxt3WV&#10;sYlf0ggdAVs1YGDS7uNtAYPQtYPEUXK+br20HJ0lqFcdGdhXDsWji7Uy7OsKqapybcBSkt1W7b75&#10;l6dnjlL9sjuWt/ScxEvaxZBSxRQpSDvczRwY+Dh4kdQqoX15iZHQlwi7MeFeQKCV5ddnijVQUiv1&#10;cXmqutopXcYbMftFoDt4vjPd8fBI2r6CVUYj1jTjNS7MaLbTsjKU862UeqMhvyCbC5OLWdu1TG4k&#10;BDHKMoYACe5RUt7oWYV7XsxOAkkTbQhMHjlUhyyro7u2jprIBsVJp307S6fYqhR8DRHz6KAKts0S&#10;C44NW7FhIqCxWpqyW1RWluLsr/V4Paawuvd9181E669+1KKhWFltFmJKPq5eVgJg9Fw4q04eaMPh&#10;chOkV78TUl2vWWJvJyyJbxg2tBUREdGEmUWLpEnAQc+917JEszqnchqV17dpwkClzOZvrXtwi4yl&#10;b/L7BLv3ASVp7iq743s4cX8vxFHuIGruneDElnx/HflGSuIRUFhYNQNZEock3vYlByXN0CWE4EuY&#10;hB0yHfLFkSBeRpi0iKFc0Q3FRPQtpRK5zb/TkOGAcJdP9US42h0DRcrX4h8bBxMB4pKqcqtbSXtY&#10;nN2OnSW20+RBVOCG73rMbM3S5/vJxu5JQJBbkoxkvkD6OmLyweSRn3En9ztcZbrCUyDo0YqIn0aM&#10;Vy1oCJX84Mft5PJY1kgc7+WmjNEj5NGDCeI702WvVPpkN0VokL1KzAeXLLo9f1y98C8fkv/iaiIR&#10;aa6vKwufjk/fv23JWiRO1GdgBqS6OGXtGG+E3juSDXPsctR91zNXJOSCXEuywvstIN1/1Wk93q8E&#10;GPyxP+bqbZwCLam0bss8laeJM8PoKD8O4PZBIDkCpGO7hNvnO2peb6HdX+fQyer8zj8ih+GWfGSR&#10;Qk74uC2tl0ZT4fsqCumYTVPMiswVogp5ooFIx9UvZCQ7IXOik+3mtyW9goVpl2XN/YSHRFqESrKV&#10;2wv5tA8YHCO2VYjYM2ZlWZyPdYnnQPAVjdzHPUsw9iWpyzRmM99vOg8Ikum8+dAMtls5ho1MxzvL&#10;rbJ6da8w0P8D9BUUgJNlVlEg1MihPlbFN8QSsNhcQSbmY+Nnx0yGysmGbwzp+EZGKQdKNl4WGOSR&#10;bM1WCbydixwmVPlOf7ERMKafD1uyP5+SkA/16POXN+EX0xym1eXIqIUmO2txWK42Lhh2gRbZz0XN&#10;CuEFUfGjmlyRMazLRCo3HftbJ2FIpBCfL08qWedjITXrcTFN1wzD50zi3qwozYv53KOSTWukyp4u&#10;Swc8z9rIt9ShdH4WfwZTiXQJWIUtnhIirxhFR20SZ+YBCbR94S5cX0Rn4wpEZdHrp/TcssUieXaw&#10;F0dw3yK05VBnEbhq0Uv/aqjT/3a3s5Kgj7dx1c6L61WgkhQ0z8SQvz78/HKOD4cLzCCo5Kb0mXti&#10;tRRr+7q5sXXgRDb55cPHKnaVDXZvjJtV/tXLQYQ9jcHgpHVFpoMoku4TUTwydS9sw8Yq/wrKnTco&#10;CYqprUlIEi1tEtblF+0tFjwVKj+UTeP53RorIe4rX4HU8NQVZwFu0I2Q/RixZ9JispL67cGA10Br&#10;EcO/rJ9XrOyazsRZiRtqrPqTABIE3OCmQG25zLQGSUbISvjTtvZeItO7MKUtE0lKpmVcBPwltMrW&#10;psO4YVrvBugtCq9SfXcCwJWpG71PMObV90GCSmpJILllTwjspfY4+2UknGE3qrYzSOvm5QXkRN45&#10;/oM1VBxs7WIwLAsXtEYVW87kNeI1fq64MdxwhXoyKHaDQ8vMSLuvrBtrYcoI4myyrRQ6zFpvbLjT&#10;FkIg4JoxIgu6RFeroNFnvTMZlltkPbWhZaSsel253O6yDgHj3IAc4vPQaArEBH5bFIeBMU6QaZ9a&#10;Iim7YXyfbVObxC3MawvpRMY1cowedJHzgWh/Me0ofDKqY3QZxqPddre3kRK5edu+HdzTw2f3mR6+&#10;J5hS/KhxW8TIFm8ZGREz04af3liba/n0qfSeXrlDyJkhy6RSe0oYZwSLQtHFjB73XWw8zp9TaxuT&#10;tc23JTy6IXxH0dekZRv/M+nuC5enSiBrlOISayZOT81kheztHm1uI17FuoxjlYeMSiNTr8x3KcPM&#10;1ebCrGLYXhAYq/3NcL+xjAt8vEsPjStgPxVzP8pUW6nWsPQmFbXzW9+WHKogQzKzxbpUJzvCYUIF&#10;cJSdSkqAwpLkTHCcgeVW9KoSmbXMD13Aj0MSc5nEdtTP9rK+k8mPh35sn3z7sBf78U5jx2TdaRJW&#10;m6A+GvDUmaXgyiZHKlfLGI9LS8oKI2Jc1aLlTXURcMupBr/z/B75f+X89fc///nHv/7u7z/+DQAA&#10;//8DAFBLAwQUAAYACAAAACEA7xfHPOEAAAAOAQAADwAAAGRycy9kb3ducmV2LnhtbExPTU/DMAy9&#10;I/EfIiNx29Jtouq6ptM2hDiBtMKBY9qYtpA4pcm28u8xJ7hYfvLz+yi2k7PijGPoPSlYzBMQSI03&#10;PbUKXl8eZhmIEDUZbT2hgm8MsC2vrwqdG3+hI56r2AoWoZBrBV2MQy5laDp0Osz9gMS3dz86HRmO&#10;rTSjvrC4s3KZJKl0uid26PSAhw6bz+rkFHztPoanqg5HuXg77Ovnx7C3Lih1ezPdb3jsNiAiTvHv&#10;A347cH4oOVjtT2SCsIzvVsxUMEuXXIwJ2Wqdgqh5ydYgy0L+r1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X7T2iOAQAAMgMAAA4AAAAAAAAAAAAAAAAA&#10;PAIAAGRycy9lMm9Eb2MueG1sUEsBAi0AFAAGAAgAAAAhAFX4K448QgAAvrEAABAAAAAAAAAAAAAA&#10;AAAA9gMAAGRycy9pbmsvaW5rMS54bWxQSwECLQAUAAYACAAAACEA7xfHPOEAAAAOAQAADwAAAAAA&#10;AAAAAAAAAABgRgAAZHJzL2Rvd25yZXYueG1sUEsBAi0AFAAGAAgAAAAhAHkYvJ2/AAAAIQEAABkA&#10;AAAAAAAAAAAAAAAAbkcAAGRycy9fcmVscy9lMm9Eb2MueG1sLnJlbHNQSwUGAAAAAAYABgB4AQAA&#10;ZEgAAAAA&#10;">
                      <v:imagedata r:id="rId14" o:title=""/>
                    </v:shape>
                  </w:pict>
                </mc:Fallback>
              </mc:AlternateContent>
            </w:r>
            <w:r w:rsidR="005E242D">
              <w:rPr>
                <w:rFonts w:ascii="Arial" w:hAnsi="Arial" w:cs="Arial"/>
                <w:noProof/>
                <w:sz w:val="14"/>
                <w:szCs w:val="14"/>
              </w:rPr>
              <mc:AlternateContent>
                <mc:Choice Requires="wpi">
                  <w:drawing>
                    <wp:anchor distT="0" distB="0" distL="114300" distR="114300" simplePos="0" relativeHeight="251810816" behindDoc="0" locked="0" layoutInCell="1" allowOverlap="1" wp14:anchorId="3662842E" wp14:editId="68E547BE">
                      <wp:simplePos x="0" y="0"/>
                      <wp:positionH relativeFrom="column">
                        <wp:posOffset>6350</wp:posOffset>
                      </wp:positionH>
                      <wp:positionV relativeFrom="paragraph">
                        <wp:posOffset>-34845</wp:posOffset>
                      </wp:positionV>
                      <wp:extent cx="1186920" cy="403560"/>
                      <wp:effectExtent l="38100" t="38100" r="0" b="41275"/>
                      <wp:wrapNone/>
                      <wp:docPr id="218" name="Ink 218"/>
                      <wp:cNvGraphicFramePr/>
                      <a:graphic xmlns:a="http://schemas.openxmlformats.org/drawingml/2006/main">
                        <a:graphicData uri="http://schemas.microsoft.com/office/word/2010/wordprocessingInk">
                          <w14:contentPart bwMode="auto" r:id="rId15">
                            <w14:nvContentPartPr>
                              <w14:cNvContentPartPr/>
                            </w14:nvContentPartPr>
                            <w14:xfrm>
                              <a:off x="0" y="0"/>
                              <a:ext cx="1186920" cy="403560"/>
                            </w14:xfrm>
                          </w14:contentPart>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0578FE1A" id="Ink 218" o:spid="_x0000_s1026" type="#_x0000_t75" style="position:absolute;margin-left:-.1pt;margin-top:-3.35pt;width:94.65pt;height:33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IhWiKAQAAMQMAAA4AAABkcnMvZTJvRG9jLnhtbJxSy27CMBC8V+o/&#10;WL6XJBRSiAgciipxKOXQfoDr2MRq7I3WhsDfd8OjhFZVpV6itceZndnZyWxnK7ZV6A24nCe9mDPl&#10;JBTGrXP+9vp0N+LMB+EKUYFTOd8rz2fT25tJU2eqDyVUhUJGJM5nTZ3zMoQ6iyIvS2WF70GtHIEa&#10;0IpAR1xHBYqG2G0V9eM4jRrAokaQynu6nR9BPj3wa61keNHaq8CqnD8MU5IXzgVSkaZDzt6pGI2H&#10;PJpORLZGUZdGniSJfyiywjgS8EU1F0GwDZofVNZIBA869CTYCLQ2Uh38kLMk/uZs4T5aV8lAbjCT&#10;4IJyYSUwnGd3AP7TwlY0geYZCkpHbALwEyON5+8wjqLnIDeW9BwTQVWJQOvgS1N7zjAzRc5xUSQX&#10;/W77eHGwwouv5XaFrH3fT2hxnLAkipyz9kjxnO0vr/8nJDpBvzHvNNo2ExLMdjmnPdi330PkaheY&#10;pMskGaXjPkGSsEF8365Lh/pIcW7UiYC6X4XdPbfKOps+/QQAAP//AwBQSwMEFAAGAAgAAAAhAGnK&#10;9CaeCQAA4RQAABAAAABkcnMvaW5rL2luazEueG1stJhPb9xGEsXvAfY7NJiDLmyJ/YdsUoicQ7AG&#10;FkiQYJ0FskdFoq1BNDPGDGXZ3z6/V02NFNgBgkUWBjTTZHd11av3qmr8zbcft/fuw3w4bva7qyac&#10;d42bdzf7283u3VXzn59f+7Fxx+V6d3t9v9/NV82n+dh8++ofX32z2f22vb/kr8PC7qhv2/ur5m5Z&#10;3l9eXDw+Pp4/pvP94d1F7Lp08a/dbz9837xaT93Obze7zcKVx6dHN/vdMn9cZOxyc3vV3Cwfu9N+&#10;bL/ZPxxu5tNrPTncPO9YDtc38+v9YXu9nCzeXe92873bXW/x+5fGLZ/e82XDPe/mQ+O2GwL28Tzk&#10;ksd/Tjy4/njVvFg/4OIRT7bNxZdt/vf/YPP15zblVoplKI1bXbqdP8inC8P88s9j/+mwfz8fls38&#10;DHMFZX3xyd3UteFTgTrMx/39g3LTuA/X9w9AFroOWqx3h4svAPK5PbD5W+2By5/ae+ncH6FZw3uJ&#10;wwraiVJPqV022xmib9+fOLYcMazHb5aDySF2Mfqu96H8HPJl7C5jPp9KepGKlcVPNn89PBzvTvZ+&#10;PTzz1d6cUKuRPW5ul7sT6N15l+OYTri/RP1Lp+/mzbu75X8+frO/3yOKNeNff/dd1w3Di8jsyhPl&#10;viBgY6FbAfj3/Paq+do07OxkfWAIhDy5EnsXQhhLezae+ekspBTaxpfGD40PoUttcYPrWj/64vrU&#10;dj5oNbjBl9Dy3YXWJxd9yLFNPrIMjr8xtxxIPve57VzvYopt9MXHMun0iBHMuthxvPCla9njU8/m&#10;bIvA7a3vWYU2uuQGzrGBVXbZhwG/ouNOORQ4FXzmJs+xbtDShTSxHl29f+r0Uu4Rj0+5zbwikOg6&#10;n3WDBRJYT1OLLd4l3O/ZktiJK9oZOBhxn6c9sEwFrznYjeDjip9i25uLbAGtCROdn0CCT5dss0+c&#10;VcCpk2M4KG+LK6kdiRIAAAk3eBuy6/3Ag8HcAWLuxVtX8EFA+IxTQCDneSP/uslg5Q6FgvdBd7MC&#10;nymx4urqTuQ88fmIQ8IiFN1EpgCDOwKpBiiBiUPFjRzmgW4NeJLcSB7MtD4UlHySF3imw+ZhzYdM&#10;6V48dDErXpSblerR9UNhL26AIUhiuuMFjggdMK1xRbKvpVbBDcp3NchlSeYNjgEGYTbUVYAm0Jpk&#10;c0zOwV6lNMLIXgH3iqWyDawCjmirT/Ca9BNpsEzDKLwDBrFiZfdoAMsfAZtwmbeihQQRAxnXFygE&#10;KiFKGDpKvpIPXJ8BNBAFD/AjWn4EPEZAIEJc+RW6uF5qnJGP1bGinJh9XYNOWIuHK8KTkJT/FWfB&#10;I+ZwnjR23CKvchlBI+OsHSYIk9TK9AjGCffgdA6SJiYUFbcSbYSqss+lcFVOmkr5gK8R30UTUuwI&#10;xHQCw+QnwGJYbvIOQinvyoIkr5yyVzs4nziASxgz8Y2KSJIcVIZ60GanG+Jktyi7wfcZEVbh8paK&#10;gWOSv7kJrin07EazVpAkevZLOT1KEB+KVCwC2j2BmFX0WP2huz81lL9aZK1t/fj27XFerpp+oO+U&#10;QlErVN4BjZ+Bytl0FlMpbTM2Q2PBiAMQmXQZWIQjsSCS0hZjjDQvByOrONS8178qvEBM3aiVIPRE&#10;VelcwVP6TS18qPJpRaSZXORAvghYmAEoEBqH9Bp246ksWQmgkqu8cVSk1GFHZcSQVtAKebNZqcyD&#10;hKzDSjB4s6IMj2OtfjnV8sdpmEX91+MqbXJWSKFVJBN4r61KqP5mNMGnj6Qdtnt7iarUoqBOUOEw&#10;RcIU9lFNiSAOtA0iFCZBESJnnPKqhbVOiFdUVFZyQkD2PcteAVKDVJoLbJScSaJCGikYEhexZSGk&#10;YkliOBk5KeQTTZTzRELzgfDCU4UowEg8lSDUTFhxrXyiVHmxOVkA2utGKcHSJnUpMYArX+QbFZga&#10;Q/D0AxU1tWpVOcPHcKq1AewgfS2Wz3/lLPer363pQxy0LrucK32mdeOL2iyYsVSfoK9BSkJF5AaQ&#10;wh9aGgM0o6cRCt/LqLqtiAGU7IpoHLHCiDO9BVWkxKrcAJ/FNtD9G2UXylSaV6HvKCJlhHvAplmn&#10;Owt9HJh2kB3Cg5YqpqhSXkBhzQrqWAQccAj5kTCCAgjyRALA+EmjtFcaGX6LEzQMrtBKLORZZ7Rf&#10;3xmr9QqIHE25htuOQBbVC1SU9KH1QHI0rqA1ESuMeKDUWbGzeYpr8YlnUSjWHBqpTYKV1YauaGt9&#10;T+WSqkEXqk2JSAaaQYUeqplP4rOUBqWs3UI71V1cQHKD1V0TAqOcT9Qc6pCGF8Tre1VePBJHSTrt&#10;rrYHFQvGMDRLmZVMKSZgUGcKdvJOiQdcVMF1thIbrDDAPYIT9bAKuOARCEIziYHMzVpZSLhEBS0w&#10;Gjpij0jRGTQV0+ljSq4vNjzyhIFXVTWCpOSHOdqS74v1O0sop5IVGAWlQmzVRVJVPwtcnGsYIgdq&#10;sbYhY2iWkVDQoA1horFY+Q11+tUdCMJaPtFpGFynTRsghRJWRB7ywKBjrFMauduqI45OKgLkBZs9&#10;jkZVXtkMNuFx18QtEuygqUXMzqOiwIm8PjB+hUpsjdUomwxIiqIovYjt5J1PVU8OURb4qAt5WLco&#10;DoGrAmh1m/GL2yCM+heHJgSkhA22ln0JTCNArQpEQx8eLdWkzaZcelKdLFWK1HLwQBRhpVlD/onZ&#10;yHolJgmx8Yzw5GrvJ09zpaZqpdkQkEUpJm7FIa2hbk1Cxm81GMZgr7JPkLpLgxOseZIEF9iYrRmV&#10;WqtmpyMqH1b2AIQ+zRkMQ4skXRpL8YUfQGzGquyKdfwcquHxkt2naiC4RG8Dk53QnqJaYbKuL7dw&#10;n+LLjOapC0zOPHrqaKSYU1KDyAIAsq9bpQ2bLCvRNIFqLhMUyhH9zlJFRJxTj68gjDpvY74kJORg&#10;mEZCFEY/LShAXbeWiAqpDnCeNKMJjbTwhVIvHWOgd5OLtC39fLClJEqI4p1VDjeSEN76BPGJhKmJ&#10;oLicH2XsA17TtCpOsNo7cU5CUWkRt3ivX1v1Vwtp9jYbKN+iLPllg44oMpsiyCErKgEqRar0q1Hg&#10;8hRc8NJWNHDRTanQ8GCdE2dol3Je26gnAsW4xw5+2FUbyhcuKHtGeNGE1GmnxioKzMo3qVxzufIp&#10;Z6lRmkVoEKIS/7hKjMIvTug3qj7yVNfoYVgHdMwgSYos9BYZFYO6lCGMvEbyC/ExpNqcRVvjm8TV&#10;U451GS9ZEBXOMjnxC8LiGUVHGpRer60DGD/r2s//x/PqdwAAAP//AwBQSwMEFAAGAAgAAAAhABNr&#10;PcnhAAAADAEAAA8AAABkcnMvZG93bnJldi54bWxMT01PwzAMvSPxHyIjcdvSDRhZ13RCQwgh7bLC&#10;Ydyy1msqGqdqsq7793gnuNiy3vP7yNaja8WAfWg8aZhNExBIpa8aqjV8fb5NFIgQDVWm9YQaLhhg&#10;nd/eZCat/Jl2OBSxFixCITUabIxdKmUoLToTpr5DYuzoe2cin30tq96cWdy1cp4kC+lMQ+xgTYcb&#10;i+VPcXIa9ioMH+8+Kdz342W7saPaH3dK6/u78XXF42UFIuIY/z7g2oHzQ87BDv5EVRCthsmcibwW&#10;zyCusFrOQBw0PC0fQOaZ/F8i/wU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JSIVoigEAADEDAAAOAAAAAAAAAAAAAAAAADwCAABkcnMvZTJvRG9jLnhtbFBL&#10;AQItABQABgAIAAAAIQBpyvQmngkAAOEUAAAQAAAAAAAAAAAAAAAAAPIDAABkcnMvaW5rL2luazEu&#10;eG1sUEsBAi0AFAAGAAgAAAAhABNrPcnhAAAADAEAAA8AAAAAAAAAAAAAAAAAvg0AAGRycy9kb3du&#10;cmV2LnhtbFBLAQItABQABgAIAAAAIQB5GLydvwAAACEBAAAZAAAAAAAAAAAAAAAAAMwOAABkcnMv&#10;X3JlbHMvZTJvRG9jLnhtbC5yZWxzUEsFBgAAAAAGAAYAeAEAAMIPAAAAAA==&#10;">
                      <v:imagedata r:id="rId16" o:title=""/>
                    </v:shape>
                  </w:pict>
                </mc:Fallback>
              </mc:AlternateContent>
            </w:r>
          </w:p>
          <w:p w14:paraId="3E927332" w14:textId="52B2EE82" w:rsidR="00416D83" w:rsidRPr="00A406E5" w:rsidRDefault="0042160A"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67136" behindDoc="0" locked="0" layoutInCell="1" allowOverlap="1" wp14:anchorId="12F110CF" wp14:editId="5A3D71F2">
                      <wp:simplePos x="0" y="0"/>
                      <wp:positionH relativeFrom="column">
                        <wp:posOffset>1513840</wp:posOffset>
                      </wp:positionH>
                      <wp:positionV relativeFrom="paragraph">
                        <wp:posOffset>55880</wp:posOffset>
                      </wp:positionV>
                      <wp:extent cx="860965" cy="225355"/>
                      <wp:effectExtent l="38100" t="38100" r="0" b="41910"/>
                      <wp:wrapNone/>
                      <wp:docPr id="273" name="Ink 273"/>
                      <wp:cNvGraphicFramePr/>
                      <a:graphic xmlns:a="http://schemas.openxmlformats.org/drawingml/2006/main">
                        <a:graphicData uri="http://schemas.microsoft.com/office/word/2010/wordprocessingInk">
                          <w14:contentPart bwMode="auto" r:id="rId17">
                            <w14:nvContentPartPr>
                              <w14:cNvContentPartPr/>
                            </w14:nvContentPartPr>
                            <w14:xfrm>
                              <a:off x="0" y="0"/>
                              <a:ext cx="860965" cy="22535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6B8F5B2" id="Ink 273" o:spid="_x0000_s1026" type="#_x0000_t75" style="position:absolute;margin-left:118.6pt;margin-top:3.8pt;width:69.05pt;height:19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96gO6RAQAAMAMAAA4AAABkcnMvZTJvRG9jLnhtbJxSTU/jMBC9I+1/&#10;sOa+zQeb0kZNOWy1EgegB/gBxrEba2NPNHab8u+ZpC0trFZIXCyPn/383rxZ3O5dK3aagkVfQTZJ&#10;QWivsLZ+U8Hz05+fMxAhSl/LFr2u4FUHuF3+uFr0XalzbLCtNQkm8aHsuwqaGLsySYJqtJNhgp32&#10;DBokJyOXtElqkj2zuzbJ03Sa9Eh1R6h0CHy6OoCwHPmN0So+GhN0FG0FN0UxBxGHzZR1UgWzdM76&#10;XniT5QUky4UsNyS7xqqjJPkNRU5azwLeqVYySrEl+w+Vs4owoIkThS5BY6zSox92lqWfnN35v4Or&#10;7JfaUqnQR+3jWlI89W4EvvOFa7kD/T3WnI7cRoQjI7fn6zAOoleoto71HBIh3crI4xAa2wVuc2nr&#10;Cuiuzs76/e732cGazr4edmsSw/385hqEl45FsXMxlBzPyf7Dx/eMJEfof8x7Q27IhAWLfQUc/+uw&#10;jpHrfRSKD2fTdD4tQCiG8ry4LsaRODEfGE7VRQL8+YesL+tB2MWgL98AAAD//wMAUEsDBBQABgAI&#10;AAAAIQDHDFpVJQcAABMQAAAQAAAAZHJzL2luay9pbmsxLnhtbLSXW2scRxCF3wP5D834QS/TUt+m&#10;p0dY8oOJIZCQEDuQPMrSSFqs3TW7I8v+9/lOz+5KxjaE4CC8M32rrjp16tT4+YuPyzvzYdxsF+vV&#10;WeOPXWPG1eX6arG6OWv+fPPKlsZsp4vV1cXdejWeNZ/GbfPi/Mcfni9W75Z3p/waLKy2elvenTW3&#10;0/T+9OTk4eHh+CEerzc3J8G5ePLz6t2vvzTnu1NX4/VitZi4crufulyvpvHjJGOni6uz5nL66A77&#10;sf16fb+5HA/LmtlcPu6YNheX46v1ZnkxHSzeXqxW451ZXSzx+6/GTJ/e87Lgnptx05jlgoBtOPap&#10;T+WngYmLj2fNk/E9Lm7xZNmcfN3m3/+DzVdf2pRbMfS5b8zOpavxg3w6qZiffjv23zfr9+NmWoyP&#10;MM+g7BY+mct5XPGZgdqM2/XdvXLTmA8Xd/dA5p2DFru7/clXAPnSHth8V3vg8k17T537HJpdeE9x&#10;2IF2oNQ+tdNiOUL05fsDx6YthjX9etrUcgguBOs66/s3Pp0Gfxry8dB1T1KxY/He5tvN/fb2YO/t&#10;5pGvdeWA2hzZw+Jquj2A7o5dCiUecH+K+tdO346Lm9vpPx+/XN+tKYpdxp+9fOlczk8iq1ceKPeV&#10;Aq4sNDsA/hivz5pntYZNPTlPVAT80JtQgimh8+0RYB7ZchS62Dal6RvX2s52Jrg2Gh9sjm1kwvvQ&#10;2mx8Mq7NvOShtdEUEzz7o/U29LH1wXjW2Wy98d3QFsaesf58ajnPsmMxtO7x3XlGzlJhbV8PRBvM&#10;ELhHtwUTTerbxHX1qohL8oln17VW81Qmm4PWswwNbDeYZJVHTBEX5rGWU5d0H65zvPCSU2m7eb3Y&#10;nmOYqL/s/qzE96z6t0hX7v52fb0dJwRkyM25j4Fg+j30IR+5I9c2NjbWg3wP8DkNuJdMyK2vyA9l&#10;Div0nhnTGc9LzZEHr94qesUTh4gBIFe02fah9QqkDnm4TqfJUKsYTQwcrhgJGiAiWCHGyAbuxhNS&#10;BPrO9Kkesb7rySjAFZbJNcd0yoYOD7UQecoo6cpGQJJ1Eiq/SGLATOHpWvhllbsCgTTKhozKDQK0&#10;vdVGnfNJcZqElUJkkNbrYhCAFezLobrDJnmBl0Kh8gs26hLZM8H6BHcxXIfZDNzsdUS2oEMvEkHN&#10;FgbxECuSgdCemaiZ7DEGp2t0kLKDIBhjuZefOlesL1SEwqxmuVr5qxyv3sXIqeqehhwWRAqYw7gW&#10;AVpheabAGQAUdwYAcE4myziEZwclZxK1uo9VMIP892Sqj76HqqnAmpxNidx+ZAeoaiPoNDY3DrKS&#10;22y6QHEJBmQBFMSMuRJ7URgOCiGFiS3DEKkwEYhIvQ0OiJQJIQlgcJT1YjOcEK9JBJZ1uu7mJrLF&#10;SL/B1SqxHWfm2Yzl4EimxEci1SEEpGyubNGHMgftAF87aRoKhSNkVrwFWiuQlZQQSoU3BTFlTtpe&#10;GCQy7PyecEO0qgyFlPdEGks/q7I7KiDWIAyoA76JrdFFkd56l2pt+mFQHds85OqzbweFhIZASXz1&#10;cBuVH8gGCVV5oZYzqUC9E+5YmAUc7JQlmGopGgHNqFBWQBrDnCRAi6oG5Qw5AWtcpEI15gpTwFgJ&#10;YKgMlJmoOiubsVdBImAAj6rX0mJevAZ2bM1BJOrBqaZQAnULjlNiBADXIgEFxCvC+VjEL9oQVPL7&#10;epKo9AP3VKUx7FcgyA8lB52oa2UV85hVh1H9q5MhQRjnUgdq+FivlYioK0k75CgXzXF6gtZIdVkr&#10;N+6grASrBFLzgiqwkPtpU5CK69Bq6MOHTJ0Mvca0WdTCYScEbcZJnCCpqMpuWtyXE/DPZoJnM2Ho&#10;iUSw3xIyGM8xMwZ4jkscqNHKFrIB5VEt6tTQhxStRByTQEhLmbse20jEQAXOSdQD52RF9codxSS8&#10;RBktfZYx5rPclD4DJsLE+SFVmqojqLRYqS02QN+6we0q01OxVKiFGfK2+luFgLST4EATIyh1BL45&#10;aHFCq9JbfIGTXGtjIkOiKDZETapePYVMSZjCrBvQQIejEcByWc0DSZKD/EWUS6LNFcqTCFAzayN8&#10;l3hQJVW0YlL5YD4kLgA5dWy8VP6ZkH7Qx/X7/T4dQhd8cx5c6gx6t1cICXKhPJsggSg0Da4FG7LE&#10;7VCMQpYjkEa0Z71IDHFabETbhKyGEIEAgJuQRSW1f7KuIWGq/Vcq0nz5VkIASEaoRwWkJD7xp28S&#10;Stp2cEVEy9CTQsQI2afiK/bs0eecypYzugD8rD4f2Di7huOFAqx+4yms2/uijxocY1I4iwZwR5Hy&#10;lc5TpFcOlfiqQLNkKgx1JK8GXP1UO4FSkjmVBLsJi4xHSlo+UYW241YavkE7JHLCqtqVX6l2Z3GE&#10;2NVdCizlpBLPPzRvL3papJnqK0SLcrkmgM70BT0e/1d0/g8AAAD//wMAUEsDBBQABgAIAAAAIQDc&#10;G4dg4gAAAA0BAAAPAAAAZHJzL2Rvd25yZXYueG1sTE89T8MwEN2R+A/WIbFRh4QkVRqnAkollg4E&#10;lm5u7DpR43OI3TT99xwTLE96enfvo1zPtmeTHn3nUMDjIgKmsXGqQyPg63P7sATmg0Qle4dawFV7&#10;WFe3N6UslLvgh57qYBiZoC+kgDaEoeDcN6220i/coJG0oxutDERHw9UoL2Ruex5HUcat7JASWjno&#10;11Y3p/psKTfGl6N525vufbObtsnyu76mmRD3d/NmRfC8Ahb0HP4+4HcD9YeKih3cGZVnvYA4yWM6&#10;FZBnwEhP8jQBdhDwlGbAq5L/X1H9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P96gO6RAQAAMAMAAA4AAAAAAAAAAAAAAAAAPAIAAGRycy9lMm9Eb2MueG1s&#10;UEsBAi0AFAAGAAgAAAAhAMcMWlUlBwAAExAAABAAAAAAAAAAAAAAAAAA+QMAAGRycy9pbmsvaW5r&#10;MS54bWxQSwECLQAUAAYACAAAACEA3BuHYOIAAAANAQAADwAAAAAAAAAAAAAAAABMCwAAZHJzL2Rv&#10;d25yZXYueG1sUEsBAi0AFAAGAAgAAAAhAHkYvJ2/AAAAIQEAABkAAAAAAAAAAAAAAAAAWwwAAGRy&#10;cy9fcmVscy9lMm9Eb2MueG1sLnJlbHNQSwUGAAAAAAYABgB4AQAAUQ0AAAAA&#10;">
                      <v:imagedata r:id="rId18" o:title=""/>
                    </v:shape>
                  </w:pict>
                </mc:Fallback>
              </mc:AlternateContent>
            </w:r>
          </w:p>
          <w:p w14:paraId="135A0DEC" w14:textId="196D35FC" w:rsidR="00416D83" w:rsidRPr="00A406E5" w:rsidRDefault="0042160A"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866112" behindDoc="0" locked="0" layoutInCell="1" allowOverlap="1" wp14:anchorId="2ED96BD6" wp14:editId="602A8501">
                      <wp:simplePos x="0" y="0"/>
                      <wp:positionH relativeFrom="column">
                        <wp:posOffset>2694305</wp:posOffset>
                      </wp:positionH>
                      <wp:positionV relativeFrom="paragraph">
                        <wp:posOffset>-160020</wp:posOffset>
                      </wp:positionV>
                      <wp:extent cx="2629680" cy="343830"/>
                      <wp:effectExtent l="38100" t="25400" r="37465" b="37465"/>
                      <wp:wrapNone/>
                      <wp:docPr id="272" name="Ink 272"/>
                      <wp:cNvGraphicFramePr/>
                      <a:graphic xmlns:a="http://schemas.openxmlformats.org/drawingml/2006/main">
                        <a:graphicData uri="http://schemas.microsoft.com/office/word/2010/wordprocessingInk">
                          <w14:contentPart bwMode="auto" r:id="rId19">
                            <w14:nvContentPartPr>
                              <w14:cNvContentPartPr/>
                            </w14:nvContentPartPr>
                            <w14:xfrm>
                              <a:off x="0" y="0"/>
                              <a:ext cx="2629680" cy="3438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182BA00" id="Ink 272" o:spid="_x0000_s1026" type="#_x0000_t75" style="position:absolute;margin-left:211.55pt;margin-top:-13.2pt;width:208.25pt;height:28.2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NgJ2OAQAAMQMAAA4AAABkcnMvZTJvRG9jLnhtbJxSy07DMBC8I/EP&#10;lu80aZo+iJpyoELiQOkBPsA4dmMRe6O125S/Z5O0tAUhJC7RrscZz+zs/G5vK7ZT6A24nA8HMWfK&#10;SSiM2+T89eXhZsaZD8IVogKncv6hPL9bXF/NmzpTCZRQFQoZkTifNXXOyxDqLIq8LJUVfgC1cgRq&#10;QCsCtbiJChQNsdsqSuJ4EjWARY0glfd0uuxBvuj4tVYyPGvtVWBVzqfjCckLbZGOOUMqpnHK2RsV&#10;szTm0WIusg2KujTyIEn8Q5EVxpGAL6qlCIJt0fygskYieNBhIMFGoLWRqvNDzobxN2eP7r11NUzl&#10;FjMJLigX1gLDcXYd8J8nbEUTaJ6goHTENgA/MNJ4/g6jF70EubWkp08EVSUCrYMvTe1pzJkpco6P&#10;xfCk3+3uTw7WePK12q2RtfeTacKZE5ZEkXPWthTP0f7q8n9CogP0G/Neo20zIcFsn3Pag4/220Wu&#10;9oFJOkwmye1kRpAkbJSOZqPuwpG6pzh2ZxHQ6xdhn/etsrNNX3wCAAD//wMAUEsDBBQABgAIAAAA&#10;IQB7yz40nBUAADwwAAAQAAAAZHJzL2luay9pbmsxLnhtbLSaXW8cxxFF3wPkPwzWD3zZkWZ6Plew&#10;6IcgBgIkSBA7QPIoSyuJMD8EcmXJ/z7n3B5SciwDQcDAiZaz09NddevWreqe/fqbj1eXzU/H27uL&#10;m+vnu/5Jt2uO1y9vXl1cv3m++8f337brrrk7vbh+9eLy5vr4fPfz8W73zfnvf/f1xfWPV5fP+Ldh&#10;hus7/7q6fL57ezq9e/b06YcPH558GJ7c3L55WrpuePqn6x//8ufd+fbUq+Pri+uLE0ve3X/18ub6&#10;dPx4crJnF6+e716ePnYP45n7u5v3ty+PD7f95vblpxGn2xcvj9/e3F69OD3M+PbF9fXxsrl+cYXd&#10;/9w1p5/f8ccF67w53u6aqwscbsuTflzG9Y8Hvnjx8fnus+v3mHiHJVe7p1+e81//hzm//fWcmjWU&#10;ZV52zWbSq+NP2vQ0mD/7bd//dnvz7nh7ujh+grmCst34uXlZr4NPBer2eHdz+d7Y7JqfXly+B7K+&#10;66DFtnb/9AuA/Ho+sHnU+cDlN+f73LhfQrO59zkOG2gPlLoP7eni6gjRr949cOx0x8R+/d3pNulQ&#10;ulLabmr75ft+fFb6Z0P3ZOqWz0Kxsfh+zh9u39+9fZjvh9tPfM2dB9SqZx8uXp3ePoDePenGsg4P&#10;uH+O+peefnu8ePP29D8//vLm8oak2CL+1R/+0HXz/JlnWfKBcl9I4LCw2QD4+/H1891XyeEmT9Yv&#10;gkDfTIehWcel7M+6s57/Df1hv+t27bBr17Lsu3ZpSimHfdd07TD3Jd/M87xfmqnp9i0RGNppPzRj&#10;O/XTvuWPZlzHfVvatel5bG7H1YfaMvLR57ueizlXY8dnszJTaee2DAdnagYeaQfnGvczf5R5z2xr&#10;M03dfmFcPx5YuWHl0g37yT9HbFmahbWdsGvnYcFE/tKkrhm60cu2rBjDsG7PM+0y7/tmwCTsAoZu&#10;37vYghv80cwLd+fcbfvS9MvA9diO4+D9sSnMCYAu0WPC4O0B23DeeRYeB4XR2bCgBzs+2/7A4yu2&#10;9qw3N+DH/REUm0OPiXwy3wqupTgQW/upupKB+tL3+9GZFlDgjxiQ7zXMpZi3aw8JGjdnnBg0A+AI&#10;KousWFFEeCSmgSmRasCjY0bB5BPYa3B6gtPjW0dwmFn35ubAc4Cy5//M1u0PrVc+zfPzfmSIN4Ec&#10;mLinmWDlGoCF9RBtEYZZSwIjqwwtt0W5lNVoNMtKfBMipm8wCLtYsB+BAPDxagIkIsczfZ7xqu0h&#10;HpBvoeGDFdp+ZfgawyZ4Wfh6xpYyE0cnXbgOHTppLUPh3CCZmRPKGobKB9Yi/IfYMHd8LO1QnByb&#10;yiz+xMHLqSVI+qGFGHXQ7swhzwkkrjWF4PDZlh7az0Z83xsH3JHT7TQEKSY8NBCx20MPnpW8zNFN&#10;wAx0ZIIoEwMSAiSHLd30rBnvbYI+7UK0NVWaMCH4E9B2HCYzB547BWZxnycpOEYEHwDfqURZDM2P&#10;hSeXjgkynkgSDIgPL0VqAn8CDbMjIMkUQ86E4cMviua9Tv+32pVq8NfXr++OJzqFbt2dj8vBJZvD&#10;tA77s34+aw9n42HeK2ZlRz4soCy4hgM3y/5Q8eISvtWvy9ADbzhk3vToExwxinwZ0yUv2QNU4XAg&#10;g8vBUmCIXL05VdUULt0d0A8H4X39YLamezwM+rKMu/O1OzTjglgu8AFNBwN8WPa7VQz6iJhBVJTx&#10;D3UgIAUv4RsSzh8DKaCsImXRIkAg9ZQCYltIPPVTjkQUSlyPEgMRQgYTwJUnVBx42JLBJjBfm4PD&#10;oDwGtIhXS/IJN4sot9jSR14li1xDW6QnJqH9q/KsvhoaTac4AOeCxYeV5NReE0elIWrayMLKOk4g&#10;JC7DAJ7bnLd0UHOSR7iU2tIhA5QgRsruFAW4jhOYw5cq/5YRCIZ1A8Yw0ETgZkhufHt0YXOTSwmU&#10;b7HWicC3jsWxFuG3XrRKTY/k9FQgJjTTcZxrRi9qNSWFGCAMcAoPsYanCIY1kAdYkZvoCIkKcIE0&#10;lWvzZQjHAVPlU4YGwg0AWI57UZrVQoDxioBxHiwFjBhwDr6jhpKa1YpAMoc1S0NgC6iiIk2hwAkL&#10;azgOIrDG2EwsQfGEQeBNvmm8wEgHVySQfkosUAcLr+MiKgRV5R3jgx+uihT/BTpm5/tij5Hqn0ts&#10;V+hcE1WQe3VuywZThwumZv0LP/yDGqA9DMU8MCQ6NAzYydTordBoVqaqE7Gs0rm3QgCetjcTQCRp&#10;hAxuxXIkUHqNEUvRsW+ithsJ6EZJx1RAqh2FDVNPdQs06CpaQTpiCWEiD/AteTByqY9YxOK6msja&#10;TugHCxRJQV61djMA2drdQCnwj77b7zAAZ0CowyrLKNcmITlg+BY7LASScXCEfEmdUAPDmd7MYoBA&#10;bY9kFmKqAghlGkM9gnhccidhhEi2FGCLNKOxDWLNv5iEM9EESFBrsUuCVgqKrAxN6a0OGbeaiIaG&#10;WonNqVPtTMMpKZuB+mkSiQ1cgqmEUtC5JsAoA8uyqCGXkJv+pDkEb9xMztFPOXnuC3CGK3yTTTHl&#10;nCwFWZqqiYHQgll1YsEr1m5HwsgVbccUO1md+ZiGloyHYg1s0hjqOZd6XlCjeF7VhNSt114CFf+y&#10;gjHGAqIbfGBDujpm1y8jU8VxMR+QGS03iQucUHgcx4L2GRaqnobNaSfQTW7S4GQt7XnUiuU++rw/&#10;HIjRjNAVRPy+ZKFpbEP6HcHCLBuxFBTzYKhKXkgzwyCyVVsz0EaNG7NPpFGCY6BLCOMrd+3aQsHk&#10;QyEjVbrKOHcgAERzaPetqPWkHXfRSu4os2PiJ40lJYnOAGuKDa12GmYDDwkiZzxB1SPkcA0umauW&#10;FuU+rDUI8s52To7698A9GIEsqJr8sephFMFIMIGVy6iXFvrxL+ytjYZfYyWdYhyJ7kJS9GshjKWZ&#10;bdekHSJK2sBnEsSvnIHEn9LvKLA4oZfBh7XZcAsUA6UHo9MgYwHNf3DAGtQu6iAzVfGeikaB0STF&#10;tBbpdrCEm1MQltskC1BiM6CwrBSc7F75dPPCCoqyKDiN3rNGPg2zjVWNv3C4MMF7TJaSJfRVZZgO&#10;rHT4nKVFKGCpjVWHT0FnJHSaPhMO2VrQMGPVzOqH9sEiqABZ2TY0BB/PwJ272u3YsbFVFT5Dmg5g&#10;30ujES0mKitNkmrONgAhtGBM1C/JCRv4xtZgYDkVN1EmtQkuZk2Nu0JQotpqpMhGaJltameFifbA&#10;fS1jmBJ2YxuDZPSIsPJQC/pMh6lbK0QHxBgopIoNaBFtAVt5xdb6bSk0RbGf0uieCQ20G6DUkGlu&#10;m/0qHRZMgQzJb8jOM+DF41tiU9RqV2KklfGaubURjFZRqDWLBUDONou9VQCH3TgFaXnM0wQFvLUf&#10;N1101m1pMs/qoRUpoK5eKQhT9Z0wBTdOF8K9WjLqnp/BzgU2EU6QLJ5T1JLN0rrmJcJE5tluqbS4&#10;YdqgUjyIdTqNjXgtj4ipmq4ddt4+Lc9Sfcz9dnDX6rZmAHHFkLJeVRHY6DHigfMVmMsAmDfCLf4A&#10;KeODNmAWITJWWsJQRCDUJTZ62Q5YZ8WoIshAVlBcyXaNktTm44S0EpeCAkrWtMCsXBXJajYrpXJf&#10;EjIQSZWrGMKMmG4zJE2UaB639UdXzQrhy/7d1UJMrEgHk8c5jLLe1pYa5zr2QEoO8LEXRJMbt/70&#10;0DyrprXM7BlMqXnAKMFmkfybekp4JrpLoR9ThLd1S/qJtOkynj88s9J+yzifW1lKgug8eBNyZqEL&#10;NegDtNXblGH0mHY/8lan0HjuCpR0gk3kMpE0MRdDxukN6Q9bMLoiQRxAin8REmZWPiIGsJWsTHfp&#10;mVMekEsQzrMKa7r6QiqkUwMt5+Nm9mRGksPBNJWjbbbkZADTEAOynMezYGVrZ/MLvJpgCxlTdObx&#10;NrhlLRza0oeb1UQ07QK+n5E0Z11OLfudDWZlFPjRs64EB51E9mTDwlEaxRSJs2ljBM2FURFqqz6Z&#10;S6XFT3Yp9pSWcSt7bsPjx3NmZJO3Ox/mEbkvSPpAmbX38Qx2BnbKCkewxay2O4lgRqmpkNq7bdks&#10;jhLcFLTEommADlU5UYLveENUSXaaWoawjdNtmYfrrLWd+KDoC/kwsK6M9UhIwY/0AaJk4eEpbTOo&#10;Ktli59xkfZCEjVUarelqHPa4309pp5ZxnXInS6hzfLASvZSZvc1E7UIOTF2e5QGaXbaKMKm1WJjU&#10;S62hpBDpKqHdt2ovRiLvnmfaTd9TVZwKEefrmhoGFt/IQhBRD9x6RNrUQ55jD4k6xIyUEC7x00Mk&#10;GEKRYwOeo1uLlWe3NoWYgW2mA6mMQZseKgVhX9xTGZKMdGbAyTN07fzBTZ6FYviSCsQwpIrLZlZ0&#10;KzgCOVJCY40rk3OeJjFqpPIbUSbxENATAmMzE3lPU7BLRXemhKQebdXjE7TVTHFS70emmdLRBIF9&#10;PEGiS3voTUYqkJOTD7rgKigwn9Q5hjpPQeNEavHQp1pr3GyRvSRRZ/sN++EsROQxISU/EecID0t4&#10;IILjA/BfP5jf78FOfbNWok+KtpqTo35FJ8IKZGxNayjtrXE2ezQEkvRQ5+WLXa0meEZtt4TORU6r&#10;ufddUaIO2TQSKPkAjZo0tSrjSACAB+78e/uw7diCGDN9UoxS5ybBxDPoHhkszMn9ofMB2EG2IjgM&#10;oDzKak/SgqslI68kwI1ya/WH+hQIZWGbHq7oTY4/LIUGyuUpc9sxkS0npFWgIU7lH3NlFfeUcc33&#10;PK7SG07/sMrQs3Jb/rofrEUDHyy/Rs9V5DlxkITQBheIWXLccwfyS8u4x0B0tQ6ppRPYMUtk1Rd2&#10;8Y7LMUTs8UiD7z2lqkrjuZghwD9usHMWqCJANNmeQfjeCFQicMp2CrjsoXPi7ArMOIFJimYSpuB/&#10;gYOqEHYDH18QH0CUG07FJSJT2e+hEqkFnLa85Dyh88RAyVuRM3Mz/bLFVCU+wEowkrQp+n6Ya49X&#10;SjjzZhs90TDyvoyDII+wPfelkqwszvaE93m8LPKNTdwVZLcHcj0HMGlM64lIirxHoDjITV7jkLQZ&#10;K1/dltTmWmQG0quqHVykxberg3Zpy4HbZh0BsUU0iii0RcW8IXsl7EqjEpPcHdDAgRgxA3siwUCR&#10;rWpASNJXVx6y7eIx2OdOljjV81I8M1RgzCd9DSNIe75xxMgjhroeUskYhMYVc/JdGZPXKjl64nt3&#10;SLzNwAi740hZ7XH7vKIUNxCiXNhfSPy0ghR1KUyPByUYszkbBETTHLW8aAmHezFVwdzuSUFveYIq&#10;Or6kY8ukWx7/Eub7dLZOUdhCQ3zmmXpGHAiIGK9BSU3MN3Eg38MunANzG9Z5e8OmfAonkqQUIpQe&#10;k9iDFyXRKuAuwiTLVKALo4g54awe9p7ZubuwirFyPbCwz2YSOAR1tHIgEjZifVpYALbuUIwUDmwY&#10;LRAcoRFyhFGUqgTZoUobGyCgoUWhrxfYkjcwUWz7Ojd5nPE0CAQKlTNOYANL+hqE3WeAgyruTCKu&#10;AWpCzjAwi65BxH1XCT1BU5FQv8klpqFw0ObAJDxCaz1MFi1gsEt0HV1yk4FxyHYqO19TFrac83YN&#10;Pfe30zsP0e83/UYgNcJqmI7KxqruoJkb7czrObbWfI0XQEWtyeGp1dhVOKHI8obEFseI2cSrotsV&#10;lLdGVvO1VNzrZU6jjV5VBR+kVXFvw/EChSFv9vBHtrGZTssIHLM7eciY+GcVPX1MdZv47cM5OxFS&#10;0vdabALyW4XlrB4R8qOoKinigcy0yk7onQDXYPfZp6rB4lzZRfoSN92E6nhNSKmQHruwjn1w6lry&#10;EIRVOPdhKNy2a2R8PY7mUGBrfSl8kA+uFopdTQk3a3KTg2iwBLwwVamztFkqMZnGXakFWXbIspLb&#10;OR8TbeyEcnwmOZQFWGvbIR3RG6Cv77C2cBq/OccIBhhCE5WcKnv6pN75xse0gr7qhXLsWYPQmSFS&#10;nC9RinQV2JLcQxtMfeXJXMEfSGE+TR5JZyb3HwhPnKW/IvOgFmJO+dukiHGkqK3F5IFL7TFCmJpA&#10;j8mbxQ3WPBw4tjugNamKlMS+bhU7WQPUM5S+lwPKErsr8996YSavObN3Dx9lFi0rvZ7rQ+c1fCHe&#10;AENWpMaRFTKS1kdgRgqgtAHWwgZHtH1PYapYhx/R46Xr9HjiKB37OWzluN8mYDmbUF2bgHXnjjI2&#10;+KJMWrohJJh5iWEKqK/YvEQsPfVWO5ENj+AUREuc5Agp4rtk4T8FAlmuvZENOtllgYY33Iz85SQU&#10;KuQQIUpEHqS98ITGfZGnnNymC+B5eMYCdgy28OF6pYonomm6PMciuyzEOXuCziQSK0QFcEslF3O0&#10;I0JOGDgP8ppfQvKZd6+aX2WC891478bTLZDfYmAOh5IqKrFjoIYvsv204pFnJKnfI+ceOIkURVx+&#10;YT57a7QCviflKb/qMblmT2PLTGLiqp1VXuGawOz9AlnwM3urq7jLUUHG6jirkrNzxMZzJyPKL6ZY&#10;tL7HjGNkauszbpzSqVs8qFR86xsfgLVh9hjBfQhIYovvA+ljKKucgqF7aLxnDCNJq8+zjR/X/gJJ&#10;ELdXATgjNWS5huSDGX3GKIoVHV8etN4yUX4Ghv90+qQEaoVTxAyFpV/DGnb6IoAJSK1VRon2uNbK&#10;yjhmkCUkU97ibZDxM4UELQ2IKLEs5ALge9A8pWY5HGca97jWcTeC9WC6jqTu5VTa2YeupnT6Dmma&#10;93DiJp8wsGR3Ic+Ehv9iVV4CEnXWJQvACbzN+hE2uLFzv8JkuIxWEDVC4Ve+KFap8aceaPiy3juE&#10;R0LBGzxka6lpvpi1IxujUcyAwoqtJ5+pVjmz5nmA48dPZCb3UoWgmV4TLKyIfexxgqEthX2NPzWT&#10;pLDa3pMvbG1YFcGoacDiXtY6lADiBP66EXZPpOMAafQJiybJG8h38I00izAEemXz7Mykhonhg9wk&#10;+SjO/IvTXFmZmJVr7GIaHnVYHY56k2WChw4paz6dysw4lqeyp4zXWDpMY2gS69ZRI0JTp0/cYBv3&#10;zOka0vp0jjiQnBCZBorsTxDiGcBiIerCijw+WAIYyxyG1beQAxbnLbV2Z3dZq7CLeq7yi0WBPpab&#10;80BO9+tqnO9aUCq2UBbJzsuirK1C+MLb7AEu48hXvKz3t1nekpj857tf6x6HJqkAtWapR9b0x6xK&#10;KLV1eOAFBADbnLo59XdJE90nr3j9bRZ9UN42Jj0w2X1DeERQkHNlwHjXJLRptW829qY6rPWQy5NH&#10;mZIc5AajuQQtboNWrvzIa6vH237zi/UDDeragfOBBrV66M/PqLy86lz3u4VfX3G6ChljJznm/rK6&#10;yBbSUxDELcGyVfKXAuSjiWT4kvI+8p9R+fTz6fN/AwAA//8DAFBLAwQUAAYACAAAACEAjqVjQuMA&#10;AAAPAQAADwAAAGRycy9kb3ducmV2LnhtbExPS0vEMBC+C/6HMIK33fSxxNrtdBGLF0HEVcFjto1N&#10;3WZSm+y2/ffGk14GPuZ7FrvZ9OysRtdZQojXETBFtW06ahHeXh9WGTDnJTWyt6QQFuVgV15eFDJv&#10;7EQv6rz3LQsm5HKJoL0fcs5drZWRbm0HReH3aUcjfYBjy5tRTsHc9DyJIsGN7CgkaDmoe63q4/5k&#10;ELIPnTx90fMxXR71zTIJ8V5V34jXV3O1DeduC8yr2f8p4HdD6A9lKHawJ2oc6xE2SRoHKsIqERtg&#10;gZGltwLYASGNYuBlwf/vK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D42AnY4BAAAxAwAADgAAAAAAAAAAAAAAAAA8AgAAZHJzL2Uyb0RvYy54bWxQSwEC&#10;LQAUAAYACAAAACEAe8s+NJwVAAA8MAAAEAAAAAAAAAAAAAAAAAD2AwAAZHJzL2luay9pbmsxLnht&#10;bFBLAQItABQABgAIAAAAIQCOpWNC4wAAAA8BAAAPAAAAAAAAAAAAAAAAAMAZAABkcnMvZG93bnJl&#10;di54bWxQSwECLQAUAAYACAAAACEAeRi8nb8AAAAhAQAAGQAAAAAAAAAAAAAAAADQGgAAZHJzL19y&#10;ZWxzL2Uyb0RvYy54bWwucmVsc1BLBQYAAAAABgAGAHgBAADGGwAAAAA=&#10;">
                      <v:imagedata r:id="rId20" o:title=""/>
                    </v:shape>
                  </w:pict>
                </mc:Fallback>
              </mc:AlternateContent>
            </w:r>
          </w:p>
        </w:tc>
        <w:tc>
          <w:tcPr>
            <w:tcW w:w="416" w:type="pct"/>
            <w:tcBorders>
              <w:top w:val="single" w:sz="4" w:space="0" w:color="auto"/>
              <w:left w:val="single" w:sz="4" w:space="0" w:color="auto"/>
              <w:right w:val="single" w:sz="4" w:space="0" w:color="auto"/>
            </w:tcBorders>
          </w:tcPr>
          <w:p w14:paraId="00D4D887" w14:textId="77777777" w:rsidR="00416D83" w:rsidRPr="00A406E5" w:rsidRDefault="00416D83"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0835298" w14:textId="76F7E33E" w:rsidR="00416D83" w:rsidRPr="00A406E5" w:rsidRDefault="00B13D08"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038144" behindDoc="0" locked="0" layoutInCell="1" allowOverlap="1" wp14:anchorId="431BA9A8" wp14:editId="6FEB7A60">
                      <wp:simplePos x="0" y="0"/>
                      <wp:positionH relativeFrom="column">
                        <wp:posOffset>-71755</wp:posOffset>
                      </wp:positionH>
                      <wp:positionV relativeFrom="paragraph">
                        <wp:posOffset>264160</wp:posOffset>
                      </wp:positionV>
                      <wp:extent cx="408845" cy="427355"/>
                      <wp:effectExtent l="38100" t="25400" r="0" b="42545"/>
                      <wp:wrapNone/>
                      <wp:docPr id="440" name="Ink 440"/>
                      <wp:cNvGraphicFramePr/>
                      <a:graphic xmlns:a="http://schemas.openxmlformats.org/drawingml/2006/main">
                        <a:graphicData uri="http://schemas.microsoft.com/office/word/2010/wordprocessingInk">
                          <w14:contentPart bwMode="auto" r:id="rId21">
                            <w14:nvContentPartPr>
                              <w14:cNvContentPartPr/>
                            </w14:nvContentPartPr>
                            <w14:xfrm>
                              <a:off x="0" y="0"/>
                              <a:ext cx="408845" cy="42735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924437F" id="Ink 440" o:spid="_x0000_s1026" type="#_x0000_t75" style="position:absolute;margin-left:-6.25pt;margin-top:20.2pt;width:33.45pt;height:34.85pt;z-index:252038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2+2+LAQAAMAMAAA4AAABkcnMvZTJvRG9jLnhtbJxSQW7CMBC8V+of&#10;LN9LAk0KjQgciipxKOXQPsB1bGI19kZrQ+D33QQo0KqqxCXy7jjjmZ0dT7e2YhuF3oDLeb8Xc6ac&#10;hMK4Vc7f357vRpz5IFwhKnAq5zvl+XRyezNu6kwNoISqUMiIxPmsqXNehlBnUeRlqazwPaiVI1AD&#10;WhGoxFVUoGiI3VbRII4fogawqBGk8p66sz3IJx2/1kqGV629CqzK+TBNSU3oDglnmPNR/Eidj66T&#10;8mgyFtkKRV0aeZAkrlBkhXEk4JtqJoJgazS/qKyRCB506EmwEWhtpOr8kLN+/MPZ3H22rvqJXGMm&#10;wQXlwlJgOM6uA655wlY0geYFCkpHrAPwAyON5/8w9qJnINeW9OwTQVWJQOvgS1N7GnNmipzjvOif&#10;9LvN08nBEk++FpslsvZ+ktAmOWFJFDlnbUnxHO0vLv8nJDpAfzFvNdo2ExLMtjkn8l377SJX28Ak&#10;NZN4NEpSziRByWB4n3YrcWTeMxyrswTo8Yusz+tW2NmiT74AAAD//wMAUEsDBBQABgAIAAAAIQDx&#10;Il4T4AUAAFINAAAQAAAAZHJzL2luay9pbmsxLnhtbLSWS28bRxCE7wHyHwbrAy874rxnVjDlgxEB&#10;ARI4iB0gOdLUSiJMLgVyZcn/Pl8PKUqOZSAIlIu48+qprq6u0es39+uV+txvd8vNMGvsiWlUPyw2&#10;F8vhatb88eFcl0btxvlwMV9thn7WfOl3zZuzH394vRw+rVen/FVEGHbytV7NmutxvDmdTu/u7k7u&#10;/MlmezV1xvjpz8OnX39pzg6nLvrL5bAcuXL3MLXYDGN/P0qw0+XFrFmM9+a4n9jvN7fbRX9clpnt&#10;4nHHuJ0v+vPNdj0fjxGv58PQr9QwX4P7z0aNX274WHLPVb9t1HpJwtqd2JBD+aljYn4/a56Mb4G4&#10;A8m6mT4f86//Ieb5tzEFlnc55UYdIF30nwXTtHJ++v3cf9tubvrtuOwfad6Tclj4ohb7ceVnT9S2&#10;321Wt1KbRn2er26hzBqDLA532+kzhHwbD25eNB68fDfeU3BfU3NI7ykPB9KOknoo7bhc9wh9fXPU&#10;2LgjsEy/H7e1HZxxTpuobf5gw6nLp8aedCU/KcVBxQ8xP25vd9fHeB+3j3qtK0fW9pndLS/G6yPp&#10;5sQEV/yR96esP3f6ul9eXY//+fhis9rQFIeKv3r71piUnmRWrzxK7pkGripUBwJ+7y9nzavaw6qe&#10;3E9UBpy3ytugcnGlneg80d1E2xRi28TGND7FrtVBeZ1NboMKunOx1bDulG2jkg82eF2Uab1KyrnQ&#10;OmUY8Vd3tvU6slNb2Wq7Ntc1nRi6kNpUV41yKkcGTntjWoIF5UJok8oquZbdRodS6mEX2CBRSse6&#10;IQpjPpSNLSCUS+ArHLTAdYrTRRUGFgjWJtnLR2sA0CV+jPJFhkSyjl9Z1CBRiTMkJPcXnVmNBLSW&#10;zBhbp3Nh3bObTJQ1EqNyojuSgJNYFwvcQKb2UOiEQeJHKAKVnEg6hZbktHOeITwyiip15JKUdwbc&#10;gOFuEqZQDpIqQo4DAkh1SJ7K+5p4AGCiTrJIJJiiTKTl854mWaUijPi7Z8SSkDNeZtgIALK0uZMr&#10;NawblitFEhomihI8iKICIVud4YjScRZ2uTpbYLJORPnJAY6sFvQcZ8KgFUgjmkhFroZW3ZnYSvQg&#10;yFEk68RCewll8RUL530FZ3JqAVmvgEptTQQn42gJEdAGIcBDCBsgMLgE9Z4hCmWTFK1WkoGKqLRI&#10;7qi0zooozVd+/mAh/7atqlG9u7zc9SOvRfbNWXJUNcEY2dp2YibWTjo4psdMowtdY1C1M/xSFN2R&#10;K3Wg4aiqURlOXZ1RNoTMkjSV9FRM1Ff6AY6YLbUHrCmSDNwaMpNFK0y/XErWdLhncQhedbGEmlCa&#10;2EwpG50b24CdcgvL0vz8pVHBUodoF0gIWXvqJYJgk5M19kjVaF2K5kWkZCUR6g/keGlbxMjZrAK3&#10;0aAIRKghniVt6ZNsRLVWlUiH1/zpNK5k04uyEEKissGq7JIqtjpoR20DXtk4CovQYJ+CBuluKYcV&#10;7/TU8kGA0lCOXeIdEIIEXGtNdQ3MqrIRukObi3dpL22wFypMKdvBEkPtOqJX8oRJyKBFpG1sEcOi&#10;g6ywhW+LNGCbLc6Lz+CxtBM0MUMpoRhmpVUBHMveI4VX0ZF43EvqqMvCYCdu7lUxPDbQxwtERaUv&#10;XCN2hBXWQkbMUlwJb5BpcTFBBEp8EgvTHt8UHQiVsK66UA2JYU2OIrBJ0qAbMjqqokOCGDCTmCWU&#10;4OqiyMjegtgSUqovRmHCVhl67AoWtPOVSakvLSneWZuOCos+xWRr21nLtLxke/05Ky1OSEHOSysZ&#10;yAhk4BYPBwtjeTAEP65fT4LpkM3ePGNki9MQwuuBKwrMgx/CAHKrNGRYghy+JSYi4S2pQ+SGXrw0&#10;llDGEbpK7qrGL54uTGOOvjoI+EhQ52ovIdW20q7EFkqqcyI0zor91FeCNwIupatFb0zpyCsINZKp&#10;HBFVslQTh2ZHx7j9aoAOx2uFBQg2T1UypZIcxT0Dqq6grUiRATT+w9ge/6k8+xsAAP//AwBQSwME&#10;FAAGAAgAAAAhABz45bfmAAAADgEAAA8AAABkcnMvZG93bnJldi54bWxMj0FPwzAMhe9I/IfISFzQ&#10;lnTqEOqaTjBUDkjTRNkOu6VN1lY0Tmmyrvx7vBNcbFn+/Pxeup5sx0Yz+NahhGgugBmsnG6xlrD/&#10;zGdPwHxQqFXn0Ej4MR7W2e1NqhLtLvhhxiLUjETQJ0pCE0KfcO6rxljl5643SLuTG6wKNA4114O6&#10;kLjt+EKIR25Vi/ShUb3ZNKb6Ks5WwtaN+7f3Y7457nZl/5C/FNvDdyHl/d30uqLyvAIWzBT+LuCa&#10;gfxDRsZKd0btWSdhFi2WhEqIRQyMgGVMvSQwEhHwLOX/Y2S/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H82+2+LAQAAMAMAAA4AAAAAAAAAAAAAAAAAPAIA&#10;AGRycy9lMm9Eb2MueG1sUEsBAi0AFAAGAAgAAAAhAPEiXhPgBQAAUg0AABAAAAAAAAAAAAAAAAAA&#10;8wMAAGRycy9pbmsvaW5rMS54bWxQSwECLQAUAAYACAAAACEAHPjlt+YAAAAOAQAADwAAAAAAAAAA&#10;AAAAAAABCgAAZHJzL2Rvd25yZXYueG1sUEsBAi0AFAAGAAgAAAAhAHkYvJ2/AAAAIQEAABkAAAAA&#10;AAAAAAAAAAAAFAsAAGRycy9fcmVscy9lMm9Eb2MueG1sLnJlbHNQSwUGAAAAAAYABgB4AQAACgwA&#10;AAAA&#10;">
                      <v:imagedata r:id="rId22" o:title=""/>
                    </v:shape>
                  </w:pict>
                </mc:Fallback>
              </mc:AlternateContent>
            </w:r>
          </w:p>
        </w:tc>
      </w:tr>
      <w:tr w:rsidR="00416D83" w:rsidRPr="00A406E5" w14:paraId="426454A8" w14:textId="77777777" w:rsidTr="00530193">
        <w:trPr>
          <w:trHeight w:val="451"/>
        </w:trPr>
        <w:tc>
          <w:tcPr>
            <w:tcW w:w="4169" w:type="pct"/>
            <w:vMerge/>
            <w:tcBorders>
              <w:left w:val="single" w:sz="4" w:space="0" w:color="auto"/>
              <w:bottom w:val="single" w:sz="4" w:space="0" w:color="auto"/>
              <w:right w:val="single" w:sz="4" w:space="0" w:color="auto"/>
            </w:tcBorders>
          </w:tcPr>
          <w:p w14:paraId="40C140E2" w14:textId="77777777" w:rsidR="00416D83" w:rsidRPr="00A406E5" w:rsidRDefault="00416D83"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E2F372" w14:textId="77777777" w:rsidR="00416D83" w:rsidRPr="00A406E5" w:rsidRDefault="00416D83" w:rsidP="00530193">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2DA231FC" w14:textId="77777777" w:rsidR="00416D83" w:rsidRPr="00A406E5" w:rsidRDefault="00416D83" w:rsidP="00530193">
            <w:pPr>
              <w:jc w:val="center"/>
              <w:rPr>
                <w:rFonts w:ascii="Arial" w:hAnsi="Arial" w:cs="Arial"/>
                <w:sz w:val="32"/>
              </w:rPr>
            </w:pPr>
          </w:p>
        </w:tc>
      </w:tr>
      <w:tr w:rsidR="00416D83" w:rsidRPr="00A406E5" w14:paraId="7EC905A9"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1E108F25" w14:textId="77777777" w:rsidR="00416D83" w:rsidRPr="005E50AC" w:rsidRDefault="00416D83" w:rsidP="0053019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7C50374F" w14:textId="77777777" w:rsidR="00416D83" w:rsidRPr="00A406E5" w:rsidRDefault="00416D83"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66CCBC" w14:textId="77777777" w:rsidR="00416D83" w:rsidRPr="00A406E5" w:rsidRDefault="00416D83" w:rsidP="00530193">
            <w:pPr>
              <w:jc w:val="center"/>
              <w:rPr>
                <w:rFonts w:ascii="Arial" w:hAnsi="Arial" w:cs="Arial"/>
                <w:sz w:val="32"/>
              </w:rPr>
            </w:pPr>
          </w:p>
        </w:tc>
      </w:tr>
      <w:tr w:rsidR="00416D83" w:rsidRPr="00A406E5" w14:paraId="3CE6E107" w14:textId="77777777" w:rsidTr="00530193">
        <w:trPr>
          <w:trHeight w:val="450"/>
        </w:trPr>
        <w:tc>
          <w:tcPr>
            <w:tcW w:w="4169" w:type="pct"/>
            <w:vMerge w:val="restart"/>
            <w:tcBorders>
              <w:top w:val="single" w:sz="4" w:space="0" w:color="auto"/>
              <w:left w:val="single" w:sz="4" w:space="0" w:color="auto"/>
              <w:right w:val="single" w:sz="4" w:space="0" w:color="auto"/>
            </w:tcBorders>
          </w:tcPr>
          <w:p w14:paraId="00EB1B89" w14:textId="2022338E" w:rsidR="00416D83" w:rsidRPr="00A406E5" w:rsidRDefault="00416D83" w:rsidP="00530193">
            <w:pPr>
              <w:spacing w:after="120"/>
              <w:rPr>
                <w:rFonts w:ascii="Arial" w:hAnsi="Arial" w:cs="Arial"/>
                <w:sz w:val="14"/>
                <w:szCs w:val="14"/>
              </w:rPr>
            </w:pPr>
          </w:p>
          <w:p w14:paraId="568C030D" w14:textId="72E2A791" w:rsidR="00416D83" w:rsidRPr="00A406E5" w:rsidRDefault="00416D83" w:rsidP="00530193">
            <w:pPr>
              <w:spacing w:after="120"/>
              <w:rPr>
                <w:rFonts w:ascii="Arial" w:hAnsi="Arial" w:cs="Arial"/>
                <w:sz w:val="14"/>
                <w:szCs w:val="14"/>
              </w:rPr>
            </w:pPr>
          </w:p>
          <w:p w14:paraId="545DF0F9" w14:textId="68CBED77" w:rsidR="00416D83" w:rsidRPr="00A406E5" w:rsidRDefault="00ED3007"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25504" behindDoc="0" locked="0" layoutInCell="1" allowOverlap="1" wp14:anchorId="57689304" wp14:editId="7C972696">
                      <wp:simplePos x="0" y="0"/>
                      <wp:positionH relativeFrom="column">
                        <wp:posOffset>-52070</wp:posOffset>
                      </wp:positionH>
                      <wp:positionV relativeFrom="paragraph">
                        <wp:posOffset>-362585</wp:posOffset>
                      </wp:positionV>
                      <wp:extent cx="4930775" cy="932695"/>
                      <wp:effectExtent l="38100" t="38100" r="47625" b="33020"/>
                      <wp:wrapNone/>
                      <wp:docPr id="330" name="Ink 330"/>
                      <wp:cNvGraphicFramePr/>
                      <a:graphic xmlns:a="http://schemas.openxmlformats.org/drawingml/2006/main">
                        <a:graphicData uri="http://schemas.microsoft.com/office/word/2010/wordprocessingInk">
                          <w14:contentPart bwMode="auto" r:id="rId23">
                            <w14:nvContentPartPr>
                              <w14:cNvContentPartPr/>
                            </w14:nvContentPartPr>
                            <w14:xfrm>
                              <a:off x="0" y="0"/>
                              <a:ext cx="4930775" cy="9326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B6F07C6" id="Ink 330" o:spid="_x0000_s1026" type="#_x0000_t75" style="position:absolute;margin-left:-4.7pt;margin-top:-29.15pt;width:389.45pt;height:74.7pt;z-index:251925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A89GLAQAAMQMAAA4AAABkcnMvZTJvRG9jLnhtbJxSy07DMBC8I/EP&#10;lu806ZtGTTlQIfVA6QE+wDh2YxF7o7XbtH/PJmloC0JIXCLvjjOe2dn5w8EWbK/QG3Ap7/dizpST&#10;kBm3Tfnb69PdPWc+CJeJApxK+VF5/rC4vZlXZaIGkEORKWRE4nxSlSnPQyiTKPIyV1b4HpTKEagB&#10;rQhU4jbKUFTEbotoEMeTqALMSgSpvKfusgX5ouHXWsnworVXgRUpn44nJC/Uh/GMM+w67ym/j6dj&#10;Hi3mItmiKHMjT5LEPxRZYRwJ+KJaiiDYDs0PKmskggcdehJsBFobqRo/5Kwff3O2ch+1q/5I7jCR&#10;4IJyYSMwdLNrgP88YQvO3qtnyCgdsQvAT4w0nr/DaEUvQe4s6WkTQVWIQOvgc1N6GnNispTjKuuf&#10;9bv949nBBs++1vsNsvr+cEhROWFJFDlndUnxdPbX1/8TEp2g35gPGm2dCQlmh5QT+bH+NpGrQ2CS&#10;mqPZMJ7SHjBJ2Gw4mMyaneioW4quuoiAXr8K+7KulV1s+uITAAD//wMAUEsDBBQABgAIAAAAIQAD&#10;5UdJX0QAAD6cAAAQAAAAZHJzL2luay9pbmsxLnhtbLTdXY8t13He8fsA+Q6D8cW5mS3u9xfBpC+M&#10;GAiQIEHsAMklTR1JhMlDgTyy5G+f379Wz5CGZSAIJhA0+/Tu7rVqVT311Euv3vzrv/nz9989/fPH&#10;H3/69odPXz4ffrV/fvr46ZsffvPtp999+fw//+Hvdvfnp58+f/3pN19/98Onj18+/8vHn57/5qv/&#10;+B/++ttP//T9d7/298kIn37qX99/9+Xz7z9//sOvv/jiT3/606/+dPrVDz/+7ovjfn/64j9/+qf/&#10;+l+ev9ru+s3H33776dvPpvzp9atvfvj0+eOfPzfYr7/9zZfP33z+8/7temP//Q9//PGbj2+n++bH&#10;b36+4vOPX3/z8e9++PH7rz+/jfj7rz99+vjd06evvyf3/3p++vwvf/CPb83zu48/Pj99/60F746/&#10;Opxv5/t/evji6z9/+fyL4z8S8SeSfP/8xV8e83//fxjz7/7tmIl1Ot6ut+enTaTffPznZPpidP7r&#10;f3/t//3HH/7w8cfP3378Wc1LKduJf3n6Zh2Pfpaifvz40w/f/THbPD/989ff/ZHKDvs9WGxzH774&#10;Cwr5t+PRzbuORy//7ni/FO5fq2Zb3i/1sCntDVKvpv387fcfAf37P7xh7PNPBu7rv//847jDcX88&#10;7vaX3eH2D4fzr4/HXx8fv9ofD78wxYbi1zH/8cc//vT7t/H+8cef8Tpn3rS2Vvanb3/z+fdvSt//&#10;an8+3k9vev+l1v/S3b//+O3vfv/5//n2b3747gdOsVn8r/72b/f76/UXK5sp3yD3Fxx4UPi0KeB/&#10;fPztl89/NT78NHeuL0YD5+vh6XS8P92u59vLh/2H3ePDcX87vzzv/W93ON8PL/un09Pe3+PufLm9&#10;7He3Obo+Ha5nR9en86Fr9rvj9TrHp4vDw+54vPvsYtf4Yn97MdXT4fR42d2fzrvj4fpy3l2eDi+7&#10;w+nptjteDNeFnb4Y9cXFjvz/uLt01a5Dfy5Pl9OLO139ct0dDe3wMFPdTXxz0dFFB8Nfu9Ntc+Wd&#10;TA6OTyz5Qm4iHF92J9PtX25P193h8rAAQzg6PN337m/Gk5mPpz7Pc6oJr4667UQrx9OtUbr03CXW&#10;d3o67R7Wd/KvW/KMmC+X3WVHSbv7XLx3dE/0q7mv19PLwZAPWnPWMHvS7G4zy+5A22bbHdLB/l9R&#10;zSu6/28tPj703377258+fsavl+vzV4fb0+Vx3BCwO+yh4My3Xp5PQeB8PKUddnlkVzDYA0NLcEla&#10;I6V1ke5wp9rT1WqXMrjm7kajI/qpJbHwnUZYjZkOs9LW4/C0u844TG5QSqMldtrdaJpOQfBwGilS&#10;Qid4/8vZhcfgdDYobfubHA4PuwtpBzGOQYHmwgob75sI3p+u5/Pg75h9QpyPC3CbOjSfG7B1n+83&#10;Zt4/XW8s0xf5wtvf97PF7XR+/up+v2/uyIs+kJoxDsfTdfnjgab4X0vLpRLk5hoLgubkv/m4hsbR&#10;ebintlHD+TS4OuzOD7BcbgmMT48XvpjSLtR8vIJoukIAe5a5uTvkHXx93d1orpVfbrcXuKTKBl86&#10;v9Pg8faST7p79HXb742dPyf0wfzLY9l1mZPlnYxBjsC/EJ77tSwivZ9mH/f781ePExsfKOyaZikW&#10;0x0O93uaPT/vbvdzfhl+LrRzwXsOMcY51GOnfaLy53NKwA+O+EycFfzm24urHboYZCwkJqFF7GXs&#10;TNOhMc5c3cmgvDvS9mVIqYldAs9GTIzOnRDUhVvdXnXpCIzdEofkiHA7gNw94PhumseeK/rSWeA4&#10;7k73h+OxMes/neNAoo9oVsSPMkTCjF2iy+zS4e5AK9vh1YKu16MZc+CM5iNac7C84pT23s9qx+OZ&#10;Q6BBCDtTDE/PcDcecTtjp91h6Amc3ySkMiAMuZmHHY90Cn2hm+nAu1hmbQiHhpIfjTuOci6X2PwJ&#10;ImLd3cHAGX4iHqynZBi/0MCrfqx+hm46N1JPt6aRI30X/9Jz0+OjHb/MaTf98jSSJUqktL7kxyn9&#10;ft30apQQVaQZe/DWM5ti28zQwDEb9MyC+7ODnoPVhQCOiiHHskfr4dJx78x4fHqc3AtfF9oz/VOk&#10;6GQrcezEldS4pOsL0pTTWI5YeXd783srQ1hz7YzdennVcHALL7AfLkVSizGIMQWHuKgoKr9IvSQR&#10;pTn9bpzQEOchhEKrK9lRkreCT0kBfyJtJitynJ8YypLzp9QhtLsjX+O8u86d5pxc4OmRnTCcVKQ0&#10;5lKC0pVcOR/NsA0ZxY3NHAHCTDcLI7VRJB9RWM6X6e7uGD2Jdk9iBAWkpxz9xHsGD5nVhZs5zlDC&#10;5CULVCStAk1jLiuKhE8H+C7kpNegmOKE1oa9uulQ2gLrjhMka2TuJt2Ylgas7DBLwtsbZIPzoLp5&#10;Z+WD5tBgpmL5BaNfWMj8qd1lBpq8iBYXdgGcj7m6QQbDzOvi4ifV7cYYgBT7EBXzUQcb+wcg7Syl&#10;nKaVNE+gbBrh9QktFgwaho0SgeqdG69BU93tbKHoeN1C4Fj56QEPkoJGhRlp3Y02Z5HEBrFyvUMp&#10;5N23R+jZeCt5sWP0Fe7NPS6Y/QAJTkelOXTMCZMkGuOyn2yGSGwyF/semvpWvtCa+1+JBYlneVa0&#10;hc/b0BA1Ol1EObpqxmNyn6KTw6XNSMQkca11h7IjASdEc+ACDNVTrutaRUgZf5bPuRz03L2IwgIn&#10;sSFhyrbWJu8A8p/uC26tttFpjHM0dnC37KOp82FymZ9VHZXamo38+ILRfde0fbyihpeNZouUZSXY&#10;NmW5XUJjqomihoaJRVqugz7zbnWBuLcGLxE/xQUl1tKPQuKwSKY7P1oS6NAkjUwCQm6z7i+uzLbJ&#10;QbEgEfMZxdpdPcjKRiUkW7JieTHn5n7GHwlUKK0rrKbHhZgu3Q0qfDtQESIiAGbF29sK1Suyi44C&#10;YbHeGsXsvMBdmHF3zzvC5hWSt1gN7HLiFlCqOsyZBGUFKeI2uowD2KslEe0CUZucx1h1FTDvGZLP&#10;h9PzV8frnlcdHz+nUnLUy2vNaGG8C7+JjUNWi3Jh6jGoJjIgyV+Y0LW5uEUj0t2dRaLlMy+kzzmN&#10;wXeX3LA0c2HnXMkkLo9ZZWz5dchqsNBBOQhVnpu9z3KAuJzqEWiFzBlq+dQ9hPQRlv3x8Y6py+Wh&#10;rjreLnnDSjhlm7cPx+tZvnl83l2esQMzWkQuAWPMGEx52EQ6uOdMZRzzrermNe+IWSZ6j+CUhABe&#10;KYzeaYlX0r984847sWxc6evQY7mWWnxGB4lQ0UmIfU4X8PgEjR/2it+VhWYmzBXVASxEDekMu76f&#10;vk77MvTT9UaAq/+rPq8vH64fDqcPtz2NSfVOz4lW+cKcVhM6fCg6MBIKaXGULeICGJ2EityzamRI&#10;wfpoDL+uanZsb615TG4Y3z9k8bQglZuGQve3bAkLxNMlMMnDwxY0kUNJRBChO81klKEFyouj/ful&#10;RGpoQxR/T3zRFD88Pe43xH+FMLXqB1JWLJ4gJYXtKWwW/IhrAmLHjHkskxp3qSa/gR3nCWeBJiqx&#10;KBm3tMbx6NFNAwyYmtJiuLOTstNVyija+eCBq02dbz5jykv6GK/dnTSLhBZKGYxyzsVU0V+R8ZUO&#10;yu40iggRJ5rjyXq2k5OIdkT/gsAwZtrmPER0NQELpy3AmvFn5imd6BBV4AG+McEslCOx0DJEUEZQ&#10;wK4iOKgbCCDWKL/Kd3mDYw6j08OeEv0Blfga9wzKqm7NGzPJUEsw82UJpnnFhPhsd8q1DRJKxZhd&#10;w1cuXmucxRTOB6F0JPSV26Q+WrBg4QtGWwiVPJXnz5Uz/WkS2ly/ga2XQtXzFFIy0dRcvXEkxite&#10;ST/CeJFvovUal1tPJA8d7pHKNLuFjJflTkfcIdezlJaUcBlVAOa1wOM4qB9SWLG8xIkH8LKS+Aje&#10;eaB1vjTzNJwXMmndF2RbZXI1tTC7pWklB3WdzLfUoeSQhIfm1DGOvejq/ShJ24uLnS8HMeTBTTYX&#10;qx+jcXl47Y/WxGIy3SJOT21sGmEvrU6ZhTUstIbAuMYssdPWC55oqjQ5tqVwbqy/Zo0uUID6cIlT&#10;LX8gsjUafN81UoR4mlaO07CheJUBa/G2IwOCcKhZuJzMDhmaLZoPVE8yWFcnTBVit4S3Mung4hun&#10;JpjHppfdwyEEkdNii+3ZD0qA89U2MLgr8AaeVbsxT3VxUlxEItICT4vhxuNN0z+NoolRpkuoX5BI&#10;K9Is2Z2dLccxhDmy+VS6U6Y3tkqi3CFFYi/Sb1Vz7H5HGW5qCQSTl4Bah2UNXH1cP3u4VShdPkEj&#10;DLLPD6S41Fuz8SBelkvwAFJBxXQdyw0lny+TI56uBdcVeWjFP9a6pCZy9OSYhRi7sczvuNJ0sl7m&#10;7sgqc2//QyBRaFl/aSTayYcne3atiBO9nCZppNgV12GQuBtX5MVx4LidJVs/fWPWODJoZacxCm5b&#10;xxbNLqNLAHBDjEH1WLBeBGVPlYTFnu7iAdoPv3l9cGEZh+/nh5fH6fH81WV/Jq5G9fJDYe764Xje&#10;jxseniPszB/rx8bHorTrHUobWRz+VrTxrWMmqsJyUeR/oMbqHA8cMlvZ0kHepF6n7do6rtOkqQUX&#10;LrtrIGHQ+s6O4y6aCAbSi6iXdvcQyWOmEhZr2Lg4vOrknC//zvnGGsG/vDYVDjIbihX7nvb7qBFp&#10;ca/SlPJZTPjIkP7AkEq8qNAhIbf4a1bg0/sMPK+4R+QxSIfRy3Vwj0+KpqQ/BxHjFoytU+Rr4Xhj&#10;Hos4FrRm3BqkpZvLvchw5F6l38f8YPOzt9OB3QpZZJI2llqjvPn+IYSPVJbF/UxpmWlcgyf3yUFY&#10;I6PWqVC6vjYoi0qPCbTbmoZMlUFRAnBCt6EiVz6BMatAksc82KUmYspIQyQfZy/jqyMl2nRdLcSD&#10;SJZuHeeI9ReX+ksuOG13O0fc0kHXoUveWpCfmFhjaqYkw0Qwdi23ZuCdtD36awIXifBFWooMRwGt&#10;xC2rNoAQP9Fis/Y8zlgdJCcTXkVPMBxWc6arFpbmVtT7COpNlX/IzBreuEC+SEU4iKIXuglxl641&#10;DIxDBUkVEjO2QQyT600O48vStdF3FJaTWSo5jFbYqaiA65pXg1UOM0gLAYnZ06M+0y8X/NmRM1P9&#10;BfcvG1JJIarp4/EqZBaSWghxxSRrzCZGmipq64QEevnKSNxoILFbqZtHXm60PpkRNKhzBFtj0bcp&#10;ekgS3cpiKjh8uSun6fqmEemDV3J3iYNU0mQu4FNF9QX9xRMOnGfDHqWMCknqBu2yLeeRRsJ/3rAh&#10;hobzTfcUjGMivkJFKMZYZGTugJK/QE1pM/V01uTla/TZufhi4snyWcvdVcsMxDKWhbNIJqxc5FPO&#10;Ed6dk6pL8d0vwpZYnJVMSGy0QHoSS4fqY+Rkkggoy1hglOlWT2k0rE4gBiVEwEfpw9JdosldyNht&#10;mbMuzdBIrKKCrxflXI8VSXzkgOVIuTiXKLuY3CaCjn+KUcs+3I8+8q80T0LGTLXOGnAubvxAk2e4&#10;SISY5WTIrIpes6NDI/sUN9wsl22Mof46D67qOORbcRwxR6VKo7exu6j6C8MSMuyn74ZfjFhYklEQ&#10;FYsPNNIYZpieQbEouVYSPv+ulUom08WVk0NlM/dgX+pNzFQmnVo4cDu/mYLEqawSboZfOQ994YgM&#10;EDKwTlmNQejHhaaZwq9/zBeTn5WGOayhm7Ipt4GpEfUySFzgm/HURBjrI2ZZxQY+oKbdcGumK7qr&#10;pXmqhmmibicA2ukCyat4OV5SrkrQsR4aDbFVG+UzrSchSIbQrGAs3geaoJI5t54SrLS4v0wFu04x&#10;Ri18I3CwWNwKK/xGSZZVXbjQPrrBgAF3JQJpYFNn87gSDzrXYA44bgowcIKVDgxvUdoodhAYesbd&#10;aIXdXWzR1rT8aIJg/Bjd5x1ykCEIglvXrp749Hbyn8lu8hG3g6Ry5efABVeT2uDOVb+ZZXy+q1NB&#10;k+dY533iEwb/jwP4K0KxR6xuZLSgP5M1lcw2d7iHfGFPBezf7hzl8N/EcPf0Ylg3zx0H8HV7TByc&#10;LLW4WQSjtExVCNAbYt03xy189DyhnB5zIjZ6cVTkzT9zhola/Kp6epnO1KdkYANn/VW6NkJH/t8i&#10;+tCCW65uCwT0LE6UnLsqenjPNNdmEduRbg8POi925NzavqDUZJoPdQV0c+7Ptt9Ed+PJNF0JHm6S&#10;tSVba/5hWStp4hK05XtxE35p0/qohPiGnVXPk5yU8FpBLJVkplHKuF6uoPrK+9ORWQSexnJECUWL&#10;cq8KNXZohhSpE7GOBkFT8MFTxXH4db/kqljhoAIProjUja8SboD5mZBzh8ghn8mBRF1iRcx24xkW&#10;NppaxKvwfIM+BKmL8t2J8GpigK7ETF0FAVN7TkAQQ5Ah+j/Ns5xIvWfOU9fRI+1aQihKAFOZIz8a&#10;PJSR8QQXjBgusa56+MdV5cK8tGfW15TlXD6FXt7ft5KEvnBzX28Pk9JxX5aD9znlTb2f1L8MGjEQ&#10;wFFRtgbQfAYCmm6PzLRfAKU+E/kGKmnPGgPKtHZaKk33cZhivrnwF6xFru6ut7c5tOq7zKfdPyl3&#10;0rDovGwfexUA4I1f8uJUbC6qm3QJLeU6pQzj8q5jGqByFZg98bdYxMVGcRum3KLKBJ+OJiSFgRPW&#10;cpIESYIyUkRIn0qcGdbMTx4IG7osNxAs0C619ojSKZiKog8vj9Lt0ujm6KuSjxhkPqRG7XsZ6qk5&#10;2DPGyp+l49J5h10btzeoa3tS74hTs7dVs0ZKn8doi05a0CQOM+miV4JOVsc38lRTppHixyFWLziN&#10;JxJhAH+FjyY7rgpEHjbP052TFBQK11aroiB4zYPkOp8rkBVji4193ahyusghZw9ytLdQGzbi+uXV&#10;QW4KFDqt3K41cxeIH8t47FM4eZGX0sEUGMXwS/XqFoR5UZ5YzMqm9yJb1ZdpyZK7meIdGwmS6b1O&#10;wuN2EQzbT2Jvy3H2k+BYvPRsb3Vtc8ul51pWxMuJfdIgO/SYn1xlRwKEUTrqSWRZaEDilmTnGFtH&#10;qVZwbartyvEijYrKhdsWYmbbkeWiUeQxgSzVSWJ64ABe8TmlaEIqUxYUCSjSnYR88g39mnwUlnzF&#10;4mjRWTKzkpUWKSDzvBrR1oO3crv7vqcmehMPCYFIHzesPnfLzAskp+Yqgg528slcPPOnKYN00Lxh&#10;n4Nku3kKQwqbi3pKPYnJVB/JRUcrH5QRWgRu0dqg7cB+0YaAivoPRmqSqarWHs4OsgV27nO5El+t&#10;u1PunmdBYzmQOta1JKb+Kiqf8CTVmgK+FvO5KdcTATcIm+iEazU5lyuBtBVzpN1sXMWc6wfREwY2&#10;ptHKN1pnTyMmOuyX+3dTyzAEUVfzlgqpzLeLtg4iCcC3jMasv7k8I7aNxg3oCucxW38d4KJoO2py&#10;OSAWEFeNZQgePGid+1wxm2brLR7JYSC8TExhwFDZrAqpMJk87LqZtebeFscbw6yucA0e0YUON03O&#10;xpVQDU5Pc2F9DP+YwRkp7FHZ1IOrfFi9NCouUTPu2peTl/XAhdT0WUczaxmmPsGabE5JOubSMl0l&#10;OxHnOfhkEPlmzGFkZmmHCQ+JxfwPWALEopW6rOnc7NNbmQZqN4LPzgIW2dev4irbwkdH0fAQwxgU&#10;uwvdE22pZttB1sojyXIHKpMm1Tbw7aAlt4CeQU0VTxEk5yMLSenC6vflIWnlTB+0Pe190wJSzcLG&#10;3qcaCQGX9NeI5YN5C5QYrxgx6W5rYlUfdNEBo/tYLm7Izvj/OtNHHc7GnIvXMNvBosEaQBsASrSp&#10;pzsuxTmtOYCNASYFyyGyXPRBYrlMLfsmTPOxRwSfnygrc5DMUT64PVZoHcWfwNalMvcqYTBfaRAA&#10;ndk4W8P84kfUk9bTe7bUxcoTRsWcarBN+JkHKl+RHm4ZsWlGFRlnWiNzYyRedjPtE+vMlkZvKZI2&#10;S60rtgDqoDLOEoZ001RYeN0ylFTOzDkfo4qMOfPysGavGeWTqCsnzT8IUGRup00VjQGqfbdVdlPI&#10;KQdnODfXAw/xHbh0Dqqe53AW0sksYpbBhzFMLoSJIkZ53QNX7b/S9iiwi6owJng47KAcweUOiDhI&#10;T8ixlzn202rtEOqm6Cvt1NigQIdMM96Ao2HF6FGzEzycpp7i4fEbS8DMzdgFU1pG6a6vT1ktkYky&#10;SUgKz1nYSUTYprzJoXrko0acknGlaODAvWihW4Xaeo4z/2zZSQCDrFBrbhcv7fbXTalVsAdJn8Iv&#10;YaWgDcVpJJkJn/iztGJKl5W8iYM9hym5dHHRuYs6er+HJR5fnS72zB7OlyLG7cJm7Qk4fLATbNtD&#10;nmSac4fayhJusuWIYFbIO0hFtyxEi4yAoas9r5ZIFbNqKJerlMSM2xa5RJEVh62pHRzLCDUlPCXM&#10;a/MFWtVpmXqj5iAlCEUCMkFWYQXchd97OoweexhRvLyUVsR+Zfqp8/Tq7Jeax5nQYFbhXGuy9HdU&#10;6fF6OKTS0w0dnIAcr+/ljfcPR5uR9y82j7c3ZVqO0p1WuroxPWHhuwOzYFximH5GRnAv8WUj6HPH&#10;orSBO3W2yHautugeSTpez+uXv7jP81DnG+Dcc8QuvLBw50/j23BF4z2OmN0M7bVtZs2i9gjDaGZk&#10;OCQzQKjIdQiQEXT+Nf1HBiq/Wils1LUagQNwnjYPdA3tWYuvGtEl0cKkVtMwJ8bkn7wkfhLe4oGY&#10;qNDdhhFeJRUpo4uLY71XFWGEltihyZCU28JRcibXinCJpUzBtl35AIi42Ezp33q5/dbJLEs4OlnQ&#10;dDJtmbGPecoy6m7O9N9WEZPQRDkxmqMXI09fjffK8+U9hhnpJsur0AyN2YNeL8CR+WeTAxFrIaYd&#10;z4lQfDHiYq6CWCvM9PN03wjbivO8eoNNkfnArhRklBMO3VwKmJWZa1UqqScbl2MXRC/lPzya8jvh&#10;urhNTqBUbP/ofaWy8FS3LE1MGs364umSJHT+4j0AzlZZOSpaigx2gd48aHbiw0jMnrAbOfd+B8Fh&#10;2Xrdv0JeobtvE22+ldTMadro4mqAvm9lrJBkxtpioMEXUkObJfWItSxouEAAmOTQ33nBITCcyrpK&#10;Po1T26B+K5S6uzy1kAd4waL4MbtwS/gzocHbrdTI6X81sVJ0pdKgZCBbqlJZ3SgRJ0IadxD7JPB0&#10;LrUwcjeG3h5frWywB2aqZ8erleuIfTb3Xqrp6VaqmLAyZVX6L36QKHo0onHHskQoEoYZFSSVzmOx&#10;VW2wf+hPByBMG9Mra9ojg/MSwEmu5YQNM28xVDGlJ1lYZOT6MXNfWrS5Y4US11SLccZgqbYkO50s&#10;gYJXjzcWzCpBBpwjeTnkGDITTONjJF6iFjStskZBM5Ac06wI3mLcWH0br0gESnhafq0a1d8q27LN&#10;hPKV2tIJLlhJT3k6ZZR1m5hh1vEQYm5Wz3/bTGLBBunBiEXmfavfulUUzq29a+MMfZn7DojoiJO+&#10;ZsXdLRxU8LsnS5sXl0aCUETo8LBtl7F2xZJAMU+KGV0br650rpyFYdNB+0+on7jDPq3/IfHt3T1r&#10;zTAAQuN1sBbmTcQrU6KVADkc1Tsc/9HgsM7eMcoawwOigWWtceIDC1tHFtMqHaZFWu1UUwwmC3qk&#10;6iQ7gX3PLJHgCloJiNSj4zNERbeLBDeSGbd/bIlj75OpcgRCGHRmBgZZTJb15QQEMlF5WMqNG8s9&#10;6rfNPsXKutlPX4jqOm6W8gqmc6+rg+aIjrSmGC2KFLV6EJkjjSIZFXIzf2wJ5G5RlnbSSqbe5jny&#10;FV9kFfs1F8EPzWyMX7RZZfAoMrKt8zBWzGc6zxnLE+l7FFibCEbpKPXPqy5zlu/6FNrWdNZBlupZ&#10;UrmcjBw6pl81XKYUN5Kap3OFHLXkb/Hs9oCzDQmrqgTXah1QofWWUs4fK1cCph59zRrZqyKohXgY&#10;Sk89AzukY5qQlofmvJbkJM3TfcpPsXN7feEQiyz79krIQkFGmb7NaFoH2v5zY+ddDWAcMjin/0i0&#10;iimuBLz32hlOjooPzs0/mP59c8TbrfdobeVgfvviJ+++f3h8kAN4eLO7Pe9s+j7f7ZPMer1lA6Q5&#10;icw3T6tLUiRPK45TsdVTaXg817bJ+bouz0irm1MPnb1jtiut7KW7U3s6LeQuZ+lFSTXEHqqe17Zi&#10;KKDuDFDLv7xCsbUSBpZpv7lvs+8E1H1hmSWnFsKcuTP9D27QoBkcwmBuDCK1PpZqwGt2k/zMLeU8&#10;K+ejPiQ1O4WXT7q1tIqBNYccRHmOksIR+M/j+MFR9Q5V80/go9pS98oenjwPTYsFq/KxCXS5hEHe&#10;mgvme0+Fexuh8gIYZHuvGj/a+P5haguvCpi8quKO6VeCUAetN8Zq6XlaWHIx7O3v+FjZxXps2kIS&#10;3D7e2oRUMrBToa2EIdIxQLRbS2fZJcVIOwIk76Oy6e6k8ckSGGeiHwSC6ih7Ah5UyC56KhLl5H/8&#10;dhxxokGM1GMt8NWnXPxmPOMPoD1WxexBg09PpYDpSwF6sFG0l+GWQkdDshXb9ObB3Ew1AWT67gPH&#10;tGE9irGVvVfJthkV2NQ+hjQlyTGtCydc2rFTLy5ByieiSlfgmJpaLtqIkfpanBdTh4wkQz3wo6Ah&#10;R3cYOL6m29ryr8+l2aRiO42v6HStz1d+cCrZQoHujLLhdMWyXlanZuEqKqgonlx5qSoZWJgGK5ma&#10;qE+RZMN1bH0sYzVfUYt82sRxC7PyCIooVRsOiv1rhpT2TE+oknzyaBfUg6SjEcVQ0nE3EoVN/YOZ&#10;xP2GtDmzwX1Tvl9Sue3A7CIKKTr3SBaXrY3Q82xW8jE1Wol320GMDobo08LmX+4sXJn+vbskHq6j&#10;65tX7a1ZejAsF8V98NqWn7449kK4gDZ1I40xf/2jzN8iGQ8mlr58+ELi5oSFMHmPtbc9AisEyU8K&#10;mOuZcgt1/+LNAt7RRhGrljhOR21gO8leu5l4HLyCpQ0bq1U9P8IwOh/anAYsN0xLI5PcsUB7YmWg&#10;INuWJhNcQmOqTlpjPdt6i6sh7CyqHmKeKGqImtoh8tpeEIpau4x7Nnu03ABgqBWPZuMjQ62dG76u&#10;EOZbAYevoeWt8KwdlKvU7snTXCqPyuOms2TSVplqBRMYH9QkhIrAUT/50KKmpItfssigPPfqbVrs&#10;46+8zDi0MmuJEqchGA9Kh9NAOUVJaDI4WMhkp6JtPOLKCBEkY8R5CRnSaYk27UxZuj4le2JNBr4G&#10;zYsaXCgxNlBwjWVlOsubpjnfrjlzEm+IWPRhCRebAL/lgpKrUt0zfkjEfptlpWK8bTbvOHlAQzFC&#10;97hkOKfe3awHibW9eGkAn6s9HLSCapdNk/SOf4G291WcJoI1VapO7TVRgY9n6nNMnnrmEU2fydwV&#10;d7pmCUh8i5WPhizDJ2vi4GszVUUlQA2fW2XzFB0Oid5Fhq+kDytX+S/VZhtfgmap6npdehXlRTHG&#10;nzwebEjooL/ZYw6orYM+1l+eyf5V/YF4sKkiSYVU1ksBjcJL1xO9c03gIoLWVpkoaeZFQl9R9ADF&#10;BURzOBybrOH6VK4bKy5YjDmSvP0BxeubJL3K5DRPdKxuQITB93lESJ1EOiw4zhJdAOX5e8P4JH8N&#10;R8tJm+5im/lcFFoQnsX0CuE6sTb9hWwDu1t4NyR7+8JfGqz2LLSVKBR5MyYl01dUkblm6QUoM/bk&#10;g97OK0asQG3Y0XbNFdS5tIfNC7O0W/iDAUuwHPGtZkO/GJTZc6K2MBTix6qzBFJJJoWr1mA8A4R1&#10;3wL2wInAtRy1C0YxaGuWFBeNG6JE0WqymgReJ7WKjjWQE6AMcgNWRiPRoKUXyJkw7S9gzQtdEcoc&#10;+sdr0lVtlX8mfMNH5d6FXXM6QvS1SnKd6HTBMYQ6aFHzlGJyEalcshitvNlgjxFdZEiZVkINWp5b&#10;J73bryKJOVf8XXRYGVf7vfb5tJn4qcPpd02NqMXY59LTuJw4o7DS9iXN9HkW7b3xyOrNgoBIZFCK&#10;Ln5li6m0F3OnmIIZKcuct5s5AbhOkdgz+2ICpi4FBcOCSLUz9rQBwfocU0nbf7PfWzmPiA2eC/Ag&#10;eZ9sbLoq7b3a2jJkKeSh6zUOxPYUyT1O5DcQ0zYWsGl+gq7ad4AZYUR7VkQfng0K1atZaKqAV45j&#10;3gLXw8AaK+kpxozXrDuc2lVCrSm9vM4sRXg/EwcXcqa2rfXAxGB5WXb39XuWEd4Q741QGxEIfX2r&#10;3Lwmgzk8ALq9PPfO8bNdB4UWOsABDIL64YPcXDzXpg0+uRok+QMGF3XneVt5X5ZRJwyg2muW8spn&#10;Vr3F0rPR3zBjwx5PLo5uoDZgUgGtTBEgQsR4ZduRfZDpLCl4PUfPz+FjslUGM1LW5fbJkAZhpY0N&#10;E7MbIb2m1h4/sgnrBUm3Vlm6Zw4laKvpdY4C0HAJicCIwhw3dKQ5VGcTZJO4D2fqHY3BDY9Zog7Z&#10;0viRD9R0DB51IwTaaUqkpJGBijzHp7sVhorQshtq8FpoYqNbQ23w6CK9D0NYT8/BuulOj+tm03oA&#10;4epU1Bv3BHlDE6ld9Y6lqZ8k663s29Gi/VjFa206PxDm4bzGxvxAWK8KUxy0bMEhs+ZqPuKFtiDl&#10;LrV+VjtQYGnlFWl8GWJ5YAG4pixtB6ZDq2zUm1VmhfMEr6HyrkCPpWn+d99nbq7c5jJD+BWykAQt&#10;qq6pgpxccOKRvikQdUtjXRt1cS6dtv+0Qd/ZNR8HLRXvZhFMKvlWbsgo/GwCarC598o3Z3NN5oZX&#10;V8kUIpNJgqJrGFw5gK9AsJgXEGLkUT83DOXrGWlJa6inB38L1NHhrDss12stTy65CEKpw8n8ap4o&#10;IM9SNazmzMOl7bTt9vGiCNE9InNj9Ot//Mw1Y6HF/RVApRBlOu400zzFiRtnIKwREWeqbD6CCJLY&#10;yBfjhTho3HweHwkRjbHf2Pk+m0iig8XOQy0JXL+XcKAwkdHoGbNfvCr1LOdIaWVO7+knXqHPTx5H&#10;CvIjhpuBa//p4OjfXJ99PfugWjxKKt/XRFE3rcBWQwFPZazhDBW5RdhQpzWT489uKYpsBTTeS9ni&#10;sSPkOYlPsF9WNHgPOH3RSgNEv+SkBJFr1d+RRMU+KQt9z/me0jZAieUizXxj7VoySy+pr3CVagd0&#10;edC7KlCW96bAG/KYghzP7Dxi7932tLhTk9/FIBpoZSVnUhvQdiTY8qbyrHWESOKC8Y2hcOQ8nxVF&#10;XGueIUJ8Gi9ZcNqXYFOuFAFwMMYclRoZoTOcI8uesGTqEly3NCf4eopB050NfuuF25mdPcOtYQtu&#10;1Y+eJLMfT+KGE+x4jlBTXjDOECxm0Hmn1SDzU3SGrZSaZyh710GBLaKrALyX8XGPSVbYkKnnC5HF&#10;zLw1pTRjAJo3b94xSNxuJy8unKWBdiy8mu4G+3p1wf/UiwvXkroUnJYEgWktLKlYqUcKZKR2qUc6&#10;FozJG+CZoY/skRn6wiqtZR6VOcLaFUVjFpZTX6Tw0jm+wRVK51g+BI+x6LOOC5Pp7jUttdeCdhb2&#10;UVbIly0audxhfixvM81IVpxa/GREMCuaTIoENbLC9iSsqOd0dUabwviQxzd4aEJ3uSQVVFabuno0&#10;nMHHvLUEC0VKAa7SCIKtIW35lwuLUT1ctZRU0Zr6jSPXBZ64I+a2FIWNf9BwX4+XW3SKoNaJFvNT&#10;DMXI2VgMnMsaYIYLMHrCnWR6a69Ama+py9gmV59dy+GNq76+ML/RMTd5T2q4+0Wk+RmG+PH4yq3z&#10;RALhYgZvf3u64q3rCk3tptV/cbUfti2MprdCydqLWRt41LES/s4WE1ZZOek7Y/UIuZozDqDifMc1&#10;UpYOzQPJvLcCoEfYVEI142E1NKLoHHHLzGSGDhZ3jz2Mllni7v6O164acR0naw1ZEt90sLl50/VC&#10;ToV7zdjJyud3OMh1FMEBr+cBW6epQ7cUwNFhQXgcaZL11NDQrwmxqVbtM13spcA4aZY1q66fb5x+&#10;uaRF8sRa3i3TWPPLcgkxfg2Tk9WZI19XLkoOnPNZdjDp9PgiR9KIJ+G48uxzr/HtMJRzqt7jNkJq&#10;nPiNzQho4XUFZX7Oeu7tbNdYd5Q9m0fXT26iQpxHUwWH2QhD5bXcgvu4kX+UQjibCcpO2uQEDU5X&#10;s6+fIxz79AghOsrGCpda1stq2ZUl28bhK/npfPZbL5u1M3BvySwvbHWzNRiuzMJTx5WLxD1k0Doi&#10;QQ82qr+6hcEcSIRrAbIvx62NUA/X2ZXeIZLKuUCk/oT/ZOOy611537+2OC1vw5sPoX61FbcEYb9A&#10;MbcWPEIHGScv6P3LpKVAFmplPZKrpJ9fPS4oKYW2XQVxzrjcZPuBDWYrlCK4mG45StHac6NCI/lE&#10;hS4kdNkQ6Y7IvSW2QX78wCW+XWVnNolpwhp7mt4hNA2PQvNx7ZD1vRw398zezG3mjbktcxzCAOG8&#10;0riqam06XAAswdVxNQ3cjq6QeKEhvsB5dFOHJ4aotzD1paoO2Sf/pUsnecg0FDqtDLx5bvNMYyyf&#10;9ZvOqw2EyMKijL4mheUQrYKm0ek9bQDLdHnRUofjfw3dQ4IBsfytfSoTxTKPFQfTwVq5wpSQlsW4&#10;lafzm8fl33PR+rGCLhNdak8WR4beAJEQpYMu7OHPjazUtWL29N32ko06Po1kiD7HzO+YY9wfV7ta&#10;Lx55Uutew/bSY+l6G36snAMIAh6vX3u0l95KcihgzOJY7jFwetVbDhCFcDzDZefwdRdmczvij/eB&#10;W/R0mSTBPwrl49FxERbKr0Mf8OWk/awU0gGmub23mBdNZm++kmj+1ya0ZRSTUlPfur2uZj2FE9Zq&#10;V0kNgSg55RfTUENC1fBCTssWYaAX0KbKbTSNGePFuVZXnjm/PDG3NclJh6JcpFRzOKzU5z1D9cNP&#10;fD1/dd2fVXUne3F/sXnAg91Hj9X8nHjPPs0LibMPND7ZiCU6J2aNwULoqJarr9/pcKSEC4bzMMFf&#10;2W3KTm+iYk8aEFZV0yTj4xxlUti75zOOwSOHjmuKD+iSyrD2IiBvJo45FktXbrYlgG22iUsk3Zzr&#10;lmf0Nqe44Zse4bZiig10nrKZlRQTDCv5jcCrJ9LEXL3CwQWnETtmi8EQbDZfbbSyiPK0UNt2mNAn&#10;fFWoGKsCfd5orS0/Zb1VxZSmaCh5wpDgFJBFfXP2OwnbXFV6hOuNkaZjl0Ugy2VWF0u8mf7/zM86&#10;+cejLUkRZ52uJOvhd/Vkva2GUgf4jLUmHK0fGts8anotYbqh6ihUDY0i3xeBdtgMAkkhQL4i8Hj+&#10;sLtXi1/9T7Ifs6WGqoqVIWZo8OBq4kytAyDLu/BaJQF/v0/bNHqYtDcejR6yWmsBpF5y6Xx/L6w3&#10;X1vkUsEk4e/obdq2955hc6O8TZZyxR0fuJW9Ond8Yqn+Cw6QBjzTqcEkZCR0b91nIkJPc5W1S7es&#10;wp+AtGxYeEOOdc2Pa5tCzBrllx2N482z+unW+t5dPahw6FGxwjRv4bzzuEkiGzS2/iDuNFRASYVF&#10;uw4JFWnJfnpo7IjvASrCLDeo5ZPIoUsB1bYH43dZ2Vs5yuv1A85CJ3dYiem89tbLrnJE/WJ39J5h&#10;TslV5E3akVskrYLrfv42QkHDlE/m9I8JLWXfKwPF32f6mvVbw8QB0wIW1232WXNZDKdJcFc4N/Q2&#10;8K/GKO3Y2A6FefyI6i27hfUx0cmqR77i9bxpuPKazMWOObDveSNnnLZrc68RynpYYa4YMfr55+3F&#10;mGLC7L5ctGK2BC+BaG6qLrEeu7B4EKmuXT+Kzkvow8jFoJAAKYOAIwpmHEO3/bw8xbKnScXm8e1k&#10;Ez0djJhjYhxWujt0708KXyVTDfIedk5HP2U4K7+MOS+D12hQoEtLM4nZGhbO1HahbR5IZ5ViKkLu&#10;QRhncXWZp2SJZDXbe+KuUngt+Xt6Vz6zPRCrhsJ8c0ltFSpv0bovRuyJk2cU5ZxlVb6XqPVJI2Pi&#10;mgJRQn9N2ncSxQ4o30fk4HlNz47oQnAZAfd00ntVFeDunAC3UFmNxx/dkCMuisoW0VjFEm9bz08a&#10;mpk04Vf7Z4yH+d6gSG/b7wZnpMLp/FdUct/7dE/puwcT/WgvcZdPSubfk7D1NW+aR159Tl9+zFRf&#10;QWJ3K69TukgZ9P36tdz2f4HA9pIGSLQvgmBT9Fr6dQ9YFCXoMkX177wXLZsQ+iZih+rMXdAa3siO&#10;/b4SlQ2AqlQOvLEQZ70hX+JYVHxsBdFN8pFfp3VmX+XtzYQp7woLm+3ZQn+nxnrxOtIaM2Rp97Nr&#10;RgwkVRBrE0nGA8X5Cxbvlzr7gY+D7YV3ioWzvQzeTtX13xWh49qposRZnIhjTpN2pheqAoRRsvuc&#10;pOohTBI6D8+c6FVR8WoNEziSgKb8+VW39lO6qpxuXnUOyPHl5BCLf0OeBAJbJEB67+904YaGplNm&#10;qvESRGskapfONHDp9tT0qY3Mk3ExjHnZZOy3isKxJxDPO4uBZM1SEKPrpXOuxsmLWRVpEbHvp/c1&#10;O7HH6uHGQoPAkeLS2PwsD7OThynbIhL6aNk+FlSMtaNzARbUkN7E2PbBFn4lX1YR502rvccCfjXa&#10;ba/pXcllBJBiqyt8RLyzw84ioy9TO7N+dWJ41ryluiF1GAGmJbYReQsiG9WpIM1JZCsB1EA+Lp57&#10;zL4jSIwoLHBLamjKHdwvzTCX4Dgtnb6figQxztpmaUX8/ms9TpGkPoxV5goQIBg5XvZMqb0M1tcm&#10;Cv7ZlU1yLsuRZ7dJ09T1Hhbe4v+0T5yGnEhYgJsltKCrIEbGWdGAoG2LRh7gumyKhDm0Xk2NGvcd&#10;FjEy+fu63wmF9p+e6bG87Xfcz4QfytI82qg93o9XPt+mGwIKrZKeNUJWUdKilZqF5XTjEO0XLKi/&#10;mrEyZaKQYNHrCuiqy9BR/YxJwYoD/RwX9xZcCwtgVeSNEUPm9Huy6zxNGSEi+x6ts0it+ELOo00X&#10;5cXXDGiWlJ+vVUmv3SakcQFLWkFSDJ7a3U12iflClLo4V3SYvjF7rCwjhW94MY9pApDPld5kFEBc&#10;T0HK1C5T19PnWR5rbAh3d5u7zFmjvI7N1GodzvbDldeX2QFPXSUnYhBeUeabysWdcYocrX9Y5DTd&#10;p6gB5Cl2qFJBxe2aqmSrN/lo27JnXUpQYk91MzsY2dyqmiIXQw6TJTvMAeQbffSznjnEyk/e7Nwy&#10;xuo95Zf+ImfcQt8kow0Kru/PqZHtCjJ8XppGsiEAKFm4ztDtiGibXbvZe5jBhMaYerHFUi6NlS54&#10;Slmi4KOce5CEQaRu1tqPyqYYgi2jpe5uj0iH/VOZBWOoHjLRFBflpDgFShkVjnuAyM61kzPC1P5O&#10;4bHuSguLB9rd7m7fg+zGT3iUqG3gXmogTHyYr0Ru7SU6wsZSCo/ypRt6uZhQ7kovk3kaZWp1KqgW&#10;HErBYGvfT7izKJIg2pKCeQZew0CtMLe5K+tPELJOvgXRAQa4ItAKgtjGHQIUnrIj2HGK7weut6Zk&#10;fQqrDpSZIiMDHPG9beh2HrB+KgmE43QmzzYjeibRnahZsOJgeamGewajEVGjLLOwaDBWr4jzKAte&#10;2LQ3AiczT8Tch4wx8Gx5yyXxJ/mnwRGC5vf4KgIFQgpujiae/5YPPcFU/Opfxc3qexfUuuql8S3q&#10;5IwWqiFVv5eaKAr6ZVZdPG8TwBC2st8VyKeeKGszmTUM0QNTsub7piAV+8ZOvSYU0RioF2jm98pX&#10;8O5v/z2MHhjEEw1lVe+aXNkapd/Au/ZElcRs9P6o3eAttSnC29nR7/LSTTGJAWWlBaxANoYalUG6&#10;s/72H8jJivMmYZAuNAapUbzUY28sdnS1i6XC1URKx6BTq8fXaZRbMO3SD9t5tN3WQbP3VJk3g3Za&#10;SaRJPN8x5fTSzPx3u0i+XiJaMa///oWIJ523a2gxYf8Vn8wqKr7KAjlynnxiCluKkCVlvf4uB29d&#10;PfV0zEmr+Tpbodd4BT06cD+v6vDh1cigC2yVeIudc21KWsmdWq4SzyjGYRZNgJQbqKs85s2slces&#10;9jrtkYsRTZVdCpf9Z9RWfVf06wkqa4Q8+a2/E27fU8d+zTnkXUsS5Y8ovsD2Yad2sm/Cjz14Weti&#10;f1YJI9qtAu0FjjzdXXTW58Rg0uXedGU56Q5ZW+D8II+jubIoGMgQzWhbMjC+5KgI17c9mvWleFuK&#10;PzaYbIQgeK4fCnDOwNEE9pqRSw9zBWvAQhm9eUQqcHBP8sVfwwkMOLG2UALBW3yK2BLKhR4KRAl0&#10;777+wZZFlCHHUHZV8pvBsPDjbE710EqYopbdk/ndGeJ+kP+x0C3nQxPKr9p0KMKji7vZ1x46SESj&#10;MeR9pfouF2+PWSI9MDB4ezA27/0B18r965W1lMm8aG3S14gTfdBzAalkuWdL/4e1O9mxGzmiMPwq&#10;jV4b8LWkUqm88PsYHt5/6e8/wWoD9rYg6LI4JSNjODFkMjnvbaCsq5NaDpbUSyDGPyM+RCRWiO+A&#10;xAya2QTZJIBCvI8qKJ8U8V/HLwz9QsV++/ax1TbeTJQz79F/fm+vH/oMptLs0lVEl4DpDNboP3Kn&#10;varowlVGqXeRig91RnfB6PWhkSMugTdzADO6oJgFcwNQAihYWlwNiI+fBQ55ppnCAXmBxmepjINv&#10;IldlrhQIwyqWYVSzSLC4qkaeOGzO56M+aunoiJaTGSA8mMjIettkc0lIuai2RdKekd3urs+PfWnJ&#10;DtveJqEXCVf0KO1srKOxngKuHljs+ePCQhSwuzMWbMhKeiEbF0KJGFdkt0zTfs9gqdZuaeQmy83P&#10;hKUhZnsKINMMQVKhZbY3/p8R9tvUTMcFq1dUFAetc4VtwPMiKr2mi0UuLaKPyOQSOoknPI2Jb4GM&#10;yp3hG6IpM1JEm7bn9qfz09iFR8J6d6FTJllwoivahGTFC7jpcH2BhYReqaK+pi5lq3h319Ew7cAa&#10;7McELWhx68VdIjTG5dN6QODWwh4GQycr982xf62Z+Eo6XDHIQd32DttwpbxyXrbvJdVXnRPUP+Ni&#10;P3nWBBnX/BRiFKo3z7ArXKpzObM7L9qKrTpVWZdh4NL45y/2VrztfGHN2OMgOE/zisdKzugfzAhF&#10;DvCpklN3y1dixk9Ta2PG24+WY4CMnxjb/Fr+ZiVEYRhoSUZwf2Nz6uA5CkfYLiVmI3kqYE05ddsr&#10;pjnMkayPALnJg8UeOSlhdVYeD5yaQvobB+IZnjZNIlZP5zBP04ykiRRZiOgjOyvMg66uuVdBPbPT&#10;MXinjcSrteRc+8Zdrcdyz9NwqUUv2hwmc3tXg0tCDK1FLWq2yxN2YeIj2Uwkew2BgjrNVSj7I6ni&#10;WsnshvQ1sC9GoqvBnhAQ4W085/E2tZtUmREaPXq7ZZfT/F17plUQ5sq80NZ0EushtAlATzxFDsx/&#10;RkdnSjQR4A+oEgjnqYYOI0HfOx8guWq/ZqktbIxNuAZLozngnU7OoUU6Cm9lNZz6/sKjDkiQEBzH&#10;2uQPyOpZ7gen9K2YMf4C2mTQBBKCFsTHrGYQmegeS6m7gDxk6bKgz78t2JQXEKu6LLdMfplcYMtM&#10;G4fAIftD5oXGHkcchUClRx/VtgpwW2YsjXqoiZ6S9HRLEwzYaFmGnFiSvmg5VIsp5APcSkK3FMb0&#10;X3B2QZBz4zfDTzvelwtylw2T5zWVbYokf5Q2L5Rc4B5Hs6D78OVyitM51FYsSYxZBOeUOONQjReU&#10;Z02pYnzj3QPYZoZN6kYFYg2rYreUCi9xEqd4AaWUmYruSXzZVcpYESkH1bsD9BBJV1vB9B4SGO61&#10;Aii/SsGYwRK2XzH2pG/DkdKV8GsrDWKkTKM02oHPvpPMc7jrmi7TNqg38WN7ookqleQESquHfsIf&#10;8+7lTJKiOy6X8ZKQ7Lge+gE1t8BgpawpT2WxE3eV+fp19Uo3e1plCRxwMydfjcMlkVJbWNmMHtis&#10;qQL9XFuncY0U0uUi5JUj8u8xuoceNYmPLk0jW8h6vKkSdUyyz2sAwrqYXLs9oCLOyj56tmDnKsEr&#10;Eq+P8YjbYj8S0kZypWmR55/J6xdkFDkBOS1p2FRaWpgxpOPI1jE8rt1HQi4XOff7qIm+toANNpdR&#10;J9tmnOyPHkz36ncmGrj0O2X7SsdkmV2OSUAHHV448/6L7xDMiv1lwibDtLYDASWrk6cAcH/3i6bz&#10;PZiVsgVjydGmQVE7B7kP8WkC1k8Hn17+z84hZaUZrCexhAPUIa5gn/KkRFfcIx+AgrLFslQET3Gq&#10;WXv3NI7PxEd090iyaaT9qkOa75WqIlfF7x7D2CkO/SiUEx+nXW68wlGGleQdyLpr9hmeKHTLwznN&#10;kDrLETQ+PzubtS6JubqKJjOnaymmelCwQ8/qSH7Gpvguoi/dDG3umrvkZ3eMkLzKLfEYn/P2O1Vk&#10;dO6kLDWZMKxUNEwjEhvAXHRuNxx213JrrEoRcf1xITimTR0vytyLP26/d/sripXayBMjH/TjEUnt&#10;4il30dTKyiE+RgTME+igVc+36tMjfOBXKRM7Hm+IWvCR95iS8UTiO/JqcZwspfg731b4rY36la2E&#10;qLmrHUDGMHmK0U/VmpKU1WF8Ml0/6Uv3Qsymyszs0ZdfTJ8apEe9Hoi7KhRod2gU0OHgucE8X4E7&#10;TuaCgD3vUBCwciSF4JRKFUKMTZCt8zJfmo74jre9tMVuqgKRee2pCuKWAcyvO/34jBYvwPnqO/m4&#10;7xTImVQn2EQD2gJvdxQBidQorXnhrk/0vdEFVeHiwJsg3bbcnE7hRRo2JnpGWIeGuZQYj4vnJDyv&#10;qxpZ/kpA+rXFZkznYauvd/QMkLa8T5MQfrdKEVT61auRdb1Ixa8hwli1N2DjHZU7cyY29kUTKJNI&#10;N0uJLaH7lvQunc4rZ79NVSO+2FfqTMPLwIcdmOJ4jqSQK5QqxCJakizcsL8AC5xgB3Y5cOnzjItv&#10;dHA2F/M8p0yxr99q06Ohz+jLJCOzPUEt8C+mqLxf/KXNEC4705rYP0nBbU6kKL9hh/TziIGTrpul&#10;lN/Eqzf+NHvRYeRfN/QiRncBzZADJ+37tFo4gI8b4Z5lNxaZXqGc8TGNrHP1mlfZCtKqRUZanjVP&#10;2dvFHtg0BbqDyMPXvREfoUmi34w6+f3IUopREskA98Ss4v/g3tIipjXI1OdXEPRYLnE4PINOLyXR&#10;M+AKyo7GSnVGHAwjZ0nNsCl8KCLH9i0yhs+xVQwXxumKe9rNibjxiVo1IAMviFIRWHjSOGVRNvvj&#10;W1Krcy2Ezju42i2u+C1o0C7Dy8royWcW49YlTCmvK5mv51eIDzyQ36uVugK56rAPfqYsPXucWsB1&#10;UlZ77BHWjrHV3SrYwcD2qb3ST/ViMkdP7xpPEotkk8XFjNdG7xZVe9dPdnTfHSwAb/bE5/AvGhlj&#10;Ut77E9RVMpS+6A/k6c7qDOlYFnQT3vjeW6Fia3DEl0ImXderhmQCdwbUChQNsrsXP9U6YsHMKId2&#10;n4a5rghE5IRxei4jvMf/bLcvT5Cj+/Siy2b3OIBl2p0WLsWh2B5ENvull19XM6SmrdD79nrjyV4Y&#10;CNV8PAeHCrQUEq9omCump9lrkcpSQgp1kuICQ684NcH3jlg8sU//SSOmN++91MkMLopVfqrzi3Gp&#10;OEGkW1Xf8p7FDO+2jb1sJtmgafZtFuIMmsGnAN0W8nwsBfAoONHU7N6KgxJUKw/IrrYMzeHC4HE1&#10;zgGiunB3NMzEbNaHbmgsXvMuSRvbFDlsJ3MiN3IgxmQSGbfZ/cGEg09rKyIWvbS8BF2mfRUu5rEz&#10;2/CCEZjmcEaRMlZDq0QhyGwAwn1srkotVucJSp1/aiN24luAJpSaay6vZp1aKwL+ji8BdBdhU1/J&#10;9PyzPDTDjJCkOXghyZV26mXlOjqBBNoJI5l5bVBw4xghrb8aru94i2Nf/ExrUl4GFXZunRCNFWge&#10;lGAkhim6lI93Ga1gLrR/45g1h7oAdSRHEtX5786G2J1K20hV5JXW1ccLUq8SjM7Kmo3CwHlhg+es&#10;rF1QjPV4GsThJUzXAOPdboDHuznosfEAuZsbG8A0+Ly+9FqZGsJvRemnD6RVyrkIL4eXTMr1T0GG&#10;c0iKM31UDfVxchsRri1XnaqttUHX1YOT7ErahURJLz18hj8FgRScV6IP9OPi4uWpDe8QwdxBsJWD&#10;IZX5S0fZXZlupJfQDRIZGpUzQiE9KDh8B7zJL/EkRs9/dlePIGsOOu9HiB7HwCtPYEuRaJxNBRrQ&#10;y1/1ZC2ldF2DBLbq5gznh8LCmZGryqc4PVw03JVf6LxGiwKCG0bxanBq2vxKtumSpvCCMi62Pmt8&#10;mtzOVwIlPQeUpv1VzMSKAeWrl3V7eUbst9FqcUhySbIQVTUUXm4cyUGdErmnVy3IMEWZaLM3dtT4&#10;vhx9oVsO9gKIg9aWHat604sCLi0E3+SUGMy/pMl7asjK8hqAhFcytHA3/AXtedNQhMTE9cOV9PzR&#10;44HjV/Lr5zejrG++zVbMRA1erShh1Xc5PH9887cEzGZt17VPqyix2973sur+Sk33m57D6nzES8c4&#10;Cd8jemyDNnhCGguyaKxua3mo50RAo+O9YYxfM9uQ7SaHUfKOai035vCbVt3uSUC1GPqWEAh2m+aL&#10;UhIwFOaazLJHn+eOhjS3aSDJRcMFEH+8SHhq3Lk6xqpKvJLNhI1Gyl4cQbxLf1IYaDvl30SW2i8P&#10;RCh7efpFcVa/dG945kRqFHZVMqcWAWA+pUULoMrmC2Yk46/1eMolqljVqC4WqYaXonmzWXYEkYjr&#10;hhoMucPNXtvIXukSQ0/xAs1xlwF8bZTy65sVeqzTw/g+vnk5pQFXivTh41M4VOJlbsRGa9CDDl43&#10;OvNMERQYNGkdz9Tg0ygXDIaS4HB1caWFUZJgJZyJkKlUMMp44Oag7SVzqNfNc3C4C3qWKHDZMU+2&#10;EcoY+Hyzgpxf4YFHvebO3X2aMcXDyi80O0EZszNcn46i7jhFmLi1utnrdw63eg6YrnJVtk2wiFNJ&#10;5dPzzX0U3YYUY5JZ164o/WyosKHBeMKi+SDdZyZNg3VNjuuqFTneOXhN4I1m09fN9RdYGG9pNAjG&#10;9Z0A/Wc/wO+8TD7n4c5XskVYgS0fLwR9mFBq1uj7n6iPET9vxoPvv2yJp2aUkybZlb/FgWbZKfYk&#10;MRxpQnvpAGdkvzpdi/Bg8wK/hS+cV5lABV9WFGuXqKYAvGAcvPpHsaVrPGsARJW4M9X+CjxmaayA&#10;0pkA+4EoxveVLPFSo5egXt/J3wtQD0swhEdrpjSG8Gh9Wg0BGb6OQwuEITxMP7ggtqcGK/db4i9a&#10;CYmwax6904PFADcru2DaWb3FaSf9LUpsVtpALWut7IklLSocWu5V0+J0DKmFjTOO343PNDyfDsfq&#10;AFmlat4DpcR08KoD/8e+P//93//41z//6vdv/wEAAP//AwBQSwMEFAAGAAgAAAAhALqmoFjlAAAA&#10;DgEAAA8AAABkcnMvZG93bnJldi54bWxMT8tuwjAQvFfqP1hbqTdwEp4JcRCiqqjEoS1w6c0kxoka&#10;r1PbQOjXd3tqL7tazew88mVvWnZRzjcWBcTDCJjC0lYNagGH/fNgDswHiZVsLSoBN+VhWdzf5TKr&#10;7BXf1WUXNCMR9JkUUIfQZZz7slZG+qHtFBJ2ss7IQKfTvHLySuKm5UkUTbmRDZJDLTu1rlX5uTsb&#10;Aadxstl8venvZLTl+mP/clu517UQjw/904LGagEsqD78fcBvB8oPBQU72jNWnrUCBumYmLQn8xEw&#10;Isym6QTYUUAax8CLnP+vUfw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K4Dz0YsBAAAxAwAADgAAAAAAAAAAAAAAAAA8AgAAZHJzL2Uyb0RvYy54bWxQSwEC&#10;LQAUAAYACAAAACEAA+VHSV9EAAA+nAAAEAAAAAAAAAAAAAAAAADzAwAAZHJzL2luay9pbmsxLnht&#10;bFBLAQItABQABgAIAAAAIQC6pqBY5QAAAA4BAAAPAAAAAAAAAAAAAAAAAIBIAABkcnMvZG93bnJl&#10;di54bWxQSwECLQAUAAYACAAAACEAeRi8nb8AAAAhAQAAGQAAAAAAAAAAAAAAAACSSQAAZHJzL19y&#10;ZWxzL2Uyb0RvYy54bWwucmVsc1BLBQYAAAAABgAGAHgBAACISgAAAAA=&#10;">
                      <v:imagedata r:id="rId24" o:title=""/>
                    </v:shape>
                  </w:pict>
                </mc:Fallback>
              </mc:AlternateContent>
            </w:r>
          </w:p>
          <w:p w14:paraId="32F2714D" w14:textId="4512E1E5" w:rsidR="00416D83" w:rsidRPr="00A406E5" w:rsidRDefault="00416D83" w:rsidP="00530193">
            <w:pPr>
              <w:spacing w:after="120"/>
              <w:rPr>
                <w:rFonts w:ascii="Arial" w:hAnsi="Arial" w:cs="Arial"/>
                <w:sz w:val="14"/>
                <w:szCs w:val="14"/>
              </w:rPr>
            </w:pPr>
          </w:p>
          <w:p w14:paraId="19F15F95" w14:textId="15194D8C" w:rsidR="00416D83" w:rsidRPr="00A406E5" w:rsidRDefault="00416D83"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C8AFA" w14:textId="77777777" w:rsidR="00416D83" w:rsidRPr="00A406E5" w:rsidRDefault="00416D83"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C9C8D56" w14:textId="527533BD" w:rsidR="00416D83" w:rsidRPr="00A406E5" w:rsidRDefault="0070123F"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1927552" behindDoc="0" locked="0" layoutInCell="1" allowOverlap="1" wp14:anchorId="754EA8EE" wp14:editId="077D2510">
                      <wp:simplePos x="0" y="0"/>
                      <wp:positionH relativeFrom="column">
                        <wp:posOffset>230353</wp:posOffset>
                      </wp:positionH>
                      <wp:positionV relativeFrom="paragraph">
                        <wp:posOffset>401949</wp:posOffset>
                      </wp:positionV>
                      <wp:extent cx="24120" cy="231840"/>
                      <wp:effectExtent l="38100" t="38100" r="27305" b="34925"/>
                      <wp:wrapNone/>
                      <wp:docPr id="332" name="Ink 332"/>
                      <wp:cNvGraphicFramePr/>
                      <a:graphic xmlns:a="http://schemas.openxmlformats.org/drawingml/2006/main">
                        <a:graphicData uri="http://schemas.microsoft.com/office/word/2010/wordprocessingInk">
                          <w14:contentPart bwMode="auto" r:id="rId25">
                            <w14:nvContentPartPr>
                              <w14:cNvContentPartPr/>
                            </w14:nvContentPartPr>
                            <w14:xfrm>
                              <a:off x="0" y="0"/>
                              <a:ext cx="24120" cy="231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0D3EA5A" id="Ink 332" o:spid="_x0000_s1026" type="#_x0000_t75" style="position:absolute;margin-left:17.55pt;margin-top:31.05pt;width:3.15pt;height:19.45pt;z-index:251927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lNDyMAQAALwMAAA4AAABkcnMvZTJvRG9jLnhtbJxSTW/iMBC9r7T/&#10;wZr7EhI+FkUEDkWVOLTl0P0BrmMTq7EnGhtC/30ngSy01WqlXiLPPOf5vXmzXJ9cLY6agkVfQDoa&#10;g9BeYWn9voA/z/e/FiBClL6UNXpdwJsOsF79/LFsm1xnWGFdahJM4kPeNgVUMTZ5kgRVaSfDCBvt&#10;GTRITkYuaZ+UJFtmd3WSjcfzpEUqG0KlQ+Du5gzCquc3Rqv4ZEzQUdQF/J7NWV4cDlTAIl3MQLxw&#10;Z57NIFktZb4n2VRWXSTJbyhy0noW8JdqI6MUB7JfqJxVhAFNHCl0CRpjle79sLN0/MnZ1r92rtKp&#10;OlCu0Eft405SHGbXA995wtU8gfYBS05HHiLChZHH8/8wzqI3qA6O9ZwTIV3LyOsQKtsEEJTbsgDa&#10;lulVvz/eXR3s6Orr8bgj0d2fTDIQXjoWxc5FV3I8g/3Hj/8zklygfzGfDLkuExYsTgXwHrx13z5y&#10;fYpCcTObphkDipFski6mPTwQnwmG6iYAfvtD1Ld1p+tmz1fvAAAA//8DAFBLAwQUAAYACAAAACEA&#10;rtdxJHkCAADVBQAAEAAAAGRycy9pbmsvaW5rMS54bWy0U11r2zAUfR/sPwj1oS9WrC9bdqjbh7LC&#10;YIOydrA9uo6amNpykJUm/fe7kl3HpenL2DDIul9H5x5dXVwd2gY9a9vXnSkwW1CMtKm6VW3WBf55&#10;f0MyjHpXmlXZdEYX+EX3+Ory86eL2jy1zRJWBAim97u2KfDGue0yjvf7/WIvFp1dx5xSEX81T9+/&#10;4cuxaqUfa1M7OLJ/dVWdcfrgPNiyXhW4cgc65QP2XbezlZ7C3mOrY4azZaVvOtuWbkLclMboBpmy&#10;Bd6/MHIvW9jUcM5aW4zaGhomfMGkktmXHBzlocAzewcUe2DS4vg05u//gHnzHtPTElylCqOR0ko/&#10;e05x0Hz5ce+3tttq62p9lHkQZQy8oGqwgz6DUFb3XbPzd4PRc9nsQDJGKYzFeDaLTwjyHg+0+ad4&#10;oMuHeHNyb6UZ25vrMIo2jdTr1bq61TDo7XaaMdcDsHffORueA6ecE5oQpu6ZXHKxpOlCJXJ2FeMU&#10;v2I+2F2/mfAe7HFeQ2RSbehsX6/cZhKdLqjkmZh0n6t+qnqj6/XG/XV51TUdPIrxxs+urylN01ln&#10;4chp5E484DCFaBTgh34s8Fl4wyhUDo6gAENCoJTxLDqn5yQ/J0zkEaaYY5bJiCKFEpnDnxLJk4iS&#10;jKgUzBQxiBJQPxchS3DvQBQxbxLBMgUbGUxYKQeLBytBLKezVOVhORHc1yeIc48An18Jo2ARKAFL&#10;Is+IiBBiKANahAcjIcB/SAMAlIqIEQY14Ce5ikgKRLmkUQb5SUQYAxAuJMQZ+GVEFEnBMZzIc8iD&#10;es69PyOpSCIFhGRCI5L5DtWcvmcGjb15/tPNwFxf/gEAAP//AwBQSwMEFAAGAAgAAAAhAPHda23g&#10;AAAADQEAAA8AAABkcnMvZG93bnJldi54bWxMT8tOwzAQvCPxD9YicaO2S4mqNE6FgnoDRAMHjm68&#10;JBF+RLHbpHw9y6lcdrWa2XkU29lZdsIx9sErkAsBDH0TTO9bBR/vu7s1sJi0N9oGjwrOGGFbXl8V&#10;Ojdh8ns81allJOJjrhV0KQ0557Hp0Om4CAN6wr7C6HSic2y5GfVE4s7ypRAZd7r35NDpAasOm+/6&#10;6BR8znIv8K2azuufF/taZc+13kWlbm/mpw2Nxw2whHO6fMBfB8oPJQU7hKM3kVkF9w+SmAqyJW3C&#10;V3IF7EA8IQXwsuD/W5S/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GhlNDyMAQAALwMAAA4AAAAAAAAAAAAAAAAAPAIAAGRycy9lMm9Eb2MueG1sUEsBAi0A&#10;FAAGAAgAAAAhAK7XcSR5AgAA1QUAABAAAAAAAAAAAAAAAAAA9AMAAGRycy9pbmsvaW5rMS54bWxQ&#10;SwECLQAUAAYACAAAACEA8d1rbeAAAAANAQAADwAAAAAAAAAAAAAAAACbBgAAZHJzL2Rvd25yZXYu&#10;eG1sUEsBAi0AFAAGAAgAAAAhAHkYvJ2/AAAAIQEAABkAAAAAAAAAAAAAAAAAqAcAAGRycy9fcmVs&#10;cy9lMm9Eb2MueG1sLnJlbHNQSwUGAAAAAAYABgB4AQAAnggAAAAA&#10;">
                      <v:imagedata r:id="rId26" o:title=""/>
                    </v:shape>
                  </w:pict>
                </mc:Fallback>
              </mc:AlternateContent>
            </w:r>
            <w:r>
              <w:rPr>
                <w:rFonts w:ascii="Arial" w:hAnsi="Arial" w:cs="Arial"/>
                <w:noProof/>
                <w:sz w:val="32"/>
              </w:rPr>
              <mc:AlternateContent>
                <mc:Choice Requires="wpi">
                  <w:drawing>
                    <wp:anchor distT="0" distB="0" distL="114300" distR="114300" simplePos="0" relativeHeight="251926528" behindDoc="0" locked="0" layoutInCell="1" allowOverlap="1" wp14:anchorId="66CA06AB" wp14:editId="0126CB43">
                      <wp:simplePos x="0" y="0"/>
                      <wp:positionH relativeFrom="column">
                        <wp:posOffset>-13007</wp:posOffset>
                      </wp:positionH>
                      <wp:positionV relativeFrom="paragraph">
                        <wp:posOffset>378189</wp:posOffset>
                      </wp:positionV>
                      <wp:extent cx="154800" cy="255600"/>
                      <wp:effectExtent l="38100" t="38100" r="36195" b="36830"/>
                      <wp:wrapNone/>
                      <wp:docPr id="331" name="Ink 331"/>
                      <wp:cNvGraphicFramePr/>
                      <a:graphic xmlns:a="http://schemas.openxmlformats.org/drawingml/2006/main">
                        <a:graphicData uri="http://schemas.microsoft.com/office/word/2010/wordprocessingInk">
                          <w14:contentPart bwMode="auto" r:id="rId27">
                            <w14:nvContentPartPr>
                              <w14:cNvContentPartPr/>
                            </w14:nvContentPartPr>
                            <w14:xfrm>
                              <a:off x="0" y="0"/>
                              <a:ext cx="154800" cy="255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F3E0DC0" id="Ink 331" o:spid="_x0000_s1026" type="#_x0000_t75" style="position:absolute;margin-left:-1.55pt;margin-top:29.2pt;width:13.4pt;height:21.35pt;z-index:251926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JV0eLAQAAMAMAAA4AAABkcnMvZTJvRG9jLnhtbJxSQU7DMBC8I/EH&#10;a+80SSFQoqYcqJA4AD3AA4xjNxaxN1q7Tfk9m7SlBYSQuETenXg8s7PTm41rxFpTsOhLyEYpCO0V&#10;VtYvS3h5vjubgAhR+ko26HUJ7zrAzez0ZNq1hR5jjU2lSTCJD0XXllDH2BZJElStnQwjbLVn0CA5&#10;GbmkZVKR7JjdNck4TS+TDqlqCZUOgbvzLQizgd8YreKTMUFH0ZRwxRdARD7kl3ygEiZpnoN45c7k&#10;OoVkNpXFkmRbW7WTJP+hyEnrWcAn1VxGKVZkf1A5qwgDmjhS6BI0xio9+GFnWfrN2b1/611lF2pF&#10;hUIftY8LSXE/uwH4zxOu4Ql0D1hxOnIVEXaMPJ6/w9iKnqNaOdazTYR0IyOvQ6htG3jMha1KoPsq&#10;O+j369uDgwUdfD2uFyT6/8/PMxBeOhbFzkVfcjx7+49f7zOS7KDfmDeGXJ8JCxabEjj+9/47RK43&#10;UShuZvnFpN8QxdA45x0Z8D3zlmFfHSXAj3/J+rjuhR0t+uwDAAD//wMAUEsDBBQABgAIAAAAIQCw&#10;AILVcgMAAKcHAAAQAAAAZHJzL2luay9pbmsxLnhtbLRUTW/bOBC9L7D/gWAPuZA2v0kZdXooNsAC&#10;XaDoB7B7dG02FmpJgSTHyb/vG1pRXDS9LHYRICLn482bN0O/fvPQHNh97oe6a9dcLxRnud12u7q9&#10;XfPPn25k4mwYN+1uc+javOaPeeBvrn//7XXdfmsOK/xnQGgHOjWHNd+P491quTydTouTXXT97dIo&#10;ZZd/tt/+esevp6xd/lq39YiSw5Np27VjfhgJbFXv1nw7Pqg5Htgfu2O/zbObLP32OWLsN9t80/XN&#10;ZpwR95u2zQfWbhrw/puz8fEOhxp1bnPPWVOjYWkW2kWX/qhg2Dys+cX9CIoDmDR8+TLmP/8D5s3P&#10;mETLmhgiZxOlXb4nTsui+erXvb/vu7vcj3V+lvksyuR4ZNvzvehzFqrPQ3c40mw4u98cjpBMK4W1&#10;mGrr5QuC/IwHbf5TPOjyS7xLcj9KM7V3qcMk2rxST6Md6yZj0Zu7ecfGAcBk/jj25TkYZYxUXur4&#10;SbuVsStlF77SF6OYtvgJ80t/HPYz3pf+eV+LZ1bt3Nmp3o37WXS1UM4kO+t+qfpL2ftc3+7Hf52+&#10;7Q4dHsU08Vdv3yoVwkVnpeS8ci884LKFbBLgQ/665q/KG2Yl82woCmimrWEx2SCu1JXU4cpobwRX&#10;3OM5qioJxRTTwjMoHYSWHgleRBYhvJBOavICgRmthCKD88ixTAmty0dJy4xDsJFaOuVxYIG5IHAF&#10;mtAsSWOccFRIKYDikEQodSWApQOk1MwxE6pCodJ0j6ghvbTSAAy5qGIFEkBNJ2GBYwLKIkzqZBGB&#10;WEccmfXgChLIj8ijmsDTzlBxHARAg9S2OpPRwoGzKdTQhNPCorOEj9RGmuiIjYYNzSWkMQO+AeWC&#10;R3ulr4qIoF1AJhak9xBWJqhAYuEPVmihCZkEtaRQBL6Hi7THfBRBVghPkogGohpRkCUiHMBQCZJY&#10;x9I0iW5gAPVEbDAo+BlGoIHhSml0b6WluSpG6dQOIq3CMCZZrEwoZqZJwlyYJAo2ED/OEkEyaKlI&#10;DHylT2CRaDgxCE+zh/bAp2EYU6YLCLhZopniQKKdNwaygj3ultGC4Qu/DYruKIwWMKsEjhTokUaz&#10;jhg+6GMLLPrVcMmAvQBS6QQiIpV2AQ8ZWhqZFIkZqFAlIoYB5PNSJLr88IM+vzX8Ul1/BwAA//8D&#10;AFBLAwQUAAYACAAAACEAvFyNyeIAAAANAQAADwAAAGRycy9kb3ducmV2LnhtbExPy07DMBC8I/EP&#10;1iJxa530RZXGqapUSIhTGzjAzY2XJEq8jmI3DX/PcoLLSKuZnUe6n2wnRhx840hBPI9AIJXONFQp&#10;eH97nm1B+KDJ6M4RKvhGD/vs/i7ViXE3OuNYhEqwCflEK6hD6BMpfVmj1X7ueiTmvtxgdeBzqKQZ&#10;9I3NbScXUbSRVjfECbXuMa+xbIurVfCxGduX46HIwzl/Pa1aeyo/15VSjw/Tccdw2IEIOIW/D/jd&#10;wP0h42IXdyXjRadgtoxZqWC9XYFgfrF8AnFhXRTHILNU/l+R/Q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ZCVdHiwEAADADAAAOAAAAAAAAAAAAAAAAADwC&#10;AABkcnMvZTJvRG9jLnhtbFBLAQItABQABgAIAAAAIQCwAILVcgMAAKcHAAAQAAAAAAAAAAAAAAAA&#10;APMDAABkcnMvaW5rL2luazEueG1sUEsBAi0AFAAGAAgAAAAhALxcjcniAAAADQEAAA8AAAAAAAAA&#10;AAAAAAAAkwcAAGRycy9kb3ducmV2LnhtbFBLAQItABQABgAIAAAAIQB5GLydvwAAACEBAAAZAAAA&#10;AAAAAAAAAAAAAKIIAABkcnMvX3JlbHMvZTJvRG9jLnhtbC5yZWxzUEsFBgAAAAAGAAYAeAEAAJgJ&#10;AAAAAA==&#10;">
                      <v:imagedata r:id="rId28" o:title=""/>
                    </v:shape>
                  </w:pict>
                </mc:Fallback>
              </mc:AlternateContent>
            </w:r>
          </w:p>
        </w:tc>
      </w:tr>
      <w:tr w:rsidR="00416D83" w:rsidRPr="00A406E5" w14:paraId="4479508A" w14:textId="77777777" w:rsidTr="00530193">
        <w:trPr>
          <w:trHeight w:val="451"/>
        </w:trPr>
        <w:tc>
          <w:tcPr>
            <w:tcW w:w="4169" w:type="pct"/>
            <w:vMerge/>
            <w:tcBorders>
              <w:left w:val="single" w:sz="4" w:space="0" w:color="auto"/>
              <w:bottom w:val="single" w:sz="4" w:space="0" w:color="auto"/>
              <w:right w:val="single" w:sz="4" w:space="0" w:color="auto"/>
            </w:tcBorders>
          </w:tcPr>
          <w:p w14:paraId="005399A5" w14:textId="77777777" w:rsidR="00416D83" w:rsidRPr="00A406E5" w:rsidRDefault="00416D83"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A0917" w14:textId="77777777" w:rsidR="00416D83" w:rsidRPr="00A406E5" w:rsidRDefault="00416D83" w:rsidP="00530193">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277B6909" w14:textId="77777777" w:rsidR="00416D83" w:rsidRPr="00A406E5" w:rsidRDefault="00416D83" w:rsidP="00530193">
            <w:pPr>
              <w:jc w:val="center"/>
              <w:rPr>
                <w:rFonts w:ascii="Arial" w:hAnsi="Arial" w:cs="Arial"/>
                <w:sz w:val="32"/>
              </w:rPr>
            </w:pPr>
          </w:p>
        </w:tc>
      </w:tr>
      <w:tr w:rsidR="00416D83" w:rsidRPr="00A406E5" w14:paraId="6DE3895C"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7D13A8E7" w14:textId="77777777" w:rsidR="00416D83" w:rsidRPr="005E50AC" w:rsidRDefault="00416D83" w:rsidP="0053019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6439FE6" w14:textId="77777777" w:rsidR="00416D83" w:rsidRPr="00A406E5" w:rsidRDefault="00416D83"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B5A2FAC" w14:textId="77777777" w:rsidR="00416D83" w:rsidRPr="00A406E5" w:rsidRDefault="00416D83" w:rsidP="00530193">
            <w:pPr>
              <w:jc w:val="center"/>
              <w:rPr>
                <w:rFonts w:ascii="Arial" w:hAnsi="Arial" w:cs="Arial"/>
                <w:sz w:val="32"/>
              </w:rPr>
            </w:pPr>
          </w:p>
        </w:tc>
      </w:tr>
      <w:tr w:rsidR="00416D83" w:rsidRPr="00A406E5" w14:paraId="395D4505" w14:textId="77777777" w:rsidTr="00530193">
        <w:trPr>
          <w:trHeight w:val="450"/>
        </w:trPr>
        <w:tc>
          <w:tcPr>
            <w:tcW w:w="4169" w:type="pct"/>
            <w:vMerge w:val="restart"/>
            <w:tcBorders>
              <w:top w:val="single" w:sz="4" w:space="0" w:color="auto"/>
              <w:left w:val="single" w:sz="4" w:space="0" w:color="auto"/>
              <w:right w:val="single" w:sz="4" w:space="0" w:color="auto"/>
            </w:tcBorders>
          </w:tcPr>
          <w:p w14:paraId="4D19913F" w14:textId="6975132C" w:rsidR="00416D83" w:rsidRPr="00A406E5" w:rsidRDefault="0070123F"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51104" behindDoc="0" locked="0" layoutInCell="1" allowOverlap="1" wp14:anchorId="3CFA8A8F" wp14:editId="7B9668B2">
                      <wp:simplePos x="0" y="0"/>
                      <wp:positionH relativeFrom="column">
                        <wp:posOffset>36195</wp:posOffset>
                      </wp:positionH>
                      <wp:positionV relativeFrom="paragraph">
                        <wp:posOffset>4445</wp:posOffset>
                      </wp:positionV>
                      <wp:extent cx="5104055" cy="362520"/>
                      <wp:effectExtent l="38100" t="25400" r="40005" b="31750"/>
                      <wp:wrapNone/>
                      <wp:docPr id="355" name="Ink 355"/>
                      <wp:cNvGraphicFramePr/>
                      <a:graphic xmlns:a="http://schemas.openxmlformats.org/drawingml/2006/main">
                        <a:graphicData uri="http://schemas.microsoft.com/office/word/2010/wordprocessingInk">
                          <w14:contentPart bwMode="auto" r:id="rId29">
                            <w14:nvContentPartPr>
                              <w14:cNvContentPartPr/>
                            </w14:nvContentPartPr>
                            <w14:xfrm>
                              <a:off x="0" y="0"/>
                              <a:ext cx="5104055" cy="362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E224989" id="Ink 355" o:spid="_x0000_s1026" type="#_x0000_t75" style="position:absolute;margin-left:2.25pt;margin-top:-.25pt;width:403.15pt;height:29.75pt;z-index:251951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sU1GKAQAAMQMAAA4AAABkcnMvZTJvRG9jLnhtbJxSy27CMBC8V+o/&#10;WL6XJECgiggciipxKOXQfoDr2MRq7I3WhsDfd8OjhFZVJS5RdieZndnZyWxnK7ZV6A24nCe9mDPl&#10;JBTGrXP+/vb88MiZD8IVogKncr5Xns+m93eTps5UH0qoCoWMSJzPmjrnZQh1FkVelsoK34NaOQI1&#10;oBWBSlxHBYqG2G0V9eN4FDWARY0glffUnR9BPj3wa61keNXaq8CqnI/TEckL5xfM+WPSp84Hdcbj&#10;mEfTicjWKOrSyJMkcYMiK4wjAd9UcxEE26D5RWWNRPCgQ0+CjUBrI9XBDzlL4h/OFu6zdZUM5QYz&#10;CS4oF1YCw3l3B+CWEbaiDTQvUFA6YhOAnxhpPf+HcRQ9B7mxpOeYCKpKBDoHX5rac4aZKXKOiyK5&#10;6Hfbp4uDFV58LbcrZO33gzTlzAlLosg5a0uK52x/ef0/IdEJ+ot5p9G2mZBgtss5pb5vn4fI1S4w&#10;Sc00iYdxO1cSNhj1UzqODvWR4jyoEwFNvwq7W7fKOpc+/QIAAP//AwBQSwMEFAAGAAgAAAAhANx3&#10;gAGUIQAAKEsAABAAAABkcnMvaW5rL2luazEueG1stNxbr2RHcp7hewP+D4Wti77ZRdb5QIjUheAB&#10;DNiQYcmAfUmRPcOGyO5Bs+egf+/njazd5FgjwDC2wUFXrVUrM+PwxReRkWvP3/7dn3/6cfPHtx9/&#10;fvfh/ddP+y92T5u377/78P2797/7+ul//NNvtrenzc+fvn3//bc/fnj/9uunf33789PfffMf/8Pf&#10;vnv/Lz/9+JV/N2Z4/3Pffvrx66cfPn36/VdffvmnP/3piz8dv/jw8XdfHna745f/+f2//Nf/8vTN&#10;Y9T3b3/77v27T5b8+eXWdx/ef3r7509N9tW7779++u7Tn3efnzf3P374w8fv3n7+uTsfv/vliU8f&#10;v/3u7W8+fPzp20+fZ/zh2/fv3/64ef/tT+T+n0+bT//6e1/eWed3bz8+bX56R+Ht4Yv96Xq6/ae7&#10;G9/++eunX13/gYg/k+Snpy//+pz/6//DnL/5t3Mm1vFwvVyfNg+Rvn/7x2T6cmz+1b+v+3/7+OH3&#10;bz9+evf2FzMvozx++NfNd+t67LMM9fHtzx9+/EO+edr88dsf/8Bk+90OLB5r77/8Kwb5t/OxzavO&#10;xy7/7ny/Fu4vTfNQ79d2eBjtM6ReXPvp3U9vAf2n33/G2KefTdztf/z0ccLhsDsctrvzdn/9p/3p&#10;q8Pxq/3ti/3u/itXPFD8Muc/f/zDzz98nu+fP/6C1/nls9WWZn969/2nHz4bfffF7nS4HT/b/ddW&#10;/2ujf3j77nc/fPp/Hv7dhx8/CIqHx//m7/9+t7tcfqXZLPkZcn8lgAeFm4cB/vvb33799DcTw5sZ&#10;uW6MBQ7H/ea0P29u+8v5+c31zXZ/ebN7ftqen85Pp/3++bTZbfbP29PmvDncbs/bw/a8vV1uz7vN&#10;dbO/X5532+Nm5+q8OZ33XW33Z5c+rofn7W279+1wf75s9sfmuW7Pm/3laNrr9nC+N/Fue/Dk/mWd&#10;y/a6ezZoc7j2622zP1t276vh+673p+e9G/vdZW5sTzfXFujKKgfL7UeO/fN1e9peT89+vW73p8tz&#10;0hw3x7NHiZPk+9N2by1zkuy2Pd6uz6etRY7758OmNYm3PRmxI+DhmuIMctg/30y6Mw97XC9jpp2R&#10;182NVMZtQPF5nxzXtNweWuuY+ax07D/G3e+WWscMtT8+k2lzOpyTwJpmv24uFj08Q/noz+an7ely&#10;JdVpczyZ+bqhwM2Xg7HnPZsR3uLn5z2dU8dcl82Jd3vkuDE4LxhEN0683k/ptL0a2/XpemzWw/Z4&#10;2j0zydjVjJvz6fx8s9ppl6WptB87knBPvjN3mplxicp/p83lwoKX7Zn9d0CRKXv2voTfm50SwJE2&#10;1r3trty1P2wOd3DwuDmO1zQ/bs/uXDd9NcajxtLhmv0PY1k63ja7v6Dgl6j/v42E4ZZ/+O1vf377&#10;Ccceduenb/an++Z8gbnD7vT8ZjexcWbRp93T9WlHO+49URZu9qcjHwDU5ho8+0I4CNlCL0Hd5v+w&#10;vn+AvfG7ze1+Dzt8yupGbQ/p7IfgUVAIjlYoCLsN6/PY/rjuWgR82RfaWmZ/eSwrrmeBuVxI5cND&#10;QhysuoAbFkGKd58vDHgIPicuPgjlvvDWC879avJfgA7IPcJd5miMhQGNIkvtywlYLhvahG0qEv++&#10;uQaRwAeOJ4qIHEYKG8IeZcz6u+1llhdvuIRfM+VoeTpclpZH1vIDtQEEWEHTNQOFj+3xAFGhJsiZ&#10;3K8eFTAZmVTbAxCm8P7czOyRdWlxn9+LPQxy27QK24hJciIc4TsDzGglT5g0KtmIKu4qOI6JDvTb&#10;u+hGcqiCx8Iq25HQA+FfVMMB929vRYfHOMuP7J1ZMAlsYZL9IQEKCIFlrgsxx5lk3j5IaX9rJgry&#10;QCxKpUHUYcFm+ceSbBviyMVrONbMp+05TcXqi/ncQR5d4SQ/WTRqHPpm+2wgNiY+DzB6Io/IpwQd&#10;mrsQPxSlvJpUm/01qmQ8nwxDG8wEPH7uny3xbuzTnAkPCKkyxlnz+Zc/Pet2/ukpcz00nTG7Q5dC&#10;p0Th5x7L5Mv9ImwIl89pehTRGXG7yPNaMhhwoN2WMginIO4D9FAfNPByWMkL/b504WOqsFt6E56+&#10;W2AfQhdWpcUilsVyS1f4FmKicYjKkqSMJ2W7Ii0LFE87yNxjY1NIuVglWJVDsnQgu24vVMq2F2Za&#10;4UGrreApkseUeHXSbNwJpC9UMIzzYJPIJgJf3NIvh4X37EzUMET1SGd/9Rw9I+tZuIS/244Q20OO&#10;TYqcNubPlc0a07eI2xmJKt0tO3fXKEzOaVAFXkBslpiAkagaUXDWoSqgdFl6zIoLlj6KZUmJcA/v&#10;96RszIB0F5O35DDZkfpTN3D7nTESntvRcu6AXLPitn03zItYkQb358zrZkxNPT8ClDxQJbQicrLX&#10;gbuMbhYWIUoAtHKQgSDz9SPHrnqldJWheirDVD4cYuUcVn3lowHcOPQj3U6+D7iHGVDK9MTdNGMl&#10;5Vh8ZZ2bIo6OgSDb+jyorFKCPKXifSUFU/pd7BNv4DuQa1X2UyioGehads9+bk8mV3YwQK7mtM15&#10;h+xpUICJ5YqiE8bLcji9RccI8d15t4xw5+BwTlVjfMRsrGrh18zbp/vh6ZvD6U6gE+ddhKTEraa9&#10;Skjy9vbylP+lOEQNhWJpXZ4n/BNPCFUqMqSrCrbNI4VTPmY/07OcVV3GKBEEomaMtOLlQHQBbxjL&#10;EcN5SlW8KDRjBqXy7ug6ghqE7pVcFhMTIWLsWvq5TV0csIZAmryLV6xybscLa10vypwjBXa2lmOu&#10;/Zt9uZ69dk9DRNv7qWAuPKP2bAdPY0J1WX6PMYf34OUg9NwBJWVo9pjKoaialBw2EVoY2TN73MAQ&#10;xc+BIbqkalEF1hcuOs12I2MG4Y0rRuIe1FG8n3h24sUkBJTcExLAo2PXcaeEZzj0UbR8LLsdxyfR&#10;cYSjpjxYWmHMRUXM5i4X8yoH71owHPADdBw396YQIiSRR5J29in4jrCUuEG6b208RO+kCYFlJbYD&#10;jUrzoYwKh/G92fa76u5o4ILpRi/Gg4JYV9UhLW6u1b2LWtktZmbnhBVMwPd6wDjsrjbHh/uZhFUx&#10;dznszeEkktoanqDisJPzE+4ekQfedhjl7qn3iRZERLrU4VMWVN27PlVckHywPqq4HipBRqWc2X7k&#10;KPfbLKYh2KuFoppqkeLqaOdJZd7Ie5ftnYVcNKh4OwFvlUhzF8F8/pmITdZY06iZX9LZQMDT2f81&#10;7WjL/PTNUTxYjP/GjkNHysLZR+yftrdb2dXC1QuqUhyQ/kc2ByvbrSv3TuRh3svEAjNNmlI3MX8I&#10;GXOrrynE1hQP8W1lBVA5rhnb/x7KtfT01OaA+wbG6ic+CKDdZ+VcZG4hMZXLQyB4HDJbpcjdVgQ1&#10;trDZL+1RbQZsHBaBWWfBU6XK4PbQhBr+4gpIeEWwXk9XRrY93ZwPvKorcXh+cwdWptTF2F5xGI3J&#10;WgUbGQUqGQ5fPViYXgMeWVJaFN62vwK5iiI7uvGo6SvZDwwatkOXj4pA5JVZ47C2NF2e5NOJ3qB6&#10;4Trq82P1hWFK4nZsobAAIlT+hwLWF/+WmcoDLiKxcn9QTcb27iqaYRz+NUE8WHJZvDFFHRzz4qp6&#10;fA0QzTL7GtFDIjxp6vGSqoFzqFuRmSJtPNyo75ImFcLFrhieeEFBs6dHjWPJwhGNm8uDpc26D9Ck&#10;jqQrJFm9inuWrcB4bDqKN6hTyLXavW5QEt8RZLsMo4J9X22dqltuGBJgNziFuWz77CXGMW7w0uby&#10;QN9M3Krx7Gsi7X5Ci8f77V7S+SWc99FiubKCHC6UvLFf9ph4s7UYRJS5+tJemLz0rXtzrk6mlR3k&#10;GlPqGxVE9W59UTnEDkxaWyCyaA7ppKItmjzBvIgdD1S9ssi0sQyDdAPGF9VcR+lsF98tZrZsQ0cq&#10;zsM38BpZWpjJq6MnHGJikFH9jhZLxJZwG5hf08x2wafMfFUB3F/MvL2/QWxv5A22Pjxt909pBP0E&#10;KLRRfDFpi5gLRuGpPdzChYUVmLfdCuxAqkhQuWWvwIcpfJhq8L92OZ5p6u42zIeSXFF+98kQyPGR&#10;YsS0Xc1sR2ogum/OmRicG9wSCcHVy1iFpgA0ZAh16qjQgjXUrcazfKQc2A/qEAuwcV88XyHUAsAg&#10;Dhh/Npaji+oi8o7sD8MRJDlLL+l2W1H9orFgtl90X7CuZsixgp+5LS3QsliYLGgRp2Ftl4p7K13V&#10;Tp6j1X24RdoAmNej9OP9cHz65oT0AvYvgbZ7czzZLIm07dH/6hch3BrAhT/xJ8vzkMtt+/1wnaPZ&#10;YXHdcch9/HePlDYKKU+xbhVVxj2uZkb1fQCSMBQ2CwZdIaNybDjq37P2Dup0VXQeVcnc4ir/Sq9T&#10;UADxC4KmiVnvJRddmXkRb+ib2I3H9zUs+AGm0ojsbSsXbwwtSgaplL4WLYAtXnwmyB1rL8qdaJac&#10;ED9UpoNP1KvT1tD2zgfJSIE8O8zc6f76dy6ONHVpw/OyLVn7P3fkrvL7Hu+vgrScMbGTTOSQaR4S&#10;1/OmCNrXJ+KSdrKnmlJAU16q0pg+XFW4KCoGopxpsFjfr6Urqx34OVcWReXtGo7ltGUuAZ6Zc1Gd&#10;dw4iH6nAODNlQeUTTcRWnRphZN0YOg6r1y8OptGzuiLyPIYu/Vh7FrTBgXpqsZk4HakKxvYoKuYx&#10;/yrUFRbpFirizDh7SAJ3lb4rAZKumajjuwXWdnHyBYWqFM5hsy6sHrRFJr3SQqZX7YZIeTg+yRKV&#10;N+z74IxriXEVW+lOB4YIro3jgGlqBFMMRvRFnXfeqbyxcY55iFmnjNGOqZpzQ4c2ZejmzlrRfgRj&#10;9/PTuRZjiMypBtJ6YaDu1B5f8k4wlfIVvSs1ghGvj7QW5B79LY/EmRwO6LQsG8Z7NqEetPsUtDUV&#10;85sV6OFy3HrYKUh8qwqsX2Qz5bwjqcDpLilPGMXroaIIzaPywDWMPWLqMXFx/IqUdlIxoDSewfDQ&#10;+9gKSGvKmvOzA4W9zsTw/A4RQw91V5eFtAtM8+9UGFyXN9nm0fYvUEFyVQX7qoIiJdeKBFQzrQSG&#10;nH7M3DIDEzNy9Ws0dFp14PSBlrcHY9m2n49luFkzu4rd6a+Z4DKZyp3pv1oDLRCZG2uCN0fm5vNO&#10;zUK7HFoY5rhB2gI2AAFgBeE0Vir4EGipx/DgoMCdcr1gJa3NzZAeN0Lbg48sZIXpCGI31gjIyVK4&#10;1Wme+jqcw+k0J0JbvTEPl6frbIVhsQQttk9ZOmd0aPkASPW0x4k/mk1O7jJsi9pOV1ZclT90ASM7&#10;8xRvqe8zUoa69nIEPuAVAY+ImUN8aQ+NXQhf9xehZfqcX/8/+ybiYu+sOOY1KzbwLNrw9FQOFIwX&#10;5gHmI8JUTJrLQtejaguJHiY2OYzg28u04wXYNP9maPnhNr3VWXlwFr/1hdZp354+a4x+mn7lGqt1&#10;ypQcFZhVK1JrgZ6ZDcy2xiHPVw0z4f70DSZipRtS+iXMZH7bQZ2Lpza2AdPeCrECh6xc8uf28T2X&#10;2fHNTpEp2zdFmyyt7zM0yy1zTft2iYaOE6jMFp1QCRNP7LcGvPgrz+/cfTwahJQFM6SSpj7RtYoF&#10;zcV3SVOyKopQ2aP9PH4HRfSOgCGrHdEiVePtCwvlqRGKL//xU/x2md7SOMz12D1/vSa93a8qtrOS&#10;7S8qtkr2I9Sy+/XputLO9kKxVbjX8I812Nq5eHcRYKJnAvJB/qNIXXjDJ4XBuAnEVgru2rMwm7Ed&#10;NIFd5Ic9Hw+XQYT/nJhqD9rfLFPMz3zkUhBaoiyGWAhj/fBQqSInMepxmdAOYnIQNHieM/edTcN4&#10;AyIGxWI+K8UmRQdtNUb8yg3INk5QpAQsw45z6qTZGLKg6UFJwyAFyllxQyVWQZWFchWmMrTVTQpS&#10;PBw732ryTOLb7fwG0UsgQ9tfLnJK4LFsQ16vWj9fDne+v+9E+GyLKan/Qrg3mhuC7vJUz5B9wF2B&#10;g9az6L6EM5Ke1ZXRYiLzCaJfzUKXeaoW6SPxRHtevorWlsULufJ67DaFoBEV/LMPmjNl+StOXUch&#10;NqzjvkLdSDIIIB/zMwm24zZCtEt0dzVrhC4GrugbAaGURLlv4nmqSI42RjF2waXCWJta27Fahzod&#10;NbZH7uypE5aOj2LdmU3Dw2JhZ9dnqSV6kQYNqwxb21Ck1M7WPEcarZ0n/zNnFKVYxekDjKE2yz+6&#10;SyVLxF8iseTUhW4c6wT5JAHT1cgfKpuAotfwChhTqS3lVIQVolXLjx2pfOVSjt6y4COeVp2Hgyyv&#10;oV6GJlhVoWTTflKTsJi6gLlbCj7oqOCb2mI8L7pmQ7B2v57edWRikLgM+YRxSploRK84aJM0TXar&#10;AsEU9pXcTJ7tQdHKwEHRjDp96IzoBKYcHGkU9wwg9jEVe4Sgior4t8DpSls/tIazYabOhPyYGCN3&#10;28CxVwho42cSnkooid7kEmCw6P5s6EnXvmCUnZnbjHbtgdJ9u5TVSpwXASqTlw6czmrLOYZAglOI&#10;F3vMoWssWM0RD6EfemM1lWA+iG/jyQc9UHL0GKoRVqTSeCB+64VueWiYJ5sACg9XO6DFrv24tgGi&#10;DYrp96iQ7kue+XhFnrlfvJQjJvGMEva2A5LhGTnmrCPxpCmEag5awfmmTRkz1Ai/YMdJCUkIi2fx&#10;W4a9VvdQRaaUjGkBm7HJy56jCA/Lr0iWl/MdWV71uKZb7e0rrxYhS/87iBjiq1AOjuLynxiB0/G1&#10;dg6BY3yQJWexmby0aas9/mhbtpdOyU9wXhKc6hFa9LBtV82lwh2Emi9v3YBPFM1sbcgPUB9HaXP0&#10;/odov2AFMTJwMAIoxMDrefW6u/PqTUtZfQiqN2Xa412r6fScn7x+MJseuk1njj0Gi/aL1KlTsnTZ&#10;9v5Cbp430VKu9CjpzAAByFolFv9BjnAFkOo+dKHLJdInssRdiOjFI45HeNHUC+VEKTZZpdfa7lZA&#10;1043qvMJVd5B+goxKAw6wqauRPTld9ZVfkR9vi0qxjmdLvCi9Xe5QpBOmVwRUre3HXiuroEyO6gq&#10;P2stfVDUvMiUt8W2ybmSXlM2mKsQnpV9zrSs0ttSY50OsOMl8+87q7cTjblMBUUl2RnL9Uyi89dp&#10;BTqJ5UXYQHBXq8WxUwLRISOwN11fDx8qHwHjpMG+6GqpwYfSQi9wR5E6gdqBasFyymChZmR1VrGR&#10;G0imJC8NUWwSR+wu4EsAeZjRPR+s0yNW19tYDDi659GFfzIMBMNYWVo8zjz2j1WxA4IM04tcU9T2&#10;lkqNrTpcn5HIw8bN8RD4DBQtDDMKeA4onXVol6NDdvCZNLfkm3A2LVob8FRZBODUME14rvfRzos2&#10;1T7FhalMBkLrtYJ6MCdUPlldXjZGrZ5KSjNVD9VGiUx04W1IV/mubD0EyZKColFmbxeoW5og1lx7&#10;wsXBLouCjsSJQB7KqQDpljij6mqdk/rYSz9UqATvw7n3uq42B7FHwc8g835iZdu8c2SfbC45bZwy&#10;T6qQCgQbK02IFuK4SacT3GYPCb1oORbO1ZdqUItOs0stwNECFt3aGUygs9D0+FqlWtyaiqix07wf&#10;MlFU+xbQKPww9uzt17FD1pF66tk/PMMyUKtocWAkoBizNOZXisGL60I/f8/7ybVEOu/lIS0CP6/i&#10;BLotOuM+47dGo2EUx2EoabVHjJkqQ/kJkYMOxux9XicaLpH9vLAZEmdT39JZQS3LBYRx9BZsLTg9&#10;THJqLc1kY+NsA1M8fZl2XznYg4B/n1PgqUBUrDILww8eoNdiAREDzb4WcONM745a20pFar4GrEWv&#10;q5+bjCPGhFcAT9/+7UFuW4QwCrgprsYUiN0tVRBjuAEG/F6wZMEMemyDZ9kMEobMVH8jDqnuxgS5&#10;H6Cqz5uK5vUKoIRfkjnoTdNx6CW31pW8Sye9sc2m9QXW4kwniMN9kdlLwJXMe2R7XyCZ82nN0jAR&#10;RVBZziJWuvKLNB5tJdnETXvEqdsg6EW8RAcb3u2V0iUjrvJ+Z+rMFtRivTZvwtQmcD0qErVM+aWG&#10;Vb9Yo35a9R6VohrAbSfECJ5VLM5gvyXqdFdGD8FMqzGXScpQ6G/2sxaNqY6PU/DsZ/oybxOmjPdt&#10;vGLUy4NyVe8k9LgFeaif84sHe7ssCZkeUaGDfOdeo9pvsq+3wlobGBXWUvZysQe8ogCR3eALkeVG&#10;dY+oCZ0tNbu2ZZdXzGyX295L5rtbwbDDKHdAqPS5v3EAVs/EIWcSM3CYmyKvF3/jteKF0b2zPK9b&#10;LeVzS5movrdaoVN4+4/687GiKxrC1qT4my/VFFf11jyfP9tXt1JY5zKhlQBZO3OuXYT1XZdkZxc8&#10;Oa9tIRDPkfPKNW0lC945VSzAjkKiMDYV6AlPXx7R2tyyCTRFjEooy3JsvF4+Ezf9ytnzqx0WzzS1&#10;uRIYGVaqNjW5hYSlkcM8LL569U4RJaWvKmwfNAKK6V7RmfeTMsXRk9dQpo4dZ+6v/KmM9Xd7XkMJ&#10;foj3GveQhbXb6bUZS3JG4DrBFqpFrB4SRVb517lhJ7qGTeRRfV4o9/O4xsG9A5UxUOUM7GZ9Y2an&#10;WOgxrSOQgnXhp0hf3Y+OzI67lTDWsI7hVsVDSMEIjC04jNNrKTlIgtCPKOEjpGGO4XNPQeA4jWBA&#10;sdWilAUMlrQSxFfpKgvE+BxLXAqXco92q6Wt7NS/Ly6fi4WV+fn1vKZ+OOc2f3VYMq4HC/G9Lzpu&#10;cyTDaZn8RRo1wOLaDvzCJ32lp+JuXk/paGVe/+in2gnCA9anO9AZtMteGPLrMsIcxXzWdwZJfsuT&#10;Fp1KzpU0emDAXnEpc2TO3sMtsG1rSjbJONsHtUJVPy6uWlst/dxVY7a6P1n7HZJGrGhkSmBZeeV7&#10;7iVIj85P4rxz/tYscGBqTtRLKaNOLyi0i3i8Clidd5bgpsHvkdqYnWyUwSpEH++MrE5KYm47DQ5I&#10;zvPNGOP2ZloLzpoVG72tP6w03S2WBezPGEm5qRTJ2xckEI/gOqXfuUJFcNF4hwqs1/uqJk9FH2Fv&#10;zlwqY5GpCWDdBqfWvXliOibrr7FWbdxBKqsruGvC9bP1JQ13XU0yYq+68VdTpu1pF7x71jjZR5Az&#10;BXlk8mrBS7uu7DEP2DF2FTuIq+xyFX+zJFFRmRcbWtVep14wtx9l7hDD2FU0Ld6/xe6mkfnxpZys&#10;1mjOdM97xWiAePBKFnelAOwnrgHvhBtxp3XdKuajBq89AtSgacvBQDaoOpg/GeioFoG3fumgCr1E&#10;TTi1PkfF6BXufqd03GjXQ5/KFLKDglo6hFekLbyPUuGv983HeqGXRp0nt3ju8BL4GKaTtwxULZvT&#10;rF2lFrhWbhEU0kugpEFdOFYnegeFQ6zEn9ezJi5NWhrtINBcYyAfZGSHLF73FpK6AryxrGnDdE5O&#10;WICkWJjr74YYejqEWYncGUfoJ297EWi3RwxsyHZScvuX0aZtCPjOtqT1U1aJ1mFrSzF116mc+9ZG&#10;uGcyT1DXeIdxE/uNOahkqtphZG4H3UhP9QcQgwYC8RsHjVFao8bLunLRhGNRfnKeLp3MK5HCrwSt&#10;Xpw/tammq31jgP+YuIEWZMdHegJpiwCiRNEbAWtzBgQZYHVrh+8QhcvVBammPZisI7dRn8GzWVPX&#10;/jrNdknwTR0j87f98iKBICMKhlM3MfZ6h8KoNY6VjR6CUIy44CD2gI+VBjlS+lRelau7CzW3XdXm&#10;imEUqElXWjUWYWqyTqxAVfu76qpFeQPswpCSBgwND3+ZD+E1wxCdHRdnRB5jsaTunRLrOIY3YwXx&#10;/HWuUwKPhCwZzUrAtC6Lv65Ca59zStVsLFi6l3y5kVMSuSCgU3hXZlpo1VrLFhbwa3zeUquMafxS&#10;3WePLykMd0EtGc+UM7Mfc754S+MBQ61pxUr99vjLeqmhRJiKoc0/BEzDvbOCMBAzdFAgEdRML/ou&#10;eN4NaDC+eL2Oyxlix+dT9ewG0Wtnn4GcxhUWNrcZFxjmjUiiTTfkhn1zd+1PApQm5QGR0JFRWxbX&#10;YrZXX/OwTQVJ8kin7AAjzON1PnfnEYQquCJ4caKga7953VXyaouMPaif7cQ+3YjHH+KziVm/vyAk&#10;wOO9tF6mImzyoi07d47r/ZG1lWIDjXCCFIRDd70rEtTmb4IHCxn+c8ZQYqQo8epRZNIQtBzCRKtg&#10;jx+DoPv8Eu9H0YwDfxwzAO7Yv2qDChCU4NPNZm8icUHdzzmIKvwQy4NufKQqmRnIBGMyshO4HkM/&#10;niVwrsUn1ixYV77tvbDsrjIZ2iAU1q3uSNblgJcTxOkdLMYu1qt9o4Lw2PlhqXGK5+qZC5WK8A7c&#10;aJEfSgiRWFL0F0WZx8FnlB8y226VFufgsZgXx5nf5EzDmxBtfsETZjOTn/jRR49xVX+QybxJzhFu&#10;hpfeNU3Q1SsOlGUZdnWE8FikKDfMLsBdRXelOdHWz0wok/B9i2Q3ndPBdqWPra3ZjcVo7RZGsGEy&#10;ybhFp/LJIyUnT+UvH9MsJKHC1FPk7XCpDDYYqxsYq5beCZwFVZUGr7/y6AiXOB1a9lkomRQUwh3D&#10;ZBfwa5/RnwyN3eZFP3IO7RQH5irezMX88VZ8IYVwP4j10kSQCyt1sJa8En5REZ7bTg0oH6ial+ks&#10;X68hq6/yeB3BPFKf6dopsaeRfcr04yhZqAomN/dXBSapyqhIy8SMHJdwPefGmITkBnO0b81IGcFM&#10;AytydHlqb9ivzMGGfNt8uKoFuQlqs0E/xzazC1gZ33NyX3XvqnIb9uBJdJ6B7HWkKE1Bdlj/Pw0T&#10;XVNX2OSnWdHBuxiv0x/1VuLwDhWJOz3LQMjlHsTXvaQaDFyF/rgvtAB30vTSLBuN/5u6hnCO9DRv&#10;+Xy8hL69FUyrX1/IJoVLj8zstenKSjALwZYLC4zEu51sBZ4K9di6rq0bM8GE33pXZuCNkyS78YUA&#10;pqbTAFZhDVem4BgfSqWBvGRtLiLOj0K2E9QA4pWXqI9PzLWSI3dxJ8NkqbrU8WmSLhqnMssBoGHC&#10;pE127bSMqB3SVPP3rh5rMYPcGnex4arZeH2ZrbKidBKeKnkmf6+qbDY0Q8x+K+SzU+9Drh4m5WU7&#10;2/L0Pa0eHU9Xe3HY9FYK6E4Io2rdKRJOfMWB7B2RvGLnRMV2rQ/mhVI4nz24pL724P7CWvdkbcML&#10;jv1V9T05KgvLOS975XQ6rlLFbUoNqDiiz8HpBFjQCzE+1t+3Nsl6yO3V/cyyoRBqtCnlhL7VHEUW&#10;wcXyvfMwsO1Pdwd2/d81hAmXnNh2JM/Ma3SVVnFU/OhnR1iqusewjvpTx2WhLI6rZdOzjwcx1Nyf&#10;RZUag6OKWC7tDx3n1fWOpNIpCp5k25SdK1rQrlyWKlXSwqsFBEGtFAvistZEU8uH90q+Vp8tji8n&#10;m7+iY2rfebMhPQyr2i0ufZ8tG6gCqJFFB0R3QNrLp9k7ACbYILiqoMOgbFIBU3P5XkH42JCXESky&#10;PaH/o83zy/9V0Df/GwAA//8DAFBLAwQUAAYACAAAACEAwsDM9+AAAAALAQAADwAAAGRycy9kb3du&#10;cmV2LnhtbEyPwU7DMAyG70i8Q2QkbltaRNHomk5oExdgmhg8QNq4bUTjlCZbC0+POcHFlvXbv/+v&#10;2MyuF2ccg/WkIF0mIJBqbyy1Ct7fHhcrECFqMrr3hAq+MMCmvLwodG78RK94PsZWsAmFXCvoYhxy&#10;KUPdodNh6Qck1ho/Oh15HFtpRj2xuevlTZLcSact8YdOD7jtsP44npyCp3T7QlUjx+mQfdqdbfbf&#10;+LxX6vpq3q25PKxBRJzj3wX8MnB+KDlY5U9kgugV3Ga8qGDBjdVVmjBNpSC7T0CWhfzPUP4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LKxTUYoBAAAxAwAA&#10;DgAAAAAAAAAAAAAAAAA8AgAAZHJzL2Uyb0RvYy54bWxQSwECLQAUAAYACAAAACEA3HeAAZQhAAAo&#10;SwAAEAAAAAAAAAAAAAAAAADyAwAAZHJzL2luay9pbmsxLnhtbFBLAQItABQABgAIAAAAIQDCwMz3&#10;4AAAAAsBAAAPAAAAAAAAAAAAAAAAALQlAABkcnMvZG93bnJldi54bWxQSwECLQAUAAYACAAAACEA&#10;eRi8nb8AAAAhAQAAGQAAAAAAAAAAAAAAAADBJgAAZHJzL19yZWxzL2Uyb0RvYy54bWwucmVsc1BL&#10;BQYAAAAABgAGAHgBAAC3JwAAAAA=&#10;">
                      <v:imagedata r:id="rId30" o:title=""/>
                    </v:shape>
                  </w:pict>
                </mc:Fallback>
              </mc:AlternateContent>
            </w:r>
          </w:p>
          <w:p w14:paraId="5A37E26A" w14:textId="44707DCD" w:rsidR="00416D83" w:rsidRPr="00A406E5" w:rsidRDefault="00416D83" w:rsidP="00530193">
            <w:pPr>
              <w:spacing w:after="120"/>
              <w:rPr>
                <w:rFonts w:ascii="Arial" w:hAnsi="Arial" w:cs="Arial"/>
                <w:sz w:val="14"/>
                <w:szCs w:val="14"/>
              </w:rPr>
            </w:pPr>
          </w:p>
          <w:p w14:paraId="2CF5CF9B" w14:textId="35E1BA08" w:rsidR="00416D83" w:rsidRPr="00A406E5" w:rsidRDefault="00640C07"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60320" behindDoc="0" locked="0" layoutInCell="1" allowOverlap="1" wp14:anchorId="349D6EE5" wp14:editId="5BFCBF85">
                      <wp:simplePos x="0" y="0"/>
                      <wp:positionH relativeFrom="column">
                        <wp:posOffset>29845</wp:posOffset>
                      </wp:positionH>
                      <wp:positionV relativeFrom="paragraph">
                        <wp:posOffset>-76835</wp:posOffset>
                      </wp:positionV>
                      <wp:extent cx="2463790" cy="463145"/>
                      <wp:effectExtent l="38100" t="38100" r="26035" b="32385"/>
                      <wp:wrapNone/>
                      <wp:docPr id="364" name="Ink 364"/>
                      <wp:cNvGraphicFramePr/>
                      <a:graphic xmlns:a="http://schemas.openxmlformats.org/drawingml/2006/main">
                        <a:graphicData uri="http://schemas.microsoft.com/office/word/2010/wordprocessingInk">
                          <w14:contentPart bwMode="auto" r:id="rId31">
                            <w14:nvContentPartPr>
                              <w14:cNvContentPartPr/>
                            </w14:nvContentPartPr>
                            <w14:xfrm>
                              <a:off x="0" y="0"/>
                              <a:ext cx="2463790" cy="4631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CD1845C" id="Ink 364" o:spid="_x0000_s1026" type="#_x0000_t75" style="position:absolute;margin-left:1.75pt;margin-top:-6.65pt;width:195.25pt;height:37.65pt;z-index:251960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jLmRAQAAMQMAAA4AAABkcnMvZTJvRG9jLnhtbJxSy67aMBDdV+o/&#10;WLMvITwSbkRgUVSJRSmL9gN8HZtYjT3R2BD4+054FG6rqyuxiTxzxifnzPF8eXSNOGgKFn0J6WAI&#10;QnuFlfW7En79/PZlBiJE6SvZoNclnHSA5eLzp3nXFnqENTaVJsEkPhRdW0IdY1skSVC1djIMsNWe&#10;QYPkZOSSdklFsmN21ySj4TBLOqSqJVQ6BO6uLiAszvzGaBV/GBN0FE0J+TRLQcT+MM1BUAmzdJaB&#10;eOVOPsshWcxlsSPZ1lZdJcknFDlpPQv4S7WSUYo92f+onFWEAU0cKHQJGmOVPvthZ+nwH2dr/7t3&#10;lU7UngqFPmoft5LibXdn4JlfuIY30H3HitOR+4hwZeT1fBzGRfQK1d6xnksipBsZ+TmE2raB11zY&#10;qgRaV+ldvz98vTvY0t3X5rAl0c+PswkILx2LYueiLzmem/3N2/uMJFfoPeajIddnwoLFsQR+pqf+&#10;e45cH6NQ3BxNsnH+wpBijM/pZNoP3KgvFLfqIQIeeRP2Y91ff3jpiz8AAAD//wMAUEsDBBQABgAI&#10;AAAAIQD+TVysnBEAALomAAAQAAAAZHJzL2luay9pbmsxLnhtbLSaW28cxxGF3wPkPwzWD3zZlqZ7&#10;em6CST8EMRAgQYLYAZJHmlpJhHkRyJUl//t8X/VwJccyEAQKZHB3Lt1dderUqepef/3Nh9ub7qfD&#10;w+P1/d35Lj/rd93h7ur+5fXd6/PdP77/Ni277vF4effy8ub+7nC++/nwuPvm4ve/+/r67sfbmxf8&#10;7Zjh7tFvtzfnuzfH49sXz5+/f//+2fvh2f3D6+el74fnf7r78S9/3l1so14eXl3fXR9Z8vHp1tX9&#10;3fHw4ehkL65fnu+ujh/60/vM/d39u4erw+mxdx6uPr5xfLi8Onx7/3B7eTzN+Oby7u5w091d3mL3&#10;P3fd8ee3fLlmndeHh113e43DqTzLda7LH1duXH44331y/Q4TH7Hkdvf883P+6/8w57e/nlOzhjJP&#10;867bTHp5+EmbngfmL37b97893L89PByvDx9hbqBsD37urtp14NOAejg83t+8Mza77qfLm3dAlvse&#10;Wmxr5+efAeTX84HNF50PXH5zvk+N+yU0m3uf4rCBdqLUU2iP17cHiH779sSx4yMTe/u740OkQ+lL&#10;Sf2Y8vx9ri/K8GKYn/Vr/iQUG4uf5vzh4d3jm9N8Pzx85Gs8OaHWPHt//fL45gR6/6yvZRlOuH+K&#10;+udGvzlcv35z/J+HX93f3JMUW8S/+sMf+n6aPvEsljxR7jMJHCzsNgD+fnh1vvsqcriLke1GIJCX&#10;bqxDt9ah7s/6s5zPSh3X/a7nX8rruuz7bu7yzEefyuDn1PX7Jc1c9Xs+cpf3uXS582lcj8N+5u1a&#10;x32qPMjztO/TwntTx/XIsBqXQzd0ddkPaWDKlNOQSl72mZfiMvcp9/ucSlqZOaepy+vA44wtXueh&#10;m1m7q2koeZ8WFivDsocSLJWwqe9yGfaVVys2DZqyDE82j1wyXItTqQOO5W4tGJqZnYu0rGtcjRnz&#10;O8wHizSladLNLldMj8VYtZZ9Yr4h1dWV/d7P+0lDZkwdO9CqmFoZOOHT4HQ8L11ZCh42/0FDd8fw&#10;DtQ1Q1cx5eOtNDKHT+IeX5miMiFh0qy+G/oIGtEal3YrTdgZ4Vu0ZeGJnuE4t+c0LMQpbJ0mAjt2&#10;pTj/mMZ+9LUOcDUkj0Zfw4tjy7Kv3QhzjCaOVYCHBr1g8fJepzpm1KZcNuNyztpKnEHMJ7VgCjc0&#10;It7UGI3NdWVCVpsAcMZMeXOyZsHIWCgVJ/AFphG5XgdgHnjA31rDGgkrXnCmy79Q6idx+G8TJiTo&#10;r69ePR6OlCeivLsoeSSHwLUnTcghSHvGyuZQ3iUYi5dpkncEuEwFt4BdWsi8UvAbOu2huWkU2RHB&#10;Dx7DPd7GboIKonooAQr04gPKg/uGN89IEMIBgckIvPXGvOFKiMncIZsOsZqRJIaFdY0OdBYgLEjT&#10;SjKZLHsgxKiY0qxwfewgsVKehBg6iLiKwFLkBM4yZKgzQ+eOgSOL5jzuyQ2+OG9JE8RBD2ZMmTuS&#10;jCco0BpDSBK4aF4yHWvrpsawjuIBakQykUsKCwyPqQrAowY6vs/KR4YUvEbGM2qBOhLftck2FqNm&#10;QL8SzxkEvpMsFi7XJR4TZhRNRJOGxNtTi5G6pySyxCD/UCDpxwzZOIPXYM4sEj8ue8KDl7mKEKar&#10;MKwTV11lWefwauyCtIJEeqTIYSkbuI5m4OqVARliqW4WbFY0EEiiyPFBssIueAYCqGwqBAp+6hkI&#10;yEPzEhz9wKrNawUZVwIUHiJMQYPKN+JuYpuHS1qZCFMTecx8wGC+s1BuRG0IYhWKKA0LumtYgpi4&#10;48JIDQwZiX5YpfoHx8CZycWbJjWKguLOylC5iZ4RjpCYBtoPfqo8z13LYuFSUX2yK/uwAhB6mwiM&#10;HPSdFnDZhxfhKgJBHLiCLB01pES4Cy6q9oURbW4hivHiB94QS6OGET7BPCOgZUF1ylfp6kwqdCg9&#10;BHa9hIiSRsgb8zYBbLW1ElVuBAQ6bSEhwVl3xmrBF09vwznWEv9w1gxD4JXgmDXym2gwB4MlDNUT&#10;jLhAYUCT9OPliQnI+TSsJL2lNCYkpIPF3SuxhORtWaz1egWGeDqSRVsZYeIAOtNCpDXSHF7E06ec&#10;gkwQqESwmBmv0mpUggC+nCk1cI9wy3SspLRGLAwtHrCEkamgFmnEJFRiVuZVfOgNi1qz4I0pi7Dx&#10;um54e2gs9JIxyUKubxQHLSnkqljS0KztRiugzC5jC5rZUoa/aSbg3IxwEEXSGwsaWqxnLW9X0oMY&#10;5VamB4gkM7grk0Af/TBBiR1h0SY8KlwxhVmLTPCO7xaTTK+DU/xRnEyhgAyXeGflkgA1zRaXIL8u&#10;KXy0D/Q/TEjedgAUokF1bZxQnUqIFutwj2qQ1Szo01Bq+obt1iPYoYOsKdtQGWmWaECCdTZ8GkFY&#10;ZF/OuLiEatMawDEnCUC0cZLw+Ej1geO8TkPf5HariUQxFE4QGFUQKyMQwTYG2WDHF23imkJlwKwU&#10;AGTpsKuJyaU5JoghsOCwtOYi/mK2N7HOupT7jxLJgFCRiKn01EOCRgEhXrE2+geC4GUNcnl5TlRp&#10;UDBLdVUAGmP4m1be3zTXReUewsGyUDvedpgzA6LWjSRVTEtjBJsovNjuimLJ/BkWm88ILs10ov5j&#10;Ak8jAESdmfEzorRIFAf6jK6FRIdGdiYxMUXGuOBiI9uM2EN3pu5oIlxDhJvemlW5t/pis7pCzVNf&#10;mVkqcEM/aXdcjra4AxS7/cjb0XzWea7shSCpXOeKcoVBLhIDVz7sPqjEJO1WC90L6IB+WJt5rmz6&#10;FF/1mLlWFJH5U43ypLdew01RAwUFU4K2G3hB0M0tJo3+QJqQq0Lt7kKChESyApBFz+VkSnPEDW8A&#10;l8sQOVGY9F4Q/KKI09cItfms97aC0ltMlKwanZSvggk3QZ4hpVvJRuxyTETdzOy/YAu75mF3wUYP&#10;cViRh62HXc9WlGiXpmhhCZABX23ayYE0QRU5g+lPogAR2QrYskNOxBtkMVnynRhJ3YQWLfLWd6Ys&#10;UFDZ4TvDVDkjYutVVAfAb5fkerxELNi6ABcBBSgrceBFhWUsq0W46bMhRXsIn/hPIbLJ1F6mZC73&#10;XgaJJUL+IyrwpDVOpwSTqm7yFA5GICxKPJqFqwQNDNxwxszhghIF2aGomVFQCVoubUQQ0bjKBitc&#10;ZC4Yhf8tnbyy8Z/NBwXLXXmM4kbFXu/Qcm9aMKw4qL9sTVVpmpvWBWIlNZrSKxxih960VpSeRLIh&#10;LczlE5ZULEJaBIt6KLIai2W2KQYPG/Ra9Gk/GQZBo6hQ0cIt3qFaGm1eUU+idwu+6oshdhriaV9M&#10;qXEXF3hFATEw6AV5C2TEJ1p6zBRvh43beC+5uUVdu6KqRZiVCspDR6PbBIgFSTpIq+APsTcA/EqT&#10;QLxZC4EhFrKBleAkUVJBKkcRURsJH09DkNiKhMm1mVzcO8BMBEnv4yXLEmAEP2gYZx6GeKmbA6Wt&#10;SSTw8RA58KmVsNE1qotsF2f+yepoAqtFGAAwFgQtILEALTyXjUOElN7FROJZaP8cOMgB4+AEag3t&#10;eeeG3+pgicRsZcos2lrlhVppCFc2DZb1ic9GBbdr2a24mzzpRPsROWb05U7oncZxgx3JE6EJaUiy&#10;UHw5sRqmvuwuhqni0IQlK1ugs7Sy5+Zsjg138dDKE27iiU2xuyKixBfbAgnPm6wEnHrEIQdPLZE4&#10;ida3soePYBH1w7MR8wC8Ic/c1MYNCjG3Y8mEq2WJVM/whpBJDIWbeCFXXPE1TW1DCslIZnHzJYVE&#10;ggAql1BICpsMaUJ0cABJNmt9rG3N4hiqHNgyWyqi/qIXUQhZGU+CIO4wkBU6Qxa0TmpcobP00gMY&#10;5mUwctFBaekqWfWDI4PGaNIIioUi6496DHytqxI0jGhpy4dNraLt7B6zxS6CUNjNxIkdZZchGOXR&#10;GTtAIWAZ+2vR0y+gal2jpLa553xA9geNgb/SiDAk1FicMrsIUAvbhE/RMBXdAUc0wNZDLNajnPIe&#10;zzx7i80HXGAAORxdgmC0gdE8NwNoWdJCj7ulConKxqoltN4bLrKacfgTxpjzGB572p7JBYnuWFC6&#10;8dRmxs7Q7RIEgwa0Fyo/07UtKnjYLtACNBZgkJ0Cc4R8pBnzGQg27bAo2MTBHdQHDqPi46h7RgdZ&#10;QQvdbQ/2I5yTqE+wz5RAszXYTjkiwP6e6b5gys6Vc/ZhmsmewvbGxuwMipm2LAm4u4msrZZKDOQJ&#10;uwBjkiuiSEvlHsOQYTGGcroZKFLw3EcTsjVKaBOyCSShivHA64HJSSG9Mz1XomVr6PGlgjgF86Md&#10;AWqmBxXfNXcnT2V5LQ1BzhglnjEZ1PqSCNF2TbuLkUPybrRLWKkScYo4n418BZxpxzFf05Yl9vLU&#10;WTUNp+gEcIq2GeU1noZertktxzXVA6+w3NITDlLN3UIGU4mLiYufJNYSKMMElMY+RXrAJaJk9/+U&#10;n0SIXXK75GlsNW2j5razRLKaWNn5KKSUOg8sBppdcgkNM5xWDw7S6F8MYkLGISxpiXA3+qJa2NQu&#10;8cRkiyPPplJckWFWQiyn2Ysmgjtu7zlpJ9WZhiaH0wtmRanNHvaZ4TWwRa+BFrJlaU01b8E4MAZS&#10;uKHDbCfDLkJignj+F82ITYqazjoU0+gL3OkxqmGPRkg7WkbaDcykO+KhWEYDKuCxEfI+hQSryFlb&#10;AofDU/aNlhocMLSRo6CIsZz4Em8gAyxhQOs0LbsfeurGQleVxMhwJsNVf0XhtxhfAglsxtAIphJB&#10;VyiWGmEnDtQTnQqpCOSIo4JMr8tgWTFQu7AkHEVF0PPe6qW882qDgldhjIgRJHhB3dx+vuA1em29&#10;t1EIRtkAR3mIFR2HLxiJPbiO2ywIl3mqD3Eqg7WkvNVQgmufPxh4jhImMEf8AhMMYwa6YRyMtIiP&#10;dtW2B7Q0HgMYGviIqUxLfTNhEEubPCcFec6xZanWqi6exYEPwzzYMx3ssHL8diSEgNoOGyWeaNh9&#10;2dnHoUEkqTpNWvrcvilaqejYwuTsKWO8R6lVtQ04oCj7LAQs7psaxjKNF+KMXLITHISRUXEewE5I&#10;lEi4yZpIbxAT84OQssH6JXYkQiD3oPRC4usEz0wk/PMZTuAokcQJf2rjppT6FFn3iILUfgDDdcmy&#10;ccUY45Nbx9lW19Zz4IZ4N4jYmlibnkqrP6mxrGeyTYPK02mO1LSlCQtirBUChNomjKktHeSWh12e&#10;r6tuHh+aY5EVHuoO7mSJNUJvZcRVQuQhEwd6ImavTmMoZLM11iBlqrNt5IJokaXs0yCraauYkQ64&#10;0uiN1R4Zojj+Asqy2ApFjEzMEEdFCpLJ2BpTYfVXusbGaL74iQOOyUB2Q+i7HLRZEj2JJZjVQ3cv&#10;B2yRaN6OZNcnfnOQML7doynsXQ0lwkLiCwh5P+GtwZgUEVDwBT54BTVnKN4tKJa9g0+Y1YBIqC/Y&#10;IowgSQGch5UtWOWImW7njA6hP+NsYs8BxLyDNmEgQQZaWS6iW+Z28esvttNqtebWl9ppT3Q5ntKG&#10;wptB24EDXW/8/MkgqwSjAc/sbl2zV3rp/oahpmiQHTlzWU7btgQCFXGD9dw07XlMNG3kwN1kgDGq&#10;CVOQ4SxlYgOma8lf7yt7Ts9tm9tC6jDH6RI8LAyxIySHsdAqVXttsgzJiVBJRJqtQywFSZvZDBQt&#10;28P4BdVlNRbrYlNoQO0kgosww2eEXYkJ9rnP9jcDvR7ICe20RHHbpszZ3cRL97bbJXmAGXSlI4ZB&#10;3pAOiBdstZIHDGQb+kLh5MpcxHuSAO03FZl1YlXNZOtiFePWyGGLiYwlgIFbaGKzqFpXLf7Vps+t&#10;NLPZ6RRCgFcwnQRiNo8nnMLEInIs5/7a1seGhRSDKrb7GkOSL0gJfYCesDzLAT2aONgqxKBKztsZ&#10;RrQ8xVzw0q2Py0RI4++Xa6jHaSRb6KcpPoXGYmntIptgW8WUaaUxKeSloqHSC5mIPS//u4O1iiQi&#10;7cETq9ENf6hdFF/wxGrpOcKCYD8M4x5328d/ePHxf965+DcAAAD//wMAUEsDBBQABgAIAAAAIQCP&#10;/NQy4wAAAA0BAAAPAAAAZHJzL2Rvd25yZXYueG1sTI/NbsIwEITvlfoO1lbqBYEDoZCEOKhqhXqs&#10;gD6AiTc/aryOYhPC23d7ai8rrWZ2dr58P9lOjDj41pGC5SICgVQ601Kt4Ot8mCcgfNBkdOcIFdzR&#10;w754fMh1ZtyNjjieQi04hHymFTQh9JmUvmzQar9wPRJrlRusDrwOtTSDvnG47eQqijbS6pb4Q6N7&#10;fGuw/D5drYLzfUsHnH2MSbWdHT+rNE3WaarU89P0vuPxugMRcAp/F/DLwP2h4GIXdyXjRacgfmGj&#10;gvkyjkGwHqdrBrwo2KwikEUu/1MUP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Po4y5kQEAADEDAAAOAAAAAAAAAAAAAAAAADwCAABkcnMvZTJvRG9jLnht&#10;bFBLAQItABQABgAIAAAAIQD+TVysnBEAALomAAAQAAAAAAAAAAAAAAAAAPkDAABkcnMvaW5rL2lu&#10;azEueG1sUEsBAi0AFAAGAAgAAAAhAI/81DLjAAAADQEAAA8AAAAAAAAAAAAAAAAAwxUAAGRycy9k&#10;b3ducmV2LnhtbFBLAQItABQABgAIAAAAIQB5GLydvwAAACEBAAAZAAAAAAAAAAAAAAAAANMWAABk&#10;cnMvX3JlbHMvZTJvRG9jLnhtbC5yZWxzUEsFBgAAAAAGAAYAeAEAAMkXAAAAAA==&#10;">
                      <v:imagedata r:id="rId32" o:title=""/>
                    </v:shape>
                  </w:pict>
                </mc:Fallback>
              </mc:AlternateContent>
            </w:r>
          </w:p>
          <w:p w14:paraId="6D2A31A4" w14:textId="6CE81DB8" w:rsidR="00416D83" w:rsidRPr="00A406E5" w:rsidRDefault="00416D83"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F5399" w14:textId="77777777" w:rsidR="00416D83" w:rsidRPr="00A406E5" w:rsidRDefault="00416D83"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4F6C129" w14:textId="50784BCB" w:rsidR="00416D83" w:rsidRPr="00A406E5" w:rsidRDefault="00DB09C4"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041216" behindDoc="0" locked="0" layoutInCell="1" allowOverlap="1" wp14:anchorId="0F6F243F" wp14:editId="0EEAD32C">
                      <wp:simplePos x="0" y="0"/>
                      <wp:positionH relativeFrom="column">
                        <wp:posOffset>117475</wp:posOffset>
                      </wp:positionH>
                      <wp:positionV relativeFrom="paragraph">
                        <wp:posOffset>306705</wp:posOffset>
                      </wp:positionV>
                      <wp:extent cx="142875" cy="213840"/>
                      <wp:effectExtent l="38100" t="38100" r="9525" b="27940"/>
                      <wp:wrapNone/>
                      <wp:docPr id="443" name="Ink 443"/>
                      <wp:cNvGraphicFramePr/>
                      <a:graphic xmlns:a="http://schemas.openxmlformats.org/drawingml/2006/main">
                        <a:graphicData uri="http://schemas.microsoft.com/office/word/2010/wordprocessingInk">
                          <w14:contentPart bwMode="auto" r:id="rId33">
                            <w14:nvContentPartPr>
                              <w14:cNvContentPartPr/>
                            </w14:nvContentPartPr>
                            <w14:xfrm>
                              <a:off x="0" y="0"/>
                              <a:ext cx="142875" cy="213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381C3E3" id="Ink 443" o:spid="_x0000_s1026" type="#_x0000_t75" style="position:absolute;margin-left:8.65pt;margin-top:23.55pt;width:12.4pt;height:18.1pt;z-index:252041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1QWuQAQAAMAMAAA4AAABkcnMvZTJvRG9jLnhtbJxSwW7iMBC9r9R/&#10;sOZekkAoNCJwWFSph3Y5bD/A69jE2tgTjQ2hf98JgYW2WlXqxfL42c/vzZvF6uAasdcULPoSslEK&#10;QnuFlfXbEl5+P9zOQYQofSUb9LqEVx1gtbz5sejaQo+xxqbSJJjEh6JrS6hjbIskCarWToYRttoz&#10;aJCcjFzSNqlIdszummScpndJh1S1hEqHwKfrAYTlkd8YreIvY4KOoilhNp2ymthv7lgn8Sa7n4H4&#10;U8I8zVNIlgtZbEm2tVUnSfIbipy0ngX8o1rLKMWO7CcqZxVhQBNHCl2Cxlilj37YWZZ+cPbo//au&#10;slztqFDoo/ZxIymee3cEvvOFa7gD3RNWnI7cRYQTI7fn6zAG0WtUO8d6hkRINzLyOITatoHbXNiq&#10;BHqssot+v/95cbChi6/n/YZEfz/PJyC8dCyKnYu+5HjO9p/fv2ckOUH/Yz4Ycn0mLFgcSuD4X/v1&#10;GLk+RKH4MMvH89kUhGJonE3mw0icmQeGc3WVAH/+Luvruhd2NejLNwAAAP//AwBQSwMEFAAGAAgA&#10;AAAhALYFny9aAwAApwcAABAAAABkcnMvaW5rL2luazEueG1stFRNi9tIEL0v5D8UnYMv3XZ/SrKJ&#10;J4ewAwu7JCRZ2D06ds9YxJIGSR7P/Pt91ZI1DpmBELJgZFV1fbx69Vpv3j5UB7qPbVc29VqYuRYU&#10;622zK+vbtfj787UqBHX9pt5tDk0d1+IxduLt1avf3pT11+qwwpNQoe74rTqsxb7v71aLxel0mp/c&#10;vGlvF1Zrt/ij/vrXn+JqzNrFm7Iue7Tszq5tU/fxoediq3K3Ftv+QU/xqP2pObbbOB2zp90+RfTt&#10;Zhuvm7ba9FPF/aau44HqTQXc/wjqH+/wUqLPbWwFVSUGVnZufO6L35dwbB7W4sI+AmIHJJVYPF/z&#10;3/+h5vX3NRmWs3mWCxoh7eI9Y1okzlcvz/6hbe5i25fxieaBlPHgkbaDnfgZiGpj1xyOvBtB95vD&#10;EZQZrSGLsbdZPEPI9/XAzS+tB15erHcJ7ltqxvEueRhJmyR1Xm1fVhFCr+4mjfUdCrP7U9+m62C1&#10;tUoHZfLPxq9svjJ6Xnh9sYpRxeeaX9pjt5/qfWmf9JpOJtaGyU7lrt9PpOu59rZwE++XrD+XvY/l&#10;7b7/6fRtc2hwKcaNv373Tussu5gstZwk98wFTiqkkYCP8WYtXqc7TClzcCQGrAkERVG+9FrO9EwZ&#10;PbNhKYUWDvfRFxJnZKzL8aKVMbmWKofLWRnIkZHwUUbGaJlzgIUHJplMWoRpqZVXLiBstAKFjEMQ&#10;JI0qkA7TkEWoxdOgk1dWmWUhlSNNTksseejEST7ARkTmJf48V0MbBhIUZkG1nNAxd+gcKMt4AGWD&#10;gVmQLdIcZIpzFvoCQiELbuWWDIUdgbEBkiE090tAQrLGGB7HwUkAAlZEAymP5yhQnuPPKbRQGUOR&#10;Hp0D+MoGfKhM6MB/nIlChU3WGOIHjhkr98YM0gAe2UQfuFDWObAOAKCM2fYYA2thlvn5zTfoLPsf&#10;lUK6XO9vbrrY48NbeHHl7BKLHJQBSmZhhuUkaRiBjSwNSMMemXlMrzE8ZAHQGM1hP9hfRp4wleFN&#10;IIyFhB9HGpUFkGqURRgvjqkG8QWITwPhCDnWywzleHl5kgTYYAtP5+G0CrvBUU5ZkgkZJo/1EZIQ&#10;AC9wbtKFpkz5zMJmOXmmDsvVORdCRFhCMi+S+fSluvoPAAD//wMAUEsDBBQABgAIAAAAIQDzJPyg&#10;4AAAAAwBAAAPAAAAZHJzL2Rvd25yZXYueG1sTE9NT4NAEL2b+B82Y+KlsUuhsYSyNI2GRL21euhx&#10;YadAZGcJu7T03zue9DKTlzfzPvLdbHtxwdF3jhSslhEIpNqZjhoFX5/lUwrCB01G945QwQ097Ir7&#10;u1xnxl3pgJdjaASLkM+0gjaEIZPS1y1a7ZduQGLu7EarA8OxkWbUVxa3vYyj6Fla3RE7tHrAlxbr&#10;7+NkFbyd0qgq3+NbiKZyCvjhF4t9rdTjw/y65bHfggg4h78P+O3A+aHgYJWbyHjRM94kfKlgvVmB&#10;YH4d864UpEkCssjl/xLF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9NUFrkAEAADADAAAOAAAAAAAAAAAAAAAAADwCAABkcnMvZTJvRG9jLnhtbFBLAQIt&#10;ABQABgAIAAAAIQC2BZ8vWgMAAKcHAAAQAAAAAAAAAAAAAAAAAPgDAABkcnMvaW5rL2luazEueG1s&#10;UEsBAi0AFAAGAAgAAAAhAPMk/KDgAAAADAEAAA8AAAAAAAAAAAAAAAAAgAcAAGRycy9kb3ducmV2&#10;LnhtbFBLAQItABQABgAIAAAAIQB5GLydvwAAACEBAAAZAAAAAAAAAAAAAAAAAI0IAABkcnMvX3Jl&#10;bHMvZTJvRG9jLnhtbC5yZWxzUEsFBgAAAAAGAAYAeAEAAIMJAAAAAA==&#10;">
                      <v:imagedata r:id="rId34" o:title=""/>
                    </v:shape>
                  </w:pict>
                </mc:Fallback>
              </mc:AlternateContent>
            </w:r>
            <w:r w:rsidR="00640C07">
              <w:rPr>
                <w:rFonts w:ascii="Arial" w:hAnsi="Arial" w:cs="Arial"/>
                <w:noProof/>
                <w:sz w:val="32"/>
              </w:rPr>
              <mc:AlternateContent>
                <mc:Choice Requires="wpi">
                  <w:drawing>
                    <wp:anchor distT="0" distB="0" distL="114300" distR="114300" simplePos="0" relativeHeight="251963392" behindDoc="0" locked="0" layoutInCell="1" allowOverlap="1" wp14:anchorId="5BFD7577" wp14:editId="698C5CFC">
                      <wp:simplePos x="0" y="0"/>
                      <wp:positionH relativeFrom="column">
                        <wp:posOffset>46355</wp:posOffset>
                      </wp:positionH>
                      <wp:positionV relativeFrom="paragraph">
                        <wp:posOffset>348650</wp:posOffset>
                      </wp:positionV>
                      <wp:extent cx="29880" cy="172440"/>
                      <wp:effectExtent l="38100" t="25400" r="33655" b="31115"/>
                      <wp:wrapNone/>
                      <wp:docPr id="367" name="Ink 367"/>
                      <wp:cNvGraphicFramePr/>
                      <a:graphic xmlns:a="http://schemas.openxmlformats.org/drawingml/2006/main">
                        <a:graphicData uri="http://schemas.microsoft.com/office/word/2010/wordprocessingInk">
                          <w14:contentPart bwMode="auto" r:id="rId35">
                            <w14:nvContentPartPr>
                              <w14:cNvContentPartPr/>
                            </w14:nvContentPartPr>
                            <w14:xfrm>
                              <a:off x="0" y="0"/>
                              <a:ext cx="29880" cy="172440"/>
                            </w14:xfrm>
                          </w14:contentPart>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283EFAA8" id="Ink 367" o:spid="_x0000_s1026" type="#_x0000_t75" style="position:absolute;margin-left:3.05pt;margin-top:26.85pt;width:3.55pt;height:14.8pt;z-index:25196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248sKIAQAALwMAAA4AAABkcnMvZTJvRG9jLnhtbJxSy27CMBC8V+o/&#10;WL6XEMozInAoqsShlEP7Aa5jE6uxN1obAn/fTSAFWlWVuES7Hmc8s7PT+d4WbKfQG3ApjztdzpST&#10;kBm3Sfn72/PDmDMfhMtEAU6l/KA8n8/u76ZVmage5FBkChmROJ9UZcrzEMokirzMlRW+A6VyBGpA&#10;KwK1uIkyFBWx2yLqdbvDqALMSgSpvKfTxRHks4ZfayXDq9ZeBVakfDQYkrzQFlgXkwFnH1RM4gGP&#10;ZlORbFCUuZEnSeIGRVYYRwK+qRYiCLZF84vKGongQYeOBBuB1kaqxg85i7s/nC3dZ+0q7sstJhJc&#10;UC6sBYZ2dg1wyxO2oAlUL5BROmIbgJ8YaTz/h3EUvQC5taTnmAiqQgRaB5+b0nOGiclSjsssPut3&#10;u6ezgzWefa12a2T1/cfhiDMnLIki56xuKZ7W/ur6f0KiE/QX816jrTMhwWyfctqDQ/1tIlf7wCQd&#10;9ibjMQGSkHjU6/cbuCU+ErTdRQD09lXUl32t62LPZ18AAAD//wMAUEsDBBQABgAIAAAAIQBieBMR&#10;SAIAAF8FAAAQAAAAZHJzL2luay9pbmsxLnhtbLRTXWvbMBR9H+w/XNSHvlixvmwroU4fygqDDcra&#10;wfboOmpiastBVpr03+/KcZyUpi9jg+BI90jn3nt07tX1rqnhxbiuam1O+IQRMLZsF5Vd5uTnwy3V&#10;BDpf2EVRt9bk5NV05Hr++dNVZZ+beoZfQAbbhVVT52Tl/XoWx9vtdrKVk9YtY8GYjL/a5+/fyHy4&#10;tTBPla08puwOobK13ux8IJtVi5yUfsfG88h9325caUY4RFx5POFdUZrb1jWFHxlXhbWmBls0WPcv&#10;Av51jYsK8yyNI9BU2DAVE64ypb9MMVDscnKy32CJHVbSkPg85+//wHn7njOUJUWWZgSGkhbmJdQU&#10;95rPPu79zrVr43xljjLvRRmAVyj3+16fvVDOdG29CW9D4KWoNygZZwxtMeTm8RlB3vOhNv+UD3X5&#10;kO+0uLfSDO2d6jCINlrq8LS+agwavVmPHvMdEofwvXf9OAgmBGUJ5dkDVzMhZyqdyEyfPMXg4gPn&#10;o9t0q5Hv0R392iOjavvOttXCr0bR2YQpoeWo+6nq526vTLVc+b++XrZ1i0MxvPjFzQ1jaXrSWZ9y&#10;tNyZAe5dCIMAP8xTTi76GYb+5j7QK6Al4A89JVh0SZNLri+V5hGhnCjCIppQAZJNoxQ08IimlFOh&#10;VZRAGrYJCNAMQTWADDiXiCqaJmnEKca5iBIqgUUMEE2mEUNSqRT+cwYyCwDnVOo0RATwPoKJlMoC&#10;BAnWw6imXE/xLNbDFdO4yEAlSc8awlnIgCB7M4ijRuiw+R8AAAD//wMAUEsDBBQABgAIAAAAIQDX&#10;DuLN3QAAAAsBAAAPAAAAZHJzL2Rvd25yZXYueG1sTE/LTsMwELwj9R+srcSNOqmFidI4FQIhcaXt&#10;hZsbL3FE/FDstqFfz/YEl5FGszuPZju7kZ1xSkPwCspVAQx9F8zgewWH/dtDBSxl7Y0eg0cFP5hg&#10;2y7uGl2bcPEfeN7lnpGJT7VWYHOONeeps+h0WoWInrSvMDmdiU49N5O+kLkb+booJHd68JRgdcQX&#10;i9337uQo1+4HYwrxXskcZDTyGsvPq1L3y/l1Q/C8AZZxzn8fcNtA/aGlYsdw8iaxUYEs6VDBo3gC&#10;dpPFGthRQSUE8Lbh/ze0v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duPLCiAEAAC8DAAAOAAAAAAAAAAAAAAAAADwCAABkcnMvZTJvRG9jLnhtbFBLAQIt&#10;ABQABgAIAAAAIQBieBMRSAIAAF8FAAAQAAAAAAAAAAAAAAAAAPADAABkcnMvaW5rL2luazEueG1s&#10;UEsBAi0AFAAGAAgAAAAhANcO4s3dAAAACwEAAA8AAAAAAAAAAAAAAAAAZgYAAGRycy9kb3ducmV2&#10;LnhtbFBLAQItABQABgAIAAAAIQB5GLydvwAAACEBAAAZAAAAAAAAAAAAAAAAAHAHAABkcnMvX3Jl&#10;bHMvZTJvRG9jLnhtbC5yZWxzUEsFBgAAAAAGAAYAeAEAAGYIAAAAAA==&#10;">
                      <v:imagedata r:id="rId36" o:title=""/>
                    </v:shape>
                  </w:pict>
                </mc:Fallback>
              </mc:AlternateContent>
            </w:r>
          </w:p>
        </w:tc>
      </w:tr>
      <w:tr w:rsidR="00416D83" w:rsidRPr="00A406E5" w14:paraId="2BC8C3E8" w14:textId="77777777" w:rsidTr="00530193">
        <w:trPr>
          <w:trHeight w:val="451"/>
        </w:trPr>
        <w:tc>
          <w:tcPr>
            <w:tcW w:w="4169" w:type="pct"/>
            <w:vMerge/>
            <w:tcBorders>
              <w:left w:val="single" w:sz="4" w:space="0" w:color="auto"/>
              <w:bottom w:val="single" w:sz="4" w:space="0" w:color="auto"/>
              <w:right w:val="single" w:sz="4" w:space="0" w:color="auto"/>
            </w:tcBorders>
          </w:tcPr>
          <w:p w14:paraId="4A2DA5DC" w14:textId="77777777" w:rsidR="00416D83" w:rsidRPr="00A406E5" w:rsidRDefault="00416D83"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40C8FB" w14:textId="77777777" w:rsidR="00416D83" w:rsidRPr="00A406E5" w:rsidRDefault="00416D83" w:rsidP="00530193">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46B19C7" w14:textId="77777777" w:rsidR="00416D83" w:rsidRPr="00A406E5" w:rsidRDefault="00416D83" w:rsidP="00530193">
            <w:pPr>
              <w:jc w:val="center"/>
              <w:rPr>
                <w:rFonts w:ascii="Arial" w:hAnsi="Arial" w:cs="Arial"/>
                <w:sz w:val="32"/>
              </w:rPr>
            </w:pPr>
          </w:p>
        </w:tc>
      </w:tr>
      <w:tr w:rsidR="00416D83" w:rsidRPr="00A406E5" w14:paraId="7F6DCA1B"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5010623D" w14:textId="77777777" w:rsidR="00416D83" w:rsidRPr="005E50AC" w:rsidRDefault="00416D83" w:rsidP="0053019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1F959887" w14:textId="77777777" w:rsidR="00416D83" w:rsidRPr="00A406E5" w:rsidRDefault="00416D83"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0928C4" w14:textId="77777777" w:rsidR="00416D83" w:rsidRPr="00A406E5" w:rsidRDefault="00416D83" w:rsidP="00530193">
            <w:pPr>
              <w:jc w:val="center"/>
              <w:rPr>
                <w:rFonts w:ascii="Arial" w:hAnsi="Arial" w:cs="Arial"/>
                <w:sz w:val="32"/>
              </w:rPr>
            </w:pPr>
          </w:p>
        </w:tc>
      </w:tr>
      <w:tr w:rsidR="00416D83" w:rsidRPr="00A406E5" w14:paraId="1DC2D209" w14:textId="77777777" w:rsidTr="00530193">
        <w:trPr>
          <w:trHeight w:val="451"/>
        </w:trPr>
        <w:tc>
          <w:tcPr>
            <w:tcW w:w="4169" w:type="pct"/>
            <w:vMerge w:val="restart"/>
            <w:tcBorders>
              <w:top w:val="single" w:sz="4" w:space="0" w:color="auto"/>
              <w:left w:val="single" w:sz="4" w:space="0" w:color="auto"/>
              <w:right w:val="single" w:sz="4" w:space="0" w:color="auto"/>
            </w:tcBorders>
          </w:tcPr>
          <w:p w14:paraId="31EF6505" w14:textId="371F7EB6" w:rsidR="00416D83" w:rsidRPr="00A406E5" w:rsidRDefault="00416D83" w:rsidP="00530193">
            <w:pPr>
              <w:spacing w:after="120"/>
              <w:rPr>
                <w:rFonts w:ascii="Arial" w:hAnsi="Arial" w:cs="Arial"/>
                <w:sz w:val="14"/>
                <w:szCs w:val="14"/>
              </w:rPr>
            </w:pPr>
          </w:p>
          <w:p w14:paraId="48034A5B" w14:textId="3434752D" w:rsidR="00416D83" w:rsidRPr="00A406E5" w:rsidRDefault="00640C07"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1984896" behindDoc="0" locked="0" layoutInCell="1" allowOverlap="1" wp14:anchorId="7A5EC37E" wp14:editId="10A9998C">
                      <wp:simplePos x="0" y="0"/>
                      <wp:positionH relativeFrom="column">
                        <wp:posOffset>47625</wp:posOffset>
                      </wp:positionH>
                      <wp:positionV relativeFrom="paragraph">
                        <wp:posOffset>-201930</wp:posOffset>
                      </wp:positionV>
                      <wp:extent cx="5270325" cy="510150"/>
                      <wp:effectExtent l="38100" t="38100" r="13335" b="36195"/>
                      <wp:wrapNone/>
                      <wp:docPr id="388" name="Ink 388"/>
                      <wp:cNvGraphicFramePr/>
                      <a:graphic xmlns:a="http://schemas.openxmlformats.org/drawingml/2006/main">
                        <a:graphicData uri="http://schemas.microsoft.com/office/word/2010/wordprocessingInk">
                          <w14:contentPart bwMode="auto" r:id="rId37">
                            <w14:nvContentPartPr>
                              <w14:cNvContentPartPr/>
                            </w14:nvContentPartPr>
                            <w14:xfrm>
                              <a:off x="0" y="0"/>
                              <a:ext cx="5270325" cy="51015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A4F1414" id="Ink 388" o:spid="_x0000_s1026" type="#_x0000_t75" style="position:absolute;margin-left:3.15pt;margin-top:-16.5pt;width:416.2pt;height:41.35pt;z-index:25198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6Y+IGNAQAAMQMAAA4AAABkcnMvZTJvRG9jLnhtbJxSQW7CMBC8V+of&#10;LN9LEmgojQgciipxKOXQPsB1bGI19kZrQ+D33QQo0KqqxCXa9TjjmZ0dT7e2YhuF3oDLedKLOVNO&#10;QmHcKufvb893I858EK4QFTiV853yfDq5vRk3dab6UEJVKGRE4nzW1DkvQ6izKPKyVFb4HtTKEagB&#10;rQjU4ioqUDTEbquoH8fDqAEsagSpvKfT2R7kk45fayXDq9ZeBVbl/CFNHzkLXZFyhlQMhyT4g4pR&#10;HPNoMhbZCkVdGnmQJK5QZIVxJOCbaiaCYGs0v6iskQgedOhJsBFobaTq/JCzJP7hbO4+W1fJvVxj&#10;JsEF5cJSYDjOrgOuecJWNIHmBQpKR6wD8AMjjef/MPaiZyDXlvTsE0FViUDr4EtTexpzZoqc47xI&#10;Tvrd5unkYIknX4vNEll7fzCixXHCkihyztqW4jnaX1z+T0h0gP5i3mq0bSYkmG1zTqnv2m8XudoG&#10;Jukw7T/Egz5thiQsTeIk7S4cqfcUx+4sAnr9IuzzvlV2tumTLwAAAP//AwBQSwMEFAAGAAgAAAAh&#10;AOAylzOzIAAATEkAABAAAABkcnMvaW5rL2luazEueG1stNxdj2RHct7xewP+DoXWRd90kfX+QojU&#10;haAFBNiQIMmAfUmRs8uByJnFzHC5++39+0fWzFLWCjCMMTjb1adOnsyMiCeeeMnT+9d/88efftz8&#10;4dW796/fvvn6af/F7mnz6s13b79//eZ3Xz/9j3/5zfb2tHn/4ds333/749s3r75++tOr909/881/&#10;/S9//frNv/3041d+bszw5n2//fTj108/fPjw+6++/PKXX3754pfjF2/f/e7Lw253/PLv3/zbf/9v&#10;T988nvr+1W9fv3n9wZLvP3713ds3H1798UOTffX6+6+fvvvwx92n8eb+57c/v/vu1afbffPuuz+P&#10;+PDu2+9e/ebtu5++/fBpxh++ffPm1Y+bN9/+ZN//82nz4U+/98tr6/zu1bunzU+vCbw9fLE/XU+3&#10;v7v74ts/fv30q+ufbfG9nfz09OVfnvN//X+Y8zf/cc62dTxcL9enzWNL37/6Q3v6cnT+1X8u+z++&#10;e/v7V+8+vH71ZzUvpTxu/Gnz3boe/SxFvXv1/u2PP2ebp80fvv3xZyrb73Zg8Vh7/+VfUMh/nI9u&#10;Put89PKfzvfrzf171TzE+7UeHkr7BKmPpv3w+qdXgP7T7z9h7MN7E/f1P394N+5w2B0O2915u7/+&#10;y/701eH01e78xe1w+ZUpHij+OOe/vvv5/Q+f5vvXd3/G69z5pLUl2S+vv//wwyel777YnQ634ye9&#10;/1rrf+npH169/t0PH/6fH//u7Y9vOcXD4n/1t3+7211+Ldks+Qlyf8GBB4WbhwL+6dVvv376q/Hh&#10;zTy5vhgN7K+b0+6+ue2vl5fn7f1593w73V6e9k+7p+1+dzu/3Da7zf502L3sNrvt7b73ha9ettfN&#10;cbM/3l7Om/1+e345bk8ssTdqf3T74PJ66Oqw2b9sXW4ut5dDz7yctsft4Xx/MWTdtML96qYVGnrd&#10;3o8zweHyctoctw3dHy142r2Y7rK5XHxx2O4t/eLbDY94Med1czjcmnW/3d+uL+fteXPYX9upbbxc&#10;zHs5edBW2t9le7wbbe9uWmRDxNuWLIeTDd/s9HA8mmTEoQrr7neHl6tpjkQx68Uj15f9zoSeSNDD&#10;9nxIvK6Pm/Pmdn/pw+5OGyq4umpx9ww6jFp8JsR+vzlcji/bMzmOrZviWmVrldORIm/b4858dLQ5&#10;nI/XvtncLqNwU+42pPRz38/t/Oz3f0dKH/3g/xYb423/8Nvfvn/1Aeucof+b44Ud7/vN9UbBsLLf&#10;PR/P15fAcvTvZG2ydDO07O/XHdl22wuZqYE5XlLn9njzRb+x2DGbEoahDNnuL1Tqer/f0SSTMv55&#10;k5czfs/sD2eo+GgVCtufjxZhl1GXJ3ZW2S21M44Bp/sMaKoby+6hOhxtD/Aastj+eKdycyy0nC7B&#10;frbd9k8Jsbn2uE8bHOH2dJ+0fMBq5jm79unqujnbTaPOszliLemuJwpoC9Y9LYCc7Wm/M/fJY54y&#10;Q+azKXskq+Hbg7WAxv07HK/7Vj5sj/uTB260ZOeg1YNp8xpiQn07yxpNZyvBaH806OYL4IEUvz3G&#10;gtqYqHn2uSM3WtOFrMvmxnvsbjbPF7a056Il+zjsyEakmRTqL65Yi7auOTrtmN+mX7iYf/kweVzf&#10;fI9y8prt4cJ/PDYOurlfrNtFGmLnlNHyufr5xpm62POY/R5TfCITGDqM/Q4jocHHbLc2Z57D9kCv&#10;1MXFD7ywXyCUYSjAOFfWa0Yr8MVckio8AlaMcoKnM/447Nw7ccPjMFT6Iu3o/3SkhqCzt3I4YIOr&#10;kcNUdGS6y0vqzhSp26hZDWVGYJdsYtyYDgcsyJ2x2UAutWzRhQssxsesdaLxh3niRku3cxrOjy7p&#10;+zDqjvg2qIg+0HHORspZ/RqiY/Pj2j3OgktTwKq58oE91gre6NQO0uI+XhwckMHcmQSKTJMDxHYE&#10;YyDUMKZMPO61i+dnOSMYZHu4H9h12HHQxOdScXGnOcUdg6LStDZqNHZMYMPgQPgQ4H7+tHw1bEIa&#10;xmqfKTtNsHhqWTC6Ad6dCG1iPMUcYTj0p4Wbq+N5BNyKkCOgsbmRR6PzPk2YEvHINicZTS0t5Dnd&#10;snn6LuA81o5szHfc3LtblNijT0M/XhobQe6Z6Bj5I0o7TEEZLoQQaXvzcJ9AQLKePdvThLksD2iR&#10;bqEQ0og50F+6GA7gYu3Mc6cYoQdH/mwW0tuaWNkWWz1FPpbxxcnqcbSph8v3HHTUzCLgd3Oz/fYz&#10;OIyB9i93SrxBdOYU+jxaKDQt0MYhERcOL7PIZBMmdmvizxfOjqedcMYLmeOMh67308vz/ZlVn3cv&#10;E8xOT0B7sS58HRKcSPktwmWU7W1HJ/nd/hy0LxFSmQCsMFpADK/DIyQcWxAnrISOYHHdjseOj+wD&#10;EuH9XFgP3HukxLmaypIubQYn8VKExKylYh6wLJfOMUOCnwabKjWO1/lAoGANUNkpXaMYbHr1rUt+&#10;Q7QDw2Sn+YLUp0MpU/fvHoBVom4CMOjDRnlPbsN7CN0kwTwrwqmcxa1Jrcb1Bn2JRI/Y1f6Gm+DA&#10;7XLDg9VS2zbKH1xMpBpCEpfHpwAQa1kl2BAVbijooWwagDjfC1OWtu9taVzsZI/kSwK6nT1iKbyy&#10;4MUjzDicxccIUua3Z5kGzUJDxNRbAjlZSIo1aVEoZ+TgEwiI4dtT6npEMRuI+jalGSZttPsfnWie&#10;FfFGQ4P0Qo+c12axO2FT4Bn1frLTGU0WT/MRK5uT30cKERa1yEvXOgTfxw2I0chkPJzOJG7HIIDQ&#10;YxVPLHOLkDdQe+jqsrUI/VPDrcUekWR0R4pDcb4lIYFN7pa26MO7Zcgt5joorLArJSvjgtKJF4Wm&#10;B5UKIQMEcu93bnKJjaH5hvgYgpl+xZvMtCwc1470pOiRrqoC8qbElvvQMkCs4oBNLGx+aQQePZSY&#10;lTEVWssB6SUkLw3yz4A8dmw5WvJsFEZbpyXpIzFIQEF3AEB6ttqeM/D4q13ILdzjDqDmSwob57c0&#10;0qRqu0QfVDEGZTtfhLikMdskTMa6zK8LDmC3rrbLW1zYAr5/5H54IZO2TOld8Yh8ZXuyFRlpApt6&#10;iiu4JI+vIUSiIBm1SsEEQtp56e8UGUWMW5eZVDJZrj0i4rbsm7eWceevk/2MLuWy2ymSxingmf7H&#10;POBvETGVIfLSZAh4o+kBFfPKmoeqjJzU65IkjSxDM7LS8+B5mzWPCYPUUFkJGmWlwvScxm55bs6c&#10;kRYRW7/IlgNlsULdikAeSfWbkr6Fg8CWSz6Ykzk3h2AwWmE+qxC+NUcpAoONFAbHJXy9UVkEimRJ&#10;xyitSOuSSTaKGp/p1pCEQAawm6xVvnvuUXY6CRnVpRgDQyvvApZyLqYzXoyZSihpkPd1RV1bVU2X&#10;7BkWycpnwJoIOY54PVVs9aU9lbDJ1VeNuTi05WVxt/mcov0jEuzZGrP1kWvlwu1kvjQ1g9hnQRCA&#10;BJw2TfCqd7TWVXY5Ui558CB+Mmgy0/yDZSaAqKhzE3ihlLC3v48SZoaIUOybzdJGQ1MjNrMpPmWR&#10;iox5ktXimBL21k4RdQcKA3mkidO6LfgoI4Ured7sOjOXj8Rr3RIG73PR755Dk0XmQBWFySVCATMQ&#10;LoycCsDMM4A8ynRvvj7YTYAsBwJgJfFqTQTI7J6wsyEjKdAGS1Ir+ttf+GK0qXrT26gT2mKzUU0x&#10;bx87B5DZdVc9z3dssGfCed4XVRCxqD4+4Z6wHrhG5iMfGuo4zvSzNOEqmlaKbxgPWwE3unTNT0y3&#10;orHpxqeqGa6wxGTQo5diB0Yn/AbsGDMGCOeTHma3MfB9EqHMRG9GHidVSSgxWVMojiZ/q6j0qfaO&#10;3MtTrCIqSCvmfnlOJSFc5dT5uG2eEIPNtxEPzH7YdBKLvurZKNjPz5d9nk6H+9M3p9OeOx5uZZ+7&#10;lX1en+9i7tN2XwPOftL6pSjaTnNyuT3zMyEej99SChMCKhIf9TF7ug9bZUJzM0PrsWH4lE8PgL8o&#10;dchnykvpPPap3tmLatFYzozQsoZ5hleo2ip8YcV4YN/Wi4qyMlxMVdoSQop9E9MGxyWNNozBJgCl&#10;zvqODDneec80uwoVMJRDRPQnIc+40Ovh4cRota08Pvxih4SfEetjjYehvqStPmKNZdCbDA8/aMVN&#10;xOpmct5WGkI4WVdJNj2BRNTFCQqSMwufXfVWMP2obcsPgLZoiTUeF3uJbEpxWW5SJhUcTTAJ2EaG&#10;uFQYsjLHVPTaiQj4YycwgWYT5+WJhlAJl6eiqvmFVXPKOx68FUvs0dAySEQyYXgV1tC9nX1wjerp&#10;ab9wJugfGPEB9qlK8M0q+SgX9zTLKJCRdGpWukRxNhKlWCV9tPFyW2xmcDHyyMfd8+tqTwHIeSqa&#10;/R7tlzGcJIJ58VEAjg2E1XxtC3C2lJornw/q0kosodS3UDxGbM2UL695oGQob8g4OEYODFpi2/5c&#10;An5l8jC8aaq/qCstk093P4sRjkwVdtNMFtaBWSqDRETMmkBBtwzfg6YFMItAKmuYiarIwZGiXYvS&#10;ivhU9tseTEUqo5YzpVcIMzaOMYL84qapsij17Mtlc0EWvyPIGgGnMWH2PtK2ppIOkIVQggVyXiix&#10;3Yff+GADX08PpwR4X5GPVayo7Q97VlZCSC1mX5bC9lYahyO1FQUqbpk4HAIiVs1hODUjCroQyQuD&#10;zDTalXAjDessHc1PBxjrOnWXb6acz8uq15sjnfPpQAUn6jtT5jMd6lNf8eE607hMs2FsZVt66r/a&#10;JRnGZKLyxOZpubfNTAkhpV/JAs0Bpe4YW4W1ME8RwZNgMMSlwmwIaZnh24eRjbTMgqH7Uy366bng&#10;EfcOOjimyd2Qnje4nTHxVrKW8Z1+ZddHb9iw2MB0YIFirAhxEyH6PkxuxBhmfvAieI4B2DXQuCqd&#10;IMoIoa9Yxy+kn/nw6gOUiosUCzqJmIMkYoHYt+qtBGDe4vlZnFq1mZphc1lcXlyFp3ZkUfz2GUPq&#10;/XTO+PeJK5urE9qX5/2F7Z1DHYXU89PhCTVmo/HMNscsjyhJS7BgX50vJRAMrKQr1JcroqT0kRIn&#10;dfT98tsCadXFFLhcvUc5EbSXYTaZAZlLWBFj0ytFH0SaksZ7dcw4QubmXX0NW5Kp1eotlcplqtGx&#10;p89rlIzL+rqEcGnzcyrz4uiLMu/yk9P5/shPaDJf6rDnIjkZcDuJ8gsQdjJFrqPUN7DxDYqQAw9Z&#10;kzvsl1ROwIhTu4TjcJEJUh+MY+TlQqNEWYuh6pRiMO2ZEk+N2NKUxxEiSINoINtLy+nb/QCYwXKv&#10;sprc86DJM5q3lLW2XS4sThuj3YaLFth/zI8zQTErBqBlH3aMHdtq5ldEtKccvMSB5IeKxWUypUFH&#10;K4XHR62KbEWch7E5rG3JJ+ii2fqIMstHCnsfg+BcXKspauMkk9JjMjZeV8phlh34lVSf1f6+mFEg&#10;rHSatEJ91N3LnKcsoigaNtcayxTYeXF3Abc783PkzmGaYf0M0czqJyX4mW7TDW7yKcfsig77iMhy&#10;G1Ys5mRm3iWOI850eqZo2k981YTwWmXUKJolZ9hKGQUhLHhPlXUMpXWDK/3Dxk5UK5bPDpOsPuva&#10;dZ62dYWtcELY7BGWGjRpfmC6hF2OWfF2FM4avGam41UUraITQpA+odyt5okBgcKY8jaFXR7fCvsy&#10;sLoKFVaTnlXppqPEIbFUr3w5JZEG14TF7G4MW7dfopXgaBDq5aUAlz5rpFB6mkU8iDjtWa3zvQA6&#10;VFUXM6uU2fCbOiZVpyl7vAU6cr2p5pXu9LzgkvMOWGQZcfx5YrrZwtBQY9/WaeX2m1Jec0iPpkk6&#10;T+Q8oYcOqjhkG3wzbytrl8+QUxxNUymq8p/XOIAtpkq7yngGI+XC9Hxo231xrafhk1Q06+NRBTy0&#10;2OltR5A1avpszYoi4KMTItILB+Gu9V3uFD4Z3aXUbWqdEnVmvYQSupOiqBH8QhA3CFKyOMtjN4qN&#10;FZaOo7uB32BmEoIwNGk0pHeuOxmiRI7V5uSGemihEO/TbVryM31SJ32N9lFc6lEfLijYSun1bGkh&#10;o3TksQd5HjCm0xQUCsas438Gd9q4sNcOArjP3NB2dRtqWAz+aMeNXZW2CIM6Sc62k3i7JXr5ghxS&#10;oMFOc63GsQnKVEd7WT+7iLZ042JUVkhYOrPEiBS7Mnh6Pajx3WWuLPXoFE/5NcRRPMlwuXsg11uo&#10;SeTSWgz4qPcv073yBdTYqA0HW5wynjWnZalzvX+QVUvhMu/0yLpTNxFlHHnZ4opWY79QkDJni9oL&#10;5QR1Ih60WOJlTN7QinYwhJ2YK0sIUh0vhKha+6gsSw30TFMMOsZaWaEzxPpHFSs0VMIe8r119vAA&#10;G0Hf9eEfgNSyd0HLkUMUCuiU1fKBgTzVtfyveNNkwxSzgDk+XxbGnTQ2LhdiHa8dqwnCKwujae+J&#10;9FrRQ4fe4gilajoS45l6eIk8RVHI9LVLMGLtAWpIJ0S1axQ6eu6NiOJi9lWcrPJxbmmJDHpduO/A&#10;rtOhQDmYce7qE/M4jKayhyJLzLBl9tOOjGW97eHIqvuddNVrz4azuslGkfsVDScd+JyqvB9vVHmX&#10;0DqIpEqcIJu9P59B9Gl7eTo/dYyymi0k5MZzJpyPVHNjJPKlJkkcCMgZ2zepiyKkfGRhydj7DEiR&#10;4FyC7n2ODi0Nc/MtE9RZwxTT2RxkVjGvxlR6VXVSSfifxskwvgnyaq4zDakV08oThy8HnjAw0RAG&#10;tl4tajhOmgxsorv7scrkXtF3IewwEX3d5kYIbNERI3XGVY72aAmQ3QHvHOOqnMeR0GyN4jrjZxqz&#10;xTm7LYs1zUfRTe6xFcjm5wTA9EdF+GU9+PD1Oaec8B0oZpagMUnpcGBmqCg+rcCXdkvgKxvYCm5z&#10;20mzYK7BlIIhJBQTPGsn2G8VOhexh5pAh5xk5Tyd3HbPU58RgV7EvTx9c730iuBVcB4EekXQPy+t&#10;AeEhGMqBigo1HrK8fcHBtCWGQcnmWpqCZfN0/yADKfllQjw91ERa4UkuoSEbqgY54RiDP84/61L0&#10;po8hC1aAYHJ5o1dJFmg7Bme5KesHWFLeCtaBG4V27jhnc5zp4fM+sGOs35KDVbVbvm2buJKtR/uu&#10;GGxCIARmwQq+oJbWe9REUXUvUJwA1NihN4h1q3DFtwJwo3fTYKi4GGWQZFJ6kNRcLcSPqXm1GijO&#10;69Ufy0aQpWGmB8UGleDNS1ZW73S+YNaLA0XtuW+x3tyCKyca8G1EyU+ctpbulZWHvstdJimYODxZ&#10;hPBci3JlR5Msrc1RwfQKR3SKgEjnOhYp/0MUdlUfCfPOLqp9gZ1S2azTJBHL8iW9S6J5F48+2lS+&#10;S+5SunmjajTG7PQ7Whjt8Psi7kNX5Y4M9YCGVESBUOWdjnQd5s0W6rM7HpjqblI0tm05mZgqYKWb&#10;C8JnoAMjz0qrzFSVMkPD1FELdLKAlM/YKvsus8V4cFH409XnC61a1/unb+6F1rPA/vDG6XBUsggH&#10;XsI8sJDFSTU/O8BmCVlJ/YllKh96NdH/Ai1eqdFRbsw5Crf5NhJ68BA4EZ2xUnHA8vwchiXyoKrT&#10;vcwoAvqPM69Ukl/CeYd9XDyGzKXG1TlSoYr168uNFieBtqNpRzpJRvksY5wpQrX/TlNtULi9BGoL&#10;lpIdI/PV6FfBK37mOZEP2HOGHCywysfCyuS0LsWuBR24LMASJRk810kcQQpkmVdYLcrmAqkMO316&#10;m8ripV0jOzxPkFNAohlrDpZ5ZFtzeY8GOtxMw2rO+gwd7BTa3adIVOe6KJCuOP2qo+yCEhi9kLh8&#10;OiBPTCNG2QmpS1c+2ky6V4XTXCxWH84Sh9p/LJk7mq8QOwnCA7g8Q8rc/PYarMu5amQVxRCB0BPv&#10;VPXaG7Et0WV+kaWYmumLaq6hrpNTj9jCYcp4Uzr08kV9tdLcCRfU6XxiLsuGWcfhUoSTSuon3TkX&#10;uNJUg0QHYpXodcJLw2UA1G17MhEGBEyJgM1MHkwP7V8NbBc1j5aJ0y1d1MpOtwRpo4OnxRclOHk+&#10;m0ynbSzSa040NhGpjNzBOZNxhCy16dp2EsHm5wgi74IMg2T7ISf9V1lQrKOM0Z2fcq+mrtRE5Shz&#10;JZtElEG3sfZCDC5M6ZFeDRWKm+bYY1bV8W7Bc0RZEpHy87HP/XjpfbndHXLOO1BXl9dgrbkubyq3&#10;d2i51WK91CAZFQPR9CofJ9mlqJyw131v5QQAwjmDDIbqEkZiVkCaMO1p1cpgMc0V1JuZDivvo+ca&#10;XJ0Yptl8v1fjVgbKlwV9w3KF6IID7NLNsvk0JqIy5Bd92Oe4ubWpvyDjhl2OD9klCH+yIFv24u/j&#10;mtU8UV6KN6zEkgwf7a4MYqFoug9j4+ikKiYT2VxIDTsy8wzYdX9zsJwBUMsys3Ew6PTLTnNIacLa&#10;fQyMYGiTE7QAPOedbM+DV7LDPOpLiCtrdj/fUixMroKkkFFJiwUuyHrSiS55kefb0bxsG3EcaoXN&#10;4yxG3CmxB4FF+ZKOBAqHrBS7rCbWvOxRQyRXK4xEPxQUgWS5hLaxGmVXFuY/EpXJKJGLrRO6l0ZS&#10;xYEBczLOW+WeWa1qCw4Ql5WjDQaaNnIeOFedWUahDbG50Woh393s3kRjDz/KaYKDsSm0dnxt3kxW&#10;E4WyG4lo7KT8Yrh9ocbdGr8Dwa2LVSXGzv11QfZZUVAeNkvrYiGK2pSVnDQW/CM33BYD9mJ3osW9&#10;4p+JJ74ywqNHymYZEST4kQWzzVmVW0QaFqc/5Wr35ziCo+AUWAwdaR6vzqECyM4TdSL3RRSy3jof&#10;Ko0/+6WG27zdUc+6F2BNVDcnXpo3T2fC8bKRwWy9nZ5LTqcwaLL6BBXb7NL/5mgai9oL27ByLfSu&#10;GsBMBUVX2ax2xrpV8O19pVYmXC+EdJzWIwkVKdPzCqSM6Y0GDxxgFfyaLdY5VMTHzXOC55elhYqX&#10;Fud9YFYrMa1UYT1eOZpA7z2GeRE1BLhNl2KZx6aRZl2O4cXoNsSPH0FnvVlvA/kMnZabgh79R2XU&#10;jSzS5zpo86gsIC582KnS9FPB7q4H5FErllOL0DBKqiwMZKa05ZSRGmuoRo7XyVzcsDYoux3I5owg&#10;k6wWpBjP0dC727AA5sFtLl1xXXjzqLsd+d3w9FoprF/5VZXag4Wo3u+MAwGLpMuIWjVDfb7IpM95&#10;1HPS4BCWTneEO02n3uW+Phdsn/xpktDUr/QyJs6l2X6wBXKnccChAPXPMPRSLkqnhVoezhiAbFRS&#10;mkwucvqg8WpLKik1Qhwfj1FiVmdnjUnqsNQZ4KJpOkBtHfH14E4uOsREfWiXNfnNGMCMkyhnjrxX&#10;pu6GC89PuiHTLki0z+GLTrYi2Sizf9ImTtTjSexDcO1idW0mAM2tQTY/4daug/K8AFIif5g3cTlF&#10;aXc5pgEMK39F6TXZxQdiluX3l4MWnQ3i10luCnVprhAH0h4NIR3n9ZrCEjuc5irLQz3nXiLOvqsB&#10;iJiKAy7QFvTDr6Uw/aBezuX5sNgrKLlBOijHq0e1ng2xK9j7zbfpoOP/SRMbHveabnGtwf4rApqV&#10;2fLQpmz3+Vz1uCplmLUqtpNQl7OvbovjdNKepZMDkjblEL7yXpAeimi6G/bqKGn9iWWePk9mJln8&#10;dEOwtFUpnzeHGclMlfzQVJEu5JY7H9QXi8qVO7n046rdB6QkHltYV0ssvSSS/+ZQUyKRSaeAoRb3&#10;CVsyJFfPiL2rNa80Wk8roxA3v0xAcWJdiCfxQ4O5Bb20glG6wS7HxcZsktmU1HYGbSuDymz5WObP&#10;mBehrznUj72CQh8Rq7dgNKQ+FiZFobpK40Mwlgp6zwBgRcP+pCYDQqroCRuibXsiXMeC1u6Ksjcd&#10;khX+J7bw1f6AdMWDtNZBTHlsiQBVA5tUy5XdbkpaZw0OVIVcoWJSKrNi6Rx8R/dgt8JJ7CnYGFPI&#10;ng/GK13V4nL9OFPo3ufkycvVGxIyqhsquEq2HjzprzjvNuZQf3uVwes4j445tGxduHUml45p+WNd&#10;U+cmbPdWByXAB9PHT8db7aLMfa9g88xcIz3pgAmSNXtMRjNYpCJA7WaAJ/AU8A+zVLiVeo928egw&#10;yDRVQxqw6MmKStavyG8DggGqyN99MXkOjx8A7UwUXiFawje/ZSNP3aYAjdfs28/6Fp9V7/erNqqs&#10;8yKQnsT8iyJV2SQ8qY3nfQrhyYtqRXE0Myfx4sU6rZ9XUeOm9Qd1NVIricG5ceOXpcMD25EhVoss&#10;1oUUvPp7PK+XtA50DXVBd9JxlYx7+eVyx116qyOt0AvxXPSquCs03EQz28B4hTFy4O98khozgcO1&#10;kneO0EuSC8IK+JmZbT8jkPXwnIyoIY5iw0HEPhD4+XB43h6evVM7f418cswEj1iVq2blSylXdV7f&#10;VHPMJQwVYBcyRz81HIoDphSM8850719UVHxeB5W5QxOjpFmo6cqyOnBknJk+uuU6mg9I3SJ4/2Pp&#10;n5qM7VCOzU3hc5AfrvMEQUmEnOQwP4m9UEnBc+jB2Pwr1nFj2sHRbKb13/hTXOqp+RsrT/kD0DJa&#10;FcIcQUzFFscXE/lDPnKLXf1iusfp7lLBGRdWzcZ2/TTnZzbo6ZRBnWjKCy4UdRW6ni/P+/0zarlM&#10;a2H3pNmUGFPVD+xoA6MuxdtWxWfanz/gMlbpTzC6b8uUGOswDR6ZNgGVDjktHVI7rbHB9l7nLK7q&#10;1YdHjIQHyW5aGLiXX1gJwVeYZKiWqBi8/6qZNd9OLPic2Pf+YqrSJ9URxK+jKicyjzez5LrMBGq6&#10;xaS3XdzbO4UdntukjW8qGblrnpEjDGQHdvUFQGJiNWEew2ucrEo+VUqD+j9niECmt2KWIBNEO96a&#10;2oO/FTy9ER3s8VFgTaerSi8pKslaJvuszHDbD5AOyoATDSkJ1luA92e551QBYERqRr8LSeVf2bFK&#10;cFotKjaGtTXNI+p7RJI88tFQrTKc1GtSx9RA9OLNNK79gp5X06a30uZ+YgpyJ8+BUc5axweG5li7&#10;jN1ubiUKKxnhkZmq8vKz6uZ+K/yfnGDXBIccTZhna8Wc+15DfEKaAtHwAeayBywUgbdprw9V+AvJ&#10;+KMIsY5A018Bf/2/IHDPuaQTX66f29Mq15sOHp0WwsaQk3yKV5WhrTzQWqVduazZH2pUXRRNjJi/&#10;MhuDmXmW9fP/cK0//9/JfPO/AQAA//8DAFBLAwQUAAYACAAAACEAFidoT+UAAAANAQAADwAAAGRy&#10;cy9kb3ducmV2LnhtbEyPzU7DMBCE70i8g7VI3FoHgto0zaaC8nfoATVFIG5u7CZR43UUO214e5YT&#10;XFZazezsfNlqtK04md43jhBuphEIQ6XTDVUI77vnSQLCB0VatY4MwrfxsMovLzKVanemrTkVoRIc&#10;Qj5VCHUIXSqlL2tjlZ+6zhBrB9dbFXjtK6l7deZw28rbKJpJqxriD7XqzLo25bEYLEJx0G/H4eWh&#10;WG8WX0+0KT9e9adFvL4aH5c87pcgghnD3wX8MnB/yLnY3g2kvWgRZjEbESZxzFysJ3EyB7FHuFvM&#10;QeaZ/E+R/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u&#10;mPiBjQEAADEDAAAOAAAAAAAAAAAAAAAAADwCAABkcnMvZTJvRG9jLnhtbFBLAQItABQABgAIAAAA&#10;IQDgMpczsyAAAExJAAAQAAAAAAAAAAAAAAAAAPUDAABkcnMvaW5rL2luazEueG1sUEsBAi0AFAAG&#10;AAgAAAAhABYnaE/lAAAADQEAAA8AAAAAAAAAAAAAAAAA1iQAAGRycy9kb3ducmV2LnhtbFBLAQIt&#10;ABQABgAIAAAAIQB5GLydvwAAACEBAAAZAAAAAAAAAAAAAAAAAOglAABkcnMvX3JlbHMvZTJvRG9j&#10;LnhtbC5yZWxzUEsFBgAAAAAGAAYAeAEAAN4mAAAAAA==&#10;">
                      <v:imagedata r:id="rId38" o:title=""/>
                    </v:shape>
                  </w:pict>
                </mc:Fallback>
              </mc:AlternateContent>
            </w:r>
          </w:p>
          <w:p w14:paraId="41486138" w14:textId="5E57C9DB" w:rsidR="00416D83" w:rsidRPr="00A406E5" w:rsidRDefault="00416D83" w:rsidP="00530193">
            <w:pPr>
              <w:spacing w:after="120"/>
              <w:rPr>
                <w:rFonts w:ascii="Arial" w:hAnsi="Arial" w:cs="Arial"/>
                <w:sz w:val="14"/>
                <w:szCs w:val="14"/>
              </w:rPr>
            </w:pPr>
          </w:p>
          <w:p w14:paraId="10C68B38" w14:textId="39E07C94" w:rsidR="00416D83" w:rsidRPr="00A406E5" w:rsidRDefault="00CB3393"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12544" behindDoc="0" locked="0" layoutInCell="1" allowOverlap="1" wp14:anchorId="5DF98746" wp14:editId="3AD26556">
                      <wp:simplePos x="0" y="0"/>
                      <wp:positionH relativeFrom="column">
                        <wp:posOffset>36195</wp:posOffset>
                      </wp:positionH>
                      <wp:positionV relativeFrom="paragraph">
                        <wp:posOffset>-177800</wp:posOffset>
                      </wp:positionV>
                      <wp:extent cx="4866535" cy="522995"/>
                      <wp:effectExtent l="38100" t="25400" r="0" b="36195"/>
                      <wp:wrapNone/>
                      <wp:docPr id="415" name="Ink 415"/>
                      <wp:cNvGraphicFramePr/>
                      <a:graphic xmlns:a="http://schemas.openxmlformats.org/drawingml/2006/main">
                        <a:graphicData uri="http://schemas.microsoft.com/office/word/2010/wordprocessingInk">
                          <w14:contentPart bwMode="auto" r:id="rId39">
                            <w14:nvContentPartPr>
                              <w14:cNvContentPartPr/>
                            </w14:nvContentPartPr>
                            <w14:xfrm>
                              <a:off x="0" y="0"/>
                              <a:ext cx="4866535" cy="5229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2AD9DB1" id="Ink 415" o:spid="_x0000_s1026" type="#_x0000_t75" style="position:absolute;margin-left:2.25pt;margin-top:-14.6pt;width:384.4pt;height:42.4pt;z-index:252012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iOHqqOAQAAMQMAAA4AAABkcnMvZTJvRG9jLnhtbJxSQU7DMBC8I/EH&#10;y3eaJjRtEzXlQIXEgdIDPMA4dmMRe6O125Tfs0lb2oIQEpdo1+PMzux4drezNdsq9AZcwePBkDPl&#10;JJTGrQv++vJwM+XMB+FKUYNTBf9Qnt/Nr69mbZOrBCqoS4WMSJzP26bgVQhNHkVeVsoKP4BGOQI1&#10;oBWBWlxHJYqW2G0dJcPhOGoBywZBKu/pdLEH+bzn11rJ8Ky1V4HVBZ+kY5IXuiLNOEMqJgkVb1Rk&#10;o4xH85nI1yiaysiDJPEPRVYYRwK+qBYiCLZB84PKGongQYeBBBuB1kaq3g85i4ffnD26985VPJIb&#10;zCW4oFxYCQzH3fXAf0bYmjbQPkFJ6YhNAH5gpPX8HcZe9ALkxpKefSKoahHoOfjKNJ7WnJuy4PhY&#10;xif9bnt/crDCk6/ldoWsuz+KU86csCSKnLOupXiO9peX/xMSHaDfmHcabZcJCWa7gtM7+Oi+feRq&#10;F5ikw9F0PE5vaa4kLE2SLOuHHqn3FMfuLAKafhH2ed8pO3vp808AAAD//wMAUEsDBBQABgAIAAAA&#10;IQB2K+cGRSIAAMlNAAAQAAAAZHJzL2luay9pbmsxLnhtbLTcW6+k13He8fsA+Q6N7Yu5mSa73z4L&#10;Jn1hRECABA5iB0guaWokESaHwnB0+vb5/Wv1jOhYBoJgB6J293taq1bVU08d1tvzt3/3px++3/3h&#10;3Yefvvvx/Vcvxy8OL7t377/98Vffvf/NVy//459+ub+/7H76+M37X33z/Y/v33318ud3P7383df/&#10;8T/87Xfv/+WH73/h784I73/q2w/ff/Xy248ff/eLL7/84x//+MUfT1/8+OE3X26Hw+nL//z+X/7r&#10;f3n5+vnUr979+rv333005U+fTn374/uP7/70scF+8d2vvnr59uOfDp/vN/Y//vj7D9+++3y5Mx++&#10;/csdHz988+27X/744YdvPn4e8bffvH//7vvd+29+IPf/fNl9/PPvfPnOPL959+Fl98N3Frzfvjie&#10;b+f7f3o48c2fvnr52fHvifgTSX54+fKvj/m//j+M+ct/O2Zinbbb9faye4r0q3d/SKYvR+e/+PfX&#10;/t8+/Pi7dx8+fvfuL2peSnle+PPu23U8+lmK+vDupx+//322edn94Zvvf09lx8MBLJ5zH7/8Kwr5&#10;t+PRzauORy//7ng/F+5fq+a5vJ/r4am0z5D6ZNqP3/3wDtB/+N1njH38ycCd/sePH8YdtsO27Q+X&#10;/fH2T8fzL7bzL87bF5fb4WemeKL405j//OH3P/3283j//OEveJ0rn7W2VvbH73718beflX744nDe&#10;7qfPev+51v/a0799991vfvvx//nxb3/8/kdO8bT43/z93x8O1+vPVjZTfobcX3HgQeHuqYD//u7X&#10;X738zfjwbp5cJ0YDx9vutt12x+N2396+Obw5Xt+c7m9fDi+nl4svh91pd3x72G/742NzdNsd3u6v&#10;u+P+uF3fHneXDo+duL3t7HY5ufm+O53de54nj6fddu3Rw/56PMzVdXzpoW4+PprnYIbD2/vu4Kk9&#10;q152l9vb+74JD/vHfrud3l67uelP+5sJ9vf98frWOY/cT2+PW3IQh8S7y9tTI17ub/en/XG3bffk&#10;6/KNvMfD/a3pDe27ix5aR7vjtrtuDUJ6S3PTcX87uJkKHFuS+09v99vuvD8eT29pz2gHZ9yyu5Cn&#10;zyPVEONxervR34VSDLTRzsUJXxv/sTtezE+jc0jKU49tS6P3/fmWgkeK48y7OcwY5L/s74xiokSk&#10;ouOBJjPK4XShF1Na76xzt93dcyLlzeQt/rw/Efewu+7upB39+5u2Pw/p5kY+me7wr2jtkyf936Jr&#10;/PUffv3rn959/Orlcr69fH1+7G7nbXd73B5v3+wfAHfa2PnlCHH7Mx8bBJxgLbNmH1A4bm/Hanca&#10;oCE33ZYWz1n8cXOYLQPi3pPB8viWfdhglrGltTPUHKkHlFNqhtkuzm/W2bMZ1Cf1rMPGWCMF/t31&#10;1hDmfQSt2/7MXTjBgo2Z2JVHgGSDX3fX/enkiQs1zyJ24GuU8ZezAT0dTMeawG3mbO3wNJh7JD5D&#10;nbOvGyHF8fIFZj6zcpoYB3IMgQOHM8Rxs/2ZKAMDqjqEj/5CVEfJxzMSOfdLPkNzpVbfZAdz32jZ&#10;3FTk2Rzo6NkWO1yw25pnkIsf9hB22OWZhuXryXbjLTkHl7g/wjz/jRLutEQ7Rrqa7dp9bJCpT5zJ&#10;46TOZj2ZSlhpxAqJXSbKmHsO0QxzEG+84rx77IGKZyazx01JovE2gJtrMOCa5eYq480Ne7bsMzHO&#10;jDUWuNNsxLHjsvns8r877MyT9+sVMbnpsZ3fusUY1hECm+4VPebx2F6+vh24zOXOZawngj6+oYOh&#10;aC5z3E6ZepBBqdTviFscfEY5D4cpy8F52SZjOjztAblrmY2PLQ6eI/qzfKQ7N17323kBZfiYj7k1&#10;NO1OGOoWcg7Ufs9LOOrA7dCEpnw0/YIfx7g3zDp6wFdTpLtQEyH7zOjzoIPr7gze1Bw0m2iM4/Hz&#10;Cgy5kik8lZ3HD8PXmas07hHq+BBEcCtHVsonQW2YIr9sVLjcb49iCZ8OO4l3YUWc3ykq49QUCM9n&#10;wDVPsAXoE/9NeSBI7rlpuVL3ALc5170gU+wZ5wYTAwHUuAtfJ86Rn4VZSE6rFpsE87AQYopDXIaW&#10;ohez7UaioR7juPPKIwDztLv7Eo1dGtK0AhAlLw5zaOgCr7EIeD/HMOnC+eHDMPR6ZH8UCl++vt/o&#10;cKPNBw29ub15vGHow9uX/enl+qISYdUzKgxPVnpIpdaDCNA97VnrnlpI6Zoz2CROHZ8e1JwH5WIc&#10;Ay4GE9f2F5HaZct8dJ1J73nFfX+5hRS2HkDHWKUM51FwRwwCxHIXvt0hdICb4B0CVt4xeU4gcdHd&#10;ZQZj2YLKxjG24noGtRBB2YNwl2kLPyeGIf3+PguOmZr/GojM2M1J4fz+bAyphVlD9gn1zHodcce4&#10;FyDX3zMXG2mvOQhI0xOL0neQAONnDCOPtcFeobPFdDvuANp96VmokGDddnQzqj4txRNEWhd7Np4j&#10;D+5xInnGk4bMZUxys/2pXOPWImjChHNDGVJ28HRmscYCBMqnQhbdIg/htaHpdUTkuS4PkQMwZU7M&#10;oslkw9X7EyefFEBUah3uvhb0JwIb5MqlG/N0GU9Y0MIuXCeIPUoLg/1VzsNNZnJm8dxjcokIUkZ0&#10;TNKw9+CoV+aM9cldPJCqEuw1Pea2nV++PrI1sT65DLo/vBGMHmXk+6P/7gJoxrpm+LIFYIKRpVzZ&#10;JAvTLrINF0wSWpbDRKSiXNg5xv0pX6zt83l2sDRHljaZPCOe6bAq4DFGXBPR2DbUbkT2C5vnGUqO&#10;0u3x2u2QoIvgHyyXjy4px5pp8vXoZjscR3lHcfIiXt6FJrES/7+h0WPaO76MVfeYLxU8FDeTvJd3&#10;ROEsanFldAdQhA6ZyHwBuwtGyBmDfop5HsVIxbz5HK8RKzPHDMYri5Ql7YMZboSvmC76oJf91VUJ&#10;kRQntHa5CQJz+i4597FNZIy7G3i5Ca2KpYGwkX0Mo6zyp4FkZ/G/i+WM26oJLHEVOtZjZlckhLkH&#10;Cc7Kp0+l1iZ+lFMxLd7KSyyRm9FRjMWU6jg5cDaOq2CvnI4bruotxyXXK9r2dD5xjMudo+YYY9vH&#10;m/ubqPnlzLCPUrNlEwqSyy1xRz4kjfVJF3mdWPUIGoA4rD0ZnrBDoUzNTtY6FQI2i1/F6UAcqn0U&#10;SMKQ/Po0p2kpMF12k2kKYcPMoD93478yY2NfV/zJWLS4d/SkkBLc47WgkDKH3MedVm5zCz9PFwoJ&#10;ZXqzDEQOnKuCuJZII3oJqBL4NGaY5IABSYsBJLOlFkUkUFVQtdbqlf1GkgqWUg43qCT5eJWBGpga&#10;SnfGmgLXQrXbihfG7VqSe4wC+H7KK9jkJs2xCPo1YXA5PcDgfgWDK2q74n4uLqUo/+Tg1xzcwug9&#10;q2DzT/YgrXWXBeQUIyZFOsqdM1Eg9oiPdVACAUiXMS+zU8sz/5yQpXbQgTBg0WlQ4/YzCizqUadP&#10;p+Wp7MckZSIp7sZodwpfMYQgNyS9BOL2SVIp84oqUzspubftzCwV3eM59ym75WC3l/3l5Xjn2yhI&#10;kwNpTJKy2hsQxlHKnlZfAL6GrlLfaLG1Z3zJQ8cUX14btw2qT/LuWWgJsni71FQ8sNTrJD6UAv4F&#10;5ZXuUf8+auIjwksRiuNF145PyDEDBdlSuRo6ucZGus/tCidkLQmlP+v2ZC3D11P+nL0YY/L9BGUT&#10;AqBSSVWHuHLvKMY+YnnGIIq0f2xt2aU2m2BgBmTtAQv0ZXl9LN7U444i9By0xMbWPajPUI2Jnp1V&#10;Yit9l9tUPkzZT5GWKsdNE/nzHG/YxYkUW3iooJlZHsQvdYx40XV4vLo2K0FRuhujIZPlrKzax6xC&#10;6voc8iCfJVIZFTNK1AxSTrvxnxKzG8IqDIaDoR8L0xiYpBqZlepNXW/hC+FaeGXNjgRKISfX6yiY&#10;604lQ007giCVFJcdhlrxWGeva5pdvQ/FpWeR8MBgMUxcfTlYVL4y6j3vHwiX5cTpaKrsWcXVlGTK&#10;aLk4f3Q3JdFPmfm42pz4RAGv6XjnS453ekD3TcC/Q2mlu1zuIJ6Xy514Xzw1dpt+Dh6VMgWhSQ+U&#10;DfKMDorQG6UxlCMRTE1FN4LGIjQK/ZSDRGhYb3ATkq2/sFEtOBkOMirPQO5VF2keTsqqlUHOl+SP&#10;KdkVskFCeTZpgrgLUPj+UWZQxZavb4hRmyAhe45nTzKPFDSe3GAIYyu8mAIQWK6cB9ocM8jnIJaR&#10;rdISDdvqPTsrNbcbidw4mZQ2zCaxv3cvb03GToBL1B9eOg9NtSjKUJQPcVQxtgyF/zXYipQpRWZf&#10;ldwi8udLAXVSmBWWg6nOgWdN2Pho/FVJ+rHdX74+ldqczpKYu/lKXQW223UCm7Qf3eUsreCgwkQn&#10;nw7qMk+qkjewGZ+bdojDqrT8TP6jfHGZBqnjTKOcs5Zi+VCMG0W51YJL7MNNmg5F4ANOaq6ZGd+W&#10;+KxkBbjCb/Qz8+pwBqeei4SCxupNz0Sw8Cw2xisN4VDMXPgsbFY8ojHD0fK+uiJzGq+/zzJxDrnM&#10;rc5oZVgltPwVJ00veB7Z39EbsGSsuFxVWHF3ChMOHxoMPaSso4eMvwDJrFkZiloS2T3/elns+fRA&#10;Cafp5NXNGzNPR6Q0rVC83/yHMSkNNYyLZm+Gq2YhTaphVoalGl64VM1ImKIImmLdfOLwT/ab9Jxu&#10;Zi2FK89wfs/ui8hZF1gaie/FwmV2Lp4qVGQuHpj0IGykMdGBtpijwsax09Sl9zGMMubIzbZ2UNqs&#10;Ib3PhzTK3SEwQCDrJScfrvx5TNMiyDVatNSJWehQHm+tAzB41FcBk9pnDV2caYmEq1ngwsDHXF3/&#10;1LVZA89tDVpwMD/QlKIUvxs54FmrSwX9KdRkfDLkHG3WlyuNrzBDwvQslhuYOZ6WXoRcpRHQuIAZ&#10;Cv/qpXwOHqktBnbdEPkIIoqj9cfG586gSU0NP/m5eFDQXi4wkdnwuZuUSs5OJEesKLqXxaWCKWmM&#10;Wzk3KuMlCgNPlHwWDq+xIb/rURati0WMVtXOSt4NpUtFNTkmMZ1Nktdzhqu+rL2g0130uVbSfea8&#10;zbnxhseLSq0mPW2kEJFUwdz22tQvaVnjbLSesqC2Vaba2vibUoeLwD1nKEVi5KjRZXz/hPtjfxHx&#10;qMnCn2Q1DOE+hhtENK3O3OIWGpPJUqrSgkRUI9ZGngP8rDAdxjKRiWGJJEnTqQssu6u877mDybhM&#10;liED6jIjYYd3wqhl59+tZQ4KiwPyPlaUy7wO1pLHWyp3yNLZ1ghSDXyflg/2w8fh5lw2VN7GR0s+&#10;Jn0LTnwU7zyngVrHwxdU4Hw4DTH1Ny/E6ntTyeIeOXmHuaLttwjkmv6ZbeJyZBR/A7L0zvQGLqwk&#10;5QbxQEg/hlbwGnt0YkW5iPrU5zzCKuGXepKFeoR+nx36U148OgPusdbB+dV1Nzwv73ITVDU7M5uh&#10;YpBiIFaSL5+tgE7lhVV9o4lC7bP7NdovV6KJ2rQ072J7gCVSZ6DlQPuz0iKUTcVnVhpZNTKfYgck&#10;rTlhqDWCdFvKRw0R+3jicaqccdySZ+GgIJgiLVVj2ezOox1SzA5ULo0byw6rfMvVZq/5GS+z4Ph6&#10;6qlEOFfWBMZTC4kuR5uVPUX9bo+iW08pc8kO7JURLfOXNW38Dne5CATBrHQiqCKQ515ehDLgqMxo&#10;dRmsQqnm17a2UmmL7OPMjVYRTwfu5Vvww3qz7kB1qmG+YlgYmtV2NSOwPTdzkLRuMpZyauoKp4fD&#10;1S/u8mTXrVi4rNBtd0kCsrPymvLnVjlZsRaqL8GOCjjURLMmSvnT+Jw1lSeg3cinW1OGSjZMV9az&#10;RfnyCnvWiuxzAIrI1uYd+A+ynxKPRul5iuUOfLdJ/7mqbC0T/CKfZTsXaY77WGpWqBC4VMRNrZOu&#10;p3+FqfTvLYgbLI+aAVibm67kB8HPRhixU+TovnWX+QEuNSymG0BFtxwK3ZkpKJopj4LAFaejjPas&#10;nba9YiUkaGd+Csb8UkCf/pXbJLZNiRlcjmCX8o/Tg8l3C8HjIYSILXhfQaIhp3SpM9NUgNqW+1pA&#10;2zISnygo9BE0QnPg0BFVaUhXotYxKNHJD50v4kmWWxNrxTh9BkZAsJtSUbFgh6pIMPpI7lD1TIbN&#10;yfILvtSKXYZ8GsfDVGb4gtQ5BZOabFVLY3IAlCAU5mSj9XGZZ19R7fzpQPY4usYsnexrDxpwdSBS&#10;UeincKBcuWybHWOhZeRRynMm0qwN8qbP9fhiOpAYREJmsfXtmDqJSSiNkt5eScrq8nqJT2uTMPJw&#10;LY0sh1nMPCefW45kcj9tP5O5sMKcziZIo5liubIvjeSDAZpkLY3z0hysOE/5o3UPlGptqXiF5eRA&#10;4jm3sRM+XW7FN7QsgYx21AGDWxCuBed/vTpAd2YOLQss6LS++EzvSugLdbNBkG9ejBQcQimFDFCp&#10;bwJrGUeCEmZSbFtoqZNayxyGd3EDQp4J5t5KsxVKR4tcd7rvaUDoQp4LbbUDdGuImVpaUhWMwPxc&#10;8uxGW5EY3hp5xWyAgjwDULgLvmOSOpLtCIV1XwZMNiMqH5OvAMBnA9opJyT03EMWJz1R5KaqtSx5&#10;hIe4c52uHLLU3iT01WCzoknnjFreFiMnTOZtG2L8lxXjBvgtUZW61ZQGGYcmYsLZPJG0jfFv2QMa&#10;JnQz0v42250Enq7DOG6CouNQo4qijwlTmguDnhYf03PA4cex5XBND7xivnvy9t7Xl4ftqet58l29&#10;6+1cS+iqw/FS5ffCMPC9CIYG8df4GEFykqxZKhsYc5lrsndYcMP9tVThyiNZ71IA+MSEdEzTXHY6&#10;OWVfvYphilWJ4JvpdJdL9wKRwYfViCAourGS7jnZLVPx8J8pyvdXVNT1cHz5+rrd88l7LwROI+T6&#10;5s7o2ma0dEG0s32joIYH/HkIIZVTQ83RS7EKrlpwGRPcj5dP0oqXITgI5uwBsG38lU60VO/OPGHp&#10;Fr41KVc2qJQ9FVMG3h6MasMrBZYHxMxB7JnHlysgmXGKSvLRO4Dia/Itjlgp1EnHN1aTQxkkDkQ8&#10;jkr5LjC+ajVy5lYFjrnR33aDXlP594tO1PVMP97UrCqbHRZx7413NtpBHaqrbF2Roe0igWNieEQn&#10;R+Bh9LAvR4TOiUkAUo/fB1ce1iG6pcUD05eCXebGQKUUo9QVZlCMtCKyCW/BMU8OGUtvvfjDDNFg&#10;J9kYHLxrQmE8pIhgJaPIEq4yXwmbgM9WrD5PpUsHYn4nDULskcHNSwiH0gNXra6bi6HFkjrsT/hc&#10;yREaMojMB/YcAWTvpDZox9isdxKMsvG9ebiif2Ue+u9pitCvac7buRcub+ZDOt6O652ftsvePLQO&#10;XvbnF7s/RINHyRxleRMlWS2LQ0QDg7RZC3unnHECp4sUljKvFrS+8qltca+daBG55c4zbDypGlj3&#10;Xh+M295YsaQwyFNFcutuFOUDqE2vrpmUOxTNb0tNksugYmdJRDbrZkLnGxzWOTd3fpXqvA4SYjnJ&#10;InYbEDWJY2isb0O0BST8UDXI3P7LwHAbssoSqnQ8Mbvek8iSWMnby87d3HrCE2SI+0mBpZ/gXBcn&#10;KSAbZBOYxCuk1/y+wH295IIjpWcCmjdZlHQXeecwovK/eDdU6RPPCWGkE8k2obVuK5RZv+qnNfbG&#10;lSWYuiRqC4HUE1v2yBTZr0fb9/t28bbXeROIYtci85v99uZJHTY7ji9bLQDXVuRyl+WcJNFKHCpg&#10;bsnEMz6PBsuXxlq5vltKZsDMvSyELHLBju7q8HnPO0e9Am7Z0uZhOxWjW1BhTiOo7KfZEMOXzVBt&#10;6kFWHDLnNsJkJSA3vj5mJfOwBANWKlLhALAGVG4Pjzk8Vqhv0Kiopypl0FasmHyMSZh/MDEglMta&#10;gelsTvSlYF3Uwg/ZyWViTZ41h7km8BdTXHUwjaiVLOYfoc5ZSwoU0IN6RlelE8MzxHrmT7dDaGxN&#10;lk+HasbaUm2peNnS50Z1k1vGCOFrlBHiq0Nm9fzbQSk8cRbJ+uCKFTIhLEGJLM4GvP29F/fmVDZl&#10;tsOQSHB8NljSDeWNjlpH5L+tI226dXUYJDNW4LuJpEXTChNTPBv8zsszVxOul1Lr6S70N7/4PXIs&#10;iG2cxBJSW+0+6Wr04oiRsYJ7Cwathr4QXOv1emFeLL2dZHrK7skxnmmsuZbw0Lxe1yBiuGoSsjW8&#10;AEnaRTGjK6nC7JiN2ukZvk2eaKncEqX/7qEuTwc6rhOkG7DZ6N6ryBWwbQWwThQdwktKjjZLioy9&#10;x1bF3vZHqyqprpGPNdzZdvKqxUdEfwz72ZwlUbowmvmssmhV0TVsZgHG61cS09cokaY+YobuqFnB&#10;AuKRUmRmOQBpMngdh1RiqnjLJJ6r9xrzegdrQEZpHjFerZVpKmSbPLEBGrIUIP6rdpYVj6v9ZYNi&#10;5q3b0vT9LWyNYid1mVI6OUPSimzui0suIld2zl7WgIEpD5yKQUOm+UJrSeGtiBqReHts2YTnCWYi&#10;fZlARmP6i3VEFe5mwuJumGgK4SB1ZPMejwWG9GcbYNZmcAHOY7a3PQ+tA3jrEWvHP5RpQa51Ti+1&#10;ysC2WqMWb658kMoa3YxrV7yj6HSq4JRpiRQx2UByFKKryQfBGGteWyiXtth8nZGno2zpbpf0LV61&#10;GBQ6XkuewTu1F9qHSiLJ9lqWW045SgArG6L1YcsIYj71zsT91oVtUmTU84DoaeUto49gdRMqkMxR&#10;m2DAcWNrS+gteOe3mmCDfMuRtIJmhiNS9bSvFgwJaGuSQfAY+D8Jvqtuhez+zl54/om9q1UtEiNM&#10;ArxyS/PQZ3mvNee0pjwzxYrZiacICfRhD3lNMjLs+nph+YFcX75+nM8po1IGaag5t6tfEEDii6Jz&#10;fkKw0ltgRqS1jILpuK/n6M8pIgLChCa+Tmgl0wTegIx1RinpEhVkypLl/IQztHuX7sb1pslLX/FT&#10;43LXeCrvixmn90AX7UFXL5Uf0LhML8qnKm/hh7FwEkuexiOaatI+NFMP6L5ac0ENQIdUfL5mav3Y&#10;LvavHlVJ1/PnfOfhDffzWeJWmer9jlPv6GItZU/L4TKxEt/L5LGFBJASKLgUIjDRf90s2q52nSqq&#10;kNyx5/rlwIrC6aRUJ5WkD1iq7l8HKCe1GW7ed590IDWrTic6NN5AWFZMkQZo8FvZywr1TzDiwFfV&#10;2d3PVr9+eK1IJKUEeYZ3dCdDfHOXor7c/Y+jzK9xAK4ffpx4YJaDzMkfKG0KBBRBWoxjKUWvzdaa&#10;hdg2GCThizy+q2El7QNLb9uNVg6pLC13tig/UCTNBMtMIvmqsZitYhJDAerSFR3hbXlDbh4jmLVq&#10;IjovpE+0YkeijiHFLg6zcvItYqn5N1HR7AUN1ByYJyjU5S28tmTvMS9RetOz265CvWfFFcPEVr1y&#10;TURriUhcqKsAPus1KG/dSHufCKGLSXqXSnQoPsfAHpdZArLV1LrICd22NpkGdqaxTG05+CtZ4PEG&#10;U2BZW8mrE6UagjFFUoGl4NqohDT8v88YsKSHoT8RYvqrD7O0DLu1g3PUWFhzdeopCVsQEK4U7i67&#10;vvxD0p/O/U4wlRejBAYe1nRpfC3CIJaUwjOPyo3GmNcUuZubJ24VoNjLOstBRon9ZMEpA7WXxSOk&#10;95MxSa2CYmvVWRcgiEMzvURjimaSVGVZimLhVyTzx1135iEJsHHAh1aN5ddgfkJZ5EPlkXlBhRQ4&#10;IFT6cge+Tjzf4a3/Uc8ctHvdzMpHO8Pu/dhJTN5fZzU53ttysYxHtQr+5W3RqgSDLqHVPVFLPzhd&#10;/jhUm7WHeCsKQjtJmqsPGuNKr6cY77WfdVeZ/MSaOh1LNXWt3vTqyYt/NOHg16eQSRbQnyQCJJ8v&#10;iQoRqwHNorBP7Kkslo372WJ98n6mGDjoLh+p8Ax/gE69T0i15GoSimvtAxG3r4yuHgm15tkBDGZy&#10;wdDm/1MyprgSYqqDvJoZq9gy7fzYB3Gs/MUUBskq1YNVwv6m36gQSRCui2OyhYI5NqybR6BkEEGs&#10;d7aYsscktRXZMVqb1LUmSuGy9ZXnRzSP2cRMP55bRJaLeHpe1XxFm2rqQjv5aplvLHBTnDFor8Vd&#10;Jf9hfV74Zot9e/gVgDfam7IHI2fMdLKMVdfEDZdpsmBZBUXvZgwq+80IMunnIIuSUx/XeG5OV6ux&#10;VQ8tw80P9OR6RXd3Kj8LFTNZWTwyzd0q0DJ25Mo9iJIdV6beNDhKz2fUPcao3hyVxpQ9T9U9r2s4&#10;gadKOs6KhMwWzKpVe086Q5Wzx95WrIu/Ohxz1BgDJlmUiUw7FfEk9kYGkuJMnllYcc/nQERDpqvn&#10;OrFlhclUoAQsvyhwdUhBU0XSYRoCl2nMFVBqlGIWzIhYJoa0uhizHokByKuuASFzEaHhLCWWfmbR&#10;zrGwDltytzdcG7BKvBDRYLlpDfTJr1vKABLMnegGD/pUyrVCSX97ZUoFN64X1KRVa+BxDyghz/hg&#10;JssQdRuczGWKczyD3qVsRmik3i3FBJOk0SKoyPlYqB+lF/78bHoYVgix8pEPJ660uj1p2oohSz1Q&#10;aOgd0E6nolkdTcAixdLXrKM2Rqo5V/f6QsreYvBA9jfXvG5TC7SmM1gulpgwnWP0FpOksR7/uAhM&#10;1CMwwrxqMfNmps1zgUAqW4BNHKGnjtnA7ISRQkwdF+ATk5lRiqo8qwngtJW5Pn63tpEq6npLBmEk&#10;5aKyOrUgP48Ln9P2SQNhrjgq6ZtWyoGhO8ONKzQfs7Wa+jy8XMzBa7KQn9RiIX0ohn+U6MdC/asF&#10;2yYF+lRATQsv7YTfZ7UKG6VfaWFy8yIGxK52VCobYgUE+sosGa9ys9XUgi7LaJugrfE8un//IkO6&#10;dYrxmJgmPv0yZ1QA8odEYC+pjasNXEVsFvEnGgs0jnhFGCBcJg1ApdDIoel5MCu1j1uldxHgpBMo&#10;Mb9w3fO1AeA8RHgE/1UCqwnLjFZQc33qZkN7oPSMzxgb9vBtKO0GzpTVMbzBaoScq/sX7HvPY3IL&#10;tL4EsDLypU33ruTWGNNliOqEM9KAVsD2K96SScly2z3DcysxcqMSFdnWP8sM/JJSAZF/wnl5nDWu&#10;UE1jyTN6nExx0l2SB/wxj/RgdRHowW39axux8UXALHpPK6GuWy/ecLeZj8rLGKnEl+4XGYhtubNg&#10;gG9wT1+brn0v/9KAaZbl2MpYJcI1dkdrk5iizY5Y9pCBmJa565mNwpBgyqR+P5WkwOzgo9jpdOAs&#10;eqQV1vD6Q51DCTWDtuPR2wILTelmth4CmbK1JOCYP1uiQdqOGQphEPavnDV6peXqVWeIRR6AMQ/Z&#10;YiYAOflTY5mLDJTtvniYjjD4jJPOKYl6kjkcjreRgkwK2KiKhwCma2u5ml4t9nkQTXUU0o3viFZc&#10;Y2FiE4QBe9kmcEJQqeo8S3gQIUWbSZLvHnAD/c6DDknFO/qQm1i7i6nOggySmqe3twpKi/TOc2Mk&#10;yfzth6Yr4BWkqM2j9L42UamfwQ3ZigNd25H9uAovTkAUuWrNPgNiSxrGYaBDNueQLuZMccD8EyFP&#10;12IahMruhdLJOq9S/FbjRcw6lSRfsRYfMEYQyCM8oKzIM8gGcpZeiqPPNPcowyd1SIWlFKvE4DVD&#10;Lg7J8ook7d+BKlUkaW9rlv5H0lJq/7+98fMNtdHRrwMj4rzV4sjuPh4iD4ipEPwC060A447J4caI&#10;3d+7YiAZVCKvPuLB/3MRf/m3rL7+3wAAAP//AwBQSwMEFAAGAAgAAAAhAGmWiNTkAAAADQEAAA8A&#10;AABkcnMvZG93bnJldi54bWxMT01PwkAQvZv4HzZj4sXA1mJBS7fEYGwi6kEknofu2la6s6W7QP33&#10;jie9TPLyPua9bDHYVhxN7xtHCq7HEQhDpdMNVQo274+jWxA+IGlsHRkF38bDIj8/yzDV7kRv5rgO&#10;leAQ8ikqqEPoUil9WRuLfuw6Q8x9ut5iYNhXUvd44nDbyjiKptJiQ/yhxs4sa1Pu1gerYDl8FPuC&#10;9vXX0+rVbYqX1fPuCpW6vBge5nzu5yCCGcKfA343cH/IudjWHUh70Sq4SVioYBTfxSCYn80mExBb&#10;BUkyBZln8v+K/A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AYjh6qjgEAADEDAAAOAAAAAAAAAAAAAAAAADwCAABkcnMvZTJvRG9jLnhtbFBLAQItABQABgAI&#10;AAAAIQB2K+cGRSIAAMlNAAAQAAAAAAAAAAAAAAAAAPYDAABkcnMvaW5rL2luazEueG1sUEsBAi0A&#10;FAAGAAgAAAAhAGmWiNTkAAAADQEAAA8AAAAAAAAAAAAAAAAAaSYAAGRycy9kb3ducmV2LnhtbFBL&#10;AQItABQABgAIAAAAIQB5GLydvwAAACEBAAAZAAAAAAAAAAAAAAAAAHonAABkcnMvX3JlbHMvZTJv&#10;RG9jLnhtbC5yZWxzUEsFBgAAAAAGAAYAeAEAAHAoAAAAAA==&#10;">
                      <v:imagedata r:id="rId40" o:title=""/>
                    </v:shape>
                  </w:pict>
                </mc:Fallback>
              </mc:AlternateContent>
            </w:r>
          </w:p>
          <w:p w14:paraId="2BD7B012" w14:textId="77777777" w:rsidR="00416D83" w:rsidRPr="00A406E5" w:rsidRDefault="00416D83"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A7C62" w14:textId="77777777" w:rsidR="00416D83" w:rsidRPr="00A406E5" w:rsidRDefault="00416D83"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7D266E9" w14:textId="7297B1E3" w:rsidR="00416D83" w:rsidRPr="00A406E5" w:rsidRDefault="00DB09C4"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046336" behindDoc="0" locked="0" layoutInCell="1" allowOverlap="1" wp14:anchorId="102AA7F2" wp14:editId="7314C024">
                      <wp:simplePos x="0" y="0"/>
                      <wp:positionH relativeFrom="column">
                        <wp:posOffset>135255</wp:posOffset>
                      </wp:positionH>
                      <wp:positionV relativeFrom="paragraph">
                        <wp:posOffset>334010</wp:posOffset>
                      </wp:positionV>
                      <wp:extent cx="261400" cy="374290"/>
                      <wp:effectExtent l="38100" t="38100" r="0" b="32385"/>
                      <wp:wrapNone/>
                      <wp:docPr id="448" name="Ink 448"/>
                      <wp:cNvGraphicFramePr/>
                      <a:graphic xmlns:a="http://schemas.openxmlformats.org/drawingml/2006/main">
                        <a:graphicData uri="http://schemas.microsoft.com/office/word/2010/wordprocessingInk">
                          <w14:contentPart bwMode="auto" r:id="rId41">
                            <w14:nvContentPartPr>
                              <w14:cNvContentPartPr/>
                            </w14:nvContentPartPr>
                            <w14:xfrm>
                              <a:off x="0" y="0"/>
                              <a:ext cx="261400" cy="3742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E0B9D30" id="Ink 448" o:spid="_x0000_s1026" type="#_x0000_t75" style="position:absolute;margin-left:10.05pt;margin-top:25.7pt;width:21.8pt;height:30.65pt;z-index:252046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fWptCMAQAAMAMAAA4AAABkcnMvZTJvRG9jLnhtbJxSQU7DMBC8I/EH&#10;y3eapE1bGjXhQIXUA9ADPMA4dmMRe6O127S/Z5O2tIAQEpdo1+OMZ3Z2frezNdsq9AZczpNBzJly&#10;Ekrj1jl/fXm4ueXMB+FKUYNTOd8rz++K66t522RqCBXUpUJGJM5nbZPzKoQmiyIvK2WFH0CjHIEa&#10;0IpALa6jEkVL7LaOhnE8iVrAskGQyns6XRxAXvT8WisZnrX2KrA659PxJOEsdMWYZCEVs+mEszcq&#10;0umIR8VcZGsUTWXkUZL4hyIrjCMBn1QLEQTboPlBZY1E8KDDQIKNQGsjVe+HnCXxN2dL9965SlK5&#10;wUyCC8qFlcBwml0P/OcJW9ME2kcoKR2xCcCPjDSev8M4iF6A3FjSc0gEVS0CrYOvTONpzJkpc47L&#10;Mjnrd9v7s4MVnn09bVfIuvtpSgk5YUkUOWddS/Gc7D99/Z+Q6Aj9xrzTaLtMSDDb5ZzWdN99+8jV&#10;LjBJh8NJksaESIJG03Q46/ET84Hh1F0kQI9/yfqy74RdLHrxAQAA//8DAFBLAwQUAAYACAAAACEA&#10;RIJE9kMEAADzCQAAEAAAAGRycy9pbmsvaW5rMS54bWy0lVuLG0cQhd8D+Q9N+2FfpqWuvrew1g8m&#10;C4EEh9iB5FGWZleDpZllNHv79znVM9LK8RpC2CDQqG/Vp746NXr77nG/E/d1f2i6dilppqWo23W3&#10;adqbpfzj05VKUhyGVbtZ7bq2Xsqn+iDfXf74w9um/bLfLfAtEKE98K/9bim3w3C7mM8fHh5mD3bW&#10;9Tdzo7Wd/9x++fUXeTmd2tTXTdsMuPJwnFp37VA/Dhxs0WyWcj086tN+xP7Y3fXr+rTMM/36ecfQ&#10;r9b1VdfvV8Mp4nbVtvVOtKs9dP8pxfB0ix8N7rmpeyn2DRJWZkYuuvRTxsTqcSnPxneQeICSvZy/&#10;HPOv/yHm1bcxWZY1MUQpJkmb+p41zQvzxfdz/63vbut+aOpnzCOUaeFJrMdx4TOC6utDt7vj2khx&#10;v9rdARlpDVtMd9P8BSDfxgObV40HLt+Ndy7uazRTeuccJmgnSx1LOzT7Gkbf3548NhwQmKc/Dn1p&#10;B6ONUdorip/ILUxcUJ7p7M5KMbn4GPNzf3fYnuJ97p/9WlZO1MbMHprNsD1B1zPtTLIn7ufUXzq9&#10;rZub7fCfj6+7XYemmCr+5v17rUM4y6xcebLcCw1cXCgmAL/X10v5pvSwKCfHiUKAyAtySWRtQnWh&#10;8oW+oGhyJY3UUpFNsYpCC6q0iIJ0wNMpGysV8STvKy+y0JXyWHYZe6NKtlJJEM4ERbxmMQiVVQZT&#10;GFgVMEkY8jn8ILK8lW/hZZESNiesWqEVQYFyKmAIpcKaCgdUgESVIMLk8RqiMAZLHoohx1rWSkaF&#10;aCuEMcJbj5mgMuHJCpN2mMAHB8p1LPerPj5a59/iLAb9cH19qIelTNbKS4eLCVRi9hXYAnD2tgJb&#10;A7ox4n5gJUosBDwTS4wiQLIwQFLmIRC6hWPZgG+5GG7cw3yRpbLYCPUA6JE7CsGpYIhvRDEJ7IKI&#10;4biLj8QIQOUMRoJpMdfI8cAmENgU6kDD8LEIRq9Hh8igAU1Cuqh8jNEVPkQXJsF+mj+Q4oXnKiEp&#10;XcEwyN5WroyUZetkV7HXsBXWMTnCSHANpw98kc0CvjyMChUYTQdzIHsEhzHHrAEIuTI/wo0EAYWf&#10;xjAqoOGbOAxOCsqsC9HJ456xOTLG8B0I8eXYKiJahUOyu1iaDwanSqskFK/whOxX5OkyeNqMMjuI&#10;1NwQbDgADTQBJSCMmMnHZixpQRn6SDkQQUtZZgHPcr4BCcOc6D8cc9xhDimSDzjADVs6E1u8qXCt&#10;stmy4eB3hEiwMbI0SJZQWy7DWCZSjgEGYTTThx4GPC0rcGQl5bj1juunDGnEZwfgfuLk8DbhuHCC&#10;UyjHVB1+GLxLIJ1fQvhSEY3hIcJCM9/l8d7glqfyVjMQjFoomB4P1D0W/RzQwy7IYozMHBw3D1SD&#10;IeI6+A5hyxvN8cNEiDEi24xQJXMc5eKXav+jzM//epd/AwAA//8DAFBLAwQUAAYACAAAACEApMct&#10;H+IAAAANAQAADwAAAGRycy9kb3ducmV2LnhtbExPy07DMBC8I/EP1iJxo3YCJJDGqXhVFRIc2nDh&#10;5sRLEhHbke226d+znOAy0mpm51GuZjOyA/owOCshWQhgaFunB9tJ+KjXV3fAQlRWq9FZlHDCAKvq&#10;/KxUhXZHu8XDLnaMTGwolIQ+xqngPLQ9GhUWbkJL3JfzRkU6fce1V0cyNyNPhci4UYOlhF5N+NRj&#10;+73bGwn3m/okRJ1nfh2GRn2+bN/eXx+lvLyYn5cED0tgEef49wG/G6g/VFSscXurAxslpCIhpYTb&#10;5AYY8dl1DqwhXZLmwKuS/19R/Q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31qbQjAEAADADAAAOAAAAAAAAAAAAAAAAADwCAABkcnMvZTJvRG9jLnhtbFBL&#10;AQItABQABgAIAAAAIQBEgkT2QwQAAPMJAAAQAAAAAAAAAAAAAAAAAPQDAABkcnMvaW5rL2luazEu&#10;eG1sUEsBAi0AFAAGAAgAAAAhAKTHLR/iAAAADQEAAA8AAAAAAAAAAAAAAAAAZQgAAGRycy9kb3du&#10;cmV2LnhtbFBLAQItABQABgAIAAAAIQB5GLydvwAAACEBAAAZAAAAAAAAAAAAAAAAAHQJAABkcnMv&#10;X3JlbHMvZTJvRG9jLnhtbC5yZWxzUEsFBgAAAAAGAAYAeAEAAGoKAAAAAA==&#10;">
                      <v:imagedata r:id="rId42" o:title=""/>
                    </v:shape>
                  </w:pict>
                </mc:Fallback>
              </mc:AlternateContent>
            </w:r>
            <w:r w:rsidR="003C4630">
              <w:rPr>
                <w:rFonts w:ascii="Arial" w:hAnsi="Arial" w:cs="Arial"/>
                <w:noProof/>
                <w:sz w:val="32"/>
              </w:rPr>
              <mc:AlternateContent>
                <mc:Choice Requires="wpi">
                  <w:drawing>
                    <wp:anchor distT="0" distB="0" distL="114300" distR="114300" simplePos="0" relativeHeight="252015616" behindDoc="0" locked="0" layoutInCell="1" allowOverlap="1" wp14:anchorId="20930BBE" wp14:editId="69815497">
                      <wp:simplePos x="0" y="0"/>
                      <wp:positionH relativeFrom="column">
                        <wp:posOffset>52070</wp:posOffset>
                      </wp:positionH>
                      <wp:positionV relativeFrom="paragraph">
                        <wp:posOffset>422945</wp:posOffset>
                      </wp:positionV>
                      <wp:extent cx="29880" cy="178560"/>
                      <wp:effectExtent l="38100" t="38100" r="33655" b="37465"/>
                      <wp:wrapNone/>
                      <wp:docPr id="418" name="Ink 418"/>
                      <wp:cNvGraphicFramePr/>
                      <a:graphic xmlns:a="http://schemas.openxmlformats.org/drawingml/2006/main">
                        <a:graphicData uri="http://schemas.microsoft.com/office/word/2010/wordprocessingInk">
                          <w14:contentPart bwMode="auto" r:id="rId43">
                            <w14:nvContentPartPr>
                              <w14:cNvContentPartPr/>
                            </w14:nvContentPartPr>
                            <w14:xfrm>
                              <a:off x="0" y="0"/>
                              <a:ext cx="29880" cy="178560"/>
                            </w14:xfrm>
                          </w14:contentPart>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 w14:anchorId="0CF71281" id="Ink 418" o:spid="_x0000_s1026" type="#_x0000_t75" style="position:absolute;margin-left:3.5pt;margin-top:32.75pt;width:3.55pt;height:15.2pt;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3WRdGKAQAALwMAAA4AAABkcnMvZTJvRG9jLnhtbJxSy27CMBC8V+o/&#10;WL6XEMQjjUg4FFXiUMqh/QDXsYnV2ButDYG/7yZAgVZVJS6RvRPPzuzsdLazFdsq9AZcxuNenzPl&#10;JBTGrTP+/vb8kHDmg3CFqMCpjO+V57P8/m7a1KkaQAlVoZARifNpU2e8DKFOo8jLUlnhe1ArR6AG&#10;tCLQFddRgaIhdltFg35/HDWARY0glfdUnR9Annf8WisZXrX2KrAq45PRmOQFOtBLzrCtPI44+6DD&#10;OBnxKJ+KdI2iLo08ShI3KLLCOBLwTTUXQbANml9U1kgEDzr0JNgItDZSdX7IWdz/4WzhPltX8VBu&#10;MJXggnJhJTCcZtcBt7SwFU2geYGC0hGbAPzISOP5P4yD6DnIjSU9h0RQVSLQOvjS1J7GnJoi47go&#10;4rN+t306O1jh2ddyu0LW/j+MaXGcsCSKnLP2SvGc7C+v3xMSHaG/mHcabZsJCWa7jFP8+/bbRa52&#10;gUkqDh6ThABJSDxJ2mW5ID4QnNpcBEC9r6K+vLe6LvY8/wIAAP//AwBQSwMEFAAGAAgAAAAhANM9&#10;rOpjAgAAjQUAABAAAABkcnMvaW5rL2luazEueG1stFNNb9swDL0P2H8g1EMvVkx9xLKDuj0MKzBg&#10;A4a1A7aj66iJUVsOZKVJ//1ox3VTNL0M28WW+PH4+EReXO2bGh6t76rW5UzMkIF1Zbus3CpnP2+v&#10;ecqgC4VbFnXrbM6ebMeuLj9+uKjcQ1Mv6AuE4Lr+1NQ5W4ewWcTxbreb7dSs9atYIqr4i3v49pVd&#10;jllLe1+5KlDJ7tlUti7YfejBFtUyZ2XY4xRP2Dft1pd2cvcWX75EBF+U9rr1TREmxHXhnK3BFQ3x&#10;/sUgPG3oUFGdlfUMmooa5nImtNHp54wMxT5nR/ctUeyIScPi05i//wPm9VvMnpaSJjEMRkpL+9hz&#10;igfNF+/3/t23G+tDZV9kPogyOp6gPNwHfQ5Cedu19bZ/GwaPRb0lyQQijcVYW8QnBHmLR9r8UzzS&#10;5V28Y3KvpRnbO9ZhFG0aqeenDVVjadCbzTRjoSPg3nwT/LAOEqXkOOfC3Aq9kHoxNzOVqaOnGKf4&#10;GfPOb7v1hHfnX+Z18EyqHTrbVcuwnkTHGWqZqkn3Y9VPZa9ttVqHv04v27qlpRhf/OzTJ8QkOeps&#10;KDmN3IkFHqYQRgF+2PucnQ07DEPmwTAokCqggQKTChOd4znPzoVUJmLIJONGi4h8oHAu6YBcSTkf&#10;LEhfDRhxCUKANCbiGhI6JNEcFJ/LNOJCQwYiSjmVyHQfYLjOKEfzlOyUR48XcfogJFkkKQAjwQVo&#10;FSXDBSlUYjLUIiY8g0TTT/IUiQ8nYqp3Ur5UGRmE5EIlPbcEdNqHUnGDvYHoGpMRmXQsgpEhAHy1&#10;tpOiNI+XfwAAAP//AwBQSwMEFAAGAAgAAAAhAABcqsniAAAACwEAAA8AAABkcnMvZG93bnJldi54&#10;bWxMj0FLw0AQhe+C/2EZwYu0m6qpNs2kFIMHKQimotdpdpsEs7Mxu2niv3d70suD4THvvS/dTKYV&#10;J927xjLCYh6B0Fxa1XCF8L5/nj2CcJ5YUWtZI/xoB5vs8iKlRNmR3/Sp8JUIIewSQqi97xIpXVlr&#10;Q25uO83BO9rekA9nX0nV0xjCTStvo2gpDTUcGmrq9FOty69iMAj8st0duc9vhlF9TPkr3RXf/Il4&#10;fTXl6yDbNQivJ//3AWeGsB+yMOxgB1ZOtAgPAccjLOMYxNm+X4A4IKziFcgslf8Zsl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PdZF0YoBAAAvAwAADgAA&#10;AAAAAAAAAAAAAAA8AgAAZHJzL2Uyb0RvYy54bWxQSwECLQAUAAYACAAAACEA0z2s6mMCAACNBQAA&#10;EAAAAAAAAAAAAAAAAADyAwAAZHJzL2luay9pbmsxLnhtbFBLAQItABQABgAIAAAAIQAAXKrJ4gAA&#10;AAsBAAAPAAAAAAAAAAAAAAAAAIMGAABkcnMvZG93bnJldi54bWxQSwECLQAUAAYACAAAACEAeRi8&#10;nb8AAAAhAQAAGQAAAAAAAAAAAAAAAACSBwAAZHJzL19yZWxzL2Uyb0RvYy54bWwucmVsc1BLBQYA&#10;AAAABgAGAHgBAACICAAAAAA=&#10;">
                      <v:imagedata r:id="rId44" o:title=""/>
                    </v:shape>
                  </w:pict>
                </mc:Fallback>
              </mc:AlternateContent>
            </w:r>
          </w:p>
        </w:tc>
      </w:tr>
      <w:tr w:rsidR="00416D83" w:rsidRPr="00A406E5" w14:paraId="54CCFDB8" w14:textId="77777777" w:rsidTr="00530193">
        <w:trPr>
          <w:trHeight w:val="450"/>
        </w:trPr>
        <w:tc>
          <w:tcPr>
            <w:tcW w:w="4169" w:type="pct"/>
            <w:vMerge/>
            <w:tcBorders>
              <w:left w:val="single" w:sz="4" w:space="0" w:color="auto"/>
              <w:bottom w:val="single" w:sz="4" w:space="0" w:color="auto"/>
              <w:right w:val="single" w:sz="4" w:space="0" w:color="auto"/>
            </w:tcBorders>
          </w:tcPr>
          <w:p w14:paraId="5600717E" w14:textId="77777777" w:rsidR="00416D83" w:rsidRPr="00A406E5" w:rsidRDefault="00416D83"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EE0E3" w14:textId="77777777" w:rsidR="00416D83" w:rsidRPr="00A406E5" w:rsidRDefault="00416D83" w:rsidP="00530193">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7D656CE" w14:textId="77777777" w:rsidR="00416D83" w:rsidRPr="00A406E5" w:rsidRDefault="00416D83" w:rsidP="00530193">
            <w:pPr>
              <w:jc w:val="center"/>
              <w:rPr>
                <w:rFonts w:ascii="Arial" w:hAnsi="Arial" w:cs="Arial"/>
                <w:sz w:val="32"/>
              </w:rPr>
            </w:pPr>
          </w:p>
        </w:tc>
      </w:tr>
      <w:tr w:rsidR="00416D83" w:rsidRPr="00A406E5" w14:paraId="261861A0" w14:textId="77777777" w:rsidTr="00530193">
        <w:trPr>
          <w:trHeight w:val="450"/>
        </w:trPr>
        <w:tc>
          <w:tcPr>
            <w:tcW w:w="4169" w:type="pct"/>
            <w:tcBorders>
              <w:top w:val="single" w:sz="4" w:space="0" w:color="auto"/>
              <w:left w:val="single" w:sz="4" w:space="0" w:color="auto"/>
              <w:right w:val="single" w:sz="4" w:space="0" w:color="auto"/>
            </w:tcBorders>
            <w:shd w:val="clear" w:color="auto" w:fill="D9D9D9"/>
          </w:tcPr>
          <w:p w14:paraId="572E505D" w14:textId="77777777" w:rsidR="00416D83" w:rsidRPr="005E50AC" w:rsidRDefault="00416D83" w:rsidP="0053019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cPr>
          <w:p w14:paraId="26CDD56E" w14:textId="77777777" w:rsidR="00416D83" w:rsidRPr="00A406E5" w:rsidRDefault="00416D83" w:rsidP="0053019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81A80A" w14:textId="77777777" w:rsidR="00416D83" w:rsidRPr="00A406E5" w:rsidRDefault="00416D83" w:rsidP="00530193">
            <w:pPr>
              <w:jc w:val="center"/>
              <w:rPr>
                <w:rFonts w:ascii="Arial" w:hAnsi="Arial" w:cs="Arial"/>
                <w:sz w:val="32"/>
              </w:rPr>
            </w:pPr>
          </w:p>
        </w:tc>
      </w:tr>
      <w:tr w:rsidR="00416D83" w:rsidRPr="00A406E5" w14:paraId="33A3DD2E" w14:textId="77777777" w:rsidTr="00530193">
        <w:trPr>
          <w:trHeight w:val="451"/>
        </w:trPr>
        <w:tc>
          <w:tcPr>
            <w:tcW w:w="4169" w:type="pct"/>
            <w:vMerge w:val="restart"/>
            <w:tcBorders>
              <w:top w:val="single" w:sz="4" w:space="0" w:color="auto"/>
              <w:left w:val="single" w:sz="4" w:space="0" w:color="auto"/>
              <w:right w:val="single" w:sz="4" w:space="0" w:color="auto"/>
            </w:tcBorders>
          </w:tcPr>
          <w:p w14:paraId="1065F060" w14:textId="79FE3F86" w:rsidR="00416D83" w:rsidRPr="00A406E5" w:rsidRDefault="00416D83" w:rsidP="00530193">
            <w:pPr>
              <w:spacing w:after="120"/>
              <w:rPr>
                <w:rFonts w:ascii="Arial" w:hAnsi="Arial" w:cs="Arial"/>
                <w:sz w:val="14"/>
                <w:szCs w:val="14"/>
              </w:rPr>
            </w:pPr>
          </w:p>
          <w:p w14:paraId="31C33DA9" w14:textId="29D7EC32" w:rsidR="00416D83" w:rsidRPr="00A406E5" w:rsidRDefault="003C4630" w:rsidP="00530193">
            <w:pPr>
              <w:spacing w:after="120"/>
              <w:rPr>
                <w:rFonts w:ascii="Arial" w:hAnsi="Arial" w:cs="Arial"/>
                <w:sz w:val="14"/>
                <w:szCs w:val="14"/>
              </w:rPr>
            </w:pPr>
            <w:r>
              <w:rPr>
                <w:rFonts w:ascii="Arial" w:hAnsi="Arial" w:cs="Arial"/>
                <w:noProof/>
                <w:sz w:val="14"/>
                <w:szCs w:val="14"/>
              </w:rPr>
              <mc:AlternateContent>
                <mc:Choice Requires="wpi">
                  <w:drawing>
                    <wp:anchor distT="0" distB="0" distL="114300" distR="114300" simplePos="0" relativeHeight="252026880" behindDoc="0" locked="0" layoutInCell="1" allowOverlap="1" wp14:anchorId="200ECE32" wp14:editId="34192D46">
                      <wp:simplePos x="0" y="0"/>
                      <wp:positionH relativeFrom="column">
                        <wp:posOffset>12065</wp:posOffset>
                      </wp:positionH>
                      <wp:positionV relativeFrom="paragraph">
                        <wp:posOffset>-154940</wp:posOffset>
                      </wp:positionV>
                      <wp:extent cx="3323765" cy="446530"/>
                      <wp:effectExtent l="38100" t="25400" r="41910" b="36195"/>
                      <wp:wrapNone/>
                      <wp:docPr id="429" name="Ink 429"/>
                      <wp:cNvGraphicFramePr/>
                      <a:graphic xmlns:a="http://schemas.openxmlformats.org/drawingml/2006/main">
                        <a:graphicData uri="http://schemas.microsoft.com/office/word/2010/wordprocessingInk">
                          <w14:contentPart bwMode="auto" r:id="rId45">
                            <w14:nvContentPartPr>
                              <w14:cNvContentPartPr/>
                            </w14:nvContentPartPr>
                            <w14:xfrm>
                              <a:off x="0" y="0"/>
                              <a:ext cx="3323765" cy="4465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ECCF27D" id="Ink 429" o:spid="_x0000_s1026" type="#_x0000_t75" style="position:absolute;margin-left:.35pt;margin-top:-12.8pt;width:262.9pt;height:36.35pt;z-index:252026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oZAWSAQAAMQMAAA4AAABkcnMvZTJvRG9jLnhtbJxSQW7bMBC8B+gf&#10;iL3XsiVZdgXLOdQokENSH5IHsBRpERW5wpK2nN9nJdu1k6IokIuwy6GGMzu7uj+6Vhw0BYu+gtlk&#10;CkJ7hbX1uwpenn98XYIIUfpatuh1Ba86wP36y92q70qdYoNtrUkwiQ9l31XQxNiVSRJUo50ME+y0&#10;Z9AgORm5pV1Sk+yZ3bVJOp0WSY9Ud4RKh8CnmxMI65HfGK3iT2OCjqKtYDGffwMRh6JIQRAX2SIH&#10;8YuLYrmAZL2S5Y5k11h1liQ/ochJ61nAH6qNjFLsyf5F5awiDGjiRKFL0Bir9OiHnc2mH5w9+N+D&#10;q1mu9lQq9FH7uJUUL7Mbgc884VqeQP+INacj9xHhzMjj+X8YJ9EbVHvHek6JkG5l5HUIje0Cj7m0&#10;dQX0UM+u+v3h+9XBlq6+ng5bEsP9POWovHQsip2LoeV4Lvaf3v/PSHKG/sV8NOSGTFiwOFbAa/o6&#10;fMfI9TEKxYdZlmaLYg5CMZbnxTwbL1yoTxSX7iYCfv1d2Lf9oOxm09dvAAAA//8DAFBLAwQUAAYA&#10;CAAAACEAxR2VLL4WAADKMQAAEAAAAGRycy9pbmsvaW5rMS54bWy0mt9vHclxhd8D+H8YXD/w5Y40&#10;3fNbsOgHIwsESJAgdoD4UZa4K8IiuSCp1e5/n+87PeTK9hoIDBpr696509NdderUqeoe/ua3P958&#10;6n64un+4vrt9eyqvhlN3dfv+7sP17XdvT//zh2/67dQ9PL67/fDu093t1dvTT1cPp99e/upffnN9&#10;++ebT2/4t2OG2we/3Xx6e/r4+Pj9m9evv3z58urL+Oru/rvXdRjG1/92++f/+PfT5fHUh6tvr2+v&#10;H1ny4emn93e3j1c/PjrZm+sPb0/vH38cnscz9+/vPt+/v3q+7S/3738e8Xj/7v3VN3f3N+8en2f8&#10;+O729upTd/vuBrv/99Q9/vQ9X65Z57ur+1N3c43DfX1VpnXa/nXnh3c/vj19df0ZEx+w5Ob0+pfn&#10;/OM/Yc5v/nZOzRrruqyn7jDpw9UP2vQ6mL/5+77/1/3d91f3j9dXP8PcQDlu/NS9b9fBpwF1f/Vw&#10;9+mzsTl1P7z79BnIyjBAi2Pt8voXAPnb+cDmRecDl78739fG/SU0h3tf43CA9kypp9A+Xt9cQfSb&#10;75859vjAxP78+8f7pEMdau2HuS/rH8r0ps5vhv3VNpevQnGw+GnOP91/fvj4PN+f7n/ma+48o9Y8&#10;+3L94fHjM+jDq2Gq2/iM+9eo/9LTH6+uv/v4+A8//v7u0x1JcUT817/73TAsy1eeZclnyv1CAoeF&#10;3QHAf199+/b06+RwlyfbD0FgLFNX+f9W5uF8MVz0Zbnol+l8Gvzv3Ndu7pZ67qdu6Eqp+3nq1n6Z&#10;13MP8qUr59qV2o/juS/91vHA2vHfufb8N0znfuT5Ohe/lL7M47kwEcP8YDY/Sp7uhr5s7YfcZjqv&#10;eJrVWWjoMaN0THNcljqdC8uV89zt3N/PzMjUM1OODMJurjae0Nqxw8plOE94UsqO2ZvG96V2Cz5t&#10;/TbW88h08zKe1ywzcrNfWZUvmsxFN60rd/FZf+d+mmdscB2+9ysozAwa98KUWFFnVtDCoXcyLOyX&#10;vgjLCljjuGPskrlGJqlYgCUuVRqYE+57VZm8DCPOuJQz4u+o9V7OXC6FSQG4n6YFHLZ+2VwMb4Rl&#10;6ce98gnWjgKBKc8BAcQCE3Dc20KGtAzCzg3MBO91EpB+3l1CjDOCjxFcG1RzxxwrD2g/7nbAISWy&#10;ol5MzCE2BHOAIHUXCyYbuHROyDe4mhhxvwDNcZ+ISIGp3/qpzMGV9XFt2/iY8UyXRmaCHITYVYXH&#10;QQwjXABUHbWwAPFaCGTZGDYTA7wmAKIIEYYeom48jxUBeZyJvQ5xBd03jXQlTIP1+ilc5AhfyBnu&#10;GS+i0e+Cx88LozbCUWdZXLG3DJUlt9hNrDs856MXTC2oLsLPIz4zmWEHSMLeTRDTBxzhZ8E2WEVG&#10;QZa+TNgs6cgaOKaVWJ4wiE5NeI0SqQEwSSP+Kf1ucsjGaU0eVEDmviRhZsJZd34QFT3DN65YAPaO&#10;GKpnEq52E4QzspuwgOQ48VnEQ8zCygLHq7wsaINPy2ae7Q16S0se1CJnMqfa9I1GWpDUJZ56X7kL&#10;JBOzm1r8OvXzOhNvbN7Av2ULiOMepmOGMYpkjKE/D04z5sBhjQX0ofC4SwsJ2G9Pl0ZuxmPlUBEB&#10;L3Cb0An8JjsRUZIdc30W2IwzD4PXjNgwfO0LISAeWK7FRA5Z0iUaHh5hQI0X3Bx5BAR4ImaRecyk&#10;y9xDghjGv30lYNhKzE3YvZvlNFnJxLjLEj4ABQADg4EJcgesJ2QW7pYV6xTrEoGYuw2eVvimguHE&#10;BJ1AgoH6I+3wb280rrGKaxILoYHVaCmPm3ArYnDIpmk4DsLC77scpoSUwJSk0xlnVQL5MLgDsAPN&#10;k6GGpmXFX/9rqKSXciI0A1FhrDriHGs/AaExM6+RF4HGrFgp40wVIFtAilj2AOfHBIdVmGrpif4U&#10;R5KzFBCxiSYqAlya7QtsBiMI1IjUQz+YfGhE+ASCXDocWhJwA9pqVVKDLED9zSdqR5ZItmHrYDoy&#10;eELaWIKwm4DMxgDqAtWLlYk2MJJIDoaEaAOPUCANZRKVGKjjTFXWLVVJ5YNUAz5AC9RNkSXoBJy6&#10;4YQYiSMuXnScLz0s8bpddWWj/GkTshr/t1RfZ4QLFX9Z3cGzFiJ8IATfwQb6yqwoZ2NlqqICEhcw&#10;FOvbc7FWQden4lJ+IdLY35PwWdkaS+ZbNmSTwtlvtBtGaTzyuCr7ysRScAv9QHxdzW/GAj3B1qQa&#10;DDGeKxFDrL0LrtLEzCujWod2kjxQDD6RiSAGd+A1VY4pGSJ8UCZ6SMKDBvFlKoLXECPp4RhckxvC&#10;oa46ATIR3Al26pnKlCXMS+jG2totHCFqsfNYIqf2GwNIORFRBW4KzExK25TEt9osAZiF8OnlBLY8&#10;DnLwJ3WQjlCPnF9xYJxZxoyaOqNKJhPQZ8jA7+a+IeBTOWNZ0BqxAyJQ+w0N980IYFK3yKZarQGI&#10;b6LEvAIEiKSHmoxNDNZMvjkRH7YSG9OpR2BC7RP+prTmgFf8tJAM1HawM2ujh8bLAamNQIEK9XUx&#10;Tcfu+BhQCsQq/VBDr3QAQt/BlZS1x1TrCooq+j2Z5Edqb6LxVX+Li8hH7Nsz3AywZYnKYQZNs7VQ&#10;CjRZM0AoKIuxVMimaMiXCHELiLWBtZkcQyEK1kONVItNOIkmRdHrCdGyMGdWJAIjVORxNZGCheWJ&#10;YmKw5JfZTyhpSakGEFuuAhsrmVVaoqaNmRa7q3mM9SkckqMpHlRhvlU1Y74JDOwm5RFpAYDmrkQK&#10;jpSQZ3R1iN4sN7VvkttPMbNdOjKb2fGUFFFlmZSsQyrICSuzxR4G2I3hJJwiM7CioWVmT/QvlKd+&#10;wnxM0BZ8RPUstdpJrlE+Wq7KaDggvhoivalrPINaphmDW5IsD0JVau0UxeArWqOA2iZqIo/bAM/4&#10;QQzYIgQDYWNx/4WoMw7Rw+gG6tmRXyla8kImLNAHZL3NJZ4yFeZVgAqc/I64xU6yE6tJelAh7upK&#10;pZm1P3EyUnqClHYDs32j3R5PW4FVI0IVkcUIN1KULBZbgC0SgJMgy2MMpi2KABOMmtILQJibvjCw&#10;oR60HWb5buMIpaAGPTjAOzMz1XSSGKLKYC9RhqExGVsYhoLYvdsltLTdiBwDsZhfbAHdB7mImBix&#10;lDq5adV3XPpbkhb7UxTk4GQP6DYrTYDlRj5TnKmDhntkB0XATALnsPuXkPQadg/ZRMEtOVOFILog&#10;hOQNYgzBEG8LLpKFvjCT0JvY0daU7lkSqNF82GPJBcj1FydJT4cX/98NfY5I/vPbbx+uHjkqWsbT&#10;ZZ12rNzHDgeW8wWqxwb/okxsAU/TqZwomlGcLG8atRKP8kG1njRRbSYKGwTFhUiLCi2lbUBQL/kt&#10;yuaefZdJbKgnEBBrlF9GozECSD0yVKaKKtC8tmrAphZr21yrVljZdjFAhAriQ6qLTQ2gNouySalc&#10;Bj3MPWLG5ctBOdYFKPeFTn5CP3YaWU5LSgFI4DtOS1SGFJWktITEyhCSomVSeF7QNNmUcIvtI8sq&#10;AcTJ2ta8EEPUhVxhRGAnt5FPY0CS2AW1M4JjuM31C7pLS7OfLsdlQXZIwm1kO3+BPRf1IrQZTxwc&#10;mcco9mJ6IrKEjKMfVAxvuMBK85RPJBBnuU0IOYrA9pbMCroCKkIF2aBAMBjPGNYVexHLviqPgEE1&#10;JVcKJtmOfbLyzfNUAPyXSykzksHJmRrD/BV8WsIXrhEQFuA2W4MUWvVoAmvtTzpbQ5iWOqPItULj&#10;17bJlcGoC9LDbExjU8iFKa6XuJod6NOl7nESxM2pWGYxzfOXNHL8zA0aSIvLaB+HZNFRMDXKyEkb&#10;nqjLNDOgQb2P+lgGynlXx0WLvDMd2MCIAJrYDmMUP9WNih7i4NDAqUkYttrnm1H0Fw4zr2xW6oBe&#10;m6UlFRKYWp4HkJVs5vQP7jMASYe3DXXNASZqihK6gkWOAcFP61iD+63EhCYGhR+biLsWF/hC5SE0&#10;DE1rGOuwxUMebEURWGPQXKub1UOK8T/aE6s+z7thBitbqOxZhZO5+9G8Us3glKFmtYaSW9gsbizg&#10;h63W6p7A0j1S/LBNq5jHph5utHaGU0BJW0HCLY1SZkJjFERnIDM0TSS2DOR3ynmnNOgGy+/cVyOx&#10;++j0Pf5BaS1mfGG6p9xgiKphkMWRiBhpB3m4Ff7RbsiUBDIee97GOgyV+a1gEWx6EnffbG8F12W0&#10;DjWLw2SmE/oUQ2MnRvZUOw9PKxial/Z/fIga68FHCOWk1VUsd3x6vlWydcFQIHQ3wwcFgpUKCUBR&#10;hHCSAueYj51X+nzWJssGexYOcfBJUxqw5kl2skyEb8lO7pqIspDWymxXHtgi2KCEepTtFS5IwQzN&#10;KQY0Z6OXCpbDK3zMzEaGNDRewE8fwhVAEGwdjIoQHXxwd8HaHhfT/eK7V27bPHkRUbYSLMdGKayO&#10;svFDUs+xCR+g8L1tKk2IViSZKCEwO7DFEwg1VPTTIwgXJgGNs4kkrS75izYc+hahFVoIcjyN8x7b&#10;1xjEUVGlJxBDvGOIFd3uEMiJp8e+zGcOYQmOt5qkGrGBlwD0jh6Zhz7+G3lvv4opZrQTF6XYLsvK&#10;ZpMqIdkx2ZiBJTDhuy2/AbXtHUk8E5lLYKauDCjcztidKxMefYMuFEHSHutH5UWeii9LyS1Cy5mV&#10;jQWBo2XTO4OvumYnfjCBwhJxUKulrcLJGWa7yMdxpRQy4qXL617X0+Uy0E5MthMb24qLfqfCLhd1&#10;p4GkL1tPiHG2GXhPUAgpje0q17Uoqg9T+VkEQljbCZsfI0ouN9dNVkYwE4jEFzIL8qkWmQfIPMx0&#10;WxJPiQcyTMZDv9CQPR5IK5xSN2QhGimwo+facoLWJdznAGDwHHMJmIgmNPRVgGXAMLMqTKOi+YbC&#10;3nc81Ai95JsbGI1IhkSPX7KrqWWtp8t5mz3mIiMC+3phS0xX08+nfuSdl6Vt8dA0DpvHfWCmcTCv&#10;oTUpAZZC3Oga7HyNJYbRvVRSD+xITP2RPxW9ZlFgkG6oud2FmAoWQBmw3CWnaH88bC7CBcLcdhrV&#10;3+iSTx7CMMnYhD7bY37OGO56QIH5eZ/Cw8zquS45FWMQkjEndyyDpuOvWTlyuCeBbGgME/FKgzOy&#10;Y/EtivGznbIx5zeYKEO6hS9SwZ9NbHiT412Ryb5Cq9jHvmQcx5lX4JdLKZS/nS1n4rhd7Bf87UDi&#10;OBBM0v1Z+NljE6y2O8Y+diPIpzC3gJocqJ/gSkkwxUNOVtpGM4d1cEBcQBJYBAKFIYCEz+N5u54m&#10;cDUv3iyHgdQTNd9z5Any0ZIiwHwlBo7Jg9gkfWhQ6CN3aIOce2pk04FRtqWmDf5k+2iZjVBT7gyL&#10;w5gOJ9jlPTV76B2RoT70yj7jsJ01eOR4ycQqbUOhZISh0MfuifFGL4phQY0VIOvpG0N8mQD0JDNW&#10;29ngjC9UQz8MZBnfmUI7jgBwhGUUiUiBO4bwCk8gRQ6lgHSymmkh09u+tkMTFvDE1nOpdnjMo8aA&#10;9JGxjaktikbN432kCJvsFTxEaDaZVWPrDIXeA3s7ITzUHZPCLQmXJh9byp6xwEaLQvxxlZeGHocl&#10;/s7vGzIPZjyaNwfNUHKOudI85FTAhTiOpygHJtyKcFJtiXfrY/COcHhukPMNzNI4ZuVaFLgPfoDB&#10;inSix8mPuecsfIyoM1ZJBc8VwwSdoojQbyUZueRFt2plggbzvPoNGTDQeirN7HJnigwBwIi0hrZ2&#10;nvnwwwDaxIA1s8nxKU+EbQ5Cb/a1ec1sOgl266bEK2niMWdSjWMIBIsLF/GCtW3ZImmQ0uRIA6cX&#10;tsWW/dbWLlHVNo2te+chENZCKtt2syhlx0pnJIiOJQQiAh/euhfNWw72SfbxBFfwJMhCn0Hm80BI&#10;YDyBQMc3FuUzx0kuxomcAkmUY7h0gTuUBQ66AzeSETfcsLl3gKIg51XOqkCZEmFoWRzvAEojMB5x&#10;kpb+zjWK5hkMQMpAXCPU2OYWgtQ0P1RzlmhctPHMqyqSPRlkdG3LrcGTuUf46SVsY1NGPOHl9Zy+&#10;U6kNLC8fSAqBM9cgqE0zkm8zmPZNhlnDRAYLlUDcN4ysEjKAGy29emY2uBsbEn/y0dcwai67QqkG&#10;Z1gJvI8TUjyikAQIKnFKa5MI1tEiESuesUUISE2mdEeGT6IMvh4cxnj3b2SFipvDEl69M4OpmlM5&#10;dIMVDAm2j5DD2s5MoT1dS7JZHWZcDnpdwNSe1HjwakwtZIpLcIX3NNPeIwTt0+M+3M3rrxyQo0SM&#10;7hd2aGyLbJAJia8V3cGDh+kuzXxnRJoybeDJGTRIMrotHakIHiazNdfD5gaSWuaZAoBxHtk8Mi+g&#10;ClfEFMK7UwEK30LCHSpiaoHhYADW0DT4Giez7KEY1AjCEpAAiZpCBKFZXgGSpsSjtd7RL7e/vuDB&#10;kH6HRurQ6ms1a5r9AAEyGd36jtCPefICBJNYnIrY3hQ5DOL4gFLKXfJMG0x1AVI1UgkSEi9IAz/a&#10;QSqMwpMXPP5btnK6XPmrBg+Oj46Dv5aic5RonP9tp6W9he6tGzLKgzCI3a8eUARJo+sLP3ymrsA/&#10;sEvYKft6af7mHIxWSv1jkEcs0WNIYGnISZFZLkfDjSSJ7ZsveG35mcjGzL/0SGBtahAZtZDk5LYH&#10;+UoRkAFvnqLeKfKeFfFUWl7zgVmJZuhKIffNEfeqI+Wvfy5hHvOnONrDF/B3Sx8SZZ/ychGYaPeI&#10;wO4qnDyh0Z6/rhzBkgWnvp7o3jcl3PutifcMwH7EV6txiYOOPYogczAzjZZwCQt42PX4KCA87VKU&#10;i/De1wwGiTzlKLH1cXoNfX1jALTeQ0VtRlPHhnZE2c9EnKfY31juiCpiLst9kw9SCMUThyV3tSfz&#10;zQxYQjY+DkazgLj6tydWE6qDZ3n2Mkiekafi8R5MT5MoqQXYymhXLeQWNoQzeEshZrfdPMJfnmjH&#10;yYwkg6lv9kXuDki/7N1bGuJ8wKTd9AjBu67MxB6BkXzFc0UP/2hflWZ2+LmUb6rkSiXhB57h0grH&#10;pW7KVeOAZ2EP/xgg34cqM+CxenpHXVF3+QdtCzSkoHprMW3whorNaVZvV0+lKS+QOst1hI3JUcHj&#10;2FTPKSueRIQSBPP4gytZjTmEk7Vd3YrrplbttXRLJ/+Wz2gp+TyI9amSWtb+NjEZTo1vfwsFL9O1&#10;4bmbNTB3VfDyTywMi+socx6/qBu5JCTpxRxPVQUV6Ecg/duFGuTF9shO7kerTQqL5og+cZDsfTgj&#10;WWQRq0IRguzfbsR1LEnPGJOok5aQIyrp7kkrJkOaeJnLCuypQ0MMoSodjogQoccYXoMZF0KdNpn3&#10;Z0cboPXG2E5COoRwnu007lNkyCVW8CAHLWRi60Zjqfi4O4ME6QVkFuE3m/CHKNlnghqtsuWP1Seq&#10;M7sr0wrIMYpxHp56dkh+gyGPyTz7rtWS3E4wmNDKHJY7t03YZqU9ug8aiOJODT6R6G1DACUcxmgS&#10;g+bBdxP8YY/P6At6yYGCoXODTSlwJABH7A11ltGxnAZzmbxFp5WFaDDNhI841H/t/qw01AMsYNBs&#10;g8oNW4DWC8JGAIQBbsU3qgqPs0Q6EjbzIqtBuG891vRgFbcAh4MbJktfizKqH77CUPUWEgE7iId7&#10;AauBKedog/6CJZg6tJ0udzYXnM48nZkNbPrp8vMGjhogR1QD9Nf0YN9HWhhi9AIXcRhO2YOb/tI9&#10;GwTTbiS7DcXGpu4QeiSGP2HSKYIzknft9OM4YhOQv6puP/8x++X/AQAA//8DAFBLAwQUAAYACAAA&#10;ACEAS36nZ94AAAAMAQAADwAAAGRycy9kb3ducmV2LnhtbExPO0/DMBDekfgP1iGxoNZpRBKUxql4&#10;CLGwNAWxuvE1iYjPUey25t9zTGU56fS9q020ozjh7AdHClbLBARS68xAnYKP3eviAYQPmoweHaGC&#10;H/Swqa+vKl0ad6YtnprQCTYhX2oFfQhTKaVve7TaL92ExNjBzVYHfudOmlmf2dyOMk2SXFo9ECf0&#10;esLnHtvv5mg55C3umjl9OuSfzCqS93j3tY1K3d7ElzWfxzWIgDFcFPC3gftDzcX27kjGi1FBwTwF&#10;izTLQTCcpXkGYq/gvliBrCv5f0T9C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poZAWSAQAAMQMAAA4AAAAAAAAAAAAAAAAAPAIAAGRycy9lMm9Eb2MueG1s&#10;UEsBAi0AFAAGAAgAAAAhAMUdlSy+FgAAyjEAABAAAAAAAAAAAAAAAAAA+gMAAGRycy9pbmsvaW5r&#10;MS54bWxQSwECLQAUAAYACAAAACEAS36nZ94AAAAMAQAADwAAAAAAAAAAAAAAAADmGgAAZHJzL2Rv&#10;d25yZXYueG1sUEsBAi0AFAAGAAgAAAAhAHkYvJ2/AAAAIQEAABkAAAAAAAAAAAAAAAAA8RsAAGRy&#10;cy9fcmVscy9lMm9Eb2MueG1sLnJlbHNQSwUGAAAAAAYABgB4AQAA5xwAAAAA&#10;">
                      <v:imagedata r:id="rId46" o:title=""/>
                    </v:shape>
                  </w:pict>
                </mc:Fallback>
              </mc:AlternateContent>
            </w:r>
          </w:p>
          <w:p w14:paraId="2A214B5F" w14:textId="5C76FB36" w:rsidR="00416D83" w:rsidRPr="00A406E5" w:rsidRDefault="00416D83" w:rsidP="00530193">
            <w:pPr>
              <w:spacing w:after="120"/>
              <w:rPr>
                <w:rFonts w:ascii="Arial" w:hAnsi="Arial" w:cs="Arial"/>
                <w:sz w:val="14"/>
                <w:szCs w:val="14"/>
              </w:rPr>
            </w:pPr>
          </w:p>
          <w:p w14:paraId="5A554038" w14:textId="77777777" w:rsidR="00416D83" w:rsidRPr="00A406E5" w:rsidRDefault="00416D83" w:rsidP="0053019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93D7" w14:textId="77777777" w:rsidR="00416D83" w:rsidRPr="00A406E5" w:rsidRDefault="00416D83" w:rsidP="0053019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6D5D5F" w14:textId="08C8DE57" w:rsidR="00416D83" w:rsidRPr="00A406E5" w:rsidRDefault="002C2311" w:rsidP="00530193">
            <w:pPr>
              <w:jc w:val="center"/>
              <w:rPr>
                <w:rFonts w:ascii="Arial" w:hAnsi="Arial" w:cs="Arial"/>
                <w:sz w:val="32"/>
              </w:rPr>
            </w:pPr>
            <w:r>
              <w:rPr>
                <w:rFonts w:ascii="Arial" w:hAnsi="Arial" w:cs="Arial"/>
                <w:noProof/>
                <w:sz w:val="32"/>
              </w:rPr>
              <mc:AlternateContent>
                <mc:Choice Requires="wpi">
                  <w:drawing>
                    <wp:anchor distT="0" distB="0" distL="114300" distR="114300" simplePos="0" relativeHeight="252032000" behindDoc="0" locked="0" layoutInCell="1" allowOverlap="1" wp14:anchorId="0F46E3BC" wp14:editId="678B47E1">
                      <wp:simplePos x="0" y="0"/>
                      <wp:positionH relativeFrom="column">
                        <wp:posOffset>-36195</wp:posOffset>
                      </wp:positionH>
                      <wp:positionV relativeFrom="paragraph">
                        <wp:posOffset>173990</wp:posOffset>
                      </wp:positionV>
                      <wp:extent cx="355770" cy="416420"/>
                      <wp:effectExtent l="38100" t="38100" r="25400" b="41275"/>
                      <wp:wrapNone/>
                      <wp:docPr id="434" name="Ink 434"/>
                      <wp:cNvGraphicFramePr/>
                      <a:graphic xmlns:a="http://schemas.openxmlformats.org/drawingml/2006/main">
                        <a:graphicData uri="http://schemas.microsoft.com/office/word/2010/wordprocessingInk">
                          <w14:contentPart bwMode="auto" r:id="rId47">
                            <w14:nvContentPartPr>
                              <w14:cNvContentPartPr/>
                            </w14:nvContentPartPr>
                            <w14:xfrm>
                              <a:off x="0" y="0"/>
                              <a:ext cx="355770" cy="4164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095650D" id="Ink 434" o:spid="_x0000_s1026" type="#_x0000_t75" style="position:absolute;margin-left:-3.45pt;margin-top:13.1pt;width:29.2pt;height:34.05pt;z-index:252032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MY4aPAQAAMAMAAA4AAABkcnMvZTJvRG9jLnhtbJxSQW7bMBC8F+gf&#10;iL3XkmzJdgTLOcQokENSH9oHsBRpERG5wpK2nN9nJdu106IIkIvA3aGGMzu7uj+6Vhw0BYu+gmyS&#10;gtBeYW39roJfP79/W4IIUfpatuh1Ba86wP3665dV35V6ig22tSbBJD6UfVdBE2NXJklQjXYyTLDT&#10;nkGD5GTkknZJTbJndtcm0zSdJz1S3REqHQJ3NycQ1iO/MVrFH8YEHUVbwaKYT0HE8VCAID4sZtz5&#10;XcEyLe4gWa9kuSPZNVadJclPKHLSehbwh2ojoxR7sv9QOasIA5o4UegSNMYqPfphZ1n6l7NH/zK4&#10;ynK1p1Khj9rHraR4md0IfOYJ1/IE+iesOR25jwhnRh7Px2GcRG9Q7R3rOSVCupWR1yE0tgs85tLW&#10;FdBjnV31+8PD1cGWrr6eD1sSw/18loPw0rEodi6GkuO52H9+/z8jyRn6H/PRkBsyYcHiWAGv6evw&#10;HSPXxygUN2dFsVgwohjKs3k+HfEL84nhUt0kwI+/y/q2HoTdLPr6DQAA//8DAFBLAwQUAAYACAAA&#10;ACEAjiQKUvsEAABDCwAAEAAAAGRycy9pbmsvaW5rMS54bWy0lt1rG0cUxd8L/R+GzYNedqz5nlkT&#10;OQ+hgUJLSpNC+6jIa1tEH0Zax85/39+dlWWlcaCUlBDtzuydO+eee87FL189rFfqU7/bL7ebWWPP&#10;TKP6zWJ7udxcz5o/3r/RpVH7Yb65nK+2m37WfO73zauLH394udx8XK/O+VVk2Ozlbb2aNTfDcHs+&#10;nd7f35/d+7Pt7nrqjPHTnzcff/2luTicuuyvlpvlwJX7x63FdjP0D4MkO19ezprF8GCO8eR+t73b&#10;LfrjZ9nZLZ4iht180b/Z7tbz4ZjxZr7Z9Cu1ma/B/Wejhs+3vCy557rfNWq9pGDtzmzIofzUsTF/&#10;mDUn6zsg7kGybqbP5/zrf8j55uucAsu7nHKjDpAu+0+CaVo5P/927b/ttrf9blj2TzSPpBw+fFaL&#10;cV35GYna9fvt6k5606hP89UdlFljkMXhbjt9hpCv88HNd80HL9/MdwruS2oO5Z3ycCDtKKnH1g7L&#10;dY/Q17dHjQ17Esv2u2FX7eCMc9pEbfN7G85dPA/5LMR80oqDih9zftjd7W+O+T7snvRavxxZGyu7&#10;X14ON0fSzZkJrvgj76esP3f6pl9e3wz/+fhiu9piikPHX7x+bUxKJ5XVK4+Se8bAVYXqQMDv/dWs&#10;eVE9rOrJcaMyYJTzTllnomsnNk/MxPpg20bbxvBjo22NLjqUtqikbKsh3GgbQutZm9bqrFxptVVO&#10;O0+sVza2TkW+6aSTKqUNKmgfCfIqKJsTL8TzPSqiM4esduxmZZU1icxRudDJhlHWkpWn4ddyvC7L&#10;uARLSewTJ8FOuRRbHTQF8VDcUlhbwSQPx7oFKNFW6sgeaBWoB6p1JyXJNWDkaOzaQoICHEuJctbr&#10;rCWx5w4u9mTsQE1+aJHKtLMttevouorde1CyLiVUhrwvPLOOsYs1IGawsAPORFLHefBaIalQRhDy&#10;XC2DGlVwsnIq5yjcCgbge55ZyvliEj2K/98Kolrs7dXVvh9mTSylucgB4rPKyYd2kie6m0B6RiGx&#10;cSgkW9NGOmDp/tiwaNEMJNjQucfmWGDWqiIdVNASpE2ZQizNkhKS7shRRUKMsOp1Z2BVPtIH7dCg&#10;NFE4klb7WjY8OKlbBKI7FGURVCEu+CzhqIKkSUl/kRakQ1TiLSoUEAxBUKaKjy39gHIvLSONocPS&#10;kY7OP+qvcDdkaPv9KLYmMoeiA2FCyJVkSMWHOhZ8mCDZebEABFo3ooxSu1dZB0hHi9qnSrlKEK7F&#10;HFX8OfBR+K1+pBk2YF6W1QrwREpiM+rxqB/liqP5rzp6GUe/U63q6AeUCMU8tJhMGsoyI0SIckqo&#10;oUmo3hx66Dq4FUsDI0F2V72ISlVMAfoht0gGUUo2ow9clBmCmmIiiziaCCBLSZQJgu/IfDSuuUim&#10;w0e0OeGqiU0TnSYlm7ax8k+MhQKpxMioqr8d4BFvgGuZLF4mF0VCdJKxIjwk8QPiFhc4mRzgV8FL&#10;0bUQouvcYpwRE1Rd1FoZnBqfieglkh6ji0ozihQKBIWwyS0B9hnDwoogYLpZbFVXcjy43GII7TN9&#10;GPfllxvJHjOeoYgszQKv5UVsKOjrlB6FRWa+KawUCDJtR0EYhBCBR7xmkgFcjklHxYuCoK6xKnqV&#10;ecbXAuaCyJzESX0yysWhgtuZOm1RxqgZoxIKFCHmQPXywvgXqXBAZvA/VPD0V8TF3wAAAP//AwBQ&#10;SwMEFAAGAAgAAAAhAL4Y3BPiAAAADAEAAA8AAABkcnMvZG93bnJldi54bWxMT11rwjAUfR/sP4Q7&#10;2Itoap1Fa1MRR/c6dIPhW2yubTG5KUnUbr9+2ZN7uXA4H/ecYj0Yza7ofGdJwHSSAEOqreqoEfD5&#10;UY0XwHyQpKS2hAK+0cO6fHwoZK7sjXZ43YeGxRDyuRTQhtDnnPu6RSP9xPZIkTtZZ2SI0DVcOXmL&#10;4UbzNEkybmRH8UMre9y2WJ/3FyPgfYt6EaqvHxztNtXobXZwajgI8fw0vK7i2ayABRzC3QF/G2J/&#10;KGOxo72Q8kwLGGfLqBSQZimwyM+nc2BHAcuXGfCy4P9HlL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Fsxjho8BAAAwAwAADgAAAAAAAAAAAAAAAAA8AgAA&#10;ZHJzL2Uyb0RvYy54bWxQSwECLQAUAAYACAAAACEAjiQKUvsEAABDCwAAEAAAAAAAAAAAAAAAAAD3&#10;AwAAZHJzL2luay9pbmsxLnhtbFBLAQItABQABgAIAAAAIQC+GNwT4gAAAAwBAAAPAAAAAAAAAAAA&#10;AAAAACAJAABkcnMvZG93bnJldi54bWxQSwECLQAUAAYACAAAACEAeRi8nb8AAAAhAQAAGQAAAAAA&#10;AAAAAAAAAAAvCgAAZHJzL19yZWxzL2Uyb0RvYy54bWwucmVsc1BLBQYAAAAABgAGAHgBAAAlCwAA&#10;AAA=&#10;">
                      <v:imagedata r:id="rId48" o:title=""/>
                    </v:shape>
                  </w:pict>
                </mc:Fallback>
              </mc:AlternateContent>
            </w:r>
          </w:p>
        </w:tc>
      </w:tr>
      <w:tr w:rsidR="00416D83" w:rsidRPr="00A406E5" w14:paraId="0002777A" w14:textId="77777777" w:rsidTr="00530193">
        <w:trPr>
          <w:trHeight w:val="450"/>
        </w:trPr>
        <w:tc>
          <w:tcPr>
            <w:tcW w:w="4169" w:type="pct"/>
            <w:vMerge/>
            <w:tcBorders>
              <w:left w:val="single" w:sz="4" w:space="0" w:color="auto"/>
              <w:bottom w:val="single" w:sz="4" w:space="0" w:color="auto"/>
              <w:right w:val="single" w:sz="4" w:space="0" w:color="auto"/>
            </w:tcBorders>
          </w:tcPr>
          <w:p w14:paraId="3068F51E" w14:textId="77777777" w:rsidR="00416D83" w:rsidRPr="00A406E5" w:rsidRDefault="00416D83" w:rsidP="0053019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905DB5" w14:textId="77777777" w:rsidR="00416D83" w:rsidRPr="00A406E5" w:rsidRDefault="00416D83" w:rsidP="00530193">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E67D27A" w14:textId="77777777" w:rsidR="00416D83" w:rsidRPr="00A406E5" w:rsidRDefault="00416D83" w:rsidP="00530193">
            <w:pPr>
              <w:jc w:val="center"/>
              <w:rPr>
                <w:rFonts w:ascii="Arial" w:hAnsi="Arial" w:cs="Arial"/>
                <w:sz w:val="32"/>
              </w:rPr>
            </w:pPr>
          </w:p>
        </w:tc>
      </w:tr>
    </w:tbl>
    <w:p w14:paraId="79AE3F09" w14:textId="77777777" w:rsidR="00416D83" w:rsidRPr="00F813E1" w:rsidRDefault="00416D83" w:rsidP="00416D83">
      <w:pPr>
        <w:rPr>
          <w:rFonts w:ascii="Arial" w:hAnsi="Arial" w:cs="Arial"/>
          <w:sz w:val="16"/>
          <w:szCs w:val="16"/>
        </w:rPr>
      </w:pPr>
    </w:p>
    <w:tbl>
      <w:tblPr>
        <w:tblpPr w:leftFromText="180" w:rightFromText="180" w:vertAnchor="text" w:horzAnchor="margin" w:tblpXSpec="center" w:tblpY="82"/>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508"/>
        <w:gridCol w:w="1701"/>
        <w:gridCol w:w="851"/>
      </w:tblGrid>
      <w:tr w:rsidR="00416D83" w:rsidRPr="00A406E5" w14:paraId="6760997F" w14:textId="77777777" w:rsidTr="00530193">
        <w:trPr>
          <w:cantSplit/>
        </w:trPr>
        <w:tc>
          <w:tcPr>
            <w:tcW w:w="7508" w:type="dxa"/>
            <w:shd w:val="pct15" w:color="auto" w:fill="auto"/>
            <w:vAlign w:val="center"/>
          </w:tcPr>
          <w:p w14:paraId="2CB5338F" w14:textId="77777777" w:rsidR="00416D83" w:rsidRPr="00A406E5" w:rsidRDefault="00416D83" w:rsidP="0053019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1701" w:type="dxa"/>
            <w:tcBorders>
              <w:bottom w:val="single" w:sz="4" w:space="0" w:color="auto"/>
            </w:tcBorders>
            <w:shd w:val="pct15" w:color="auto" w:fill="auto"/>
            <w:vAlign w:val="bottom"/>
          </w:tcPr>
          <w:p w14:paraId="3E87BCF5" w14:textId="77777777" w:rsidR="00416D83" w:rsidRPr="00A406E5" w:rsidRDefault="00416D83" w:rsidP="00530193">
            <w:pPr>
              <w:rPr>
                <w:rFonts w:ascii="Arial" w:hAnsi="Arial" w:cs="Arial"/>
                <w:b/>
                <w:bCs/>
                <w:sz w:val="16"/>
                <w:szCs w:val="16"/>
              </w:rPr>
            </w:pPr>
            <w:r w:rsidRPr="00A406E5">
              <w:rPr>
                <w:rFonts w:ascii="Arial" w:hAnsi="Arial" w:cs="Arial"/>
                <w:b/>
                <w:sz w:val="16"/>
                <w:szCs w:val="16"/>
              </w:rPr>
              <w:t xml:space="preserve">Late Submission Penalties </w:t>
            </w:r>
            <w:r w:rsidRPr="00F813E1">
              <w:rPr>
                <w:rFonts w:ascii="Arial" w:hAnsi="Arial" w:cs="Arial"/>
                <w:b/>
                <w:sz w:val="11"/>
                <w:szCs w:val="11"/>
              </w:rPr>
              <w:t>(tick if appropriate)</w:t>
            </w:r>
          </w:p>
        </w:tc>
        <w:tc>
          <w:tcPr>
            <w:tcW w:w="851" w:type="dxa"/>
            <w:vAlign w:val="center"/>
          </w:tcPr>
          <w:p w14:paraId="7868CBD5" w14:textId="2707AC9C" w:rsidR="00416D83" w:rsidRPr="00A406E5" w:rsidRDefault="00DB09C4" w:rsidP="00530193">
            <w:pPr>
              <w:jc w:val="right"/>
              <w:rPr>
                <w:rFonts w:ascii="Arial" w:hAnsi="Arial" w:cs="Arial"/>
                <w:b/>
                <w:bCs/>
              </w:rPr>
            </w:pPr>
            <w:r>
              <w:rPr>
                <w:rFonts w:ascii="Arial" w:hAnsi="Arial" w:cs="Arial"/>
                <w:b/>
                <w:bCs/>
                <w:noProof/>
              </w:rPr>
              <mc:AlternateContent>
                <mc:Choice Requires="wpi">
                  <w:drawing>
                    <wp:anchor distT="0" distB="0" distL="114300" distR="114300" simplePos="0" relativeHeight="252054528" behindDoc="0" locked="0" layoutInCell="1" allowOverlap="1" wp14:anchorId="459C3395" wp14:editId="1DA9773F">
                      <wp:simplePos x="0" y="0"/>
                      <wp:positionH relativeFrom="column">
                        <wp:posOffset>-3810</wp:posOffset>
                      </wp:positionH>
                      <wp:positionV relativeFrom="paragraph">
                        <wp:posOffset>170180</wp:posOffset>
                      </wp:positionV>
                      <wp:extent cx="384810" cy="309245"/>
                      <wp:effectExtent l="38100" t="38100" r="21590" b="33655"/>
                      <wp:wrapNone/>
                      <wp:docPr id="456" name="Ink 456"/>
                      <wp:cNvGraphicFramePr/>
                      <a:graphic xmlns:a="http://schemas.openxmlformats.org/drawingml/2006/main">
                        <a:graphicData uri="http://schemas.microsoft.com/office/word/2010/wordprocessingInk">
                          <w14:contentPart bwMode="auto" r:id="rId49">
                            <w14:nvContentPartPr>
                              <w14:cNvContentPartPr/>
                            </w14:nvContentPartPr>
                            <w14:xfrm>
                              <a:off x="0" y="0"/>
                              <a:ext cx="384810" cy="3092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7809B27" id="Ink 456" o:spid="_x0000_s1026" type="#_x0000_t75" style="position:absolute;margin-left:-.9pt;margin-top:12.8pt;width:31.45pt;height:25.55pt;z-index:252054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wibCKAQAAMAMAAA4AAABkcnMvZTJvRG9jLnhtbJxSy27CMBC8V+o/&#10;WL6XJLwKEYFDUSUOpRzaD3Adm1iNvdHaEPj7bgIUaFVV4mJ5PfZ4Zmcns50t2VahN+AynnRizpST&#10;kBu3zvj72/PDiDMfhMtFCU5lfK88n03v7yZ1laouFFDmChmROJ/WVcaLEKo0irwslBW+A5VyBGpA&#10;KwKVuI5yFDWx2zLqxvEwqgHzCkEq7+l0fgD5tOXXWsnwqrVXgZUZfxwMupyFdpNwhrRJxj3OPo5Q&#10;NJ2IdI2iKow8ShI3KLLCOBLwTTUXQbANml9U1kgEDzp0JNgItDZStX7IWRL/cLZwn42rpC83mEpw&#10;QbmwEhhOvWuBW76wJXWgfoGc0hGbAPzISO35P4yD6DnIjSU9h0RQlSLQOPjCVJ7anJo847jIk7N+&#10;t306O1jh2ddyu0LW3O8Phpw5YUkUOWdNSfGc7C+v3xMSHaG/mHcabZMJCWa7jNOY7pu1jVztApN0&#10;2Bv1RwkhkqBePO72Bw1+Yj4wnKqLBOjKVdaXdfP8YtCnXwAAAP//AwBQSwMEFAAGAAgAAAAhAEon&#10;+31aBgAAlA4AABAAAABkcnMvaW5rL2luazEueG1stJZLaxxHFIX3gfyHor2YTZfU9ejqauGRFyGG&#10;QEJC7ECylEctafA8xEzLkv99vlPzkBzLEIKCQD1dj1vnnnvuqX795mG5MJ+GzXa+Xk0rd9JUZljN&#10;1pfz1fW0+uP9W5srsx0vVpcXi/VqmFafh2315vz7717PVx+XizP+GyKstvq1XEyrm3G8PTs9vb+/&#10;P7kPJ+vN9alvmnD60+rjLz9X5/tdl8PVfDUfOXJ7GJqtV+PwMCrY2fxyWs3Gh+a4ntjv1neb2XCc&#10;1shm9rhi3FzMhrfrzfJiPEa8uVithoVZXSzB/Wdlxs+3/JhzzvWwqcxyTsLWn7jYxfxjz8DFw7R6&#10;8n4HxC1IltXp8zH/+h9ivv06pmAF36WuMntIl8MnYTotnJ99O/ffNuvbYTPOh0ead6TsJz6b2e69&#10;8LMjajNs14s71aYyny4Wd1DmmgZZ7M92p88Q8nU8uHnRePDyzXhPwX1JzT69pzzsSTtK6lDacb4c&#10;EPry9qixcUtgDb8bN6UdfOO9bVrruvcunvnuzMeTEPKTUuxVfIj5YXO3vTnG+7B51GuZObK2y+x+&#10;fjneHElvTproczjy/pT153bfDPPrm/E/b5+tF2uaYl/xVz/80DQpPcmsHHmU3DMNXFRo9gT8PlxN&#10;q1elh03ZuRsoDORgQjAdTVdPmol1aeJ839ZVU3WV7ftQN8aZ1vHIxve550djg+s14lrT1NZbb6hF&#10;bYNx0bK75oftQm1dMFrhPFu6trbZsLnu+J81y9NpV2M5kIeCOYad93XiVF6pri2xnW1Z7Ey0fd3a&#10;QNF93WisQOuZI4ohTmNa6zNPG5lkUTnF22Rd7zklKmzQWlcHkIPAaTKl2ptkBLO1nXVtX7toIEdp&#10;2E6ISUc5syLxI/V1xzj7ORCQHUdmE2OsNWrp0to1SpIAHGNcE2ro0YZoklUYeBFw/Y9J6ViXI++d&#10;8VnhBKsTbTq5TsTtCmHQStSoTF04oAAiKWYRyYGuhnmjcOzSKcHAQZMBAwUlaXLzLZQSHkpbmzpm&#10;21KxSIbR7xhpak8IbWUfMIIqxqGA/8LyDl32b5VXevnXq6vtME6r5GhG15N4ah/F2KPHHiFVXHu+&#10;Cn2b0EVn21SAIsOW7MkuJ9WdtJOHPpttjNIpGqLkrFcN0LjNuSznjXwpiKRUCsRK61xL9LIWLmxg&#10;UlXznAWxJovRZH2kIOwxXhOs5lBRbVURYfEFkqUdGKVjfJkt2zTdEldQNUGhKbieYrTgLV1VNMHR&#10;6j3VijAmSBfIviyPpmO9ZKVtjnnpvWjRIZ6Sn4QWEXoAJpXmTYVzrkfm/ArojdEONGpTqRi+ktSu&#10;NGr4IH5bONBZMBSKVG0fdFjGNZQJBGoZQUzKWtjaqIzEI5GYzSKA1eAAt4YFNbOptJGkVCDT2S+p&#10;KOeiq87bKOpIO4BjYvPEdZOOUsrcXGVTKFUTV1kp7vwCge260qdDKrBscQClyZTEI/7UVypmq26F&#10;vuhYL+KaIkhEg6tqTymT7dTjDlPVLgK1FENM7jBIAxgJ/vRybeVin6vz6DGOBsdr0OzE4fL9JKem&#10;pqdsqmxUaQBPMp0kQjLgCDZFagVMxh2wHA7XFiGpO9QfFNdQM2TGBaCejHhMSBGl4U1EgSZxj5tb&#10;boYg05eOjLoTdXFH0CbE99gm2+XDfSMDxpPa0nAIBxQSCCg4xVIheXirUR2DLWo/b5ltL0ldn9rq&#10;vPPBpOSxpFb66Sb9pMOqq5ZP1YqmkXaxrGK6ygZA6k1Boa26Yjdu3/JO9sN6XWPQXHjCRnEhSo8X&#10;F/6UkIVQpCFnJhSsyO65hNkJQ9KenIE7SK80fIADnKnQxMVVwHhuG9Fmg1S3VypOz/WkvpdQeUiX&#10;vBBBKlV4yu1zr97lL++uaelX78V7aOqdS2i0oNn5gsGc1QtRwQBXLrCMX+qMFpLUGkVj8lq+K0QV&#10;GXhdb5gmfQoAlthE95GOJmW0DiHoWajIFsdyUila9Eb9yspU3FFLvMysoH1JLYR8uJ5iL7kFKjvh&#10;S6mZeIpd2Y6vJYjOwCYZ3QRcU0BEzhAArQgW3XN3Fs7xB1VR6sAgsdOibz56cHLSkbQlaVydXKWN&#10;/QD9Fmp9QzkYKsV1fI9pgZebHpoEey3s2oBS1SImFguWDssuWpWYhW1utl3p/+E5j5/l538DAAD/&#10;/wMAUEsDBBQABgAIAAAAIQD362vP4wAAAAwBAAAPAAAAZHJzL2Rvd25yZXYueG1sTI9PT8JAEMXv&#10;Jn6HzZh4g22bsJDSLTES48EDiiLXoR3axv3TdAeofnrXE15eMnmZ936vWI3WiDMNofNOQzpNQJCr&#10;fN25RsPH+9NkASIwuhqNd6ThmwKsytubAvPaX9wbnbfciBjiQo4aWuY+lzJULVkMU9+Ti97RDxY5&#10;nkMj6wEvMdwamSWJkhY7Fxta7Omxpepre7IaFoy72efrJlPcb15+ntc7TPZG6/u7cb2M8rAEwTTy&#10;9QP+NkR+KCPYwZ9cHYTRMEkjPmvIZgpE9FWagjhomKs5yLKQ/0eUv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K8ImwigEAADADAAAOAAAAAAAAAAAAAAAA&#10;ADwCAABkcnMvZTJvRG9jLnhtbFBLAQItABQABgAIAAAAIQBKJ/t9WgYAAJQOAAAQAAAAAAAAAAAA&#10;AAAAAPIDAABkcnMvaW5rL2luazEueG1sUEsBAi0AFAAGAAgAAAAhAPfra8/jAAAADAEAAA8AAAAA&#10;AAAAAAAAAAAAegoAAGRycy9kb3ducmV2LnhtbFBLAQItABQABgAIAAAAIQB5GLydvwAAACEBAAAZ&#10;AAAAAAAAAAAAAAAAAIoLAABkcnMvX3JlbHMvZTJvRG9jLnhtbC5yZWxzUEsFBgAAAAAGAAYAeAEA&#10;AIAMAAAAAA==&#10;">
                      <v:imagedata r:id="rId50" o:title=""/>
                    </v:shape>
                  </w:pict>
                </mc:Fallback>
              </mc:AlternateContent>
            </w:r>
            <w:r w:rsidR="00416D83" w:rsidRPr="00A406E5">
              <w:rPr>
                <w:rFonts w:ascii="Arial" w:hAnsi="Arial" w:cs="Arial"/>
                <w:b/>
                <w:bCs/>
              </w:rPr>
              <w:t>%</w:t>
            </w:r>
          </w:p>
        </w:tc>
      </w:tr>
    </w:tbl>
    <w:sdt>
      <w:sdtPr>
        <w:rPr>
          <w:rFonts w:ascii="Arial" w:hAnsi="Arial" w:cs="Arial"/>
          <w:sz w:val="24"/>
          <w:szCs w:val="24"/>
        </w:rPr>
        <w:id w:val="-1870530143"/>
        <w:docPartObj>
          <w:docPartGallery w:val="Cover Pages"/>
          <w:docPartUnique/>
        </w:docPartObj>
      </w:sdtPr>
      <w:sdtEndPr/>
      <w:sdtContent>
        <w:p w14:paraId="4DA48B29" w14:textId="77777777" w:rsidR="00E45FB6" w:rsidRDefault="00721497" w:rsidP="00E45FB6">
          <w:pPr>
            <w:rPr>
              <w:rFonts w:ascii="Arial" w:hAnsi="Arial" w:cs="Arial"/>
              <w:sz w:val="24"/>
              <w:szCs w:val="24"/>
            </w:rPr>
          </w:pPr>
          <w:r w:rsidRPr="00721497">
            <w:rPr>
              <w:rFonts w:ascii="Arial" w:hAnsi="Arial" w:cs="Arial"/>
              <w:noProof/>
              <w:sz w:val="24"/>
              <w:szCs w:val="24"/>
            </w:rPr>
            <mc:AlternateContent>
              <mc:Choice Requires="wps">
                <w:drawing>
                  <wp:anchor distT="0" distB="0" distL="114300" distR="114300" simplePos="0" relativeHeight="251659264" behindDoc="0" locked="0" layoutInCell="1" allowOverlap="1" wp14:anchorId="61EB62B6" wp14:editId="6DC7F96C">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5961"/>
                                  <w:gridCol w:w="5233"/>
                                </w:tblGrid>
                                <w:tr w:rsidR="00721497" w14:paraId="212D6AAC" w14:textId="77777777">
                                  <w:trPr>
                                    <w:jc w:val="center"/>
                                  </w:trPr>
                                  <w:tc>
                                    <w:tcPr>
                                      <w:tcW w:w="2568" w:type="pct"/>
                                      <w:vAlign w:val="center"/>
                                    </w:tcPr>
                                    <w:p w14:paraId="3EF8DCA8" w14:textId="7C72E5B2" w:rsidR="00721497" w:rsidRDefault="00721497">
                                      <w:pPr>
                                        <w:jc w:val="right"/>
                                      </w:pP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C35FC16" w14:textId="48D9CD0D" w:rsidR="00721497" w:rsidRPr="00E45FB6" w:rsidRDefault="001F74A5">
                                          <w:pPr>
                                            <w:pStyle w:val="NoSpacing"/>
                                            <w:spacing w:line="312" w:lineRule="auto"/>
                                            <w:jc w:val="right"/>
                                            <w:rPr>
                                              <w:rFonts w:ascii="Arial" w:hAnsi="Arial" w:cs="Arial"/>
                                              <w:caps/>
                                              <w:color w:val="191919" w:themeColor="text1" w:themeTint="E6"/>
                                              <w:sz w:val="72"/>
                                              <w:szCs w:val="72"/>
                                            </w:rPr>
                                          </w:pPr>
                                          <w:r>
                                            <w:rPr>
                                              <w:rFonts w:ascii="Arial" w:hAnsi="Arial" w:cs="Arial"/>
                                              <w:caps/>
                                              <w:color w:val="191919" w:themeColor="text1" w:themeTint="E6"/>
                                              <w:sz w:val="72"/>
                                              <w:szCs w:val="72"/>
                                            </w:rPr>
                                            <w:t>Plant Maintenance and asset care</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E14B6C6" w14:textId="687E27E6" w:rsidR="00721497" w:rsidRDefault="00721497">
                                          <w:pPr>
                                            <w:jc w:val="right"/>
                                            <w:rPr>
                                              <w:sz w:val="24"/>
                                              <w:szCs w:val="24"/>
                                            </w:rPr>
                                          </w:pPr>
                                          <w:r w:rsidRPr="00E45FB6">
                                            <w:rPr>
                                              <w:rFonts w:ascii="Arial" w:hAnsi="Arial" w:cs="Arial"/>
                                              <w:color w:val="000000" w:themeColor="text1"/>
                                              <w:sz w:val="24"/>
                                              <w:szCs w:val="24"/>
                                            </w:rPr>
                                            <w:t>Assignment 1</w:t>
                                          </w:r>
                                        </w:p>
                                      </w:sdtContent>
                                    </w:sdt>
                                  </w:tc>
                                  <w:tc>
                                    <w:tcPr>
                                      <w:tcW w:w="2432" w:type="pct"/>
                                      <w:vAlign w:val="center"/>
                                    </w:tcPr>
                                    <w:p w14:paraId="2BB4C197" w14:textId="77777777" w:rsidR="00721497" w:rsidRPr="00E45FB6" w:rsidRDefault="00721497">
                                      <w:pPr>
                                        <w:pStyle w:val="NoSpacing"/>
                                        <w:rPr>
                                          <w:rFonts w:ascii="Arial" w:hAnsi="Arial" w:cs="Arial"/>
                                          <w:caps/>
                                          <w:color w:val="2683C6" w:themeColor="accent2"/>
                                          <w:sz w:val="26"/>
                                          <w:szCs w:val="26"/>
                                        </w:rPr>
                                      </w:pPr>
                                      <w:r w:rsidRPr="00E45FB6">
                                        <w:rPr>
                                          <w:rFonts w:ascii="Arial" w:hAnsi="Arial" w:cs="Arial"/>
                                          <w:caps/>
                                          <w:color w:val="2683C6" w:themeColor="accent2"/>
                                          <w:sz w:val="26"/>
                                          <w:szCs w:val="26"/>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0739AD7" w14:textId="6CFEBB73" w:rsidR="00721497" w:rsidRPr="00E45FB6" w:rsidRDefault="00721497">
                                          <w:pPr>
                                            <w:rPr>
                                              <w:rFonts w:ascii="Arial" w:hAnsi="Arial" w:cs="Arial"/>
                                              <w:color w:val="000000" w:themeColor="text1"/>
                                            </w:rPr>
                                          </w:pPr>
                                          <w:r w:rsidRPr="00E45FB6">
                                            <w:rPr>
                                              <w:rFonts w:ascii="Arial" w:hAnsi="Arial" w:cs="Arial"/>
                                              <w:color w:val="000000" w:themeColor="text1"/>
                                            </w:rPr>
                                            <w:t>A report outlining the</w:t>
                                          </w:r>
                                          <w:r w:rsidR="00D90E07">
                                            <w:rPr>
                                              <w:rFonts w:ascii="Arial" w:hAnsi="Arial" w:cs="Arial"/>
                                              <w:color w:val="000000" w:themeColor="text1"/>
                                            </w:rPr>
                                            <w:t xml:space="preserve"> requirement for a combination of maintenance methods</w:t>
                                          </w:r>
                                          <w:r w:rsidR="00A634E4" w:rsidRPr="00E45FB6">
                                            <w:rPr>
                                              <w:rFonts w:ascii="Arial" w:hAnsi="Arial" w:cs="Arial"/>
                                              <w:color w:val="000000" w:themeColor="text1"/>
                                            </w:rPr>
                                            <w:t>. Th</w:t>
                                          </w:r>
                                          <w:r w:rsidR="00D90E07">
                                            <w:rPr>
                                              <w:rFonts w:ascii="Arial" w:hAnsi="Arial" w:cs="Arial"/>
                                              <w:color w:val="000000" w:themeColor="text1"/>
                                            </w:rPr>
                                            <w:t>e</w:t>
                                          </w:r>
                                          <w:r w:rsidR="00A634E4" w:rsidRPr="00E45FB6">
                                            <w:rPr>
                                              <w:rFonts w:ascii="Arial" w:hAnsi="Arial" w:cs="Arial"/>
                                              <w:color w:val="000000" w:themeColor="text1"/>
                                            </w:rPr>
                                            <w:t xml:space="preserve"> report will also include the </w:t>
                                          </w:r>
                                          <w:r w:rsidR="001F74A5">
                                            <w:rPr>
                                              <w:rFonts w:ascii="Arial" w:hAnsi="Arial" w:cs="Arial"/>
                                              <w:color w:val="000000" w:themeColor="text1"/>
                                            </w:rPr>
                                            <w:t xml:space="preserve">conduction of an asset care assessment </w:t>
                                          </w:r>
                                          <w:r w:rsidR="00D90E07">
                                            <w:rPr>
                                              <w:rFonts w:ascii="Arial" w:hAnsi="Arial" w:cs="Arial"/>
                                              <w:color w:val="000000" w:themeColor="text1"/>
                                            </w:rPr>
                                            <w:t>and an investigation into the best maintenance strategy for a cooling water supply system.</w:t>
                                          </w:r>
                                        </w:p>
                                      </w:sdtContent>
                                    </w:sdt>
                                    <w:sdt>
                                      <w:sdtPr>
                                        <w:rPr>
                                          <w:rFonts w:ascii="Arial" w:hAnsi="Arial" w:cs="Arial"/>
                                          <w:color w:val="2683C6"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E0813E7" w14:textId="6BD555F4" w:rsidR="00721497" w:rsidRPr="00E45FB6" w:rsidRDefault="007C4BB5">
                                          <w:pPr>
                                            <w:pStyle w:val="NoSpacing"/>
                                            <w:rPr>
                                              <w:rFonts w:ascii="Arial" w:hAnsi="Arial" w:cs="Arial"/>
                                              <w:color w:val="2683C6" w:themeColor="accent2"/>
                                              <w:sz w:val="26"/>
                                              <w:szCs w:val="26"/>
                                            </w:rPr>
                                          </w:pPr>
                                          <w:r w:rsidRPr="00E45FB6">
                                            <w:rPr>
                                              <w:rFonts w:ascii="Arial" w:hAnsi="Arial" w:cs="Arial"/>
                                              <w:color w:val="2683C6" w:themeColor="accent2"/>
                                              <w:sz w:val="26"/>
                                              <w:szCs w:val="26"/>
                                            </w:rPr>
                                            <w:t>Ca</w:t>
                                          </w:r>
                                          <w:r w:rsidR="00721497" w:rsidRPr="00E45FB6">
                                            <w:rPr>
                                              <w:rFonts w:ascii="Arial" w:hAnsi="Arial" w:cs="Arial"/>
                                              <w:color w:val="2683C6" w:themeColor="accent2"/>
                                              <w:sz w:val="26"/>
                                              <w:szCs w:val="26"/>
                                            </w:rPr>
                                            <w:t>llum Harding</w:t>
                                          </w:r>
                                        </w:p>
                                      </w:sdtContent>
                                    </w:sdt>
                                    <w:p w14:paraId="16F0710B" w14:textId="0C4C8B35" w:rsidR="00721497" w:rsidRDefault="007D4EFC">
                                      <w:pPr>
                                        <w:pStyle w:val="NoSpacing"/>
                                      </w:pPr>
                                      <w:sdt>
                                        <w:sdtPr>
                                          <w:rPr>
                                            <w:rFonts w:ascii="Arial" w:hAnsi="Arial" w:cs="Arial"/>
                                            <w:color w:val="2683C6" w:themeColor="accen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C4BB5" w:rsidRPr="000804DA">
                                            <w:rPr>
                                              <w:rFonts w:ascii="Arial" w:hAnsi="Arial" w:cs="Arial"/>
                                              <w:color w:val="2683C6" w:themeColor="accent2"/>
                                              <w:sz w:val="24"/>
                                              <w:szCs w:val="24"/>
                                            </w:rPr>
                                            <w:t>Module Code: PCPO400</w:t>
                                          </w:r>
                                          <w:r w:rsidR="001F74A5">
                                            <w:rPr>
                                              <w:rFonts w:ascii="Arial" w:hAnsi="Arial" w:cs="Arial"/>
                                              <w:color w:val="2683C6" w:themeColor="accent2"/>
                                              <w:sz w:val="24"/>
                                              <w:szCs w:val="24"/>
                                            </w:rPr>
                                            <w:t>5</w:t>
                                          </w:r>
                                        </w:sdtContent>
                                      </w:sdt>
                                    </w:p>
                                  </w:tc>
                                </w:tr>
                              </w:tbl>
                              <w:p w14:paraId="6661FA62" w14:textId="3746EACB" w:rsidR="00721497" w:rsidRDefault="00721497"/>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1EB62B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5961"/>
                            <w:gridCol w:w="5233"/>
                          </w:tblGrid>
                          <w:tr w:rsidR="00721497" w14:paraId="212D6AAC" w14:textId="77777777">
                            <w:trPr>
                              <w:jc w:val="center"/>
                            </w:trPr>
                            <w:tc>
                              <w:tcPr>
                                <w:tcW w:w="2568" w:type="pct"/>
                                <w:vAlign w:val="center"/>
                              </w:tcPr>
                              <w:p w14:paraId="3EF8DCA8" w14:textId="7C72E5B2" w:rsidR="00721497" w:rsidRDefault="00721497">
                                <w:pPr>
                                  <w:jc w:val="right"/>
                                </w:pPr>
                              </w:p>
                              <w:sdt>
                                <w:sdtPr>
                                  <w:rPr>
                                    <w:rFonts w:ascii="Arial" w:hAnsi="Arial" w:cs="Arial"/>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C35FC16" w14:textId="48D9CD0D" w:rsidR="00721497" w:rsidRPr="00E45FB6" w:rsidRDefault="001F74A5">
                                    <w:pPr>
                                      <w:pStyle w:val="NoSpacing"/>
                                      <w:spacing w:line="312" w:lineRule="auto"/>
                                      <w:jc w:val="right"/>
                                      <w:rPr>
                                        <w:rFonts w:ascii="Arial" w:hAnsi="Arial" w:cs="Arial"/>
                                        <w:caps/>
                                        <w:color w:val="191919" w:themeColor="text1" w:themeTint="E6"/>
                                        <w:sz w:val="72"/>
                                        <w:szCs w:val="72"/>
                                      </w:rPr>
                                    </w:pPr>
                                    <w:r>
                                      <w:rPr>
                                        <w:rFonts w:ascii="Arial" w:hAnsi="Arial" w:cs="Arial"/>
                                        <w:caps/>
                                        <w:color w:val="191919" w:themeColor="text1" w:themeTint="E6"/>
                                        <w:sz w:val="72"/>
                                        <w:szCs w:val="72"/>
                                      </w:rPr>
                                      <w:t>Plant Maintenance and asset care</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E14B6C6" w14:textId="687E27E6" w:rsidR="00721497" w:rsidRDefault="00721497">
                                    <w:pPr>
                                      <w:jc w:val="right"/>
                                      <w:rPr>
                                        <w:sz w:val="24"/>
                                        <w:szCs w:val="24"/>
                                      </w:rPr>
                                    </w:pPr>
                                    <w:r w:rsidRPr="00E45FB6">
                                      <w:rPr>
                                        <w:rFonts w:ascii="Arial" w:hAnsi="Arial" w:cs="Arial"/>
                                        <w:color w:val="000000" w:themeColor="text1"/>
                                        <w:sz w:val="24"/>
                                        <w:szCs w:val="24"/>
                                      </w:rPr>
                                      <w:t>Assignment 1</w:t>
                                    </w:r>
                                  </w:p>
                                </w:sdtContent>
                              </w:sdt>
                            </w:tc>
                            <w:tc>
                              <w:tcPr>
                                <w:tcW w:w="2432" w:type="pct"/>
                                <w:vAlign w:val="center"/>
                              </w:tcPr>
                              <w:p w14:paraId="2BB4C197" w14:textId="77777777" w:rsidR="00721497" w:rsidRPr="00E45FB6" w:rsidRDefault="00721497">
                                <w:pPr>
                                  <w:pStyle w:val="NoSpacing"/>
                                  <w:rPr>
                                    <w:rFonts w:ascii="Arial" w:hAnsi="Arial" w:cs="Arial"/>
                                    <w:caps/>
                                    <w:color w:val="2683C6" w:themeColor="accent2"/>
                                    <w:sz w:val="26"/>
                                    <w:szCs w:val="26"/>
                                  </w:rPr>
                                </w:pPr>
                                <w:r w:rsidRPr="00E45FB6">
                                  <w:rPr>
                                    <w:rFonts w:ascii="Arial" w:hAnsi="Arial" w:cs="Arial"/>
                                    <w:caps/>
                                    <w:color w:val="2683C6" w:themeColor="accent2"/>
                                    <w:sz w:val="26"/>
                                    <w:szCs w:val="26"/>
                                  </w:rPr>
                                  <w:t>Abstract</w:t>
                                </w:r>
                              </w:p>
                              <w:sdt>
                                <w:sdtPr>
                                  <w:rPr>
                                    <w:rFonts w:ascii="Arial" w:hAnsi="Arial" w:cs="Arial"/>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0739AD7" w14:textId="6CFEBB73" w:rsidR="00721497" w:rsidRPr="00E45FB6" w:rsidRDefault="00721497">
                                    <w:pPr>
                                      <w:rPr>
                                        <w:rFonts w:ascii="Arial" w:hAnsi="Arial" w:cs="Arial"/>
                                        <w:color w:val="000000" w:themeColor="text1"/>
                                      </w:rPr>
                                    </w:pPr>
                                    <w:r w:rsidRPr="00E45FB6">
                                      <w:rPr>
                                        <w:rFonts w:ascii="Arial" w:hAnsi="Arial" w:cs="Arial"/>
                                        <w:color w:val="000000" w:themeColor="text1"/>
                                      </w:rPr>
                                      <w:t>A report outlining the</w:t>
                                    </w:r>
                                    <w:r w:rsidR="00D90E07">
                                      <w:rPr>
                                        <w:rFonts w:ascii="Arial" w:hAnsi="Arial" w:cs="Arial"/>
                                        <w:color w:val="000000" w:themeColor="text1"/>
                                      </w:rPr>
                                      <w:t xml:space="preserve"> requirement for a combination of maintenance methods</w:t>
                                    </w:r>
                                    <w:r w:rsidR="00A634E4" w:rsidRPr="00E45FB6">
                                      <w:rPr>
                                        <w:rFonts w:ascii="Arial" w:hAnsi="Arial" w:cs="Arial"/>
                                        <w:color w:val="000000" w:themeColor="text1"/>
                                      </w:rPr>
                                      <w:t>. Th</w:t>
                                    </w:r>
                                    <w:r w:rsidR="00D90E07">
                                      <w:rPr>
                                        <w:rFonts w:ascii="Arial" w:hAnsi="Arial" w:cs="Arial"/>
                                        <w:color w:val="000000" w:themeColor="text1"/>
                                      </w:rPr>
                                      <w:t>e</w:t>
                                    </w:r>
                                    <w:r w:rsidR="00A634E4" w:rsidRPr="00E45FB6">
                                      <w:rPr>
                                        <w:rFonts w:ascii="Arial" w:hAnsi="Arial" w:cs="Arial"/>
                                        <w:color w:val="000000" w:themeColor="text1"/>
                                      </w:rPr>
                                      <w:t xml:space="preserve"> report will also include the </w:t>
                                    </w:r>
                                    <w:r w:rsidR="001F74A5">
                                      <w:rPr>
                                        <w:rFonts w:ascii="Arial" w:hAnsi="Arial" w:cs="Arial"/>
                                        <w:color w:val="000000" w:themeColor="text1"/>
                                      </w:rPr>
                                      <w:t xml:space="preserve">conduction of an asset care assessment </w:t>
                                    </w:r>
                                    <w:r w:rsidR="00D90E07">
                                      <w:rPr>
                                        <w:rFonts w:ascii="Arial" w:hAnsi="Arial" w:cs="Arial"/>
                                        <w:color w:val="000000" w:themeColor="text1"/>
                                      </w:rPr>
                                      <w:t>and an investigation into the best maintenance strategy for a cooling water supply system.</w:t>
                                    </w:r>
                                  </w:p>
                                </w:sdtContent>
                              </w:sdt>
                              <w:sdt>
                                <w:sdtPr>
                                  <w:rPr>
                                    <w:rFonts w:ascii="Arial" w:hAnsi="Arial" w:cs="Arial"/>
                                    <w:color w:val="2683C6"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E0813E7" w14:textId="6BD555F4" w:rsidR="00721497" w:rsidRPr="00E45FB6" w:rsidRDefault="007C4BB5">
                                    <w:pPr>
                                      <w:pStyle w:val="NoSpacing"/>
                                      <w:rPr>
                                        <w:rFonts w:ascii="Arial" w:hAnsi="Arial" w:cs="Arial"/>
                                        <w:color w:val="2683C6" w:themeColor="accent2"/>
                                        <w:sz w:val="26"/>
                                        <w:szCs w:val="26"/>
                                      </w:rPr>
                                    </w:pPr>
                                    <w:r w:rsidRPr="00E45FB6">
                                      <w:rPr>
                                        <w:rFonts w:ascii="Arial" w:hAnsi="Arial" w:cs="Arial"/>
                                        <w:color w:val="2683C6" w:themeColor="accent2"/>
                                        <w:sz w:val="26"/>
                                        <w:szCs w:val="26"/>
                                      </w:rPr>
                                      <w:t>Ca</w:t>
                                    </w:r>
                                    <w:r w:rsidR="00721497" w:rsidRPr="00E45FB6">
                                      <w:rPr>
                                        <w:rFonts w:ascii="Arial" w:hAnsi="Arial" w:cs="Arial"/>
                                        <w:color w:val="2683C6" w:themeColor="accent2"/>
                                        <w:sz w:val="26"/>
                                        <w:szCs w:val="26"/>
                                      </w:rPr>
                                      <w:t>llum Harding</w:t>
                                    </w:r>
                                  </w:p>
                                </w:sdtContent>
                              </w:sdt>
                              <w:p w14:paraId="16F0710B" w14:textId="0C4C8B35" w:rsidR="00721497" w:rsidRDefault="007D4EFC">
                                <w:pPr>
                                  <w:pStyle w:val="NoSpacing"/>
                                </w:pPr>
                                <w:sdt>
                                  <w:sdtPr>
                                    <w:rPr>
                                      <w:rFonts w:ascii="Arial" w:hAnsi="Arial" w:cs="Arial"/>
                                      <w:color w:val="2683C6" w:themeColor="accent2"/>
                                      <w:sz w:val="24"/>
                                      <w:szCs w:val="2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C4BB5" w:rsidRPr="000804DA">
                                      <w:rPr>
                                        <w:rFonts w:ascii="Arial" w:hAnsi="Arial" w:cs="Arial"/>
                                        <w:color w:val="2683C6" w:themeColor="accent2"/>
                                        <w:sz w:val="24"/>
                                        <w:szCs w:val="24"/>
                                      </w:rPr>
                                      <w:t>Module Code: PCPO400</w:t>
                                    </w:r>
                                    <w:r w:rsidR="001F74A5">
                                      <w:rPr>
                                        <w:rFonts w:ascii="Arial" w:hAnsi="Arial" w:cs="Arial"/>
                                        <w:color w:val="2683C6" w:themeColor="accent2"/>
                                        <w:sz w:val="24"/>
                                        <w:szCs w:val="24"/>
                                      </w:rPr>
                                      <w:t>5</w:t>
                                    </w:r>
                                  </w:sdtContent>
                                </w:sdt>
                              </w:p>
                            </w:tc>
                          </w:tr>
                        </w:tbl>
                        <w:p w14:paraId="6661FA62" w14:textId="3746EACB" w:rsidR="00721497" w:rsidRDefault="00721497"/>
                      </w:txbxContent>
                    </v:textbox>
                    <w10:wrap anchorx="page" anchory="page"/>
                  </v:shape>
                </w:pict>
              </mc:Fallback>
            </mc:AlternateContent>
          </w:r>
          <w:r>
            <w:rPr>
              <w:rFonts w:ascii="Arial" w:hAnsi="Arial" w:cs="Arial"/>
              <w:sz w:val="24"/>
              <w:szCs w:val="24"/>
            </w:rPr>
            <w:br w:type="page"/>
          </w:r>
        </w:p>
        <w:sdt>
          <w:sdtPr>
            <w:rPr>
              <w:rFonts w:ascii="Arial" w:eastAsiaTheme="minorHAnsi" w:hAnsi="Arial" w:cs="Arial"/>
              <w:color w:val="auto"/>
              <w:sz w:val="24"/>
              <w:szCs w:val="24"/>
              <w:lang w:val="en-GB"/>
            </w:rPr>
            <w:id w:val="1715692239"/>
            <w:docPartObj>
              <w:docPartGallery w:val="Table of Contents"/>
              <w:docPartUnique/>
            </w:docPartObj>
          </w:sdtPr>
          <w:sdtEndPr>
            <w:rPr>
              <w:b/>
              <w:bCs/>
              <w:noProof/>
            </w:rPr>
          </w:sdtEndPr>
          <w:sdtContent>
            <w:p w14:paraId="3C7B7C29" w14:textId="59CB25FB" w:rsidR="00E45FB6" w:rsidRPr="003B23A9" w:rsidRDefault="00E45FB6" w:rsidP="00996CD8">
              <w:pPr>
                <w:pStyle w:val="TOCHeading"/>
                <w:spacing w:before="0" w:line="360" w:lineRule="auto"/>
                <w:rPr>
                  <w:rFonts w:ascii="Arial" w:hAnsi="Arial" w:cs="Arial"/>
                  <w:color w:val="2683C6" w:themeColor="accent2"/>
                  <w:sz w:val="24"/>
                  <w:szCs w:val="24"/>
                </w:rPr>
              </w:pPr>
              <w:r w:rsidRPr="003B23A9">
                <w:rPr>
                  <w:rFonts w:ascii="Arial" w:hAnsi="Arial" w:cs="Arial"/>
                  <w:color w:val="2683C6" w:themeColor="accent2"/>
                  <w:sz w:val="24"/>
                  <w:szCs w:val="24"/>
                </w:rPr>
                <w:t>Contents</w:t>
              </w:r>
            </w:p>
            <w:p w14:paraId="617CFD60" w14:textId="77777777" w:rsidR="00051836" w:rsidRPr="003B23A9" w:rsidRDefault="00051836" w:rsidP="00996CD8">
              <w:pPr>
                <w:spacing w:after="0" w:line="360" w:lineRule="auto"/>
                <w:rPr>
                  <w:rFonts w:ascii="Arial" w:hAnsi="Arial" w:cs="Arial"/>
                  <w:sz w:val="24"/>
                  <w:szCs w:val="24"/>
                  <w:lang w:val="en-US"/>
                </w:rPr>
              </w:pPr>
            </w:p>
            <w:p w14:paraId="0BBE22FC" w14:textId="26C5DCBB" w:rsidR="003B23A9" w:rsidRPr="003B23A9" w:rsidRDefault="00E45FB6" w:rsidP="00996CD8">
              <w:pPr>
                <w:pStyle w:val="TOC1"/>
                <w:tabs>
                  <w:tab w:val="right" w:leader="dot" w:pos="9016"/>
                </w:tabs>
                <w:spacing w:after="0" w:line="360" w:lineRule="auto"/>
                <w:rPr>
                  <w:rFonts w:ascii="Arial" w:eastAsiaTheme="minorEastAsia" w:hAnsi="Arial" w:cs="Arial"/>
                  <w:noProof/>
                  <w:sz w:val="24"/>
                  <w:szCs w:val="24"/>
                  <w:lang w:eastAsia="en-GB"/>
                </w:rPr>
              </w:pPr>
              <w:r w:rsidRPr="003B23A9">
                <w:rPr>
                  <w:rFonts w:ascii="Arial" w:hAnsi="Arial" w:cs="Arial"/>
                  <w:sz w:val="24"/>
                  <w:szCs w:val="24"/>
                </w:rPr>
                <w:fldChar w:fldCharType="begin"/>
              </w:r>
              <w:r w:rsidRPr="003B23A9">
                <w:rPr>
                  <w:rFonts w:ascii="Arial" w:hAnsi="Arial" w:cs="Arial"/>
                  <w:sz w:val="24"/>
                  <w:szCs w:val="24"/>
                </w:rPr>
                <w:instrText xml:space="preserve"> TOC \o "1-3" \h \z \u </w:instrText>
              </w:r>
              <w:r w:rsidRPr="003B23A9">
                <w:rPr>
                  <w:rFonts w:ascii="Arial" w:hAnsi="Arial" w:cs="Arial"/>
                  <w:sz w:val="24"/>
                  <w:szCs w:val="24"/>
                </w:rPr>
                <w:fldChar w:fldCharType="separate"/>
              </w:r>
              <w:hyperlink w:anchor="_Toc99545721" w:history="1">
                <w:r w:rsidR="003B23A9" w:rsidRPr="003B23A9">
                  <w:rPr>
                    <w:rStyle w:val="Hyperlink"/>
                    <w:rFonts w:ascii="Arial" w:hAnsi="Arial" w:cs="Arial"/>
                    <w:noProof/>
                    <w:sz w:val="24"/>
                    <w:szCs w:val="24"/>
                  </w:rPr>
                  <w:t>Task 1</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_Toc99545721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2</w:t>
                </w:r>
                <w:r w:rsidR="003B23A9" w:rsidRPr="003B23A9">
                  <w:rPr>
                    <w:rFonts w:ascii="Arial" w:hAnsi="Arial" w:cs="Arial"/>
                    <w:noProof/>
                    <w:webHidden/>
                    <w:sz w:val="24"/>
                    <w:szCs w:val="24"/>
                  </w:rPr>
                  <w:fldChar w:fldCharType="end"/>
                </w:r>
              </w:hyperlink>
            </w:p>
            <w:p w14:paraId="1850CAF5" w14:textId="30A17699" w:rsidR="003B23A9" w:rsidRPr="003B23A9" w:rsidRDefault="007D4EFC" w:rsidP="00996CD8">
              <w:pPr>
                <w:pStyle w:val="TOC1"/>
                <w:tabs>
                  <w:tab w:val="right" w:leader="dot" w:pos="9016"/>
                </w:tabs>
                <w:spacing w:after="0" w:line="360" w:lineRule="auto"/>
                <w:rPr>
                  <w:rFonts w:ascii="Arial" w:eastAsiaTheme="minorEastAsia" w:hAnsi="Arial" w:cs="Arial"/>
                  <w:noProof/>
                  <w:sz w:val="24"/>
                  <w:szCs w:val="24"/>
                  <w:lang w:eastAsia="en-GB"/>
                </w:rPr>
              </w:pPr>
              <w:hyperlink w:anchor="_Toc99545722" w:history="1">
                <w:r w:rsidR="003B23A9" w:rsidRPr="003B23A9">
                  <w:rPr>
                    <w:rStyle w:val="Hyperlink"/>
                    <w:rFonts w:ascii="Arial" w:hAnsi="Arial" w:cs="Arial"/>
                    <w:noProof/>
                    <w:sz w:val="24"/>
                    <w:szCs w:val="24"/>
                  </w:rPr>
                  <w:t>Task 2</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_Toc99545722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4</w:t>
                </w:r>
                <w:r w:rsidR="003B23A9" w:rsidRPr="003B23A9">
                  <w:rPr>
                    <w:rFonts w:ascii="Arial" w:hAnsi="Arial" w:cs="Arial"/>
                    <w:noProof/>
                    <w:webHidden/>
                    <w:sz w:val="24"/>
                    <w:szCs w:val="24"/>
                  </w:rPr>
                  <w:fldChar w:fldCharType="end"/>
                </w:r>
              </w:hyperlink>
            </w:p>
            <w:p w14:paraId="6E86CF53" w14:textId="311FEDB6" w:rsidR="003B23A9" w:rsidRPr="003B23A9" w:rsidRDefault="007D4EFC" w:rsidP="00996CD8">
              <w:pPr>
                <w:pStyle w:val="TOC1"/>
                <w:tabs>
                  <w:tab w:val="right" w:leader="dot" w:pos="9016"/>
                </w:tabs>
                <w:spacing w:after="0" w:line="360" w:lineRule="auto"/>
                <w:rPr>
                  <w:rFonts w:ascii="Arial" w:eastAsiaTheme="minorEastAsia" w:hAnsi="Arial" w:cs="Arial"/>
                  <w:noProof/>
                  <w:sz w:val="24"/>
                  <w:szCs w:val="24"/>
                  <w:lang w:eastAsia="en-GB"/>
                </w:rPr>
              </w:pPr>
              <w:hyperlink w:anchor="_Toc99545723" w:history="1">
                <w:r w:rsidR="003B23A9" w:rsidRPr="003B23A9">
                  <w:rPr>
                    <w:rStyle w:val="Hyperlink"/>
                    <w:rFonts w:ascii="Arial" w:hAnsi="Arial" w:cs="Arial"/>
                    <w:noProof/>
                    <w:sz w:val="24"/>
                    <w:szCs w:val="24"/>
                  </w:rPr>
                  <w:t>Task 3</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_Toc99545723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7</w:t>
                </w:r>
                <w:r w:rsidR="003B23A9" w:rsidRPr="003B23A9">
                  <w:rPr>
                    <w:rFonts w:ascii="Arial" w:hAnsi="Arial" w:cs="Arial"/>
                    <w:noProof/>
                    <w:webHidden/>
                    <w:sz w:val="24"/>
                    <w:szCs w:val="24"/>
                  </w:rPr>
                  <w:fldChar w:fldCharType="end"/>
                </w:r>
              </w:hyperlink>
            </w:p>
            <w:p w14:paraId="44CC9771" w14:textId="64E47B1D" w:rsidR="003B23A9" w:rsidRPr="003B23A9" w:rsidRDefault="007D4EFC" w:rsidP="00996CD8">
              <w:pPr>
                <w:pStyle w:val="TOC2"/>
                <w:tabs>
                  <w:tab w:val="right" w:leader="dot" w:pos="9016"/>
                </w:tabs>
                <w:spacing w:after="0" w:line="360" w:lineRule="auto"/>
                <w:rPr>
                  <w:rFonts w:ascii="Arial" w:eastAsiaTheme="minorEastAsia" w:hAnsi="Arial" w:cs="Arial"/>
                  <w:noProof/>
                  <w:sz w:val="24"/>
                  <w:szCs w:val="24"/>
                  <w:lang w:eastAsia="en-GB"/>
                </w:rPr>
              </w:pPr>
              <w:hyperlink w:anchor="_Toc99545724" w:history="1">
                <w:r w:rsidR="003B23A9" w:rsidRPr="003B23A9">
                  <w:rPr>
                    <w:rStyle w:val="Hyperlink"/>
                    <w:rFonts w:ascii="Arial" w:hAnsi="Arial" w:cs="Arial"/>
                    <w:noProof/>
                    <w:sz w:val="24"/>
                    <w:szCs w:val="24"/>
                  </w:rPr>
                  <w:t>Part A</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_Toc99545724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7</w:t>
                </w:r>
                <w:r w:rsidR="003B23A9" w:rsidRPr="003B23A9">
                  <w:rPr>
                    <w:rFonts w:ascii="Arial" w:hAnsi="Arial" w:cs="Arial"/>
                    <w:noProof/>
                    <w:webHidden/>
                    <w:sz w:val="24"/>
                    <w:szCs w:val="24"/>
                  </w:rPr>
                  <w:fldChar w:fldCharType="end"/>
                </w:r>
              </w:hyperlink>
            </w:p>
            <w:p w14:paraId="77DAA04A" w14:textId="2B19391B" w:rsidR="003B23A9" w:rsidRPr="003B23A9" w:rsidRDefault="007D4EFC" w:rsidP="00996CD8">
              <w:pPr>
                <w:pStyle w:val="TOC2"/>
                <w:tabs>
                  <w:tab w:val="right" w:leader="dot" w:pos="9016"/>
                </w:tabs>
                <w:spacing w:after="0" w:line="360" w:lineRule="auto"/>
                <w:rPr>
                  <w:rFonts w:ascii="Arial" w:eastAsiaTheme="minorEastAsia" w:hAnsi="Arial" w:cs="Arial"/>
                  <w:noProof/>
                  <w:sz w:val="24"/>
                  <w:szCs w:val="24"/>
                  <w:lang w:eastAsia="en-GB"/>
                </w:rPr>
              </w:pPr>
              <w:hyperlink w:anchor="_Toc99545725" w:history="1">
                <w:r w:rsidR="003B23A9" w:rsidRPr="003B23A9">
                  <w:rPr>
                    <w:rStyle w:val="Hyperlink"/>
                    <w:rFonts w:ascii="Arial" w:hAnsi="Arial" w:cs="Arial"/>
                    <w:noProof/>
                    <w:sz w:val="24"/>
                    <w:szCs w:val="24"/>
                  </w:rPr>
                  <w:t>Part B</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_Toc99545725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8</w:t>
                </w:r>
                <w:r w:rsidR="003B23A9" w:rsidRPr="003B23A9">
                  <w:rPr>
                    <w:rFonts w:ascii="Arial" w:hAnsi="Arial" w:cs="Arial"/>
                    <w:noProof/>
                    <w:webHidden/>
                    <w:sz w:val="24"/>
                    <w:szCs w:val="24"/>
                  </w:rPr>
                  <w:fldChar w:fldCharType="end"/>
                </w:r>
              </w:hyperlink>
            </w:p>
            <w:p w14:paraId="194439B6" w14:textId="6D5AD8CC" w:rsidR="003B23A9" w:rsidRPr="003B23A9" w:rsidRDefault="007D4EFC" w:rsidP="00996CD8">
              <w:pPr>
                <w:pStyle w:val="TOC2"/>
                <w:tabs>
                  <w:tab w:val="right" w:leader="dot" w:pos="9016"/>
                </w:tabs>
                <w:spacing w:after="0" w:line="360" w:lineRule="auto"/>
                <w:rPr>
                  <w:rFonts w:ascii="Arial" w:eastAsiaTheme="minorEastAsia" w:hAnsi="Arial" w:cs="Arial"/>
                  <w:noProof/>
                  <w:sz w:val="24"/>
                  <w:szCs w:val="24"/>
                  <w:lang w:eastAsia="en-GB"/>
                </w:rPr>
              </w:pPr>
              <w:hyperlink w:anchor="_Toc99545726" w:history="1">
                <w:r w:rsidR="003B23A9" w:rsidRPr="003B23A9">
                  <w:rPr>
                    <w:rStyle w:val="Hyperlink"/>
                    <w:rFonts w:ascii="Arial" w:hAnsi="Arial" w:cs="Arial"/>
                    <w:noProof/>
                    <w:sz w:val="24"/>
                    <w:szCs w:val="24"/>
                  </w:rPr>
                  <w:t>Part C</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_Toc99545726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9</w:t>
                </w:r>
                <w:r w:rsidR="003B23A9" w:rsidRPr="003B23A9">
                  <w:rPr>
                    <w:rFonts w:ascii="Arial" w:hAnsi="Arial" w:cs="Arial"/>
                    <w:noProof/>
                    <w:webHidden/>
                    <w:sz w:val="24"/>
                    <w:szCs w:val="24"/>
                  </w:rPr>
                  <w:fldChar w:fldCharType="end"/>
                </w:r>
              </w:hyperlink>
            </w:p>
            <w:p w14:paraId="6966B449" w14:textId="03459747" w:rsidR="003B23A9" w:rsidRPr="003B23A9" w:rsidRDefault="007D4EFC" w:rsidP="00996CD8">
              <w:pPr>
                <w:pStyle w:val="TOC1"/>
                <w:tabs>
                  <w:tab w:val="right" w:leader="dot" w:pos="9016"/>
                </w:tabs>
                <w:spacing w:after="0" w:line="360" w:lineRule="auto"/>
                <w:rPr>
                  <w:rFonts w:ascii="Arial" w:eastAsiaTheme="minorEastAsia" w:hAnsi="Arial" w:cs="Arial"/>
                  <w:noProof/>
                  <w:sz w:val="24"/>
                  <w:szCs w:val="24"/>
                  <w:lang w:eastAsia="en-GB"/>
                </w:rPr>
              </w:pPr>
              <w:hyperlink w:anchor="_Toc99545727" w:history="1">
                <w:r w:rsidR="003B23A9" w:rsidRPr="003B23A9">
                  <w:rPr>
                    <w:rStyle w:val="Hyperlink"/>
                    <w:rFonts w:ascii="Arial" w:hAnsi="Arial" w:cs="Arial"/>
                    <w:noProof/>
                    <w:sz w:val="24"/>
                    <w:szCs w:val="24"/>
                  </w:rPr>
                  <w:t>Bibliography</w:t>
                </w:r>
                <w:r w:rsidR="003B23A9" w:rsidRPr="003B23A9">
                  <w:rPr>
                    <w:rFonts w:ascii="Arial" w:hAnsi="Arial" w:cs="Arial"/>
                    <w:noProof/>
                    <w:webHidden/>
                    <w:sz w:val="24"/>
                    <w:szCs w:val="24"/>
                  </w:rPr>
                  <w:tab/>
                </w:r>
                <w:r w:rsidR="003B23A9" w:rsidRPr="003B23A9">
                  <w:rPr>
                    <w:rFonts w:ascii="Arial" w:hAnsi="Arial" w:cs="Arial"/>
                    <w:noProof/>
                    <w:webHidden/>
                    <w:sz w:val="24"/>
                    <w:szCs w:val="24"/>
                  </w:rPr>
                  <w:fldChar w:fldCharType="begin"/>
                </w:r>
                <w:r w:rsidR="003B23A9" w:rsidRPr="003B23A9">
                  <w:rPr>
                    <w:rFonts w:ascii="Arial" w:hAnsi="Arial" w:cs="Arial"/>
                    <w:noProof/>
                    <w:webHidden/>
                    <w:sz w:val="24"/>
                    <w:szCs w:val="24"/>
                  </w:rPr>
                  <w:instrText xml:space="preserve"> PAGEREF _Toc99545727 \h </w:instrText>
                </w:r>
                <w:r w:rsidR="003B23A9" w:rsidRPr="003B23A9">
                  <w:rPr>
                    <w:rFonts w:ascii="Arial" w:hAnsi="Arial" w:cs="Arial"/>
                    <w:noProof/>
                    <w:webHidden/>
                    <w:sz w:val="24"/>
                    <w:szCs w:val="24"/>
                  </w:rPr>
                </w:r>
                <w:r w:rsidR="003B23A9" w:rsidRPr="003B23A9">
                  <w:rPr>
                    <w:rFonts w:ascii="Arial" w:hAnsi="Arial" w:cs="Arial"/>
                    <w:noProof/>
                    <w:webHidden/>
                    <w:sz w:val="24"/>
                    <w:szCs w:val="24"/>
                  </w:rPr>
                  <w:fldChar w:fldCharType="separate"/>
                </w:r>
                <w:r w:rsidR="00996CD8">
                  <w:rPr>
                    <w:rFonts w:ascii="Arial" w:hAnsi="Arial" w:cs="Arial"/>
                    <w:noProof/>
                    <w:webHidden/>
                    <w:sz w:val="24"/>
                    <w:szCs w:val="24"/>
                  </w:rPr>
                  <w:t>10</w:t>
                </w:r>
                <w:r w:rsidR="003B23A9" w:rsidRPr="003B23A9">
                  <w:rPr>
                    <w:rFonts w:ascii="Arial" w:hAnsi="Arial" w:cs="Arial"/>
                    <w:noProof/>
                    <w:webHidden/>
                    <w:sz w:val="24"/>
                    <w:szCs w:val="24"/>
                  </w:rPr>
                  <w:fldChar w:fldCharType="end"/>
                </w:r>
              </w:hyperlink>
            </w:p>
            <w:p w14:paraId="685709AF" w14:textId="241F4510" w:rsidR="00E45FB6" w:rsidRPr="003B23A9" w:rsidRDefault="00E45FB6" w:rsidP="00996CD8">
              <w:pPr>
                <w:spacing w:after="0" w:line="360" w:lineRule="auto"/>
                <w:rPr>
                  <w:rFonts w:ascii="Arial" w:hAnsi="Arial" w:cs="Arial"/>
                  <w:sz w:val="24"/>
                  <w:szCs w:val="24"/>
                </w:rPr>
              </w:pPr>
              <w:r w:rsidRPr="003B23A9">
                <w:rPr>
                  <w:rFonts w:ascii="Arial" w:hAnsi="Arial" w:cs="Arial"/>
                  <w:b/>
                  <w:bCs/>
                  <w:noProof/>
                  <w:sz w:val="24"/>
                  <w:szCs w:val="24"/>
                </w:rPr>
                <w:fldChar w:fldCharType="end"/>
              </w:r>
            </w:p>
          </w:sdtContent>
        </w:sdt>
        <w:p w14:paraId="411AA534" w14:textId="64BD4FA0" w:rsidR="00E45FB6" w:rsidRPr="003B23A9" w:rsidRDefault="007D4EFC" w:rsidP="00996CD8">
          <w:pPr>
            <w:spacing w:after="0" w:line="360" w:lineRule="auto"/>
            <w:rPr>
              <w:rFonts w:ascii="Arial" w:hAnsi="Arial" w:cs="Arial"/>
              <w:sz w:val="24"/>
              <w:szCs w:val="24"/>
            </w:rPr>
          </w:pPr>
        </w:p>
      </w:sdtContent>
    </w:sdt>
    <w:p w14:paraId="672CD705" w14:textId="77777777" w:rsidR="003C711C" w:rsidRPr="003B23A9" w:rsidRDefault="003C711C" w:rsidP="003B23A9">
      <w:pPr>
        <w:spacing w:line="360" w:lineRule="auto"/>
        <w:jc w:val="both"/>
        <w:rPr>
          <w:rFonts w:ascii="Arial" w:hAnsi="Arial" w:cs="Arial"/>
          <w:sz w:val="24"/>
          <w:szCs w:val="24"/>
        </w:rPr>
      </w:pPr>
    </w:p>
    <w:p w14:paraId="7C238706" w14:textId="2F073744" w:rsidR="003C711C" w:rsidRPr="003B23A9" w:rsidRDefault="003C711C" w:rsidP="003B23A9">
      <w:pPr>
        <w:spacing w:line="360" w:lineRule="auto"/>
        <w:rPr>
          <w:rFonts w:ascii="Arial" w:hAnsi="Arial" w:cs="Arial"/>
          <w:sz w:val="24"/>
          <w:szCs w:val="24"/>
        </w:rPr>
      </w:pPr>
      <w:r w:rsidRPr="003B23A9">
        <w:rPr>
          <w:rFonts w:ascii="Arial" w:hAnsi="Arial" w:cs="Arial"/>
          <w:sz w:val="24"/>
          <w:szCs w:val="24"/>
        </w:rPr>
        <w:br w:type="page"/>
      </w:r>
    </w:p>
    <w:p w14:paraId="06B77EC2" w14:textId="1553DA14" w:rsidR="00B82CFC" w:rsidRPr="00F225BF" w:rsidRDefault="00F225BF" w:rsidP="00F225BF">
      <w:pPr>
        <w:pStyle w:val="Heading1"/>
        <w:spacing w:before="0" w:line="360" w:lineRule="auto"/>
        <w:rPr>
          <w:rFonts w:ascii="Arial" w:hAnsi="Arial" w:cs="Arial"/>
          <w:color w:val="2683C6" w:themeColor="accent2"/>
          <w:sz w:val="24"/>
          <w:szCs w:val="24"/>
        </w:rPr>
      </w:pPr>
      <w:bookmarkStart w:id="1" w:name="_Toc99545721"/>
      <w:r w:rsidRPr="00F225BF">
        <w:rPr>
          <w:rFonts w:ascii="Arial" w:hAnsi="Arial" w:cs="Arial"/>
          <w:color w:val="2683C6" w:themeColor="accent2"/>
          <w:sz w:val="24"/>
          <w:szCs w:val="24"/>
        </w:rPr>
        <w:lastRenderedPageBreak/>
        <w:t>Task 1</w:t>
      </w:r>
      <w:bookmarkEnd w:id="1"/>
    </w:p>
    <w:p w14:paraId="6CE79EFB" w14:textId="77777777" w:rsidR="00B82CFC" w:rsidRPr="00F225BF" w:rsidRDefault="00B82CFC" w:rsidP="00F225BF">
      <w:pPr>
        <w:spacing w:after="0" w:line="360" w:lineRule="auto"/>
        <w:rPr>
          <w:rFonts w:ascii="Arial" w:hAnsi="Arial" w:cs="Arial"/>
          <w:sz w:val="24"/>
          <w:szCs w:val="24"/>
        </w:rPr>
      </w:pPr>
    </w:p>
    <w:p w14:paraId="4F09CA0C" w14:textId="6A971B60" w:rsidR="00036A3F" w:rsidRDefault="00B82CFC" w:rsidP="00F225BF">
      <w:pPr>
        <w:spacing w:after="0" w:line="360" w:lineRule="auto"/>
        <w:rPr>
          <w:rFonts w:ascii="Arial" w:hAnsi="Arial" w:cs="Arial"/>
          <w:sz w:val="24"/>
          <w:szCs w:val="24"/>
        </w:rPr>
      </w:pPr>
      <w:r w:rsidRPr="00F225BF">
        <w:rPr>
          <w:rFonts w:ascii="Arial" w:hAnsi="Arial" w:cs="Arial"/>
          <w:sz w:val="24"/>
          <w:szCs w:val="24"/>
        </w:rPr>
        <w:t>The</w:t>
      </w:r>
      <w:r w:rsidR="00FA14C6">
        <w:rPr>
          <w:rFonts w:ascii="Arial" w:hAnsi="Arial" w:cs="Arial"/>
          <w:sz w:val="24"/>
          <w:szCs w:val="24"/>
        </w:rPr>
        <w:t xml:space="preserve">re are </w:t>
      </w:r>
      <w:r w:rsidR="00995303">
        <w:rPr>
          <w:rFonts w:ascii="Arial" w:hAnsi="Arial" w:cs="Arial"/>
          <w:sz w:val="24"/>
          <w:szCs w:val="24"/>
        </w:rPr>
        <w:t>several</w:t>
      </w:r>
      <w:r w:rsidR="00FA14C6">
        <w:rPr>
          <w:rFonts w:ascii="Arial" w:hAnsi="Arial" w:cs="Arial"/>
          <w:sz w:val="24"/>
          <w:szCs w:val="24"/>
        </w:rPr>
        <w:t xml:space="preserve"> types of maintenance strategies available </w:t>
      </w:r>
      <w:r w:rsidR="003D577A">
        <w:rPr>
          <w:rFonts w:ascii="Arial" w:hAnsi="Arial" w:cs="Arial"/>
          <w:sz w:val="24"/>
          <w:szCs w:val="24"/>
        </w:rPr>
        <w:t xml:space="preserve">for </w:t>
      </w:r>
      <w:r w:rsidR="00FA14C6">
        <w:rPr>
          <w:rFonts w:ascii="Arial" w:hAnsi="Arial" w:cs="Arial"/>
          <w:sz w:val="24"/>
          <w:szCs w:val="24"/>
        </w:rPr>
        <w:t xml:space="preserve">maintenance planners to utilize when creating a maintenance plan for pieces of equipment that require one. </w:t>
      </w:r>
    </w:p>
    <w:p w14:paraId="16223555" w14:textId="3964A9F0" w:rsidR="00C70DCE" w:rsidRDefault="00C70DCE" w:rsidP="00F225BF">
      <w:pPr>
        <w:spacing w:after="0" w:line="360" w:lineRule="auto"/>
        <w:rPr>
          <w:rFonts w:ascii="Arial" w:hAnsi="Arial" w:cs="Arial"/>
          <w:sz w:val="24"/>
          <w:szCs w:val="24"/>
        </w:rPr>
      </w:pPr>
    </w:p>
    <w:p w14:paraId="4F916D76" w14:textId="3151C080" w:rsidR="00C70DCE" w:rsidRDefault="00703C4B" w:rsidP="004D11C0">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87936" behindDoc="0" locked="0" layoutInCell="1" allowOverlap="1" wp14:anchorId="78AE1667" wp14:editId="3698BAF4">
                <wp:simplePos x="0" y="0"/>
                <wp:positionH relativeFrom="column">
                  <wp:posOffset>4404360</wp:posOffset>
                </wp:positionH>
                <wp:positionV relativeFrom="paragraph">
                  <wp:posOffset>955675</wp:posOffset>
                </wp:positionV>
                <wp:extent cx="1495425" cy="528860"/>
                <wp:effectExtent l="38100" t="38100" r="3175" b="30480"/>
                <wp:wrapNone/>
                <wp:docPr id="32" name="Ink 32"/>
                <wp:cNvGraphicFramePr/>
                <a:graphic xmlns:a="http://schemas.openxmlformats.org/drawingml/2006/main">
                  <a:graphicData uri="http://schemas.microsoft.com/office/word/2010/wordprocessingInk">
                    <w14:contentPart bwMode="auto" r:id="rId51">
                      <w14:nvContentPartPr>
                        <w14:cNvContentPartPr/>
                      </w14:nvContentPartPr>
                      <w14:xfrm>
                        <a:off x="0" y="0"/>
                        <a:ext cx="1495425" cy="5288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BCB0679" id="Ink 32" o:spid="_x0000_s1026" type="#_x0000_t75" style="position:absolute;margin-left:346.2pt;margin-top:74.65pt;width:118.95pt;height:42.9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4DDqNAQAALwMAAA4AAABkcnMvZTJvRG9jLnhtbJxSy27bMBC8F8g/&#10;EHuP9aiVuoJlH2oEyCGuD80HMBRpERW5wpK27L/vyo/aSRAE8EXQ7kizMzs7ne9cK7aagkVfQTZK&#10;QWivsLZ+XcHLn8f7CYgQpa9li15XsNcB5rO7b9O+K3WODba1JsEkPpR9V0ETY1cmSVCNdjKMsNOe&#10;QYPkZOSS1klNsmd21yZ5mj4kPVLdESodAncXRxBmB35jtIq/jQk6iraCH0XBauLw8sA66dx5rWCS&#10;pRkks6ks1yS7xqqTJHmDIietZwH/qRYySrEh+4HKWUUY0MSRQpegMVbpgx92lqXvnD35v4OrbKw2&#10;VCr0Ufu4khTPuzsAt4xwLYjX/hlrTkduIsKJkdfzdRhH0QtUG8d6jomQbmXkcwiN7QKvubR1BfRU&#10;Zxf9fvvr4mBFF1/L7YrE8P33HISXjjWxccEVh3M2v3z7NyPJCfqMd2fIDYmwXLGrgMPfD89D4HoX&#10;heJmNv5ZjPMChGKsyCcTvpEr6iPFedBVADz9TdTX9aDs6s5n/wAAAP//AwBQSwMEFAAGAAgAAAAh&#10;AAy4kxcpEQAANCYAABAAAABkcnMvaW5rL2luazEueG1stJpdbxzHEUXfA+Q/NMYPfNmWpnu+BUt+&#10;CGIgQIIEsQMkjzS1kgjzQyBXlvzvc071iJJjGQgCBja4OzM93VW3bt2q7tXX33y4vko/He/uL29v&#10;nnflSd+l483F7cvLm9fPu398/21eu3R/Or95eX51e3N83v18vO++efH73319efPj9dUz/iZmuLn3&#10;2/XV8+7N6fT22dOn79+/f/J+eHJ79/pp7fvh6Z9ufvzLn7sX+1svj68uby5PLHn/8dbF7c3p+OHk&#10;ZM8uXz7vLk4f+ofxzP3d7bu7i+PDY+/cXXwacbo7vzh+e3t3fX56mPHN+c3N8SrdnF9j9z+7dPr5&#10;LV8uWef18a5L15c4nOuTMi7j+seNG+cfnnefXb/DxHssue6efnnOf/0f5vz213Nq1lCXeenSbtLL&#10;40/a9DQwf/bbvv/t7vbt8e50efwEcwNlf/BzumjXgU8D6u54f3v1zth06afzq3dAVvoeWuxrl6df&#10;AOTX84HNo84HLr853+fG/RKa3b3PcdhBe6DUx9CeLq+PEP367QPHTvdM7O3vTneRDrWvNfdTLsv3&#10;ZXxWyrM6PFm28bNQ7Cz+OOcPd+/u3zzM98PdJ77GkwfUmmfvL1+e3jyA3j/px7oOD7h/jvqX3n5z&#10;vHz95vQ/v35xe3VLUuwR/+oPf+j7ef7Ms1jygXJfSOBgYdoB+Pvx1fPuq8jhFG+2G4HA1KehTGmZ&#10;1+Vw1p9tZ+O0TQcysZu7PMzLeshDHvM0lMOQhlyGeshzKn0qhyVPaeZy4v5Q18OYR+7mKddUynRY&#10;UknLOB/6XHJdtgOv5GHgcs1j4WrOZeWTKXOp1cc1rzXu1DT1PXemWKWkrTB5YfyMNUxb++Ewa8ah&#10;JN4bXazP2xCfaVzHQy4lr6k/FGzJy4SVrJrmlRHM0B/ylphx3A4r0yyLj9dUMI9BPi4T98dhOQCN&#10;TmHblCd8ZJ2Kc0zWp7oxsmpYWbCWW2ADWGXYMIz3t403MZMHG8McHpdDnVgYWHrvlLTmOowsVZ0B&#10;p9MysRLzzngCw8HxULAsl34AgoIHaZimQ+39gpVOApIzAMVDDJqwCFQOgJ437Fu5WrEAVNJSGUeY&#10;eEoIYxB/f6FgH5PmvyVSpOZfX726P57Qx2XuXkxzScM87NTaztazWsp8kFf8X9atedJiDMhlxnnx&#10;nfURF2HNBCh9WkdYiC8APgt0D4GAOG4RG/zI2zYQQ4aMjJUUwyT2fMHHRPCKSCcoXAZujKnKiQLG&#10;Mzh6oz8Y8ipDGdbDqIGACy221NofIDlUK4cKYpV0AO/KNCPjwZz7MrnWzTzhhZX5vD3DkOC7pnhB&#10;DHqe7AtVnhniICX2kAwbwXbNxlkKIu+lhdwAFlifB/gNKERx4oHTagnmjAY31wkoIh9wLGhhPsy8&#10;EDYyduX1Mc8m4UimyWGoNcMjpyu9kZnxsvmUCkPABMOqieI7oD2xxjwbQ9J0E03vgGKzyHA9IqOg&#10;y9a9WDYiVTe4UrEJserPyogEKVc9nOoRFGO+Nb6A6mLerKmqUy0RDR8hh0O5qj84JvGgCP7CC/wH&#10;LvGruot65IW0UtNctwUro5mARfKI1cqYVUaw9Iji+bJR5bIETisLLHI7llXGmN0rc7xJZFpWw1Ly&#10;BMMlJhcaKh2hC/wj5DjkqwgF/kiB0ofy8ELPSBI8jT0GweQ84oa8dB3VUMlGZBaYNLSXNE4TUalY&#10;YwSsCGEkSiHVgj2WAMxK2AmEvIEWL4lcbkm6kIl4loalYW++kam+hOFzDwkZPrI01BFjqFZzpcgA&#10;CGmAlPslBygz15GNtQf7hfVMRDQYH8xus29BNilG8k7hZgomlHck4C4KsznG6otwhQpWVHCaMZS0&#10;pkwYGxoHbIPM1AeMhQYsBmLwQtt4geki6clojOb1hoN+4ptXfFmUUt7BFlLT20yJLvCqoobbatq0&#10;1kiuYcTdlrQzYZpgIvRBmHgdLUJgYBiz6mrIAtVGH6gGhCdIBE8MJ0UwzAaPxWzUelZEYYCaIkui&#10;yCFGEikZhSg7AN0HACDNmhJuD5QZlsZhrMQcYq1ICrReYj4FWPjV1KAMaiqUsQCWOYgIhmhGrDBQ&#10;TQOpIXRHRqZ4jmX6Q46aDIQFwZTppdoahAxiNKGsehHspRvAt4DTSEVlAF/HBs+EM9jP3E38MVez&#10;sc/0lWqGCJgUep7RaBBPbo9cDwBMi5OKlEUdMiEgMskizXiEcdcOuxRrNBPASTJcN/zbUpkpYaeS&#10;3+jBCO4QJ+5QKHBBShqLVi28Y3GWy4yZ+0gZrmdLlIoMfrgxJcTVHGpO5cmUcuUoTn7ZeM5nMBJW&#10;mcc2SbPxhQgouxbjqYWkjYPtKAKoCogFI76Q6hPQUBnwXz7guunKXJAPSiGZfjI9JKMMQi6DT1Lq&#10;jHiAVUi/K4Ww+hm6Q7T1EF7JI2anUWThthCBW4x+Qb6IZmQb+UsqWutQF0TKeYtRCgpG/Nv6IT/Y&#10;bKJRmWTqqu8SBBGsYtebVzDJZLd1BCxXw5EQHBpcnu/R29IckoC/Ix1j6w54uqQdaWYXSJYMSUOr&#10;Iq9CpJFXIJHAPLf2BH9WAj1Ss+Rha6HltBWTztgMM2uJFvNYU2kd4IUCSH9CZyj2YZLVK5phjCcZ&#10;0UsggNiSap3FVy45QfDeKjczM7xjERwna4MmZD8VTKS2eYOeOiO+FQUQ77CU1IAQkX32Mtwz8HyK&#10;NB/45qz71f4BK7y3gqWT0P81YssQuMQMhMLaNZn5sG2EQtiMYqiwhF4HiAwTSRjwjCjroVUfn4FQ&#10;gZLC5jaJFyPwHIvQFd7BfztFYj+4t+AlQDE7lQYmRK/JerOEzYNMicokDDaSgQRpZrGMCckqjcKZ&#10;ZJz2qsAnRS9WZQlV02oNraO1EtKqftC3uYUqZJcVz7zF5Eh/3aZJqZTUNa24SzbymnFfHyIB1Hkl&#10;+sYFTYgOOK2ERjPx1nTY+67Ha+HraA+PNuIWHRfnHewPy2zHZVXoSpeXDiwV/gnKmqwTKhFVGoia&#10;ULolHGA4+OOyFUxB4vjEpMrDxAQ2TzZRZAz1x4ATRThpzHAuGGcNjJwYI3yRpsxTbfRUPvs8RsJy&#10;0r1pkWOAyO0cBwWR7IgK67KOXDB/3f4F3ryYXZILqxKsIDm4IiursfIFiEnb774Np+gYrcmkgIGk&#10;1mMzxlJjUCxXjeTnndEuijf1xOQO3oKJ2k0OZlBuJjlACLCJYbRxCqlaPMKNyKiN60IUgBRLtgVS&#10;YZjI8KLLw/GkdLvTtSzxlxLW+h+L1BQugouukU69TmgTa/KFjDFTCOe4P+AubbEXbmjMWvscOe5y&#10;8W40J2a6y2GT6zi/gmY/y0rSlG4UULxQo80xw6Y+mPlKM9kdhZOqtCsU10HtKc4EWgIbhQp2AMJZ&#10;Aq6LuNt4sMXGQosBEZmYm7FAS45HTItlZR8ysOnY97amRXYjQk64CbEHAoSp1S10iSIuADNtMoWI&#10;pssCpZrQY5ABYEQIYkgFf0ON+Z6hjG0bKCo0CHgGm/TM9pKdTqhXz5x0fDQMciGCpBw6zE5m2zdC&#10;aK0R0i5GohegaLnhToGuIsZuJ25okmxKK0XaV9hqewNJcqQbAeKCyXANAZfVeSIrPe/gL2EkmaPs&#10;mdLsW9eQBA3iqhBLRmLxEkwYLWIeQcQBhz64jYYtHszoLT63HdEDSADRDDen8Yji6+do8dNuq1Sj&#10;gCA+4haUvmrhVGPDuYpGTbCuRX7D2o4zDYOPrBCrZkqOpp4bQegmSxYx67/d9UKvo8VV/mos2LT+&#10;M4jd3Kf38jzgIa0oOJQYhlpwPI3DY1jWaGeQVU2PGaLr4+iB9QykOSrj3P1z4EShj+CRgFijckgl&#10;lIpAxOVI+nqNaIb4uRmI2TkFVSI96oAphMXEdT0PWQyBu233RC0N1WFIJ03sf3AcfmKRzykuTNnG&#10;8aLlHjtQHOaRm+EI9rMeeQ5j3QqONGxWcBxDTPf1PXNDOVAS+9xZU0F6BpbqFz7CQw7hHpMRcy8j&#10;Vg4ltgUI+w3qnxEMaUGCLQcoMXYc+HgkQMcN4oSfAS3VyKHoI+30WksbeRiaQBwhAdcRqMhY6NfG&#10;rdQGOhO80jcSTPEeonFWYSNpjRVMjM6QtZELKWDZIhA1dob7bWkkQdjwsDKsZF4hs/Joj7seizRx&#10;gEG25p5qukkk0yiRHC4xA8WFYYQhUwRM6NHXfH+IaoIttGoWDiurnVucvfAmqqKpcSSDILb9PojY&#10;pNkJuc0PaiKcah1hRhs4A5Kn7FqQU9bZGfOxKwyiqSati7DMMAszylM7evqR1jlKfAolGgvx7UU8&#10;nfE5U9iU6STZPiIyJijmcIJHaoTP7sBZG/Ip52DBc9tBOcqXKNv2kL4trz1eltZQwNlir4Kf0JWV&#10;zHfcIhI4ajlzz42cBms0JNYuBMs+1kvZRGRtiCuoEGGy1RAyP+zBRC0wM8ISm8+KVtG9sq9hAhsL&#10;TzJJLueDAZZwQRgoX+ZKUBTUca4HMOLLFiiGipvb6IXWi/RMoyeAvJhm6oYbWhaOacX+EVV45gy/&#10;e8FxF96hI0QGXTgr1N8zKpRHgYNHgXZhLo880eBLMETW67WZTxoArJsZPYdWYAXf7X4AmArkvsyI&#10;8tjTH/dF+2AKErMKhhWPP6ohzrtRcj8Cm9gBwDZIHrXLwtz24nSZsiy0yI1C9FYG3E0ueem+QeKH&#10;YhNFMh77cBQbPb9vByw0bK7m6kBLKA2V8eDNyFKiQJy8pAuLo0u01am5pkNmQgZzBmfjiqduuzxF&#10;I5U892At2Wk+MC5bncyw6impecIf0iyOY8J7m3VMA3JzpR2+hroDI8nA5MAYuzytjA6EjIll4BWr&#10;QHxWiRwBQG/w2FTzP7eA7iLsP4EGBs/qTRQdWMlAziU9i8I6JwpxxTMm0E9+EtFvn3KiDbLNRn+X&#10;4i6Qo5Aso1OehnpQSdxDbwmlbpGk0sfO3Ri5i1NKnZ688AKnYofd7nEiyD3CaBFiwkp81GmviEp8&#10;8MOaRY2SF920Xqgf0I7SYHVuZzsMQGroBDWf8zXSMioeo0EOm2Fh+4wWzVIfxx3ui0ELZpKNpmf4&#10;3zYJkRSPmI9LLTTE/ESAd/1Ifrnd5WSejBwpYd0UCQnGxBiGxUkJMaTiRJCJE7FXKxojBNOr0F9u&#10;0TcHqSJ+HlaIrXBA32hW2OADh9JGRCEKuxc/ucnuj+y1XACUX8DEY8jiHjL6BkuSRwXFXPdE1LAQ&#10;e2oukxn8UundXJEffiKcTCegZgmSQQgYGfRsP+PAXPoqd7CswVPGeAzPNWbFhNFWmXs0e54+RjLv&#10;AsxNj8xwLKMfrgLpHCoBCKp0luVsmLnPTWdtm4l4mFlaVFmbNozUoicLjcJ/Tu7dMVopsSuOu8CI&#10;eUU+NgGM1GpX91wO0+LHDIogXFYMzCqbSEqUnX8TJBu7ODNBGXh9doUgNfGm1gR2kVC8aoyDtHxC&#10;FCuVdylDqK6hEDaMgLUuE8fPTMeYpgj+hlqhF0Sy17Q6zj0muzFiaVD2dITYixde+qYgPmb9WfjR&#10;Ab4vgziv1B+Pic/oti1A9jrdYv1ph7DkH8GQhcve1W1x7E3iqx/hPfBpLmGG84+3UV2WxbycByk4&#10;wciwc7U1BRh/4Y/fYSuhDjmN30NNBnRWy9qPfuSfAhKWEnVQjtMu2CmJ4gcyWdT6NJzgggBbR9BU&#10;twMy259kOdJhlCVRBbd/VRE93OatSP7Hcx1XV1znfMDKyaHtgooaHv5xA9nINj3TlSsDHNsgMFIG&#10;alYPd3ULOwkJB1hkmYiMsVUKEQg+IbnUID3xd38cnPn9U6aTN+oaTnrp+WUTD6MLEiOjQAhsqUIe&#10;wNviOwvIgoX9xBh7bLfP3Nj7DQXpP4nx6Z/NvPg3AAAA//8DAFBLAwQUAAYACAAAACEAAkfJL+UA&#10;AAAQAQAADwAAAGRycy9kb3ducmV2LnhtbExPyU7DMBC9I/EP1iBxo06TEtVpnIpFAfWAEG0lrk5s&#10;klAvke22ga9nOMFlNKP35i3lejKanJQPg7Mc5rMEiLKtk4PtOOx39c0SSIjCSqGdVRy+VIB1dXlR&#10;ikK6s31Tp23sCIrYUAgOfYxjQWloe2VEmLlRWcQ+nDci4uk7Kr04o7jRNE2SnBoxWHToxageetUe&#10;tkfDodbfm89X1rD94Tm/N+/1k3/JUs6vr6bHFY67FZCopvj3Ab8dMD9UGKxxRysD0Rxyli6QisCC&#10;ZUCQwbIEl4ZDmt3OgVYl/V+k+gE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BKOAw6jQEAAC8DAAAOAAAAAAAAAAAAAAAAADwCAABkcnMvZTJvRG9jLnhtbFBL&#10;AQItABQABgAIAAAAIQAMuJMXKREAADQmAAAQAAAAAAAAAAAAAAAAAPUDAABkcnMvaW5rL2luazEu&#10;eG1sUEsBAi0AFAAGAAgAAAAhAAJHyS/lAAAAEAEAAA8AAAAAAAAAAAAAAAAATBUAAGRycy9kb3du&#10;cmV2LnhtbFBLAQItABQABgAIAAAAIQB5GLydvwAAACEBAAAZAAAAAAAAAAAAAAAAAF4WAABkcnMv&#10;X3JlbHMvZTJvRG9jLnhtbC5yZWxzUEsFBgAAAAAGAAYAeAEAAFQXAAAAAA==&#10;">
                <v:imagedata r:id="rId52" o:title=""/>
              </v:shape>
            </w:pict>
          </mc:Fallback>
        </mc:AlternateContent>
      </w:r>
      <w:r w:rsidR="005801DE">
        <w:rPr>
          <w:rFonts w:ascii="Arial" w:hAnsi="Arial" w:cs="Arial"/>
          <w:noProof/>
          <w:sz w:val="24"/>
          <w:szCs w:val="24"/>
        </w:rPr>
        <mc:AlternateContent>
          <mc:Choice Requires="wpi">
            <w:drawing>
              <wp:anchor distT="0" distB="0" distL="114300" distR="114300" simplePos="0" relativeHeight="251679744" behindDoc="0" locked="0" layoutInCell="1" allowOverlap="1" wp14:anchorId="46EB3E94" wp14:editId="486CA58E">
                <wp:simplePos x="0" y="0"/>
                <wp:positionH relativeFrom="column">
                  <wp:posOffset>2072005</wp:posOffset>
                </wp:positionH>
                <wp:positionV relativeFrom="paragraph">
                  <wp:posOffset>944245</wp:posOffset>
                </wp:positionV>
                <wp:extent cx="2030130" cy="439055"/>
                <wp:effectExtent l="38100" t="38100" r="27305" b="43815"/>
                <wp:wrapNone/>
                <wp:docPr id="24" name="Ink 24"/>
                <wp:cNvGraphicFramePr/>
                <a:graphic xmlns:a="http://schemas.openxmlformats.org/drawingml/2006/main">
                  <a:graphicData uri="http://schemas.microsoft.com/office/word/2010/wordprocessingInk">
                    <w14:contentPart bwMode="auto" r:id="rId53">
                      <w14:nvContentPartPr>
                        <w14:cNvContentPartPr/>
                      </w14:nvContentPartPr>
                      <w14:xfrm>
                        <a:off x="0" y="0"/>
                        <a:ext cx="2030130" cy="43905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3C4227C" id="Ink 24" o:spid="_x0000_s1026" type="#_x0000_t75" style="position:absolute;margin-left:162.55pt;margin-top:73.75pt;width:161.05pt;height:35.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1aQCMAQAALwMAAA4AAABkcnMvZTJvRG9jLnhtbJxSy27CMBC8V+o/&#10;WL6XPHgUIgKHokocSjm0H+A6NrEae6O1IfD33fAo0KqqxCXa9awnMzseT7e2YhuF3oDLedKJOVNO&#10;QmHcKufvb88PQ858EK4QFTiV853yfDq5vxs3daZSKKEqFDIicT5r6pyXIdRZFHlZKit8B2rlCNSA&#10;VgRqcRUVKBpit1WUxvEgagCLGkEq7+l0dgD5ZM+vtZLhVWuvAqty/tgfkLzQFn2ShW0xGnD2QcUw&#10;feTRZCyyFYq6NPIoSdygyArjSMA31UwEwdZoflFZIxE86NCRYCPQ2ki190POkviHs7n7bF0lPbnG&#10;TIILyoWlwHDa3R645Re2og00L1BQOmIdgB8ZaT3/h3EQPQO5tqTnkAiqSgR6Dr40tac1Z6bIOc6L&#10;5KzfbZ7ODpZ49rXYLJG182mPMycsaSLjjDoK52R+cX2bkOgI/cW71WjbREgu2+acXsGu/e4DV9vA&#10;JB2mcTdOugRJwnrdUdzvtwMn6gPFqbsIgEauor7s2+sX73zyBQAA//8DAFBLAwQUAAYACAAAACEA&#10;CgX4HiwPAADwIQAAEAAAAGRycy9pbmsvaW5rMS54bWy0mUtvHccRhfcB8h8G4wU30+J0z1sw6UUQ&#10;AwESJIgdIFnS1JVEmA+BvLLkf5/vqx5SciwDQcCAwL13ZvpRderUqerh1998vLlufjrcP1zd3Z61&#10;+UXfNofby7tXV7dvztp/fP9tWtvm4Xhx++ri+u72cNb+fHhovzn//e++vrr98eb6JZ8NK9w++Ovm&#10;+qx9ezy+e3l6+uHDhxcfhhd3929OS98Pp3+6/fEvf27P91mvDq+vbq+ObPnweOvy7vZ4+Hh0sZdX&#10;r87ay+PH/mk8a3939/7+8vD02Dv3l59GHO8vLg/f3t3fXByfVnx7cXt7uG5uL26w+59tc/z5HT+u&#10;2OfN4b5tbq5wOJUXeVzG9Y8bNy4+nrWfXb/HxAcsuWlPv7zmv/4Pa3776zU1ayjLvLTNbtKrw0/a&#10;dBqYv/xt3/92f/fucH+8OnyCuYKyP/i5uazXgU8F6v7wcHf93ti0zU8X1++BLPc9tNj3zqdfAOTX&#10;64HNs64HLr+53ufG/RKa3b3PcdhBe6LUY2iPVzcHiH7z7oljxwcW9vZ3x/tIh9KXkvop5eX7PL7M&#10;+WVeX0xj/1kodhY/rvnD/fuHt0/r/XD/ia/x5Am16tmHq1fHt0+g9y/6sazDE+6fo/6l2W8PV2/e&#10;Hv/n6Zd313ckxR7xr/7wh76f5888iy2fKPeFBA4WNjsAfz+8Pmu/ihxuYma9EQiUoTTTNjXLPM/d&#10;SX+S8nwyTv3ctX27tGnM09AtTW5y6bs0NWsa5rWbmr7JXcrN2kyj30PTd4VRA4ukzN+4dmlsxjSN&#10;SzelmceOTqWUeM7swmplivs9m26sM6almfuR5XNO27h1aUl5bPI4bV3fYEXHyNLMmUuGMpcPv0rK&#10;WPCLDHwM+n8LRFDrr69fPxyO5jfcGMamjNsODCw7SdtJ37UrwAxbv3VjM6Sy5aEbGmzs5gQV87p2&#10;M5aCSuar5LErojNtOtPMacDjPIungMxpcR3gZJEhDdwcGnDsxjSn0k8sUkcydppElKl+9SAZK+7u&#10;T/F4YJiPgW0EzpWlAAeYm3UGsbgSMdblrhYAXDP1S5c2NmLsyr55IUZbRNg54wD22uQFj3q292KA&#10;EqyK7733MJ6BDMnQhe9txbHKEsIz9rit3cQW3CAFUDAUd1LJ/dC5b5Pn0dmSiTnEPg9LR8AdOfG5&#10;LsCa8QuAAG2d+27BEfYPGvT+fj4STMPYnrNlMy2gM67AdDKd5CwJMiTASDBj9/q5X/AVOJME8cjP&#10;UqH3SZ5xttQhuEWQF5wA/FHUFwJQxkVK4d5EDgEC0SP3gJLwbtOMy5A9l4WoEfZmBqMJbq2DC4RB&#10;a8qikoH4GfFYl6U9z0PemqmYFiTlrhcAQmOytEOvDdlYbpinyYSKVE3TYpakcZAAEd8sxfNYiKTx&#10;BLM0w1m+sRzr0Rn9g3pjt3K5mUFeZy7XZiQd+iAGn0kd8arvIHCT0RJ+M9Ll0sbiwsGNBgKRpT7h&#10;oyloDcyNEBEL+UwAIm5slc0hlIvR8mswh8g/FtLy1QVjD6zDSLLToEGKTSEwmtUX3S9rUN2n5DkG&#10;+oM/tpDRmDJlgg2352YYOsVMGyeyYJ63boiUi5kstJIAVW1zHmekIgw2IQk5yf2cMc9Lnwk6tQHV&#10;Bb4IOimQ5pM1F2tEbtMEE8DNME4N7MC5FSbmAQL3iH7uyXeTUyARwTEuFvUCTqzQvT5kBWhMDHb3&#10;+UIc0IZ6TbwqrgpqJuuIex+R9FJ0gA5U3TjYVlZV2GhPEc66MuaqtsRsKmZmMpMIbNQmQtsMi9Tq&#10;G4sMm+ADlC4Ik/QLLlHcdBA/R+az974pnlbT4AfBlc+AxpjBGKLs7BRjdQk5lDNskcEPTXU9hgNT&#10;UUKxD+eERJUbpC4GqAdBNSuheBNwai6TcVMDsYEs8Dvkg+kD+7Cuyox35IIFnUAADtQcXBcbKuvJ&#10;Srzn2mBxNzHYes4VPiUsIlQJ+lbu+1lIUL7TtN+lNX5MG2Cj8rkAXmtFoCNkuIN82SCsPOebXBRo&#10;OYQX1NIRYlvxTSbkxOwwY2cLEN9ix2PyEPULjMCDcFBAWNuWAaTntLELgiA4oTdxaQ/DDzErYOj3&#10;IKg2KHkJvxlv2cxrUIG7a2CGOSS5m7AFRqgFOFnluaEia5tTBDQujB2UR+bAoDCR6megKW8NyQtn&#10;ES8pLiPYBQnADcQjQgj598iCPUWUiNE0aDvSQYStPRtOOD5aIJYnTkZ+VTNoP6y62VaKXgOvrNeI&#10;tEWcPk4jxJjl2JdBgZ1fOMA+KhqPGRO2E04XLRRlvrBnsxjxG9CkFr90AFKRgaxtNG1CbB2Vf3Qk&#10;/A8YN+xwa+9vzHMXQLdkyCQmFHCAvvSS014yBQU9ZBKMYwpMIv6YzyRtSqMBxwJIL3SRozrXQCB3&#10;2krw2RBEHxGXLCZ5sVutgv8whlYHuCONXZuODsRp1giU7Mpw3NxTFaQzu8IqVhXYBR2Syl5pgaR4&#10;xjpcpnlrz+n/iEY07hbiNJ3gpq1JsjdZSUK7c0rapPrZYBN17mCOOhrly36sGBl4RneFN1pKqGky&#10;aqcJmQgr3RqEcCaQz5YyZ4KzHJQMO4lok1CICAuiHlEyLIwSOSMcsyAExjCZ0CrVIKmWkcBmLogS&#10;BripRjMeieBJeRJO6isCCeqUV6ClT9IwpZlSn+iPahOqJBV6CBWdtW07swzHH65N9ZFyX5sRy1CG&#10;Cvq3RSuxNnQqAAUxvF0zB1YhS2ZQwb74VhADGpaFXKynjyazxY9V9MCqXk01Xx+h45aIrLvAMm5i&#10;WglvYhoJTzb00TGlYKNlwGKGB/KclWgNwYLhaSVJaANTJB5DouOnCk30l5i4GwIRTM2qmMQhNMR0&#10;wRouGuNSoyC85honPPGj/gPRhoMshhd80g9HXRXitEQRtRh5VHMMbbunQLEIDEBIuTBQjEf2UH6K&#10;LQVW2XTQTKyDJzGDbRO6sh/0IBV9OIhxMNFzoIn6JkainoZihtui4II/BBTbRw+LGDQGDhyMsqHA&#10;KlWQcop+1PiKBsXedtSpRC2aVTWNIp04awA7F+Y7PYOSFJecbkMAKjJc4Aa6C2C1z1P/NZFFemVD&#10;AZmRUKxzJ6oWEknUlQquje5g4+mRjKysQDNrP0OzJ2dMZFcrSVkc0z7GUhlQpvBe/LnHdS/3mTvu&#10;7i5MBXuSOEiwUBlYOC1KdEQVt6h8pIZrc5PTbCR5zSqNw1uDy0MrrDXN6DmWCWQ0hkSQOeATQHHS&#10;HDZtBunlAZexopilse8BfPdg2QDXLZoVgr85GAKD3sSOHnGYhjFuFfL6fEe9soyc9YZ+As4Z/j+2&#10;uf3JAm6e9VprgP0C9kFB3PZ0EOGJYNBqYj7Bo5RFqSP/4g0H+uvEwBuv4BRpgZ/cwBN5a/xgKjog&#10;X2UAAbC/oZIAAB0/K4fzlEy6UwZ6wqdhAjTG0DJHr6EG1DVKTwUS4YjDBvKBHGs8I2TbVICM1gIJ&#10;ezoN8paEEtS3FKE89rXiaBwvgkzDldbRMxrcAgi4ZdtBBpIEoTLq0oyQkRgQCW9klIcnuCKEUBUm&#10;uyBa6bfCLWBpRWoqf+VV9M52BQM2UD8Y1dPtm5NuC5q8KHxMIlN9C6VRSxR933XNGKn4ujH5Wk+W&#10;aoAnwdqgK6xBRj+fD9lh22aQXQp5sZB+QcZhOKGKnpCoIyV+4S0UcHA6DPnEVGoSRzVwUmbkAe0I&#10;TfSAzzxE82wYAQqP6PlC/UI9TCVEErrhF/pnXYO/yLCvgiAY7rMNKC4mO006d6JTgFsJCRaC7EtA&#10;2EX7VRWLUPiuz3Jn3KwovK1lrDkfbzASsmVdVMyU7ymiLQs4NdGLULvtBPCHsxPzCJjzbNAiUZjJ&#10;MVmntNW3QZlizxWZucAwghiJglGkppWSNy3suMbxj31AgZUgRtTjYKL9NzsiOJzeJVM9CtFmeTqg&#10;v6Ut4aQmwUQ42pWFRsuy69sBZmIfWiUmHmul8eRLPRVA4AmF/SrM4vCHMEhM2nDe8FD4BNzXBnKe&#10;ds1Zekl1gZdb5DoB9FxE/KhmlkR4ytL29+4ZGk/CALU8Daoj55NTfCXJvIALu3gY7Rtg+jrFVyZg&#10;w9/mCzfqK1aDL5YieIBLj85yC7DpH5aiz+xJYaHWgXGNiwAAfyjYzNI281RVTiGWihmjQZ7ddlFU&#10;NKWNrIRO9SDjDxNQzExHGpAgZyOp4Sacs214rGCyBBQ9piOXHGYlyyAgpL+tKjYJKuSXetARbnos&#10;gu0yROIwDqqB+6MEG3wuKsLC7JUaZbpIGJPGTyPAAwxQlNUPk8ybajpfNnF87SvBTq7qEljE77po&#10;re6cULmDXXAUPbITmAY6TNkrD5ZEM6q38QKcINlGFGyLHUy5zAAbtugv7C7tCoiAOaIJm2cacjEt&#10;dIE4rOc6TjrQR1ZaADJ+0fOT9oQusosOxZfEkbAh26aXEKMyvjQLXjAF27UFeW0KZyIcBWQjg1yr&#10;FZYtGMYANqnls9gT4TeUjwTh/5Oxg6ZTV7COjbGT8aIEu2o4tA6WQARXMms5r8JO5qlkmcbDftqA&#10;wF5fI8VJQKvZTIDMnJhKlpHgzNxPpHhlkWFJY+f5o15ZVkIh+OGbw9qSYBPkD4qxvSKj2kV5q5yS&#10;zr6aqoSMIzRv9qtLyqvv6vFTWxTrzBGGNfWDiIEi5tVniifsUev4xFqSRg7hnp0ySyizXLKoesF1&#10;qo0lpCFrWJ5R7lHQmaiKvlSNH9gAbXwOXYiuomFQok8F0Bp9HtouCzLeEwB00VxxWdaRbUIO4TCE&#10;Z75e28UJXWYvq2q1cA/aM9bNkdatPZ8wkTAgBlE3+ZfNCeK8dO3kO2r9E8CF+ABO+MHlDB573nrQ&#10;GdGnilaAjSe8kGIsjQA8jldJeGF75jtEtFCf9Fyhigw3hfgf2mNucikhCBYjzRGkDlP2hMMcypyj&#10;QytY1XekkEzzJPhI0eemJvAFVwguFPcSb1BpWEnoXZsq7SGOqT5F85A3h0VsCRidZ1DYPJVY/Meq&#10;Ehnv2IE3Y44OaYrm1qNIlTLcpHuLf85hnrkufJiq6uC4ajOirFXd4r75GQGXWqvvwGNh2lLEPYrS&#10;c4af/6wQ/mnlfxMLO0T4+ZddmWxJ0xg9qdU43k3rJP7DydAe3ijUIkbVMuaKNKdijiVcwfp4bk4K&#10;/+L72hBXo0AzQAn3PW3Z4E09r1pTjLWZ8J8+fvqX9/m/AQAA//8DAFBLAwQUAAYACAAAACEAALZB&#10;GeUAAAAQAQAADwAAAGRycy9kb3ducmV2LnhtbExPXUvDMBR9F/wP4Qq+ubRZt86u6RClCA4HzuFz&#10;1mRtsbkpTbZ2/97rk74cuJxzz0e+mWzHLmbwrUMJ8SwCZrByusVawuGzfFgB80GhVp1DI+FqPGyK&#10;25tcZdqN+GEu+1AzMkGfKQlNCH3Gua8aY5Wfud4gcSc3WBXoHGquBzWSue24iKIlt6pFSmhUb54b&#10;U33vz1ZCUr6mpWi39jqOyfzN7fj77usk5f3d9LImeFoDC2YKfx/wu4H6Q0HFju6M2rNOwlwsYpIS&#10;kaQLYKRYJqkAdpQg4scIeJHz/0OK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bNWkAjAEAAC8DAAAOAAAAAAAAAAAAAAAAADwCAABkcnMvZTJvRG9jLnht&#10;bFBLAQItABQABgAIAAAAIQAKBfgeLA8AAPAhAAAQAAAAAAAAAAAAAAAAAPQDAABkcnMvaW5rL2lu&#10;azEueG1sUEsBAi0AFAAGAAgAAAAhAAC2QRnlAAAAEAEAAA8AAAAAAAAAAAAAAAAAThMAAGRycy9k&#10;b3ducmV2LnhtbFBLAQItABQABgAIAAAAIQB5GLydvwAAACEBAAAZAAAAAAAAAAAAAAAAAGAUAABk&#10;cnMvX3JlbHMvZTJvRG9jLnhtbC5yZWxzUEsFBgAAAAAGAAYAeAEAAFYVAAAAAA==&#10;">
                <v:imagedata r:id="rId54" o:title=""/>
              </v:shape>
            </w:pict>
          </mc:Fallback>
        </mc:AlternateContent>
      </w:r>
      <w:r w:rsidR="00C70DCE" w:rsidRPr="00C70DCE">
        <w:rPr>
          <w:rFonts w:ascii="Arial" w:hAnsi="Arial" w:cs="Arial"/>
          <w:sz w:val="24"/>
          <w:szCs w:val="24"/>
        </w:rPr>
        <w:t xml:space="preserve">Unplanned </w:t>
      </w:r>
      <w:r w:rsidR="004D11C0">
        <w:rPr>
          <w:rFonts w:ascii="Arial" w:hAnsi="Arial" w:cs="Arial"/>
          <w:sz w:val="24"/>
          <w:szCs w:val="24"/>
        </w:rPr>
        <w:t>c</w:t>
      </w:r>
      <w:r w:rsidR="00C70DCE" w:rsidRPr="00C70DCE">
        <w:rPr>
          <w:rFonts w:ascii="Arial" w:hAnsi="Arial" w:cs="Arial"/>
          <w:sz w:val="24"/>
          <w:szCs w:val="24"/>
        </w:rPr>
        <w:t xml:space="preserve">orrective </w:t>
      </w:r>
      <w:r w:rsidR="004D11C0">
        <w:rPr>
          <w:rFonts w:ascii="Arial" w:hAnsi="Arial" w:cs="Arial"/>
          <w:sz w:val="24"/>
          <w:szCs w:val="24"/>
        </w:rPr>
        <w:t>m</w:t>
      </w:r>
      <w:r w:rsidR="00C70DCE" w:rsidRPr="00C70DCE">
        <w:rPr>
          <w:rFonts w:ascii="Arial" w:hAnsi="Arial" w:cs="Arial"/>
          <w:sz w:val="24"/>
          <w:szCs w:val="24"/>
        </w:rPr>
        <w:t>aintenance is the simplest form of maintenance as it consists of allowing a piece of equipment to run until failure</w:t>
      </w:r>
      <w:r w:rsidR="004D11C0">
        <w:rPr>
          <w:rFonts w:ascii="Arial" w:hAnsi="Arial" w:cs="Arial"/>
          <w:sz w:val="24"/>
          <w:szCs w:val="24"/>
        </w:rPr>
        <w:t xml:space="preserve">, </w:t>
      </w:r>
      <w:r w:rsidR="00C70DCE" w:rsidRPr="00C70DCE">
        <w:rPr>
          <w:rFonts w:ascii="Arial" w:hAnsi="Arial" w:cs="Arial"/>
          <w:sz w:val="24"/>
          <w:szCs w:val="24"/>
        </w:rPr>
        <w:t xml:space="preserve">typically when vital spares or complete replacements are available. </w:t>
      </w:r>
      <w:r w:rsidR="004D11C0">
        <w:rPr>
          <w:rFonts w:ascii="Arial" w:hAnsi="Arial" w:cs="Arial"/>
          <w:sz w:val="24"/>
          <w:szCs w:val="24"/>
        </w:rPr>
        <w:t xml:space="preserve">This type of maintenance </w:t>
      </w:r>
      <w:r w:rsidR="00C70DCE" w:rsidRPr="00C70DCE">
        <w:rPr>
          <w:rFonts w:ascii="Arial" w:hAnsi="Arial" w:cs="Arial"/>
          <w:sz w:val="24"/>
          <w:szCs w:val="24"/>
        </w:rPr>
        <w:t xml:space="preserve">is also used when the </w:t>
      </w:r>
      <w:r w:rsidR="004D11C0">
        <w:rPr>
          <w:rFonts w:ascii="Arial" w:hAnsi="Arial" w:cs="Arial"/>
          <w:sz w:val="24"/>
          <w:szCs w:val="24"/>
        </w:rPr>
        <w:t>m</w:t>
      </w:r>
      <w:r w:rsidR="00C70DCE" w:rsidRPr="00C70DCE">
        <w:rPr>
          <w:rFonts w:ascii="Arial" w:hAnsi="Arial" w:cs="Arial"/>
          <w:sz w:val="24"/>
          <w:szCs w:val="24"/>
        </w:rPr>
        <w:t xml:space="preserve">ean </w:t>
      </w:r>
      <w:r w:rsidR="004D11C0">
        <w:rPr>
          <w:rFonts w:ascii="Arial" w:hAnsi="Arial" w:cs="Arial"/>
          <w:sz w:val="24"/>
          <w:szCs w:val="24"/>
        </w:rPr>
        <w:t>t</w:t>
      </w:r>
      <w:r w:rsidR="00C70DCE" w:rsidRPr="00C70DCE">
        <w:rPr>
          <w:rFonts w:ascii="Arial" w:hAnsi="Arial" w:cs="Arial"/>
          <w:sz w:val="24"/>
          <w:szCs w:val="24"/>
        </w:rPr>
        <w:t xml:space="preserve">ime </w:t>
      </w:r>
      <w:r w:rsidR="004D11C0">
        <w:rPr>
          <w:rFonts w:ascii="Arial" w:hAnsi="Arial" w:cs="Arial"/>
          <w:sz w:val="24"/>
          <w:szCs w:val="24"/>
        </w:rPr>
        <w:t>t</w:t>
      </w:r>
      <w:r w:rsidR="00C70DCE" w:rsidRPr="00C70DCE">
        <w:rPr>
          <w:rFonts w:ascii="Arial" w:hAnsi="Arial" w:cs="Arial"/>
          <w:sz w:val="24"/>
          <w:szCs w:val="24"/>
        </w:rPr>
        <w:t xml:space="preserve">o </w:t>
      </w:r>
      <w:r w:rsidR="004D11C0">
        <w:rPr>
          <w:rFonts w:ascii="Arial" w:hAnsi="Arial" w:cs="Arial"/>
          <w:sz w:val="24"/>
          <w:szCs w:val="24"/>
        </w:rPr>
        <w:t>re</w:t>
      </w:r>
      <w:r w:rsidR="00C70DCE" w:rsidRPr="00C70DCE">
        <w:rPr>
          <w:rFonts w:ascii="Arial" w:hAnsi="Arial" w:cs="Arial"/>
          <w:sz w:val="24"/>
          <w:szCs w:val="24"/>
        </w:rPr>
        <w:t xml:space="preserve">pair is of an acceptable duration or when a piece of standby equipment has been fitted and is ready for use when the </w:t>
      </w:r>
      <w:r w:rsidR="004D11C0">
        <w:rPr>
          <w:rFonts w:ascii="Arial" w:hAnsi="Arial" w:cs="Arial"/>
          <w:sz w:val="24"/>
          <w:szCs w:val="24"/>
        </w:rPr>
        <w:t>online</w:t>
      </w:r>
      <w:r w:rsidR="00C70DCE" w:rsidRPr="00C70DCE">
        <w:rPr>
          <w:rFonts w:ascii="Arial" w:hAnsi="Arial" w:cs="Arial"/>
          <w:sz w:val="24"/>
          <w:szCs w:val="24"/>
        </w:rPr>
        <w:t xml:space="preserve"> equipment fails. </w:t>
      </w:r>
    </w:p>
    <w:p w14:paraId="35C7C011" w14:textId="25C662D2" w:rsidR="004D11C0" w:rsidRDefault="004D11C0" w:rsidP="004D11C0">
      <w:pPr>
        <w:spacing w:after="0" w:line="360" w:lineRule="auto"/>
        <w:rPr>
          <w:rFonts w:ascii="Arial" w:hAnsi="Arial" w:cs="Arial"/>
          <w:sz w:val="24"/>
          <w:szCs w:val="24"/>
        </w:rPr>
      </w:pPr>
    </w:p>
    <w:p w14:paraId="0D6B9B9D" w14:textId="6FAEE2A8" w:rsidR="005260FB" w:rsidRDefault="00252F4F" w:rsidP="004D11C0">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1008" behindDoc="0" locked="0" layoutInCell="1" allowOverlap="1" wp14:anchorId="233A3840" wp14:editId="50B5A916">
                <wp:simplePos x="0" y="0"/>
                <wp:positionH relativeFrom="column">
                  <wp:posOffset>5348218</wp:posOffset>
                </wp:positionH>
                <wp:positionV relativeFrom="paragraph">
                  <wp:posOffset>1616283</wp:posOffset>
                </wp:positionV>
                <wp:extent cx="653040" cy="409680"/>
                <wp:effectExtent l="38100" t="50800" r="33020" b="47625"/>
                <wp:wrapNone/>
                <wp:docPr id="36" name="Ink 36"/>
                <wp:cNvGraphicFramePr/>
                <a:graphic xmlns:a="http://schemas.openxmlformats.org/drawingml/2006/main">
                  <a:graphicData uri="http://schemas.microsoft.com/office/word/2010/wordprocessingInk">
                    <w14:contentPart bwMode="auto" r:id="rId55">
                      <w14:nvContentPartPr>
                        <w14:cNvContentPartPr/>
                      </w14:nvContentPartPr>
                      <w14:xfrm>
                        <a:off x="0" y="0"/>
                        <a:ext cx="653040" cy="409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607DB3C" id="Ink 36" o:spid="_x0000_s1026" type="#_x0000_t75" style="position:absolute;margin-left:420.3pt;margin-top:126.45pt;width:53pt;height:33.8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K7/WIAQAAMgMAAA4AAABkcnMvZTJvRG9jLnhtbJxSy27CMBC8V+o/&#10;WL6XBAiojQgciipxKOXQfoDr2MRq7I3WhsDfdxNeoVVViUu0D2d2Zmcns50t2VahN+Ay3u/FnCkn&#10;ITdunfGP95eHR858EC4XJTiV8b3yfDa9v5vUVaoGUECZK2QE4nxaVxkvQqjSKPKyUFb4HlTKUVMD&#10;WhEoxXWUo6gJ3ZbRII7HUQ2YVwhSeU/V+aHJpy2+1kqGN629CqwkdnH8SPzCOcImGiZU+2yiUTLi&#10;0XQi0jWKqjDySEvcwMoK44jEGWougmAbNL+grJEIHnToSbARaG2kajWRun78Q93CfTXK+oncYCrB&#10;BeXCSmA47a9t3DLClrSC+hVyckhsAvAjIi3of0MOpOcgN5b4HFxBVYpAJ+ELU3nOMDV5xnGR9y/8&#10;3fb5omCFF13L7QpZ83445swJS5xIOKOMzDmJX17/TZ3o2PoLd6fRNo4QXbbLOJm+b76t4WoXmKTi&#10;eDSMm3OQ1EripzGdSwf5gHCa09k/Db9yups3xDqnPv0GAAD//wMAUEsDBBQABgAIAAAAIQCh3Zjm&#10;rwIAADQGAAAQAAAAZHJzL2luay9pbmsxLnhtbLRUy27bMBC8F+g/EMwhF9LmUg9KRpwcigYo0AJF&#10;kwLtUZEZW4gehkTHzt93KCmKgziXooUBmtzdmd0dLnVxdahK9mjbrmjqJaeZ4szWebMq6vWS/7y9&#10;lglnncvqVVY2tV3yJ9vxq8uPHy6K+qEqF1gZGOrO76pyyTfObRfz+X6/n+2DWdOu51qpYP6lfvj2&#10;lV+OqJW9L+rCIWX3bMqb2tmD82SLYrXkuTuoKR7cN82uze3k9pY2f4lwbZbb66atMjcxbrK6tiWr&#10;swp1/+LMPW2xKZBnbVvOqgINSz2j0ITJ5xSG7LDkR+cdSuxQScXnpzl//wfO67ecvqxAm9hwNpa0&#10;so++pnmv+eL93r+3zda2rrAvMg+ijI4nlg/nXp9BqNZ2Tbnzd8PZY1buIBkphbEYc9P8hCBv+aDN&#10;P+WDLu/yHRf3WpqxvWMdRtGmkXq+WldUFoNebacZcx2IvfnGtf1z0EprqSJJ5pbCBQULCmcmpaOr&#10;GKf4mfOu3XWbie+ufZnX3jOpNnS2L1ZuM4muZioyRJPux6qfQm9ssd64v4bnTdngUYw3fvbpk1Jx&#10;fNRZn3IauRMPuJ9CNgrww94v+Vn/hlmPHAy9AsRIRTHTOklInKtzyHkuQ0pjwRVPMOnKCMU0oygK&#10;sTGM4tRvlNSagt6ihJIBAuLpFEvtXfhLUmEQa4wSMpKamTASERzGEFCxjLR3MMWI4IlZzEhIIymQ&#10;pAiR4BUyAH2SxCIBAWDgQ67Yg4SRqW+ARCATHBOsqQpEKimUMQoCFu5UaHAijQhl37CQOmU6AkKD&#10;jSjxTeInCGuA2n1DghCsfARWn1UH0WiTg2vA9K4wAedQrufwAA9GNhn6Hqn34QijDCFobyMWo8oQ&#10;RUIlEPQJsaA5tD1EBUCqV1+X6eLxbC7/AAAA//8DAFBLAwQUAAYACAAAACEAd8ZzZ+UAAAAQAQAA&#10;DwAAAGRycy9kb3ducmV2LnhtbExPy07DMBC8I/EP1iJxQdQhtFGTZlOF16FCSDTtB7ixSSLidRS7&#10;beDrWU5wWWl3ZueRryfbi5MZfecI4W4WgTBUO91Rg7DfvdwuQfigSKvekUH4Mh7WxeVFrjLtzrQ1&#10;pyo0gkXIZwqhDWHIpPR1a6zyMzcYYuzDjVYFXsdG6lGdWdz2Mo6iRFrVETu0ajCPrak/q6NF+H6j&#10;xeu+nJrt5n1Iq5tyera7B8Trq+lpxaNcgQhmCn8f8NuB80PBwQ7uSNqLHmE5jxKmIsSLOAXBjHSe&#10;8OWAcB8zJItc/i9S/A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eCu/1iAEAADIDAAAOAAAAAAAAAAAAAAAAADwCAABkcnMvZTJvRG9jLnhtbFBLAQItABQA&#10;BgAIAAAAIQCh3ZjmrwIAADQGAAAQAAAAAAAAAAAAAAAAAPADAABkcnMvaW5rL2luazEueG1sUEsB&#10;Ai0AFAAGAAgAAAAhAHfGc2flAAAAEAEAAA8AAAAAAAAAAAAAAAAAzQYAAGRycy9kb3ducmV2Lnht&#10;bFBLAQItABQABgAIAAAAIQB5GLydvwAAACEBAAAZAAAAAAAAAAAAAAAAAN8HAABkcnMvX3JlbHMv&#10;ZTJvRG9jLnhtbC5yZWxzUEsFBgAAAAAGAAYAeAEAANUIAAAAAA==&#10;">
                <v:imagedata r:id="rId56" o:title=""/>
              </v:shape>
            </w:pict>
          </mc:Fallback>
        </mc:AlternateContent>
      </w:r>
      <w:r>
        <w:rPr>
          <w:rFonts w:ascii="Arial" w:hAnsi="Arial" w:cs="Arial"/>
          <w:noProof/>
          <w:sz w:val="24"/>
          <w:szCs w:val="24"/>
        </w:rPr>
        <mc:AlternateContent>
          <mc:Choice Requires="wpi">
            <w:drawing>
              <wp:anchor distT="0" distB="0" distL="114300" distR="114300" simplePos="0" relativeHeight="251689984" behindDoc="0" locked="0" layoutInCell="1" allowOverlap="1" wp14:anchorId="37471DAA" wp14:editId="2B31FA39">
                <wp:simplePos x="0" y="0"/>
                <wp:positionH relativeFrom="column">
                  <wp:posOffset>3217738</wp:posOffset>
                </wp:positionH>
                <wp:positionV relativeFrom="paragraph">
                  <wp:posOffset>1070523</wp:posOffset>
                </wp:positionV>
                <wp:extent cx="487080" cy="261360"/>
                <wp:effectExtent l="38100" t="38100" r="46355" b="43815"/>
                <wp:wrapNone/>
                <wp:docPr id="35" name="Ink 35"/>
                <wp:cNvGraphicFramePr/>
                <a:graphic xmlns:a="http://schemas.openxmlformats.org/drawingml/2006/main">
                  <a:graphicData uri="http://schemas.microsoft.com/office/word/2010/wordprocessingInk">
                    <w14:contentPart bwMode="auto" r:id="rId57">
                      <w14:nvContentPartPr>
                        <w14:cNvContentPartPr/>
                      </w14:nvContentPartPr>
                      <w14:xfrm>
                        <a:off x="0" y="0"/>
                        <a:ext cx="487080" cy="261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712CFD2" id="Ink 35" o:spid="_x0000_s1026" type="#_x0000_t75" style="position:absolute;margin-left:252.55pt;margin-top:83.5pt;width:39.95pt;height:22.2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1gfuKAQAAMgMAAA4AAABkcnMvZTJvRG9jLnhtbJxSy27CMBC8V+o/&#10;WL6XJLxKIxIORZU4tOXQfoDr2MRq7I3WhsDfdxOgQKuqEpdo1+OMZ3Z2Otvaim0UegMu40kv5kw5&#10;CYVxq4y/vz3dTTjzQbhCVOBUxnfK81l+ezNt6lT1oYSqUMiIxPm0qTNehlCnUeRlqazwPaiVI1AD&#10;WhGoxVVUoGiI3VZRP47HUQNY1AhSeU+n8z3I845fayXDq9ZeBVaRujiekL7QVsMhVdhWSTLi7KND&#10;H0Y8yqciXaGoSyMPssQVqqwwjkR8U81FEGyN5heVNRLBgw49CTYCrY1UnSdyl8Q/3C3cZ+ssGco1&#10;phJcUC4sBYbj/DrgmidsRSNonqGghMQ6AD8w0oD+D2Qveg5ybUnPPhVUlQi0Er40tadBp6bIOC6K&#10;5KTfbR5PDpZ48vWyWSJr7w8oGCcsaSLjjDoK52j+5fJvQqID9BfvVqNtEyG5bJtxin/XfrvA1TYw&#10;SYfDyX23IpKg/jgZjDv8yLxnOHZn86fHL5I+71thZ6uefwEAAP//AwBQSwMEFAAGAAgAAAAhALxp&#10;XUdEAgAAZgUAABAAAABkcnMvaW5rL2luazEueG1stFNLb9swDL4P2H8Q1EMulq2H36jTQ7EAAzag&#10;WDtgO7q2Ghu15UBWXv9+lO04KZpehg02CJEiP5KfyNu7Q9ugndR93akMM5diJFXRlbVaZ/jn04rE&#10;GPUmV2XedEpm+Ch7fLf8/Om2Vq9tk4JEgKB6e2qbDFfGbFLP2+/37l64nV57nFLhfVWv37/h5RRV&#10;ypda1QZS9idT0SkjD8aCpXWZ4cIc6OwP2I/dVhdyvrYWXZw9jM4Luep0m5sZscqVkg1SeQt1/8LI&#10;HDdwqCHPWmqM2hoaJtxlfuTHXxIw5IcMX+hbKLGHSlrsXcf8/R8wV+8xbVmCR2GE0VRSKXe2Jm/g&#10;PP249wfdbaQ2tTzTPJIyXRxRMeoDPyNRWvZds7Vvg9Eub7ZAGaMUxmLKzbwrhLzHA27+KR7w8iHe&#10;ZXFvqZnau+RhIm0eqdPTmrqVMOjtZp4x0wOwNT8aPawDp5wTGhAWPTE/ZSKloUuZuHiKaYpPmM96&#10;21cz3rM+z+twM7M2dravS1PNpFOXBhFjM++XrF+LrmS9rsxfhxdd08FSTC9+c39PaRhedDaknEfu&#10;ygIPU4gmAn7IlwzfDDuMhsjRMDBAUUQTxMKYB86CLpIFYTThDo5hGeGPIuoIEqEgFJHDGKIkDAVY&#10;mI+owwUJSRD7TkRYAjoLCeOIOURQxBLCHPBHPInBX4DZRvt+YKPBGQQjsbXCB5KDfzicAYIIFjlg&#10;GW9sKsRBAiwSPncosZqNPEkKmQBTjG42wZt9nKmCQVv+AQAA//8DAFBLAwQUAAYACAAAACEAI2s5&#10;OeIAAAAQAQAADwAAAGRycy9kb3ducmV2LnhtbExPTU/DMAy9I/EfIiNxQSztoGPqmk4TCG4IMdZ7&#10;1pi0WuN0Tbp1/x5zgotl6z2/j2I9uU6ccAitJwXpLAGBVHvTklWw+3q9X4IIUZPRnSdUcMEA6/L6&#10;qtC58Wf6xNM2WsEiFHKtoImxz6UMdYNOh5nvkRj79oPTkc/BSjPoM4u7Ts6TZCGdbokdGt3jc4P1&#10;YTs6BXG8HI7V5m33cfduq+ODS61uK6Vub6aXFY/NCkTEKf59wG8Hzg8lB9v7kUwQnYIsyVKmMrB4&#10;4mbMyJYZL3sF8zR9BFkW8n+R8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7NYH7igEAADIDAAAOAAAAAAAAAAAAAAAAADwCAABkcnMvZTJvRG9jLnhtbFBL&#10;AQItABQABgAIAAAAIQC8aV1HRAIAAGYFAAAQAAAAAAAAAAAAAAAAAPIDAABkcnMvaW5rL2luazEu&#10;eG1sUEsBAi0AFAAGAAgAAAAhACNrOTniAAAAEAEAAA8AAAAAAAAAAAAAAAAAZAYAAGRycy9kb3du&#10;cmV2LnhtbFBLAQItABQABgAIAAAAIQB5GLydvwAAACEBAAAZAAAAAAAAAAAAAAAAAHMHAABkcnMv&#10;X3JlbHMvZTJvRG9jLnhtbC5yZWxzUEsFBgAAAAAGAAYAeAEAAGkIAAAAAA==&#10;">
                <v:imagedata r:id="rId58" o:title=""/>
              </v:shape>
            </w:pict>
          </mc:Fallback>
        </mc:AlternateContent>
      </w:r>
      <w:r w:rsidR="00A20958">
        <w:rPr>
          <w:rFonts w:ascii="Arial" w:hAnsi="Arial" w:cs="Arial"/>
          <w:noProof/>
          <w:sz w:val="24"/>
          <w:szCs w:val="24"/>
        </w:rPr>
        <mc:AlternateContent>
          <mc:Choice Requires="wpi">
            <w:drawing>
              <wp:anchor distT="0" distB="0" distL="114300" distR="114300" simplePos="0" relativeHeight="251688960" behindDoc="0" locked="0" layoutInCell="1" allowOverlap="1" wp14:anchorId="3F9722DA" wp14:editId="08188812">
                <wp:simplePos x="0" y="0"/>
                <wp:positionH relativeFrom="column">
                  <wp:posOffset>1472818</wp:posOffset>
                </wp:positionH>
                <wp:positionV relativeFrom="paragraph">
                  <wp:posOffset>334323</wp:posOffset>
                </wp:positionV>
                <wp:extent cx="908280" cy="610920"/>
                <wp:effectExtent l="38100" t="38100" r="44450" b="36830"/>
                <wp:wrapNone/>
                <wp:docPr id="34" name="Ink 34"/>
                <wp:cNvGraphicFramePr/>
                <a:graphic xmlns:a="http://schemas.openxmlformats.org/drawingml/2006/main">
                  <a:graphicData uri="http://schemas.microsoft.com/office/word/2010/wordprocessingInk">
                    <w14:contentPart bwMode="auto" r:id="rId59">
                      <w14:nvContentPartPr>
                        <w14:cNvContentPartPr/>
                      </w14:nvContentPartPr>
                      <w14:xfrm>
                        <a:off x="0" y="0"/>
                        <a:ext cx="908280" cy="610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BFF84E9" id="Ink 34" o:spid="_x0000_s1026" type="#_x0000_t75" style="position:absolute;margin-left:115.15pt;margin-top:25.5pt;width:73.1pt;height:49.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O4W6HAQAAMgMAAA4AAABkcnMvZTJvRG9jLnhtbJxSQW7CMBC8V+of&#10;LN9LHECIRoQeiir1UMqhfYDr2MRq7I3WhsDvu0mgQKuqEpdod8cZz+x49rBzFdtqDBZ8ztOB4Ex7&#10;BYX165y/vz3dTTkLUfpCVuB1zvc68If57c2sqTM9hBKqQiMjEh+yps55GWOdJUlQpXYyDKDWnkAD&#10;6GSkFtdJgbIhdlclQyEmSQNY1AhKh0DTRQ/yecdvjFbx1ZigI6tInRBT0he/K2yrUUqzj7ZKR4In&#10;85nM1ijr0qqDLHmFKietJxHfVAsZJdug/UXlrEIIYOJAgUvAGKt054ncpeKHu2f/2TpLx2qDmQIf&#10;tY8rifG4vw645gpX0QqaFygoIbmJwA+MtKD/A+lFL0BtHOnpU0FdyUhPIpS2DpxhZouc43ORnvT7&#10;7ePJwQpPvpbbFbL2/GjMmZeONJFxRh2FczS/vPybkOQA/cW7M+jaREgu2+WcQt+33y5wvYtM0fBe&#10;TIftE1EETVJxP+zwI3PPcOzO9k+XXyR93rfCzp76/AsAAP//AwBQSwMEFAAGAAgAAAAhAL82YHy9&#10;AgAAWQYAABAAAABkcnMvaW5rL2luazEueG1stFRNb9swDL0P2H8g1EMvUkJJlmwHTXsYVmDABgxr&#10;B2xH11ETo/4IbKVp//0ox3VcNL0MGwJEFsX3+PhM+eLqqSrh0bVd0dRLJmfIwNV5syrq9ZL9vL0W&#10;CYPOZ/UqK5vaLdmz69jV5ccPF0X9UJUL+gdiqLvwVJVLtvF+u5jP9/v9bK9nTbueK0Q9/1I/fPvK&#10;LgfUyt0XdeGpZPcSypvauycfyBbFasly/4RjPnHfNLs2d+NxiLT5McO3We6um7bK/Mi4yeralVBn&#10;Fen+xcA/b+mhoDpr1zKoCmpYqJmM4ij5nFIge1qyyX5HEjtSUrH5ac7f/4Hz+i1nkKVVbGMGg6SV&#10;ewya5r3ni/d7/942W9f6wh1tPpgyHDxDftj3/hyMal3XlLvwbhg8ZuWOLJOINBZDbTk/YchbPvLm&#10;n/KRL+/yTcW9tmZob+rDYNo4Ui+v1heVo0GvtuOM+Y6IQ/jGt/11UKiUQCNkfCujhdQLVLMkxcmr&#10;GKb4hfOu3XWbke+uPc5rfzK6duhsX6z8ZjQdZ2hiKUffp66fQm9csd74v4bnTdnQpRje+NmnT4jW&#10;TjrrS44jd+IC91MIgwE/3P2SnfV3GHrkIdA7YBCklRYUWpnyc5Ge47lQGg1nSD8Vm4RHQElScw0o&#10;pLGKCxsixiBPIAHkwggDkU65kJAIYyWXIoY0ktwQUEgbIUcCKZtwhBgkV8KKSEuuCUjZihaTJFwi&#10;UdEXIESkAo2Wy5jwIScRUoOKYy4U7QOJFopIDBcR1Q01IzA25ZJmIqI9HfbaguqgDCEymqdCknZO&#10;AEgVLSGHKonYhlXREdI/9WSBaANOCZVGpJ8YqDbhhuiBVMR0FEgGWARpyKMs0hbycQIzVGiAWU0C&#10;+0JUAZSkNsLDAUoLJR43Esj7npSW0MlkM6RR7NUnaJwOuluXfwAAAP//AwBQSwMEFAAGAAgAAAAh&#10;AD0aA4rjAAAADwEAAA8AAABkcnMvZG93bnJldi54bWxMj81Og0AQx+8mvsNmTLzZpUWwoSxNo9HE&#10;eKjSPsCWHQFlZwm7BfTpHU96mWQyv/l/5NvZdmLEwbeOFCwXEQikypmWagXHw+PNGoQPmozuHKGC&#10;L/SwLS4vcp0ZN9EbjmWoBYuQz7SCJoQ+k9JXDVrtF65H4tu7G6wOvA61NIOeWNx2chVFqbS6JXZo&#10;dI/3DVaf5dmyyfNE8vj9lH6Yl3ZAvxv78nWv1PXV/LDhsduACDiHvw/47cD5oeBgJ3cm40WnYBVH&#10;MaMKkiUXYyC+SxMQJyaT6BZkkcv/PY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GlO4W6HAQAAMgMAAA4AAAAAAAAAAAAAAAAAPAIAAGRycy9lMm9Eb2Mu&#10;eG1sUEsBAi0AFAAGAAgAAAAhAL82YHy9AgAAWQYAABAAAAAAAAAAAAAAAAAA7wMAAGRycy9pbmsv&#10;aW5rMS54bWxQSwECLQAUAAYACAAAACEAPRoDiuMAAAAPAQAADwAAAAAAAAAAAAAAAADaBgAAZHJz&#10;L2Rvd25yZXYueG1sUEsBAi0AFAAGAAgAAAAhAHkYvJ2/AAAAIQEAABkAAAAAAAAAAAAAAAAA6gcA&#10;AGRycy9fcmVscy9lMm9Eb2MueG1sLnJlbHNQSwUGAAAAAAYABgB4AQAA4AgAAAAA&#10;">
                <v:imagedata r:id="rId60" o:title=""/>
              </v:shape>
            </w:pict>
          </mc:Fallback>
        </mc:AlternateContent>
      </w:r>
      <w:r w:rsidR="004D11C0" w:rsidRPr="00C70DCE">
        <w:rPr>
          <w:rFonts w:ascii="Arial" w:hAnsi="Arial" w:cs="Arial"/>
          <w:sz w:val="24"/>
          <w:szCs w:val="24"/>
        </w:rPr>
        <w:t xml:space="preserve">Planned </w:t>
      </w:r>
      <w:r w:rsidR="004D11C0">
        <w:rPr>
          <w:rFonts w:ascii="Arial" w:hAnsi="Arial" w:cs="Arial"/>
          <w:sz w:val="24"/>
          <w:szCs w:val="24"/>
        </w:rPr>
        <w:t>p</w:t>
      </w:r>
      <w:r w:rsidR="004D11C0" w:rsidRPr="00C70DCE">
        <w:rPr>
          <w:rFonts w:ascii="Arial" w:hAnsi="Arial" w:cs="Arial"/>
          <w:sz w:val="24"/>
          <w:szCs w:val="24"/>
        </w:rPr>
        <w:t xml:space="preserve">reventative </w:t>
      </w:r>
      <w:r w:rsidR="004D11C0">
        <w:rPr>
          <w:rFonts w:ascii="Arial" w:hAnsi="Arial" w:cs="Arial"/>
          <w:sz w:val="24"/>
          <w:szCs w:val="24"/>
        </w:rPr>
        <w:t>m</w:t>
      </w:r>
      <w:r w:rsidR="004D11C0" w:rsidRPr="00C70DCE">
        <w:rPr>
          <w:rFonts w:ascii="Arial" w:hAnsi="Arial" w:cs="Arial"/>
          <w:sz w:val="24"/>
          <w:szCs w:val="24"/>
        </w:rPr>
        <w:t>aintenance</w:t>
      </w:r>
      <w:r w:rsidR="004D11C0">
        <w:rPr>
          <w:rFonts w:ascii="Arial" w:hAnsi="Arial" w:cs="Arial"/>
          <w:sz w:val="24"/>
          <w:szCs w:val="24"/>
        </w:rPr>
        <w:t xml:space="preserve"> </w:t>
      </w:r>
      <w:r w:rsidR="004D11C0" w:rsidRPr="00C70DCE">
        <w:rPr>
          <w:rFonts w:ascii="Arial" w:hAnsi="Arial" w:cs="Arial"/>
          <w:sz w:val="24"/>
          <w:szCs w:val="24"/>
        </w:rPr>
        <w:t>consists of calendar based scheduled maintenance, servicing, and equipment modification. P</w:t>
      </w:r>
      <w:r w:rsidR="004D11C0">
        <w:rPr>
          <w:rFonts w:ascii="Arial" w:hAnsi="Arial" w:cs="Arial"/>
          <w:sz w:val="24"/>
          <w:szCs w:val="24"/>
        </w:rPr>
        <w:t>lanned preventative maintenance</w:t>
      </w:r>
      <w:r w:rsidR="004D11C0" w:rsidRPr="00C70DCE">
        <w:rPr>
          <w:rFonts w:ascii="Arial" w:hAnsi="Arial" w:cs="Arial"/>
          <w:sz w:val="24"/>
          <w:szCs w:val="24"/>
        </w:rPr>
        <w:t xml:space="preserve"> overcomes the </w:t>
      </w:r>
      <w:r w:rsidR="004D11C0">
        <w:rPr>
          <w:rFonts w:ascii="Arial" w:hAnsi="Arial" w:cs="Arial"/>
          <w:sz w:val="24"/>
          <w:szCs w:val="24"/>
        </w:rPr>
        <w:t xml:space="preserve">risk of critical equipment failing </w:t>
      </w:r>
      <w:r w:rsidR="005260FB">
        <w:rPr>
          <w:rFonts w:ascii="Arial" w:hAnsi="Arial" w:cs="Arial"/>
          <w:sz w:val="24"/>
          <w:szCs w:val="24"/>
        </w:rPr>
        <w:t>due to the routine</w:t>
      </w:r>
      <w:r w:rsidR="004D11C0" w:rsidRPr="00C70DCE">
        <w:rPr>
          <w:rFonts w:ascii="Arial" w:hAnsi="Arial" w:cs="Arial"/>
          <w:sz w:val="24"/>
          <w:szCs w:val="24"/>
        </w:rPr>
        <w:t xml:space="preserve"> checks </w:t>
      </w:r>
      <w:r w:rsidR="005260FB">
        <w:rPr>
          <w:rFonts w:ascii="Arial" w:hAnsi="Arial" w:cs="Arial"/>
          <w:sz w:val="24"/>
          <w:szCs w:val="24"/>
        </w:rPr>
        <w:t xml:space="preserve">that would be </w:t>
      </w:r>
      <w:r w:rsidR="00995303">
        <w:rPr>
          <w:rFonts w:ascii="Arial" w:hAnsi="Arial" w:cs="Arial"/>
          <w:sz w:val="24"/>
          <w:szCs w:val="24"/>
        </w:rPr>
        <w:t>conducted</w:t>
      </w:r>
      <w:r w:rsidR="005260FB">
        <w:rPr>
          <w:rFonts w:ascii="Arial" w:hAnsi="Arial" w:cs="Arial"/>
          <w:sz w:val="24"/>
          <w:szCs w:val="24"/>
        </w:rPr>
        <w:t xml:space="preserve"> on the</w:t>
      </w:r>
      <w:r w:rsidR="004D11C0" w:rsidRPr="00C70DCE">
        <w:rPr>
          <w:rFonts w:ascii="Arial" w:hAnsi="Arial" w:cs="Arial"/>
          <w:sz w:val="24"/>
          <w:szCs w:val="24"/>
        </w:rPr>
        <w:t xml:space="preserve"> equipment</w:t>
      </w:r>
      <w:r w:rsidR="005260FB">
        <w:rPr>
          <w:rFonts w:ascii="Arial" w:hAnsi="Arial" w:cs="Arial"/>
          <w:sz w:val="24"/>
          <w:szCs w:val="24"/>
        </w:rPr>
        <w:t xml:space="preserve"> as part of this maintenance plan</w:t>
      </w:r>
      <w:r w:rsidR="004D11C0" w:rsidRPr="00C70DCE">
        <w:rPr>
          <w:rFonts w:ascii="Arial" w:hAnsi="Arial" w:cs="Arial"/>
          <w:sz w:val="24"/>
          <w:szCs w:val="24"/>
        </w:rPr>
        <w:t>. P</w:t>
      </w:r>
      <w:r w:rsidR="005260FB">
        <w:rPr>
          <w:rFonts w:ascii="Arial" w:hAnsi="Arial" w:cs="Arial"/>
          <w:sz w:val="24"/>
          <w:szCs w:val="24"/>
        </w:rPr>
        <w:t>lanned preventative maintenance</w:t>
      </w:r>
      <w:r w:rsidR="004D11C0" w:rsidRPr="00C70DCE">
        <w:rPr>
          <w:rFonts w:ascii="Arial" w:hAnsi="Arial" w:cs="Arial"/>
          <w:sz w:val="24"/>
          <w:szCs w:val="24"/>
        </w:rPr>
        <w:t xml:space="preserve"> is implemented and schedules are set where there is a statutory or mandatory requirement to be met</w:t>
      </w:r>
      <w:r w:rsidR="005260FB">
        <w:rPr>
          <w:rFonts w:ascii="Arial" w:hAnsi="Arial" w:cs="Arial"/>
          <w:sz w:val="24"/>
          <w:szCs w:val="24"/>
        </w:rPr>
        <w:t xml:space="preserve">, an example of this at Valero Pembroke Refinery would be the static inspections </w:t>
      </w:r>
      <w:r w:rsidR="00995303">
        <w:rPr>
          <w:rFonts w:ascii="Arial" w:hAnsi="Arial" w:cs="Arial"/>
          <w:sz w:val="24"/>
          <w:szCs w:val="24"/>
        </w:rPr>
        <w:t>conducted</w:t>
      </w:r>
      <w:r w:rsidR="005260FB">
        <w:rPr>
          <w:rFonts w:ascii="Arial" w:hAnsi="Arial" w:cs="Arial"/>
          <w:sz w:val="24"/>
          <w:szCs w:val="24"/>
        </w:rPr>
        <w:t xml:space="preserve"> on pressure safety valves every two years. Due to pressure safety valves providing pressure protection to systems, allowing pressure to be exerted if a certain pressure is </w:t>
      </w:r>
      <w:r w:rsidR="003D577A">
        <w:rPr>
          <w:rFonts w:ascii="Arial" w:hAnsi="Arial" w:cs="Arial"/>
          <w:sz w:val="24"/>
          <w:szCs w:val="24"/>
        </w:rPr>
        <w:t>exceeded</w:t>
      </w:r>
      <w:r w:rsidR="005260FB">
        <w:rPr>
          <w:rFonts w:ascii="Arial" w:hAnsi="Arial" w:cs="Arial"/>
          <w:sz w:val="24"/>
          <w:szCs w:val="24"/>
        </w:rPr>
        <w:t xml:space="preserve"> ensuring the system </w:t>
      </w:r>
      <w:r w:rsidR="00995303">
        <w:rPr>
          <w:rFonts w:ascii="Arial" w:hAnsi="Arial" w:cs="Arial"/>
          <w:sz w:val="24"/>
          <w:szCs w:val="24"/>
        </w:rPr>
        <w:t>does not</w:t>
      </w:r>
      <w:r w:rsidR="005260FB">
        <w:rPr>
          <w:rFonts w:ascii="Arial" w:hAnsi="Arial" w:cs="Arial"/>
          <w:sz w:val="24"/>
          <w:szCs w:val="24"/>
        </w:rPr>
        <w:t xml:space="preserve"> explode, </w:t>
      </w:r>
      <w:r w:rsidR="003D577A">
        <w:rPr>
          <w:rFonts w:ascii="Arial" w:hAnsi="Arial" w:cs="Arial"/>
          <w:sz w:val="24"/>
          <w:szCs w:val="24"/>
        </w:rPr>
        <w:t>there is</w:t>
      </w:r>
      <w:r w:rsidR="005260FB">
        <w:rPr>
          <w:rFonts w:ascii="Arial" w:hAnsi="Arial" w:cs="Arial"/>
          <w:sz w:val="24"/>
          <w:szCs w:val="24"/>
        </w:rPr>
        <w:t xml:space="preserve"> a </w:t>
      </w:r>
      <w:r w:rsidR="00405FCF">
        <w:rPr>
          <w:rFonts w:ascii="Arial" w:hAnsi="Arial" w:cs="Arial"/>
          <w:sz w:val="24"/>
          <w:szCs w:val="24"/>
        </w:rPr>
        <w:t xml:space="preserve">legal </w:t>
      </w:r>
      <w:r w:rsidR="00DE0B42">
        <w:rPr>
          <w:rFonts w:ascii="Arial" w:hAnsi="Arial" w:cs="Arial"/>
          <w:sz w:val="24"/>
          <w:szCs w:val="24"/>
        </w:rPr>
        <w:t>requirement for them to be routinely</w:t>
      </w:r>
      <w:r w:rsidR="005260FB">
        <w:rPr>
          <w:rFonts w:ascii="Arial" w:hAnsi="Arial" w:cs="Arial"/>
          <w:sz w:val="24"/>
          <w:szCs w:val="24"/>
        </w:rPr>
        <w:t xml:space="preserve"> inspected to ensure </w:t>
      </w:r>
      <w:r w:rsidR="00DE0B42">
        <w:rPr>
          <w:rFonts w:ascii="Arial" w:hAnsi="Arial" w:cs="Arial"/>
          <w:sz w:val="24"/>
          <w:szCs w:val="24"/>
        </w:rPr>
        <w:t xml:space="preserve">that they are in good working order. </w:t>
      </w:r>
    </w:p>
    <w:p w14:paraId="19F97A41" w14:textId="12D3CBB5" w:rsidR="00DE0B42" w:rsidRDefault="00DE0B42" w:rsidP="004D11C0">
      <w:pPr>
        <w:spacing w:after="0" w:line="360" w:lineRule="auto"/>
        <w:rPr>
          <w:rFonts w:ascii="Arial" w:hAnsi="Arial" w:cs="Arial"/>
          <w:sz w:val="24"/>
          <w:szCs w:val="24"/>
        </w:rPr>
      </w:pPr>
    </w:p>
    <w:p w14:paraId="623AAC27" w14:textId="68C0E11E" w:rsidR="00DE0B42" w:rsidRDefault="00252F4F" w:rsidP="004D11C0">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2032" behindDoc="0" locked="0" layoutInCell="1" allowOverlap="1" wp14:anchorId="4A8930DC" wp14:editId="4F8EA493">
                <wp:simplePos x="0" y="0"/>
                <wp:positionH relativeFrom="column">
                  <wp:posOffset>6090178</wp:posOffset>
                </wp:positionH>
                <wp:positionV relativeFrom="paragraph">
                  <wp:posOffset>661658</wp:posOffset>
                </wp:positionV>
                <wp:extent cx="445320" cy="356400"/>
                <wp:effectExtent l="38100" t="25400" r="24765" b="37465"/>
                <wp:wrapNone/>
                <wp:docPr id="37" name="Ink 37"/>
                <wp:cNvGraphicFramePr/>
                <a:graphic xmlns:a="http://schemas.openxmlformats.org/drawingml/2006/main">
                  <a:graphicData uri="http://schemas.microsoft.com/office/word/2010/wordprocessingInk">
                    <w14:contentPart bwMode="auto" r:id="rId61">
                      <w14:nvContentPartPr>
                        <w14:cNvContentPartPr/>
                      </w14:nvContentPartPr>
                      <w14:xfrm>
                        <a:off x="0" y="0"/>
                        <a:ext cx="445320" cy="356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DB61D7" id="Ink 37" o:spid="_x0000_s1026" type="#_x0000_t75" style="position:absolute;margin-left:478.95pt;margin-top:51.5pt;width:36.25pt;height:29.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TZ7SIAQAALgMAAA4AAABkcnMvZTJvRG9jLnhtbJxSQW7CMBC8V+of&#10;LN9LAiRQRQQORZU4tOXQPsB1bGI19kZrQ+jvuwmkQKuqEpdo1+OMZ3Z2ttjbiu0UegMu58NBzJly&#10;EgrjNjl/e328u+fMB+EKUYFTOf9Uni/mtzezps7UCEqoCoWMSJzPmjrnZQh1FkVelsoKP4BaOQI1&#10;oBWBWtxEBYqG2G0VjeJ4EjWARY0glfd0ujyAfN7xa61keNHaq8CqnE/TCckLfYFUTJOUs/e2GKU8&#10;ms9EtkFRl0YeJYkrFFlhHAn4plqKINgWzS8qaySCBx0GEmwEWhupOj/kbBj/cLZyH62rYSK3mElw&#10;QbmwFhj62XXANU/YiibQPEFB6YhtAH5kpPH8H8ZB9BLk1pKeQyKoKhFoHXxpas8ZZqbIOa6K4Um/&#10;2z2cHKzx5Ot5t0bW3h9POXPCkiYyzqijcHrzz5d/ExIdob949xptmwjJZfuc0xZ8tt8ucLUPTNJh&#10;kqTjESGSoHE6SeIO75kPDH13Nn96/CLp874Vdrbm8y8AAAD//wMAUEsDBBQABgAIAAAAIQDvTnW8&#10;lwIAAPcFAAAQAAAAZHJzL2luay9pbmsxLnhtbLRUy27bMBC8F+g/EMyhF9LiS6JkxMkhaIACLVA0&#10;KdAeFZmxhehhSHTs/H1HtKI4iHMp2oNE7XI5Ozu71Pnlvq7Io+v6sm0WVM4EJa4p2mXZrBb05+01&#10;Tynpfd4s86pt3II+uZ5eXnz8cF42D3U1x5sAoemHr7pa0LX3m3kU7Xa72U7P2m4VKSF09KV5+PaV&#10;Xoynlu6+bEqPlP2zq2gb7/Z+AJuXywUt/F5M8cC+abdd4abtwdMVLxG+ywt33XZ17ifEdd40riJN&#10;XoP3L0r80wYfJfKsXEdJXaJgrmbSWJN+zuDI9wt6ZG9BsQeTmkanMX//B8zrt5gDLa1sYikZKS3d&#10;48ApCprP36/9e9duXOdL9yLzQZRx44kUBzvocxCqc31bbYfeUPKYV1tIJoXAWIy5ZXRCkLd40Oaf&#10;4kGXd/GOyb2WZizvWIdRtGmknlvry9ph0OvNNGO+B/DgvvFduA5KKMVFzKW9lWYu9VzZWRJnR60Y&#10;p/gZ867b9usJ7657mdewM6l2qGxXLv16El3MhFGpnnQ/Vv3U6bUrV2v/18eLtmpxKcaOn11dCZEk&#10;R5WFlNPInbjAYQrJKMAPd7+gZ+EOk3Dy4AgKCJJaQ1KRafZJfOIyGR7NqKBcUi01QwAxRmBVXGmL&#10;1ZJMpFgFtzYLthxMxWUsmEV4yjjawtEgJjWRRDIuNRzSMJg8EczwlAjGLYmJVglMzZPYMs01UYji&#10;lg+n8MZBoBmYCIePSGXgTwYzDgwYFlh4iJSjkQJeGhXwJEtQEU8V1oSrLINXZjzOmIzBVTIQtUTF&#10;KQMlrow4lKQ0EiGcKBP4I7VgGhIIHgPLgLtg8JFUWsSRgdHAD7yQDwvohPewIVCnePWDmHqHyb/4&#10;AwAA//8DAFBLAwQUAAYACAAAACEAUZ1R0+QAAAARAQAADwAAAGRycy9kb3ducmV2LnhtbExPy07D&#10;MBC8I/EP1iJxo06hzzROVfG4gEBtAXF14yWJsNchdtrQr2d7gstqVjM7O5Mte2fFHttQe1IwHCQg&#10;kApvaioVvL0+XM1AhKjJaOsJFfxggGV+fpbp1PgDbXC/jaVgEwqpVlDF2KRShqJCp8PAN0jMffrW&#10;6chrW0rT6gObOyuvk2Qina6JP1S6wdsKi69t5xTMHl/M6v79OHqOprN6XTwdP76nSl1e9HcLHqsF&#10;iIh9/LuAUwfODzkH2/mOTBBWwXw8nbOUieSGm50UDEYgdowmwzHIPJP/m+S/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EZTZ7SIAQAALgMAAA4AAAAAAAAA&#10;AAAAAAAAPAIAAGRycy9lMm9Eb2MueG1sUEsBAi0AFAAGAAgAAAAhAO9OdbyXAgAA9wUAABAAAAAA&#10;AAAAAAAAAAAA8AMAAGRycy9pbmsvaW5rMS54bWxQSwECLQAUAAYACAAAACEAUZ1R0+QAAAARAQAA&#10;DwAAAAAAAAAAAAAAAAC1BgAAZHJzL2Rvd25yZXYueG1sUEsBAi0AFAAGAAgAAAAhAHkYvJ2/AAAA&#10;IQEAABkAAAAAAAAAAAAAAAAAxgcAAGRycy9fcmVscy9lMm9Eb2MueG1sLnJlbHNQSwUGAAAAAAYA&#10;BgB4AQAAvAgAAAAA&#10;">
                <v:imagedata r:id="rId62" o:title=""/>
              </v:shape>
            </w:pict>
          </mc:Fallback>
        </mc:AlternateContent>
      </w:r>
      <w:r w:rsidR="00DE0B42">
        <w:rPr>
          <w:rFonts w:ascii="Arial" w:hAnsi="Arial" w:cs="Arial"/>
          <w:sz w:val="24"/>
          <w:szCs w:val="24"/>
        </w:rPr>
        <w:t xml:space="preserve">Condition based maintenance </w:t>
      </w:r>
      <w:r w:rsidR="00403C81">
        <w:rPr>
          <w:rFonts w:ascii="Arial" w:hAnsi="Arial" w:cs="Arial"/>
          <w:sz w:val="24"/>
          <w:szCs w:val="24"/>
        </w:rPr>
        <w:t xml:space="preserve">is providing maintenance </w:t>
      </w:r>
      <w:r w:rsidR="00B76F46">
        <w:rPr>
          <w:rFonts w:ascii="Arial" w:hAnsi="Arial" w:cs="Arial"/>
          <w:sz w:val="24"/>
          <w:szCs w:val="24"/>
        </w:rPr>
        <w:t xml:space="preserve">to a piece of equipment due to its current observed condition. This maintenance technique is </w:t>
      </w:r>
      <w:r w:rsidR="00995303">
        <w:rPr>
          <w:rFonts w:ascii="Arial" w:hAnsi="Arial" w:cs="Arial"/>
          <w:sz w:val="24"/>
          <w:szCs w:val="24"/>
        </w:rPr>
        <w:t>used</w:t>
      </w:r>
      <w:r w:rsidR="00B76F46">
        <w:rPr>
          <w:rFonts w:ascii="Arial" w:hAnsi="Arial" w:cs="Arial"/>
          <w:sz w:val="24"/>
          <w:szCs w:val="24"/>
        </w:rPr>
        <w:t xml:space="preserve"> when there are several indications that a piece of equipment is on the brink of failure. Condition based maintenance is </w:t>
      </w:r>
      <w:r w:rsidR="00995303">
        <w:rPr>
          <w:rFonts w:ascii="Arial" w:hAnsi="Arial" w:cs="Arial"/>
          <w:sz w:val="24"/>
          <w:szCs w:val="24"/>
        </w:rPr>
        <w:t>conducted</w:t>
      </w:r>
      <w:r w:rsidR="00B76F46">
        <w:rPr>
          <w:rFonts w:ascii="Arial" w:hAnsi="Arial" w:cs="Arial"/>
          <w:sz w:val="24"/>
          <w:szCs w:val="24"/>
        </w:rPr>
        <w:t xml:space="preserve"> on equipment </w:t>
      </w:r>
      <w:r w:rsidR="003D577A">
        <w:rPr>
          <w:rFonts w:ascii="Arial" w:hAnsi="Arial" w:cs="Arial"/>
          <w:sz w:val="24"/>
          <w:szCs w:val="24"/>
        </w:rPr>
        <w:t>and includes</w:t>
      </w:r>
      <w:r w:rsidR="00B76F46">
        <w:rPr>
          <w:rFonts w:ascii="Arial" w:hAnsi="Arial" w:cs="Arial"/>
          <w:sz w:val="24"/>
          <w:szCs w:val="24"/>
        </w:rPr>
        <w:t xml:space="preserve"> </w:t>
      </w:r>
      <w:r w:rsidR="003D577A">
        <w:rPr>
          <w:rFonts w:ascii="Arial" w:hAnsi="Arial" w:cs="Arial"/>
          <w:sz w:val="24"/>
          <w:szCs w:val="24"/>
        </w:rPr>
        <w:t>routine monitoring</w:t>
      </w:r>
      <w:r w:rsidR="00B76F46">
        <w:rPr>
          <w:rFonts w:ascii="Arial" w:hAnsi="Arial" w:cs="Arial"/>
          <w:sz w:val="24"/>
          <w:szCs w:val="24"/>
        </w:rPr>
        <w:t xml:space="preserve">, allowing for the deterioration of condition to be noticed. </w:t>
      </w:r>
    </w:p>
    <w:p w14:paraId="354E34B0" w14:textId="14482127" w:rsidR="006D101A" w:rsidRDefault="006D101A" w:rsidP="004D11C0">
      <w:pPr>
        <w:spacing w:after="0" w:line="360" w:lineRule="auto"/>
        <w:rPr>
          <w:rFonts w:ascii="Arial" w:hAnsi="Arial" w:cs="Arial"/>
          <w:sz w:val="24"/>
          <w:szCs w:val="24"/>
        </w:rPr>
      </w:pPr>
    </w:p>
    <w:p w14:paraId="7A9F58C9" w14:textId="354EAECA" w:rsidR="00D62A4D" w:rsidRDefault="006D101A" w:rsidP="004D11C0">
      <w:pPr>
        <w:spacing w:after="0" w:line="360" w:lineRule="auto"/>
        <w:rPr>
          <w:rFonts w:ascii="Arial" w:hAnsi="Arial" w:cs="Arial"/>
          <w:sz w:val="24"/>
          <w:szCs w:val="24"/>
        </w:rPr>
      </w:pPr>
      <w:r>
        <w:rPr>
          <w:rFonts w:ascii="Arial" w:hAnsi="Arial" w:cs="Arial"/>
          <w:sz w:val="24"/>
          <w:szCs w:val="24"/>
        </w:rPr>
        <w:t>Continuous improvement</w:t>
      </w:r>
      <w:r w:rsidR="00D62A4D">
        <w:rPr>
          <w:rFonts w:ascii="Arial" w:hAnsi="Arial" w:cs="Arial"/>
          <w:sz w:val="24"/>
          <w:szCs w:val="24"/>
        </w:rPr>
        <w:t xml:space="preserve"> is another maintenance strategy that consists of constantly improving or upgrading equipment </w:t>
      </w:r>
      <w:r w:rsidR="00B930A9">
        <w:rPr>
          <w:rFonts w:ascii="Arial" w:hAnsi="Arial" w:cs="Arial"/>
          <w:sz w:val="24"/>
          <w:szCs w:val="24"/>
        </w:rPr>
        <w:t>to</w:t>
      </w:r>
      <w:r w:rsidR="00D62A4D">
        <w:rPr>
          <w:rFonts w:ascii="Arial" w:hAnsi="Arial" w:cs="Arial"/>
          <w:sz w:val="24"/>
          <w:szCs w:val="24"/>
        </w:rPr>
        <w:t xml:space="preserve"> improve efficiency, cost efficiency, to reduce the risk of future failure or to improve </w:t>
      </w:r>
      <w:r w:rsidR="00FE256A">
        <w:rPr>
          <w:rFonts w:ascii="Arial" w:hAnsi="Arial" w:cs="Arial"/>
          <w:sz w:val="24"/>
          <w:szCs w:val="24"/>
        </w:rPr>
        <w:t xml:space="preserve">the </w:t>
      </w:r>
      <w:r w:rsidR="00B930A9">
        <w:rPr>
          <w:rFonts w:ascii="Arial" w:hAnsi="Arial" w:cs="Arial"/>
          <w:sz w:val="24"/>
          <w:szCs w:val="24"/>
        </w:rPr>
        <w:t>facility</w:t>
      </w:r>
      <w:r w:rsidR="00D62A4D">
        <w:rPr>
          <w:rFonts w:ascii="Arial" w:hAnsi="Arial" w:cs="Arial"/>
          <w:sz w:val="24"/>
          <w:szCs w:val="24"/>
        </w:rPr>
        <w:t xml:space="preserve">. </w:t>
      </w:r>
      <w:r w:rsidR="00B930A9">
        <w:rPr>
          <w:rFonts w:ascii="Arial" w:hAnsi="Arial" w:cs="Arial"/>
          <w:sz w:val="24"/>
          <w:szCs w:val="24"/>
        </w:rPr>
        <w:t>Companies should be looking to constantly implement continuous improvement to ensure that their facility keeps up to date with modern technology and does not fall behind the times. Examples where Valero Pembroke Refinery have implemented continuous improvement include Hudson upgrades to fin fans and seal upgrades to pumps. In both cases</w:t>
      </w:r>
      <w:r w:rsidR="00F217AB">
        <w:rPr>
          <w:rFonts w:ascii="Arial" w:hAnsi="Arial" w:cs="Arial"/>
          <w:sz w:val="24"/>
          <w:szCs w:val="24"/>
        </w:rPr>
        <w:t>,</w:t>
      </w:r>
      <w:r w:rsidR="00B930A9">
        <w:rPr>
          <w:rFonts w:ascii="Arial" w:hAnsi="Arial" w:cs="Arial"/>
          <w:sz w:val="24"/>
          <w:szCs w:val="24"/>
        </w:rPr>
        <w:t xml:space="preserve"> manufacturers have created better components for equipment that Valero possess and therefore when </w:t>
      </w:r>
      <w:r w:rsidR="00F217AB">
        <w:rPr>
          <w:rFonts w:ascii="Arial" w:hAnsi="Arial" w:cs="Arial"/>
          <w:sz w:val="24"/>
          <w:szCs w:val="24"/>
        </w:rPr>
        <w:t xml:space="preserve">this </w:t>
      </w:r>
      <w:r w:rsidR="00B930A9">
        <w:rPr>
          <w:rFonts w:ascii="Arial" w:hAnsi="Arial" w:cs="Arial"/>
          <w:sz w:val="24"/>
          <w:szCs w:val="24"/>
        </w:rPr>
        <w:t xml:space="preserve">equipment is maintained the upgrade is fitted. </w:t>
      </w:r>
      <w:r w:rsidR="00F217AB">
        <w:rPr>
          <w:rFonts w:ascii="Arial" w:hAnsi="Arial" w:cs="Arial"/>
          <w:sz w:val="24"/>
          <w:szCs w:val="24"/>
        </w:rPr>
        <w:t xml:space="preserve">Another example of continuous </w:t>
      </w:r>
      <w:r w:rsidR="00F217AB">
        <w:rPr>
          <w:rFonts w:ascii="Arial" w:hAnsi="Arial" w:cs="Arial"/>
          <w:sz w:val="24"/>
          <w:szCs w:val="24"/>
        </w:rPr>
        <w:lastRenderedPageBreak/>
        <w:t xml:space="preserve">improvement implemented at Pembroke Refinery is swapping out their old ladder gates for new and improved ones. Figure </w:t>
      </w:r>
      <w:r w:rsidR="00403C81">
        <w:rPr>
          <w:rFonts w:ascii="Arial" w:hAnsi="Arial" w:cs="Arial"/>
          <w:sz w:val="24"/>
          <w:szCs w:val="24"/>
        </w:rPr>
        <w:t>1</w:t>
      </w:r>
      <w:r w:rsidR="00F217AB">
        <w:rPr>
          <w:rFonts w:ascii="Arial" w:hAnsi="Arial" w:cs="Arial"/>
          <w:sz w:val="24"/>
          <w:szCs w:val="24"/>
        </w:rPr>
        <w:t xml:space="preserve"> shows an image of the new and improved ladder gates, they are fitted in place of scaffolding pole swing gates. </w:t>
      </w:r>
      <w:r w:rsidR="00403C81">
        <w:rPr>
          <w:rFonts w:ascii="Arial" w:hAnsi="Arial" w:cs="Arial"/>
          <w:sz w:val="24"/>
          <w:szCs w:val="24"/>
        </w:rPr>
        <w:t>The new ladder gates are larger in size and are yellow making them stand out.</w:t>
      </w:r>
    </w:p>
    <w:p w14:paraId="449BCD85" w14:textId="77777777" w:rsidR="00EB435D" w:rsidRDefault="00EB435D" w:rsidP="004D11C0">
      <w:pPr>
        <w:spacing w:after="0" w:line="360" w:lineRule="auto"/>
        <w:rPr>
          <w:rFonts w:ascii="Arial" w:hAnsi="Arial" w:cs="Arial"/>
          <w:sz w:val="24"/>
          <w:szCs w:val="24"/>
        </w:rPr>
      </w:pPr>
    </w:p>
    <w:p w14:paraId="041CC230" w14:textId="79227725" w:rsidR="00403C81" w:rsidRDefault="00403C81" w:rsidP="004D11C0">
      <w:pPr>
        <w:spacing w:after="0" w:line="360" w:lineRule="auto"/>
        <w:rPr>
          <w:rFonts w:ascii="Arial" w:hAnsi="Arial" w:cs="Arial"/>
          <w:sz w:val="24"/>
          <w:szCs w:val="24"/>
        </w:rPr>
      </w:pPr>
      <w:r>
        <w:rPr>
          <w:rFonts w:ascii="Arial" w:hAnsi="Arial" w:cs="Arial"/>
          <w:sz w:val="24"/>
          <w:szCs w:val="24"/>
        </w:rPr>
        <w:t xml:space="preserve">Figure 1: </w:t>
      </w:r>
      <w:sdt>
        <w:sdtPr>
          <w:rPr>
            <w:rFonts w:ascii="Arial" w:hAnsi="Arial" w:cs="Arial"/>
            <w:sz w:val="24"/>
            <w:szCs w:val="24"/>
          </w:rPr>
          <w:id w:val="-1045821135"/>
          <w:citation/>
        </w:sdtPr>
        <w:sdtEndPr/>
        <w:sdtContent>
          <w:r>
            <w:rPr>
              <w:rFonts w:ascii="Arial" w:hAnsi="Arial" w:cs="Arial"/>
              <w:sz w:val="24"/>
              <w:szCs w:val="24"/>
            </w:rPr>
            <w:fldChar w:fldCharType="begin"/>
          </w:r>
          <w:r>
            <w:rPr>
              <w:rFonts w:ascii="Arial" w:hAnsi="Arial" w:cs="Arial"/>
              <w:sz w:val="24"/>
              <w:szCs w:val="24"/>
            </w:rPr>
            <w:instrText xml:space="preserve"> CITATION WSS22 \l 2057 </w:instrText>
          </w:r>
          <w:r>
            <w:rPr>
              <w:rFonts w:ascii="Arial" w:hAnsi="Arial" w:cs="Arial"/>
              <w:sz w:val="24"/>
              <w:szCs w:val="24"/>
            </w:rPr>
            <w:fldChar w:fldCharType="separate"/>
          </w:r>
          <w:r w:rsidR="005C2F8D" w:rsidRPr="005C2F8D">
            <w:rPr>
              <w:rFonts w:ascii="Arial" w:hAnsi="Arial" w:cs="Arial"/>
              <w:noProof/>
              <w:sz w:val="24"/>
              <w:szCs w:val="24"/>
            </w:rPr>
            <w:t>(W.S. Safety, 2022)</w:t>
          </w:r>
          <w:r>
            <w:rPr>
              <w:rFonts w:ascii="Arial" w:hAnsi="Arial" w:cs="Arial"/>
              <w:sz w:val="24"/>
              <w:szCs w:val="24"/>
            </w:rPr>
            <w:fldChar w:fldCharType="end"/>
          </w:r>
        </w:sdtContent>
      </w:sdt>
    </w:p>
    <w:p w14:paraId="27AD83AD" w14:textId="1C9587D0" w:rsidR="004D11C0" w:rsidRPr="00C70DCE" w:rsidRDefault="00403C81" w:rsidP="00403C81">
      <w:pPr>
        <w:spacing w:after="0" w:line="360" w:lineRule="auto"/>
        <w:jc w:val="center"/>
        <w:rPr>
          <w:rFonts w:ascii="Arial" w:hAnsi="Arial" w:cs="Arial"/>
          <w:sz w:val="24"/>
          <w:szCs w:val="24"/>
        </w:rPr>
      </w:pPr>
      <w:r>
        <w:rPr>
          <w:noProof/>
        </w:rPr>
        <w:drawing>
          <wp:inline distT="0" distB="0" distL="0" distR="0" wp14:anchorId="051D611D" wp14:editId="1C843BCC">
            <wp:extent cx="3476625" cy="2335725"/>
            <wp:effectExtent l="0" t="0" r="0" b="762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3485792" cy="2341884"/>
                    </a:xfrm>
                    <a:prstGeom prst="rect">
                      <a:avLst/>
                    </a:prstGeom>
                    <a:noFill/>
                    <a:ln>
                      <a:noFill/>
                    </a:ln>
                  </pic:spPr>
                </pic:pic>
              </a:graphicData>
            </a:graphic>
          </wp:inline>
        </w:drawing>
      </w:r>
    </w:p>
    <w:p w14:paraId="65D82E88" w14:textId="77777777" w:rsidR="00C70DCE" w:rsidRPr="00F225BF" w:rsidRDefault="00C70DCE" w:rsidP="00F225BF">
      <w:pPr>
        <w:spacing w:after="0" w:line="360" w:lineRule="auto"/>
        <w:rPr>
          <w:rFonts w:ascii="Arial" w:hAnsi="Arial" w:cs="Arial"/>
          <w:sz w:val="24"/>
          <w:szCs w:val="24"/>
        </w:rPr>
      </w:pPr>
    </w:p>
    <w:p w14:paraId="77EF9D28" w14:textId="58CD24B1" w:rsidR="002469F5" w:rsidRDefault="006C2283" w:rsidP="002469F5">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97152" behindDoc="0" locked="0" layoutInCell="1" allowOverlap="1" wp14:anchorId="1D360972" wp14:editId="63CF548B">
                <wp:simplePos x="0" y="0"/>
                <wp:positionH relativeFrom="column">
                  <wp:posOffset>1270635</wp:posOffset>
                </wp:positionH>
                <wp:positionV relativeFrom="paragraph">
                  <wp:posOffset>796925</wp:posOffset>
                </wp:positionV>
                <wp:extent cx="948335" cy="729295"/>
                <wp:effectExtent l="38100" t="38100" r="29845" b="45720"/>
                <wp:wrapNone/>
                <wp:docPr id="42" name="Ink 42"/>
                <wp:cNvGraphicFramePr/>
                <a:graphic xmlns:a="http://schemas.openxmlformats.org/drawingml/2006/main">
                  <a:graphicData uri="http://schemas.microsoft.com/office/word/2010/wordprocessingInk">
                    <w14:contentPart bwMode="auto" r:id="rId64">
                      <w14:nvContentPartPr>
                        <w14:cNvContentPartPr/>
                      </w14:nvContentPartPr>
                      <w14:xfrm>
                        <a:off x="0" y="0"/>
                        <a:ext cx="948335" cy="72929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3D43E14" id="Ink 42" o:spid="_x0000_s1026" type="#_x0000_t75" style="position:absolute;margin-left:99.25pt;margin-top:61.95pt;width:76.25pt;height:5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sa91+NAQAAMgMAAA4AAABkcnMvZTJvRG9jLnhtbJxSy07DMBC8I/EP&#10;lu80j7bQRE05UCFxAHqADzCO3VjE3mjtNu3fs0lb2oIQUi/R7o49mdnx9H5ja7ZW6A24gieDmDPl&#10;JJTGLQv+/vZ4M+HMB+FKUYNTBd8qz+9n11fTtslVChXUpUJGJM7nbVPwKoQmjyIvK2WFH0CjHIEa&#10;0IpALS6jEkVL7LaO0ji+jVrAskGQynuazncgn/X8WisZXrX2KrCa1MXxJOEs9NVdxhl21fCWZh99&#10;lY14NJuKfImiqYzcyxIXqLLCOBLxTTUXQbAVml9U1kgEDzoMJNgItDZS9Z7IXRL/cPfkPjtnyUiu&#10;MJfggnJhITAc9tcDl/zC1rSC9hlKSkisAvA9Iy3o/0B2oucgV5b07FJBVYtAT8JXpvG06NyUBcen&#10;Mjnqd+uHo4MFHn29rBfIuvOjlDMnLGki44w6Cudg/uX8NiHRHvqLd6PRdomQXLYpOD3UbfftA1eb&#10;wCQNs9FkOBxzJgm6S7M0G3f4gXnHcOhO9k9HzpI+7bvrJ0999gUAAP//AwBQSwMEFAAGAAgAAAAh&#10;AAaGtIVPAwAApwcAABAAAABkcnMvaW5rL2luazEueG1stFRdi9s4FH0v7H8Q6kNepERftuTQTB/K&#10;Diy07NIPaB/TRDMxje3BdiYz/77nyo6TaaewLF1IJEv36tyjc6796vVDtWf3se3Kpl5xPVecxXrT&#10;bMv6dsU/fbyWgbOuX9fb9b6p44o/xo6/vvrjxauy/lbtlxgZEOqOnqr9iu/6/m65WByPx/nRzpv2&#10;dmGUsou/6m/v3vKr8dQ23pR12aNkd9raNHUfH3oCW5bbFd/0D2rKB/aH5tBu4hSmnXZzzujb9SZe&#10;N2217ifE3bqu457V6wq8P3PWP97hoUSd29hyVpW4sDRz7bwLfxbYWD+s+MX6AIodmFR88Tzml/8B&#10;8/pnTKJljc89ZyOlbbwnTouk+fLXd/+nbe5i25fxLPMgyhh4ZJthnfQZhGpj1+wP5A1n9+v9AZJp&#10;pdAWY229eEaQn/GgzW/Fgy6/xLsk91Sa8XqXOoyiTS11srYvq4hGr+6mHus7ANP2h75Nr4NRxkiV&#10;Se0/arfET4V58O7CirGLT5hf20O3m/C+tud+TZFJteFmx3Lb7ybR1VxlXutJ90vVnzu9i+Xtrv/P&#10;xzfNvsFLMTr+8s0bpfL84map5NRyz7zAqQvZKMD7eLPiL9M7zNLJYSMpoFihPDM2OC9maqb9TGpV&#10;eMEVl5prYVjOrCuEY4opIWlyIQgrM6aFk1paRUkaQawwaoymwOSYK7TwzGJpaRtZIrBcaq2FkgG5&#10;XhpmjcVJ4ArtAZoBDp4mpCA1slXmUFcxnSFHIVMb74VWsgCekWBS5GBAfKi2EoVMqQixPDOCahA6&#10;Q1SpTCAnodNaG9rHSSKNJEwoKhSz0mpcckg0MmRhODfU8FlOsKSIpvl8PJ1AYQrh/3R88ok4deW/&#10;dSr1/t83N13s8Q3IMsuvnMuZLnLwDzoYMdNqJv3M2gz2ScszDEqDHOmqIJGXuYF1iRY4GiwdjCV1&#10;ICOuriyiflgaFgrYRaYpjCY3IodpcAcWBg8nCFQ7AMEgm0JkF7GBPeS3NA7Goy0AEAT8HyrBN5Kc&#10;9AN7zKQglCZsCe+hKdiAOLUHrSgOsDRSBPj50DFp06Y0sjs4shskc0IcvCDgPBPGS01NhioYpYFy&#10;qecGMUzKPeXItPzBrfOX6uo7AAAA//8DAFBLAwQUAAYACAAAACEAspQgheMAAAAQAQAADwAAAGRy&#10;cy9kb3ducmV2LnhtbExP207DMAx9R+IfIiPxxtJ2FC1d0wkxJqFJEzD2AVlj2orGqZpsK3+PeYIX&#10;y0c+PpdyNblenHEMnScN6SwBgVR721Gj4fCxuVuACNGQNb0n1PCNAVbV9VVpCusv9I7nfWwEi1Ao&#10;jIY2xqGQMtQtOhNmfkDi26cfnYkMx0ba0VxY3PUyS5IH6UxH7NCaAZ9arL/2J6fheTeFw/btBWvc&#10;qrBOpc03r0rr25tpveTxuAQRcYp/H/DbgfNDxcGO/kQ2iJ6xWuRM5SWbKxDMmOcpVzxqyO5TBbIq&#10;5f8i1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uxr3&#10;X40BAAAyAwAADgAAAAAAAAAAAAAAAAA8AgAAZHJzL2Uyb0RvYy54bWxQSwECLQAUAAYACAAAACEA&#10;Boa0hU8DAACnBwAAEAAAAAAAAAAAAAAAAAD1AwAAZHJzL2luay9pbmsxLnhtbFBLAQItABQABgAI&#10;AAAAIQCylCCF4wAAABABAAAPAAAAAAAAAAAAAAAAAHIHAABkcnMvZG93bnJldi54bWxQSwECLQAU&#10;AAYACAAAACEAeRi8nb8AAAAhAQAAGQAAAAAAAAAAAAAAAACCCAAAZHJzL19yZWxzL2Uyb0RvYy54&#10;bWwucmVsc1BLBQYAAAAABgAGAHgBAAB4CQAAAAA=&#10;">
                <v:imagedata r:id="rId65" o:title=""/>
              </v:shape>
            </w:pict>
          </mc:Fallback>
        </mc:AlternateContent>
      </w:r>
      <w:r>
        <w:rPr>
          <w:rFonts w:ascii="Arial" w:hAnsi="Arial" w:cs="Arial"/>
          <w:noProof/>
          <w:sz w:val="24"/>
          <w:szCs w:val="24"/>
        </w:rPr>
        <mc:AlternateContent>
          <mc:Choice Requires="wpi">
            <w:drawing>
              <wp:anchor distT="0" distB="0" distL="114300" distR="114300" simplePos="0" relativeHeight="251695104" behindDoc="0" locked="0" layoutInCell="1" allowOverlap="1" wp14:anchorId="63DDD8B6" wp14:editId="01B78CE7">
                <wp:simplePos x="0" y="0"/>
                <wp:positionH relativeFrom="column">
                  <wp:posOffset>4915138</wp:posOffset>
                </wp:positionH>
                <wp:positionV relativeFrom="paragraph">
                  <wp:posOffset>735926</wp:posOffset>
                </wp:positionV>
                <wp:extent cx="824040" cy="421560"/>
                <wp:effectExtent l="38100" t="38100" r="27305" b="36195"/>
                <wp:wrapNone/>
                <wp:docPr id="40" name="Ink 40"/>
                <wp:cNvGraphicFramePr/>
                <a:graphic xmlns:a="http://schemas.openxmlformats.org/drawingml/2006/main">
                  <a:graphicData uri="http://schemas.microsoft.com/office/word/2010/wordprocessingInk">
                    <w14:contentPart bwMode="auto" r:id="rId66">
                      <w14:nvContentPartPr>
                        <w14:cNvContentPartPr/>
                      </w14:nvContentPartPr>
                      <w14:xfrm>
                        <a:off x="0" y="0"/>
                        <a:ext cx="824040" cy="4215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A0431D9" id="Ink 40" o:spid="_x0000_s1026" type="#_x0000_t75" style="position:absolute;margin-left:386.4pt;margin-top:57.35pt;width:66.15pt;height:34.4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bCDI2HAQAALgMAAA4AAABkcnMvZTJvRG9jLnhtbJxSy27CMBC8V+o/&#10;WL6XPBQoikg4FFXiUMqh/QDXsYnV2ButDYG/74ZHgVZVJS6R1+PMzuzsZLq1Ddso9AZcwZNBzJly&#10;EirjVgV/f3t+GHPmg3CVaMCpgu+U59Py/m7StblKoYamUsiIxPm8awteh9DmUeRlrazwA2iVI1AD&#10;WhGoxFVUoeiI3TZRGsejqAOsWgSpvKfb2QHk5Z5fayXDq9ZeBdYU/HE4InnhdMCCj+N4yNkHHZJk&#10;yKNyIvIVirY28ihJ3KDICuNIwDfVTATB1mh+UVkjETzoMJBgI9DaSLX3Q86S+IezufvsXSWZXGMu&#10;wQXlwlJgOM1uD9zSwjY0ge4FKkpHrAPwIyON5/8wDqJnINeW9BwSQdWIQOvga9N6zjA3VcFxXiVn&#10;/W7zdHawxLOvxWaJrH+fUVJOWNJExhlVFM7J/OL6b0KiI/QX71aj7RMhuWxbcOLe9d994GobmKTL&#10;cZrFfVdJUJYm/a5cMB8YTn0u5k/Nr5K+rHthF2tefgEAAP//AwBQSwMEFAAGAAgAAAAhAJBPBw+U&#10;AgAA9QUAABAAAABkcnMvaW5rL2luazEueG1stFRda9swFH0f7D8I9WEvUizJsmWHpn0oKww2GGsH&#10;26PrqImpP4KtNOm/35HiuilNX8YGia37de695175/HLf1OTR9kPVtQsqZ4IS25bdsmpXC/rz9ppn&#10;lAyuaJdF3bV2QZ/sQC8vPn44r9qHpp7jSYDQDv7U1Au6dm4zj6LdbjfbxbOuX0VKiDj60j58+0ov&#10;xqilva/ayiHl8Kwqu9bZvfNg82q5oKXbi8kf2Dfdti/tZPaavnzxcH1R2uuubwo3Ia6LtrU1aYsG&#10;df+ixD1tcKiQZ2V7SpoKDXM1k9ro7HMORbFf0CN5ixIHVNLQ6DTm7/+Aef0W05cVK5MaSsaSlvbR&#10;1xQFzufv9/697za2d5V9oflAymh4IuVBDvwciOrt0NVbPxtKHot6C8qkEFiLMbeMThDyFg/c/FM8&#10;8PIu3nFxr6kZ2zvmYSRtWqnn0bqqsVj0ZjPtmBsA7NU3rg/XQQmluEi4NLdSz/ET+cxk5mgU4xY/&#10;Y97122E94d31L/saLBNrh8521dKtJ9LFTGiVxRPvx6yfil7barV2fx1ednWHSzFO/OzqSog0Peos&#10;pJxW7sQFDltIRgJ+2PsFPQt3mITIgyIwkKZEylSQTJuMfeIyxT/5lMiMUS6ppoKlXBEtcwYfrhLF&#10;DJdciYTxmKQ80ZoZIojMlXcgkgmekBQvCIIpCDJOWEzwRmzCgWEM4xIKwWQMEJl7bElUkjKp4RBL&#10;g6QGWCrFdAlEmXCD5EkcDEppybjKSe4xUJ5gyAMMJFdcA8f4vF6CSYenIIKnCoKEAcm4RFH+rPwT&#10;XQiCky8kWDwYTugPtSIGGZCIG983/IMnfESmAamDGQXASwFGAMYLCt0dAol49XmYJoe9v/gDAAD/&#10;/wMAUEsDBBQABgAIAAAAIQBE9X8W5wAAABABAAAPAAAAZHJzL2Rvd25yZXYueG1sTI/dTsMwDIXv&#10;kXiHyEjcIJZ2sLXrmk4TP3dTBdseIGtMU2iS0mRrt6fHXMGNJfvYx9/JV6Np2Ql73zgrIJ5EwNBW&#10;TjW2FrDfvd6nwHyQVsnWWRRwRg+r4voql5lyg33H0zbUjEysz6QAHUKXce4rjUb6ievQkvbheiMD&#10;tX3NVS8HMjctn0bRnBvZWPqgZYdPGquv7dEISC/fL7OyNGc/bO4upfbr5HP3JsTtzfi8pLJeAgs4&#10;hr8L+M1A/FAQ2MEdrfKsFZAkU+IPJMSPCTDaWESzGNiBJunDHHiR8/9Bih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JsIMjYcBAAAuAwAADgAAAAAAAAAA&#10;AAAAAAA8AgAAZHJzL2Uyb0RvYy54bWxQSwECLQAUAAYACAAAACEAkE8HD5QCAAD1BQAAEAAAAAAA&#10;AAAAAAAAAADvAwAAZHJzL2luay9pbmsxLnhtbFBLAQItABQABgAIAAAAIQBE9X8W5wAAABABAAAP&#10;AAAAAAAAAAAAAAAAALEGAABkcnMvZG93bnJldi54bWxQSwECLQAUAAYACAAAACEAeRi8nb8AAAAh&#10;AQAAGQAAAAAAAAAAAAAAAADFBwAAZHJzL19yZWxzL2Uyb0RvYy54bWwucmVsc1BLBQYAAAAABgAG&#10;AHgBAAC7CAAAAAA=&#10;">
                <v:imagedata r:id="rId67" o:title=""/>
              </v:shape>
            </w:pict>
          </mc:Fallback>
        </mc:AlternateContent>
      </w:r>
      <w:r w:rsidR="00EB4B7D">
        <w:rPr>
          <w:rFonts w:ascii="Arial" w:hAnsi="Arial" w:cs="Arial"/>
          <w:noProof/>
          <w:sz w:val="24"/>
          <w:szCs w:val="24"/>
        </w:rPr>
        <mc:AlternateContent>
          <mc:Choice Requires="wpi">
            <w:drawing>
              <wp:anchor distT="0" distB="0" distL="114300" distR="114300" simplePos="0" relativeHeight="251693056" behindDoc="0" locked="0" layoutInCell="1" allowOverlap="1" wp14:anchorId="7CC6CE44" wp14:editId="5B0ADDE4">
                <wp:simplePos x="0" y="0"/>
                <wp:positionH relativeFrom="column">
                  <wp:posOffset>4671778</wp:posOffset>
                </wp:positionH>
                <wp:positionV relativeFrom="paragraph">
                  <wp:posOffset>8726</wp:posOffset>
                </wp:positionV>
                <wp:extent cx="760680" cy="450720"/>
                <wp:effectExtent l="38100" t="38100" r="40005" b="45085"/>
                <wp:wrapNone/>
                <wp:docPr id="38" name="Ink 38"/>
                <wp:cNvGraphicFramePr/>
                <a:graphic xmlns:a="http://schemas.openxmlformats.org/drawingml/2006/main">
                  <a:graphicData uri="http://schemas.microsoft.com/office/word/2010/wordprocessingInk">
                    <w14:contentPart bwMode="auto" r:id="rId68">
                      <w14:nvContentPartPr>
                        <w14:cNvContentPartPr/>
                      </w14:nvContentPartPr>
                      <w14:xfrm>
                        <a:off x="0" y="0"/>
                        <a:ext cx="760680" cy="450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EED82B8" id="Ink 38" o:spid="_x0000_s1026" type="#_x0000_t75" style="position:absolute;margin-left:367.05pt;margin-top:-.1pt;width:61.55pt;height:37.1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xNGBKLAQAAMgMAAA4AAABkcnMvZTJvRG9jLnhtbJxSQU7DMBC8I/EH&#10;y3eaNLRpFTXlQIXEAegBHmAcu7GIvdHabcrvWactbUEIqZdo1+OMZ3Z2dre1Ddso9AZcyYeDlDPl&#10;JFTGrUr+9vpwM+XMB+Eq0YBTJf9Unt/Nr69mXVuoDGpoKoWMSJwvurbkdQhtkSRe1soKP4BWOQI1&#10;oBWBWlwlFYqO2G2TZGmaJx1g1SJI5T2dLnYgn/f8WisZXrT2KrCG1KXplPSFWI1GVGGs8nzM2Xus&#10;smzMk/lMFCsUbW3kXpa4QJUVxpGIb6qFCIKt0fyiskYieNBhIMEmoLWRqvdE7obpD3eP7iM6G47k&#10;GgsJLigXlgLDYX49cMkTtqERdE9QUUJiHYDvGWlA/weyE70AubakZ5cKqkYEWglfm9bToAtTlRwf&#10;q+FRv9vcHx0s8ejrebNEFu/f0u44YUkTGWfUUTgH88/nfxOS7KG/eLcabUyE5LJtySn+z/jtA1fb&#10;wCQdTvI0jysiCRqN00nW4wfmHcOhO5k/PX6W9GkfhZ2s+vwLAAD//wMAUEsDBBQABgAIAAAAIQCc&#10;5727lwIAABYGAAAQAAAAZHJzL2luay9pbmsxLnhtbLRUy27bMBC8F+g/EMwhF9LiQ08jTg5BAxRo&#10;gaBJgfaoyIwtRA9DomPn7zukZMVBnEvRwgbN3eXODmeXvrja1xV5Nl1fts2CypmgxDRFuyyb1YL+&#10;vL/hKSW9zZtlXrWNWdAX09Ory8+fLsrmqa7mWAkQmt7t6mpB19Zu5kGw2+1mOz1ru1WghNDB1+bp&#10;+zd6OWYtzWPZlBYl+4OraBtr9taBzcvlghZ2L6bzwL5rt11hprDzdMXrCdvlhblpuzq3E+I6bxpT&#10;kSavwfsXJfZlg02JOivTUVKXuDBXMxkmYfolgyPfL+iRvQXFHkxqGpzG/P0fMG/eYzpaWiVxQslI&#10;aWmeHafAaz7/+O63XbsxnS3Nq8yDKGPghRSD7fUZhOpM31Zb1xtKnvNqC8mkEBiLsbYMTgjyHg/a&#10;/FM86PIh3jG5t9KM1zvWYRRtGqlDa21ZGwx6vZlmzPYAdu472/nnoIRSXERcJvcynOMrolkksqNW&#10;jFN8wHzotv16wnvoXufVRybVhpvtyqVdT6KLmYgSKSfdj1U/lb025Wpt/zq9aKsWj2Ls+Nn1tRBx&#10;fHQzX3IauRMP2E8hGQX4YR4X9My/YeIzB4dXQBApdUyUSEXKzsW5lOdcZiGjAh/JBI+JTgQTJCbO&#10;ikicwIgIXDzmMk6HUBrCTtwRgo5IFw25zryppWIpl0iRXJEw1izxRzVB8Ugw9ytYhJizpOQaODEK&#10;R+ABE99EpoxrQKoYrozLEBmKpyCfMK4yoqSnh8MsBElHVfEMSYo4NPgRgWfYk0i7dEcJpXmmNQMx&#10;l+WpHCJDPPanFA9VzByMq+yYM3DwoOAdgoW/jqtEwlQyPaD71S3IAkWsIwQAnAv8nFbYv/n/mFqL&#10;h3H5BwAA//8DAFBLAwQUAAYACAAAACEA7H3Dit8AAAANAQAADwAAAGRycy9kb3ducmV2LnhtbExP&#10;S0/DMAy+I/EfIiNx29KOwaqu6YRAcEJMDKRdvdZ9aI3TNdnW8esxJ7hYtj/7e2Sr0XbqRINvHRuI&#10;pxEo4sKVLdcGvj5fJgkoH5BL7ByTgQt5WOXXVxmmpTvzB502oVZCwj5FA00Ifaq1Lxqy6KeuJxas&#10;coPFIONQ63LAs5DbTs+i6EFbbFkUGuzpqaFivzlaA6+cVFt2h+/1IVzeuUJv5/GbMbc34/NSyuMS&#10;VKAx/H3AbwbxD7kY27kjl151BhZ381hODUxmoARP7hfS7ASQvc4z/T9F/g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MTRgSiwEAADIDAAAOAAAAAAAAAAAA&#10;AAAAADwCAABkcnMvZTJvRG9jLnhtbFBLAQItABQABgAIAAAAIQCc5727lwIAABYGAAAQAAAAAAAA&#10;AAAAAAAAAPMDAABkcnMvaW5rL2luazEueG1sUEsBAi0AFAAGAAgAAAAhAOx9w4rfAAAADQEAAA8A&#10;AAAAAAAAAAAAAAAAuAYAAGRycy9kb3ducmV2LnhtbFBLAQItABQABgAIAAAAIQB5GLydvwAAACEB&#10;AAAZAAAAAAAAAAAAAAAAAMQHAABkcnMvX3JlbHMvZTJvRG9jLnhtbC5yZWxzUEsFBgAAAAAGAAYA&#10;eAEAALoIAAAAAA==&#10;">
                <v:imagedata r:id="rId69" o:title=""/>
              </v:shape>
            </w:pict>
          </mc:Fallback>
        </mc:AlternateContent>
      </w:r>
      <w:r w:rsidR="002469F5">
        <w:rPr>
          <w:rFonts w:ascii="Arial" w:hAnsi="Arial" w:cs="Arial"/>
          <w:sz w:val="24"/>
          <w:szCs w:val="24"/>
        </w:rPr>
        <w:t xml:space="preserve">All the maintenance techniques listed above should be considered when creating maintenance strategies for given equipment. There is no single strategy that best fits all types of equipment and therefore a combination must be used to extract the maximum out of the given equipment. Creating maintenance plans to include varying maintenance strategies allows for each asset to be utilised to its maximum potential to include the maximum lifetime, cost efficiency, output efficiency and minimum downtime. </w:t>
      </w:r>
    </w:p>
    <w:p w14:paraId="71C0B1AE" w14:textId="5B9B4C4A" w:rsidR="00F225BF" w:rsidRDefault="00F225BF" w:rsidP="00F225BF">
      <w:pPr>
        <w:spacing w:line="360" w:lineRule="auto"/>
        <w:rPr>
          <w:rFonts w:ascii="Arial" w:hAnsi="Arial" w:cs="Arial"/>
          <w:sz w:val="24"/>
          <w:szCs w:val="24"/>
        </w:rPr>
      </w:pPr>
    </w:p>
    <w:p w14:paraId="6FCA9DE1" w14:textId="4B17A943" w:rsidR="000912BD" w:rsidRDefault="000912BD" w:rsidP="00F225BF">
      <w:pPr>
        <w:spacing w:line="360" w:lineRule="auto"/>
        <w:rPr>
          <w:rFonts w:ascii="Arial" w:hAnsi="Arial" w:cs="Arial"/>
          <w:sz w:val="24"/>
          <w:szCs w:val="24"/>
        </w:rPr>
      </w:pPr>
    </w:p>
    <w:p w14:paraId="65C5582A" w14:textId="77777777" w:rsidR="000912BD" w:rsidRPr="00F225BF" w:rsidRDefault="000912BD" w:rsidP="00F225BF">
      <w:pPr>
        <w:spacing w:line="360" w:lineRule="auto"/>
        <w:rPr>
          <w:rFonts w:ascii="Arial" w:hAnsi="Arial" w:cs="Arial"/>
          <w:sz w:val="24"/>
          <w:szCs w:val="24"/>
        </w:rPr>
      </w:pPr>
    </w:p>
    <w:p w14:paraId="183C721C" w14:textId="4F77B8D5" w:rsidR="00F225BF" w:rsidRDefault="00F225BF" w:rsidP="00D63873">
      <w:pPr>
        <w:pStyle w:val="Heading1"/>
        <w:spacing w:before="0" w:line="360" w:lineRule="auto"/>
        <w:rPr>
          <w:rFonts w:ascii="Arial" w:hAnsi="Arial" w:cs="Arial"/>
          <w:sz w:val="24"/>
          <w:szCs w:val="24"/>
        </w:rPr>
      </w:pPr>
      <w:bookmarkStart w:id="2" w:name="_Toc99545722"/>
      <w:r w:rsidRPr="00F225BF">
        <w:rPr>
          <w:rFonts w:ascii="Arial" w:hAnsi="Arial" w:cs="Arial"/>
          <w:sz w:val="24"/>
          <w:szCs w:val="24"/>
        </w:rPr>
        <w:t>Task 2</w:t>
      </w:r>
      <w:bookmarkEnd w:id="2"/>
      <w:r w:rsidRPr="00F225BF">
        <w:rPr>
          <w:rFonts w:ascii="Arial" w:hAnsi="Arial" w:cs="Arial"/>
          <w:sz w:val="24"/>
          <w:szCs w:val="24"/>
        </w:rPr>
        <w:t xml:space="preserve"> </w:t>
      </w:r>
    </w:p>
    <w:p w14:paraId="4E3F47BA" w14:textId="77777777" w:rsidR="00D63873" w:rsidRDefault="00D63873" w:rsidP="00D63873">
      <w:pPr>
        <w:spacing w:after="0" w:line="360" w:lineRule="auto"/>
      </w:pPr>
    </w:p>
    <w:p w14:paraId="5F98772E" w14:textId="408C7514" w:rsidR="00F225BF" w:rsidRDefault="00F225BF" w:rsidP="00D63873">
      <w:pPr>
        <w:spacing w:after="0" w:line="360" w:lineRule="auto"/>
        <w:rPr>
          <w:rFonts w:ascii="Arial" w:hAnsi="Arial" w:cs="Arial"/>
          <w:sz w:val="24"/>
          <w:szCs w:val="24"/>
        </w:rPr>
      </w:pPr>
      <w:r>
        <w:rPr>
          <w:rFonts w:ascii="Arial" w:hAnsi="Arial" w:cs="Arial"/>
          <w:sz w:val="24"/>
          <w:szCs w:val="24"/>
        </w:rPr>
        <w:t>The amine regeneration column is the heart of the amine regeneration unit and therefore without it, the unit does not function. The regeneration column system comprises of feed pumps, shell and tube heat exchangers, the column itself, fin fan heat exchangers</w:t>
      </w:r>
      <w:r w:rsidR="00D63873">
        <w:rPr>
          <w:rFonts w:ascii="Arial" w:hAnsi="Arial" w:cs="Arial"/>
          <w:sz w:val="24"/>
          <w:szCs w:val="24"/>
        </w:rPr>
        <w:t>, an overhead drum, reflux pumps</w:t>
      </w:r>
      <w:r>
        <w:rPr>
          <w:rFonts w:ascii="Arial" w:hAnsi="Arial" w:cs="Arial"/>
          <w:sz w:val="24"/>
          <w:szCs w:val="24"/>
        </w:rPr>
        <w:t>, kettle reboilers</w:t>
      </w:r>
      <w:r w:rsidR="00D63873">
        <w:rPr>
          <w:rFonts w:ascii="Arial" w:hAnsi="Arial" w:cs="Arial"/>
          <w:sz w:val="24"/>
          <w:szCs w:val="24"/>
        </w:rPr>
        <w:t xml:space="preserve">, reboiler condensate pots and bottoms pumps. The components within the system work in tandem to remove H2S from rich amine to produce lean amine. </w:t>
      </w:r>
    </w:p>
    <w:p w14:paraId="5F0AE125" w14:textId="77777777" w:rsidR="002220EB" w:rsidRDefault="002220EB" w:rsidP="00D63873">
      <w:pPr>
        <w:spacing w:after="0" w:line="360" w:lineRule="auto"/>
        <w:rPr>
          <w:rFonts w:ascii="Arial" w:hAnsi="Arial" w:cs="Arial"/>
          <w:sz w:val="24"/>
          <w:szCs w:val="24"/>
        </w:rPr>
      </w:pPr>
    </w:p>
    <w:p w14:paraId="574164F3" w14:textId="0F350F4A" w:rsidR="002220EB" w:rsidRDefault="002220EB" w:rsidP="00D63873">
      <w:pPr>
        <w:spacing w:after="0" w:line="360" w:lineRule="auto"/>
        <w:rPr>
          <w:rFonts w:ascii="Arial" w:hAnsi="Arial" w:cs="Arial"/>
          <w:sz w:val="24"/>
          <w:szCs w:val="24"/>
        </w:rPr>
      </w:pPr>
      <w:r>
        <w:rPr>
          <w:rFonts w:ascii="Arial" w:hAnsi="Arial" w:cs="Arial"/>
          <w:sz w:val="24"/>
          <w:szCs w:val="24"/>
        </w:rPr>
        <w:lastRenderedPageBreak/>
        <w:t xml:space="preserve">Figure </w:t>
      </w:r>
      <w:r w:rsidR="00403C81">
        <w:rPr>
          <w:rFonts w:ascii="Arial" w:hAnsi="Arial" w:cs="Arial"/>
          <w:sz w:val="24"/>
          <w:szCs w:val="24"/>
        </w:rPr>
        <w:t>2</w:t>
      </w:r>
      <w:r>
        <w:rPr>
          <w:rFonts w:ascii="Arial" w:hAnsi="Arial" w:cs="Arial"/>
          <w:sz w:val="24"/>
          <w:szCs w:val="24"/>
        </w:rPr>
        <w:t xml:space="preserve"> shows a simple flow diagram </w:t>
      </w:r>
      <w:r w:rsidR="006F43D3">
        <w:rPr>
          <w:rFonts w:ascii="Arial" w:hAnsi="Arial" w:cs="Arial"/>
          <w:sz w:val="24"/>
          <w:szCs w:val="24"/>
        </w:rPr>
        <w:t xml:space="preserve">of the regeneration column system that an asset care assessment will be </w:t>
      </w:r>
      <w:r w:rsidR="00995303">
        <w:rPr>
          <w:rFonts w:ascii="Arial" w:hAnsi="Arial" w:cs="Arial"/>
          <w:sz w:val="24"/>
          <w:szCs w:val="24"/>
        </w:rPr>
        <w:t>conducted</w:t>
      </w:r>
      <w:r w:rsidR="006F43D3">
        <w:rPr>
          <w:rFonts w:ascii="Arial" w:hAnsi="Arial" w:cs="Arial"/>
          <w:sz w:val="24"/>
          <w:szCs w:val="24"/>
        </w:rPr>
        <w:t xml:space="preserve"> on. Excluded from the image are the feed pump which pump rich amine into the regeneration column, bottoms pump</w:t>
      </w:r>
      <w:r w:rsidR="00B24B65">
        <w:rPr>
          <w:rFonts w:ascii="Arial" w:hAnsi="Arial" w:cs="Arial"/>
          <w:sz w:val="24"/>
          <w:szCs w:val="24"/>
        </w:rPr>
        <w:t xml:space="preserve"> which pumps lean amine from the regeneration column</w:t>
      </w:r>
      <w:r w:rsidR="00374CCA">
        <w:rPr>
          <w:rFonts w:ascii="Arial" w:hAnsi="Arial" w:cs="Arial"/>
          <w:sz w:val="24"/>
          <w:szCs w:val="24"/>
        </w:rPr>
        <w:t>, the shell and tube heat exchanger which transfer</w:t>
      </w:r>
      <w:r w:rsidR="00262BB4">
        <w:rPr>
          <w:rFonts w:ascii="Arial" w:hAnsi="Arial" w:cs="Arial"/>
          <w:sz w:val="24"/>
          <w:szCs w:val="24"/>
        </w:rPr>
        <w:t>s</w:t>
      </w:r>
      <w:r w:rsidR="00374CCA">
        <w:rPr>
          <w:rFonts w:ascii="Arial" w:hAnsi="Arial" w:cs="Arial"/>
          <w:sz w:val="24"/>
          <w:szCs w:val="24"/>
        </w:rPr>
        <w:t xml:space="preserve"> heat between the rich amine and lean amine and the reboiler condensate pot which receive</w:t>
      </w:r>
      <w:r w:rsidR="00262BB4">
        <w:rPr>
          <w:rFonts w:ascii="Arial" w:hAnsi="Arial" w:cs="Arial"/>
          <w:sz w:val="24"/>
          <w:szCs w:val="24"/>
        </w:rPr>
        <w:t>s</w:t>
      </w:r>
      <w:r w:rsidR="00374CCA">
        <w:rPr>
          <w:rFonts w:ascii="Arial" w:hAnsi="Arial" w:cs="Arial"/>
          <w:sz w:val="24"/>
          <w:szCs w:val="24"/>
        </w:rPr>
        <w:t xml:space="preserve"> condensate</w:t>
      </w:r>
      <w:r w:rsidR="00262BB4">
        <w:rPr>
          <w:rFonts w:ascii="Arial" w:hAnsi="Arial" w:cs="Arial"/>
          <w:sz w:val="24"/>
          <w:szCs w:val="24"/>
        </w:rPr>
        <w:t xml:space="preserve"> from,</w:t>
      </w:r>
      <w:r w:rsidR="00374CCA">
        <w:rPr>
          <w:rFonts w:ascii="Arial" w:hAnsi="Arial" w:cs="Arial"/>
          <w:sz w:val="24"/>
          <w:szCs w:val="24"/>
        </w:rPr>
        <w:t xml:space="preserve"> and feed</w:t>
      </w:r>
      <w:r w:rsidR="00262BB4">
        <w:rPr>
          <w:rFonts w:ascii="Arial" w:hAnsi="Arial" w:cs="Arial"/>
          <w:sz w:val="24"/>
          <w:szCs w:val="24"/>
        </w:rPr>
        <w:t>s</w:t>
      </w:r>
      <w:r w:rsidR="00374CCA">
        <w:rPr>
          <w:rFonts w:ascii="Arial" w:hAnsi="Arial" w:cs="Arial"/>
          <w:sz w:val="24"/>
          <w:szCs w:val="24"/>
        </w:rPr>
        <w:t xml:space="preserve"> steam to</w:t>
      </w:r>
      <w:r w:rsidR="00262BB4">
        <w:rPr>
          <w:rFonts w:ascii="Arial" w:hAnsi="Arial" w:cs="Arial"/>
          <w:sz w:val="24"/>
          <w:szCs w:val="24"/>
        </w:rPr>
        <w:t>,</w:t>
      </w:r>
      <w:r w:rsidR="00374CCA">
        <w:rPr>
          <w:rFonts w:ascii="Arial" w:hAnsi="Arial" w:cs="Arial"/>
          <w:sz w:val="24"/>
          <w:szCs w:val="24"/>
        </w:rPr>
        <w:t xml:space="preserve"> </w:t>
      </w:r>
      <w:r w:rsidR="00262BB4">
        <w:rPr>
          <w:rFonts w:ascii="Arial" w:hAnsi="Arial" w:cs="Arial"/>
          <w:sz w:val="24"/>
          <w:szCs w:val="24"/>
        </w:rPr>
        <w:t xml:space="preserve">the kettle reboilers. </w:t>
      </w:r>
    </w:p>
    <w:p w14:paraId="6730E757" w14:textId="28428AD4" w:rsidR="003E5883" w:rsidRDefault="003E5883" w:rsidP="00D63873">
      <w:pPr>
        <w:spacing w:after="0" w:line="360" w:lineRule="auto"/>
        <w:rPr>
          <w:rFonts w:ascii="Arial" w:hAnsi="Arial" w:cs="Arial"/>
          <w:sz w:val="24"/>
          <w:szCs w:val="24"/>
        </w:rPr>
      </w:pPr>
    </w:p>
    <w:p w14:paraId="1BD4A236" w14:textId="7DC307C1" w:rsidR="00D62A4D" w:rsidRDefault="00D62A4D" w:rsidP="00D63873">
      <w:pPr>
        <w:spacing w:after="0" w:line="360" w:lineRule="auto"/>
        <w:rPr>
          <w:rFonts w:ascii="Arial" w:hAnsi="Arial" w:cs="Arial"/>
          <w:sz w:val="24"/>
          <w:szCs w:val="24"/>
        </w:rPr>
      </w:pPr>
      <w:r>
        <w:rPr>
          <w:rFonts w:ascii="Arial" w:hAnsi="Arial" w:cs="Arial"/>
          <w:sz w:val="24"/>
          <w:szCs w:val="24"/>
        </w:rPr>
        <w:t xml:space="preserve">Figure </w:t>
      </w:r>
      <w:r w:rsidR="00403C81">
        <w:rPr>
          <w:rFonts w:ascii="Arial" w:hAnsi="Arial" w:cs="Arial"/>
          <w:sz w:val="24"/>
          <w:szCs w:val="24"/>
        </w:rPr>
        <w:t>2</w:t>
      </w:r>
      <w:r>
        <w:rPr>
          <w:rFonts w:ascii="Arial" w:hAnsi="Arial" w:cs="Arial"/>
          <w:sz w:val="24"/>
          <w:szCs w:val="24"/>
        </w:rPr>
        <w:t xml:space="preserve">: </w:t>
      </w:r>
      <w:sdt>
        <w:sdtPr>
          <w:rPr>
            <w:rFonts w:ascii="Arial" w:hAnsi="Arial" w:cs="Arial"/>
            <w:sz w:val="24"/>
            <w:szCs w:val="24"/>
          </w:rPr>
          <w:id w:val="1002161584"/>
          <w:citation/>
        </w:sdtPr>
        <w:sdtEndPr/>
        <w:sdtContent>
          <w:r>
            <w:rPr>
              <w:rFonts w:ascii="Arial" w:hAnsi="Arial" w:cs="Arial"/>
              <w:sz w:val="24"/>
              <w:szCs w:val="24"/>
            </w:rPr>
            <w:fldChar w:fldCharType="begin"/>
          </w:r>
          <w:r>
            <w:rPr>
              <w:rFonts w:ascii="Arial" w:hAnsi="Arial" w:cs="Arial"/>
              <w:sz w:val="24"/>
              <w:szCs w:val="24"/>
            </w:rPr>
            <w:instrText xml:space="preserve"> CITATION Joh20 \l 2057 </w:instrText>
          </w:r>
          <w:r>
            <w:rPr>
              <w:rFonts w:ascii="Arial" w:hAnsi="Arial" w:cs="Arial"/>
              <w:sz w:val="24"/>
              <w:szCs w:val="24"/>
            </w:rPr>
            <w:fldChar w:fldCharType="separate"/>
          </w:r>
          <w:r w:rsidR="005C2F8D" w:rsidRPr="005C2F8D">
            <w:rPr>
              <w:rFonts w:ascii="Arial" w:hAnsi="Arial" w:cs="Arial"/>
              <w:noProof/>
              <w:sz w:val="24"/>
              <w:szCs w:val="24"/>
            </w:rPr>
            <w:t>(Johansen, 2020)</w:t>
          </w:r>
          <w:r>
            <w:rPr>
              <w:rFonts w:ascii="Arial" w:hAnsi="Arial" w:cs="Arial"/>
              <w:sz w:val="24"/>
              <w:szCs w:val="24"/>
            </w:rPr>
            <w:fldChar w:fldCharType="end"/>
          </w:r>
        </w:sdtContent>
      </w:sdt>
    </w:p>
    <w:p w14:paraId="6DC88468" w14:textId="3F6E2049" w:rsidR="002220EB" w:rsidRDefault="002220EB" w:rsidP="00D62A4D">
      <w:pPr>
        <w:spacing w:after="0" w:line="360" w:lineRule="auto"/>
        <w:jc w:val="center"/>
        <w:rPr>
          <w:rFonts w:ascii="Arial" w:hAnsi="Arial" w:cs="Arial"/>
          <w:sz w:val="24"/>
          <w:szCs w:val="24"/>
        </w:rPr>
      </w:pPr>
      <w:r>
        <w:rPr>
          <w:noProof/>
        </w:rPr>
        <w:drawing>
          <wp:inline distT="0" distB="0" distL="0" distR="0" wp14:anchorId="1DF36F03" wp14:editId="0D33C67C">
            <wp:extent cx="2566035" cy="2407515"/>
            <wp:effectExtent l="0" t="0" r="5715" b="0"/>
            <wp:docPr id="4" name="Picture 4" descr="https://www.topsoe.com/hubfs/IMAGES/IMAGES%20-%20Products%20(2000x1125)/Process%20licensing/Odd%20formats/amine-regeneration_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opsoe.com/hubfs/IMAGES/IMAGES%20-%20Products%20(2000x1125)/Process%20licensing/Odd%20formats/amine-regeneration_01.png"/>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584647" cy="2424978"/>
                    </a:xfrm>
                    <a:prstGeom prst="rect">
                      <a:avLst/>
                    </a:prstGeom>
                    <a:noFill/>
                    <a:ln>
                      <a:noFill/>
                    </a:ln>
                  </pic:spPr>
                </pic:pic>
              </a:graphicData>
            </a:graphic>
          </wp:inline>
        </w:drawing>
      </w:r>
    </w:p>
    <w:p w14:paraId="7ED96D81" w14:textId="77777777" w:rsidR="00D62A4D" w:rsidRDefault="00D62A4D" w:rsidP="00D62A4D">
      <w:pPr>
        <w:spacing w:after="0" w:line="360" w:lineRule="auto"/>
        <w:jc w:val="center"/>
        <w:rPr>
          <w:rFonts w:ascii="Arial" w:hAnsi="Arial" w:cs="Arial"/>
          <w:sz w:val="24"/>
          <w:szCs w:val="24"/>
        </w:rPr>
      </w:pPr>
    </w:p>
    <w:p w14:paraId="05A4CC25" w14:textId="45367D14" w:rsidR="00A90112" w:rsidRDefault="006F1000" w:rsidP="00D63873">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5584" behindDoc="0" locked="0" layoutInCell="1" allowOverlap="1" wp14:anchorId="37680479" wp14:editId="0084F363">
                <wp:simplePos x="0" y="0"/>
                <wp:positionH relativeFrom="column">
                  <wp:posOffset>6012180</wp:posOffset>
                </wp:positionH>
                <wp:positionV relativeFrom="paragraph">
                  <wp:posOffset>1465580</wp:posOffset>
                </wp:positionV>
                <wp:extent cx="789940" cy="540385"/>
                <wp:effectExtent l="38100" t="38100" r="35560" b="31115"/>
                <wp:wrapNone/>
                <wp:docPr id="60" name="Ink 60"/>
                <wp:cNvGraphicFramePr/>
                <a:graphic xmlns:a="http://schemas.openxmlformats.org/drawingml/2006/main">
                  <a:graphicData uri="http://schemas.microsoft.com/office/word/2010/wordprocessingInk">
                    <w14:contentPart bwMode="auto" r:id="rId71">
                      <w14:nvContentPartPr>
                        <w14:cNvContentPartPr/>
                      </w14:nvContentPartPr>
                      <w14:xfrm>
                        <a:off x="0" y="0"/>
                        <a:ext cx="789940" cy="54038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547182A" id="Ink 60" o:spid="_x0000_s1026" type="#_x0000_t75" style="position:absolute;margin-left:472.8pt;margin-top:114.8pt;width:63.4pt;height:43.7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FfISIAQAALgMAAA4AAABkcnMvZTJvRG9jLnhtbJxSQU7DMBC8I/EH&#10;y3eaBJrSRk05UCFxoPQAD3Adu7GIvdHabcrv2aQNbUEIqZcou2OPZ3Z2+rCzFdsq9AZczpNBzJly&#10;Egrj1jl/f3u6GXPmg3CFqMCpnH8qzx9m11fTps7ULZRQFQoZkTifNXXOyxDqLIq8LJUVfgC1cgRq&#10;QCsClbiOChQNsdsquo3jUdQAFjWCVN5Td74H+azj11rJ8Kq1V4FVOb9PRwlnof1JU86w76y6zohH&#10;s6nI1ijq0siDJHGBIiuMIwHfVHMRBNug+UVljUTwoMNAgo1AayNV54ecJfEPZ8/uo3WVDOUGMwku&#10;KBeWAkM/uw645AlbcbZqXqCgdMQmAD8w0nj+D2Mveg5yY0nPPhFUlQi0Dr40tacxZ6bIOT4XyVG/&#10;2z4eHSzx6GuxXSJrz49okZywpImMM6oonN784vw2IdEB+ot3p9G2iZBctss5cX+23y5wtQtMUvN+&#10;PJkMCZEEpcP4bpy2eM+8Z+irk/nTkbOkT+v2+smaz74AAAD//wMAUEsDBBQABgAIAAAAIQDfKc8r&#10;oAwAAE4dAAAQAAAAZHJzL2luay9pbmsxLnhtbLSZXW8dtxGG7wv0PxCbC92ctZbkfhqRclE0QIEW&#10;LZoUaC8V+dgWog9DOo6df9/nGR7JTuMARaHCgSTuksPhO+87M9x8/c3Hm+v00/7+4eru9qzLL4Yu&#10;7W8v715d3b456/7x/bf92qWHw8Xtq4vru9v9Wffz/qH75vz3v/v66vbHm+uX/ExYuH3wr5vrs+7t&#10;4fDu5enphw8fXnyoL+7u35yWYainf7r98S9/7s6Pq17tX1/dXh3Y8uHx0eXd7WH/8aCxl1evzrrL&#10;w8fhaT62v7t7f3+5f3rtk/vLTzMO9xeX+2/v7m8uDk8W317c3u6v0+3FDX7/s0uHn9/xxxX7vNnf&#10;d+nmigP35UUel3H948aDi49n3Wfj97j4gCc33emXbf7r/2Dz21/b1K1alnnp0tGlV/uf9Ok0MH/5&#10;22f/2/3du/394Wr/CeYGyvHFz+myjQOfBtT9/uHu+r2x6dJPF9fvgSwPA7Q47p1PvwDIr+2BzbPa&#10;A5fftPe5c7+E5ni8z3E4gvZEqcfQHq5u9hD95t0Txw4PGPbxd4f7kEMZSumHqc/L93l8yX9TfTFN&#10;42ehOLL40eYP9+8f3j7Z++H+E1/jzRNq7WQfrl4d3j6BPrwYxrLWJ9w/R/1Lq9/ur968PfzPyy/v&#10;ru8QxTHiX/3hD8Mwz5+dLLZ8otwXBBwsTEcA/r5/fdZ9FRpOsbI9CATqPKa65rROtexOcj4ZTrYy&#10;77o+d0OXd7mf+7quuznlFKOU5203pqlf+d3Xfk6lTjzIQ5+3umN6rszsmc5/dcHC0sZrn8s0MK5p&#10;Xlm7prGvy4TpEhNKGlLNuzUN/VJ2rBrSNk27yu+BoQ92Q8+sXyjtMbj/7YGDQn99/fphf1DHc3c+&#10;LhveFxHYdh7/JJe17Dh+X4BhW/IOD9I0bGw/4erAudI4rwxHfUpbv1R+4Vr8rHkJR50JPZmXskfk&#10;V18Gh21ZSZM21n7cRl+mvHnC3N5mgJ3dop9K2yrP7NJnAHZcUtE0Acg7LPXbNO8q2I7MIi61J0+U&#10;HXFKyzoGnH2dCvsMaR4mYRbWGTvjWFnpriOLPET8ej6Yc15zdz4XiJCWjUODMkyDD9smzhBtBXu2&#10;7ssWqDW0ErBApLqBJ9jVMVwLlFdC5lO5FpjMjoJIBYgWIEgzM2WPeDHE+DjGg3kCsTh+EcZh3oEy&#10;/4BlShOrYFtEAYqmOrgrbxfRltPuCJmzHrsHT2EPgxX3QVjCDxKipjI5GWtIig2JsCRa+uK00ldt&#10;EKFhN8usTJyys9AEWyKCiQ0yQUSfaitEOEuqyhBPeRkrphAKJ595IMyZUC84lJvSmDgKEK5yWqVV&#10;Kps1CxPzIDDrAEm/oKtREE0cSZN7SHzMsjNoIXKGGE0LVqUkVGNbzo9RPQJInkJJD8/c4vlQECxj&#10;xJypL+sccHuUERBKddh7apaQGJiUeIkD2IPQWBqa7+VI6ALMMlaTJCAcRrgLsXYLHQDDKRIH7/Bz&#10;I/AeGrrnhNicic9Y80HJuIuzYc0xrjg0Z+VeIFsAMJQYsStxBbC0JDKfSnSQmdpIoOtrqrOYelwD&#10;sPaz2cEAhBjlcTyQ3gCBWtl+TrVv7hkRiGJ+JZVCR09qZAg0rvNWRIPC5mKV7JFITsqgmqSCDXJX&#10;nkl4Qxhoti3kwo6MhlM61kNZCQLUIo5W2v4kh63fWBImMIehI002cD0mtcfshYXnyx912KbuvCLJ&#10;bQptcQBTyHwCKqMZZO36hbPL2RaQPDlCRKFSFs2mWFyOp4GLwa/Oli7EFLWOcQ6oNIbWM5nyaRmk&#10;nyHI4zm3NH42gnzLJtZjgnLWKrKF9CVuKHduHGw5F7eeFZx5XrvzMlLEyrqSJ6Ak4HCIkxEGW8bG&#10;zmNaoadIP4ERXOZpkHZBYZUiQ6kBsEYp4oyfVo6WkcCih5/0A6CFPKGr8vBtgxDpQ8y+KudYgiZi&#10;XqhI5MFj7adIGOQnphGWRPNQYSZv9ULBDqFfoCTFineEFJMkk+BypBQKKVkjxCkRE6WBQqYZlIMG&#10;kQE1kGJLaiGw9CFMU0x6bK3wOeqYNQKNwxYHAxBQgvMkQ9YvLZsgXexyODimNrLQwS6IiaVHxaJj&#10;AGFEYsum1gW4EY15wcxBUgy4mt/PJw/qFgyYZnIVieDIgPWk305g7Eort3Sly2XZ8J24cWpTQZqs&#10;TerdQ5B2PBJJIxhvqsBZRsRQz8WfNGMMOX5RJ2QAClZjUCRGGkiXRJshDnVl/kwFQ6OL8nlaDzVa&#10;ZTPVk3rJphTaVDYS8ES8qNPUSLe1ELK8ZSdsE8SR/BQUwSSM4YSY7ldDvHCwAk9oPQWdKs04qs7Y&#10;L+RbkOffyATlHpzLFAT8dFczKoS0W3g6NJoZoAsbIRFyrpSdIZuOs8CSadWGbWm0a/UYYEY/EKAV&#10;YGBYWe1hRO8Z4z4OpTvflinS4pYXhE/Q7a0QYddPan+l3Wro0emkwlHUwbGngOeTlGBl5CwDaKIQ&#10;CgtltZ6PqHajBbOVHFGC2JowaR1BUubII9CwdQtUMuiQTqQKp46ST8VhmbFB1pRNC3gIx1CRdByO&#10;UROxwBRqciH4URPtCjI3B5JTqnTjrGNvRBa7uhIKsV9IndcQyWTBU0i00upqkg3johGaxz01rx1z&#10;BOzxxFBtLtZTrEUGwb4NBacxmpmMQRfIZYfExJgKkDaabauz+PlTFj1riOdMiEk3QD7UDW2TZLih&#10;rCdeSzouaYibmHFKfCQS+N1iYBblwhrxaa0H6lboYBlhk75M5fp87BGs88duqCXWSfECE3Hs7cEj&#10;kMyOppk7YdhqlxQIP0aDCaCtdqbFm45r43ZiLkCDAREMnCmWKx6CWAPOGvCM0piGvIFbqWvaFggc&#10;sMWlYyL3oAv+hXclbm5gYnqErtQjc5tuN057CHIfVwPGNOzhsdiRepBD0Ay+015E6AEHDKP7pxqS&#10;Eb0qLDYf6k7bHHiNPkNxmB/mKIHBngyJSC6tZUZg0DzTPZhyjQ73Cyyr38J9wlSToaM5UlPIlJ5e&#10;byu5UG8VAf4gGo3wmlNEn4M5SkEiCLI2rSEazg4GzZhkshG0oSnR63IBUnFuxlOkFGGmY0C70UId&#10;fwurOIUHlHlPHFTDn5m7hyOlDHw0F/zNyHwBcUGIp9YQXI3cSrE6MmSkFFOBQUfeuSgYg3SfVW9T&#10;sdPM42phGehXgjiFbmqk3aTVHLvaiRa4Fc7mN4wxrqXG73hSEadRoC3hDrfJCE4lm8wPDIypz6h7&#10;BKgFeyMVRd+BDEAcTFoaOmat6FPRnXdPZY4aFZMwULO1IhnsStyBnpfNQ12kNm5Ulr1K08xvTmJP&#10;F3GsmppZjTMNeMo2+o4Rdiz/HFTHzdrRY8VZGMTHh5goJ2pWHwOXljm+LJhxZC8+EWT03s8L+5h7&#10;0gT7zVXY1rsRGrSIIhFpQJoHmSXyw2YL0W5wPFSVrAHq5yuiE58liPhK/zxv9Rhwrj2U0eH4FQyn&#10;HpmKB3F90mFTADUsmgM7T+MsXYWvUFE5hp+8CoWDjkl8CTXcJvOxDti9kcXHJWotamIyMSTwTiIH&#10;WHMomj3NVo08GqGgnI9uoXkDZDADTK9/OjNGeUaY0IhZm1dq+lB1nkWTzwfCyDbyxtoYnwbANVNF&#10;FDyruKamaHrNNfa1ttNl4I2l9tHL4n44y9g2r5UCpRwfrOzYIbpX/c2khgPI6Sh5WNnHpdkjy6DJ&#10;jMFSfKM3j5+seMY4b5VKWmgs7Esf47xEw7RT1J0fK9GRsAMK7Y/JMm50hD/OTyMKrDKXI/OhzcNz&#10;Sm4pojmiAYa+BlooRPIHzda30PC07AAHaJBZKk18Z7zhyFFKCNCa7Ss1Om7RRYE73XDPnclLkkHE&#10;DzsZgxo3XLiEcwiNt5b+IIafA5ms6pncPvERQNIsntoOCj2GzNUUZ1bGxoBAdrOZ5Z/XWnpbulu/&#10;f0hRPGMeYhUuH422GZxjRfwWp9U2HsUz80g2W71njOWyDWp226ywkJ7O/qQvflK0XYv7LuUdQagd&#10;6Ak5o574OcCgeY3gFKLlmBzUe49DVxSxY+vOucAHUG1/7W3sXgq3V+wFBmgSRTAWnYoSwJcUFV+J&#10;LGMLN78oz+1qEXdrKohdrbDDMCAW8OA/nkYGxS9DomG7EN4RYnrfxwGl8rEjcTXyjRszbZeaM+lz&#10;D9QEkbJBJsHHCy9rsIgwYNO87/frCLRf3HUcqaJ19g9SU5kaJWW4HxPxhT6mBbpCWD0/0peN+Ds8&#10;YDtve2DnMltmsrn3J9MPpn3srUHy445GZ2RjpymrObFf4xp3ZCY5on0HzKPXslY2NO7mMf8/afXp&#10;fyid/xsAAP//AwBQSwMEFAAGAAgAAAAhAPJ+l7njAAAAEQEAAA8AAABkcnMvZG93bnJldi54bWxM&#10;T8tOwzAQvCPxD9YicaNOQh9JGqdCIA7caIvo1YldJ2Cvo9htw9+zPcFltauZnUe1mZxlZz2G3qOA&#10;dJYA09h61aMR8LF/fciBhShRSetRC/jRATb17U0lS+UvuNXnXTSMRDCUUkAX41ByHtpOOxlmftBI&#10;2NGPTkY6R8PVKC8k7izPkmTJneyRHDo56OdOt9+7kxOw91/RHGyz7dW7y/PCvGHzuRDi/m56WdN4&#10;WgOLeop/H3DtQPmhpmCNP6EKzAoo5oslUQVkWUHLlZGssjmwRsBjukqB1xX/36T+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KqFfISIAQAALgMAAA4AAAAA&#10;AAAAAAAAAAAAPAIAAGRycy9lMm9Eb2MueG1sUEsBAi0AFAAGAAgAAAAhAN8pzyugDAAATh0AABAA&#10;AAAAAAAAAAAAAAAA8AMAAGRycy9pbmsvaW5rMS54bWxQSwECLQAUAAYACAAAACEA8n6XueMAAAAR&#10;AQAADwAAAAAAAAAAAAAAAAC+EAAAZHJzL2Rvd25yZXYueG1sUEsBAi0AFAAGAAgAAAAhAHkYvJ2/&#10;AAAAIQEAABkAAAAAAAAAAAAAAAAAzhEAAGRycy9fcmVscy9lMm9Eb2MueG1sLnJlbHNQSwUGAAAA&#10;AAYABgB4AQAAxBIAAAAA&#10;">
                <v:imagedata r:id="rId72" o:title=""/>
              </v:shape>
            </w:pict>
          </mc:Fallback>
        </mc:AlternateContent>
      </w:r>
      <w:r>
        <w:rPr>
          <w:rFonts w:ascii="Arial" w:hAnsi="Arial" w:cs="Arial"/>
          <w:noProof/>
          <w:sz w:val="24"/>
          <w:szCs w:val="24"/>
        </w:rPr>
        <mc:AlternateContent>
          <mc:Choice Requires="wpi">
            <w:drawing>
              <wp:anchor distT="0" distB="0" distL="114300" distR="114300" simplePos="0" relativeHeight="251699200" behindDoc="0" locked="0" layoutInCell="1" allowOverlap="1" wp14:anchorId="448F01FB" wp14:editId="2CD84536">
                <wp:simplePos x="0" y="0"/>
                <wp:positionH relativeFrom="column">
                  <wp:posOffset>3876538</wp:posOffset>
                </wp:positionH>
                <wp:positionV relativeFrom="paragraph">
                  <wp:posOffset>350548</wp:posOffset>
                </wp:positionV>
                <wp:extent cx="736200" cy="487080"/>
                <wp:effectExtent l="38100" t="38100" r="38735" b="46355"/>
                <wp:wrapNone/>
                <wp:docPr id="44" name="Ink 44"/>
                <wp:cNvGraphicFramePr/>
                <a:graphic xmlns:a="http://schemas.openxmlformats.org/drawingml/2006/main">
                  <a:graphicData uri="http://schemas.microsoft.com/office/word/2010/wordprocessingInk">
                    <w14:contentPart bwMode="auto" r:id="rId73">
                      <w14:nvContentPartPr>
                        <w14:cNvContentPartPr/>
                      </w14:nvContentPartPr>
                      <w14:xfrm>
                        <a:off x="0" y="0"/>
                        <a:ext cx="736200" cy="487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C463B6F" id="Ink 44" o:spid="_x0000_s1026" type="#_x0000_t75" style="position:absolute;margin-left:304.45pt;margin-top:26.8pt;width:59.55pt;height:39.9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wUfiHAQAAMgMAAA4AAABkcnMvZTJvRG9jLnhtbJxSy27CMBC8V+o/&#10;WL6XJJBSFJFwKKrEoZRD+wGuYxOrsTdaGwJ/3w1vWlWVuERrjzM7s7PjycbWbK3QG3A5T3oxZ8pJ&#10;KI1b5vzj/eVhxJkPwpWiBqdyvlWeT4r7u3HbZKoPFdSlQkYkzmdtk/MqhCaLIi8rZYXvQaMcgRrQ&#10;ikBHXEYlipbYbR3143gYtYBlgyCV93Q73YO82PFrrWR409qrwGpSF8cj0hdOFXbVIHnk7LOrEqqi&#10;YiyyJYqmMvIgS9ygygrjSMSJaiqCYCs0v6iskQgedOhJsBFobaTaeSJ3SfzD3cx9dc6SVK4wk+CC&#10;cmEhMBzntwNuaWFrGkH7CiUlJFYB+IGRBvR/IHvRU5ArS3r2qaCqRaCV8JVpPGeYmTLnOCuTs363&#10;fj47WODZ13y9QNa9T1POnLCkiYwzOlE4R/Pz678JiQ7QX7wbjbZLhOSyTc5pEbbddxe42gQm6fJp&#10;MKSl4kwSlI6eunW5YN4zHPtczJ+aXyV9ee6EXax68Q0AAP//AwBQSwMEFAAGAAgAAAAhAHpTrQuc&#10;AgAADwYAABAAAABkcnMvaW5rL2luazEueG1stFRNb9swDL0P2H8g1EMvUqwPf8hB3R6KFRiwAcXa&#10;AdvRddTEqC0HttKk/36U4rgpml6GDQgUiSIfH59IX1zt2gaeTT/UnS2ImHECxlbdorbLgvy8v2Ga&#10;wOBKuyibzpqCvJiBXF1+/nRR26e2meMKiGAHv2ubgqycW8+jaLvdzrZq1vXLSHKuoq/26fs3cjlG&#10;LcxjbWuHKYeDqeqsMzvnweb1oiCV2/HJH7Hvuk1fmenaW/rq1cP1ZWVuur4t3YS4Kq01DdiyRd6/&#10;CLiXNW5qzLM0PYG2xoKZnIk4i/WXHA3lriBH5w1SHJBJS6LTmL//A+bNe0xPS8kszQiMlBbm2XOK&#10;gubzj2u/7bu16V1tXmXeizJevEC1Pwd99kL1ZuiajX8bAs9ls0HJBOfYFmNuEZ0Q5D0eavNP8VCX&#10;D/GOyb2VZizvWIdRtKmlDk/r6tZgo7frqcfcgMDefOf6MA6SS8l4wkR2L+I5/uJ4pnN+9BRjFx8w&#10;H/rNsJrwHvrXfg03k2r7yrb1wq0m0fmMJ5kQk+7Hqp+KXpl6uXJ/HV51TYdDMb742fU152l6VFlI&#10;ObXciQEOXQijAD/MY0HOwgxDiNwbggJKgZCSg8hVrOk5y8/1uVIio4QTluBEJopTBRoETYAzqXRG&#10;WQIpiDRNacwEizWnkqGBcohB4j1nCrwNoXFFj1xQARxtGkMziQgSXTlNGT6fSnOKf5CkCVUsA6Fi&#10;RUXCcnRAfAlJklEhmOCQ6rCRTCcpYqQgJTopRBMILTgL+QAnBCO9UeLq9xpXzjzagR36og2zhhUZ&#10;e0QFgTiEUEB3KtGifcGeLseDr9Ln8eFM5QlFxjFa/Rm8hGp09eVixn2cP2AhAcPn9eQOhzcfjulN&#10;cSIu/wAAAP//AwBQSwMEFAAGAAgAAAAhAPLIIaTmAAAADwEAAA8AAABkcnMvZG93bnJldi54bWxM&#10;j8FOwzAQRO9I/IO1SNyo00YJaRqnokVQcUCIgMrVjU0SNV6nttuGv+9ygstKq30zO1MsR9Ozk3a+&#10;syhgOomAaayt6rAR8PnxdJcB80Gikr1FLeBHe1iW11eFzJU947s+VaFhZII+lwLaEIacc1+32kg/&#10;sYNGun1bZ2Sg1TVcOXkmc9PzWRSl3MgO6UMrB71udb2vjkbAW4LT7eb5a72q6mazn7vD6/blIMTt&#10;zfi4oPGwABb0GP4U8NuB8kNJwXb2iMqzXkAaZXNCBSRxCoyA+1lGDXdExnECvCz4/x7l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PUwUfiHAQAAMgMAAA4A&#10;AAAAAAAAAAAAAAAAPAIAAGRycy9lMm9Eb2MueG1sUEsBAi0AFAAGAAgAAAAhAHpTrQucAgAADwYA&#10;ABAAAAAAAAAAAAAAAAAA7wMAAGRycy9pbmsvaW5rMS54bWxQSwECLQAUAAYACAAAACEA8sghpOYA&#10;AAAPAQAADwAAAAAAAAAAAAAAAAC5BgAAZHJzL2Rvd25yZXYueG1sUEsBAi0AFAAGAAgAAAAhAHkY&#10;vJ2/AAAAIQEAABkAAAAAAAAAAAAAAAAAzAcAAGRycy9fcmVscy9lMm9Eb2MueG1sLnJlbHNQSwUG&#10;AAAAAAYABgB4AQAAwggAAAAA&#10;">
                <v:imagedata r:id="rId74" o:title=""/>
              </v:shape>
            </w:pict>
          </mc:Fallback>
        </mc:AlternateContent>
      </w:r>
      <w:r>
        <w:rPr>
          <w:rFonts w:ascii="Arial" w:hAnsi="Arial" w:cs="Arial"/>
          <w:noProof/>
          <w:sz w:val="24"/>
          <w:szCs w:val="24"/>
        </w:rPr>
        <mc:AlternateContent>
          <mc:Choice Requires="wpi">
            <w:drawing>
              <wp:anchor distT="0" distB="0" distL="114300" distR="114300" simplePos="0" relativeHeight="251698176" behindDoc="0" locked="0" layoutInCell="1" allowOverlap="1" wp14:anchorId="303B2ADE" wp14:editId="1C5AC2CD">
                <wp:simplePos x="0" y="0"/>
                <wp:positionH relativeFrom="column">
                  <wp:posOffset>1496578</wp:posOffset>
                </wp:positionH>
                <wp:positionV relativeFrom="paragraph">
                  <wp:posOffset>69748</wp:posOffset>
                </wp:positionV>
                <wp:extent cx="798840" cy="411840"/>
                <wp:effectExtent l="38100" t="38100" r="39370" b="45720"/>
                <wp:wrapNone/>
                <wp:docPr id="43" name="Ink 43"/>
                <wp:cNvGraphicFramePr/>
                <a:graphic xmlns:a="http://schemas.openxmlformats.org/drawingml/2006/main">
                  <a:graphicData uri="http://schemas.microsoft.com/office/word/2010/wordprocessingInk">
                    <w14:contentPart bwMode="auto" r:id="rId75">
                      <w14:nvContentPartPr>
                        <w14:cNvContentPartPr/>
                      </w14:nvContentPartPr>
                      <w14:xfrm>
                        <a:off x="0" y="0"/>
                        <a:ext cx="798840" cy="4118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B5EA78A" id="Ink 43" o:spid="_x0000_s1026" type="#_x0000_t75" style="position:absolute;margin-left:117.05pt;margin-top:4.7pt;width:64.5pt;height:34.0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g58aGAQAAMgMAAA4AAABkcnMvZTJvRG9jLnhtbJxSTU/CQBC9m/gf&#10;NnuXtlgVGwoHiQkHkYP+gHW7Szd2d5rZhZZ/77SAgMaYcGnmY/vmvXkznra2YhuF3oDLeTKIOVNO&#10;QmHcKufvb883I858EK4QFTiV863yfDq5vho3daaGUEJVKGQE4nzW1DkvQ6izKPKyVFb4AdTKUVMD&#10;WhEoxVVUoGgI3VbRMI7vowawqBGk8p6qs12TT3p8rZUMr1p7FVhF7OJ4RPzCd4RdlN5R7aOP0phH&#10;k7HIVijq0sg9LXEBKyuMIxLfUDMRBFuj+QVljUTwoMNAgo1AayNVr4nUJfEPdXP32SlLUrnGTIIL&#10;yoWlwHDYX9+4ZIStaAXNCxTkkFgH4HtEWtD/huxIz0CuLfHZuYKqEoFOwpem9pxhZoqc47xIjvzd&#10;5umoYIlHXYvNEln3Pr3lzAlLnEg4o4zMOYhfnP9NnWjf+gu31Wg7R4gua3NOpm+7b2+4agOTVHx4&#10;HI3oCJikVpokXXyCvEM4zDnZPw0/c/o074idnPrkCwAA//8DAFBLAwQUAAYACAAAACEAr23WN4gC&#10;AADnBQAAEAAAAGRycy9pbmsvaW5rMS54bWy0VEtv2zAMvg/YfxDUQy9SLMoP2UHdHoYVGLABw9oB&#10;29F11MSoLQey0qT/fpTsuimaXoYNCRTx9ZH8SOXi6tC15FHboelNSWEhKNGm7leNWZf05+01zykZ&#10;XGVWVdsbXdInPdCry48fLhrz0LVLPAkimMHfurakG+e2yyja7/eLfbzo7TqSQsTRF/Pw7Su9nKJW&#10;+r4xjcOUw7Oq7o3TB+fBls2qpLU7iNkfsW/6na31bPYaW794OFvV+rq3XeVmxE1ljG6JqTqs+xcl&#10;7mmLlwbzrLWlpGuwYS4XkKgk/1ygojqU9EjeYYkDVtLR6DTm7/+Aef0W05cVS5UpSqaSVvrR1xQF&#10;zpfv9/7d9lttXaNfaB5JmQxPpB7lwM9IlNVD3+78bCh5rNodUgZC4FpMuSE6QchbPOTmn+IhL+/i&#10;HRf3mpqpvWMeJtLmlXoerWs6jYvebecdcwMCe/WNs+E5SCElFykHdQvJEr+JWBQZHI1i2uJnzDu7&#10;GzYz3p192ddgmVkbO9s3K7eZSRcLkSqAmfdj1k9Fb3Sz3ri/Dq/7tsdHMU387NMnIbLsqLOQcl65&#10;Ew84bCGZCPih70t6Ft4wCZGjIjAAihSZJFDkhWLnvDgX5zxLJaOSCpoLwRQRPIWCCaII4JkQleMP&#10;AEmVZILHXMZBDSzlCU9jyYDEOBVgiicYEpOE51nOQHIMSkTGQHgDJIJBwSEh+BtsIEEFFQ5Vporx&#10;OPV50Iz+gsU8D2eMZ8GxLtRgXCYxcYoS3vFMuPR3gh8JCEEQAyvyJi6xUR89igI7k2nKZMbBx6OM&#10;rqgigAVMcBwQNeCgmQVp9MTs6I/3kBUjvVmG5F5DxKs/hHlWuOmXfwAAAP//AwBQSwMEFAAGAAgA&#10;AAAhAPstkvzgAAAADQEAAA8AAABkcnMvZG93bnJldi54bWxMT8tOwzAQvCPxD9YicaNOm5LSNE6F&#10;QKBeOJD2A7axGwfidRS7aeDrWU5wGWk0u/MotpPrxGiG0HpSMJ8lIAzVXrfUKDjsX+4eQISIpLHz&#10;ZBR8mQDb8vqqwFz7C72bsYqNYBMKOSqwMfa5lKG2xmGY+d4Qayc/OIxMh0bqAS9s7jq5SJJMOmyJ&#10;Eyz25sma+rM6OwXjHnevu2/v0o+Dwyp7s0kTrVK3N9PzhuFxAyKaKf59wO8G7g8lFzv6M+kgOgWL&#10;dDnnUwXrJQjW0yxlflSwWt2DLAv5f0X5A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Jyg58aGAQAAMgMAAA4AAAAAAAAAAAAAAAAAPAIAAGRycy9lMm9Eb2Mu&#10;eG1sUEsBAi0AFAAGAAgAAAAhAK9t1jeIAgAA5wUAABAAAAAAAAAAAAAAAAAA7gMAAGRycy9pbmsv&#10;aW5rMS54bWxQSwECLQAUAAYACAAAACEA+y2S/OAAAAANAQAADwAAAAAAAAAAAAAAAACkBgAAZHJz&#10;L2Rvd25yZXYueG1sUEsBAi0AFAAGAAgAAAAhAHkYvJ2/AAAAIQEAABkAAAAAAAAAAAAAAAAAsQcA&#10;AGRycy9fcmVscy9lMm9Eb2MueG1sLnJlbHNQSwUGAAAAAAYABgB4AQAApwgAAAAA&#10;">
                <v:imagedata r:id="rId76" o:title=""/>
              </v:shape>
            </w:pict>
          </mc:Fallback>
        </mc:AlternateContent>
      </w:r>
      <w:r w:rsidR="00A90112">
        <w:rPr>
          <w:rFonts w:ascii="Arial" w:hAnsi="Arial" w:cs="Arial"/>
          <w:sz w:val="24"/>
          <w:szCs w:val="24"/>
        </w:rPr>
        <w:t xml:space="preserve">The process of creating an asset care assessment comprised of </w:t>
      </w:r>
      <w:r w:rsidR="00F87CC1">
        <w:rPr>
          <w:rFonts w:ascii="Arial" w:hAnsi="Arial" w:cs="Arial"/>
          <w:sz w:val="24"/>
          <w:szCs w:val="24"/>
        </w:rPr>
        <w:t xml:space="preserve">assessing the equipment with respect to failure modes, equipment criticality and safety. This consisted of </w:t>
      </w:r>
      <w:r w:rsidR="00A90112">
        <w:rPr>
          <w:rFonts w:ascii="Arial" w:hAnsi="Arial" w:cs="Arial"/>
          <w:sz w:val="24"/>
          <w:szCs w:val="24"/>
        </w:rPr>
        <w:t xml:space="preserve">scoring individual pieces of equipment based </w:t>
      </w:r>
      <w:r w:rsidR="00F87CC1">
        <w:rPr>
          <w:rFonts w:ascii="Arial" w:hAnsi="Arial" w:cs="Arial"/>
          <w:sz w:val="24"/>
          <w:szCs w:val="24"/>
        </w:rPr>
        <w:t xml:space="preserve">off how their failure impact on several factors, </w:t>
      </w:r>
      <w:r w:rsidR="008E6B69">
        <w:rPr>
          <w:rFonts w:ascii="Arial" w:hAnsi="Arial" w:cs="Arial"/>
          <w:sz w:val="24"/>
          <w:szCs w:val="24"/>
        </w:rPr>
        <w:t xml:space="preserve">to </w:t>
      </w:r>
      <w:r w:rsidR="00F87CC1">
        <w:rPr>
          <w:rFonts w:ascii="Arial" w:hAnsi="Arial" w:cs="Arial"/>
          <w:sz w:val="24"/>
          <w:szCs w:val="24"/>
        </w:rPr>
        <w:t>includ</w:t>
      </w:r>
      <w:r w:rsidR="008E6B69">
        <w:rPr>
          <w:rFonts w:ascii="Arial" w:hAnsi="Arial" w:cs="Arial"/>
          <w:sz w:val="24"/>
          <w:szCs w:val="24"/>
        </w:rPr>
        <w:t>e</w:t>
      </w:r>
      <w:r w:rsidR="00F87CC1">
        <w:rPr>
          <w:rFonts w:ascii="Arial" w:hAnsi="Arial" w:cs="Arial"/>
          <w:sz w:val="24"/>
          <w:szCs w:val="24"/>
        </w:rPr>
        <w:t xml:space="preserve"> safety</w:t>
      </w:r>
      <w:r w:rsidR="008E6B69">
        <w:rPr>
          <w:rFonts w:ascii="Arial" w:hAnsi="Arial" w:cs="Arial"/>
          <w:sz w:val="24"/>
          <w:szCs w:val="24"/>
        </w:rPr>
        <w:t>,</w:t>
      </w:r>
      <w:r w:rsidR="00F87CC1">
        <w:rPr>
          <w:rFonts w:ascii="Arial" w:hAnsi="Arial" w:cs="Arial"/>
          <w:sz w:val="24"/>
          <w:szCs w:val="24"/>
        </w:rPr>
        <w:t xml:space="preserve"> product quality</w:t>
      </w:r>
      <w:r w:rsidR="008E6B69">
        <w:rPr>
          <w:rFonts w:ascii="Arial" w:hAnsi="Arial" w:cs="Arial"/>
          <w:sz w:val="24"/>
          <w:szCs w:val="24"/>
        </w:rPr>
        <w:t xml:space="preserve"> and risk of secondary equipment damage. Each piece of equipment receives a score between 1 and 5 for each factor and then the scores are multiplied together resulting in a total of between 1 and 390,625. The scores represent how critical the equipment is to the amine regeneration column </w:t>
      </w:r>
      <w:r w:rsidR="00AA0850">
        <w:rPr>
          <w:rFonts w:ascii="Arial" w:hAnsi="Arial" w:cs="Arial"/>
          <w:sz w:val="24"/>
          <w:szCs w:val="24"/>
        </w:rPr>
        <w:t xml:space="preserve">system </w:t>
      </w:r>
      <w:r w:rsidR="008E6B69">
        <w:rPr>
          <w:rFonts w:ascii="Arial" w:hAnsi="Arial" w:cs="Arial"/>
          <w:sz w:val="24"/>
          <w:szCs w:val="24"/>
        </w:rPr>
        <w:t xml:space="preserve">and which will allow for maintenance strategies to be created accordingly. </w:t>
      </w:r>
    </w:p>
    <w:p w14:paraId="030042DA" w14:textId="3C11511B" w:rsidR="00814975" w:rsidRDefault="00814975" w:rsidP="00D63873">
      <w:pPr>
        <w:spacing w:after="0" w:line="360" w:lineRule="auto"/>
        <w:rPr>
          <w:rFonts w:ascii="Arial" w:hAnsi="Arial" w:cs="Arial"/>
          <w:sz w:val="24"/>
          <w:szCs w:val="24"/>
        </w:rPr>
      </w:pPr>
    </w:p>
    <w:p w14:paraId="03F68D0E" w14:textId="08FBD680" w:rsidR="00FE75A1" w:rsidRPr="00F225BF" w:rsidRDefault="00814975" w:rsidP="00814975">
      <w:pPr>
        <w:spacing w:line="360" w:lineRule="auto"/>
        <w:rPr>
          <w:rFonts w:ascii="Arial" w:hAnsi="Arial" w:cs="Arial"/>
          <w:sz w:val="24"/>
          <w:szCs w:val="24"/>
        </w:rPr>
      </w:pPr>
      <w:r>
        <w:rPr>
          <w:rFonts w:ascii="Arial" w:hAnsi="Arial" w:cs="Arial"/>
          <w:sz w:val="24"/>
          <w:szCs w:val="24"/>
        </w:rPr>
        <w:t>Figure 3: The image below shows the scoring system for the first four factors that each piece of equipment received a score for in the asset care assessment.</w:t>
      </w:r>
    </w:p>
    <w:p w14:paraId="753670FA" w14:textId="202018F1" w:rsidR="00FE75A1" w:rsidRDefault="00D16812" w:rsidP="00AA0850">
      <w:pPr>
        <w:spacing w:line="360" w:lineRule="auto"/>
        <w:jc w:val="center"/>
        <w:rPr>
          <w:rFonts w:ascii="Arial" w:hAnsi="Arial" w:cs="Arial"/>
          <w:sz w:val="24"/>
          <w:szCs w:val="24"/>
        </w:rPr>
      </w:pPr>
      <w:r>
        <w:rPr>
          <w:noProof/>
        </w:rPr>
        <w:lastRenderedPageBreak/>
        <w:drawing>
          <wp:inline distT="0" distB="0" distL="0" distR="0" wp14:anchorId="0C82B500" wp14:editId="7AC48C2A">
            <wp:extent cx="5153025" cy="2743200"/>
            <wp:effectExtent l="0" t="0" r="9525"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7"/>
                    <a:srcRect l="35666" t="37424" r="17246" b="18009"/>
                    <a:stretch/>
                  </pic:blipFill>
                  <pic:spPr bwMode="auto">
                    <a:xfrm>
                      <a:off x="0" y="0"/>
                      <a:ext cx="5165985" cy="2750099"/>
                    </a:xfrm>
                    <a:prstGeom prst="rect">
                      <a:avLst/>
                    </a:prstGeom>
                    <a:ln>
                      <a:noFill/>
                    </a:ln>
                    <a:extLst>
                      <a:ext uri="{53640926-AAD7-44D8-BBD7-CCE9431645EC}">
                        <a14:shadowObscured xmlns:a14="http://schemas.microsoft.com/office/drawing/2010/main"/>
                      </a:ext>
                    </a:extLst>
                  </pic:spPr>
                </pic:pic>
              </a:graphicData>
            </a:graphic>
          </wp:inline>
        </w:drawing>
      </w:r>
    </w:p>
    <w:p w14:paraId="78A49C08" w14:textId="58922CB6" w:rsidR="00EE4E1A" w:rsidRDefault="00EE4E1A" w:rsidP="00F225BF">
      <w:pPr>
        <w:spacing w:line="360" w:lineRule="auto"/>
        <w:rPr>
          <w:rFonts w:ascii="Arial" w:hAnsi="Arial" w:cs="Arial"/>
          <w:sz w:val="24"/>
          <w:szCs w:val="24"/>
        </w:rPr>
      </w:pPr>
    </w:p>
    <w:p w14:paraId="7ACA2C23" w14:textId="255CB9C6" w:rsidR="00814975" w:rsidRDefault="00814975" w:rsidP="00F225BF">
      <w:pPr>
        <w:spacing w:line="360" w:lineRule="auto"/>
        <w:rPr>
          <w:rFonts w:ascii="Arial" w:hAnsi="Arial" w:cs="Arial"/>
          <w:sz w:val="24"/>
          <w:szCs w:val="24"/>
        </w:rPr>
      </w:pPr>
      <w:r>
        <w:rPr>
          <w:rFonts w:ascii="Arial" w:hAnsi="Arial" w:cs="Arial"/>
          <w:sz w:val="24"/>
          <w:szCs w:val="24"/>
        </w:rPr>
        <w:t>Figure 4: The above image shows the scoring system for the final four factors that each piece of equipment received a score for in the asset care assessment.</w:t>
      </w:r>
    </w:p>
    <w:p w14:paraId="4966D718" w14:textId="19C1C65A" w:rsidR="00814975" w:rsidRDefault="00EE4E1A" w:rsidP="00814975">
      <w:pPr>
        <w:spacing w:line="360" w:lineRule="auto"/>
        <w:jc w:val="center"/>
        <w:rPr>
          <w:rFonts w:ascii="Arial" w:hAnsi="Arial" w:cs="Arial"/>
          <w:sz w:val="24"/>
          <w:szCs w:val="24"/>
        </w:rPr>
      </w:pPr>
      <w:r>
        <w:rPr>
          <w:noProof/>
        </w:rPr>
        <w:drawing>
          <wp:inline distT="0" distB="0" distL="0" distR="0" wp14:anchorId="50DDA383" wp14:editId="01971DA5">
            <wp:extent cx="5200650" cy="2909455"/>
            <wp:effectExtent l="0" t="0" r="0" b="5715"/>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rotWithShape="1">
                    <a:blip r:embed="rId78"/>
                    <a:srcRect l="35065" t="35750" r="17406" b="16978"/>
                    <a:stretch/>
                  </pic:blipFill>
                  <pic:spPr bwMode="auto">
                    <a:xfrm>
                      <a:off x="0" y="0"/>
                      <a:ext cx="5217752" cy="2919023"/>
                    </a:xfrm>
                    <a:prstGeom prst="rect">
                      <a:avLst/>
                    </a:prstGeom>
                    <a:ln>
                      <a:noFill/>
                    </a:ln>
                    <a:extLst>
                      <a:ext uri="{53640926-AAD7-44D8-BBD7-CCE9431645EC}">
                        <a14:shadowObscured xmlns:a14="http://schemas.microsoft.com/office/drawing/2010/main"/>
                      </a:ext>
                    </a:extLst>
                  </pic:spPr>
                </pic:pic>
              </a:graphicData>
            </a:graphic>
          </wp:inline>
        </w:drawing>
      </w:r>
    </w:p>
    <w:p w14:paraId="3183F449" w14:textId="5C7EE037" w:rsidR="00A90112" w:rsidRDefault="006B10A8" w:rsidP="00F225B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7632" behindDoc="0" locked="0" layoutInCell="1" allowOverlap="1" wp14:anchorId="0A6C7547" wp14:editId="78FDE48A">
                <wp:simplePos x="0" y="0"/>
                <wp:positionH relativeFrom="column">
                  <wp:posOffset>6007018</wp:posOffset>
                </wp:positionH>
                <wp:positionV relativeFrom="paragraph">
                  <wp:posOffset>147529</wp:posOffset>
                </wp:positionV>
                <wp:extent cx="706680" cy="409680"/>
                <wp:effectExtent l="38100" t="38100" r="43180" b="34925"/>
                <wp:wrapNone/>
                <wp:docPr id="62" name="Ink 62"/>
                <wp:cNvGraphicFramePr/>
                <a:graphic xmlns:a="http://schemas.openxmlformats.org/drawingml/2006/main">
                  <a:graphicData uri="http://schemas.microsoft.com/office/word/2010/wordprocessingInk">
                    <w14:contentPart bwMode="auto" r:id="rId79">
                      <w14:nvContentPartPr>
                        <w14:cNvContentPartPr/>
                      </w14:nvContentPartPr>
                      <w14:xfrm>
                        <a:off x="0" y="0"/>
                        <a:ext cx="706680" cy="4096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CB16CAF" id="Ink 62" o:spid="_x0000_s1026" type="#_x0000_t75" style="position:absolute;margin-left:472.2pt;margin-top:10.8pt;width:57.3pt;height:33.8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BzCuGAQAAMgMAAA4AAABkcnMvZTJvRG9jLnhtbJxSy27CMBC8V+o/&#10;WL6XBAQpjQgciipxKOXQfoDr2MRq7I3WhsDfd82bVlUlLtE+nNmZnR1NNrZma4XegCt4t5NyppyE&#10;0rhlwT/eXx6GnPkgXClqcKrgW+X5ZHx/N2qbXPWggrpUyAjE+bxtCl6F0ORJ4mWlrPAdaJSjpga0&#10;IlCKy6RE0RK6rZNemmZJC1g2CFJ5T9XpvsnHO3ytlQxvWnsVWE3s0nRI/MIpwhhlfap9xmjQH/Bk&#10;PBL5EkVTGXmgJW5gZYVxROIENRVBsBWaX1DWSAQPOnQk2AS0NlLtNJG6bvpD3cx9RWXdvlxhLsEF&#10;5cJCYDjub9e4ZYStaQXtK5TkkFgF4AdEWtD/huxJT0GuLPHZu4KqFoFOwlem8ZxhbsqC46zsnvm7&#10;9fNZwQLPuubrBbL4Putx5oQlTiScUUbmHMXPr/+mTnJo/YW70WijI0SXbQpOpm/jd2e42gQmqfiY&#10;Zlk8EUmtfvoU4wvkPcJxzsX+afiV05d5JHZx6uNvAAAA//8DAFBLAwQUAAYACAAAACEAcl9ZTK0C&#10;AAAiBgAAEAAAAGRycy9pbmsvaW5rMS54bWy0VMtu2zAQvBfoPxDMIRfS4kMUJSNODkUDFGiBokmB&#10;9qjIjC1ED0OiY+fvO5QVxUGcS9FCAKVd7s7ODpe6uNrXFXl0XV+2zYLKmaDENUW7LJvVgv68veYp&#10;Jb3Pm2VetY1b0CfX06vLjx8uyuahruZYCRCaPnzV1YKuvd/Mo2i32812etZ2q0gJoaMvzcO3r/Ry&#10;zFq6+7IpPUr2z66ibbzb+wA2L5cLWvi9mOKBfdNuu8JN28HTFS8RvssLd912de4nxHXeNK4iTV6D&#10;9y9K/NMGHyXqrFxHSV2iYa5mMrZx+jmDI98v6JG9BcUeTGoancb8/R8wr99iBlpa2cRSMlJausfA&#10;KRo0n7/f+/eu3bjOl+5F5oMo48YTKQ72oM9BqM71bbUNZ0PJY15tIZkUAmMx1pbRCUHe4kGbf4oH&#10;Xd7FOyb3WpqxvWMdRtGmkXo+Wl/WDoNeb6YZ8z2Ag/vGd8N1UEIpLgyX9lbGc2nmKp6ZTB0dxTjF&#10;z5h33bZfT3h33cu8DjuTaofOduXSryfRxUwYK+Wk+7Hqp7LXrlyt/V+nF23V4lKMJ3726ZMQSXLU&#10;2VByGrkTF3iYQjIK8MPdL+jZcIfJkHlwDAoIgnlKiIqtyNi5OOfZOU9SYxkVVCbUGCWZIDERWKXm&#10;Bm+eEmMtS4nkMkkYT4IjscwQfGWMW3gylSABKUkmmOWKK6MZN0jB1WGGWyKN1UwSy+M0ZhIQkiGK&#10;SJtolIgJflRI1KEEaoUEJmMuBQBiFh9syTPsA07qsI18TIOGHUyuNVEpiCsCPKACfLDCipRQEAyV&#10;YogO6QjDGkgyDp5cC1CWBGnw4gEygNFTCCVSZQzshuCgBEMLMSwgEilFCAV8AACWhiyTrYLaTKdo&#10;JgSAYnhB4vAKBcSrf8l0zLgkl38AAAD//wMAUEsDBBQABgAIAAAAIQCRF1Ks5wAAAA8BAAAPAAAA&#10;ZHJzL2Rvd25yZXYueG1sTI/BTsMwEETvSPyDtUjcqJ0S0iaNUyEQByRUQdoeuG1jNwmN11HstuHv&#10;657gstJqZ2bn5cvRdOykB9dakhBNBDBNlVUt1RI267eHOTDnkRR2lrSEX+1gWdze5Jgpe6YvfSp9&#10;zUIIuQwlNN73GeeuarRBN7G9pnDb28GgD+tQczXgOYSbjk+FSLjBlsKHBnv90ujqUB6NhDjZl6vZ&#10;am230fdn+rH9Ofh3FFLe342vizCeF8C8Hv2fA64MoT8UodjOHkk51klI4zgOUgnTKAF2FYinNCDu&#10;JMzTR+BFzv9zFBc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sHMK4YBAAAyAwAADgAAAAAAAAAAAAAAAAA8AgAAZHJzL2Uyb0RvYy54bWxQSwECLQAUAAYA&#10;CAAAACEAcl9ZTK0CAAAiBgAAEAAAAAAAAAAAAAAAAADuAwAAZHJzL2luay9pbmsxLnhtbFBLAQIt&#10;ABQABgAIAAAAIQCRF1Ks5wAAAA8BAAAPAAAAAAAAAAAAAAAAAMkGAABkcnMvZG93bnJldi54bWxQ&#10;SwECLQAUAAYACAAAACEAeRi8nb8AAAAhAQAAGQAAAAAAAAAAAAAAAADdBwAAZHJzL19yZWxzL2Uy&#10;b0RvYy54bWwucmVsc1BLBQYAAAAABgAGAHgBAADTCAAAAAA=&#10;">
                <v:imagedata r:id="rId80" o:title=""/>
              </v:shape>
            </w:pict>
          </mc:Fallback>
        </mc:AlternateContent>
      </w:r>
      <w:r w:rsidR="00814975">
        <w:rPr>
          <w:rFonts w:ascii="Arial" w:hAnsi="Arial" w:cs="Arial"/>
          <w:sz w:val="24"/>
          <w:szCs w:val="24"/>
        </w:rPr>
        <w:t xml:space="preserve">Figure 5: The image below shows the asset care assessment that was </w:t>
      </w:r>
      <w:r w:rsidR="00995303">
        <w:rPr>
          <w:rFonts w:ascii="Arial" w:hAnsi="Arial" w:cs="Arial"/>
          <w:sz w:val="24"/>
          <w:szCs w:val="24"/>
        </w:rPr>
        <w:t>conducted</w:t>
      </w:r>
      <w:r w:rsidR="00814975">
        <w:rPr>
          <w:rFonts w:ascii="Arial" w:hAnsi="Arial" w:cs="Arial"/>
          <w:sz w:val="24"/>
          <w:szCs w:val="24"/>
        </w:rPr>
        <w:t xml:space="preserve"> on the equipment that compiles the amine regeneration column system. </w:t>
      </w:r>
    </w:p>
    <w:p w14:paraId="4DD66681" w14:textId="6C18507F" w:rsidR="00A90112" w:rsidRDefault="00A90112" w:rsidP="00F225BF">
      <w:pPr>
        <w:spacing w:line="360" w:lineRule="auto"/>
        <w:rPr>
          <w:rFonts w:ascii="Arial" w:hAnsi="Arial" w:cs="Arial"/>
          <w:sz w:val="24"/>
          <w:szCs w:val="24"/>
        </w:rPr>
      </w:pPr>
      <w:r>
        <w:rPr>
          <w:noProof/>
        </w:rPr>
        <w:lastRenderedPageBreak/>
        <w:drawing>
          <wp:inline distT="0" distB="0" distL="0" distR="0" wp14:anchorId="7F756A9D" wp14:editId="16A580B5">
            <wp:extent cx="6049963" cy="2114550"/>
            <wp:effectExtent l="0" t="0" r="8255" b="0"/>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pplication&#10;&#10;Description automatically generated"/>
                    <pic:cNvPicPr/>
                  </pic:nvPicPr>
                  <pic:blipFill rotWithShape="1">
                    <a:blip r:embed="rId81"/>
                    <a:srcRect l="3324" t="26886" r="28207" b="30569"/>
                    <a:stretch/>
                  </pic:blipFill>
                  <pic:spPr bwMode="auto">
                    <a:xfrm>
                      <a:off x="0" y="0"/>
                      <a:ext cx="6055088" cy="2116341"/>
                    </a:xfrm>
                    <a:prstGeom prst="rect">
                      <a:avLst/>
                    </a:prstGeom>
                    <a:ln>
                      <a:noFill/>
                    </a:ln>
                    <a:extLst>
                      <a:ext uri="{53640926-AAD7-44D8-BBD7-CCE9431645EC}">
                        <a14:shadowObscured xmlns:a14="http://schemas.microsoft.com/office/drawing/2010/main"/>
                      </a:ext>
                    </a:extLst>
                  </pic:spPr>
                </pic:pic>
              </a:graphicData>
            </a:graphic>
          </wp:inline>
        </w:drawing>
      </w:r>
    </w:p>
    <w:p w14:paraId="7BD51B2F" w14:textId="77777777" w:rsidR="003D577A" w:rsidRDefault="003D577A" w:rsidP="00F225BF">
      <w:pPr>
        <w:spacing w:line="360" w:lineRule="auto"/>
        <w:rPr>
          <w:rFonts w:ascii="Arial" w:hAnsi="Arial" w:cs="Arial"/>
          <w:sz w:val="24"/>
          <w:szCs w:val="24"/>
        </w:rPr>
      </w:pPr>
    </w:p>
    <w:p w14:paraId="665FADE5" w14:textId="4F954BD3" w:rsidR="00104C99" w:rsidRDefault="004A195A" w:rsidP="00F225BF">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5040" behindDoc="0" locked="0" layoutInCell="1" allowOverlap="1" wp14:anchorId="29CC0FF7" wp14:editId="46CA6281">
                <wp:simplePos x="0" y="0"/>
                <wp:positionH relativeFrom="column">
                  <wp:posOffset>5549900</wp:posOffset>
                </wp:positionH>
                <wp:positionV relativeFrom="paragraph">
                  <wp:posOffset>3811270</wp:posOffset>
                </wp:positionV>
                <wp:extent cx="1009105" cy="712245"/>
                <wp:effectExtent l="38100" t="38100" r="0" b="37465"/>
                <wp:wrapNone/>
                <wp:docPr id="144" name="Ink 144"/>
                <wp:cNvGraphicFramePr/>
                <a:graphic xmlns:a="http://schemas.openxmlformats.org/drawingml/2006/main">
                  <a:graphicData uri="http://schemas.microsoft.com/office/word/2010/wordprocessingInk">
                    <w14:contentPart bwMode="auto" r:id="rId82">
                      <w14:nvContentPartPr>
                        <w14:cNvContentPartPr/>
                      </w14:nvContentPartPr>
                      <w14:xfrm>
                        <a:off x="0" y="0"/>
                        <a:ext cx="1009105" cy="71224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75D32A8" id="Ink 144" o:spid="_x0000_s1026" type="#_x0000_t75" style="position:absolute;margin-left:436.4pt;margin-top:299.55pt;width:80.65pt;height:57.3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SrcX+OAQAAMQMAAA4AAABkcnMvZTJvRG9jLnhtbJxSy27CMBC8V+o/&#10;WL6XPHg2InAoqsShlEP7Aa5jE6uxN1obAn/fDY8CrapKXCLvznoys+PxdGsrtlHoDbicJ52YM+Uk&#10;FMatcv7+9vww4swH4QpRgVM53ynPp5P7u3FTZyqFEqpCISMS57OmznkZQp1FkZelssJ3oFaOQA1o&#10;RaASV1GBoiF2W0VpHA+iBrCoEaTynrqzA8gne36tlQyvWnsVWJXzYX9A8gId0rjPGdJh0KfOR85H&#10;3e6AR5OxyFYo6tLIoyRxgyIrjCMB31QzEQRbo/lFZY1E8KBDR4KNQGsj1d4POUviH87m7rN1lfTk&#10;GjMJLigXlgLDaXd74JZf2Io20LxAQemIdQB+ZKT1/B/GQfQM5NqSnkMiqCoR6Dn40tSe1pyZIuc4&#10;L5Kzfrd5OjtY4tnXYrNE1s4nvR5nTlgSRc5ZW1I8J/uL6/uEREfoL+atRttmQoLZNueU+q797iNX&#10;28AkNZM4fkzalyEJGyZp2uu3AyfqA8WpuoiARq7Cvqzb6xcvffIFAAD//wMAUEsDBBQABgAIAAAA&#10;IQD3ITz+zwwAABQdAAAQAAAAZHJzL2luay9pbmsxLnhtbLSZXW8dtxGG7wv0PxCbC90cWktyP41I&#10;uQgaoECLFk0KtJeKfGwL0YchHcfOv+/zzB7JDuIARaGirY+4uyRn3nnnnSH79Tcfb67Tz/v7h6u7&#10;27OuvOi7tL+9vHt1dfvmrPvnD9/lpUsPh4vbVxfXd7f7s+6X/UP3zfkf//D11e1PN9cv+Texwu2D&#10;f91cn3VvD4d3L09PP3z48OJDe3F3/+a09n07/fPtT3/9S3d+nPVq//rq9urAlg+Pjy7vbg/7jwcX&#10;e3n16qy7PHzsn75n7e/v3t9f7p9e++T+8tMXh/uLy/13d/c3F4enFd9e3N7ur9PtxQ12/6tLh1/e&#10;8ccV+7zZ33fp5gqHc31RhnlY/rTy4OLjWffZ+D0mPmDJTXf65TX//X9Y87vfrqlZrc7T3KWjSa/2&#10;P2vTaWD+8vd9//v93bv9/eFq/wnmDZTji1/S5TYOfDag7vcPd9fvjU2Xfr64fg9kpe+hxXHvcvoF&#10;QH67Htg863rg8rvrfW7cr6E5uvc5DkfQnij1GNrD1c0eot+8e+LY4YGFffz94T7Sofa15n7MZf6h&#10;DC/L+HKcX0xT/SwURxY/rvnj/fuHt0/r/Xj/ia/x5gm1zbMPV68Ob59A71/0Q13aE+6fo/6l2W/3&#10;V2/eHv7n6Zd313ckxTHiX337bd9P02eexZZPlPtCAgcL0xGAf+xfn3VfRQ6nmLk9CARaaWksNc3z&#10;Ou1Ocj3JZTqZ+mXX5dbl0pVdrmkC5H6Xh9QnxkOaUlnm3ZCnFE+NwS6XPOa68JvmXEvbldxS6ev2&#10;oAzTrjCd7/nJc/k0mnNZV4aDa5dUSlr8lj34d03DuuON71iO/5Zp19irTsPO9XnAZIzmizmteRz6&#10;XZ8LpvLDB+vI7+LLjL39iNWOXLItizMZlYzJy8j2TtlNOKZNvb+7JbsLMzP7VtYdfMD2NU95xXFW&#10;xrI1gNLBJdVUhor1cyqV5yJSRv6YfRNOavoKNgtgTP2869OSRlDp86jl4JtHn0556AfHYLz4R6CE&#10;WUtq4wbxDiuxbGi70QjtCMOc24AXLdc1tmO32QfYww4lTyC8OVexoA3isVnG5LXvdwXftNQVC0Mi&#10;lmrvZ0LRdJInPUsCBaM5r6n/lQI+Jt1/S8RI7b+9fv2wPyhxS+nOx7qmuU5pXggxvCwn/QmotV3X&#10;8x/ZUTFKOIc8Ew/8BaUK88Q/gJZyxHUJSsJN/kgwt2xxxgXcGkeIpBdDrtmYtICxAWqdRqJMjHbE&#10;Pc0yT1jYBZ4JqHhDoGOY4cPMYzk1rb42liwK1VZHeWiTWLU0QCeMMB74xY7zCs/kHrsNqbFrhHIl&#10;+SqM9seXYJ4bDkZ2MG1KFTx4S1ggh8SH72mMmLo8LvTaGxs1pi0Rw2HEzyGx5SQ/N0MxE9y2nAhY&#10;IQresBous0MrErAnU3pSDUMCc4GZY1wWoOUDyAZnjlkn9dGOgS14zOYGJiKHZigFoxCE/fzgJvZi&#10;mV+BQ54AbCBK00Si8RDcJzNSYFWDNCIDDJufKwNYwFAwGDVC7tuiVCTMNhaiicsw6RHlkX1hwRiR&#10;7lPNFY+OoBG0POhWIzFYm4UWERfzHfqXCAeGsSnC5B9pqfBNPhnZMWMREGAC7Bgzdk4GbzKYsR9k&#10;cIMYqRoskMnaLT0VgLkxIJRM5aMSH1fkgqEKFFPwPbAH5gCGld2ILEDV8UAixkYLP0cNAiGwNwRF&#10;1m8x0CMgNYqklupUXdHwI2CO56KNCNFMXklI+E7Y4Lv+gLRJSP0wp1TW0QQcg0TuhQ4xSUphHlqC&#10;54gIq/CIeQwFvmKRQNCtunnNPNdAs42IMJAMkoO1+Apxxqs0qUyYxOqwMlfSTcUUEuKHfrIWdpHN&#10;7NYzG3fRyIotSIGfaQOzcQQA1G6kBTpYgyBhhFJjjUsgHgDIOOsMHlhTHIoK7pH3SqjgoyMDgCkm&#10;vkmILjHOrSrjiDDmPPFkhboDOYMiEWXqDRMmYxSsk7wgb2oCgk9H8kNkXBvT8+Ks7SW0xQye1xj3&#10;rsaW8NaPZ6aqmEFcJq1wM7A0QPhDLGA7A/Ynwqw95tFUZEeYTzUFltiMyos8NHgZe/Elos07nRf8&#10;CuPH+JiIZLgTqRSYVTQHzKRlIVvxvcoihrKxbqKCipjj4L3q6xBiicbYaigvFLCJDPQPDCA6/vL2&#10;OctSGyplqVpbaJeoS8TkxH6JutTI4W6mLuEIj1Eb7Od/IIaTpomlvRZhDX5GmjCAvlQZiUGq8rkw&#10;oE8gVs0B9Ga0WPMLlSSG1Iq4K/9G2owbUSwj3oiS3m8spzOJudho9yFIxIylQgKgG7D7xRZEE6cy&#10;Pfo7f0ZIalPEczCNLiaaLaVPDtfUJspFZDNjmO4IYvT2YoRiS7HQCPwhoWBaU5FxyfpK0myNhtla&#10;MG1rf1YlCpIqL5tCTX2/g2GORIKWCCkVU9JqkM7xpdw2NLAA3WVxE4el7T2lEljR2LATvZ1gTEhr&#10;oII7GMUnYgdxnq+TadM4dufDiulj0/KRQnOy8h9CM+y6sZu6mRaX/Y0pqhMSjhuMaE5AhRpm7kpy&#10;FqBwAzuSZ6HjCUqLhAlF0MtgEtR+ZZbxnOGigmrAyCz+IcILe822u7YcjVq9hRowSG+jpdwzg02f&#10;FYtlqd35siBIQyF9VvKc9LGtG+hxoquLmkqVlMXsPjVbC2JFW2Mwt6JrW6h7goJzZhxuGz75QIox&#10;N2TcRPFTBajRb0Qrr6RuZQAyuKZ6xndZYfFMM9YZjE2RKMKBMJvMHG4ioU0Zc8x4Qac0aS0bsD8Y&#10;b5F6Vt2hbWzdeSnNij6ShysicJJXgKNAwqI8hvCsEMnQFVAz5hoYQ/yCFSPpiJEcbYx0C1EihyEX&#10;iCwKljUct2wJZSD+qMdUP5nHkKMijQYnH8umBy1WQ9dZUuyhI8ViqywMogLIzdAzEnpF1fmkZzd6&#10;kWi8XR/5wgdxj4pCAYmjBhtv+U7hjNJnqKzIZu640E+rsJYNsh6Wy2XKCq+x0q2MT+RAnAHZUEPJ&#10;LvWYIy10sIq3OHy1tNK4q0IjCaZbOsdO5NHWQbgNQuM5ycxg9UoQgIVkKzTVWDMIlL3NhhvkgeAy&#10;i53p8BFLzAqoZE8Q8hE58KDjxMajJLmGDoYgPS+XVmsYVLI2Q6iNSz2ChDZNJuHUZUQruC8I5Ay0&#10;QlNogxjit8gxjF77GPkpxbmDqHtINTIWrYAipJmqZKVrgiszaJodex7y/Xa+qsxVcggbRTFHDx5J&#10;Jdxgz54crT10SE5Fc1M2++oQe+dGQQL6I3LGnPchltQlHTKOeoIMQSd7MA/3TCU2dvquakdC3Iap&#10;IT9w+LEHVhorBx/jjHRSz6Adr4NpLmBnwoLbbYmO4QhxVbTlFGuzOuyNhtgmFw0eSbgYe3S1o1GZ&#10;9cXOix/6AGkOa71UoI8lOyODg+Ke9uNuQUpiJ3GNqwI3wh6c9/QZC8JLnIGUdm8iJbAk4MQD8t/c&#10;iROKe2Ks6idgSKn4KGz2IWACK+wUtjzhPANgRkcVQFKj4DKkOnmwoC2BK95OgM1KE8eKpBHzrW5p&#10;8ViBE/YGnognBJuFWMr1yEePu0TL5PI9ThCweK1Tz1eqRzpWMmPFd6okYrJikq0dBep45dCCKDPU&#10;1Hn1R5bUXkR6OOiYMFlpNg8Ma6XL4NM8UqVAmCihnB4N9cHvbIvU58YBE7SAh1slfY5EICLUm+OR&#10;1/JcgZBVnU2zkikIBJnPJRexMJiwyrJn/zSyqNVuJgLxwIgKX/z7jOi11Rq1DIj2wO3UI3rcFmzw&#10;lU76aKedymiz5/1D3HnJM64g4/RkB+95ndsJkw/k+FRugQatZVjOABC2Gg3dEgir90DAm7hc9A/P&#10;6VZ+zxNHuKOHpaDzrYXAOaC9Ea7OZEDcFCEmAsyGcIFmlPQ6nqa8IrLboKoZfQIA9MFQa5WZSf9J&#10;U4sVAxbiilFWvuCULJnz5PmZwPBWJwvFjeLAMQZRIpwkliXISwLc8XjDrwe952T6JNM5X2DeYCsI&#10;Iid5PCnHUA2ESk/sNLjG8g+ZLdf4KTRK9s+4QOE7ygx8Rv04tOKApU1hNHTqQoAs49GuZssdV1zU&#10;fH+DtrYBFlNaAWhqKzWoTnRXfsBbWl738vjHBHPk+Qm8rAOgkIR26ZPHTG4dy0yHOgEOGkpd7LgR&#10;93KIb7RANUSTPYsQTouW2u7j45CYeuiNSEIOhCKc7CU4VwKe3gTSFLUhiyEiGRtwp+AWZoNNFBM8&#10;TgkOD7wbK3aycdlsjFjBK2t221TJEmFHsd3dRUHDauLGWi5kp8oZAKjj/kReYwc3IyaGRWbigozp&#10;3MXQ90qH6LWnuBePZVmAPl6/3RMlAyVUxxZTznNWtfPT7bja4C7Ke67HoEJtv3Pb35L70/8tdP4f&#10;AAAA//8DAFBLAwQUAAYACAAAACEAH4zDHOcAAAARAQAADwAAAGRycy9kb3ducmV2LnhtbEyP3U7D&#10;MAyF75F4h8hI3CCWdKN06+pO/Ahp4mZs8ABZE5qOxqmadCtvv+wKbixbts/5TrEabcuOuveNI4Rk&#10;IoBpqpxqqEb4+ny7nwPzQZKSrSON8Ks9rMrrq0Lmyp1oq4+7ULMoQj6XCCaELufcV0Zb6Seu0xR3&#10;3663MsSxr7nq5SmK25ZPhXjkVjYUHYzs9IvR1c9usAibzWFYrw+1TYxIw8eYPr/fbQ3i7c34uozl&#10;aQks6DH8fcAlQ+SHMoLt3UDKsxZhnk0jf0BIF4sE2OVCzB5it0fIklkGvCz4/yTlG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SrcX+OAQAAMQMAAA4AAAAA&#10;AAAAAAAAAAAAPAIAAGRycy9lMm9Eb2MueG1sUEsBAi0AFAAGAAgAAAAhAPchPP7PDAAAFB0AABAA&#10;AAAAAAAAAAAAAAAA9gMAAGRycy9pbmsvaW5rMS54bWxQSwECLQAUAAYACAAAACEAH4zDHOcAAAAR&#10;AQAADwAAAAAAAAAAAAAAAADzEAAAZHJzL2Rvd25yZXYueG1sUEsBAi0AFAAGAAgAAAAhAHkYvJ2/&#10;AAAAIQEAABkAAAAAAAAAAAAAAAAABxIAAGRycy9fcmVscy9lMm9Eb2MueG1sLnJlbHNQSwUGAAAA&#10;AAYABgB4AQAA/RIAAAAA&#10;">
                <v:imagedata r:id="rId83" o:title=""/>
              </v:shape>
            </w:pict>
          </mc:Fallback>
        </mc:AlternateContent>
      </w:r>
      <w:r>
        <w:rPr>
          <w:rFonts w:ascii="Arial" w:hAnsi="Arial" w:cs="Arial"/>
          <w:noProof/>
          <w:sz w:val="24"/>
          <w:szCs w:val="24"/>
        </w:rPr>
        <mc:AlternateContent>
          <mc:Choice Requires="wpi">
            <w:drawing>
              <wp:anchor distT="0" distB="0" distL="114300" distR="114300" simplePos="0" relativeHeight="251721728" behindDoc="0" locked="0" layoutInCell="1" allowOverlap="1" wp14:anchorId="0B419EF7" wp14:editId="4729B152">
                <wp:simplePos x="0" y="0"/>
                <wp:positionH relativeFrom="column">
                  <wp:posOffset>4226458</wp:posOffset>
                </wp:positionH>
                <wp:positionV relativeFrom="paragraph">
                  <wp:posOffset>3563662</wp:posOffset>
                </wp:positionV>
                <wp:extent cx="572760" cy="604440"/>
                <wp:effectExtent l="38100" t="25400" r="24765" b="31115"/>
                <wp:wrapNone/>
                <wp:docPr id="130" name="Ink 130"/>
                <wp:cNvGraphicFramePr/>
                <a:graphic xmlns:a="http://schemas.openxmlformats.org/drawingml/2006/main">
                  <a:graphicData uri="http://schemas.microsoft.com/office/word/2010/wordprocessingInk">
                    <w14:contentPart bwMode="auto" r:id="rId84">
                      <w14:nvContentPartPr>
                        <w14:cNvContentPartPr/>
                      </w14:nvContentPartPr>
                      <w14:xfrm>
                        <a:off x="0" y="0"/>
                        <a:ext cx="572760" cy="604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77873E1E" id="Ink 130" o:spid="_x0000_s1026" type="#_x0000_t75" style="position:absolute;margin-left:332.2pt;margin-top:280pt;width:46.35pt;height:48.8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T4eJAQAAMAMAAA4AAABkcnMvZTJvRG9jLnhtbJxSy27CMBC8V+o/&#10;WL6XJJSXIgKHokocSjm0H+A6NrEae6O1IfD33QRSoFVViYvl9djjmZ2dzve2ZDuF3oDLeNKLOVNO&#10;Qm7cJuPvb88PE858EC4XJTiV8YPyfD67v5vWVar6UECZK2RE4nxaVxkvQqjSKPKyUFb4HlTKEagB&#10;rQhU4ibKUdTEbsuoH8ejqAbMKwSpvKfTxRHks5ZfayXDq9ZeBVZmfDwckbzQbTDjk2Qy5Oyj2SRD&#10;Hs2mIt2gqAojT5LEDYqsMI4EfFMtRBBsi+YXlTUSwYMOPQk2Aq2NVK0fcpbEP5wt3WfjKhnILaYS&#10;XFAurAWGrnctcMsXtqQO1C+QUzpiG4CfGKk9/4dxFL0AubWk55gIqlIEGgdfmMpzhqnJM47LPDnr&#10;d7uns4M1nn2tdmtkzf3kkaJywpIocs6akuLp7K+u3xMSnaC/mPcabZMJCWb7jBP5oVnbyNU+MEmH&#10;w3F/3EyIJGgUDwaDFu+YjwxddZEAfX6V9WXdCLsY9NkXAAAA//8DAFBLAwQUAAYACAAAACEAZD38&#10;8WMCAACoBQAAEAAAAGRycy9pbmsvaW5rMS54bWy0U8tu2zAQvBfoPxDMwRfR4lJPC5FzCGqgQAsE&#10;TQq0R0VibCESZVD06++7pGXZQZxL0V4kcrk7Mxzu3t7t24Zspe7rTuUUppwSqcquqtUypz+fFiyl&#10;pDeFqoqmUzKnB9nTu/nnT7e1em2bDL8EEVRvV22T05Ux68z3d7vddBdMO730BeeB/1W9fv9G50NV&#10;JV9qVRuk7E+hslNG7o0Fy+oqp6XZ8zEfsR+7jS7leGwjujxnGF2UctHptjAj4qpQSjZEFS3q/kWJ&#10;OaxxUSPPUmpK2hovzMQUwiRMv8wwUOxzerHfoMQelbTUv475+z9gLt5jWlmBSOKEkkFSJbdWk+88&#10;zz6++4Pu1lKbWp5tPpoyHBxIedw7f45Gadl3zca+DSXbotmgZcA5tsXADf4VQ97joTf/FA99+RDv&#10;Utxba4brXfowmDa21OlpTd1KbPR2PfaY6RHYhh+NduMguBCMRwySJwgziLIons5AXDzF0MUnzGe9&#10;6Vcj3rM+96s7GV073mxXV2Y1ms6nPBRpMPp+6fq16pWslyvz1+Vl13Q4FMOL39zfcx7HFzdzlGPL&#10;XRlg14VkMOCHfMnpjZth4iqPAecAJATiJCVpmIA3YbMJnwRJOPOooJyyMBQzLyEcc8Dj+OdexAQB&#10;EXjAAtyBYDGZxZHHgAEQ8CBhELAgDTERQhuI8YVwiSkiICLCkLDJ+EUghMEdpNwLcYt4NshF5MUM&#10;aT1AyjD2kMrlOgHAGVghtlLEAcrCrEGcIJYShSFn6hgshtVlcZGUWcSIR2OVrcV8h2DXgEwD2puJ&#10;Hs3GVp3/AQAA//8DAFBLAwQUAAYACAAAACEAKUjBUeYAAAAQAQAADwAAAGRycy9kb3ducmV2Lnht&#10;bEyPzU7DMBCE70i8g7VI3KhTlJ+SxqkQFA49lVIERzc2cYS9jmK3CTx9lxNcVlrN7Ox81Wpylp30&#10;EDqPAuazBJjGxqsOWwH716ebBbAQJSppPWoB3zrAqr68qGSp/Igv+rSLLaMQDKUUYGLsS85DY7ST&#10;YeZ7jaR9+sHJSOvQcjXIkcKd5bdJknMnO6QPRvb6wejma3d0Au5+4sau18+mWUzpfrt5G98/wlaI&#10;66vpcUnjfgks6in+XcAvA/WHmood/BFVYFZAnqcpWQVkeUJk5CiyYg7sQFJWFMDriv8Hqc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pz9Ph4kBAAAwAwAA&#10;DgAAAAAAAAAAAAAAAAA8AgAAZHJzL2Uyb0RvYy54bWxQSwECLQAUAAYACAAAACEAZD388WMCAACo&#10;BQAAEAAAAAAAAAAAAAAAAADxAwAAZHJzL2luay9pbmsxLnhtbFBLAQItABQABgAIAAAAIQApSMFR&#10;5gAAABABAAAPAAAAAAAAAAAAAAAAAIIGAABkcnMvZG93bnJldi54bWxQSwECLQAUAAYACAAAACEA&#10;eRi8nb8AAAAhAQAAGQAAAAAAAAAAAAAAAACVBwAAZHJzL19yZWxzL2Uyb0RvYy54bWwucmVsc1BL&#10;BQYAAAAABgAGAHgBAACLCAAAAAA=&#10;">
                <v:imagedata r:id="rId85" o:title=""/>
              </v:shape>
            </w:pict>
          </mc:Fallback>
        </mc:AlternateContent>
      </w:r>
      <w:r>
        <w:rPr>
          <w:rFonts w:ascii="Arial" w:hAnsi="Arial" w:cs="Arial"/>
          <w:noProof/>
          <w:sz w:val="24"/>
          <w:szCs w:val="24"/>
        </w:rPr>
        <mc:AlternateContent>
          <mc:Choice Requires="wpi">
            <w:drawing>
              <wp:anchor distT="0" distB="0" distL="114300" distR="114300" simplePos="0" relativeHeight="251720704" behindDoc="0" locked="0" layoutInCell="1" allowOverlap="1" wp14:anchorId="6D883B7A" wp14:editId="0C079540">
                <wp:simplePos x="0" y="0"/>
                <wp:positionH relativeFrom="column">
                  <wp:posOffset>4357138</wp:posOffset>
                </wp:positionH>
                <wp:positionV relativeFrom="paragraph">
                  <wp:posOffset>2542342</wp:posOffset>
                </wp:positionV>
                <wp:extent cx="799560" cy="586440"/>
                <wp:effectExtent l="38100" t="25400" r="26035" b="36195"/>
                <wp:wrapNone/>
                <wp:docPr id="129" name="Ink 129"/>
                <wp:cNvGraphicFramePr/>
                <a:graphic xmlns:a="http://schemas.openxmlformats.org/drawingml/2006/main">
                  <a:graphicData uri="http://schemas.microsoft.com/office/word/2010/wordprocessingInk">
                    <w14:contentPart bwMode="auto" r:id="rId86">
                      <w14:nvContentPartPr>
                        <w14:cNvContentPartPr/>
                      </w14:nvContentPartPr>
                      <w14:xfrm>
                        <a:off x="0" y="0"/>
                        <a:ext cx="799560" cy="5864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E88FBAF" id="Ink 129" o:spid="_x0000_s1026" type="#_x0000_t75" style="position:absolute;margin-left:342.5pt;margin-top:199.6pt;width:64.15pt;height:47.4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giOIAQAAMAMAAA4AAABkcnMvZTJvRG9jLnhtbJxSQW7CMBC8V+of&#10;LN9LCCIUIgKHokocSjm0D3Adm1iNvdHaEPh9N4EUaFVV4hLtepzxzM5O53tbsp1Cb8BlPO71OVNO&#10;Qm7cJuPvb88PY858EC4XJTiV8YPyfD67v5vWVaoGUECZK2RE4nxaVxkvQqjSKPKyUFb4HlTKEagB&#10;rQjU4ibKUdTEbsto0O+PohowrxCk8p5OF0eQz1p+rZUMr1p7FViZ8cdkRPJCVyAVoyTh7IOK8STh&#10;0Wwq0g2KqjDyJEncoMgK40jAN9VCBMG2aH5RWSMRPOjQk2Aj0NpI1fohZ3H/h7Ol+2xcxUO5xVSC&#10;C8qFtcDQza4FbnnCljSB+gVySkdsA/ATI43n/zCOohcgt5b0HBNBVYpA6+ALU3nOMDV5xnGZx2f9&#10;bvd0drDGs6/Vbo2suR8PJpw5YUkUOWdNS/F09lfX/xMSnaC/mPcabZMJCWb7jNMeHJpvG7naBybp&#10;8HEyaTdEEpSMR8Nhi3fMR4auu0iAHr/K+rJvhF0s+uwLAAD//wMAUEsDBBQABgAIAAAAIQCkAYv+&#10;jAIAAOgFAAAQAAAAZHJzL2luay9pbmsxLnhtbLSUTW/bMAyG7wP2Hwj10IsUi5IlO0HTHoYVGLAB&#10;w9oB29F11MSoPwJbadJ/P8p23RRNL8N2iGGT4sNXr6hcXB2qEh5d2xVNvWQ4kwxcnTerol4v2c/b&#10;a5Ey6HxWr7Kyqd2SPbmOXV1+/HBR1A9VuaAnEKHuwltVLtnG++0iivb7/WyvZ027jpSUOvpSP3z7&#10;yi7HqpW7L+rCU8vuOZQ3tXcHH2CLYrVkuT/IaT2xb5pdm7spHSJt/rLCt1nurpu2yvxE3GR17Uqo&#10;s4p0/2Lgn7b0UlCftWsZVAVtWKgZxkmcfp5TIDss2dH3jiR2pKRi0Wnm7//AvH7LDLK0SmzCYJS0&#10;co9BU9R7vnh/79/bZutaX7gXmwdTxsQT5MN3789gVOu6ptyFs2HwmJU7sgylpLEYe2N0wpC3PPLm&#10;n/LIl3d5x+JeWzNu79iH0bRppJ6P1heVo0GvttOM+Y7AIXzj2/46KKmUkEZgcovxAs0ijmcykUdH&#10;MU7xM/Ou3XWbiXfXvsxrn5lcG3a2L1Z+M5kuZzJWqZ58P3b9VPXGFeuN/+vyvCkbuhTjiZ99+iSl&#10;tUc761tOI3fiAvdTCKMBP9z9kp31dxj6yiHQO4CABg3QUFnLz+U52vM0TjgzDJmwqDkKhNgabkUi&#10;dJJygRIsSI5apMJyEUMMyIUSKOaaK2Eop4QWieFz0JQyFEKCI+WEkTHXVJMqjkYoFUBSoAKlCK0s&#10;qQkhEQs0Nqam1C18K0CtkCMQq5ckiYsYciBBkw4FCaVotbDUzIikryPt86EgPEkkTygzvieSC03l&#10;ARJQRKSnBFoW1BjaZyAGkfTrl0kwxpAH48oQVGQAgYbQyKM4yFf/CNNh0ahf/gEAAP//AwBQSwME&#10;FAAGAAgAAAAhAOZOjPPjAAAAEAEAAA8AAABkcnMvZG93bnJldi54bWxMj8FuwjAQRO+V+g/WVuJW&#10;HAiFJGSDqiLOJdAPMPE2iYjtKDZx+HvMqb2sNNrdmXn5blIdG2mwrdEIi3kEjHRlZKtrhJ/z4T0B&#10;Zp3QUnRGE8KdLOyK15dcZNJ4XdJ4cjULJtpmAqFxrs84t1VDSti56UmH3a8ZlHBBDjWXg/DBXHV8&#10;GUVrrkSrQ0IjevpqqLqebgrhWvqjP5ebeP9NRnG/Ocrx4BFnb9N+G8bnFpijyf19wJMh9IciFLuY&#10;m5aWdQjr5CMAOYQ4TZfAwkWyiGNgF4RVuoqAFzn/D1I8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CA/giOIAQAAMAMAAA4AAAAAAAAAAAAAAAAAPAIAAGRy&#10;cy9lMm9Eb2MueG1sUEsBAi0AFAAGAAgAAAAhAKQBi/6MAgAA6AUAABAAAAAAAAAAAAAAAAAA8AMA&#10;AGRycy9pbmsvaW5rMS54bWxQSwECLQAUAAYACAAAACEA5k6M8+MAAAAQAQAADwAAAAAAAAAAAAAA&#10;AACqBgAAZHJzL2Rvd25yZXYueG1sUEsBAi0AFAAGAAgAAAAhAHkYvJ2/AAAAIQEAABkAAAAAAAAA&#10;AAAAAAAAugcAAGRycy9fcmVscy9lMm9Eb2MueG1sLnJlbHNQSwUGAAAAAAYABgB4AQAAsAgAAAAA&#10;">
                <v:imagedata r:id="rId87" o:title=""/>
              </v:shape>
            </w:pict>
          </mc:Fallback>
        </mc:AlternateContent>
      </w:r>
      <w:r w:rsidR="006B10A8">
        <w:rPr>
          <w:rFonts w:ascii="Arial" w:hAnsi="Arial" w:cs="Arial"/>
          <w:noProof/>
          <w:sz w:val="24"/>
          <w:szCs w:val="24"/>
        </w:rPr>
        <mc:AlternateContent>
          <mc:Choice Requires="wpi">
            <w:drawing>
              <wp:anchor distT="0" distB="0" distL="114300" distR="114300" simplePos="0" relativeHeight="251719680" behindDoc="0" locked="0" layoutInCell="1" allowOverlap="1" wp14:anchorId="141E3572" wp14:editId="053BCAB3">
                <wp:simplePos x="0" y="0"/>
                <wp:positionH relativeFrom="column">
                  <wp:posOffset>1739938</wp:posOffset>
                </wp:positionH>
                <wp:positionV relativeFrom="paragraph">
                  <wp:posOffset>1424542</wp:posOffset>
                </wp:positionV>
                <wp:extent cx="551880" cy="369000"/>
                <wp:effectExtent l="38100" t="38100" r="32385" b="37465"/>
                <wp:wrapNone/>
                <wp:docPr id="128" name="Ink 128"/>
                <wp:cNvGraphicFramePr/>
                <a:graphic xmlns:a="http://schemas.openxmlformats.org/drawingml/2006/main">
                  <a:graphicData uri="http://schemas.microsoft.com/office/word/2010/wordprocessingInk">
                    <w14:contentPart bwMode="auto" r:id="rId88">
                      <w14:nvContentPartPr>
                        <w14:cNvContentPartPr/>
                      </w14:nvContentPartPr>
                      <w14:xfrm>
                        <a:off x="0" y="0"/>
                        <a:ext cx="551880" cy="369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ECEB575" id="Ink 128" o:spid="_x0000_s1026" type="#_x0000_t75" style="position:absolute;margin-left:136.2pt;margin-top:111.35pt;width:45.05pt;height:30.65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bz8KHAQAANAMAAA4AAABkcnMvZTJvRG9jLnhtbJxSy27CMBC8V+o/&#10;WL6XJBQQjQgciipxKOXQfoDr2MRq7I3WhsDfdxMIj1ZVJS7RrscZz+zsZLazJdsq9AZcxpNezJly&#10;EnLj1hn/eH95GHPmg3C5KMGpjO+V57Pp/d2krlLVhwLKXCEjEufTusp4EUKVRpGXhbLC96BSjkAN&#10;aEWgFtdRjqImdltG/TgeRTVgXiFI5T2dzg8gn7b8WisZ3rT2KrCS1MXxmPSFU4VNlQyGnH12VTSd&#10;iHSNoiqMPMoSN6iywjgScaKaiyDYBs0vKmskggcdehJsBFobqVpP5C6Jf7hbuK/GWTKQG0wluKBc&#10;WAkM3fxa4JYnbEkjqF8hp4TEJgA/MtKA/g/kIHoOcmNJzyEVVKUItBK+MJXnDFOTZxwXeXLW77bP&#10;ZwcrPPtablfImvtJn5bHCUuiyDlrWoqns7+8/p+Q6Aj9xbzTaJtMSDDbZZxWYd9828jVLjBJh8Nh&#10;Mm6WRBL0OHqK4xbvmA8MXXeRAD1+lfVl3wi7WPbpNwAAAP//AwBQSwMEFAAGAAgAAAAhAF00HDVs&#10;AgAAsQUAABAAAABkcnMvaW5rL2luazEueG1stFNNb9swDL0P2H8g1EMvUizK30HdHooVGLABxdoB&#10;29F11MSoPwJZadJ/P0pxnRRNL8MGA7RE6j2ST9TF1a5t4Fmboe67guFMMtBd1S/qblmwn/c3ImMw&#10;2LJblE3f6YK96IFdXX7+dFF3T20zJwvE0A1u1TYFW1m7ngfBdrudbcNZb5aBkjIMvnZP37+xyxG1&#10;0I91V1tKOby6qr6zemcd2bxeFKyyOzmdJ+67fmMqPYWdx1SHE9aUlb7pTVvaiXFVdp1uoCtbqvsX&#10;A/uypkVNeZbaMGhralioGUZplH3JyVHuCna031CJA1XSsuA05+//wHnzntOVFao0SRmMJS30s6sp&#10;8JrPP+791vRrbWytDzLvRRkDL1Dt916fvVBGD32zcXfD4LlsNiQZSkljMebG4IQg7/lIm3/KR7p8&#10;yHdc3FtpxvaOdRhFm0bq9Wpt3Woa9HY9zZgdiNi576zxz0FJpYSMBab3GM0xnofRLI3yo6sYp/iV&#10;88FshtXE92AO8+ojk2r7zrb1wq4m0eVMxinipPux6qfQK10vV/av4VXf9PQoxhs/u76WMkmOOvMp&#10;p5E78YD9FMIowA/9WLAz/4bBI/cOr0AsIU9TwCzPQn4uMDmX55jIlDOBTJJRMuYZSBFjxBXQaeQp&#10;/SSXgAJlTv8YkMdCiTDPOQKR8VQkkGQpFyEkQsURhQnEEQFByYziSHCOEfGDUplfjR6FIkpigirA&#10;nEBKUFoeiZhs6LJEOeEjHwnJIhI3UiiEMKaUipIkjlzQR5ZoPA65FBRyfkDc/x07Eoczjspv3DHf&#10;HtmIWOWbpz2pTjN7+QcAAP//AwBQSwMEFAAGAAgAAAAhAG1T95vlAAAAEAEAAA8AAABkcnMvZG93&#10;bnJldi54bWxMT8lOwzAQvSPxD9YgcaNOTWmrNE6FWiEuiIo2FeLmxiYJxOPIdtLA1zOc4DKa5c1b&#10;svVoWzYYHxqHEqaTBJjB0ukGKwnF4eFmCSxEhVq1Do2ELxNgnV9eZCrV7owvZtjHihEJhlRJqGPs&#10;Us5DWRurwsR1Bun27rxVkUZfce3Vmchty0WSzLlVDZJCrTqzqU35ue8t6W4+vH3cvg3F9+uuQP48&#10;7Z76o5TXV+N2ReV+BSyaMf59wG8G8g85GTu5HnVgrQSxEDOCUiPEAhghbufiDtiJNstZAjzP+P8g&#10;+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p5vPwocB&#10;AAA0AwAADgAAAAAAAAAAAAAAAAA8AgAAZHJzL2Uyb0RvYy54bWxQSwECLQAUAAYACAAAACEAXTQc&#10;NWwCAACxBQAAEAAAAAAAAAAAAAAAAADvAwAAZHJzL2luay9pbmsxLnhtbFBLAQItABQABgAIAAAA&#10;IQBtU/eb5QAAABABAAAPAAAAAAAAAAAAAAAAAIkGAABkcnMvZG93bnJldi54bWxQSwECLQAUAAYA&#10;CAAAACEAeRi8nb8AAAAhAQAAGQAAAAAAAAAAAAAAAACbBwAAZHJzL19yZWxzL2Uyb0RvYy54bWwu&#10;cmVsc1BLBQYAAAAABgAGAHgBAACRCAAAAAA=&#10;">
                <v:imagedata r:id="rId89" o:title=""/>
              </v:shape>
            </w:pict>
          </mc:Fallback>
        </mc:AlternateContent>
      </w:r>
      <w:r w:rsidR="006B10A8">
        <w:rPr>
          <w:rFonts w:ascii="Arial" w:hAnsi="Arial" w:cs="Arial"/>
          <w:noProof/>
          <w:sz w:val="24"/>
          <w:szCs w:val="24"/>
        </w:rPr>
        <mc:AlternateContent>
          <mc:Choice Requires="wpi">
            <w:drawing>
              <wp:anchor distT="0" distB="0" distL="114300" distR="114300" simplePos="0" relativeHeight="251718656" behindDoc="0" locked="0" layoutInCell="1" allowOverlap="1" wp14:anchorId="38F14995" wp14:editId="527EE048">
                <wp:simplePos x="0" y="0"/>
                <wp:positionH relativeFrom="column">
                  <wp:posOffset>4250218</wp:posOffset>
                </wp:positionH>
                <wp:positionV relativeFrom="paragraph">
                  <wp:posOffset>789862</wp:posOffset>
                </wp:positionV>
                <wp:extent cx="538200" cy="440640"/>
                <wp:effectExtent l="25400" t="38100" r="33655" b="29845"/>
                <wp:wrapNone/>
                <wp:docPr id="63" name="Ink 63"/>
                <wp:cNvGraphicFramePr/>
                <a:graphic xmlns:a="http://schemas.openxmlformats.org/drawingml/2006/main">
                  <a:graphicData uri="http://schemas.microsoft.com/office/word/2010/wordprocessingInk">
                    <w14:contentPart bwMode="auto" r:id="rId90">
                      <w14:nvContentPartPr>
                        <w14:cNvContentPartPr/>
                      </w14:nvContentPartPr>
                      <w14:xfrm>
                        <a:off x="0" y="0"/>
                        <a:ext cx="538200" cy="4406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61F5466D" id="Ink 63" o:spid="_x0000_s1026" type="#_x0000_t75" style="position:absolute;margin-left:334.05pt;margin-top:61.6pt;width:43.6pt;height:35.9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VMriLAQAALgMAAA4AAABkcnMvZTJvRG9jLnhtbJxSwU7rMBC8P4l/&#10;sPZOk0BbStSUAxUShwc9PD7AOHZjEXujtduUv3+btKEtCCFxiXY9znhmZ+d3O1eLraZg0ReQjVIQ&#10;2issrV8X8PLv4XIGIkTpS1mj1wW86wB3i4s/87bJ9RVWWJeaBJP4kLdNAVWMTZ4kQVXayTDCRnsG&#10;DZKTkVtaJyXJltldnVyl6TRpkcqGUOkQ+HS5B2HR8xujVXw2Jugo6gJuJlOWF4eCuLjNJiBeubiZ&#10;TSBZzGW+JtlUVh0kyV8octJ6FvBBtZRRig3ZL1TOKsKAJo4UugSNsUr3fthZln5y9ujfOlfZWG0o&#10;V+ij9nElKQ6z64HfPOFqnkD7F0tOR24iwoGRx/NzGHvRS1Qbx3r2iZCuZeR1CJVtAgjKbVkAPZbZ&#10;Ub/f3h8drOjo62m7ItHdn16D8NKxJjYuuONwBvNP538zkhyg73h3hlyXCMsVuwJ4C967bx+43kWh&#10;+HByPeOFAqEYGo/T6bjHB+Y9w9CdzJ8fP0v6tO+Enaz54j8AAAD//wMAUEsDBBQABgAIAAAAIQDO&#10;fnpoZAIAAKIFAAAQAAAAZHJzL2luay9pbmsxLnhtbLRTS2/bMAy+D9h/INRDL1IsSn4lqNtDsQID&#10;NqBYO2A7uo6aGPUjsJUm/fejZNdJ0fQybIAhU6T4kfxIXlzt6wqeTdeXbZMxnEkGpinaZdmsMvbz&#10;/kakDHqbN8u8ahuTsRfTs6vLz58uyuaprhZ0AiE0vZPqKmNrazeLINjtdrOdnrXdKlBS6uBr8/T9&#10;G7scvZbmsWxKSyH7V1XRNtbsrQNblMuMFXYvp/eEfdduu8JMZqfpisML2+WFuWm7OrcT4jpvGlNB&#10;k9eU9y8G9mVDQklxVqZjUJdUsFAzDJMw/TInRb7P2NF9Syn2lEnNgtOYv/8D5s17TJeWVkmcMBhT&#10;Wppnl1PgOV98XPtt125MZ0tzoHkgZTS8QDHcPT8DUZ3p22rresPgOa+2RBlKSWMxxsbgBCHv8Yib&#10;f4pHvHyId5zcW2rG8o55GEmbRuq1tbasDQ16vZlmzPYE7NR3tvProKRSQkYCk3sMFxgtNM5UpI5a&#10;MU7xK+ZDt+3XE95Dd5hXb5lYGyrblUu7nkiXMxmqVE+8H7N+ynttytXa/rV70VYtLcXY8bPraynj&#10;+KgyH3IauRML7KcQRgJ+mMeMnfkdBu85KDwDkQRUSkMapsjPxfxcYHyOqCPORMwE0pdGHENIhcKI&#10;C5IUpIqjhkREkosIpKBW8AQkqDkmXJJCY+I1AmXIlUhBcmqWBiVjngpEEZOgkLAFau1VgJwiANmQ&#10;Iz3FKPR/SSeSf+wicSnoplLSheQwWBQ4O4ISMc65Au1vlAbX3pMsMCeLGEyU5vSAincyWRyAcwnd&#10;+WaXJ5ppSC//AAAA//8DAFBLAwQUAAYACAAAACEAJofRx+UAAAAQAQAADwAAAGRycy9kb3ducmV2&#10;LnhtbExPTUvDQBC9C/6HZQRvdtOUxJhmU4oi1EOl1lLwtk3GJLg7G7LbNv33jqd6GZh5b95HsRit&#10;ESccfOdIwXQSgUCqXN1Ro2D3+fqQgfBBU62NI1RwQQ+L8vam0HntzvSBp21oBIuQz7WCNoQ+l9JX&#10;LVrtJ65HYuzbDVYHXodG1oM+s7g1Mo6iVFrdETu0usfnFquf7dEqWNvNvn/bL3dfZrOqQmYv8n3V&#10;KXV/N77MeSznIAKO4foBfx04P5Qc7OCOVHthFKRpNmUqA/EsBsGMxySZgTjw5SmJQJaF/F+k/AU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51TK4iwEAAC4D&#10;AAAOAAAAAAAAAAAAAAAAADwCAABkcnMvZTJvRG9jLnhtbFBLAQItABQABgAIAAAAIQDOfnpoZAIA&#10;AKIFAAAQAAAAAAAAAAAAAAAAAPMDAABkcnMvaW5rL2luazEueG1sUEsBAi0AFAAGAAgAAAAhACaH&#10;0cflAAAAEAEAAA8AAAAAAAAAAAAAAAAAhQYAAGRycy9kb3ducmV2LnhtbFBLAQItABQABgAIAAAA&#10;IQB5GLydvwAAACEBAAAZAAAAAAAAAAAAAAAAAJcHAABkcnMvX3JlbHMvZTJvRG9jLnhtbC5yZWxz&#10;UEsFBgAAAAAGAAYAeAEAAI0IAAAAAA==&#10;">
                <v:imagedata r:id="rId91" o:title=""/>
              </v:shape>
            </w:pict>
          </mc:Fallback>
        </mc:AlternateContent>
      </w:r>
      <w:r w:rsidR="006B10A8">
        <w:rPr>
          <w:rFonts w:ascii="Arial" w:hAnsi="Arial" w:cs="Arial"/>
          <w:noProof/>
          <w:sz w:val="24"/>
          <w:szCs w:val="24"/>
        </w:rPr>
        <mc:AlternateContent>
          <mc:Choice Requires="wpi">
            <w:drawing>
              <wp:anchor distT="0" distB="0" distL="114300" distR="114300" simplePos="0" relativeHeight="251716608" behindDoc="0" locked="0" layoutInCell="1" allowOverlap="1" wp14:anchorId="4225FAD9" wp14:editId="4A397501">
                <wp:simplePos x="0" y="0"/>
                <wp:positionH relativeFrom="column">
                  <wp:posOffset>3395578</wp:posOffset>
                </wp:positionH>
                <wp:positionV relativeFrom="paragraph">
                  <wp:posOffset>-333698</wp:posOffset>
                </wp:positionV>
                <wp:extent cx="1114200" cy="917280"/>
                <wp:effectExtent l="38100" t="38100" r="41910" b="48260"/>
                <wp:wrapNone/>
                <wp:docPr id="61" name="Ink 61"/>
                <wp:cNvGraphicFramePr/>
                <a:graphic xmlns:a="http://schemas.openxmlformats.org/drawingml/2006/main">
                  <a:graphicData uri="http://schemas.microsoft.com/office/word/2010/wordprocessingInk">
                    <w14:contentPart bwMode="auto" r:id="rId92">
                      <w14:nvContentPartPr>
                        <w14:cNvContentPartPr/>
                      </w14:nvContentPartPr>
                      <w14:xfrm>
                        <a:off x="0" y="0"/>
                        <a:ext cx="1114200" cy="917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C78A2AE" id="Ink 61" o:spid="_x0000_s1026" type="#_x0000_t75" style="position:absolute;margin-left:266.55pt;margin-top:-27.1pt;width:89.35pt;height:73.8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4GSPiHAQAAMwMAAA4AAABkcnMvZTJvRG9jLnhtbJxSy27CMBC8V+o/&#10;WL6XxAhRGhE4FFXiUMqh/QDXsYnV2ButDYG/7ya8W1WVuET7cGZndnY83bqKbTQGCz7nopdypr2C&#10;wvpVzj/eXx5GnIUofSEr8DrnOx34dHJ/N27qTPehhKrQyAjEh6ypc17GWGdJElSpnQw9qLWnpgF0&#10;MlKKq6RA2RC6q5J+mg6TBrCoEZQOgaqzfZNPOnxjtIpvxgQdWUXs0nRE/OIpwjYaPFHts4v6KU8m&#10;Y5mtUNalVQda8gZWTlpPJE5QMxklW6P9BeWsQghgYk+BS8AYq3SnidSJ9Ie6uf9qlYmBWmOmwEft&#10;41JiPO6va9wywlW0guYVCnJIriPwAyIt6H9D9qRnoNaO+OxdQV3JSCcRSlsHzjCzRc5xXogzf795&#10;PitY4lnXYrNE1r4fCs68dMSJhDPKyJyj+MX139RJDq2/cLcGXesI0WXbnJPpu/bbGa63kSkqCiEG&#10;dFWcKeo9icc+3csF9B7iOOjCAJp+ZfVl3jK7uPXJNwAAAP//AwBQSwMEFAAGAAgAAAAhAOGveMK6&#10;AgAAYQYAABAAAABkcnMvaW5rL2luazEueG1stFTLbtswELwX6D8QzCEX0eZS1MuIk0PRAAVaoGhS&#10;oD0qMmML0cOQ6Nj5+w4pRXEQ51K0gCFplzuzw+HSF1eHumKPpuvLtllymknOTFO0q7JZL/nP22uR&#10;ctbbvFnlVduYJX8yPb+6/Pjhomwe6mqBJwND07uvulryjbXbxXy+3+9n+3DWduu5kjKcf2kevn3l&#10;lyNqZe7LprRo2T+nirax5mAd2aJcLXlhD3KqB/dNu+sKMy27TFe8VNguL8x129W5nRg3edOYijV5&#10;Dd2/OLNPW3yU6LM2HWd1iQ0LNSOd6PRzhkR+WPKjeAeJPZTUfH6a8/d/4Lx+y+lkhSqJE85GSSvz&#10;6DTNveeL9/f+vWu3prOlebF5MGVceGLFEHt/BqM607fVzp0NZ495tYNlJCXGYuxN8xOGvOWDN/+U&#10;D768y3cs7rU14/aOfRhNm0bq+WhtWRsMer2dZsz2IHbpG9v566CkUkJGgpJb0guKFopmaRgeHcU4&#10;xc+cd92u30x8d93LvPqVybVhZ/tyZTeT6XImo4Ro8v3Y9VPojSnXG/vX8KKtWlyK8cTPPn2SMo6P&#10;duZbTiN34gL7KWSjAT/M/ZKf+TvMPHJIeAfihCkdKkZxGKbBOdw8l+ciTrKAE5c8QzJhCZOBZIpF&#10;KglCljIKtCAUyUCEjFgsVRCKVOg0DhSLXbEgxZQDpSJOETqGjKE4oyBFREHsoGkSkARSxVFAOEr8&#10;0iwgEiEBIChGCT5CoZgmDYyLCL0pzqIgEpFbZJJRiGaJQDlqPVQh6ZSgdIQolY0ECjmCNqhED+zL&#10;v1ykkMMmtNc7QMHjm3gatHKbksIZIfTA4vhB4s1wgsYAAEZSjwoAchVo7LqFDDKHyNWTiCIN3lHW&#10;UAgnNRAaruEFkXhB4/SEC74pDQWaabfkyl79FU1Tgjt2+QcAAP//AwBQSwMEFAAGAAgAAAAhAFfK&#10;MRHjAAAADwEAAA8AAABkcnMvZG93bnJldi54bWxMj0FPg0AQhe8m/ofNmHhrF0qRljI0qNF4tVXP&#10;W3YFIjtL2KXFf+940sskk3nvzfuK/Wx7cTaj7xwhxMsIhKHa6Y4ahLfj02IDwgdFWvWODMK38bAv&#10;r68KlWt3oVdzPoRGcAj5XCG0IQy5lL5ujVV+6QZDfPt0o1WB17GRelQXDre9XEXRnbSqI/7QqsE8&#10;tKb+OkwWoeqy9b3fPEdOhvfq5WPaHqtMI97ezI87HtUORDBz+HPALwP3h5KLndxE2oseIU2SmKUI&#10;i3S9AsGKLI6Z6ISwTVKQZSH/c5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F4GSPiHAQAAMwMAAA4AAAAAAAAAAAAAAAAAPAIAAGRycy9lMm9Eb2MueG1s&#10;UEsBAi0AFAAGAAgAAAAhAOGveMK6AgAAYQYAABAAAAAAAAAAAAAAAAAA7wMAAGRycy9pbmsvaW5r&#10;MS54bWxQSwECLQAUAAYACAAAACEAV8oxEeMAAAAPAQAADwAAAAAAAAAAAAAAAADXBgAAZHJzL2Rv&#10;d25yZXYueG1sUEsBAi0AFAAGAAgAAAAhAHkYvJ2/AAAAIQEAABkAAAAAAAAAAAAAAAAA5wcAAGRy&#10;cy9fcmVscy9lMm9Eb2MueG1sLnJlbHNQSwUGAAAAAAYABgB4AQAA3QgAAAAA&#10;">
                <v:imagedata r:id="rId93" o:title=""/>
              </v:shape>
            </w:pict>
          </mc:Fallback>
        </mc:AlternateContent>
      </w:r>
      <w:r w:rsidR="00553B9D">
        <w:rPr>
          <w:rFonts w:ascii="Arial" w:hAnsi="Arial" w:cs="Arial"/>
          <w:sz w:val="24"/>
          <w:szCs w:val="24"/>
        </w:rPr>
        <w:t xml:space="preserve">Figure 5 shows that the regeneration column with a score of 78,125, the kettle reboilers with a score of 30,000, and the reflux drum with a score of 15,625 are the highest scoring pieces of equipment in the amine regeneration system. Due to this each of these pieces of equipment can be considered as critical to the system which is why each is fitted with sensors, such as level, temperature, flow, and pressure to constantly monitor their condition. They are also maintained once every 7 years as part of a shutdown to ensure that they can run at their maximum efficiency and reduce the risk of failure. The shell and tube heat exchangers are the next highest scoring with a score of </w:t>
      </w:r>
      <w:r w:rsidR="007E400D">
        <w:rPr>
          <w:rFonts w:ascii="Arial" w:hAnsi="Arial" w:cs="Arial"/>
          <w:sz w:val="24"/>
          <w:szCs w:val="24"/>
        </w:rPr>
        <w:t xml:space="preserve">1,200 which is why they are also maintained during the shutdown as part of a planned preventative maintenance strategy. The heat exchangers are also fitted with pressure and temperature sensors so that they can be monitored. Each set of pumps have relatively low scores of 480, 320 and 320 </w:t>
      </w:r>
      <w:proofErr w:type="gramStart"/>
      <w:r w:rsidR="007E400D">
        <w:rPr>
          <w:rFonts w:ascii="Arial" w:hAnsi="Arial" w:cs="Arial"/>
          <w:sz w:val="24"/>
          <w:szCs w:val="24"/>
        </w:rPr>
        <w:t>due</w:t>
      </w:r>
      <w:proofErr w:type="gramEnd"/>
      <w:r w:rsidR="007E400D">
        <w:rPr>
          <w:rFonts w:ascii="Arial" w:hAnsi="Arial" w:cs="Arial"/>
          <w:sz w:val="24"/>
          <w:szCs w:val="24"/>
        </w:rPr>
        <w:t xml:space="preserve"> to there being a support pump for every online pump. They are monitored regularly to include their vibration and temperature</w:t>
      </w:r>
      <w:r w:rsidR="00427FF7">
        <w:rPr>
          <w:rFonts w:ascii="Arial" w:hAnsi="Arial" w:cs="Arial"/>
          <w:sz w:val="24"/>
          <w:szCs w:val="24"/>
        </w:rPr>
        <w:t>,</w:t>
      </w:r>
      <w:r w:rsidR="007E400D">
        <w:rPr>
          <w:rFonts w:ascii="Arial" w:hAnsi="Arial" w:cs="Arial"/>
          <w:sz w:val="24"/>
          <w:szCs w:val="24"/>
        </w:rPr>
        <w:t xml:space="preserve"> with their visual condition being a routine check for the unit operator. The fin fan heat exchangers have the next lowest score which is 240 as they are not essential however improve the efficiency of the system. Due to this they are maintained under a run to failure plan. </w:t>
      </w:r>
      <w:r w:rsidR="000912BD">
        <w:rPr>
          <w:rFonts w:ascii="Arial" w:hAnsi="Arial" w:cs="Arial"/>
          <w:sz w:val="24"/>
          <w:szCs w:val="24"/>
        </w:rPr>
        <w:t xml:space="preserve">The kettle reboiler condensate pots have the lowest score, which is 20, and are also under a run to failure maintenance plan. </w:t>
      </w:r>
    </w:p>
    <w:p w14:paraId="746C2128" w14:textId="3F2E7BD1" w:rsidR="00104C99" w:rsidRDefault="00104C99">
      <w:pPr>
        <w:rPr>
          <w:rFonts w:ascii="Arial" w:hAnsi="Arial" w:cs="Arial"/>
          <w:sz w:val="24"/>
          <w:szCs w:val="24"/>
        </w:rPr>
      </w:pPr>
      <w:r>
        <w:rPr>
          <w:rFonts w:ascii="Arial" w:hAnsi="Arial" w:cs="Arial"/>
          <w:sz w:val="24"/>
          <w:szCs w:val="24"/>
        </w:rPr>
        <w:br w:type="page"/>
      </w:r>
    </w:p>
    <w:p w14:paraId="17D11A60" w14:textId="6987D784" w:rsidR="00104C99" w:rsidRPr="00402E7D" w:rsidRDefault="00104C99" w:rsidP="00402E7D">
      <w:pPr>
        <w:pStyle w:val="Heading1"/>
        <w:spacing w:before="0" w:line="360" w:lineRule="auto"/>
        <w:rPr>
          <w:rFonts w:ascii="Arial" w:hAnsi="Arial" w:cs="Arial"/>
          <w:sz w:val="24"/>
          <w:szCs w:val="24"/>
        </w:rPr>
      </w:pPr>
      <w:bookmarkStart w:id="3" w:name="_Toc99545723"/>
      <w:r w:rsidRPr="00402E7D">
        <w:rPr>
          <w:rFonts w:ascii="Arial" w:hAnsi="Arial" w:cs="Arial"/>
          <w:sz w:val="24"/>
          <w:szCs w:val="24"/>
        </w:rPr>
        <w:lastRenderedPageBreak/>
        <w:t>Task 3</w:t>
      </w:r>
      <w:bookmarkEnd w:id="3"/>
    </w:p>
    <w:p w14:paraId="1B63C9E8" w14:textId="1A66CD06" w:rsidR="00104C99" w:rsidRPr="00402E7D" w:rsidRDefault="00104C99" w:rsidP="00402E7D">
      <w:pPr>
        <w:spacing w:after="0" w:line="360" w:lineRule="auto"/>
        <w:rPr>
          <w:rFonts w:ascii="Arial" w:hAnsi="Arial" w:cs="Arial"/>
          <w:sz w:val="24"/>
          <w:szCs w:val="24"/>
        </w:rPr>
      </w:pPr>
    </w:p>
    <w:p w14:paraId="74D410B4" w14:textId="7FACFEFB" w:rsidR="00402E7D" w:rsidRPr="00402E7D" w:rsidRDefault="00402E7D" w:rsidP="00402E7D">
      <w:pPr>
        <w:pStyle w:val="Heading2"/>
        <w:spacing w:before="0" w:line="360" w:lineRule="auto"/>
        <w:rPr>
          <w:rFonts w:ascii="Arial" w:hAnsi="Arial" w:cs="Arial"/>
          <w:sz w:val="24"/>
          <w:szCs w:val="24"/>
        </w:rPr>
      </w:pPr>
      <w:bookmarkStart w:id="4" w:name="_Toc99545724"/>
      <w:r w:rsidRPr="00402E7D">
        <w:rPr>
          <w:rFonts w:ascii="Arial" w:hAnsi="Arial" w:cs="Arial"/>
          <w:sz w:val="24"/>
          <w:szCs w:val="24"/>
        </w:rPr>
        <w:t>Part A</w:t>
      </w:r>
      <w:bookmarkEnd w:id="4"/>
    </w:p>
    <w:p w14:paraId="143C5C95" w14:textId="3EB39609" w:rsidR="00402E7D" w:rsidRPr="00402E7D" w:rsidRDefault="00402E7D" w:rsidP="00402E7D">
      <w:pPr>
        <w:spacing w:after="0" w:line="360" w:lineRule="auto"/>
        <w:ind w:left="1440" w:hanging="1440"/>
        <w:rPr>
          <w:rFonts w:ascii="Arial" w:hAnsi="Arial" w:cs="Arial"/>
          <w:sz w:val="24"/>
          <w:szCs w:val="24"/>
        </w:rPr>
      </w:pPr>
      <w:r w:rsidRPr="00402E7D">
        <w:rPr>
          <w:rFonts w:ascii="Arial" w:hAnsi="Arial" w:cs="Arial"/>
          <w:sz w:val="24"/>
          <w:szCs w:val="24"/>
        </w:rPr>
        <w:t xml:space="preserve"> </w:t>
      </w:r>
    </w:p>
    <w:p w14:paraId="2ABEEACE" w14:textId="42056F94" w:rsidR="00402E7D" w:rsidRDefault="00784E05"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7088" behindDoc="0" locked="0" layoutInCell="1" allowOverlap="1" wp14:anchorId="65966AB6" wp14:editId="487D8493">
                <wp:simplePos x="0" y="0"/>
                <wp:positionH relativeFrom="column">
                  <wp:posOffset>3021898</wp:posOffset>
                </wp:positionH>
                <wp:positionV relativeFrom="paragraph">
                  <wp:posOffset>446806</wp:posOffset>
                </wp:positionV>
                <wp:extent cx="593640" cy="469080"/>
                <wp:effectExtent l="38100" t="38100" r="41910" b="39370"/>
                <wp:wrapNone/>
                <wp:docPr id="146" name="Ink 146"/>
                <wp:cNvGraphicFramePr/>
                <a:graphic xmlns:a="http://schemas.openxmlformats.org/drawingml/2006/main">
                  <a:graphicData uri="http://schemas.microsoft.com/office/word/2010/wordprocessingInk">
                    <w14:contentPart bwMode="auto" r:id="rId94">
                      <w14:nvContentPartPr>
                        <w14:cNvContentPartPr/>
                      </w14:nvContentPartPr>
                      <w14:xfrm>
                        <a:off x="0" y="0"/>
                        <a:ext cx="593640" cy="469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FCFABF7" id="Ink 146" o:spid="_x0000_s1026" type="#_x0000_t75" style="position:absolute;margin-left:237.15pt;margin-top:34.4pt;width:48.4pt;height:38.5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J8HWIAQAANAMAAA4AAABkcnMvZTJvRG9jLnhtbJxSy07DMBC8I/EP&#10;lu80CYSqiZpyoELiAPQAH2Acu7GIvdHabcrfs07fIITEJdr1OOOZnZ3ebWzL1gq9AVfxbJRyppyE&#10;2rhlxd9eH64mnPkgXC1acKrin8rzu9nlxbTvSnUNDbS1QkYkzpd9V/EmhK5MEi8bZYUfQaccgRrQ&#10;ikAtLpMaRU/stk2u03Sc9IB1hyCV93Q634J8NvBrrWR40dqrwFpSl6YT0hcOFcaqKOjsPVa3NylP&#10;ZlNRLlF0jZE7WeIfqqwwjkQcqOYiCLZC84PKGongQYeRBJuA1kaqwRO5y9Jv7h7dR3SW5XKFpQQX&#10;lAsLgWE/vwH4zxO2pRH0T1BTQmIVgO8YaUB/B7IVPQe5sqRnmwqqVgRaCd+YznOGpakrjo91dtTv&#10;1vdHBws8+npeL5DF+1k+5swJS6LIOYstxbO3/3z+PyHJDvqNeaPRxkxIMNtUnGL/jN8hcrUJTNLh&#10;bXEzzgmRBOXjIi7MCfOWYf/OSQL0+FnWp30UdrLssy8AAAD//wMAUEsDBBQABgAIAAAAIQBscyX5&#10;gAIAANoFAAAQAAAAZHJzL2luay9pbmsxLnhtbLRUTW/bMAy9D9h/ENRDL1JMSrHkBHV7GFZgwAYM&#10;awdsR9dRE6P+CGylSf/9KNt1UzS9DNtFMknx8fGJ8sXVoSrZo2u7oqlTjjPgzNV5syrqdcp/3l7L&#10;hLPOZ/UqK5vapfzJdfzq8uOHi6J+qMolrYwQ6i58VWXKN95vl1G03+9nez1r2nWkAHT0pX749pVf&#10;jlkrd1/UhaeS3bMrb2rvDj6ALYtVynN/gOk8Yd80uzZ3Uzh42vzlhG+z3F03bZX5CXGT1bUrWZ1V&#10;xPsXZ/5pSx8F1Vm7lrOqoIalmuHczpPPC3Jkh5Qf2Tui2BGTikenMX//B8zrt5iBllbWWM5GSiv3&#10;GDhFvebL93v/3jZb1/rCvcg8iDIGnlg+2L0+g1Ct65pyF+6Gs8es3JFkCEBjMdbG6IQgb/FIm3+K&#10;R7q8i3dM7rU0Y3vHOoyiTSP1fLW+qBwNerWdZsx3BBzcN77tn4MCpSTEEu0tzpdoltrOaLiPrmKc&#10;4mfMu3bXbSa8u/ZlXvvIpNrQ2b5Y+c0kOswgtoiT7seqn8reuGK98X+dnjdlQ49ivPGzT58AjDnq&#10;rC85jdyJB9xPIRsF+OHuU37Wv2HWZw6OXgFgiBAzNAYTcQ7naM+libXgwCVyY5SgEwyBdolS28EM&#10;BkMFwZI6oZ1sZRd9NFhGKghngc2DmUi9UCJhMQMhY6llAkhmAE5wABOJtGwBsdBSM2ONQJSopEEQ&#10;aCQahgKtxETGkAipKHlBYCgVrYlchLCcMw2Ub8nQUkkUlgigmPdkNfnm4RhRRqHY8A3MEoHARNAp&#10;Ihy2gEndqrHW4CZnKNgHQ2Ohed2vlNe3Cq/+AdP10HBf/gEAAP//AwBQSwMEFAAGAAgAAAAhAOWr&#10;zfrkAAAADwEAAA8AAABkcnMvZG93bnJldi54bWxMj8FOwzAQRO9I/IO1SFwQdVLSpk3jVAiUEyfS&#10;wtmJ3SRqvI5sNw1/z3Kil5VW+2Z2Jt/PZmCTdr63KCBeRMA0Nlb12Ao4HsrnDTAfJCo5WNQCfrSH&#10;fXF/l8tM2St+6qkKLSMT9JkU0IUwZpz7ptNG+oUdNdLtZJ2RgVbXcuXklczNwJdRtOZG9kgfOjnq&#10;t0435+piBJRyauzygPVHHffu++lcHqv0S4jHh/l9R+N1ByzoOfwr4K8D5YeCgtX2gsqzQUCSJi+E&#10;ClhvqAcBqzSOgdVEJqst8CLntz2KX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YCfB1iAEAADQDAAAOAAAAAAAAAAAAAAAAADwCAABkcnMvZTJvRG9jLnht&#10;bFBLAQItABQABgAIAAAAIQBscyX5gAIAANoFAAAQAAAAAAAAAAAAAAAAAPADAABkcnMvaW5rL2lu&#10;azEueG1sUEsBAi0AFAAGAAgAAAAhAOWrzfrkAAAADwEAAA8AAAAAAAAAAAAAAAAAngYAAGRycy9k&#10;b3ducmV2LnhtbFBLAQItABQABgAIAAAAIQB5GLydvwAAACEBAAAZAAAAAAAAAAAAAAAAAK8HAABk&#10;cnMvX3JlbHMvZTJvRG9jLnhtbC5yZWxzUEsFBgAAAAAGAAYAeAEAAKUIAAAAAA==&#10;">
                <v:imagedata r:id="rId95" o:title=""/>
              </v:shape>
            </w:pict>
          </mc:Fallback>
        </mc:AlternateContent>
      </w:r>
      <w:r>
        <w:rPr>
          <w:rFonts w:ascii="Arial" w:hAnsi="Arial" w:cs="Arial"/>
          <w:noProof/>
          <w:sz w:val="24"/>
          <w:szCs w:val="24"/>
        </w:rPr>
        <mc:AlternateContent>
          <mc:Choice Requires="wpi">
            <w:drawing>
              <wp:anchor distT="0" distB="0" distL="114300" distR="114300" simplePos="0" relativeHeight="251736064" behindDoc="0" locked="0" layoutInCell="1" allowOverlap="1" wp14:anchorId="6D6841F8" wp14:editId="66438BF7">
                <wp:simplePos x="0" y="0"/>
                <wp:positionH relativeFrom="column">
                  <wp:posOffset>2968618</wp:posOffset>
                </wp:positionH>
                <wp:positionV relativeFrom="paragraph">
                  <wp:posOffset>-134594</wp:posOffset>
                </wp:positionV>
                <wp:extent cx="362520" cy="303120"/>
                <wp:effectExtent l="38100" t="38100" r="44450" b="40005"/>
                <wp:wrapNone/>
                <wp:docPr id="145" name="Ink 145"/>
                <wp:cNvGraphicFramePr/>
                <a:graphic xmlns:a="http://schemas.openxmlformats.org/drawingml/2006/main">
                  <a:graphicData uri="http://schemas.microsoft.com/office/word/2010/wordprocessingInk">
                    <w14:contentPart bwMode="auto" r:id="rId96">
                      <w14:nvContentPartPr>
                        <w14:cNvContentPartPr/>
                      </w14:nvContentPartPr>
                      <w14:xfrm>
                        <a:off x="0" y="0"/>
                        <a:ext cx="362520" cy="3031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C07D49C" id="Ink 145" o:spid="_x0000_s1026" type="#_x0000_t75" style="position:absolute;margin-left:232.95pt;margin-top:-11.4pt;width:30.2pt;height:25.4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3d2HCHAQAANAMAAA4AAABkcnMvZTJvRG9jLnhtbJxSy27CMBC8V+o/&#10;WL6XvAChiMChqBKHUg7tB7iOTazG3mhtCPx9N7xpVVXiEq13nNmZHY+nW1uzjUJvwBU86cWcKSeh&#10;NG5V8I/3l6cRZz4IV4oanCr4Tnk+nTw+jNsmVylUUJcKGZE4n7dNwasQmjyKvKyUFb4HjXIEakAr&#10;Ah1xFZUoWmK3dZTG8TBqAcsGQSrvqTs7gHyy59dayfCmtVeB1aQujkekL5wr7KrhgHqfXZXFAx5N&#10;xiJfoWgqI4+yxB2qrDCORJypZiIItkbzi8oaieBBh54EG4HWRqq9J3KXxD/czd1X5yzpyzXmElxQ&#10;LiwFhtP+9sA9I2xNK2hfoaSExDoAPzLSgv4P5CB6BnJtSc8hFVS1CPQkfGUazxnmpiw4zsvkot9t&#10;ni8OlnjxtdgskXX3k/6AMycsiSLnrDtSPCf7i9v/CYmO0F/MW422y4QEs23BKfZd991HrraBSWpm&#10;w3SQEiIJyuIsofqK+cBwmnOVAA2/yfr63Am7euyTbwAAAP//AwBQSwMEFAAGAAgAAAAhADOYSWx9&#10;AgAAvwUAABAAAABkcnMvaW5rL2luazEueG1stFNLa9tAEL4X+h+GzSGXHWtn9VjZxMmhNFBooTQp&#10;tEdF3tgiehhpHTv/vrOSojjEuZQWgdidxzfffDtzcXWoSni0bVc09VLQTAmwdd6sinq9FD9vrzEV&#10;0LmsXmVlU9uleLKduLr8+OGiqB+qcsF/YIS686eqXIqNc9tFEOz3+9k+nDXtOtBKhcGX+uHbV3E5&#10;Zq3sfVEXjkt2z6a8qZ09OA+2KFZLkbuDmuIZ+6bZtbmd3N7S5i8Rrs1ye920VeYmxE1W17aEOquY&#10;9y8B7mnLh4LrrG0roCq4YdQzikyUfp6zITssxdF9xxQ7ZlKJ4DTm7/+Aef0W09MKtUmMgJHSyj56&#10;TkGv+eL93r+3zda2rrAvMg+ijI4nyId7r88gVGu7ptz5txHwmJU7loyU4rEYa1NwQpC3eKzNP8Vj&#10;Xd7FOyb3WpqxvWMdRtGmkXp+WldUlge92k4z5joG9uYb1/broJXWqGIkc0vRgpJFSLNQz4+eYpzi&#10;Z8y7dtdtJry79mVee8+k2tDZvli5zSS6mqnYEE26H6t+Kntji/XG/XV63pQNL8X44mefPimVJEed&#10;9SWnkTuxwP0UwijAD3u/FGf9DkOfORh6BRQYEwOZKFHyXJ3PzzGeKymUSARJjRSiTnQiQwhBJ6Qk&#10;hhCBkgY5iQfR3w2SivgUoQFtSMYcG5ORaPwnDSigNJWcwQfONJCmPhEjvsb+byJJhMS4qDHFWGsO&#10;815SSBooYUrMZI5xHEvkSLYmCZ84hnnIIVfHGCrUpBklAZ0ODozCiKswiiQg1NyMNth7UUcQRsh9&#10;ArtDhmbiHKeYKBfkG//B00p7i68L6tWiT2/AE3z5BwAA//8DAFBLAwQUAAYACAAAACEA+af+qOcA&#10;AAAPAQAADwAAAGRycy9kb3ducmV2LnhtbEyPwU7DMBBE70j8g7VIXFDrOJAopHEqoFRCICHR9gOc&#10;2CSh8TqK3TT8PcsJLiutdmZ2XrGebc8mM/rOoQSxjIAZrJ3usJFw2G8XGTAfFGrVOzQSvo2HdXl5&#10;UahcuzN+mGkXGkYh6HMloQ1hyDn3dWus8ks3GKTbpxutCrSODdejOlO47XkcRSm3qkP60KrBPLWm&#10;Pu5OVsLNRhxepmTfPD8e37evQlQ++3qT8vpq3qxoPKyABTOHPwf8MlB/KKlY5U6oPesl3KXJPUkl&#10;LOKYQEiRxOktsEpCnAngZcH/c5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3d2HCHAQAANAMAAA4AAAAAAAAAAAAAAAAAPAIAAGRycy9lMm9Eb2MueG1s&#10;UEsBAi0AFAAGAAgAAAAhADOYSWx9AgAAvwUAABAAAAAAAAAAAAAAAAAA7wMAAGRycy9pbmsvaW5r&#10;MS54bWxQSwECLQAUAAYACAAAACEA+af+qOcAAAAPAQAADwAAAAAAAAAAAAAAAACaBgAAZHJzL2Rv&#10;d25yZXYueG1sUEsBAi0AFAAGAAgAAAAhAHkYvJ2/AAAAIQEAABkAAAAAAAAAAAAAAAAArgcAAGRy&#10;cy9fcmVscy9lMm9Eb2MueG1sLnJlbHNQSwUGAAAAAAYABgB4AQAApAgAAAAA&#10;">
                <v:imagedata r:id="rId97" o:title=""/>
              </v:shape>
            </w:pict>
          </mc:Fallback>
        </mc:AlternateContent>
      </w:r>
      <w:r w:rsidR="00B7704B">
        <w:rPr>
          <w:rFonts w:ascii="Arial" w:hAnsi="Arial" w:cs="Arial"/>
          <w:sz w:val="24"/>
          <w:szCs w:val="24"/>
        </w:rPr>
        <w:t xml:space="preserve">Monitoring equipment routinely is </w:t>
      </w:r>
      <w:r w:rsidR="00995303">
        <w:rPr>
          <w:rFonts w:ascii="Arial" w:hAnsi="Arial" w:cs="Arial"/>
          <w:sz w:val="24"/>
          <w:szCs w:val="24"/>
        </w:rPr>
        <w:t>a fantastic way</w:t>
      </w:r>
      <w:r w:rsidR="00B7704B">
        <w:rPr>
          <w:rFonts w:ascii="Arial" w:hAnsi="Arial" w:cs="Arial"/>
          <w:sz w:val="24"/>
          <w:szCs w:val="24"/>
        </w:rPr>
        <w:t xml:space="preserve"> to obtain information on the equipment’s current condition. With the information on a piece of equipment’s current condition obtained, maintenance planners will have a greater understanding of when the equipment is likely to fail and can adjust their individual maintenance plans accordingly. </w:t>
      </w:r>
    </w:p>
    <w:p w14:paraId="19B3AA82" w14:textId="1CA0FDF8" w:rsidR="00B7704B" w:rsidRDefault="00B7704B" w:rsidP="00402E7D">
      <w:pPr>
        <w:spacing w:after="0" w:line="360" w:lineRule="auto"/>
        <w:rPr>
          <w:rFonts w:ascii="Arial" w:hAnsi="Arial" w:cs="Arial"/>
          <w:sz w:val="24"/>
          <w:szCs w:val="24"/>
        </w:rPr>
      </w:pPr>
    </w:p>
    <w:p w14:paraId="673BC42B" w14:textId="0C266BFF" w:rsidR="00B7704B" w:rsidRDefault="00880F85"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8112" behindDoc="0" locked="0" layoutInCell="1" allowOverlap="1" wp14:anchorId="3909DD1E" wp14:editId="751CC9F8">
                <wp:simplePos x="0" y="0"/>
                <wp:positionH relativeFrom="column">
                  <wp:posOffset>950818</wp:posOffset>
                </wp:positionH>
                <wp:positionV relativeFrom="paragraph">
                  <wp:posOffset>426556</wp:posOffset>
                </wp:positionV>
                <wp:extent cx="999720" cy="884520"/>
                <wp:effectExtent l="38100" t="50800" r="29210" b="43180"/>
                <wp:wrapNone/>
                <wp:docPr id="147" name="Ink 147"/>
                <wp:cNvGraphicFramePr/>
                <a:graphic xmlns:a="http://schemas.openxmlformats.org/drawingml/2006/main">
                  <a:graphicData uri="http://schemas.microsoft.com/office/word/2010/wordprocessingInk">
                    <w14:contentPart bwMode="auto" r:id="rId98">
                      <w14:nvContentPartPr>
                        <w14:cNvContentPartPr/>
                      </w14:nvContentPartPr>
                      <w14:xfrm>
                        <a:off x="0" y="0"/>
                        <a:ext cx="999720" cy="884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C6EE697" id="Ink 147" o:spid="_x0000_s1026" type="#_x0000_t75" style="position:absolute;margin-left:74.05pt;margin-top:32.8pt;width:80.35pt;height:71.3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2CutCHAQAANAMAAA4AAABkcnMvZTJvRG9jLnhtbJxSy27CMBC8V+o/&#10;WL6XJIjyiAgciipxKOXQfoDr2MRq7I3WhsDfdxOghFZVJS7ReseZndnxdL63Jdsp9AZcxpNezJly&#10;EnLjNhl/f3t+GHPmg3C5KMGpjB+U5/PZ/d20rlLVhwLKXCEjEufTusp4EUKVRpGXhbLC96BSjkAN&#10;aEWgI26iHEVN7LaM+nE8jGrAvEKQynvqLo4gn7X8WisZXrX2KrCS1MXxmPSF7wqbajii3kdbERrN&#10;piLdoKgKI0+yxA2qrDCORHxTLUQQbIvmF5U1EsGDDj0JNgKtjVStJ3KXxD/cLd1n4ywZyC2mElxQ&#10;LqwFhvP+WuCWEbakFdQvkFNCYhuAnxhpQf8HchS9ALm1pOeYCqpSBHoSvjCV5wxTk2ccl3ly0e92&#10;TxcHa7z4Wu3WyJr7yWDEmROWRJFz1hwpnrP91fX/hEQn6C/mvUbbZEKC2T7jFPuh+baRq31gkpqT&#10;yWTUJ0QSNB4PHqnuMB8ZznM6CdDwq6y750ZY57HPvgAAAP//AwBQSwMEFAAGAAgAAAAhAFqNeg6z&#10;AgAAXAYAABAAAABkcnMvaW5rL2luazEueG1stFTLbtswELwX6D8QzCEX0eaSehpxcigaoEALFE0K&#10;tEdFZmwhehgSHTt/3yGlKA7iXIr2Qoq7O7O7w6Uurg51xR5N15dts+Q0k5yZpmhXZbNe8p+31yLl&#10;rLd5s8qrtjFL/mR6fnX58cNF2TzU1QIrA0PTu6+6WvKNtdvFfL7f72d7PWu79VxJqedfmodvX/nl&#10;iFqZ+7IpLVL2z6aibaw5WEe2KFdLXtiDnOLBfdPuusJMbmfpipcI2+WFuW67OrcT4yZvGlOxJq9R&#10;9y/O7NMWHyXyrE3HWV2iYaFmFCZh+jmDIT8s+dF5hxJ7VFLz+WnO3/+B8/otpytLqyROOBtLWplH&#10;V9Pca754v/fvXbs1nS3Ni8yDKKPjiRXD2eszCNWZvq127m44e8yrHSQjKTEWY26anxDkLR+0+ad8&#10;0OVdvuPiXksztneswyjaNFLPV2vL2mDQ6+00Y7YHsTPf2M4/ByWVEjISlNxSuKB4EWazSMZHVzFO&#10;8TPnXbfrNxPfXfcyr94zqTZ0ti9XdjOJLmcySogm3Y9VP4XemHK9sX8NL9qqxaMYb/zs0ycp4+PO&#10;fMpp5E48YD+FbBTgh7lf8jP/hplHDgavgNZM6VAySlVIwbmg8Fyd6zQKuOYhJxVngWaaySBlidBx&#10;JAPEMpKKAimI6dGgU3dOGQWKhYLiKAhFKkjqGHDEU0xBImLwEJMsogBY6U4giUAHeCISwDNUAFwU&#10;kAYdAkgoYlkYCJUx5RJooYTSGeJDnOAW+KdhH3ygdRxYFVaiLAIgRqAUWvijIEQmjlooR8CkUKFG&#10;vQ4ECFbXmUPANhWKMLSDACeGC0OAs0WJD5cI9CjvQvkDxUQnUcaQAJhBQ0ftaNwGG7w+6dE3LEmG&#10;zj2L87ss4+bZ3F24apwHbTD56i80DQie1+UfAAAA//8DAFBLAwQUAAYACAAAACEAYdGQiuUAAAAP&#10;AQAADwAAAGRycy9kb3ducmV2LnhtbEyPwU7DMBBE70j8g7WVuFG7AaIojVNBEXDhQEuFOLrxNo4S&#10;21HsJoGvZznBZaXRzs7OKzaz7diIQ2i8k7BaCmDoKq8bV0s4vD9dZ8BCVE6rzjuU8IUBNuXlRaFy&#10;7Se3w3Efa0YhLuRKgomxzzkPlUGrwtL36Gh38oNVkeRQcz2oicJtxxMhUm5V4+iDUT1uDVbt/mwl&#10;bPGlrb6nj9eG7z4fnvvsMJq3Vsqrxfy4pnG/BhZxjn8X8MtA/aGkYkd/djqwjvRttiKrhPQuBUaG&#10;G5ER0FFCIrIEeFnw/xzlD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NgrrQhwEAADQDAAAOAAAAAAAAAAAAAAAAADwCAABkcnMvZTJvRG9jLnhtbFBLAQIt&#10;ABQABgAIAAAAIQBajXoOswIAAFwGAAAQAAAAAAAAAAAAAAAAAO8DAABkcnMvaW5rL2luazEueG1s&#10;UEsBAi0AFAAGAAgAAAAhAGHRkIrlAAAADwEAAA8AAAAAAAAAAAAAAAAA0AYAAGRycy9kb3ducmV2&#10;LnhtbFBLAQItABQABgAIAAAAIQB5GLydvwAAACEBAAAZAAAAAAAAAAAAAAAAAOIHAABkcnMvX3Jl&#10;bHMvZTJvRG9jLnhtbC5yZWxzUEsFBgAAAAAGAAYAeAEAANgIAAAAAA==&#10;">
                <v:imagedata r:id="rId99" o:title=""/>
              </v:shape>
            </w:pict>
          </mc:Fallback>
        </mc:AlternateContent>
      </w:r>
      <w:r w:rsidR="00B7704B">
        <w:rPr>
          <w:rFonts w:ascii="Arial" w:hAnsi="Arial" w:cs="Arial"/>
          <w:sz w:val="24"/>
          <w:szCs w:val="24"/>
        </w:rPr>
        <w:t xml:space="preserve">Vibration monitoring is the process of checking the vibrations that a piece of equipment is producing using a vibration probe. Vibration monitoring should be </w:t>
      </w:r>
      <w:r w:rsidR="00995303">
        <w:rPr>
          <w:rFonts w:ascii="Arial" w:hAnsi="Arial" w:cs="Arial"/>
          <w:sz w:val="24"/>
          <w:szCs w:val="24"/>
        </w:rPr>
        <w:t>conducted</w:t>
      </w:r>
      <w:r w:rsidR="00B7704B">
        <w:rPr>
          <w:rFonts w:ascii="Arial" w:hAnsi="Arial" w:cs="Arial"/>
          <w:sz w:val="24"/>
          <w:szCs w:val="24"/>
        </w:rPr>
        <w:t xml:space="preserve"> routinely by </w:t>
      </w:r>
      <w:r w:rsidR="00935F72">
        <w:rPr>
          <w:rFonts w:ascii="Arial" w:hAnsi="Arial" w:cs="Arial"/>
          <w:sz w:val="24"/>
          <w:szCs w:val="24"/>
        </w:rPr>
        <w:t>Soler</w:t>
      </w:r>
      <w:r w:rsidR="00427FF7">
        <w:rPr>
          <w:rFonts w:ascii="Arial" w:hAnsi="Arial" w:cs="Arial"/>
          <w:sz w:val="24"/>
          <w:szCs w:val="24"/>
        </w:rPr>
        <w:t>o</w:t>
      </w:r>
      <w:r w:rsidR="00935F72">
        <w:rPr>
          <w:rFonts w:ascii="Arial" w:hAnsi="Arial" w:cs="Arial"/>
          <w:sz w:val="24"/>
          <w:szCs w:val="24"/>
        </w:rPr>
        <w:t xml:space="preserve"> on the </w:t>
      </w:r>
      <w:r w:rsidR="007764BE">
        <w:rPr>
          <w:rFonts w:ascii="Arial" w:hAnsi="Arial" w:cs="Arial"/>
          <w:sz w:val="24"/>
          <w:szCs w:val="24"/>
        </w:rPr>
        <w:t xml:space="preserve">bearings in the </w:t>
      </w:r>
      <w:r w:rsidR="00935F72">
        <w:rPr>
          <w:rFonts w:ascii="Arial" w:hAnsi="Arial" w:cs="Arial"/>
          <w:sz w:val="24"/>
          <w:szCs w:val="24"/>
        </w:rPr>
        <w:t>pumps and their motors</w:t>
      </w:r>
      <w:r w:rsidR="007764BE">
        <w:rPr>
          <w:rFonts w:ascii="Arial" w:hAnsi="Arial" w:cs="Arial"/>
          <w:sz w:val="24"/>
          <w:szCs w:val="24"/>
        </w:rPr>
        <w:t xml:space="preserve"> and to help them prevent them from failing unexpectedly</w:t>
      </w:r>
      <w:r w:rsidR="00935F72">
        <w:rPr>
          <w:rFonts w:ascii="Arial" w:hAnsi="Arial" w:cs="Arial"/>
          <w:sz w:val="24"/>
          <w:szCs w:val="24"/>
        </w:rPr>
        <w:t xml:space="preserve">. The benefit of </w:t>
      </w:r>
      <w:r w:rsidR="00995303">
        <w:rPr>
          <w:rFonts w:ascii="Arial" w:hAnsi="Arial" w:cs="Arial"/>
          <w:sz w:val="24"/>
          <w:szCs w:val="24"/>
        </w:rPr>
        <w:t>conducting</w:t>
      </w:r>
      <w:r w:rsidR="00935F72">
        <w:rPr>
          <w:rFonts w:ascii="Arial" w:hAnsi="Arial" w:cs="Arial"/>
          <w:sz w:val="24"/>
          <w:szCs w:val="24"/>
        </w:rPr>
        <w:t xml:space="preserve"> vibration monitoring routinely is that vibration history can be created which would allow for </w:t>
      </w:r>
      <w:r w:rsidR="007764BE">
        <w:rPr>
          <w:rFonts w:ascii="Arial" w:hAnsi="Arial" w:cs="Arial"/>
          <w:sz w:val="24"/>
          <w:szCs w:val="24"/>
        </w:rPr>
        <w:t>the vibration to be compared with history to see if it has changed and if the change is large enough to signify a deterioration in condition. With both pumps and their motors being identical their vibration can also be compared with one another</w:t>
      </w:r>
      <w:r w:rsidR="007D3537">
        <w:rPr>
          <w:rFonts w:ascii="Arial" w:hAnsi="Arial" w:cs="Arial"/>
          <w:sz w:val="24"/>
          <w:szCs w:val="24"/>
        </w:rPr>
        <w:t xml:space="preserve"> to help detect deviation. </w:t>
      </w:r>
    </w:p>
    <w:p w14:paraId="504FE9F5" w14:textId="720838D7" w:rsidR="003B23A9" w:rsidRDefault="003B23A9" w:rsidP="00402E7D">
      <w:pPr>
        <w:spacing w:after="0" w:line="360" w:lineRule="auto"/>
        <w:rPr>
          <w:rFonts w:ascii="Arial" w:hAnsi="Arial" w:cs="Arial"/>
          <w:sz w:val="24"/>
          <w:szCs w:val="24"/>
        </w:rPr>
      </w:pPr>
    </w:p>
    <w:p w14:paraId="40798DB0" w14:textId="162B0F5C" w:rsidR="003B23A9" w:rsidRDefault="00880F85"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39136" behindDoc="0" locked="0" layoutInCell="1" allowOverlap="1" wp14:anchorId="0CF90A47" wp14:editId="7CFDD55B">
                <wp:simplePos x="0" y="0"/>
                <wp:positionH relativeFrom="column">
                  <wp:posOffset>3241498</wp:posOffset>
                </wp:positionH>
                <wp:positionV relativeFrom="paragraph">
                  <wp:posOffset>-49899</wp:posOffset>
                </wp:positionV>
                <wp:extent cx="946440" cy="657000"/>
                <wp:effectExtent l="38100" t="38100" r="44450" b="41910"/>
                <wp:wrapNone/>
                <wp:docPr id="148" name="Ink 148"/>
                <wp:cNvGraphicFramePr/>
                <a:graphic xmlns:a="http://schemas.openxmlformats.org/drawingml/2006/main">
                  <a:graphicData uri="http://schemas.microsoft.com/office/word/2010/wordprocessingInk">
                    <w14:contentPart bwMode="auto" r:id="rId100">
                      <w14:nvContentPartPr>
                        <w14:cNvContentPartPr/>
                      </w14:nvContentPartPr>
                      <w14:xfrm>
                        <a:off x="0" y="0"/>
                        <a:ext cx="946440" cy="657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DA642AA" id="Ink 148" o:spid="_x0000_s1026" type="#_x0000_t75" style="position:absolute;margin-left:254.45pt;margin-top:-4.75pt;width:76.15pt;height:53.3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GpNyJAQAANAMAAA4AAABkcnMvZTJvRG9jLnhtbJxSQU7DMBC8I/EH&#10;y3caB0Jpo6YcqJA4UHqABxjHbixib7R2m/J7NmlLWxBC6iXa3XHGMzue3G9czdYagwVf8HQgONNe&#10;QWn9suBvr49XI85ClL6UNXhd8E8d+P308mLSNrm+hgrqUiMjEh/ytil4FWOTJ0lQlXYyDKDRnkAD&#10;6GSkFpdJibIldlcn10IMkxawbBCUDoGmsy3Ipz2/MVrFF2OCjqwmdUKMSF/8rrCr7m5o9t5V2Vjw&#10;ZDqR+RJlU1m1kyXPUOWk9STim2omo2QrtL+onFUIAUwcKHAJGGOV7j2Ru1T8cPfkPzpnaaZWmCvw&#10;Ufu4kBj3++uBc65wNa2gfYaSEpKrCHzHSAv6P5Ct6BmolSM921RQ1zLSkwiVbQJnmNuy4PhUpgf9&#10;fv1wcLDAg6/5eoGsO59m9Hi8dCSKnLOupXj29uen/xOS7KC/mDcGXZcJCWabglPsn923j1xvIlM0&#10;HGfDLCNEETS8vROix/fMW4Z9d5QAXX6S9XHfCTt67NMvAAAA//8DAFBLAwQUAAYACAAAACEAH21I&#10;nZACAAADBgAAEAAAAGRycy9pbmsvaW5rMS54bWy0VE1rGzEQvRf6H4RyyGVla6T9NHFyCA0UWghN&#10;Cu1xs1bsJfthduXY+fd9ktcbhziX0mIsz7zRvBk9jXxxtasr9my6vmybOaeJ5Mw0Rbsom+Wc/7y/&#10;ESlnvc2bRV61jZnzF9Pzq8vPny7K5qmuZlgZGJreWXU15ytr17PpdLvdTrZ60nbLqZJST782T9+/&#10;8csha2Eey6a0KNkfoKJtrNlZRzYrF3Ne2J0c94P7rt10hRnDDumK1x22ywtz03Z1bkfGVd40pmJN&#10;XqPvX5zZlzWMEnWWpuOsLnFgoSYUJmH6JQOQ7+b8yN+gxR6d1Hx6mvP3f+C8ec/p2tIqiRPOhpYW&#10;5tn1NPWazz4++23Xrk1nS/Mq816UIfDCir3v9dkL1Zm+rTbubjh7zqsNJCMpMRZDbZqeEOQ9H7T5&#10;p3zQ5UO+4+beSjMc71iHQbRxpA5Xa8vaYNDr9Thjtgexg+9s55+DkkoJGQlK7imcUTyL5CSLs6Or&#10;GKb4wPnQbfrVyPfQvc6rj4yq7U+2LRd2NYouJzJKiEbdj1U/lb0y5XJl/zq9aKsWj2K48bPraynj&#10;+OhkvuQ4cicesJ9CNgjwwzzO+Zl/w8xn7gGvACWMkihjFEekg3ORnctzoUgFnPBRMqQgZRGTgRQK&#10;OEWBZEgJUriJjALNFLwIHsksiEXISMs0CIUWFAcJi5FKsFOmtAq08H4mCFlawifHTVJo/AidohnQ&#10;Ke+mwsVgC42yycEDlgi3iwSqxDpAW2gfsBSElfyqmbMVk1iFg6IoQsg1610fQxthiCMgP8B2Qe6U&#10;LNUJdkbAgABDFHbIXIuwHAJcqXTgQyYi+DLK0gM7HL/dhUJo5FOx7ou/+bMY7xGv4PIPAAAA//8D&#10;AFBLAwQUAAYACAAAACEAKZQ92+AAAAAOAQAADwAAAGRycy9kb3ducmV2LnhtbExPz2uDMBS+D/Y/&#10;hFfYrU0q1Kk1lrEhuw10u/T2alIVzYuY2Lr/ftlpuzz4eN/P/LSakd307HpLEvY7AUxTY1VPrYSv&#10;z3KbAHMeSeFoSUv41g5OxeNDjpmyd6r0rfYtCybkMpTQeT9lnLum0wbdzk6awu9qZ4M+wLnlasZ7&#10;MDcjj4SIucGeQkKHk37tdDPUi5HQqkEk4ryUw7n6qKbyPaaxRimfNuvbMZyXIzCvV/+ngN8NoT8U&#10;odjFLqQcGyUcRJIGqoRtegAWCHG8j4BdJKTPEfAi5/9nFD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8Iak3IkBAAA0AwAADgAAAAAAAAAAAAAAAAA8AgAA&#10;ZHJzL2Uyb0RvYy54bWxQSwECLQAUAAYACAAAACEAH21InZACAAADBgAAEAAAAAAAAAAAAAAAAADx&#10;AwAAZHJzL2luay9pbmsxLnhtbFBLAQItABQABgAIAAAAIQAplD3b4AAAAA4BAAAPAAAAAAAAAAAA&#10;AAAAAK8GAABkcnMvZG93bnJldi54bWxQSwECLQAUAAYACAAAACEAeRi8nb8AAAAhAQAAGQAAAAAA&#10;AAAAAAAAAAC8BwAAZHJzL19yZWxzL2Uyb0RvYy54bWwucmVsc1BLBQYAAAAABgAGAHgBAACyCAAA&#10;AAA=&#10;">
                <v:imagedata r:id="rId101" o:title=""/>
              </v:shape>
            </w:pict>
          </mc:Fallback>
        </mc:AlternateContent>
      </w:r>
      <w:r w:rsidR="003B23A9">
        <w:rPr>
          <w:rFonts w:ascii="Arial" w:hAnsi="Arial" w:cs="Arial"/>
          <w:sz w:val="24"/>
          <w:szCs w:val="24"/>
        </w:rPr>
        <w:t xml:space="preserve">Another monitoring technique that Solero should use is temperature monitoring using an infra-red temperature sensor or a thermal imaging camera. The use of monitoring the temperature of the pumps and their motors will allow for detection of faults such as overheating bearings. Due to the output of the pumps being cooling water the temperature off both the suction and discharge lines should be </w:t>
      </w:r>
      <w:proofErr w:type="gramStart"/>
      <w:r w:rsidR="003B23A9">
        <w:rPr>
          <w:rFonts w:ascii="Arial" w:hAnsi="Arial" w:cs="Arial"/>
          <w:sz w:val="24"/>
          <w:szCs w:val="24"/>
        </w:rPr>
        <w:t>cold</w:t>
      </w:r>
      <w:r w:rsidR="004E3C1D">
        <w:rPr>
          <w:rFonts w:ascii="Arial" w:hAnsi="Arial" w:cs="Arial"/>
          <w:sz w:val="24"/>
          <w:szCs w:val="24"/>
        </w:rPr>
        <w:t>,</w:t>
      </w:r>
      <w:proofErr w:type="gramEnd"/>
      <w:r w:rsidR="004E3C1D">
        <w:rPr>
          <w:rFonts w:ascii="Arial" w:hAnsi="Arial" w:cs="Arial"/>
          <w:sz w:val="24"/>
          <w:szCs w:val="24"/>
        </w:rPr>
        <w:t xml:space="preserve"> temperature monitoring will confirm this. If this is not the case and the suction or discharge line temperatures are high, then the cooling effect of the water may not be sufficient for the vessel</w:t>
      </w:r>
      <w:r w:rsidR="00427FF7">
        <w:rPr>
          <w:rFonts w:ascii="Arial" w:hAnsi="Arial" w:cs="Arial"/>
          <w:sz w:val="24"/>
          <w:szCs w:val="24"/>
        </w:rPr>
        <w:t>’</w:t>
      </w:r>
      <w:r w:rsidR="004E3C1D">
        <w:rPr>
          <w:rFonts w:ascii="Arial" w:hAnsi="Arial" w:cs="Arial"/>
          <w:sz w:val="24"/>
          <w:szCs w:val="24"/>
        </w:rPr>
        <w:t xml:space="preserve">s needs. </w:t>
      </w:r>
    </w:p>
    <w:p w14:paraId="692DB4B5" w14:textId="197A6D55" w:rsidR="004E3C1D" w:rsidRDefault="004E3C1D" w:rsidP="00402E7D">
      <w:pPr>
        <w:spacing w:after="0" w:line="360" w:lineRule="auto"/>
        <w:rPr>
          <w:rFonts w:ascii="Arial" w:hAnsi="Arial" w:cs="Arial"/>
          <w:sz w:val="24"/>
          <w:szCs w:val="24"/>
        </w:rPr>
      </w:pPr>
    </w:p>
    <w:p w14:paraId="0EB2DF86" w14:textId="5A138C39" w:rsidR="00402E7D" w:rsidRPr="00402E7D" w:rsidRDefault="00880F85"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0160" behindDoc="0" locked="0" layoutInCell="1" allowOverlap="1" wp14:anchorId="3AF759F3" wp14:editId="7DA58715">
                <wp:simplePos x="0" y="0"/>
                <wp:positionH relativeFrom="column">
                  <wp:posOffset>3740098</wp:posOffset>
                </wp:positionH>
                <wp:positionV relativeFrom="paragraph">
                  <wp:posOffset>345769</wp:posOffset>
                </wp:positionV>
                <wp:extent cx="754200" cy="709200"/>
                <wp:effectExtent l="38100" t="50800" r="33655" b="40640"/>
                <wp:wrapNone/>
                <wp:docPr id="149" name="Ink 149"/>
                <wp:cNvGraphicFramePr/>
                <a:graphic xmlns:a="http://schemas.openxmlformats.org/drawingml/2006/main">
                  <a:graphicData uri="http://schemas.microsoft.com/office/word/2010/wordprocessingInk">
                    <w14:contentPart bwMode="auto" r:id="rId102">
                      <w14:nvContentPartPr>
                        <w14:cNvContentPartPr/>
                      </w14:nvContentPartPr>
                      <w14:xfrm>
                        <a:off x="0" y="0"/>
                        <a:ext cx="754200" cy="7092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336E0A79" id="Ink 149" o:spid="_x0000_s1026" type="#_x0000_t75" style="position:absolute;margin-left:293.7pt;margin-top:26.45pt;width:61pt;height:57.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AXVaKAQAANAMAAA4AAABkcnMvZTJvRG9jLnhtbJxSy07DMBC8I/EP&#10;lu80SWl5RE16oELqAegBPsA4dmMRe6O107R/z7oP2oIQEpdo7XFmZ3Z2Ml3bhq0UegOu4Nkg5Uw5&#10;CZVxy4K/vT5e3XHmg3CVaMCpgm+U59Py8mLSt7kaQg1NpZARifN53xa8DqHNk8TLWlnhB9AqR6AG&#10;tCLQEZdJhaIndtskwzS9SXrAqkWQynu6ne1AXm75tVYyvGjtVWANqUvTO9IXviqM1fh6zNl7rG6G&#10;KU/KiciXKNrayL0s8Q9VVhhHIr6oZiII1qH5QWWNRPCgw0CCTUBrI9XWE7nL0m/u5u4jOstGssNc&#10;ggvKhYXAcJjfFvhPC9vQCPonqCgh0QXge0Ya0N+B7ETPQHaW9OxSQdWIQCvha9N6zjA3VcFxXmVH&#10;/W71cHSwwKOv59UCWXyfje45c8KSKHLO4pHiOdh/Pv+fkGQP/ca81mhjJiSYrQtOq7CJ323kah2Y&#10;pMvb8YjWijNJ0G16H+sT5h3Doc9JAtT8LOvTcxR2suzlJwAAAP//AwBQSwMEFAAGAAgAAAAhAEcm&#10;ueaDAgAA6gUAABAAAABkcnMvaW5rL2luazEueG1stFTda9swEH8f7H8Q6kNfpFgnfyrU7cNYYbDB&#10;WDvYHl1HTUxtOchKk/73O8mum9L0ZWwQzrqv3939dMrF1aFryaO2Q9ObksJCUKJN3a8asy7pz9tr&#10;XlAyuMqsqrY3uqRPeqBXlx8/XDTmoWuXKAkimMGfurakG+e2yyja7/eLfbzo7TqSQsTRF/Pw7Su9&#10;nLJW+r4xjcOSw7Op7o3TB+fBls2qpLU7iDkesW/6na317PYWW79EOFvV+rq3XeVmxE1ljG6JqTrs&#10;+xcl7mmLhwbrrLWlpGtwYC4XkORJ8VmhoTqU9EjfYYsDdtLR6DTm7/+Aef0W07cVyzzLKZlaWulH&#10;31MUOF++P/t322+1dY1+oXkkZXI8kXrUAz8jUVYPfbvzd0PJY9XukDIQAtdiqg3RCULe4iE3/xQP&#10;eXkX77i519RM4x3zMJE2r9Tz1bqm07jo3XbeMTcgsDffOBuegxRScpFyyG8hWUK2TNVCZXB0FdMW&#10;P2Pe2d2wmfHu7Mu+Bs/M2jjZvlm5zUy6WIg0B5h5P2b9VPZGN+uN++v0um97fBTTjZ99+iRElh1N&#10;FkrOK3fiAYctJBMBP/R9Sc/CGyYhczQEBgSBIkaRJQmwc3EO+TkHxaigQJFaJkhCBBM8IVJls6Y4&#10;FGiUPEYbz3mSspzEHGIFLCaCxFIxQF0SSFTCYkwXDDIuMwKQS1ZwSAkoDEp4+GEel1jDx0mOaSzh&#10;6MIzcKliREiDB1CmvPBoGFUAy4MiuHcIrOwlIHTuU32Y1xgeAdG8q5D48WCjR3Bs02fyTPnceIz2&#10;QNg0zoJ9eWOiGFdEeR2IxI+YpC+CzflIn+1xfXKQr/4T5uvCZb/8AwAA//8DAFBLAwQUAAYACAAA&#10;ACEAr+oemuIAAAAPAQAADwAAAGRycy9kb3ducmV2LnhtbExPO0/DMBDekfgP1iGxUYfSNo/GqUoR&#10;qAwMFBY2Nz4SQ3wOsduGf88xwXK6x3ffo1yNrhNHHIL1pOB6koBAqr2x1Ch4fbm/ykCEqMnozhMq&#10;+MYAq+r8rNSF8Sd6xuMuNoJJKBRaQRtjX0gZ6hadDhPfI/Ht3Q9ORx6HRppBn5jcdXKaJAvptCVW&#10;aHWPmxbrz93BKaC5m3UfTw/rt8dt09+OG5t93VilLi/GuyWX9RJExDH+fcBvBvYPFRvb+wOZIDoF&#10;8yydMZSbaQ6CAWmS82LPyEWag6xK+T9H9QM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DtwF1WigEAADQDAAAOAAAAAAAAAAAAAAAAADwCAABkcnMvZTJvRG9j&#10;LnhtbFBLAQItABQABgAIAAAAIQBHJrnmgwIAAOoFAAAQAAAAAAAAAAAAAAAAAPIDAABkcnMvaW5r&#10;L2luazEueG1sUEsBAi0AFAAGAAgAAAAhAK/qHpriAAAADwEAAA8AAAAAAAAAAAAAAAAAowYAAGRy&#10;cy9kb3ducmV2LnhtbFBLAQItABQABgAIAAAAIQB5GLydvwAAACEBAAAZAAAAAAAAAAAAAAAAALIH&#10;AABkcnMvX3JlbHMvZTJvRG9jLnhtbC5yZWxzUEsFBgAAAAAGAAYAeAEAAKgIAAAAAA==&#10;">
                <v:imagedata r:id="rId103" o:title=""/>
              </v:shape>
            </w:pict>
          </mc:Fallback>
        </mc:AlternateContent>
      </w:r>
      <w:r w:rsidR="004E3C1D">
        <w:rPr>
          <w:rFonts w:ascii="Arial" w:hAnsi="Arial" w:cs="Arial"/>
          <w:sz w:val="24"/>
          <w:szCs w:val="24"/>
        </w:rPr>
        <w:t xml:space="preserve">Visual monitoring is another type of monitoring that should be </w:t>
      </w:r>
      <w:r w:rsidR="00995303">
        <w:rPr>
          <w:rFonts w:ascii="Arial" w:hAnsi="Arial" w:cs="Arial"/>
          <w:sz w:val="24"/>
          <w:szCs w:val="24"/>
        </w:rPr>
        <w:t>conducted</w:t>
      </w:r>
      <w:r w:rsidR="004E3C1D">
        <w:rPr>
          <w:rFonts w:ascii="Arial" w:hAnsi="Arial" w:cs="Arial"/>
          <w:sz w:val="24"/>
          <w:szCs w:val="24"/>
        </w:rPr>
        <w:t xml:space="preserve"> on the</w:t>
      </w:r>
      <w:r w:rsidR="00814975">
        <w:rPr>
          <w:rFonts w:ascii="Arial" w:hAnsi="Arial" w:cs="Arial"/>
          <w:sz w:val="24"/>
          <w:szCs w:val="24"/>
        </w:rPr>
        <w:t xml:space="preserve"> </w:t>
      </w:r>
      <w:r w:rsidR="004E3C1D">
        <w:rPr>
          <w:rFonts w:ascii="Arial" w:hAnsi="Arial" w:cs="Arial"/>
          <w:sz w:val="24"/>
          <w:szCs w:val="24"/>
        </w:rPr>
        <w:t xml:space="preserve">cooling water system. Types of visual monitoring should include checks of the water supply tank level to ensure that it is sufficient, checks on the oil sediment pots on the pumps to ensure that the oil is in good condition and visual inspection for any signs of damage or wear. </w:t>
      </w:r>
      <w:r w:rsidR="00427FF7">
        <w:rPr>
          <w:rFonts w:ascii="Arial" w:hAnsi="Arial" w:cs="Arial"/>
          <w:sz w:val="24"/>
          <w:szCs w:val="24"/>
        </w:rPr>
        <w:t>The unit operator should conduct all these checks</w:t>
      </w:r>
      <w:r w:rsidR="004E3C1D">
        <w:rPr>
          <w:rFonts w:ascii="Arial" w:hAnsi="Arial" w:cs="Arial"/>
          <w:sz w:val="24"/>
          <w:szCs w:val="24"/>
        </w:rPr>
        <w:t xml:space="preserve"> daily. </w:t>
      </w:r>
    </w:p>
    <w:p w14:paraId="3BB992DB" w14:textId="6DBF5BC9" w:rsidR="007D3537" w:rsidRDefault="00402E7D" w:rsidP="007D3537">
      <w:pPr>
        <w:pStyle w:val="Heading2"/>
        <w:spacing w:before="0" w:line="360" w:lineRule="auto"/>
        <w:rPr>
          <w:rFonts w:ascii="Arial" w:hAnsi="Arial" w:cs="Arial"/>
          <w:sz w:val="24"/>
          <w:szCs w:val="24"/>
        </w:rPr>
      </w:pPr>
      <w:bookmarkStart w:id="5" w:name="_Toc99545725"/>
      <w:r w:rsidRPr="00402E7D">
        <w:rPr>
          <w:rFonts w:ascii="Arial" w:hAnsi="Arial" w:cs="Arial"/>
          <w:sz w:val="24"/>
          <w:szCs w:val="24"/>
        </w:rPr>
        <w:t>Part B</w:t>
      </w:r>
      <w:bookmarkEnd w:id="5"/>
    </w:p>
    <w:p w14:paraId="61312E72" w14:textId="77777777" w:rsidR="00F611DA" w:rsidRPr="00F611DA" w:rsidRDefault="00F611DA" w:rsidP="00F611DA"/>
    <w:p w14:paraId="2F72DCA1" w14:textId="7EE2DB2F" w:rsidR="00F611DA" w:rsidRDefault="00F26CA5" w:rsidP="00402E7D">
      <w:pPr>
        <w:spacing w:after="0"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743232" behindDoc="0" locked="0" layoutInCell="1" allowOverlap="1" wp14:anchorId="5FFF8452" wp14:editId="5BF5F4F3">
                <wp:simplePos x="0" y="0"/>
                <wp:positionH relativeFrom="column">
                  <wp:posOffset>5294938</wp:posOffset>
                </wp:positionH>
                <wp:positionV relativeFrom="paragraph">
                  <wp:posOffset>1479089</wp:posOffset>
                </wp:positionV>
                <wp:extent cx="611640" cy="558360"/>
                <wp:effectExtent l="38100" t="38100" r="23495" b="38735"/>
                <wp:wrapNone/>
                <wp:docPr id="152" name="Ink 152"/>
                <wp:cNvGraphicFramePr/>
                <a:graphic xmlns:a="http://schemas.openxmlformats.org/drawingml/2006/main">
                  <a:graphicData uri="http://schemas.microsoft.com/office/word/2010/wordprocessingInk">
                    <w14:contentPart bwMode="auto" r:id="rId104">
                      <w14:nvContentPartPr>
                        <w14:cNvContentPartPr/>
                      </w14:nvContentPartPr>
                      <w14:xfrm>
                        <a:off x="0" y="0"/>
                        <a:ext cx="611640" cy="55836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05F136A" id="Ink 152" o:spid="_x0000_s1026" type="#_x0000_t75" style="position:absolute;margin-left:416.1pt;margin-top:115.65pt;width:49.75pt;height:45.5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MeQ96IAQAANAMAAA4AAABkcnMvZTJvRG9jLnhtbJxSy27CMBC8V+o/&#10;WL6XJJRQFBE4FFXiUMqh/QDXsYnV2ButDYG/7ya8W1WVuES7Hmc8s7Pj6dZWbKPQG3A5T3oxZ8pJ&#10;KIxb5fzj/eVhxJkPwhWiAqdyvlOeTyf3d+OmzlQfSqgKhYxInM+aOudlCHUWRV6Wygrfg1o5AjWg&#10;FYFaXEUFiobYbRX143gYNYBFjSCV93Q624N80vFrrWR409qrwCpSF8cj0hdOFbZVP0k5++yqp5RH&#10;k7HIVijq0siDLHGDKiuMIxEnqpkIgq3R/KKyRiJ40KEnwUagtZGq80TukviHu7n7ap0lA7nGTIIL&#10;yoWlwHCcXwfc8oStaATNKxSUkFgH4AdGGtD/gexFz0CuLenZp4KqEoFWwpem9pxhZoqc47xIzvrd&#10;5vnsYIlnX4vNEll7P0n7nDlhSRQ5Z21L8RztL67/JyQ6QH8xbzXaNhMSzLY5p1XYtd8ucrUNTNLh&#10;MEmGA0IkQWk6ehx2+JF5z3DsLhKgx6+yvuxbYRfLPvkGAAD//wMAUEsDBBQABgAIAAAAIQBXDfQP&#10;0QIAAHcGAAAQAAAAZHJzL2luay9pbmsxLnhtbLRUXWvbMBR9H+w/CPWhL1KiD8tyQtM+jBUGG4y1&#10;g+3RddTENLaDrTTpv9+R7LopTV/GRozs+6F7zzm6ysXVodqQR9d2ZVMvqJwISlxdNMuyXi3oz9tr&#10;nlHS+bxe5pumdgv65Dp6dfnxw0VZP1SbOVaCCnUXvqrNgq69386n0/1+P9nrSdOupkoIPf1SP3z7&#10;Si+HXUt3X9alR8vu2VU0tXcHH4rNy+WCFv4gxnzUvml2beHGcPC0xUuGb/PCXTdtlfux4jqva7ch&#10;dV4B9y9K/NMWHyX6rFxLSVWCMFcTmdgk+zyDIz8s6JG9A8QOSCo6PV3z93+oef22ZoCllU0tJQOk&#10;pXsMmKZR8/n73L+3zda1vnQvMveiDIEnUvR21KcXqnVds9mFs6HkMd/sIJkUAmMx9JbTE4K8rQdt&#10;/mk96PJuvWNwr6UZ6B3rMIg2jtTz0fqychj0ajvOmO9QOLhvfBuvgxJKcWG4tLcymUs713qSSnV0&#10;FMMUP9e8a3fdeqx3177Ma4yMqvXM9uXSr0fRxUQYK+Wo+7Hqp3avXbla+7/eXjSbBpdiOPGzT5+E&#10;SNMjZrHlOHInLnCcQjII8MPdL+hZvMMk7uwdUQFBpNKWzIyR7Fycc6XOuRaWUYFfcApiubEZ3oIo&#10;IZklMiE6Sxg33HIpZywlGZGMa6KIYAqrNkwTiTwmScaTjBmehAy4NIcXluBKIylulIKHhxliiEpS&#10;5OGnEsMSOATjGcLYHsJSZzEc3BJlNONoN1gAkzJACq0st0RlEgAkN0azBLZJQELKAJJLoLWBnOag&#10;xjVXMxbAgV3MlSZjAIUJU0YwiVd4LNqBYEAFE2tog3BADDpoDQM6iaiWhBhoqDX4p6jbR9AL2XFP&#10;KtArRIK2gRGkjjJpbhP0kpEaKBAFZjAhQGBEUogDEzLCjKpD/b5pWHsYYUVSCENdIl79QY2zg5t3&#10;+QcAAP//AwBQSwMEFAAGAAgAAAAhACFSCx/jAAAAEAEAAA8AAABkcnMvZG93bnJldi54bWxMT8tO&#10;wzAQvCPxD9YicUGt8wAa0jhVCuqxSLS9cHPjJQ74EcVuG/6e5QSXkVYzO49qNVnDzjiG3jsB6TwB&#10;hq71qnedgMN+MyuAhSidksY7FPCNAVb19VUlS+Uv7g3Pu9gxMnGhlAJ0jEPJeWg1WhnmfkBH3Icf&#10;rYx0jh1Xo7yQuTU8S5JHbmXvKEHLAZ81tl+7kxWwL971XXb4fG3WzUMc1o3Z4iYV4vZmelkSNEtg&#10;Eaf49wG/G6g/1FTs6E9OBWYEFHmWkVRAlqc5MFI85ekC2FEAMffA64r/H1L/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MeQ96IAQAANAMAAA4AAAAAAAAA&#10;AAAAAAAAPAIAAGRycy9lMm9Eb2MueG1sUEsBAi0AFAAGAAgAAAAhAFcN9A/RAgAAdwYAABAAAAAA&#10;AAAAAAAAAAAA8AMAAGRycy9pbmsvaW5rMS54bWxQSwECLQAUAAYACAAAACEAIVILH+MAAAAQAQAA&#10;DwAAAAAAAAAAAAAAAADvBgAAZHJzL2Rvd25yZXYueG1sUEsBAi0AFAAGAAgAAAAhAHkYvJ2/AAAA&#10;IQEAABkAAAAAAAAAAAAAAAAA/wcAAGRycy9fcmVscy9lMm9Eb2MueG1sLnJlbHNQSwUGAAAAAAYA&#10;BgB4AQAA9QgAAAAA&#10;">
                <v:imagedata r:id="rId105" o:title=""/>
              </v:shape>
            </w:pict>
          </mc:Fallback>
        </mc:AlternateContent>
      </w:r>
      <w:r>
        <w:rPr>
          <w:rFonts w:ascii="Arial" w:hAnsi="Arial" w:cs="Arial"/>
          <w:noProof/>
          <w:sz w:val="24"/>
          <w:szCs w:val="24"/>
        </w:rPr>
        <mc:AlternateContent>
          <mc:Choice Requires="wpi">
            <w:drawing>
              <wp:anchor distT="0" distB="0" distL="114300" distR="114300" simplePos="0" relativeHeight="251742208" behindDoc="0" locked="0" layoutInCell="1" allowOverlap="1" wp14:anchorId="23A1D153" wp14:editId="73409123">
                <wp:simplePos x="0" y="0"/>
                <wp:positionH relativeFrom="column">
                  <wp:posOffset>1704298</wp:posOffset>
                </wp:positionH>
                <wp:positionV relativeFrom="paragraph">
                  <wp:posOffset>686729</wp:posOffset>
                </wp:positionV>
                <wp:extent cx="807480" cy="608400"/>
                <wp:effectExtent l="38100" t="50800" r="31115" b="39370"/>
                <wp:wrapNone/>
                <wp:docPr id="151" name="Ink 151"/>
                <wp:cNvGraphicFramePr/>
                <a:graphic xmlns:a="http://schemas.openxmlformats.org/drawingml/2006/main">
                  <a:graphicData uri="http://schemas.microsoft.com/office/word/2010/wordprocessingInk">
                    <w14:contentPart bwMode="auto" r:id="rId106">
                      <w14:nvContentPartPr>
                        <w14:cNvContentPartPr/>
                      </w14:nvContentPartPr>
                      <w14:xfrm>
                        <a:off x="0" y="0"/>
                        <a:ext cx="807480" cy="6084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F668DDB" id="Ink 151" o:spid="_x0000_s1026" type="#_x0000_t75" style="position:absolute;margin-left:133.4pt;margin-top:53.25pt;width:65.2pt;height:49.5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pkq+uJAQAANAMAAA4AAABkcnMvZTJvRG9jLnhtbJxSwU4CMRC9m/gP&#10;Te+yXQNINiweJCYcRA76AbXbso3bzmZaWPh7pwsIaoyJl81MX/f1vXkzvd+5hm01Bgu+5PlAcKa9&#10;gsr6dclfXx5vJpyFKH0lG/C65Hsd+P3s+mratYW+hRqaSiMjEh+Kri15HWNbZFlQtXYyDKDVnkAD&#10;6GSkFtdZhbIjdtdkt0KMsw6wahGUDoFO5weQz3p+Y7SKz8YEHVlD6oSYkL74WWGqhncjzt5SNcoF&#10;z2ZTWaxRtrVVR1nyH6qctJ5EfFLNZZRsg/YHlbMKIYCJAwUuA2Os0r0ncpeLb+4W/j05y4dqg4UC&#10;H7WPK4nxNL8e+M8TrqERdE9QUUJyE4EfGWlAfwdyED0HtXGk55AK6kZGWolQ2zZwhoWtSo6LKj/r&#10;99uHs4MVnn0ttytk6X4+yjnz0pEocs5SS/Gc7C+//k9IdoR+Y94ZdCkTEsx2JadV2KdvH7neRabo&#10;cCLuhmlJFEFjMRmKHj8xHxhO3UUC9PiXrC/7JOxi2WcfAAAA//8DAFBLAwQUAAYACAAAACEAjW2j&#10;nqwCAAAxBgAAEAAAAGRycy9pbmsvaW5rMS54bWy0VE1v2zAMvQ/YfxDUQy9SIkq2ZQdNexhWYMAG&#10;DGsHbEfXUROj/ghspUn//UjZdVM0vQwbAlgiRT4+PlG5uDrUFXt0XV+2zZLDTHHmmqJdlc16yX/e&#10;XsuUs97nzSqv2sYt+ZPr+dXlxw8XZfNQVwv8MkRoetrV1ZJvvN8u5vP9fj/bm1nbredaKTP/0jx8&#10;+8ovx6yVuy+b0mPJ/tlVtI13B09gi3K15IU/qCkesW/aXVe46Zg8XfES4bu8cNdtV+d+QtzkTeMq&#10;1uQ18v7FmX/a4qbEOmvXcVaX2LDUM4hslH7O0JEflvzI3iHFHpnUfH4a8/d/wLx+i0m0jLaJ5Wyk&#10;tHKPxGkeNF+83/v3rt26zpfuReZBlPHgiRWDHfQZhOpc31Y7uhvOHvNqh5KBUjgWY22YnxDkLR5q&#10;80/xUJd38Y7JvZZmbO9Yh1G0aaSer9aXtcNBr7fTjPkegcl947vwHLTSWqpYgr2FaAF2oc0sy+Kj&#10;qxin+Bnzrtv1mwnvrnuZ13AyqTZ0ti9XfjOJrmYqtgCT7seqn8reuHK98X+dXrRVi49ivPGzT5+U&#10;SpKjzkLJaeROPOAwhWwU4Ie7X/Kz8IZZyBwcQQFg+OISppWBTJyrc5mdS8iSVHDFNdcqSoRilllF&#10;K/7IkmCMxU3ETGZwBUC/lpE0WgmDbiUkSM0gBmEZrkIm0khjMpEwQ6exxA2exriLdDxgpWQDnRsG&#10;SgKWNhiXxRZX5GmNAAzQGEDHlkFqo7CNGBgQoKXGwCzVApkwHWOgloRnZUpJyAGsFRFREwiDPiIA&#10;WE/JRCDvEEXdRFgYhJKYnxghNTaZUR9AP4pHg3CwAuZiJHlS6jsckYkFGcgYu0R6waKkEKATG6DQ&#10;G2wKpQQkjd8hefwS/1d/LdOt45u5/AMAAP//AwBQSwMEFAAGAAgAAAAhAIHe2Q7lAAAAEAEAAA8A&#10;AABkcnMvZG93bnJldi54bWxMj0FLw0AQhe+C/2EZwZvdbTSxTbMpothLUbAWirdtdkyC2dmQ3bTx&#10;3zue9DIwvDdvvlesJ9eJEw6h9aRhPlMgkCpvW6o17N+fbxYgQjRkTecJNXxjgHV5eVGY3PozveFp&#10;F2vBIRRyo6GJsc+lDFWDzoSZ75FY+/SDM5HXoZZ2MGcOd51MlMqkMy3xh8b0+Nhg9bUbnYZNtpkv&#10;D+0rh4132/CyX2w/DpXW11fT04rHwwpExCn+XcBvB+aHksGOfiQbRKchyTLmjyyoLAXBjtvlfQLi&#10;yJJKU5BlIf8XKX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mSr64kBAAA0AwAADgAAAAAAAAAAAAAAAAA8AgAAZHJzL2Uyb0RvYy54bWxQSwECLQAUAAYA&#10;CAAAACEAjW2jnqwCAAAxBgAAEAAAAAAAAAAAAAAAAADxAwAAZHJzL2luay9pbmsxLnhtbFBLAQIt&#10;ABQABgAIAAAAIQCB3tkO5QAAABABAAAPAAAAAAAAAAAAAAAAAMsGAABkcnMvZG93bnJldi54bWxQ&#10;SwECLQAUAAYACAAAACEAeRi8nb8AAAAhAQAAGQAAAAAAAAAAAAAAAADdBwAAZHJzL19yZWxzL2Uy&#10;b0RvYy54bWwucmVsc1BLBQYAAAAABgAGAHgBAADTCAAAAAA=&#10;">
                <v:imagedata r:id="rId107" o:title=""/>
              </v:shape>
            </w:pict>
          </mc:Fallback>
        </mc:AlternateContent>
      </w:r>
      <w:r>
        <w:rPr>
          <w:rFonts w:ascii="Arial" w:hAnsi="Arial" w:cs="Arial"/>
          <w:noProof/>
          <w:sz w:val="24"/>
          <w:szCs w:val="24"/>
        </w:rPr>
        <mc:AlternateContent>
          <mc:Choice Requires="wpi">
            <w:drawing>
              <wp:anchor distT="0" distB="0" distL="114300" distR="114300" simplePos="0" relativeHeight="251741184" behindDoc="0" locked="0" layoutInCell="1" allowOverlap="1" wp14:anchorId="37AD124B" wp14:editId="1379E94F">
                <wp:simplePos x="0" y="0"/>
                <wp:positionH relativeFrom="column">
                  <wp:posOffset>3377938</wp:posOffset>
                </wp:positionH>
                <wp:positionV relativeFrom="paragraph">
                  <wp:posOffset>731369</wp:posOffset>
                </wp:positionV>
                <wp:extent cx="315000" cy="29880"/>
                <wp:effectExtent l="38100" t="38100" r="27940" b="33655"/>
                <wp:wrapNone/>
                <wp:docPr id="150" name="Ink 150"/>
                <wp:cNvGraphicFramePr/>
                <a:graphic xmlns:a="http://schemas.openxmlformats.org/drawingml/2006/main">
                  <a:graphicData uri="http://schemas.microsoft.com/office/word/2010/wordprocessingInk">
                    <w14:contentPart bwMode="auto" r:id="rId108">
                      <w14:nvContentPartPr>
                        <w14:cNvContentPartPr/>
                      </w14:nvContentPartPr>
                      <w14:xfrm>
                        <a:off x="0" y="0"/>
                        <a:ext cx="315000" cy="298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1760E5E" id="Ink 150" o:spid="_x0000_s1026" type="#_x0000_t75" style="position:absolute;margin-left:265.2pt;margin-top:56.8pt;width:26.4pt;height:3.9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pTCy6GAQAAMwMAAA4AAABkcnMvZTJvRG9jLnhtbJxSy07DMBC8I/EP&#10;lu80D1ooUdMeqJB6oPQAH2Acu7GIvdHabdq/Z9P0CUJIvUTrHWd2ZsejycZWbK3QG3A5T3oxZ8pJ&#10;KIxb5vzj/eVuyJkPwhWiAqdyvlWeT8a3N6OmzlQKJVSFQkYkzmdNnfMyhDqLIi9LZYXvQa0cgRrQ&#10;ikBHXEYFiobYbRWlcfwQNYBFjSCV99SddiAf7/i1VjK8ae1VYBWpi+Mh6QvHCtsqSan32Vb9xwGP&#10;xiORLVHUpZF7WeIKVVYYRyKOVFMRBFuh+UVljUTwoENPgo1AayPVzhO5S+If7mbuq3WW9OUKMwku&#10;KBcWAsNhfzvgmhG2ohU0r1BQQmIVgO8ZaUH/B9KJnoJcWdLTpYKqEoGehC9N7TnDzBQ5x1mRnPS7&#10;9fPJwQJPvubrBbL2fjKgZJywJIqcs/ZI8Rzszy//JyTaQ38xbzTaNhMSzDY5J/Jt+91FrjaBSWre&#10;05SYEElQ+jSk93JG3BEcxpwFQLMvoj4/t7rO3vr4GwAA//8DAFBLAwQUAAYACAAAACEAuFZrEKQC&#10;AAAZBgAAEAAAAGRycy9pbmsvaW5rMS54bWy0VMlu2zAQvRfoPwyYQy6kxUUiJSNKDkUDFGiBokmB&#10;9qjIjC1EiyHRsfP3HVKK4iDOpWhhwOYsfPPmzdAXV4emhkfbD1XX5kQsOAHblt2qatc5+Xl7zVIC&#10;gyvaVVF3rc3Jkx3I1eXHDxdV+9DUS/wGRGgHf2rqnGyc2y6jaL/fL/Zq0fXrSHKuoi/tw7ev5HK6&#10;tbL3VVs5LDk8u8qudfbgPNiyWuWkdAc+5yP2TbfrSzuHvacvXzJcX5T2uuubws2Im6JtbQ1t0SDv&#10;XwTc0xYPFdZZ255AU2HDTC5EbOL0c4aO4pCTI3uHFAdk0pDoNObv/4B5/RbT01LSaENgorSyj55T&#10;FDRfvt/7977b2t5V9kXmUZQp8ATlaAd9RqF6O3T1zs+GwGNR71AywTmuxVRbRCcEeYuH2vxTPNTl&#10;Xbxjcq+lmdo71mESbV6p59G6qrG46M123jE3ILB337g+PAfJpWQ8YcLcingpzFKkC5Hpo1FMW/yM&#10;edfvhs2Md9e/7GuIzKqNne2rldvMovMFT4wQs+7Hqp+6vbHVeuP++nrZ1R0+imniZ58+ca6POwsl&#10;55U78YDDFsIkwA97n5Oz8IYh3BwdQQFhIFUgpFGCnrPsnJ+LlFMiCScy09QAZzIVlAOHLPEmJIpK&#10;7xUxTdEUlAnv9SlMUn8WPCRiJGYSTEYNi4FThrMCLakeLc0kEzqjCSCMD2pQPKYaEhZLdAgQIDX+&#10;MoXxBAyIDN0xZiqJ2Api5O05yUDC1xdKIwBnKsko82SlkBRr+wIa84xCK3BRLPFcFCQ+FuNH8YQi&#10;JQkyNb4NJo0ce1OjY2qVxWkIJwbzgwKZZ421TOqrcKaVDALEyCawEBiXzKSIFwOqjbvkT55IOnav&#10;vYiv/kLm6eLbuPwDAAD//wMAUEsDBBQABgAIAAAAIQDqSgWv5QAAABABAAAPAAAAZHJzL2Rvd25y&#10;ZXYueG1sTE/LTsMwELwj8Q/WInGjjpOmKmmcioe4gUoCQj268ZJEje0odpvA17Oc4LLS7szOI9/O&#10;pmdnHH3nrASxiIChrZ3ubCPh/e3pZg3MB2W16p1FCV/oYVtcXuQq026yJZ6r0DASsT5TEtoQhoxz&#10;X7dolF+4AS1hn240KtA6NlyPaiJx0/M4ilbcqM6SQ6sGfGixPlYnI+H2e18uxbEfymq6f3kWO/fh&#10;X/dSXl/NjxsadxtgAefw9wG/HSg/FBTs4E5We9ZLSJNoSVQCRLICRox0ncTADnSJRQq8yPn/IsUP&#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JpTCy6GAQAA&#10;MwMAAA4AAAAAAAAAAAAAAAAAPAIAAGRycy9lMm9Eb2MueG1sUEsBAi0AFAAGAAgAAAAhALhWaxCk&#10;AgAAGQYAABAAAAAAAAAAAAAAAAAA7gMAAGRycy9pbmsvaW5rMS54bWxQSwECLQAUAAYACAAAACEA&#10;6koFr+UAAAAQAQAADwAAAAAAAAAAAAAAAADABgAAZHJzL2Rvd25yZXYueG1sUEsBAi0AFAAGAAgA&#10;AAAhAHkYvJ2/AAAAIQEAABkAAAAAAAAAAAAAAAAA0gcAAGRycy9fcmVscy9lMm9Eb2MueG1sLnJl&#10;bHNQSwUGAAAAAAYABgB4AQAAyAgAAAAA&#10;">
                <v:imagedata r:id="rId109" o:title=""/>
              </v:shape>
            </w:pict>
          </mc:Fallback>
        </mc:AlternateContent>
      </w:r>
      <w:r w:rsidR="007D3537">
        <w:rPr>
          <w:rFonts w:ascii="Arial" w:hAnsi="Arial" w:cs="Arial"/>
          <w:sz w:val="24"/>
          <w:szCs w:val="24"/>
        </w:rPr>
        <w:t xml:space="preserve">The main consideration for the cooling water supply system is the reaction that occurs within the chemical processing vessel. </w:t>
      </w:r>
      <w:r w:rsidR="00F611DA">
        <w:rPr>
          <w:rFonts w:ascii="Arial" w:hAnsi="Arial" w:cs="Arial"/>
          <w:sz w:val="24"/>
          <w:szCs w:val="24"/>
        </w:rPr>
        <w:t xml:space="preserve">Within the vessel is an endothermic reaction, meaning that the reaction requires heat to be absorbed for it to occur </w:t>
      </w:r>
      <w:r w:rsidR="007D3537">
        <w:rPr>
          <w:rFonts w:ascii="Arial" w:hAnsi="Arial" w:cs="Arial"/>
          <w:sz w:val="24"/>
          <w:szCs w:val="24"/>
        </w:rPr>
        <w:t xml:space="preserve">Due to the reaction being endothermic, </w:t>
      </w:r>
      <w:r w:rsidR="00F611DA">
        <w:rPr>
          <w:rFonts w:ascii="Arial" w:hAnsi="Arial" w:cs="Arial"/>
          <w:sz w:val="24"/>
          <w:szCs w:val="24"/>
        </w:rPr>
        <w:t xml:space="preserve">the vessel will be constantly absorbing heat energy and will require continuous cooling to prevent the heat from getting too extreme. If the vessels temperature were not to be cooled, then </w:t>
      </w:r>
      <w:r w:rsidR="00995303">
        <w:rPr>
          <w:rFonts w:ascii="Arial" w:hAnsi="Arial" w:cs="Arial"/>
          <w:sz w:val="24"/>
          <w:szCs w:val="24"/>
        </w:rPr>
        <w:t>it is</w:t>
      </w:r>
      <w:r w:rsidR="00F611DA">
        <w:rPr>
          <w:rFonts w:ascii="Arial" w:hAnsi="Arial" w:cs="Arial"/>
          <w:sz w:val="24"/>
          <w:szCs w:val="24"/>
        </w:rPr>
        <w:t xml:space="preserve"> likely that the reaction will continue to absorb heat </w:t>
      </w:r>
      <w:r w:rsidR="00427FF7">
        <w:rPr>
          <w:rFonts w:ascii="Arial" w:hAnsi="Arial" w:cs="Arial"/>
          <w:sz w:val="24"/>
          <w:szCs w:val="24"/>
        </w:rPr>
        <w:t xml:space="preserve">into the vessel </w:t>
      </w:r>
      <w:r w:rsidR="00F611DA">
        <w:rPr>
          <w:rFonts w:ascii="Arial" w:hAnsi="Arial" w:cs="Arial"/>
          <w:sz w:val="24"/>
          <w:szCs w:val="24"/>
        </w:rPr>
        <w:t>and</w:t>
      </w:r>
      <w:r w:rsidR="00427FF7">
        <w:rPr>
          <w:rFonts w:ascii="Arial" w:hAnsi="Arial" w:cs="Arial"/>
          <w:sz w:val="24"/>
          <w:szCs w:val="24"/>
        </w:rPr>
        <w:t xml:space="preserve"> the</w:t>
      </w:r>
      <w:r w:rsidR="00685D17">
        <w:rPr>
          <w:rFonts w:ascii="Arial" w:hAnsi="Arial" w:cs="Arial"/>
          <w:sz w:val="24"/>
          <w:szCs w:val="24"/>
        </w:rPr>
        <w:t xml:space="preserve"> </w:t>
      </w:r>
      <w:r w:rsidR="00427FF7">
        <w:rPr>
          <w:rFonts w:ascii="Arial" w:hAnsi="Arial" w:cs="Arial"/>
          <w:sz w:val="24"/>
          <w:szCs w:val="24"/>
        </w:rPr>
        <w:t xml:space="preserve">speed </w:t>
      </w:r>
      <w:r w:rsidR="00A8237F">
        <w:rPr>
          <w:rFonts w:ascii="Arial" w:hAnsi="Arial" w:cs="Arial"/>
          <w:sz w:val="24"/>
          <w:szCs w:val="24"/>
        </w:rPr>
        <w:t>of the reaction will increase</w:t>
      </w:r>
      <w:r w:rsidR="00685D17">
        <w:rPr>
          <w:rFonts w:ascii="Arial" w:hAnsi="Arial" w:cs="Arial"/>
          <w:sz w:val="24"/>
          <w:szCs w:val="24"/>
        </w:rPr>
        <w:t>. Depending on the type of endothermic reaction within the vessel</w:t>
      </w:r>
      <w:r w:rsidR="00A8237F">
        <w:rPr>
          <w:rFonts w:ascii="Arial" w:hAnsi="Arial" w:cs="Arial"/>
          <w:sz w:val="24"/>
          <w:szCs w:val="24"/>
        </w:rPr>
        <w:t>,</w:t>
      </w:r>
      <w:r w:rsidR="00685D17">
        <w:rPr>
          <w:rFonts w:ascii="Arial" w:hAnsi="Arial" w:cs="Arial"/>
          <w:sz w:val="24"/>
          <w:szCs w:val="24"/>
        </w:rPr>
        <w:t xml:space="preserve"> speeding it up may lead to affecting the efficiency of the reaction or in the worst-case scenario, an explosion</w:t>
      </w:r>
      <w:r w:rsidR="00814975">
        <w:rPr>
          <w:rFonts w:ascii="Arial" w:hAnsi="Arial" w:cs="Arial"/>
          <w:sz w:val="24"/>
          <w:szCs w:val="24"/>
        </w:rPr>
        <w:t xml:space="preserve">. </w:t>
      </w:r>
    </w:p>
    <w:p w14:paraId="24114F47" w14:textId="6790AE73" w:rsidR="00F611DA" w:rsidRDefault="00F611DA" w:rsidP="00402E7D">
      <w:pPr>
        <w:spacing w:after="0" w:line="360" w:lineRule="auto"/>
        <w:rPr>
          <w:rFonts w:ascii="Arial" w:hAnsi="Arial" w:cs="Arial"/>
          <w:sz w:val="24"/>
          <w:szCs w:val="24"/>
        </w:rPr>
      </w:pPr>
    </w:p>
    <w:p w14:paraId="348153EF" w14:textId="4388CE7C" w:rsidR="00AF4AC9" w:rsidRDefault="007F7315"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5280" behindDoc="0" locked="0" layoutInCell="1" allowOverlap="1" wp14:anchorId="7266567E" wp14:editId="0555FEA1">
                <wp:simplePos x="0" y="0"/>
                <wp:positionH relativeFrom="column">
                  <wp:posOffset>4808218</wp:posOffset>
                </wp:positionH>
                <wp:positionV relativeFrom="paragraph">
                  <wp:posOffset>759766</wp:posOffset>
                </wp:positionV>
                <wp:extent cx="746280" cy="467280"/>
                <wp:effectExtent l="38100" t="38100" r="41275" b="41275"/>
                <wp:wrapNone/>
                <wp:docPr id="154" name="Ink 154"/>
                <wp:cNvGraphicFramePr/>
                <a:graphic xmlns:a="http://schemas.openxmlformats.org/drawingml/2006/main">
                  <a:graphicData uri="http://schemas.microsoft.com/office/word/2010/wordprocessingInk">
                    <w14:contentPart bwMode="auto" r:id="rId110">
                      <w14:nvContentPartPr>
                        <w14:cNvContentPartPr/>
                      </w14:nvContentPartPr>
                      <w14:xfrm>
                        <a:off x="0" y="0"/>
                        <a:ext cx="746280" cy="4672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5ACDC699" id="Ink 154" o:spid="_x0000_s1026" type="#_x0000_t75" style="position:absolute;margin-left:377.8pt;margin-top:59pt;width:60.35pt;height:38.4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5Y3d6HAQAANAMAAA4AAABkcnMvZTJvRG9jLnhtbJxSy27CMBC8V+o/&#10;WL6XJBQoiggciipxKOXQfoDr2MRq7I3WhsDfd82bVlUlLtHa48zO7OxosrE1Wyv0BlzBs07KmXIS&#10;SuOWBf94f3kYcuaDcKWowamCb5Xnk/H93ahtctWFCupSISMS5/O2KXgVQpMniZeVssJ3oFGOQA1o&#10;RaAjLpMSRUvstk66aTpIWsCyQZDKe7qd7kE+3vFrrWR409qrwGpSl6ZD0hdOFcaq+9jn7DNWA6qS&#10;8UjkSxRNZeRBlrhBlRXGkYgT1VQEwVZoflFZIxE86NCRYBPQ2ki180TusvSHu5n7is6ynlxhLsEF&#10;5cJCYDjObwfc0sLWNIL2FUpKSKwC8AMjDej/QPaipyBXlvTsU0FVi0Ar4SvTeM4wN2XBcVZmZ/1u&#10;/Xx2sMCzr/l6gSy+z/o9zpywJIqcs3ikeI7259f/E5IcoL+YNxptzIQEs03BaRW28buLXG0Ck3T5&#10;1Bt045JIgnqDp1hfMO8Zjn0uEqDmV1lfnqOwi2UffwMAAP//AwBQSwMEFAAGAAgAAAAhAJl2kBOc&#10;AgAAGgYAABAAAABkcnMvaW5rL2luazEueG1stFRNaxsxEL0X+h+EcshFsjXSfsXEySE0UGghNCm0&#10;x81asZfsh9mVY+ff90nebBziXEoLRqsZad68eZrx+eWurtiT7fqybeacJooz2xTtomyWc/7z7lpm&#10;nPUubxZ51TZ2zp9tzy8vPn86L5vHupphZUBoer+rqzlfObeeTafb7XayNZO2W061Umb6tXn8/o1f&#10;DFEL+1A2pUPK/sVVtI2zO+fBZuVizgu3U+N9YN+2m66w47H3dMXrDdflhb1uuzp3I+IqbxpbsSav&#10;wfsXZ+55jU2JPEvbcVaXKFjqCUVplH05gyPfzfmBvQHFHkxqPj2O+fs/YF6/x/S0jE6TlLOB0sI+&#10;eU7ToPns49pvunZtO1faV5n3ogwHz6zY20GfvVCd7dtq49+Gs6e82kAyUgptMeSm6RFB3uNBm3+K&#10;B10+xDsk91aaobxDHQbRxpZ6eVpX1haNXq/HHnM9gL371nVhHLTSWqpYUnpH0YyymYon8Zk+eIqh&#10;i18w77tNvxrx7rvXfg0no2r7yrblwq1G0dVExSnRqPuh6seiV7Zcrtxfhxdt1WIohhc/ubpSKkkO&#10;Kgspx5Y7MsChC9kgwA/7MOcnYYZZiNw7ggKKkaaYaWV0Jk6TU6JTGRHFgkviius0SwTJlFGaxYIY&#10;KRkbIyRk10wJ+OEzmZBGZoyEjJhhJj0TBg4ycPgNJlpIzWJGUZwJBbRMEWKVTLIUWEwBigCJLJGQ&#10;5D0iQo4oMoIARLATeD0QJUgNbBMJkMFPGzAk7HBJGmLaRxvkyzyIZ4kTrAgKe8AnGeAS8IVH+lV7&#10;7kiP+LDxtjdJGIYvEIgZXw4++zAPFQCRQKZaB8tf8DAE3vt0csgaSvL3Eec5BSbBGHzh8+Y/ZHxe&#10;DMfFHwAAAP//AwBQSwMEFAAGAAgAAAAhAIaf8t/lAAAAEAEAAA8AAABkcnMvZG93bnJldi54bWxM&#10;Tz1PwzAQ3ZH4D9YhsVEnlCZpGqcCStUBBKLpwubGhxMR21HstOHfc0ywnHT33r2PYj2Zjp1w8K2z&#10;AuJZBAxt7VRrtYBDtb3JgPkgrZKdsyjgGz2sy8uLQubKne07nvZBMxKxPpcCmhD6nHNfN2ikn7ke&#10;LWGfbjAy0DporgZ5JnHT8dsoSriRrSWHRvb42GD9tR+NgOjlMO4+9FuYb/Vz+vD6VMXjphLi+mra&#10;rGjcr4AFnMLfB/x2oPxQUrCjG63yrBOQLhYJUQmIM2pGjCxN5sCOdFneLYGXBf9fpPw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3ljd3ocBAAA0AwAADgAA&#10;AAAAAAAAAAAAAAA8AgAAZHJzL2Uyb0RvYy54bWxQSwECLQAUAAYACAAAACEAmXaQE5wCAAAaBgAA&#10;EAAAAAAAAAAAAAAAAADvAwAAZHJzL2luay9pbmsxLnhtbFBLAQItABQABgAIAAAAIQCGn/Lf5QAA&#10;ABABAAAPAAAAAAAAAAAAAAAAALkGAABkcnMvZG93bnJldi54bWxQSwECLQAUAAYACAAAACEAeRi8&#10;nb8AAAAhAQAAGQAAAAAAAAAAAAAAAADLBwAAZHJzL19yZWxzL2Uyb0RvYy54bWwucmVsc1BLBQYA&#10;AAAABgAGAHgBAADBCAAAAAA=&#10;">
                <v:imagedata r:id="rId111" o:title=""/>
              </v:shape>
            </w:pict>
          </mc:Fallback>
        </mc:AlternateContent>
      </w:r>
      <w:r w:rsidR="00CF32C0">
        <w:rPr>
          <w:rFonts w:ascii="Arial" w:hAnsi="Arial" w:cs="Arial"/>
          <w:sz w:val="24"/>
          <w:szCs w:val="24"/>
        </w:rPr>
        <w:t xml:space="preserve">Implementing a run to failure strategy on a new piece of equipment is a viable option as the mean time between failure would be unknown. There is also a standby pump that can be operated if the online pump were to suddenly fail. </w:t>
      </w:r>
      <w:r w:rsidR="00BC4F9C">
        <w:rPr>
          <w:rFonts w:ascii="Arial" w:hAnsi="Arial" w:cs="Arial"/>
          <w:sz w:val="24"/>
          <w:szCs w:val="24"/>
        </w:rPr>
        <w:t xml:space="preserve">Implementing a run to failure maintenance strategy will reduce the need for planning as maintenance will only need to be conducted when the online pump fails. Run to failure maintenance is advantageous where the time to obtain parts is low enough that they can be obtained as and when required and it does not have a significant effect on the downtime of the pump and motor, this is the case when spares are kept onsite. </w:t>
      </w:r>
    </w:p>
    <w:p w14:paraId="25AE05D1" w14:textId="2021F9FF" w:rsidR="00BC4F9C" w:rsidRDefault="00BC4F9C" w:rsidP="00402E7D">
      <w:pPr>
        <w:spacing w:after="0" w:line="360" w:lineRule="auto"/>
        <w:rPr>
          <w:rFonts w:ascii="Arial" w:hAnsi="Arial" w:cs="Arial"/>
          <w:sz w:val="24"/>
          <w:szCs w:val="24"/>
        </w:rPr>
      </w:pPr>
    </w:p>
    <w:p w14:paraId="528061A9" w14:textId="3BC43746" w:rsidR="00BC4F9C" w:rsidRDefault="007F7315" w:rsidP="006560A5">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44256" behindDoc="0" locked="0" layoutInCell="1" allowOverlap="1" wp14:anchorId="718951AB" wp14:editId="1C3054DD">
                <wp:simplePos x="0" y="0"/>
                <wp:positionH relativeFrom="column">
                  <wp:posOffset>576778</wp:posOffset>
                </wp:positionH>
                <wp:positionV relativeFrom="paragraph">
                  <wp:posOffset>429286</wp:posOffset>
                </wp:positionV>
                <wp:extent cx="742320" cy="576000"/>
                <wp:effectExtent l="38100" t="38100" r="32385" b="33655"/>
                <wp:wrapNone/>
                <wp:docPr id="153" name="Ink 153"/>
                <wp:cNvGraphicFramePr/>
                <a:graphic xmlns:a="http://schemas.openxmlformats.org/drawingml/2006/main">
                  <a:graphicData uri="http://schemas.microsoft.com/office/word/2010/wordprocessingInk">
                    <w14:contentPart bwMode="auto" r:id="rId112">
                      <w14:nvContentPartPr>
                        <w14:cNvContentPartPr/>
                      </w14:nvContentPartPr>
                      <w14:xfrm>
                        <a:off x="0" y="0"/>
                        <a:ext cx="742320" cy="5760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7B17FF2" id="Ink 153" o:spid="_x0000_s1026" type="#_x0000_t75" style="position:absolute;margin-left:44.6pt;margin-top:33pt;width:60.05pt;height:46.9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3aEImMAQAAMwMAAA4AAABkcnMvZTJvRG9jLnhtbJxSy27CMBC8V+o/&#10;WL6XJDwKjQgciipxaMuh/QDXsYnV2ButDYG/7yaBAq2qSlws7449ntnxdL6zJdsq9AZcxpNezJly&#10;EnLj1hl/f3u6m3Dmg3C5KMGpjO+V5/PZ7c20rlLVhwLKXCEjEufTusp4EUKVRpGXhbLC96BSjkAN&#10;aEWgEtdRjqImdltG/Ti+j2rAvEKQynvqLjqQz1p+rZUMr1p7FVhJ6uJ4QvpCsxsOaYddb8TZR8Yf&#10;xuMRj2ZTka5RVIWRB1XiClFWGEcavqkWIgi2QfOLyhqJ4EGHngQbgdZGqtYSmUviH+aW7rMxlgzl&#10;BlMJLigXVgLDcXwtcM0TtqQJ1M+QU0BiE4AfGGk+/+fRiV6A3FjS04WCqhSBfoQvTOVpzqnJM47L&#10;PDnpd9vHk4MVnny9bFfImvPJaMCZE5ZEkXPWlBTP0f7L5X1CogP0F/NOo20yIcFsl3HKf9+sbeRq&#10;F5ik5njYH/QJkQSNxvdx3OJH5o7hWJ0lQI9fZH1eN8LO/vrsCwAA//8DAFBLAwQUAAYACAAAACEA&#10;ewouOQkDAADpBgAAEAAAAGRycy9pbmsvaW5rMS54bWy0VE1v2zAMvQ/YfxDUQy9Wok9LCZr2MKzA&#10;gA0Y1g7YjmmiNkZjO7CdJv33e1RcN0Xby7BdrJAUH8n3qJxd7Ms1e4hNW9TVjKuR5CxWi3pZVHcz&#10;/vP6UgTO2m5eLefruooz/hhbfnH+8cNZUd2X6ym+DAhVS7/K9Yyvum4zHY93u91oZ0Z1czfWUprx&#10;l+r+21d+3mct421RFR1Ktk+uRV11cd8R2LRYzvii28vhPrCv6m2ziEOYPM3i+UbXzBfxsm7KeTcg&#10;ruZVFdesmpfo+xdn3eMGPwrUuYsNZ2WBgYUeKett+DyBY76f8SN7ixZbdFLy8duYv/8D5uVrTGrL&#10;aJ97zvqWlvGBehonzqfvz/69qTex6Yr4TPOBlD7wyBYHO/FzIKqJbb3ekjacPczXW1CmpMRa9LXV&#10;+A1CXuOBm3+KB17exTtu7iU1/XjHPPSkDSv1JG1XlBGLXm6GHetaAJP7qmvSc9BSayGdUP5a2any&#10;U5ePdLBHUvRb/IR502zb1YB30zzva4oMrB0m2xXLbjWQLkfSeaUG3o9Zfyt7FYu7VffX6Yt6XeNR&#10;9IqffPokZZ4fTZZKDiv3xgNOW8h6An7E2xk/SW+YpcyDIzGgmNJa4mOCz07lKeg8NcZnXPLAhdc2&#10;k0wzZen0TMk88wzXM01fF7KQLJHTpVzikhEqdzgtLjl4Q8gU7shM4BDKOZg5TBRmQLe4iJgVyJMG&#10;JnAkOZhjgZJEABByFQITlcEWNjk8ozMXCjG0obRQwWXCI0GmJr0lK0fUCie0RHJqRAkM4kMCRVCh&#10;tJtQJVSApdEWFRCGaW3gALJGa3kCpvGYMS7zSLOSTjSQpqP0QNgTl6EeLJpJOFAnHKw0pAEkhiUT&#10;NxgBo/EUZUEoqwdGwAPq5tQmzeBA1OQgBr6KQRHMZoW3KA4umEVTOWmEDMPwLiYZygivEDfwuwl+&#10;aBCLwzG0HYBAKqRhcXifRCGT0o0mFZJySRUV0Dhkh/SWGdJGA5Ukh9ggHqICivRCCKwx+eIvcdhW&#10;vPXzPwAAAP//AwBQSwMEFAAGAAgAAAAhACSyBnHjAAAADgEAAA8AAABkcnMvZG93bnJldi54bWxM&#10;j0FLw0AQhe+C/2EZwYvYTSOGJs2miEVB8GLMwd622WkSzM6G7CaN/97xZC8Dw3vz5n35brG9mHH0&#10;nSMF61UEAql2pqNGQfX5cr8B4YMmo3tHqOAHPeyK66tcZ8ad6QPnMjSCQ8hnWkEbwpBJ6esWrfYr&#10;NyCxdnKj1YHXsZFm1GcOt72MoyiRVnfEH1o94HOL9Xc5WQUUH77e79bVPsxv82TDa1U2slLq9mbZ&#10;b3k8bUEEXML/BfwxcH8ouNjRTWS86BVs0pidCpKEuViPo/QBxJGNj2kKssjlJUbxC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3aEImMAQAAMwMAAA4AAAAA&#10;AAAAAAAAAAAAPAIAAGRycy9lMm9Eb2MueG1sUEsBAi0AFAAGAAgAAAAhAHsKLjkJAwAA6QYAABAA&#10;AAAAAAAAAAAAAAAA9AMAAGRycy9pbmsvaW5rMS54bWxQSwECLQAUAAYACAAAACEAJLIGceMAAAAO&#10;AQAADwAAAAAAAAAAAAAAAAArBwAAZHJzL2Rvd25yZXYueG1sUEsBAi0AFAAGAAgAAAAhAHkYvJ2/&#10;AAAAIQEAABkAAAAAAAAAAAAAAAAAOwgAAGRycy9fcmVscy9lMm9Eb2MueG1sLnJlbHNQSwUGAAAA&#10;AAYABgB4AQAAMQkAAAAA&#10;">
                <v:imagedata r:id="rId113" o:title=""/>
              </v:shape>
            </w:pict>
          </mc:Fallback>
        </mc:AlternateContent>
      </w:r>
      <w:r w:rsidR="00BC4F9C">
        <w:rPr>
          <w:rFonts w:ascii="Arial" w:hAnsi="Arial" w:cs="Arial"/>
          <w:sz w:val="24"/>
          <w:szCs w:val="24"/>
        </w:rPr>
        <w:t xml:space="preserve">The main disadvantage to implementing a run to failure maintenance strategy is that failure is unpredictable. With a standby pump this is not so bad however if the standby were to also fail then Solero would be left with no cooling water to their vessel in which an endothermic reaction is occurring. </w:t>
      </w:r>
    </w:p>
    <w:p w14:paraId="615764D6" w14:textId="00DA8CB5" w:rsidR="00402E7D" w:rsidRDefault="00402E7D" w:rsidP="006560A5">
      <w:pPr>
        <w:spacing w:after="0" w:line="360" w:lineRule="auto"/>
        <w:rPr>
          <w:rFonts w:ascii="Arial" w:hAnsi="Arial" w:cs="Arial"/>
          <w:sz w:val="24"/>
          <w:szCs w:val="24"/>
        </w:rPr>
      </w:pPr>
    </w:p>
    <w:p w14:paraId="2716FC76" w14:textId="7BA80C29" w:rsidR="009108E2" w:rsidRDefault="000C049A" w:rsidP="006560A5">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9616" behindDoc="0" locked="0" layoutInCell="1" allowOverlap="1" wp14:anchorId="78E78A89" wp14:editId="36A27DB2">
                <wp:simplePos x="0" y="0"/>
                <wp:positionH relativeFrom="column">
                  <wp:posOffset>701338</wp:posOffset>
                </wp:positionH>
                <wp:positionV relativeFrom="paragraph">
                  <wp:posOffset>1916108</wp:posOffset>
                </wp:positionV>
                <wp:extent cx="597240" cy="459720"/>
                <wp:effectExtent l="38100" t="38100" r="38100" b="36195"/>
                <wp:wrapNone/>
                <wp:docPr id="168" name="Ink 168"/>
                <wp:cNvGraphicFramePr/>
                <a:graphic xmlns:a="http://schemas.openxmlformats.org/drawingml/2006/main">
                  <a:graphicData uri="http://schemas.microsoft.com/office/word/2010/wordprocessingInk">
                    <w14:contentPart bwMode="auto" r:id="rId114">
                      <w14:nvContentPartPr>
                        <w14:cNvContentPartPr/>
                      </w14:nvContentPartPr>
                      <w14:xfrm>
                        <a:off x="0" y="0"/>
                        <a:ext cx="597240" cy="4597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1664321" id="Ink 168" o:spid="_x0000_s1026" type="#_x0000_t75" style="position:absolute;margin-left:54.4pt;margin-top:150.05pt;width:48.7pt;height:37.8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vLcfKHAQAANAMAAA4AAABkcnMvZTJvRG9jLnhtbJxSy27CMBC8V+o/&#10;WL6XJIhHiQgciir1UMqh/QDXsYnV2ButDaF/33WAAq2qSlyi3R1nPLPj6Xxna7ZV6A24gme9lDPl&#10;JJTGrQv+9vp4d8+ZD8KVoganCv6pPJ/Pbm+mbZOrPlRQlwoZkTift03BqxCaPEm8rJQVvgeNcgRq&#10;QCsCtbhOShQtsds66afpKGkBywZBKu9putiDfNbxa61keNHaq8BqUpem96QvfFcYq3GcvcdqNBny&#10;ZDYV+RpFUxl5kCWuUGWFcSTim2ohgmAbNL+orJEIHnToSbAJaG2k6jyRuyz94e7JfURn2UBuMJfg&#10;gnJhJTAc99cB11xha1pB+wwlJSQ2AfiBkRb0fyB70QuQG0t69qmgqkWgJ+Er03jOMDdlwfGpzE76&#10;3fbh5GCFJ1/L7QpZPJ+N6PE4YUkUOWexpXiO9peX/xOSHKC/mHcabcyEBLNdwSn2z/jtIle7wCQN&#10;h5Nxf0CIJGgQmw4/Mu8Zjt1ZAnT5RdbnfRR29thnXwAAAP//AwBQSwMEFAAGAAgAAAAhAI7A/8Zm&#10;AgAAowUAABAAAABkcnMvaW5rL2luazEueG1stFM7b9swEN4L9D8QzJCFtPiQRMmInCFogAItEDQp&#10;0I6KzNhCJMqg6Nj59z1SsuwgzlK0C8l7fXf38e7qet826EXbvu5MgfmMYaRN1S1rsyrwz4dbmmHU&#10;u9Isy6YzusCvusfXi8+frmrz3DZzOBEgmN6/2qbAa+c28yja7XaznZx1dhUJxmT01Tx//4YXY9RS&#10;P9WmdpCyP6iqzji9dx5sXi8LXLk9m/wB+77b2kpPZq+x1dHD2bLSt51tSzchrktjdINM2ULdvzBy&#10;rxt41JBnpS1GbQ0NUzHjsYqzLzkoyn2BT+QtlNhDJS2OzmP+/g+Yt+8xfVlSqFRhNJa01C++pihw&#10;Pv+49zvbbbR1tT7SPJAyGl5RNciBn4Eoq/uu2fq/weilbLZAGWcMxmLMzaMzhLzHA27+KR7w8iHe&#10;aXFvqRnbO+VhJG0aqcPXurrVMOjtZpox1wOwV987G9ZBMCEoSyhXDzye82we81kixclXjFN8wHy0&#10;23494T3a47wGy8Ta0NmuXrr1RDqbsURxPvF+yvq56LWuV2v31+FV13SwFOOPX9zcMJamJ52FlNPI&#10;nVngMIVoJOCHfirwRdhhFCIHRWCAK8SFgiPNFCOXNL9klyLOBcECM0ylSARRiCEpc8LgTmUSZE4o&#10;92JOuFerLCNU0ozGShIBn4I44VQIpFRMBKeKci4loYKhDEySchozSSSSwTGm4J5QMUgpzRmgoTjY&#10;IA3JIRwugRhUBJfH4AhEQISYDB5g9yD+zBIifHVe8ie84zQlCUACRrBAfu9AkwDiOxj8GElpjNib&#10;ZZ54hild/AEAAP//AwBQSwMEFAAGAAgAAAAhAPlOhB7kAAAAEAEAAA8AAABkcnMvZG93bnJldi54&#10;bWxMj8tOwzAQRfdI/IM1SOyo3SDakMapUKGi6grafoBrmySKHyGetoGvZ1jBZqQ7jzvnlsvRO3a2&#10;Q2pjkDCdCGA26GjaUEs47Nd3ObCEKhjlYrASvmyCZXV9VarCxEt4t+cd1oxMQiqUhAaxLzhPurFe&#10;pUnsbaDZRxy8QpJDzc2gLmTuHc+EmHGv2kAfGtXbVWN1tzt5CY8b3LebbrV2n3iYf3ev+m37oqW8&#10;vRmfF1SeFsDQjvh3Ab8ZiB8qAjvGUzCJOdIiJ36UcC/EFBhtZGKWATtSZ/6QA69K/j9I9Q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7y3HyhwEAADQDAAAO&#10;AAAAAAAAAAAAAAAAADwCAABkcnMvZTJvRG9jLnhtbFBLAQItABQABgAIAAAAIQCOwP/GZgIAAKMF&#10;AAAQAAAAAAAAAAAAAAAAAO8DAABkcnMvaW5rL2luazEueG1sUEsBAi0AFAAGAAgAAAAhAPlOhB7k&#10;AAAAEAEAAA8AAAAAAAAAAAAAAAAAgwYAAGRycy9kb3ducmV2LnhtbFBLAQItABQABgAIAAAAIQB5&#10;GLydvwAAACEBAAAZAAAAAAAAAAAAAAAAAJQHAABkcnMvX3JlbHMvZTJvRG9jLnhtbC5yZWxzUEsF&#10;BgAAAAAGAAYAeAEAAIoIAAAAAA==&#10;">
                <v:imagedata r:id="rId115" o:title=""/>
              </v:shape>
            </w:pict>
          </mc:Fallback>
        </mc:AlternateContent>
      </w:r>
      <w:r>
        <w:rPr>
          <w:rFonts w:ascii="Arial" w:hAnsi="Arial" w:cs="Arial"/>
          <w:noProof/>
          <w:sz w:val="24"/>
          <w:szCs w:val="24"/>
        </w:rPr>
        <mc:AlternateContent>
          <mc:Choice Requires="wpi">
            <w:drawing>
              <wp:anchor distT="0" distB="0" distL="114300" distR="114300" simplePos="0" relativeHeight="251758592" behindDoc="0" locked="0" layoutInCell="1" allowOverlap="1" wp14:anchorId="6EDBC812" wp14:editId="1319A8C3">
                <wp:simplePos x="0" y="0"/>
                <wp:positionH relativeFrom="column">
                  <wp:posOffset>4559098</wp:posOffset>
                </wp:positionH>
                <wp:positionV relativeFrom="paragraph">
                  <wp:posOffset>1550708</wp:posOffset>
                </wp:positionV>
                <wp:extent cx="671040" cy="469080"/>
                <wp:effectExtent l="38100" t="38100" r="27940" b="26670"/>
                <wp:wrapNone/>
                <wp:docPr id="167" name="Ink 167"/>
                <wp:cNvGraphicFramePr/>
                <a:graphic xmlns:a="http://schemas.openxmlformats.org/drawingml/2006/main">
                  <a:graphicData uri="http://schemas.microsoft.com/office/word/2010/wordprocessingInk">
                    <w14:contentPart bwMode="auto" r:id="rId116">
                      <w14:nvContentPartPr>
                        <w14:cNvContentPartPr/>
                      </w14:nvContentPartPr>
                      <w14:xfrm>
                        <a:off x="0" y="0"/>
                        <a:ext cx="671040" cy="46908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04F3979" id="Ink 167" o:spid="_x0000_s1026" type="#_x0000_t75" style="position:absolute;margin-left:358.4pt;margin-top:121.5pt;width:54.1pt;height:38.2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RgtqHAQAAMAMAAA4AAABkcnMvZTJvRG9jLnhtbJxSQW7CMBC8V+of&#10;LN9LEkQDjQgciipxaMuhfYDr2MRq7I3WhsDvuwmkQKuqEpfIu+OMZ3Z2Ot/Zim0VegMu58kg5kw5&#10;CYVx65y/vz3dTTjzQbhCVOBUzvfK8/ns9mba1JkaQglVoZARifNZU+e8DKHOosjLUlnhB1ArR6AG&#10;tCJQieuoQNEQu62iYRynUQNY1AhSeU/dxQHks45fayXDq9ZeBVblfHyfkrzQHzDnk3hEnY/2kMQ8&#10;mk1FtkZRl0YeJYkrFFlhHAn4plqIINgGzS8qaySCBx0GEmwEWhupOj/kLIl/OFu6z9ZVMpIbzCS4&#10;oFxYCQz97DrgmidsRRNonqGgdMQmAD8y0nj+D+MgegFyY0nPIRFUlQi0Dr40tecMM1PkHJdFctLv&#10;to8nBys8+XrZrpC195N0zJkTlkSRc9aWFE9v/+Xyf0KiI/QX806jbTMhwWyXc0p93367yNUuMEnN&#10;dJx0+yAJGqUP8aTDe+YDQ1+dJUCPX2R9XrfCzhZ99gUAAP//AwBQSwMEFAAGAAgAAAAhAHfKzUd/&#10;AgAA2QUAABAAAABkcnMvaW5rL2luazEueG1stFTLattAFN0X+g+XySIbjTUPPU2ULEoDhRZKk0K7&#10;VOSJLaKHkcax8/c9IymKQ5xNaSEoc1/nnnvmji+uDnVFj6bry7bJmFwIRqYp2lXZrDP28/aaJ4x6&#10;mzervGobk7En07Ory48fLsrmoa6W+BIQmt6d6ipjG2u3S9/f7/eLvV603dpXQmj/S/Pw7Su7nKpW&#10;5r5sSouW/bOraBtrDtaBLctVxgp7EHM+sG/aXVeYOew8XfGSYbu8MNdtV+d2RtzkTWMqavIavH8x&#10;sk9bHEr0WZuOUV1iYK4WMoiD5HMKR37I2JG9A8UeTGrmn8b8/R8wr99iOlpaxVHMaKK0Mo+Okz9o&#10;vnx/9u9duzWdLc2LzKMoU+CJitEe9BmF6kzfVjt3N4we82oHyaQQWIupt/RPCPIWD9r8Uzzo8i7e&#10;MbnX0kzjHeswiTav1PPV2rI2WPR6O++Y7QHs3De2G56DEkpxEXIZ38pgKZOlThdJmBxdxbTFz5h3&#10;3a7fzHh33cu+DpFZtXGyfbmym1l0sRCBSvSs+7Hqp6o3plxv7F+XF23V4lFMN3726ZMQUXQ02dBy&#10;XrkTD3jYQpoE+GHuM3Y2vGEaKkfHoIDWJLXQlIhUeuc8PefJeSRijykWsVSkHpc85IkKvIhiLiPl&#10;8ZAEpakXk+Aq9QT+aeTBJOlp9w0UkuH3pOAxT4QX8wCW5hJ/Cu6Ap8hNuAxRmjhbKiQAjlSAiELT&#10;NEAAdRJfSVpFXkgSFnApSNGBJ4MlXR9y5ThRLIHCwcLxBoh2iRhxDGIuHhFwYIIK+qjhHJAOURgS&#10;aE9gikaQAdnRQASjOWA1+CZjbA2G4PXqJ2C+Hez25R8AAAD//wMAUEsDBBQABgAIAAAAIQB0t3Zt&#10;5gAAABABAAAPAAAAZHJzL2Rvd25yZXYueG1sTI9NTsMwEIX3SNzBGiQ2iDpOSxvSOFUEKuqmqmg5&#10;gBubxKr/FLtt4PQMK9iMZjQz732vWo3WkIsaovaOA5tkQJRrvdSu4/BxWD8WQGISTgrjneLwpSKs&#10;6tubSpTSX927uuxTR1DExVJw6FMKJaWx7ZUVceKDcrj79IMVCceho3IQVxS3huZZNqdWaIcOvQjq&#10;pVftaX+2HL6bB623rJBrtt28mVOzCzTsOL+/G1+XWJolkKTG9PcBvxmQH2oEO/qzk5EYDgs2R/7E&#10;IZ9NMRleFPkTNkcOU/Y8A1pX9H+Q+gc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sUYLahwEAADADAAAOAAAAAAAAAAAAAAAAADwCAABkcnMvZTJvRG9jLnht&#10;bFBLAQItABQABgAIAAAAIQB3ys1HfwIAANkFAAAQAAAAAAAAAAAAAAAAAO8DAABkcnMvaW5rL2lu&#10;azEueG1sUEsBAi0AFAAGAAgAAAAhAHS3dm3mAAAAEAEAAA8AAAAAAAAAAAAAAAAAnAYAAGRycy9k&#10;b3ducmV2LnhtbFBLAQItABQABgAIAAAAIQB5GLydvwAAACEBAAAZAAAAAAAAAAAAAAAAAK8HAABk&#10;cnMvX3JlbHMvZTJvRG9jLnhtbC5yZWxzUEsFBgAAAAAGAAYAeAEAAKUIAAAAAA==&#10;">
                <v:imagedata r:id="rId117" o:title=""/>
              </v:shape>
            </w:pict>
          </mc:Fallback>
        </mc:AlternateContent>
      </w:r>
      <w:r>
        <w:rPr>
          <w:rFonts w:ascii="Arial" w:hAnsi="Arial" w:cs="Arial"/>
          <w:noProof/>
          <w:sz w:val="24"/>
          <w:szCs w:val="24"/>
        </w:rPr>
        <mc:AlternateContent>
          <mc:Choice Requires="wpi">
            <w:drawing>
              <wp:anchor distT="0" distB="0" distL="114300" distR="114300" simplePos="0" relativeHeight="251757568" behindDoc="0" locked="0" layoutInCell="1" allowOverlap="1" wp14:anchorId="049CD886" wp14:editId="0926A83A">
                <wp:simplePos x="0" y="0"/>
                <wp:positionH relativeFrom="column">
                  <wp:posOffset>6428105</wp:posOffset>
                </wp:positionH>
                <wp:positionV relativeFrom="paragraph">
                  <wp:posOffset>868045</wp:posOffset>
                </wp:positionV>
                <wp:extent cx="498465" cy="290830"/>
                <wp:effectExtent l="38100" t="25400" r="35560" b="39370"/>
                <wp:wrapNone/>
                <wp:docPr id="166" name="Ink 166"/>
                <wp:cNvGraphicFramePr/>
                <a:graphic xmlns:a="http://schemas.openxmlformats.org/drawingml/2006/main">
                  <a:graphicData uri="http://schemas.microsoft.com/office/word/2010/wordprocessingInk">
                    <w14:contentPart bwMode="auto" r:id="rId118">
                      <w14:nvContentPartPr>
                        <w14:cNvContentPartPr/>
                      </w14:nvContentPartPr>
                      <w14:xfrm>
                        <a:off x="0" y="0"/>
                        <a:ext cx="498465" cy="29083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121F36EC" id="Ink 166" o:spid="_x0000_s1026" type="#_x0000_t75" style="position:absolute;margin-left:505.55pt;margin-top:67.75pt;width:40.5pt;height:24.1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jdLqNAQAAMAMAAA4AAABkcnMvZTJvRG9jLnhtbJxSwU7jMBC9I+0/&#10;WHPfJiltSaOmHLZC4gD0sHyAcezG2tgTjd2m/D2TtN0WEELiYnn87Of35s3idu8asdMULPoSslEK&#10;QnuFlfWbEp7/3v3OQYQofSUb9LqEVx3gdvnratG1hR5jjU2lSTCJD0XXllDH2BZJElStnQwjbLVn&#10;0CA5GbmkTVKR7JjdNck4TWdJh1S1hEqHwKerAwjLgd8YreKTMUFH0ZRwM52ymjhs5iCohDzLr0G8&#10;HKFkuZDFhmRbW3WUJH+gyEnrWcB/qpWMUmzJfqJyVhEGNHGk0CVojFV68MPOsvSDs3v/r3eVTdSW&#10;CoU+ah/XkuKpdwPwky9cwx3oHrDidOQ2IhwZuT3fh3EQvUK1daznkAjpRkYeh1DbNnCbC1uVQPdV&#10;dtbvd3/ODtZ09vW4W5Po72ezGQgvHYti56IvOZ6T/cf37xlJjtBXzHtDrs+EBYt9CTymr/06RK73&#10;USg+nMzzyWwKQjE0nqf59YCfmA8Mp+oiAf78XdaXdS/sYtCXbwAAAP//AwBQSwMEFAAGAAgAAAAh&#10;AAuXf7WKBgAApw8AABAAAABkcnMvaW5rL2luazEueG1stJdLbxxFFIX3SPyHUrOYTZfd9a62sFkg&#10;IiGBQDwkWBq7E4/wzEQz7Tj593ynpjMxECSETCxNP6rq1r3nnHuq8/kXbzf35s20P6x328vOnQ2d&#10;mbY3u9v19tVl9/NPL2ztzGG+3t5e3++202X3bjp0X1x9+snn6+3vm/sLfg0Rtgfdbe4vu7t5fn1x&#10;fv74+Hj2GM52+1fnfhjC+dfb37/9prtaVt1OL9fb9cyWh/evbnbbeXo7K9jF+vayu5nfDqf5xP5x&#10;97C/mU7DerO/+TBj3l/fTC92+831fIp4d73dTvdme70h7186M797zc2afV5N+85s1hRs/ZmLJdav&#10;Rl5cv73snjw/kOKBTDbd+cdj/vo/xHzx95hKK/iSS2eWlG6nN8rpvGF+8c+1f7/fvZ7283r6APMR&#10;lGXgnbk5Pjd8jkDtp8Pu/kHcdObN9f0DkLlhQBbL3u78I4D8PR7YPGs8cPnHeE+T+zM0S3lPcVhA&#10;O0nqPbXzejMh9M3rk8bmA4H1+sd539rBD97bIVlXfnLxwtULX8+cc0+oWFT8PuZv+4fD3Sneb/sP&#10;em0jJ9SOlT2ub+e7E+jD2RB9DSfcn6L+sdV30/rV3fyfl9/s7nc0xcL4Z19+OQw5P6msbXmS3Eca&#10;uKnQLAD8ML287D5rPWzayuOLhgBqMrEUU0Zf+9Wwsm5YxSH23dBZ17l+MMn6wtUmo6ds3Fh4ykwc&#10;eWa8PfnkeXLGl6BZtmpJtD5FvfYmDwphR80qNuotf72tPPnQ22CiiT72/PJcNODYsBpvA8O8NtFl&#10;bmywJfVO81wae1tIJdbeWfb2PUlaH1PPVlpelDWjbGWjU6bF+FT6YoI2J5RxlSdS7G3mEnp+yVpx&#10;i8mud8Rrg9bbnDWVbUlIN2yfjTc+MD1ruUp1llUtss8t8Wpj6VODTz8ZuEMflgSELvmwh5Zz8S0v&#10;qh2YQwnDMZgdK8/UmnpvnUoTyJ4MVJKwzoYpqnNUnZQSgUHsOT82DkzNI4CAa6gEoSrHe1UJ3VkF&#10;9dYFaOUmMW34k6O9b6J/K6zWqt+9fHmYZvwyjt1VCEel1ZAGKc2VVQTJo9DgPJNtK4xSvEdjIkKy&#10;ETs8V2qRMhkWLsKUWsQ0pRTfQyZeILhMtWFkGIBEVGrIcFOXoJFY0AgMTFHdbmCRQopGGwNBnEEp&#10;DgIJwy4Zfgrzna02MU4GJhT0yGuG0YZ1NUORiCMYfJYeJbcE1Q4UwGLIH0d2B3SpOjOT3T3PrEoU&#10;+oygp1y7q1SqhGDGCDIC3a1c9KNQV4PHCOrqFFqw4Qwmhc4qtBiVJxMHxEBPxZEEGWm1IhHYimRN&#10;dzNNCAjmRGDwEQSlVeZ5+YwV1dFT0Qi6YzbIKPSqB7/CGFpB6gMED8/QYQJmo9owEEAWw5SSTMaC&#10;lGWUtIq0IfKYJ1Kxl0HsH9sVS8EfqBGvYVxNW+Ax8FcT6/QiQahcQN0jydaamqFEYQOvptBm0KwJ&#10;2CyXQbOfr7mcy6m7KpGgZFfHRjNMD8gTVGJnc8UZxJOTbWCpCFilC5VsEuhBNPXBHG6LitEt2VIb&#10;DYgQvKTZy6IcMQNwpdT6jBaB8gU9daPg0ulQOTOOFu9cc0WVDYoxyP/FxPFw4IIT5aM/6SU2jvnK&#10;CGr0za1IBM5Yr0Z8TtiSD91VTQgX3qpHFqtRHQJq1gMcFaojPY2KogWPWPTyDqGjA2YMZEV7HBMn&#10;YRxKE7lYh9tieBqE7yKYALfS9QqgQ1SqkbHJdcGQliOUfEiuRYzAMQhNNqA5NWeKLJaEWioIUmaX&#10;20GC2HUaoV66nVlccNRK4o5cmaozaBExCasmyUUHqDTrdaQ3kHWwh3aEk/Ug2bA/0OjAFNe+Nbsq&#10;4CUIICvY48rpjFJ0Qx9RqatgRNNRXAAyVquPKFPky009TUlwQhG8ZanVz9gWdeDQweQBFdCWxhhX&#10;EYHL+7w+bkQe1JA9+DdptiNEaEu2nKnyx+bp3oy4BE1Pk1CCWkUH97FX9Evco5E3zJqK1UZiH2VI&#10;6JkzoVlCgprTFwEptE8QlM8Joq1HndwwK+k4KzaAJsmSF+1BKJF13j0rYmN1IOYrp9NIjUPBytoH&#10;IZ+FiY+cLshP+E6UrXknvMgsYjlyk4JV6HsruxG/k2Msh6vAfD5efVHfxhHYRg5S/inHuLJ+NShD&#10;GzqXsRm8mVOLo17diEe3Tlo+WfmubBJNmBnMcwji/8oYuYrsql74S8of/qdy9QcAAAD//wMAUEsD&#10;BBQABgAIAAAAIQDS+F2o4wAAABIBAAAPAAAAZHJzL2Rvd25yZXYueG1sTE/BTsMwDL0j8Q+Rkbgg&#10;lrbTxuiaTmgIbSckuu2etV5b0ThVkrXl7/FOcLHes5+fn7PNZDoxoPOtJQXxLAKBVNqqpVrB8fDx&#10;vALhg6ZKd5ZQwQ962OT3d5lOKzvSFw5FqAWbkE+1giaEPpXSlw0a7We2R+LZxTqjA1NXy8rpkc1N&#10;J5MoWkqjW+ILje5x22D5XVyNgrK+DDi6ffJUbJfu87DbnXBPSj0+TO9rLm9rEAGn8LcBtx84P+Qc&#10;7GyvVHnRMY/iOGYto/liAeImiV4Tbp0ZreYvIPNM/n8l/w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U43S6jQEAADADAAAOAAAAAAAAAAAAAAAAADwCAABk&#10;cnMvZTJvRG9jLnhtbFBLAQItABQABgAIAAAAIQALl3+1igYAAKcPAAAQAAAAAAAAAAAAAAAAAPUD&#10;AABkcnMvaW5rL2luazEueG1sUEsBAi0AFAAGAAgAAAAhANL4XajjAAAAEgEAAA8AAAAAAAAAAAAA&#10;AAAArQoAAGRycy9kb3ducmV2LnhtbFBLAQItABQABgAIAAAAIQB5GLydvwAAACEBAAAZAAAAAAAA&#10;AAAAAAAAAL0LAABkcnMvX3JlbHMvZTJvRG9jLnhtbC5yZWxzUEsFBgAAAAAGAAYAeAEAALMMAAAA&#10;AA==&#10;">
                <v:imagedata r:id="rId119" o:title=""/>
              </v:shape>
            </w:pict>
          </mc:Fallback>
        </mc:AlternateContent>
      </w:r>
      <w:r>
        <w:rPr>
          <w:rFonts w:ascii="Arial" w:hAnsi="Arial" w:cs="Arial"/>
          <w:noProof/>
          <w:sz w:val="24"/>
          <w:szCs w:val="24"/>
        </w:rPr>
        <mc:AlternateContent>
          <mc:Choice Requires="wpi">
            <w:drawing>
              <wp:anchor distT="0" distB="0" distL="114300" distR="114300" simplePos="0" relativeHeight="251747328" behindDoc="0" locked="0" layoutInCell="1" allowOverlap="1" wp14:anchorId="601E4FF4" wp14:editId="16D746AD">
                <wp:simplePos x="0" y="0"/>
                <wp:positionH relativeFrom="column">
                  <wp:posOffset>5538298</wp:posOffset>
                </wp:positionH>
                <wp:positionV relativeFrom="paragraph">
                  <wp:posOffset>909548</wp:posOffset>
                </wp:positionV>
                <wp:extent cx="439560" cy="362520"/>
                <wp:effectExtent l="38100" t="38100" r="43180" b="44450"/>
                <wp:wrapNone/>
                <wp:docPr id="156" name="Ink 156"/>
                <wp:cNvGraphicFramePr/>
                <a:graphic xmlns:a="http://schemas.openxmlformats.org/drawingml/2006/main">
                  <a:graphicData uri="http://schemas.microsoft.com/office/word/2010/wordprocessingInk">
                    <w14:contentPart bwMode="auto" r:id="rId120">
                      <w14:nvContentPartPr>
                        <w14:cNvContentPartPr/>
                      </w14:nvContentPartPr>
                      <w14:xfrm>
                        <a:off x="0" y="0"/>
                        <a:ext cx="439560" cy="3625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CF0CFD3" id="Ink 156" o:spid="_x0000_s1026" type="#_x0000_t75" style="position:absolute;margin-left:435.3pt;margin-top:70.8pt;width:36.2pt;height:30.2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XxVSNAQAAMwMAAA4AAABkcnMvZTJvRG9jLnhtbJxSy07DMBC8I/EP&#10;lu80SR9RiZpyoELqAegBPsA4dmMRe6O125S/Z522tAUhJC7R7o4zntnx7G5nG7ZV6A24kmeDlDPl&#10;JFTGrUv++vJwM+XMB+Eq0YBTJf9Qnt/Nr69mXVuoIdTQVAoZkThfdG3J6xDaIkm8rJUVfgCtcgRq&#10;QCsCtbhOKhQdsdsmGaZpnnSAVYsglfc0XexBPu/5tVYyPGvtVWANqUvHY9IXYpVOqcKS305zKt7i&#10;KJ+kPJnPRLFG0dZGHlSJf4iywjjS8EW1EEGwDZofVNZIBA86DCTYBLQ2UvWWyFyWfjO3dO/RWDaW&#10;GywkuKBcWAkMx/X1wH+usA2toHuEigISmwD8wEj7+TuPvegFyI0lPftQUDUi0IvwtWk97bkwVclx&#10;WWUn/W57f3KwwpOvp+0KWTyfTXLOnLAkipyz2FI8R/tPl/8Tkhyg35h3Gm3MhASzXckp9o/47SNX&#10;u8AkDcej20l8EJKgUT6cDHv8yLxnOHZnCdDlF1mf91HY2VuffwIAAP//AwBQSwMEFAAGAAgAAAAh&#10;ACAIJJqEAgAAyQUAABAAAABkcnMvaW5rL2luazEueG1stFRLb9swDL4P2H8g1EMvUixKsmwHTXsY&#10;VmDABgxrB2xH11ETo34EttKk/36U47opml6G7SKZr4/kJ9IXV/u6gkfX9WXbLBjOJAPXFO2ybFYL&#10;9vP2WqQMep83y7xqG7dgT65nV5cfP1yUzUNdzekEQmj68FVXC7b2fjOPot1uN9vpWdutIiWljr40&#10;D9++sssxaunuy6b0lLJ/VhVt493eB7B5uVywwu/l5E/YN+22K9xkDpquePHwXV6467arcz8hrvOm&#10;cRU0eU11/2Lgnzb0UVKelesY1CU1LNQMTWLSzxkp8v2CHclbKrGnSmoWncb8/R8wr99ihrK0SmzC&#10;YCxp6R5DTdHA+fz93r937cZ1vnQvNB9IGQ1PUBzkgZ8DUZ3r22ob3obBY15tiTKUksZizI3RCULe&#10;4hE3/xSPeHkX77i419SM7R3zMJI2jdTz0/qydjTo9WaaMd8TcFDf+G5YByWVEjIWmNyimWM6V7Qv&#10;2hw9xTjFz5h33bZfT3h33cu8DpaJtUNnu3Lp1xPpcibjBHHi/Zj1U9FrV67W/q/Di7ZqaSnGFz/7&#10;9ElKa486G1JOI3digYcphJGAH+5+wc6GHYYh8qAYGJCQZgiYxSrm5/I8OxepSjiTzDLkUqACbQwn&#10;L7CpplsKm9BlgcYw2IWRGd0kD3oj0KpDHKLmCcRCS8tFLBJIreWoQYLSGacIKehnxFOyhNOINKEL&#10;qRiekQWyhLwFpmRVIT41XIc83IKGGCk7KJIUAcaUQUvQBM6RZMm1FRoJJSa7IVkYQBGj4pSNPrnI&#10;gMANGVIwhB2HgjQkoVaUgAn5DN0bKiN0T56W8oWsGZ0YUF+t/PQaNMuXfwAAAP//AwBQSwMEFAAG&#10;AAgAAAAhAMrD1YrlAAAAEAEAAA8AAABkcnMvZG93bnJldi54bWxMT01PwzAMvSPxHyIjcUEsWZnG&#10;1jWdEB8CcUB0TIhj1pi20DhVk62FX485wcWy9Z7fR7YeXSsO2IfGk4bpRIFAKr1tqNKwfbk7X4AI&#10;0ZA1rSfU8IUB1vnxUWZS6wcq8LCJlWARCqnRUMfYpVKGskZnwsR3SIy9+96ZyGdfSdubgcVdKxOl&#10;5tKZhtihNh1e11h+bvZOw+Jx+33/8Va8FuXD2fLpGQdsbyutT0/GmxWPqxWIiGP8+4DfDpwfcg62&#10;83uyQbQsdKnmTGVgNuWFGcvZBVfcaUhUokDmmfxfJP8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1fFVI0BAAAzAwAADgAAAAAAAAAAAAAAAAA8AgAAZHJz&#10;L2Uyb0RvYy54bWxQSwECLQAUAAYACAAAACEAIAgkmoQCAADJBQAAEAAAAAAAAAAAAAAAAAD1AwAA&#10;ZHJzL2luay9pbmsxLnhtbFBLAQItABQABgAIAAAAIQDKw9WK5QAAABABAAAPAAAAAAAAAAAAAAAA&#10;AKcGAABkcnMvZG93bnJldi54bWxQSwECLQAUAAYACAAAACEAeRi8nb8AAAAhAQAAGQAAAAAAAAAA&#10;AAAAAAC5BwAAZHJzL19yZWxzL2Uyb0RvYy54bWwucmVsc1BLBQYAAAAABgAGAHgBAACvCAAAAAA=&#10;">
                <v:imagedata r:id="rId121" o:title=""/>
              </v:shape>
            </w:pict>
          </mc:Fallback>
        </mc:AlternateContent>
      </w:r>
      <w:r w:rsidR="007F7315">
        <w:rPr>
          <w:rFonts w:ascii="Arial" w:hAnsi="Arial" w:cs="Arial"/>
          <w:noProof/>
          <w:sz w:val="24"/>
          <w:szCs w:val="24"/>
        </w:rPr>
        <mc:AlternateContent>
          <mc:Choice Requires="wpi">
            <w:drawing>
              <wp:anchor distT="0" distB="0" distL="114300" distR="114300" simplePos="0" relativeHeight="251746304" behindDoc="0" locked="0" layoutInCell="1" allowOverlap="1" wp14:anchorId="47DFE0DD" wp14:editId="762D62EE">
                <wp:simplePos x="0" y="0"/>
                <wp:positionH relativeFrom="column">
                  <wp:posOffset>4825858</wp:posOffset>
                </wp:positionH>
                <wp:positionV relativeFrom="paragraph">
                  <wp:posOffset>-16012</wp:posOffset>
                </wp:positionV>
                <wp:extent cx="558360" cy="403920"/>
                <wp:effectExtent l="38100" t="50800" r="26035" b="40640"/>
                <wp:wrapNone/>
                <wp:docPr id="155" name="Ink 155"/>
                <wp:cNvGraphicFramePr/>
                <a:graphic xmlns:a="http://schemas.openxmlformats.org/drawingml/2006/main">
                  <a:graphicData uri="http://schemas.microsoft.com/office/word/2010/wordprocessingInk">
                    <w14:contentPart bwMode="auto" r:id="rId122">
                      <w14:nvContentPartPr>
                        <w14:cNvContentPartPr/>
                      </w14:nvContentPartPr>
                      <w14:xfrm>
                        <a:off x="0" y="0"/>
                        <a:ext cx="558360" cy="40392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24ACCEF" id="Ink 155" o:spid="_x0000_s1026" type="#_x0000_t75" style="position:absolute;margin-left:379.2pt;margin-top:-2.05pt;width:45.55pt;height:33.4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0myoiJAQAANAMAAA4AAABkcnMvZTJvRG9jLnhtbJxSy07DMBC8I/EP&#10;lu80SV+UqGkPVEg9UHqADzCO3VjE3mjtNu3fs0nfIITUS7TrccYzOzuebm3JNgq9AZfxpBNzppyE&#10;3LhVxj/eXx5GnPkgXC5KcCrjO+X5dHJ/N66rVHWhgDJXyIjE+bSuMl6EUKVR5GWhrPAdqJQjUANa&#10;EajFVZSjqIndllE3jodRDZhXCFJ5T6ezPcgnLb/WSoY3rb0KrCR1cTwifeFUYVN1HwecfTZV0o95&#10;NBmLdIWiKow8yBI3qLLCOBJxopqJINgazS8qaySCBx06EmwEWhupWk/kLol/uJu7r8ZZ0pdrTCW4&#10;oFxYCgzH+bXALU/YkkZQv0JOCYl1AH5gpAH9H8he9Azk2pKefSqoShFoJXxhKs8ZpibPOM7z5Kzf&#10;bZ7PDpZ49rXYLJE195MBJeOEJVHknDUtxXO0v7j+n5DoAP3FvNVom0xIMNtmnFZh13zbyNU2MEmH&#10;g8GoNyREEtSPe0/dFj8y7xmO3UUC9PhV1pd9I+xi2SffAAAA//8DAFBLAwQUAAYACAAAACEAVXLG&#10;pcQCAABKBgAAEAAAAGRycy9pbmsvaW5rMS54bWy0VMFu2zAMvQ/YPwjqoRcpEWXZkoOmPQwrMGAD&#10;hrUDtqObqInR2A5sp2n/fk+246Zoehk2JLBMinx8fKJ8cfVUbNijr5u8KuecJoozXy6qZV6u5vzn&#10;7bV0nDVtVi6zTVX6OX/2Db+6/PjhIi8fis0MTwaEsglvxWbO1227nU2n+/1+so8mVb2aaqWi6Zfy&#10;4dtXfjlkLf19XuYtSjYH16IqW//UBrBZvpzzRfukxnhg31S7euHH7eCpFy8RbZ0t/HVVF1k7Iq6z&#10;svQbVmYFeP/irH3e4iVHnZWvOStyNCz1hIw17nMKR/Y050f2DhQbMCn49DTm7/+Aef0WM9CKtE0s&#10;ZwOlpX8MnKad5rP3e/9eV1tft7l/kbkXZdh4Zove7vTphap9U2124Ww4e8w2O0hGSmEshto0PSHI&#10;Wzxo80/xoMu7eMfkXksztHeswyDaOFKHo23zwmPQi+04Y20D4OC+aevuOmiltVSxJHtLZkZuRjRx&#10;kTo6imGKD5h39a5Zj3h39cu8djujan1n+3zZrkfR1UTFlmjU/Vj1U9lrn6/W7V+nL6pNhUsxnPjZ&#10;p09KJclRZ13JceROXOBuCtkgwA9/P+dn3R1mXWbv6BQgy1KXMk1R5MS5tOeSknOZJJESPMbPaBcJ&#10;GTHFtCERMcvI6UhouEilTih4rMMqHTJtHBwypeBAqE0tHI5ReEpDCVZgIV2zNAWchgGomOlUGJb0&#10;lpK4YCKScTCNJGnjUJqYcQImYp2QNuALy4w0ICYjmMbhBQPBnFGCTJ+fSsN0HCeCwEjGNkEdkmQS&#10;JzRJnaIGAmScGEGJJAcbnWhJhL51wvAPfCkUC+CCUAtkO3SCLijV9YQQxWINarpvS4c6ClTAoOsM&#10;zIEYJEIzIjSCZGxaLNAXVdOwdmopZhSsAHrQLEWLIBsOI2QZpl59c8ZxwGW6/AMAAP//AwBQSwME&#10;FAAGAAgAAAAhAKlRKRriAAAADgEAAA8AAABkcnMvZG93bnJldi54bWxMT89rwjAUvg/2P4Qn7DI0&#10;bWm11qYyJjsMdtEOdo1NbIvNS0mi1v9+b6d5efDxvp/ldjIDu2rne4sC4kUETGNjVY+tgO/6Y54D&#10;80GikoNFLeCuPWyr56dSFsrecK+vh9AyMkFfSAFdCGPBuW86baRf2FEj/U7WGRkIupYrJ29kbgae&#10;RNGSG9kjJXRy1O+dbs6HixHwtefxuXu9Z3Xy6XbtVP+cVI1CvMym3YbO2wZY0FP4V8DfBuoPFRU7&#10;2gsqzwYBqyxPiSpgnsbAiJCn6wzYUcAyWQGvSv44o/o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zSbKiIkBAAA0AwAADgAAAAAAAAAAAAAAAAA8AgAAZHJz&#10;L2Uyb0RvYy54bWxQSwECLQAUAAYACAAAACEAVXLGpcQCAABKBgAAEAAAAAAAAAAAAAAAAADxAwAA&#10;ZHJzL2luay9pbmsxLnhtbFBLAQItABQABgAIAAAAIQCpUSka4gAAAA4BAAAPAAAAAAAAAAAAAAAA&#10;AOMGAABkcnMvZG93bnJldi54bWxQSwECLQAUAAYACAAAACEAeRi8nb8AAAAhAQAAGQAAAAAAAAAA&#10;AAAAAADyBwAAZHJzL19yZWxzL2Uyb0RvYy54bWwucmVsc1BLBQYAAAAABgAGAHgBAADoCAAAAAA=&#10;">
                <v:imagedata r:id="rId123" o:title=""/>
              </v:shape>
            </w:pict>
          </mc:Fallback>
        </mc:AlternateContent>
      </w:r>
      <w:r w:rsidR="00E067B6">
        <w:rPr>
          <w:rFonts w:ascii="Arial" w:hAnsi="Arial" w:cs="Arial"/>
          <w:sz w:val="24"/>
          <w:szCs w:val="24"/>
        </w:rPr>
        <w:t xml:space="preserve">The decision to implement a planned preventative maintenance strategy would be beneficial as it would drastically reduce the likelihood that the pumps would fail unexpectedly. </w:t>
      </w:r>
      <w:r w:rsidR="009108E2">
        <w:rPr>
          <w:rFonts w:ascii="Arial" w:hAnsi="Arial" w:cs="Arial"/>
          <w:sz w:val="24"/>
          <w:szCs w:val="24"/>
        </w:rPr>
        <w:t>Due to the equipment being new, the secondary risks to other equipment due to failure of the pumps is unknown. However, given that the cooling water system cools a</w:t>
      </w:r>
      <w:r w:rsidR="00143EAA">
        <w:rPr>
          <w:rFonts w:ascii="Arial" w:hAnsi="Arial" w:cs="Arial"/>
          <w:sz w:val="24"/>
          <w:szCs w:val="24"/>
        </w:rPr>
        <w:t xml:space="preserve"> vessel, which within is an endothermic reaction, the secondary damage due to failure can be expected to be quite high. Implementing a planned preventative maintenance strategy would be beneficial as it would allow for the standby pump to be placed in use whilst the primary pump is being maintained which allows for the chemical processing vessel to be kept online, reducing the amount of downtime. The cost of planned preventative maintenance is also usually lower than a run to failure maintenance strategy</w:t>
      </w:r>
      <w:r w:rsidR="006560A5">
        <w:rPr>
          <w:rFonts w:ascii="Arial" w:hAnsi="Arial" w:cs="Arial"/>
          <w:sz w:val="24"/>
          <w:szCs w:val="24"/>
        </w:rPr>
        <w:t xml:space="preserve">. </w:t>
      </w:r>
    </w:p>
    <w:p w14:paraId="63D8BC8A" w14:textId="0CC5D506" w:rsidR="006560A5" w:rsidRDefault="006560A5" w:rsidP="006560A5">
      <w:pPr>
        <w:spacing w:after="0" w:line="360" w:lineRule="auto"/>
        <w:rPr>
          <w:rFonts w:ascii="Arial" w:hAnsi="Arial" w:cs="Arial"/>
          <w:sz w:val="24"/>
          <w:szCs w:val="24"/>
        </w:rPr>
      </w:pPr>
    </w:p>
    <w:p w14:paraId="5B54AA5C" w14:textId="49B6D413" w:rsidR="00E067B6" w:rsidRDefault="00925A81" w:rsidP="00402E7D">
      <w:pPr>
        <w:spacing w:after="0"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776000" behindDoc="0" locked="0" layoutInCell="1" allowOverlap="1" wp14:anchorId="4E5D3142" wp14:editId="095B5EE8">
                <wp:simplePos x="0" y="0"/>
                <wp:positionH relativeFrom="column">
                  <wp:posOffset>6398260</wp:posOffset>
                </wp:positionH>
                <wp:positionV relativeFrom="paragraph">
                  <wp:posOffset>1508125</wp:posOffset>
                </wp:positionV>
                <wp:extent cx="475515" cy="237490"/>
                <wp:effectExtent l="38100" t="38100" r="20320" b="41910"/>
                <wp:wrapNone/>
                <wp:docPr id="184" name="Ink 184"/>
                <wp:cNvGraphicFramePr/>
                <a:graphic xmlns:a="http://schemas.openxmlformats.org/drawingml/2006/main">
                  <a:graphicData uri="http://schemas.microsoft.com/office/word/2010/wordprocessingInk">
                    <w14:contentPart bwMode="auto" r:id="rId124">
                      <w14:nvContentPartPr>
                        <w14:cNvContentPartPr/>
                      </w14:nvContentPartPr>
                      <w14:xfrm>
                        <a:off x="0" y="0"/>
                        <a:ext cx="475515" cy="23749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FA94252" id="Ink 184" o:spid="_x0000_s1026" type="#_x0000_t75" style="position:absolute;margin-left:503.2pt;margin-top:118.2pt;width:38.7pt;height:19.9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x1BSORAQAAMAMAAA4AAABkcnMvZTJvRG9jLnhtbJxSwW7iMBC9r9R/&#10;sOZeklAoJCL0UFSph2057H6A69jEauyJxobQv99JgEK3qir1EnnmOc/vzZvF3d41YqcpWPQlZKMU&#10;hPYKK+s3Jfz983A9BxGi9JVs0OsS3nSAu+XVr0XXFnqMNTaVJsEkPhRdW0IdY1skSVC1djKMsNWe&#10;QYPkZOSSNklFsmN21yTjNL1NOqSqJVQ6BO6uDiAsB35jtIrPxgQdRVPCbDrNQUQ+ZPkMBJUwT/Mp&#10;iBfu5NktJMuFLDYk29qqoyT5A0VOWs8C3qlWMkqxJfuJyllFGNDEkUKXoDFW6cEPO8vS/5w9+tfe&#10;VTZRWyoU+qh9XEuKp9kNwE+ecA1PoPuNFacjtxHhyMjj+T6Mg+gVqq1jPYdESDcy8jqE2raBx1zY&#10;qgR6rLKzfr+7PztY09nX025Nor+fzScgvHQsip2LvuR4TvafPv7PSHKEvmLeG3J9JixY7EvgNX3r&#10;v0Pkeh+F4uaEFyTjfVAMjW9mk3zAT8wHhlN1kQA//iHry7oXdrHoy38AAAD//wMAUEsDBBQABgAI&#10;AAAAIQBVoO8bLAUAADYLAAAQAAAAZHJzL2luay9pbmsxLnhtbLSWW2/bRhCF3wv0PyyYB79wpb0v&#10;aUTOQ1ADBVq0aFKgfVRk2hYiUQZF3/59v1nKstM4QFG0cBBzbzNnzjkzydt3D9uNuuuG/XrXLyo7&#10;M5Xq+tXuYt1fLarfP57rplL7cdlfLDe7vltUj92+enf2/Xdv1/3n7eaUvxUR+r18bTeL6nocb07n&#10;8/v7+9m9n+2Gq7kzxs9/7D///FN1dnh10V2u+/VIyv3T1mrXj93DKMFO1xeLajU+mON9Yn/Y3Q6r&#10;7ngsO8Pq+cY4LFfd+W7YLsdjxOtl33cb1S+34P6jUuPjDR9r8lx1Q6W2awrWbmZDDs0PLRvLh0X1&#10;Yn0LxD1IttX89Zh//g8xz7+OKbC8yylX6gDporsTTPPC+em3a/912N10w7junmmeSDkcPKrVtC78&#10;TEQN3X63uRVtKnW33NxCmTUGWxxy2/krhHwdD27+03jw8s14L8F9Sc2hvJc8HEg7WupJ2nG97TD6&#10;9ubosXFPYNn+MA6lHZxxTpuobf5ow6ltT62ftd69kOLg4qeYn4bb/fUx3qfh2a/l5MjaVNn9+mK8&#10;PpJuZia4xh95f8n6a6+vu/XV9fivn692mx1NcVD8zfv3xqT0orKS8mi5Vxq4uFAdCPitu1xUb0oP&#10;q/Jy2igM2Kysamx09YluT8yJD87Xla1ypb1vfN0op2xtlOVPk/nwytpGdrxuUsN5o0ytk0rKBlt7&#10;bWVpWWjXxNpqL2uvnPahDppsNTe0jbbWTlu5bVXWtnEE0daxjioqGzNvrdU5thLOqJBCrSOJbJ10&#10;VO20rdskSbLyVMCh14msRvKkFpCgriOrbMirAytyWSWxHFGA5gR7U/NLe0rXjQrKe18DRSrXloLB&#10;a0LtqTG2Waqx2pUCpOpWSPBUy2USKeuInqmxCUCCHaI49lPrCSEQqCeoljuOMA13NNBsKykn9qww&#10;0BCFg8bzoOHA+5ZSCmZY1inzgG2pj3gOXIBhmaQS6JOrZUkeQxa5LNJoXjdISQ3KuRwnjMgA93Ih&#10;ya8vptlTA/1TU5U2/eXyct+NiyrnXJ0Fb1QMUTUxh/rEidWSS3Xl+RE++AnGwEiBWPQ1VKL4igY5&#10;G4hKrMNUgbhIHilvUy2qog+SBZGDA6+DTsHAtkf4FtsFfII6vBDF5RrhxAhCp0O9wFIEJxnKtcVL&#10;eC5iruJOWCIbx3hHo3hhs/XFpDpgxlz6wMB9iEXmxK0A1xFg+FbeYgqVkAJZdOR4woPo2gEPF3CH&#10;sig7oA6yiorilYa8eEtOxRnJyVJHV3ymHKVOqqE918VQGEXA8dbTDwSVQnGAtm2JIkaRDJDlwUPj&#10;JHKJa61x4DfKZW4IYud4Iqw4F8DOHt0P6U3iV2lgiNKO5pddUQsd6L1SDlbUMhdY0DXADli1NCqr&#10;KO9MAhetVfrZqQA/6KYzt+gmEkiRky0UFImqQBFSBeVEquhFaqnJcwnLUHcpmOypFMwEamPhx3JZ&#10;ppnAEQ85D0FTCmkd64rWErpokY14ACNipKn4SOwgsAsVhXlHUKHIZ7FVQZI5BQgxKFJIxxlIhycK&#10;9zJTcGEpTucyO9jwjAN4ktwMRyaITEtUFC3AWljBAGAWOzNUvMwjcZB1lDUN4yQ8eQHkVVuAUWdk&#10;/CJ4mYBMcO4zq3mPteAsay9Dq/AigwN+AuClBhn1EI4MRg4YlDwuMkgdVEMomYCFfRb8syHulUQl&#10;HTik8QKli5uskc4T6cooVsV/4kTPABT3wZEVm/E1AZAG5ftvE+n5Pw5nfwEAAP//AwBQSwMEFAAG&#10;AAgAAAAhAI645cniAAAAEgEAAA8AAABkcnMvZG93bnJldi54bWxMT8lOwzAQvSPxD9YgcaMOKeqS&#10;xqlQEReEqjaEuxu7ScAeB9ttA1/P5ASX0Sxv3pKvB2vYWfvQORRwP0mAaayd6rARUL093y2AhShR&#10;SeNQC/jWAdbF9VUuM+UuuNfnMjaMSDBkUkAbY59xHupWWxkmrtdIt6PzVkYafcOVlxcit4anSTLj&#10;VnZICq3s9abV9Wd5sgLel+HFD7vXj6o0Yd7tN9vq52srxO3N8LSi8rgCFvUQ/z5gzED+oSBjB3dC&#10;FZihmSQeCCsgnY7NCEkWU8p0oNV8lgIvcv4/SvE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bHUFI5EBAAAwAwAADgAAAAAAAAAAAAAAAAA8AgAAZHJzL2Uy&#10;b0RvYy54bWxQSwECLQAUAAYACAAAACEAVaDvGywFAAA2CwAAEAAAAAAAAAAAAAAAAAD5AwAAZHJz&#10;L2luay9pbmsxLnhtbFBLAQItABQABgAIAAAAIQCOuOXJ4gAAABIBAAAPAAAAAAAAAAAAAAAAAFMJ&#10;AABkcnMvZG93bnJldi54bWxQSwECLQAUAAYACAAAACEAeRi8nb8AAAAhAQAAGQAAAAAAAAAAAAAA&#10;AABiCgAAZHJzL19yZWxzL2Uyb0RvYy54bWwucmVsc1BLBQYAAAAABgAGAHgBAABYCwAAAAA=&#10;">
                <v:imagedata r:id="rId125" o:title=""/>
              </v:shape>
            </w:pict>
          </mc:Fallback>
        </mc:AlternateContent>
      </w:r>
      <w:r>
        <w:rPr>
          <w:rFonts w:ascii="Arial" w:hAnsi="Arial" w:cs="Arial"/>
          <w:noProof/>
          <w:sz w:val="24"/>
          <w:szCs w:val="24"/>
        </w:rPr>
        <mc:AlternateContent>
          <mc:Choice Requires="wpi">
            <w:drawing>
              <wp:anchor distT="0" distB="0" distL="114300" distR="114300" simplePos="0" relativeHeight="251777024" behindDoc="0" locked="0" layoutInCell="1" allowOverlap="1" wp14:anchorId="78C76182" wp14:editId="1154AB2C">
                <wp:simplePos x="0" y="0"/>
                <wp:positionH relativeFrom="column">
                  <wp:posOffset>4380865</wp:posOffset>
                </wp:positionH>
                <wp:positionV relativeFrom="paragraph">
                  <wp:posOffset>887730</wp:posOffset>
                </wp:positionV>
                <wp:extent cx="1780875" cy="1126265"/>
                <wp:effectExtent l="38100" t="38100" r="22860" b="29845"/>
                <wp:wrapNone/>
                <wp:docPr id="185" name="Ink 185"/>
                <wp:cNvGraphicFramePr/>
                <a:graphic xmlns:a="http://schemas.openxmlformats.org/drawingml/2006/main">
                  <a:graphicData uri="http://schemas.microsoft.com/office/word/2010/wordprocessingInk">
                    <w14:contentPart bwMode="auto" r:id="rId126">
                      <w14:nvContentPartPr>
                        <w14:cNvContentPartPr/>
                      </w14:nvContentPartPr>
                      <w14:xfrm>
                        <a:off x="0" y="0"/>
                        <a:ext cx="1780875" cy="1126265"/>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15B29C8" id="Ink 185" o:spid="_x0000_s1026" type="#_x0000_t75" style="position:absolute;margin-left:344.35pt;margin-top:69.3pt;width:141.45pt;height:89.9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E/+RAQAAMgMAAA4AAABkcnMvZTJvRG9jLnhtbJxSwY7aMBC9V+o/&#10;WHMviVEJISLsYVGlPXTLof0A17GJtbEnGhvC/n0nAQrbqqq0l2jGz3nz3jyvH06+E0dD0WGoQc5y&#10;ECZobFzY1/Dj+5dPJYiYVGhUh8HU8GoiPGw+flgPfWXm2GLXGBJMEmI19DW0KfVVlkXdGq/iDHsT&#10;GLRIXiVuaZ81pAZm9102z/MiG5CanlCbGPl0ewZhM/Fba3T6Zm00SXQ1LBeFBJHGYrECQVyUqyWI&#10;n1ysihVkm7Wq9qT61umLJPUORV65wAJ+U21VUuJA7i8q7zRhRJtmGn2G1jptJj/sTOZ/OHsKL6Mr&#10;+VkfqNIYkglppyhddzcB7xnhO97A8BUbTkcdEsKFkdfz/zDOoreoD571nBMh06nEzyG2ro+85so1&#10;NdBTI2/6w/Hx5mBHN1/Pxx2J8b4sFyCC8iyKnYux5Xiu9p/f/s9IdoH+xXyy5MdMWLA41cDP9HX8&#10;TpGbUxKaD+WyzMslz9WMSTkv5sU09cp95rh2dxnw+Ddp3/ejtLunvvkFAAD//wMAUEsDBBQABgAI&#10;AAAAIQBOwu5ikg0AACwfAAAQAAAAZHJzL2luay9pbmsxLnhtbLSZXW8cxxFF3wPkPwzGD3zZFqd7&#10;vgWTfjBiIECCBLEDJI80tZIIk0thubLkf59zqoeUDMtAEDCwwdme6amuvnXrVvXo628+3t02P++P&#10;Dzf3h4s2v+jaZn+4vn91c3hz0f7zh+/S0jYPp6vDq6vb+8P+ov1l/9B+c/nHP3x9c/jp7vYlfxss&#10;HB78dXd70b49nd69PD//8OHDiw/9i/vjm/PSdf35nw8//fUv7eX21qv965vDzYklHx5vXd8fTvuP&#10;J429vHl10V6fPnZP87H9/f374/X+6bF3jtefZpyOV9f77+6Pd1enJ4tvrw6H/W1zuLrD73+1zemX&#10;d/y4YZ03+2Pb3N2w4VRe5GEelj+t3Lj6eNF+Nn6Piw94cteef9nmv/8PNr/7rU3d6ss8zW2zufRq&#10;/7M+nQfmL39/738/3r/bH083+08wV1C2B78013Uc+FSgjvuH+9v3xqZtfr66fQ9kueugxbZ2Pv8C&#10;IL+1BzbPag9cftfe5879Gppte5/jsIH2RKnH0J5u7vYQ/e7dE8dODxj29venY6RD6UpJ3Zjy/EMe&#10;Xub1ZTe/6Nbus1BsLH60+ePx/cPbJ3s/Hj/xNZ48oVZ39uHm1entE+jdi24oS/+E++eof+ntt/ub&#10;N29P//Pr1/e39yTFFvGvvv2266bps53Fkk+U+0ICBwubDYB/7F9ftF9FDjfxZr0RCHQNOOZm6dZh&#10;d9adrWd9yf2u7cjFNvXT0O+6NDd9n3ddMzdrxzWNaVgc577pGObc5JUfPPfp1ORxZDSlMgy+nXK/&#10;OJv/dyXl0qzLbmiGNHTrrk9DM5fdnAqmRv5mVpi42e2WhF+563d5SMWV8so19cu6S2Vuyuit1GOU&#10;m8m/JZW13616wBMt5uQsXGzKMjJjZsR9/qa8NsVlMsPYTFqLm9AgE7bXhmXB57iXMosAV9NP7KPh&#10;PYzERRMOGNbFsk9KGoRhmxfeMK+Mi54ysU53ooM15SWMbLYWMN2sVR+7XwnMI6f/2zhH5vzt9euH&#10;/QlVLePYXmawbUrfdc0ysnOCX4YzHg27dm7TBAGmbtoB4ET4p13uUzi4NLi2dEaQ+1yhQynLTtQn&#10;PCbC8KS4c9AhVGlNsAXYeDgEG4YdAQZBH47N7DuGjD+MZ8K/NDCIYBG+uQcuPQBgosc04EpUCRxw&#10;JBmbNcMdY5tZLGPCWAjfyKorpjTZYXhKM+wZgxUEBr4YqVh85GHJE69EMGNbvFkaFmD7snvs+131&#10;AQOZbffzjl2lPPU7OLJAsnU3cR0FbuZHx3zDy/K8+HwR7Od+IILTivlhXZt5JZeIINifpQIAJHBu&#10;M2GR+9KaWLBZR0Mhp4G2eGVszoKTKcpt53K38zo1E7AzIoPrO3kxsHNaYn/eFzAIAYxYhsPTLrYa&#10;wYQBBKbJQ40T0+cBfAIQQtqsxpqHGNEvTGhHbCNwuZMoMAaSxir9YNL4ur7l8H9JUkONkhOzqtMV&#10;Q4w4FXjB9BEdI0CVIYvUM+oycURc2HSZWAi5MfDsGXZhYeBO35GsRA64vaGWQFv3wQQ5lTNvop54&#10;BemkYiDmjXkWKXKiikvuHC+gH/KS+lEkRc69wEoHYx/XKq91p+wThYCX1WPiErydxk3blD54K9G2&#10;dIPPaBYBJqRsAp/JH1BeUNmIFPimvijNEt+/DPiJALoKWVw6AoFBLQIoKY3+szlCLQ4gSF1gj5Ep&#10;AA2UKEIfkVMmMo9xTNkknIkwsIiTO6KMKGIhdor240ZjpuoLBg0IeTRFyhCrZacTPscdMg7HeplD&#10;ZSGsqc+4PLM+UrvE8lAYIo3CqrpbUTLqYX662549gB0jGLJOjKUdcIlTZMMm2rkbwQto5UbVBALP&#10;XjDF3IRqLUE61mA3mC4yClvsMxZmaTZeiwe1AFwBr4YAT9CKANup2rWCGtmMcxgOQOEuJB6YgW4x&#10;kfqWYGKH96Yy6PWEJ5svPGcFfM4RY/N9XhS8sK+urpjXTcNNmku0eNHhPDIVIpGQGkK/FDbiMZAp&#10;6BhrKA+kEjNkdd/LXlZxlIa4a5Yb39lLyAoWNo3ZMrbzSomNl+GVu9AJJWaRCZVwUACUjXut7cV0&#10;k05ihRcgMgPRQNXCOyRwmXcZG+DDCljkFtLcGSj5a7CCtm6DH1AhgsddthYihvMNkQfDhmLFLQxD&#10;XnIJVFld2ahNhRiJmVIAhApEgGweBqHwkHwSzkTuS0D9HiUcPQgLCAAOA9y2MfKoh20oWjMa7dlS&#10;hK0otVpgHS1ylcGkI+FjGC41tFBRp2QIYDZWStZCTJyDiJn4EerRNyZG0IkQ4GB0PPrHgKzbIuDb&#10;JqL4WxYzYMokhjIqI2EY5D64Ewhu4xF+jDUnSG1u4jObdLc8RlzdAtBjzAYIR5xGyIyROZ7UaHgf&#10;a5IRkt4NEu6gH946JHxhChgc0RukCXEskd22phKUDXSBI0TAKTYfKYl1WUJHEQyBC4Q5hRLVCYOb&#10;RbgXMoU+GL/ZVSHLSH0lS7En3Jgh8YIxlkVMgLk9TPQHcCfTQldm4xgIQSDEiPxa8IU8Cuf4sbAS&#10;tylcT8mE1ts11p2zLEyhqMAPNkmVDl6wK0BjPX6wF+YSCPmA86Q5mSs0FkpLLHJMATR/yRUwr80W&#10;7hPxWujEJQSesI3QZomgEDQabqJiwmRTA88zBkhxl1fvVkRGgucieZxhwrky62vlGVuetZT2EgcK&#10;+C1sheantjy2PQMpbts60PQQJnzSB8JN7GdlPlyu5RAHn9OxgWLYXvaZNqz09BDzQtdQu2ma6+nx&#10;LFUGsCMZ0BsgRr0pCJFw8jgyDqgRIdweG08Dm86Qc2S8cgC5aaYLAEcimBhlsoUyfTANMPCuFgCI&#10;PKbFNrymvnmWUVXmQGHSnuWRiAlmwlcUHw6SOynOcXjZRRMFgWqgvUCGZ4VtHGlh+0z5KqMtbMCW&#10;7F+nM4LZt6VlVbvohfoER9Nofyi71X/F67HSkIFI+sZTIKShpOLqdKa58EBg2RAr9LBgTfQrQTzE&#10;el5VCEgTZZgbCp50xwQXOBTiRCLV5hnJg/ghUFZthlogCi7pKYORiR7u0mCpTyowd5ohEoXWMlQS&#10;v+xy5SeTVVdba5vhnm43VpAuuBu7IXjEhmQ0pzNF2rB63qGW6Ct1ns5SYWMXBhmZtFDRdRlQVWyo&#10;XXRHqKUS9Q6Parkj+4FFN0llMWcLI4mlaId1wCz2rSEA9XyjojP/+fJ8wC94Max0mf1CjxO8yJmM&#10;ghWd/8kK8gw1xa00WP68seVAtJRmiCWpbEc3Gw8Yo0bFEwqcDTAD6kM8IjlUSF6zxMU5CPjQDhst&#10;2kwnh7g1hQ7HN1kZtSUCtuckE8xag3cZBeU5khiI2zdQHD1D4EJ8PsBUwn3GrEjD4X2Norn0Qdq2&#10;VjhGo3nAuYbFGRMww+0Zy26Cv43lT/0gTowqE+s2dTyZ4uEOZpkg2/wBWViTNpoRLR/CoSuwbiJJ&#10;POiwFGJhMeAtuvvICzgrvUkTM2miTSf2JEPBOOlCu25Bs6+LeEhHuuxH/sYBgULmbjgK2oRZ/cHb&#10;XI0z+vPxaOz4XHfZL53NYGc7rCyvZ/NZwQW+bvB5q4XmgS5bH+ysIyxSwHD4CcvmTwIoyuhDbaIj&#10;EuSo1ZS0pv+ygQJkquxSIyVKMCryutBXGtHClwgDw9k9ijLHzGAI1EF9ecEvDOY2+qFbYMcxhWrG&#10;wVCY/JISraVpPUdehsYxz+f2WM+YhyP1qr0c0APwGwly5+c8spBPDPRu8YnBr0R9VDGSBkeNupTg&#10;nFi7KmTHHh8e8x0NG7W7IeqiC2HiKfXH5h8oC6pKEgIVhLN9R+uGkCHgMNdHm9lYRHxBA9bYbhky&#10;sLLlrQeu+Gzg0NIwkM1+bwBD+MYF//g4uYHfVwEmkZBKnOBgsZ0BF85+j2d06onOBlPJYerzFt1a&#10;kTgWbhptEk7oBVM8qEQODtQTtBkOKAKQAR/0f2F3zNYxpsOwFUbhJzceT+56/IxJMWWK7kCzAvbz&#10;Y1Lk6Yy6OyIsfDQa0ddoDkDDs7jEUnX0MXjodxBGteNWkvza5z0oYJtILoUk2YIRNokfgeZ1Iouu&#10;x5yVFtoAW7YwDyZ2yXGKnfza4YFrgQ4qm5UKK/wyjv412Z4Vl2WYwWXk0yUCGs1I3rg+IrNtGtup&#10;DQEPCBDQ6BVgLF1FcJmURSmQUtjFTkt8yUDokHHO/BHp6NNqSxE/I+kVct5AbD238fUJA57/B6q7&#10;KiSEIaNUFr+kyEGARGm5be8CIjSIHqb8YlX4d4LKMHKI3l+Ig/UEpwC8L/gBZ6pErMM1UW6pByzW&#10;oVFWHXyhGHDhLnR8PgZO3YoswwKc7nra+BnSSL+0PnZ9uUMOoEJgSdLzuQCP0WTTnauyS/PKDRSd&#10;GxxcTXRuDCSsN2Qun3TUXXdYT0ZsCUoxhFLMpOgGuqFKHL/9dJGFl1nZT4rA6lxisH2amZCZupzo&#10;RJuAGKltkb5IAj9qchNQXg6f6CU1jhk7OlfjbUYQiH3Ze4e3ahlhJ9fiB9NIVYNAofWOiRJvatRm&#10;nOA8Y1QgkGJPQPKyQuMaFYVhMSwjZysV2V4dYtY0tTGpx3B7XQ+oRomPUAosG0UhAwFVruqufweO&#10;REoc2DrbVltQqb/xrc9NrrHHL9WzT/9cePkfAAAA//8DAFBLAwQUAAYACAAAACEAlngRROQAAAAQ&#10;AQAADwAAAGRycy9kb3ducmV2LnhtbExPTUvDQBC9C/6HZQQvYjcxkq5pNkUUT4LURmy9bbJjEtyP&#10;kN228d87nvQyzPDevI9yPVvDjjiFwTsJ6SIBhq71enCdhLf66VoAC1E5rYx3KOEbA6yr87NSFdqf&#10;3Cset7FjJOJCoST0MY4F56Ht0aqw8CM6wj79ZFWkc+q4ntSJxK3hN0mSc6sGRw69GvGhx/Zre7AS&#10;drt99vGsNi9X+3djgp3rps1qKS8v5scVjfsVsIhz/PuA3w6UHyoK1viD04EZCbkQS6ISkIkcGDHu&#10;liktjYQsFbfAq5L/L1L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OX+E/+RAQAAMgMAAA4AAAAAAAAAAAAAAAAAPAIAAGRycy9lMm9Eb2MueG1sUEsBAi0A&#10;FAAGAAgAAAAhAE7C7mKSDQAALB8AABAAAAAAAAAAAAAAAAAA+QMAAGRycy9pbmsvaW5rMS54bWxQ&#10;SwECLQAUAAYACAAAACEAlngRROQAAAAQAQAADwAAAAAAAAAAAAAAAAC5EQAAZHJzL2Rvd25yZXYu&#10;eG1sUEsBAi0AFAAGAAgAAAAhAHkYvJ2/AAAAIQEAABkAAAAAAAAAAAAAAAAAyhIAAGRycy9fcmVs&#10;cy9lMm9Eb2MueG1sLnJlbHNQSwUGAAAAAAYABgB4AQAAwBMAAAAA&#10;">
                <v:imagedata r:id="rId127" o:title=""/>
              </v:shape>
            </w:pict>
          </mc:Fallback>
        </mc:AlternateContent>
      </w:r>
      <w:r w:rsidR="006560A5">
        <w:rPr>
          <w:rFonts w:ascii="Arial" w:hAnsi="Arial" w:cs="Arial"/>
          <w:sz w:val="24"/>
          <w:szCs w:val="24"/>
        </w:rPr>
        <w:t xml:space="preserve">There would be a few disadvantages to implementing a planned preventative maintenance strategy on a new piece of equipment such as Solero’s cooling water pumps. The main disadvantage is that the mean time between failure for the pumps is unknown, due to this maintenance might be conducted more often than is necessary on the pumps which causes financial waste on material and workforce. Another disadvantage is that </w:t>
      </w:r>
      <w:r w:rsidR="008967D1">
        <w:rPr>
          <w:rFonts w:ascii="Arial" w:hAnsi="Arial" w:cs="Arial"/>
          <w:sz w:val="24"/>
          <w:szCs w:val="24"/>
        </w:rPr>
        <w:t xml:space="preserve">running a planned preventative maintenance strategy would require spare parts to be purchased ahead of time, this could also lead to financial waste if the spare parts go unused. </w:t>
      </w:r>
    </w:p>
    <w:p w14:paraId="46C05A3A" w14:textId="74C62DCF" w:rsidR="00BC4F9C" w:rsidRPr="00402E7D" w:rsidRDefault="00AE2A7C" w:rsidP="00402E7D">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0096" behindDoc="0" locked="0" layoutInCell="1" allowOverlap="1" wp14:anchorId="71D85449" wp14:editId="37C9A8DD">
                <wp:simplePos x="0" y="0"/>
                <wp:positionH relativeFrom="column">
                  <wp:posOffset>7834738</wp:posOffset>
                </wp:positionH>
                <wp:positionV relativeFrom="paragraph">
                  <wp:posOffset>-134364</wp:posOffset>
                </wp:positionV>
                <wp:extent cx="350640" cy="534600"/>
                <wp:effectExtent l="38100" t="38100" r="30480" b="37465"/>
                <wp:wrapNone/>
                <wp:docPr id="188" name="Ink 188"/>
                <wp:cNvGraphicFramePr/>
                <a:graphic xmlns:a="http://schemas.openxmlformats.org/drawingml/2006/main">
                  <a:graphicData uri="http://schemas.microsoft.com/office/word/2010/wordprocessingInk">
                    <w14:contentPart bwMode="auto" r:id="rId128">
                      <w14:nvContentPartPr>
                        <w14:cNvContentPartPr/>
                      </w14:nvContentPartPr>
                      <w14:xfrm>
                        <a:off x="0" y="0"/>
                        <a:ext cx="350640" cy="534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456408AD" id="Ink 188" o:spid="_x0000_s1026" type="#_x0000_t75" style="position:absolute;margin-left:616.3pt;margin-top:-11.2pt;width:28.75pt;height:43.3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U1oSJAQAAMAMAAA4AAABkcnMvZTJvRG9jLnhtbJxSy07DMBC8I/EP&#10;lu80SR8BRU17oELqAegBPsA4dmMRe6O127R/zyZtaAtCSL1EuzvOeGbH0/nOVmyr0BtwOU8GMWfK&#10;SSiMW+f8/e3p7oEzH4QrRAVO5XyvPJ/Pbm+mTZ2pIZRQFQoZkTifNXXOyxDqLIq8LJUVfgC1cgRq&#10;QCsCtbiOChQNsdsqGsZxGjWARY0glfc0XRxAPuv4tVYyvGrtVWBVzu8nKckLfYFUjIY0+aDiPp3w&#10;aDYV2RpFXRp5lCSuUGSFcSTgm2ohgmAbNL+orJEIHnQYSLARaG2k6vyQsyT+4WzpPltXyVhuMJPg&#10;gnJhJTD0u+uAa66wFW2geYaC0hGbAPzISOv5P4yD6AXIjSU9h0RQVSLQc/ClqT1nmJki57gskpN+&#10;t308OVjhydfLdoWsPZ880MNxwpIocs7aluLp7b9c/k9IdIT+Yt5ptG0mJJjtck6p79tvF7naBSZp&#10;OJrE6ZgQSdBkNE7jDu+ZDwx9d5YAXX6R9XnfCjt76LMvAAAA//8DAFBLAwQUAAYACAAAACEA5bmv&#10;qVoCAAB/BQAAEAAAAGRycy9pbmsvaW5rMS54bWy0U8Fu2zAMvQ/YPxDqoRcplmTZsoO6PRQrMGAD&#10;irUDtqPrqIlRWw5kpUn/fpTjOimaXobtIpAU+Ug+PV1c7doGno3r684WRMw4AWOrblHbZUF+3t+w&#10;jEDvS7som86agryYnlxdfv50UduntpnjCYhg+2C1TUFW3q/nUbTdbmfbeNa5ZSQ5j6Ov9un7N3I5&#10;Vi3MY21rjy3711DVWW92PoDN60VBKr/jUz5i33UbV5npOkRcdcjwrqzMTefa0k+Iq9Ja04AtW5z7&#10;FwH/skajxj5L4wi0NS7M5EworbIvOQbKXUGO/A2O2OMkLYlOY/7+D5g37zHDWLHUqSYwjrQwz2Gm&#10;aOB8/vHut65bG+drc6B5T8p48QLV3h/42RPlTN81m/A2BJ7LZoOUCc5RFmNvEZ0g5D0ecvNP8ZCX&#10;D/GOh3tLzbjeMQ8jaZOkXp/W161BobfrSWO+R+AQvvNu+A6SS8l4woS+F2ou8nksZyrNjp5iVPEr&#10;5oPb9KsJ78Ed9DrcTKztN9vWC7+aSOczrmQWT7wfs36qemXq5cr/dXnVNR1+ivHFz66vOU/To82G&#10;lpPkTnzgQYUwEvDDPBbkbPjDMFTuAwMDAoTKEshkoum5yM6ZVuecEkmYIGhnVAIHpROqIQdBWQI5&#10;E7GkCjKWSk1jJiDXMcUgCOBUxCxliMVirBNKYYJmWYIwGKB4J0DmigommNQSUbOAikEmFE1AhyQF&#10;CQidUSbRFJQDVmlNOZN7D0TOQzR4TDHBQ07MVIru0EWwgIPSwDMeGiMO2hxwmzcfdeIQFXj5BwAA&#10;//8DAFBLAwQUAAYACAAAACEAQbj0k+IAAAARAQAADwAAAGRycy9kb3ducmV2LnhtbExPPU/DMBDd&#10;kfgP1iGxtXZNiCCNU0EQYkECCgvbNTZJRGwH22nTf891guWkp3uf5Wa2A9ubEHvvFKyWAphxjde9&#10;axV8vD8uboDFhE7j4J1RcDQRNtX5WYmF9gf3Zvbb1DIycbFABV1KY8F5bDpjMS79aBz9vnywmAiG&#10;luuABzK3A5dC5Nxi7yihw9HUnWm+t5NV8FxHOz993mPAl6kW18Iff14zpS4v5oc1nbs1sGTm9KeA&#10;0wbqDxUV2/nJ6cgGwvJK5sRVsJAyA3aiyFuxArZTkGcSeFXy/0uqX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blNaEiQEAADADAAAOAAAAAAAAAAAAAAAA&#10;ADwCAABkcnMvZTJvRG9jLnhtbFBLAQItABQABgAIAAAAIQDlua+pWgIAAH8FAAAQAAAAAAAAAAAA&#10;AAAAAPEDAABkcnMvaW5rL2luazEueG1sUEsBAi0AFAAGAAgAAAAhAEG49JPiAAAAEQEAAA8AAAAA&#10;AAAAAAAAAAAAeQYAAGRycy9kb3ducmV2LnhtbFBLAQItABQABgAIAAAAIQB5GLydvwAAACEBAAAZ&#10;AAAAAAAAAAAAAAAAAIgHAABkcnMvX3JlbHMvZTJvRG9jLnhtbC5yZWxzUEsFBgAAAAAGAAYAeAEA&#10;AH4IAAAAAA==&#10;">
                <v:imagedata r:id="rId129" o:title=""/>
              </v:shape>
            </w:pict>
          </mc:Fallback>
        </mc:AlternateContent>
      </w:r>
    </w:p>
    <w:p w14:paraId="337E3D5B" w14:textId="381F8297" w:rsidR="00402E7D" w:rsidRDefault="00402E7D" w:rsidP="00402E7D">
      <w:pPr>
        <w:pStyle w:val="Heading2"/>
        <w:spacing w:before="0" w:line="360" w:lineRule="auto"/>
        <w:rPr>
          <w:rFonts w:ascii="Arial" w:hAnsi="Arial" w:cs="Arial"/>
          <w:sz w:val="24"/>
          <w:szCs w:val="24"/>
        </w:rPr>
      </w:pPr>
      <w:bookmarkStart w:id="6" w:name="_Toc99545726"/>
      <w:r w:rsidRPr="00402E7D">
        <w:rPr>
          <w:rFonts w:ascii="Arial" w:hAnsi="Arial" w:cs="Arial"/>
          <w:sz w:val="24"/>
          <w:szCs w:val="24"/>
        </w:rPr>
        <w:t>Part C</w:t>
      </w:r>
      <w:bookmarkEnd w:id="6"/>
    </w:p>
    <w:p w14:paraId="2BE1A808" w14:textId="0AF81832" w:rsidR="008967D1" w:rsidRDefault="008967D1" w:rsidP="008967D1"/>
    <w:p w14:paraId="30722076" w14:textId="1BA3A424" w:rsidR="00CA4D5F" w:rsidRPr="00D3458A" w:rsidRDefault="00AE2A7C" w:rsidP="00D3458A">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78048" behindDoc="0" locked="0" layoutInCell="1" allowOverlap="1" wp14:anchorId="6FDCC5A7" wp14:editId="006A8F23">
                <wp:simplePos x="0" y="0"/>
                <wp:positionH relativeFrom="column">
                  <wp:posOffset>5484658</wp:posOffset>
                </wp:positionH>
                <wp:positionV relativeFrom="paragraph">
                  <wp:posOffset>953466</wp:posOffset>
                </wp:positionV>
                <wp:extent cx="777960" cy="534600"/>
                <wp:effectExtent l="38100" t="38100" r="22225" b="37465"/>
                <wp:wrapNone/>
                <wp:docPr id="186" name="Ink 186"/>
                <wp:cNvGraphicFramePr/>
                <a:graphic xmlns:a="http://schemas.openxmlformats.org/drawingml/2006/main">
                  <a:graphicData uri="http://schemas.microsoft.com/office/word/2010/wordprocessingInk">
                    <w14:contentPart bwMode="auto" r:id="rId130">
                      <w14:nvContentPartPr>
                        <w14:cNvContentPartPr/>
                      </w14:nvContentPartPr>
                      <w14:xfrm>
                        <a:off x="0" y="0"/>
                        <a:ext cx="777960" cy="53460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2A3DEE1D" id="Ink 186" o:spid="_x0000_s1026" type="#_x0000_t75" style="position:absolute;margin-left:431.25pt;margin-top:74.5pt;width:62.4pt;height:43.3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3EDCCJAQAAMAMAAA4AAABkcnMvZTJvRG9jLnhtbJxSQU7DMBC8I/EH&#10;y3eapLRJiZr2QIXEAegBHmAcu7GIvdHabcrv2aQNLSCExCXa9TjjmZ2dL/e2ZjuF3oAreDKKOVNO&#10;QmncpuAvz3dXM858EK4UNThV8Hfl+XJxeTFvm1yNoYK6VMiIxPm8bQpehdDkUeRlpazwI2iUI1AD&#10;WhGoxU1UomiJ3dbROI7TqAUsGwSpvKfT1QHki55fayXDk9ZeBVYXPJumJC8MBVIxnk05e6UiS6c8&#10;WsxFvkHRVEYeJYl/KLLCOBLwSbUSQbAtmh9U1kgEDzqMJNgItDZS9X7IWRJ/c3bv3jpXyURuMZfg&#10;gnJhLTAMs+uB/zxha5pA+wAlpSO2AfiRkcbzdxgH0SuQW0t6DomgqkWgdfCVaTxnmJuy4HhfJif9&#10;bnd7crDGk6/H3RpZdz+ZpZw5YUkUOWddS/EM9h+//k9IdIR+Y95rtF0mJJjtC0578N59+8jVPjBJ&#10;h1mW3XQbIgmaXk/SuMcH5gPD0J0lQI9/yfq874SdLfriAwAA//8DAFBLAwQUAAYACAAAACEAUgaS&#10;1aECAAAeBgAAEAAAAGRycy9pbmsvaW5rMS54bWy0VMtu2zAQvBfoPyyYQy6izYeeRpwcigYo0AJF&#10;kwLtUZEZW4gehkTHzt93SCmKgziXor1oyV3O7O5wqYurQ13Ro+n6sm2WTM4EI9MU7aps1kv28/aa&#10;p4x6mzervGobs2RPpmdXlx8/XJTNQ10t8CUwNL1b1dWSbazdLubz/X4/2+tZ263nSgg9/9I8fPvK&#10;LkfUytyXTWmRsn92FW1jzcE6skW5WrLCHsR0Htw37a4rzBR2nq54OWG7vDDXbVfndmLc5E1jKmry&#10;GnX/YmSftliUyLM2HaO6RMNczWSYhOnnDI78sGRH+x1K7FFJzeanOX//B87rt5yuLK2SOGE0lrQy&#10;j66mudd88X7v37t2azpbmheZB1HGwBMVw97rMwjVmb6tdu5uGD3m1Q6SSSEwFmNuOT8hyFs+aPNP&#10;+aDLu3zHxb2WZmzvWIdRtGmknq/WlrXBoNfbacZsD2LnvrGdfw5KKMVFxGVyK8OFzBYqm2VKH13F&#10;OMXPnHfdrt9MfHfdy7z6yKTa0Nm+XNnNJLqYiVCletL9WPVT6I0p1xv71/CirVo8ivHGzz59EiKO&#10;jzrzKaeRO/GA/RTSKMAPc79kZ/4Nk0cODq+AJKllRmmkdXAuznl2rmMhAyaYZFxHSgaCUpJJBito&#10;2PIEXh6Ti8mQwswvuE4juCUJB+GZxibFJiJJKg0kl1xFaQAYnFxxTSoMYhgRSAGjlQoSIGSQcYnT&#10;AhiNFeJKcBVyGTlcRhJZQRchkPgv0FyGqA1A7WOa0iTEYXJFKtSktUDUQcCHr8vjLFriKkldIzjp&#10;indBRcoZuEjpOOAh9j7qS0eKIap45GI+JWmepEiJVAMt6UQHEGlEaorSOAihjyuCR8DBhOT7gxmK&#10;gV6v/iPTFeOBXP4BAAD//wMAUEsDBBQABgAIAAAAIQDriPsR5AAAABABAAAPAAAAZHJzL2Rvd25y&#10;ZXYueG1sTI9BT8MwDIXvSPyHyEjcWLp2K13XdJpAE0LiwgacvSa0FYlTNdlW/j3mBBdL1nt+fl+1&#10;mZwVZzOG3pOC+SwBYajxuqdWwdthd1eACBFJo/VkFHybAJv6+qrCUvsLvZrzPraCQyiUqKCLcSil&#10;DE1nHIaZHwyx9ulHh5HXsZV6xAuHOyvTJMmlw574Q4eDeehM87U/OQVP7fP8432xQ3vYhjANqc5e&#10;vFbq9mZ6XPPYrkFEM8W/C/hl4P5Qc7GjP5EOwioo8nTJVhYWKyZjx6q4z0AcFaTZMgdZV/I/SP0D&#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3cQMIIkBAAAw&#10;AwAADgAAAAAAAAAAAAAAAAA8AgAAZHJzL2Uyb0RvYy54bWxQSwECLQAUAAYACAAAACEAUgaS1aEC&#10;AAAeBgAAEAAAAAAAAAAAAAAAAADxAwAAZHJzL2luay9pbmsxLnhtbFBLAQItABQABgAIAAAAIQDr&#10;iPsR5AAAABABAAAPAAAAAAAAAAAAAAAAAMAGAABkcnMvZG93bnJldi54bWxQSwECLQAUAAYACAAA&#10;ACEAeRi8nb8AAAAhAQAAGQAAAAAAAAAAAAAAAADRBwAAZHJzL19yZWxzL2Uyb0RvYy54bWwucmVs&#10;c1BLBQYAAAAABgAGAHgBAADHCAAAAAA=&#10;">
                <v:imagedata r:id="rId131" o:title=""/>
              </v:shape>
            </w:pict>
          </mc:Fallback>
        </mc:AlternateContent>
      </w:r>
      <w:r w:rsidR="008967D1" w:rsidRPr="00D3458A">
        <w:rPr>
          <w:rFonts w:ascii="Arial" w:hAnsi="Arial" w:cs="Arial"/>
          <w:sz w:val="24"/>
          <w:szCs w:val="24"/>
        </w:rPr>
        <w:t xml:space="preserve">The maintenance strategy that I would adopt </w:t>
      </w:r>
      <w:r w:rsidR="00D3458A" w:rsidRPr="00D3458A">
        <w:rPr>
          <w:rFonts w:ascii="Arial" w:hAnsi="Arial" w:cs="Arial"/>
          <w:sz w:val="24"/>
          <w:szCs w:val="24"/>
        </w:rPr>
        <w:t xml:space="preserve">as the lead of Solero’s maintenance department </w:t>
      </w:r>
      <w:r w:rsidR="008967D1" w:rsidRPr="00D3458A">
        <w:rPr>
          <w:rFonts w:ascii="Arial" w:hAnsi="Arial" w:cs="Arial"/>
          <w:sz w:val="24"/>
          <w:szCs w:val="24"/>
        </w:rPr>
        <w:t>on the pumps are a combination of</w:t>
      </w:r>
      <w:r w:rsidR="00D3458A">
        <w:rPr>
          <w:rFonts w:ascii="Arial" w:hAnsi="Arial" w:cs="Arial"/>
          <w:sz w:val="24"/>
          <w:szCs w:val="24"/>
        </w:rPr>
        <w:t xml:space="preserve"> </w:t>
      </w:r>
      <w:r w:rsidR="008967D1" w:rsidRPr="00D3458A">
        <w:rPr>
          <w:rFonts w:ascii="Arial" w:hAnsi="Arial" w:cs="Arial"/>
          <w:sz w:val="24"/>
          <w:szCs w:val="24"/>
        </w:rPr>
        <w:t xml:space="preserve">planned preventative maintenance and </w:t>
      </w:r>
      <w:proofErr w:type="gramStart"/>
      <w:r w:rsidR="008967D1" w:rsidRPr="00D3458A">
        <w:rPr>
          <w:rFonts w:ascii="Arial" w:hAnsi="Arial" w:cs="Arial"/>
          <w:sz w:val="24"/>
          <w:szCs w:val="24"/>
        </w:rPr>
        <w:t>condition based</w:t>
      </w:r>
      <w:proofErr w:type="gramEnd"/>
      <w:r w:rsidR="008967D1" w:rsidRPr="00D3458A">
        <w:rPr>
          <w:rFonts w:ascii="Arial" w:hAnsi="Arial" w:cs="Arial"/>
          <w:sz w:val="24"/>
          <w:szCs w:val="24"/>
        </w:rPr>
        <w:t xml:space="preserve"> maintenance</w:t>
      </w:r>
      <w:r w:rsidR="00D3458A">
        <w:rPr>
          <w:rFonts w:ascii="Arial" w:hAnsi="Arial" w:cs="Arial"/>
          <w:sz w:val="24"/>
          <w:szCs w:val="24"/>
        </w:rPr>
        <w:t xml:space="preserve"> strategies</w:t>
      </w:r>
      <w:r w:rsidR="008967D1" w:rsidRPr="00D3458A">
        <w:rPr>
          <w:rFonts w:ascii="Arial" w:hAnsi="Arial" w:cs="Arial"/>
          <w:sz w:val="24"/>
          <w:szCs w:val="24"/>
        </w:rPr>
        <w:t>.</w:t>
      </w:r>
      <w:r w:rsidR="00CA4D5F" w:rsidRPr="00D3458A">
        <w:rPr>
          <w:rFonts w:ascii="Arial" w:hAnsi="Arial" w:cs="Arial"/>
          <w:sz w:val="24"/>
          <w:szCs w:val="24"/>
        </w:rPr>
        <w:t xml:space="preserve"> To begin with, as the equipment is new, the strategy that I would adopt is condition based maintenance</w:t>
      </w:r>
      <w:r w:rsidR="00996CD8" w:rsidRPr="00D3458A">
        <w:rPr>
          <w:rFonts w:ascii="Arial" w:hAnsi="Arial" w:cs="Arial"/>
          <w:sz w:val="24"/>
          <w:szCs w:val="24"/>
        </w:rPr>
        <w:t xml:space="preserve">. </w:t>
      </w:r>
      <w:r w:rsidR="008967D1" w:rsidRPr="00D3458A">
        <w:rPr>
          <w:rFonts w:ascii="Arial" w:hAnsi="Arial" w:cs="Arial"/>
          <w:sz w:val="24"/>
          <w:szCs w:val="24"/>
        </w:rPr>
        <w:t>Personally,</w:t>
      </w:r>
      <w:r w:rsidR="00CA4D5F" w:rsidRPr="00D3458A">
        <w:rPr>
          <w:rFonts w:ascii="Arial" w:hAnsi="Arial" w:cs="Arial"/>
          <w:sz w:val="24"/>
          <w:szCs w:val="24"/>
        </w:rPr>
        <w:t xml:space="preserve"> I </w:t>
      </w:r>
      <w:r w:rsidR="008967D1" w:rsidRPr="00D3458A">
        <w:rPr>
          <w:rFonts w:ascii="Arial" w:hAnsi="Arial" w:cs="Arial"/>
          <w:sz w:val="24"/>
          <w:szCs w:val="24"/>
        </w:rPr>
        <w:t xml:space="preserve">would </w:t>
      </w:r>
      <w:r w:rsidR="00CA4D5F" w:rsidRPr="00D3458A">
        <w:rPr>
          <w:rFonts w:ascii="Arial" w:hAnsi="Arial" w:cs="Arial"/>
          <w:sz w:val="24"/>
          <w:szCs w:val="24"/>
        </w:rPr>
        <w:t>conduct</w:t>
      </w:r>
      <w:r w:rsidR="008967D1" w:rsidRPr="00D3458A">
        <w:rPr>
          <w:rFonts w:ascii="Arial" w:hAnsi="Arial" w:cs="Arial"/>
          <w:sz w:val="24"/>
          <w:szCs w:val="24"/>
        </w:rPr>
        <w:t xml:space="preserve"> vibration and temperature monitoring on the pumps every two weeks. The purpose of this would be to identify faults before they lead to the equipment failing.</w:t>
      </w:r>
      <w:r w:rsidR="00CA4D5F" w:rsidRPr="00D3458A">
        <w:rPr>
          <w:rFonts w:ascii="Arial" w:hAnsi="Arial" w:cs="Arial"/>
          <w:sz w:val="24"/>
          <w:szCs w:val="24"/>
        </w:rPr>
        <w:t xml:space="preserve"> I would make it required that the unit operator conducts daily visual inspection on the pumps ensuring that the oil is clean and that there are no signs of wear.</w:t>
      </w:r>
    </w:p>
    <w:p w14:paraId="28965A55" w14:textId="77777777" w:rsidR="00CA4D5F" w:rsidRDefault="00CA4D5F" w:rsidP="00CA4D5F">
      <w:pPr>
        <w:spacing w:after="0" w:line="360" w:lineRule="auto"/>
        <w:rPr>
          <w:rFonts w:ascii="Arial" w:hAnsi="Arial" w:cs="Arial"/>
          <w:sz w:val="24"/>
          <w:szCs w:val="24"/>
        </w:rPr>
      </w:pPr>
    </w:p>
    <w:p w14:paraId="02E9F156" w14:textId="49218D3A" w:rsidR="00CA4D5F" w:rsidRPr="00CA4D5F" w:rsidRDefault="00AE2A7C" w:rsidP="00996CD8">
      <w:pPr>
        <w:spacing w:after="0"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79072" behindDoc="0" locked="0" layoutInCell="1" allowOverlap="1" wp14:anchorId="2733BEB4" wp14:editId="30B95EAD">
                <wp:simplePos x="0" y="0"/>
                <wp:positionH relativeFrom="column">
                  <wp:posOffset>4273978</wp:posOffset>
                </wp:positionH>
                <wp:positionV relativeFrom="paragraph">
                  <wp:posOffset>155621</wp:posOffset>
                </wp:positionV>
                <wp:extent cx="817200" cy="725040"/>
                <wp:effectExtent l="38100" t="25400" r="34290" b="37465"/>
                <wp:wrapNone/>
                <wp:docPr id="187" name="Ink 187"/>
                <wp:cNvGraphicFramePr/>
                <a:graphic xmlns:a="http://schemas.openxmlformats.org/drawingml/2006/main">
                  <a:graphicData uri="http://schemas.microsoft.com/office/word/2010/wordprocessingInk">
                    <w14:contentPart bwMode="auto" r:id="rId132">
                      <w14:nvContentPartPr>
                        <w14:cNvContentPartPr/>
                      </w14:nvContentPartPr>
                      <w14:xfrm>
                        <a:off x="0" y="0"/>
                        <a:ext cx="817200" cy="725040"/>
                      </w14:xfrm>
                    </w14:contentPart>
                  </a:graphicData>
                </a:graphic>
              </wp:anchor>
            </w:drawing>
          </mc:Choice>
          <mc:Fallback xmlns:w16sdtdh="http://schemas.microsoft.com/office/word/2020/wordml/sdtdatahash" xmlns:w16="http://schemas.microsoft.com/office/word/2018/wordml" xmlns:w16cex="http://schemas.microsoft.com/office/word/2018/wordml/cex">
            <w:pict>
              <v:shape w14:anchorId="041E69CD" id="Ink 187" o:spid="_x0000_s1026" type="#_x0000_t75" style="position:absolute;margin-left:335.95pt;margin-top:11.7pt;width:65.6pt;height:58.3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lisPuKAQAAMAMAAA4AAABkcnMvZTJvRG9jLnhtbJxSQW7CMBC8V+of&#10;LN9LEgQFRSQciipxKOXQPsB1bGI19kZrQ+D33SRQoFVViUu064nHMzs7m+9txXYKvQGX8WQQc6ac&#10;hMK4Tcbf354fppz5IFwhKnAq4wfl+Ty/v5s1daqGUEJVKGRE4nza1BkvQ6jTKPKyVFb4AdTKEagB&#10;rQjU4iYqUDTEbqtoGMePUQNY1AhSeU+nix7kecevtZLhVWuvAqsyPhk/krxABd3kDDM+TcZUfFAx&#10;Go55lM9EukFRl0YeJYkbFFlhHAn4plqIINgWzS8qaySCBx0GEmwEWhupOj/kLIl/OFu6z9ZVMpJb&#10;TCW4oFxYCwyn2XXALU/YiibQvEBB6YhtAH5kpPH8H0YvegFya0lPnwiqSgRaB1+a2tOYU1NkHJdF&#10;ctbvdk9nB2s8+1rt1sja/5PphDMnLIki56xtKZ6T/dX1fUKiI/QX816jbTMhwWyfcUr90H67yNU+&#10;MEmH06RfDEnQZDiORx1+Yu4ZTt1FAvT4VdaXfSvsYtHzLwAAAP//AwBQSwMEFAAGAAgAAAAhAGgb&#10;T9TjAgAAlwYAABAAAABkcnMvaW5rL2luazEueG1stFRNb9swDL0P2H8g1EMvUiJK/gya9jCswIAN&#10;GNYO2I6uoyZGYzuwnab993tyXCdF08uwAYZs8ZGP5BPli6unck2PrmmLupoLnmhBrsrrRVEt5+Ln&#10;7bVKBLVdVi2ydV25uXh2rbi6/PjhoqgeyvUMK4Ghav1XuZ6LVddtZtPpbreb7OykbpZTo7Wdfqke&#10;vn0Vl0PUwt0XVdEhZftiyuuqc0+dJ5sVi7nIuyc9+oP7pt42uRthb2nyg0fXZLm7rpsy60bGVVZV&#10;bk1VVqLuX4K65w0+CuRZukZQWaBhZSYcxEHyOYUhe5qLo/0WJbaopBTT05y//wPn9VtOX5Y1cRQL&#10;GkpauEdf07TXfPZ+79+beuOarnAHmfeiDMAz5ft9r89eqMa19Xrrz0bQY7beQjLWGmMx5ObpCUHe&#10;8kGbf8oHXd7lOy7utTRDe8c6DKKNI/VytF1ROgx6uRlnrGtB7M03XdNfB6ONUTpUHN9yMON0ZnkS&#10;J8nRUQxT/MJ512zb1ch31xzmtUdG1fad7YpFtxpF1xMdmMSOuh+rfip65Yrlqvvr8Lxe17gUw4mf&#10;ffqkdRQdddanHEfuxAXup5AGAX64+7k46+8w9ZF7Q68Ax8RhaCjhJJXnKj3X50FkpDBC4zpyKGPS&#10;FNtUatIqhY+mhBgrk7UWb+BYrWK/sWQTGatAsQmkCoktUGbln1CqhBL4pZLxFYaSiRm48sFkGakC&#10;UKtIWQDSvwCCRAUSx9xDSMtsgLGynEiF6ilgyRqMcI4I7nEkLTgt/LASayNVQBHiEWaIE4vMgTKh&#10;lWC1FAUoCETSR6cpcvkNMuIx/U5L1I0HlXszUN+PMgEqMCGZALnRhLeTUSwNNGMdwhYBYYW9hI//&#10;hopsQiN1nwQbSoNIQjCAfmciKGB82ZATBoiy59UK0gIfgCiJkcZD/ihCcKCngYN9YoRqJLbGd9lL&#10;iRR9BT4V6scK4PB69QMbZws38/IPAAAA//8DAFBLAwQUAAYACAAAACEAnuKI9+QAAAAPAQAADwAA&#10;AGRycy9kb3ducmV2LnhtbEyPzW7CMBCE75X6DtZW6q3YJiiFEAf1R3Dgggp9ABNvftTYjmwD6dt3&#10;e2ovK632m9mZcjPZgV0xxN47BXImgKGrveldq+DztH1aAotJO6MH71DBN0bYVPd3pS6Mv7kPvB5T&#10;y8jExUIr6FIaC85j3aHVceZHdHRrfLA60RpaboK+kbkd+FyInFvdO/rQ6RHfOqy/jher4FQfMtwN&#10;zep1mwfZGLnf+Wyv1OPD9L6m8bIGlnBKfwr47UD5oaJgZ39xJrJBQf4sV4QqmGcLYAQsRSaBnYlc&#10;CAm8Kvn/Ht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lisPuKAQAAMAMAAA4AAAAAAAAAAAAAAAAAPAIAAGRycy9lMm9Eb2MueG1sUEsBAi0AFAAGAAgA&#10;AAAhAGgbT9TjAgAAlwYAABAAAAAAAAAAAAAAAAAA8gMAAGRycy9pbmsvaW5rMS54bWxQSwECLQAU&#10;AAYACAAAACEAnuKI9+QAAAAPAQAADwAAAAAAAAAAAAAAAAADBwAAZHJzL2Rvd25yZXYueG1sUEsB&#10;Ai0AFAAGAAgAAAAhAHkYvJ2/AAAAIQEAABkAAAAAAAAAAAAAAAAAFAgAAGRycy9fcmVscy9lMm9E&#10;b2MueG1sLnJlbHNQSwUGAAAAAAYABgB4AQAACgkAAAAA&#10;">
                <v:imagedata r:id="rId133" o:title=""/>
              </v:shape>
            </w:pict>
          </mc:Fallback>
        </mc:AlternateContent>
      </w:r>
      <w:r w:rsidR="00CA4D5F">
        <w:rPr>
          <w:rFonts w:ascii="Arial" w:hAnsi="Arial" w:cs="Arial"/>
          <w:sz w:val="24"/>
          <w:szCs w:val="24"/>
        </w:rPr>
        <w:t xml:space="preserve">After a while, the mean time between failure and mean time to repair the pumps will become known, this is when I would alter the maintenance strategy to planned preventative maintenance. The required maintenance will be scheduled to be conducted a month earlier than the mean time between failure predicts to be on the safe side of failure. </w:t>
      </w:r>
    </w:p>
    <w:bookmarkStart w:id="7" w:name="_Toc99545727" w:displacedByCustomXml="next"/>
    <w:sdt>
      <w:sdtPr>
        <w:rPr>
          <w:rFonts w:asciiTheme="minorHAnsi" w:eastAsiaTheme="minorHAnsi" w:hAnsiTheme="minorHAnsi" w:cstheme="minorBidi"/>
          <w:color w:val="auto"/>
          <w:sz w:val="22"/>
          <w:szCs w:val="22"/>
        </w:rPr>
        <w:id w:val="-1514140233"/>
        <w:docPartObj>
          <w:docPartGallery w:val="Bibliographies"/>
          <w:docPartUnique/>
        </w:docPartObj>
      </w:sdtPr>
      <w:sdtEndPr/>
      <w:sdtContent>
        <w:p w14:paraId="115D7D70" w14:textId="6BAE9794" w:rsidR="002220EB" w:rsidRDefault="002220EB" w:rsidP="00996CD8">
          <w:pPr>
            <w:pStyle w:val="Heading1"/>
            <w:spacing w:before="0" w:line="360" w:lineRule="auto"/>
            <w:rPr>
              <w:rFonts w:ascii="Arial" w:hAnsi="Arial" w:cs="Arial"/>
              <w:sz w:val="24"/>
              <w:szCs w:val="24"/>
            </w:rPr>
          </w:pPr>
          <w:r w:rsidRPr="00996CD8">
            <w:rPr>
              <w:rFonts w:ascii="Arial" w:hAnsi="Arial" w:cs="Arial"/>
              <w:sz w:val="24"/>
              <w:szCs w:val="24"/>
            </w:rPr>
            <w:t>Bibliography</w:t>
          </w:r>
          <w:bookmarkEnd w:id="7"/>
        </w:p>
        <w:p w14:paraId="23FA0AEB" w14:textId="77777777" w:rsidR="00996CD8" w:rsidRPr="00996CD8" w:rsidRDefault="00996CD8" w:rsidP="00996CD8">
          <w:pPr>
            <w:spacing w:after="0"/>
          </w:pPr>
        </w:p>
        <w:sdt>
          <w:sdtPr>
            <w:rPr>
              <w:rFonts w:ascii="Arial" w:hAnsi="Arial" w:cs="Arial"/>
              <w:sz w:val="24"/>
              <w:szCs w:val="24"/>
            </w:rPr>
            <w:id w:val="233432404"/>
            <w:bibliography/>
          </w:sdtPr>
          <w:sdtEndPr/>
          <w:sdtContent>
            <w:p w14:paraId="28102990" w14:textId="77777777" w:rsidR="005C2F8D" w:rsidRPr="00996CD8" w:rsidRDefault="002220EB" w:rsidP="00996CD8">
              <w:pPr>
                <w:pStyle w:val="Bibliography"/>
                <w:spacing w:after="0" w:line="360" w:lineRule="auto"/>
                <w:ind w:left="720" w:hanging="720"/>
                <w:rPr>
                  <w:rFonts w:ascii="Arial" w:hAnsi="Arial" w:cs="Arial"/>
                  <w:noProof/>
                  <w:sz w:val="24"/>
                  <w:szCs w:val="24"/>
                </w:rPr>
              </w:pPr>
              <w:r w:rsidRPr="00996CD8">
                <w:rPr>
                  <w:rFonts w:ascii="Arial" w:hAnsi="Arial" w:cs="Arial"/>
                  <w:sz w:val="24"/>
                  <w:szCs w:val="24"/>
                </w:rPr>
                <w:fldChar w:fldCharType="begin"/>
              </w:r>
              <w:r w:rsidRPr="00996CD8">
                <w:rPr>
                  <w:rFonts w:ascii="Arial" w:hAnsi="Arial" w:cs="Arial"/>
                  <w:sz w:val="24"/>
                  <w:szCs w:val="24"/>
                </w:rPr>
                <w:instrText xml:space="preserve"> BIBLIOGRAPHY </w:instrText>
              </w:r>
              <w:r w:rsidRPr="00996CD8">
                <w:rPr>
                  <w:rFonts w:ascii="Arial" w:hAnsi="Arial" w:cs="Arial"/>
                  <w:sz w:val="24"/>
                  <w:szCs w:val="24"/>
                </w:rPr>
                <w:fldChar w:fldCharType="separate"/>
              </w:r>
              <w:r w:rsidR="005C2F8D" w:rsidRPr="00996CD8">
                <w:rPr>
                  <w:rFonts w:ascii="Arial" w:hAnsi="Arial" w:cs="Arial"/>
                  <w:noProof/>
                  <w:sz w:val="24"/>
                  <w:szCs w:val="24"/>
                </w:rPr>
                <w:t xml:space="preserve">Cousineau, M. (2020, January 28). </w:t>
              </w:r>
              <w:r w:rsidR="005C2F8D" w:rsidRPr="00996CD8">
                <w:rPr>
                  <w:rFonts w:ascii="Arial" w:hAnsi="Arial" w:cs="Arial"/>
                  <w:i/>
                  <w:iCs/>
                  <w:noProof/>
                  <w:sz w:val="24"/>
                  <w:szCs w:val="24"/>
                </w:rPr>
                <w:t>The essential guide to choosing a maintenance strategy for your assets</w:t>
              </w:r>
              <w:r w:rsidR="005C2F8D" w:rsidRPr="00996CD8">
                <w:rPr>
                  <w:rFonts w:ascii="Arial" w:hAnsi="Arial" w:cs="Arial"/>
                  <w:noProof/>
                  <w:sz w:val="24"/>
                  <w:szCs w:val="24"/>
                </w:rPr>
                <w:t>. Retrieved from FIIX: https://www.fiixsoftware.com/blog/essential-guide-to-comparing-types-of-maintenance-strategies/</w:t>
              </w:r>
            </w:p>
            <w:p w14:paraId="0AE3E79B" w14:textId="7A9FB293" w:rsidR="005C2F8D" w:rsidRPr="00996CD8" w:rsidRDefault="005C2F8D" w:rsidP="00996CD8">
              <w:pPr>
                <w:pStyle w:val="Bibliography"/>
                <w:spacing w:after="0" w:line="360" w:lineRule="auto"/>
                <w:ind w:left="720" w:hanging="720"/>
                <w:rPr>
                  <w:rFonts w:ascii="Arial" w:hAnsi="Arial" w:cs="Arial"/>
                  <w:noProof/>
                  <w:sz w:val="24"/>
                  <w:szCs w:val="24"/>
                </w:rPr>
              </w:pPr>
              <w:r w:rsidRPr="00996CD8">
                <w:rPr>
                  <w:rFonts w:ascii="Arial" w:hAnsi="Arial" w:cs="Arial"/>
                  <w:noProof/>
                  <w:sz w:val="24"/>
                  <w:szCs w:val="24"/>
                </w:rPr>
                <w:t xml:space="preserve">Deziel, C. (2018, April 20). </w:t>
              </w:r>
              <w:r w:rsidRPr="00996CD8">
                <w:rPr>
                  <w:rFonts w:ascii="Arial" w:hAnsi="Arial" w:cs="Arial"/>
                  <w:i/>
                  <w:iCs/>
                  <w:noProof/>
                  <w:sz w:val="24"/>
                  <w:szCs w:val="24"/>
                </w:rPr>
                <w:t>What is an Endothermic Reaction?</w:t>
              </w:r>
              <w:r w:rsidRPr="00996CD8">
                <w:rPr>
                  <w:rFonts w:ascii="Arial" w:hAnsi="Arial" w:cs="Arial"/>
                  <w:noProof/>
                  <w:sz w:val="24"/>
                  <w:szCs w:val="24"/>
                </w:rPr>
                <w:t xml:space="preserve"> Retrieved from Sciencing: https://sciencing.com/what-is-an-endothermic-reaction-13712135.html</w:t>
              </w:r>
            </w:p>
            <w:p w14:paraId="6438D4BC" w14:textId="77777777" w:rsidR="005C2F8D" w:rsidRPr="00996CD8" w:rsidRDefault="005C2F8D" w:rsidP="00996CD8">
              <w:pPr>
                <w:pStyle w:val="Bibliography"/>
                <w:spacing w:after="0" w:line="360" w:lineRule="auto"/>
                <w:ind w:left="720" w:hanging="720"/>
                <w:rPr>
                  <w:rFonts w:ascii="Arial" w:hAnsi="Arial" w:cs="Arial"/>
                  <w:noProof/>
                  <w:sz w:val="24"/>
                  <w:szCs w:val="24"/>
                </w:rPr>
              </w:pPr>
              <w:r w:rsidRPr="00996CD8">
                <w:rPr>
                  <w:rFonts w:ascii="Arial" w:hAnsi="Arial" w:cs="Arial"/>
                  <w:noProof/>
                  <w:sz w:val="24"/>
                  <w:szCs w:val="24"/>
                </w:rPr>
                <w:t xml:space="preserve">Hansford Sensors. (2022). </w:t>
              </w:r>
              <w:r w:rsidRPr="00996CD8">
                <w:rPr>
                  <w:rFonts w:ascii="Arial" w:hAnsi="Arial" w:cs="Arial"/>
                  <w:i/>
                  <w:iCs/>
                  <w:noProof/>
                  <w:sz w:val="24"/>
                  <w:szCs w:val="24"/>
                </w:rPr>
                <w:t>The Pros and Cons of Different Maintenance Strategies</w:t>
              </w:r>
              <w:r w:rsidRPr="00996CD8">
                <w:rPr>
                  <w:rFonts w:ascii="Arial" w:hAnsi="Arial" w:cs="Arial"/>
                  <w:noProof/>
                  <w:sz w:val="24"/>
                  <w:szCs w:val="24"/>
                </w:rPr>
                <w:t>. Retrieved from Hansford Sensors: https://www.hansfordsensors.com/blog/2020/11/25/the-pros-and-cons-of-different-maintenance-strategies/</w:t>
              </w:r>
            </w:p>
            <w:p w14:paraId="73462FAC" w14:textId="77777777" w:rsidR="005C2F8D" w:rsidRPr="00996CD8" w:rsidRDefault="005C2F8D" w:rsidP="00996CD8">
              <w:pPr>
                <w:pStyle w:val="Bibliography"/>
                <w:spacing w:after="0" w:line="360" w:lineRule="auto"/>
                <w:ind w:left="720" w:hanging="720"/>
                <w:rPr>
                  <w:rFonts w:ascii="Arial" w:hAnsi="Arial" w:cs="Arial"/>
                  <w:noProof/>
                  <w:sz w:val="24"/>
                  <w:szCs w:val="24"/>
                </w:rPr>
              </w:pPr>
              <w:r w:rsidRPr="00996CD8">
                <w:rPr>
                  <w:rFonts w:ascii="Arial" w:hAnsi="Arial" w:cs="Arial"/>
                  <w:noProof/>
                  <w:sz w:val="24"/>
                  <w:szCs w:val="24"/>
                </w:rPr>
                <w:t xml:space="preserve">Johansen, M. K. (2020, May 17). </w:t>
              </w:r>
              <w:r w:rsidRPr="00996CD8">
                <w:rPr>
                  <w:rFonts w:ascii="Arial" w:hAnsi="Arial" w:cs="Arial"/>
                  <w:i/>
                  <w:iCs/>
                  <w:noProof/>
                  <w:sz w:val="24"/>
                  <w:szCs w:val="24"/>
                </w:rPr>
                <w:t>Amine Regeneration</w:t>
              </w:r>
              <w:r w:rsidRPr="00996CD8">
                <w:rPr>
                  <w:rFonts w:ascii="Arial" w:hAnsi="Arial" w:cs="Arial"/>
                  <w:noProof/>
                  <w:sz w:val="24"/>
                  <w:szCs w:val="24"/>
                </w:rPr>
                <w:t>. Retrieved from Haldor Topsoe: https://www.topsoe.com/products/process-licensing/amine-regeneration</w:t>
              </w:r>
            </w:p>
            <w:p w14:paraId="1C3894A7" w14:textId="77777777" w:rsidR="005C2F8D" w:rsidRPr="00996CD8" w:rsidRDefault="005C2F8D" w:rsidP="00996CD8">
              <w:pPr>
                <w:pStyle w:val="Bibliography"/>
                <w:spacing w:after="0" w:line="360" w:lineRule="auto"/>
                <w:ind w:left="720" w:hanging="720"/>
                <w:rPr>
                  <w:rFonts w:ascii="Arial" w:hAnsi="Arial" w:cs="Arial"/>
                  <w:noProof/>
                  <w:sz w:val="24"/>
                  <w:szCs w:val="24"/>
                </w:rPr>
              </w:pPr>
              <w:r w:rsidRPr="00996CD8">
                <w:rPr>
                  <w:rFonts w:ascii="Arial" w:hAnsi="Arial" w:cs="Arial"/>
                  <w:noProof/>
                  <w:sz w:val="24"/>
                  <w:szCs w:val="24"/>
                </w:rPr>
                <w:lastRenderedPageBreak/>
                <w:t xml:space="preserve">Quality-One. (n.d.). </w:t>
              </w:r>
              <w:r w:rsidRPr="00996CD8">
                <w:rPr>
                  <w:rFonts w:ascii="Arial" w:hAnsi="Arial" w:cs="Arial"/>
                  <w:i/>
                  <w:iCs/>
                  <w:noProof/>
                  <w:sz w:val="24"/>
                  <w:szCs w:val="24"/>
                </w:rPr>
                <w:t>Failure Mode, Effects &amp; Criticality Analysis (FMECA)</w:t>
              </w:r>
              <w:r w:rsidRPr="00996CD8">
                <w:rPr>
                  <w:rFonts w:ascii="Arial" w:hAnsi="Arial" w:cs="Arial"/>
                  <w:noProof/>
                  <w:sz w:val="24"/>
                  <w:szCs w:val="24"/>
                </w:rPr>
                <w:t>. Retrieved from Quality-One : https://quality-one.com/fmeca/</w:t>
              </w:r>
            </w:p>
            <w:p w14:paraId="41AB9BBE" w14:textId="77777777" w:rsidR="005C2F8D" w:rsidRPr="00996CD8" w:rsidRDefault="005C2F8D" w:rsidP="00996CD8">
              <w:pPr>
                <w:pStyle w:val="Bibliography"/>
                <w:spacing w:after="0" w:line="360" w:lineRule="auto"/>
                <w:ind w:left="720" w:hanging="720"/>
                <w:rPr>
                  <w:rFonts w:ascii="Arial" w:hAnsi="Arial" w:cs="Arial"/>
                  <w:noProof/>
                  <w:sz w:val="24"/>
                  <w:szCs w:val="24"/>
                </w:rPr>
              </w:pPr>
              <w:r w:rsidRPr="00996CD8">
                <w:rPr>
                  <w:rFonts w:ascii="Arial" w:hAnsi="Arial" w:cs="Arial"/>
                  <w:noProof/>
                  <w:sz w:val="24"/>
                  <w:szCs w:val="24"/>
                </w:rPr>
                <w:t xml:space="preserve">W.S. Safety. (2022). </w:t>
              </w:r>
              <w:r w:rsidRPr="00996CD8">
                <w:rPr>
                  <w:rFonts w:ascii="Arial" w:hAnsi="Arial" w:cs="Arial"/>
                  <w:i/>
                  <w:iCs/>
                  <w:noProof/>
                  <w:sz w:val="24"/>
                  <w:szCs w:val="24"/>
                </w:rPr>
                <w:t>Yellow Gate</w:t>
              </w:r>
              <w:r w:rsidRPr="00996CD8">
                <w:rPr>
                  <w:rFonts w:ascii="Arial" w:hAnsi="Arial" w:cs="Arial"/>
                  <w:noProof/>
                  <w:sz w:val="24"/>
                  <w:szCs w:val="24"/>
                </w:rPr>
                <w:t>. Retrieved from W.S. Safety: https://wssafety.com/rooftop-safety-products/self-closing-safety-gate/yellow-safety-gates</w:t>
              </w:r>
            </w:p>
            <w:p w14:paraId="2CDF0EE2" w14:textId="5EEEF91B" w:rsidR="00B930A9" w:rsidRPr="00996CD8" w:rsidRDefault="002220EB" w:rsidP="00996CD8">
              <w:pPr>
                <w:pStyle w:val="Bibliography"/>
                <w:spacing w:after="0" w:line="360" w:lineRule="auto"/>
                <w:ind w:left="720" w:hanging="720"/>
                <w:rPr>
                  <w:rFonts w:ascii="Arial" w:hAnsi="Arial" w:cs="Arial"/>
                  <w:b/>
                  <w:bCs/>
                  <w:noProof/>
                  <w:sz w:val="24"/>
                  <w:szCs w:val="24"/>
                </w:rPr>
              </w:pPr>
              <w:r w:rsidRPr="00996CD8">
                <w:rPr>
                  <w:rFonts w:ascii="Arial" w:hAnsi="Arial" w:cs="Arial"/>
                  <w:b/>
                  <w:bCs/>
                  <w:noProof/>
                  <w:sz w:val="24"/>
                  <w:szCs w:val="24"/>
                </w:rPr>
                <w:fldChar w:fldCharType="end"/>
              </w:r>
            </w:p>
            <w:p w14:paraId="4AA1EA42" w14:textId="0714326C" w:rsidR="002220EB" w:rsidRPr="00B930A9" w:rsidRDefault="007D4EFC" w:rsidP="00996CD8">
              <w:pPr>
                <w:spacing w:line="360" w:lineRule="auto"/>
              </w:pPr>
            </w:p>
          </w:sdtContent>
        </w:sdt>
      </w:sdtContent>
    </w:sdt>
    <w:p w14:paraId="71FEE1A7" w14:textId="77777777" w:rsidR="00547E64" w:rsidRPr="00F225BF" w:rsidRDefault="00547E64" w:rsidP="00F225BF">
      <w:pPr>
        <w:spacing w:after="0" w:line="360" w:lineRule="auto"/>
        <w:rPr>
          <w:rFonts w:ascii="Arial" w:hAnsi="Arial" w:cs="Arial"/>
          <w:sz w:val="24"/>
          <w:szCs w:val="24"/>
        </w:rPr>
      </w:pPr>
    </w:p>
    <w:sectPr w:rsidR="00547E64" w:rsidRPr="00F225BF" w:rsidSect="00416D83">
      <w:headerReference w:type="default" r:id="rId134"/>
      <w:footerReference w:type="default" r:id="rId135"/>
      <w:pgSz w:w="11906" w:h="16838"/>
      <w:pgMar w:top="426" w:right="849" w:bottom="1440" w:left="56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CE1A2A" w14:textId="77777777" w:rsidR="00886F31" w:rsidRDefault="00886F31" w:rsidP="007E53DB">
      <w:pPr>
        <w:spacing w:after="0" w:line="240" w:lineRule="auto"/>
      </w:pPr>
      <w:r>
        <w:separator/>
      </w:r>
    </w:p>
  </w:endnote>
  <w:endnote w:type="continuationSeparator" w:id="0">
    <w:p w14:paraId="6A2DCD4E" w14:textId="77777777" w:rsidR="00886F31" w:rsidRDefault="00886F31" w:rsidP="007E5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6833160"/>
      <w:docPartObj>
        <w:docPartGallery w:val="Page Numbers (Bottom of Page)"/>
        <w:docPartUnique/>
      </w:docPartObj>
    </w:sdtPr>
    <w:sdtEndPr/>
    <w:sdtContent>
      <w:p w14:paraId="5308FE71" w14:textId="3FFB6E3F" w:rsidR="007E53DB" w:rsidRDefault="007D4EFC" w:rsidP="007A5F56">
        <w:pPr>
          <w:pStyle w:val="Footer"/>
        </w:pPr>
        <w:sdt>
          <w:sdtPr>
            <w:id w:val="-1705238520"/>
            <w:docPartObj>
              <w:docPartGallery w:val="Page Numbers (Top of Page)"/>
              <w:docPartUnique/>
            </w:docPartObj>
          </w:sdtPr>
          <w:sdtEndPr/>
          <w:sdtContent>
            <w:r w:rsidR="007E53DB">
              <w:t xml:space="preserve">Page </w:t>
            </w:r>
            <w:r w:rsidR="007E53DB">
              <w:rPr>
                <w:b/>
                <w:bCs/>
                <w:sz w:val="24"/>
                <w:szCs w:val="24"/>
              </w:rPr>
              <w:fldChar w:fldCharType="begin"/>
            </w:r>
            <w:r w:rsidR="007E53DB">
              <w:rPr>
                <w:b/>
                <w:bCs/>
              </w:rPr>
              <w:instrText xml:space="preserve"> PAGE </w:instrText>
            </w:r>
            <w:r w:rsidR="007E53DB">
              <w:rPr>
                <w:b/>
                <w:bCs/>
                <w:sz w:val="24"/>
                <w:szCs w:val="24"/>
              </w:rPr>
              <w:fldChar w:fldCharType="separate"/>
            </w:r>
            <w:r w:rsidR="007E53DB">
              <w:rPr>
                <w:b/>
                <w:bCs/>
                <w:noProof/>
              </w:rPr>
              <w:t>2</w:t>
            </w:r>
            <w:r w:rsidR="007E53DB">
              <w:rPr>
                <w:b/>
                <w:bCs/>
                <w:sz w:val="24"/>
                <w:szCs w:val="24"/>
              </w:rPr>
              <w:fldChar w:fldCharType="end"/>
            </w:r>
            <w:r w:rsidR="007E53DB">
              <w:t xml:space="preserve"> of </w:t>
            </w:r>
            <w:r w:rsidR="007E53DB">
              <w:rPr>
                <w:b/>
                <w:bCs/>
                <w:sz w:val="24"/>
                <w:szCs w:val="24"/>
              </w:rPr>
              <w:fldChar w:fldCharType="begin"/>
            </w:r>
            <w:r w:rsidR="007E53DB">
              <w:rPr>
                <w:b/>
                <w:bCs/>
              </w:rPr>
              <w:instrText xml:space="preserve"> NUMPAGES  </w:instrText>
            </w:r>
            <w:r w:rsidR="007E53DB">
              <w:rPr>
                <w:b/>
                <w:bCs/>
                <w:sz w:val="24"/>
                <w:szCs w:val="24"/>
              </w:rPr>
              <w:fldChar w:fldCharType="separate"/>
            </w:r>
            <w:r w:rsidR="007E53DB">
              <w:rPr>
                <w:b/>
                <w:bCs/>
                <w:noProof/>
              </w:rPr>
              <w:t>2</w:t>
            </w:r>
            <w:r w:rsidR="007E53DB">
              <w:rPr>
                <w:b/>
                <w:bCs/>
                <w:sz w:val="24"/>
                <w:szCs w:val="24"/>
              </w:rPr>
              <w:fldChar w:fldCharType="end"/>
            </w:r>
          </w:sdtContent>
        </w:sdt>
        <w:r w:rsidR="007A5F56">
          <w:t xml:space="preserve">                                                                                                                                 Callum Harding</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6AD309" w14:textId="77777777" w:rsidR="00886F31" w:rsidRDefault="00886F31" w:rsidP="007E53DB">
      <w:pPr>
        <w:spacing w:after="0" w:line="240" w:lineRule="auto"/>
      </w:pPr>
      <w:r>
        <w:separator/>
      </w:r>
    </w:p>
  </w:footnote>
  <w:footnote w:type="continuationSeparator" w:id="0">
    <w:p w14:paraId="0BC50F91" w14:textId="77777777" w:rsidR="00886F31" w:rsidRDefault="00886F31" w:rsidP="007E5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304F87" w14:textId="0527E368" w:rsidR="007C4BB5" w:rsidRDefault="001505AA">
    <w:pPr>
      <w:pStyle w:val="Header"/>
    </w:pPr>
    <w:r>
      <w:t>Industrial Process Operations and Control Assignment 1</w:t>
    </w:r>
  </w:p>
  <w:p w14:paraId="4E8DF2F5" w14:textId="77777777" w:rsidR="007C4BB5" w:rsidRDefault="007C4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12505F"/>
    <w:multiLevelType w:val="hybridMultilevel"/>
    <w:tmpl w:val="2F80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7A2A4A"/>
    <w:multiLevelType w:val="hybridMultilevel"/>
    <w:tmpl w:val="12C2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B17741"/>
    <w:multiLevelType w:val="hybridMultilevel"/>
    <w:tmpl w:val="9FFE8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3DB"/>
    <w:rsid w:val="00013818"/>
    <w:rsid w:val="00036A3F"/>
    <w:rsid w:val="00041F8B"/>
    <w:rsid w:val="00051836"/>
    <w:rsid w:val="000804DA"/>
    <w:rsid w:val="000815CF"/>
    <w:rsid w:val="000912BD"/>
    <w:rsid w:val="000A4858"/>
    <w:rsid w:val="000C049A"/>
    <w:rsid w:val="000E7DF4"/>
    <w:rsid w:val="00102C15"/>
    <w:rsid w:val="00104C99"/>
    <w:rsid w:val="00143EAA"/>
    <w:rsid w:val="00146B30"/>
    <w:rsid w:val="001505AA"/>
    <w:rsid w:val="00153F45"/>
    <w:rsid w:val="00160CEF"/>
    <w:rsid w:val="001760B7"/>
    <w:rsid w:val="001E1BC1"/>
    <w:rsid w:val="001F74A5"/>
    <w:rsid w:val="002220EB"/>
    <w:rsid w:val="002469F5"/>
    <w:rsid w:val="0025188A"/>
    <w:rsid w:val="00252F4F"/>
    <w:rsid w:val="00262BB4"/>
    <w:rsid w:val="00273D92"/>
    <w:rsid w:val="002C2311"/>
    <w:rsid w:val="00313ECA"/>
    <w:rsid w:val="003218C4"/>
    <w:rsid w:val="00374CCA"/>
    <w:rsid w:val="003B23A9"/>
    <w:rsid w:val="003B5331"/>
    <w:rsid w:val="003C2C4F"/>
    <w:rsid w:val="003C4630"/>
    <w:rsid w:val="003C711C"/>
    <w:rsid w:val="003D3E09"/>
    <w:rsid w:val="003D577A"/>
    <w:rsid w:val="003E5883"/>
    <w:rsid w:val="00402E7D"/>
    <w:rsid w:val="00403C81"/>
    <w:rsid w:val="0040512B"/>
    <w:rsid w:val="00405FCF"/>
    <w:rsid w:val="00416D83"/>
    <w:rsid w:val="0042160A"/>
    <w:rsid w:val="00427FF7"/>
    <w:rsid w:val="00434524"/>
    <w:rsid w:val="00435C01"/>
    <w:rsid w:val="00445C98"/>
    <w:rsid w:val="00475A93"/>
    <w:rsid w:val="004928AF"/>
    <w:rsid w:val="004A195A"/>
    <w:rsid w:val="004D11C0"/>
    <w:rsid w:val="004D6BC3"/>
    <w:rsid w:val="004D7363"/>
    <w:rsid w:val="004E3C1D"/>
    <w:rsid w:val="005260FB"/>
    <w:rsid w:val="0053131C"/>
    <w:rsid w:val="00547E64"/>
    <w:rsid w:val="00553B9D"/>
    <w:rsid w:val="005621B3"/>
    <w:rsid w:val="005801DE"/>
    <w:rsid w:val="005A72FF"/>
    <w:rsid w:val="005C2F8D"/>
    <w:rsid w:val="005E242D"/>
    <w:rsid w:val="006323BE"/>
    <w:rsid w:val="00640C07"/>
    <w:rsid w:val="006560A5"/>
    <w:rsid w:val="006668E1"/>
    <w:rsid w:val="00685D17"/>
    <w:rsid w:val="006B10A8"/>
    <w:rsid w:val="006C2283"/>
    <w:rsid w:val="006D101A"/>
    <w:rsid w:val="006F1000"/>
    <w:rsid w:val="006F43D3"/>
    <w:rsid w:val="0070123F"/>
    <w:rsid w:val="00703C4B"/>
    <w:rsid w:val="0071055A"/>
    <w:rsid w:val="00721497"/>
    <w:rsid w:val="007764BE"/>
    <w:rsid w:val="00784E05"/>
    <w:rsid w:val="00794F05"/>
    <w:rsid w:val="007A5F56"/>
    <w:rsid w:val="007A6288"/>
    <w:rsid w:val="007C4BB5"/>
    <w:rsid w:val="007D3537"/>
    <w:rsid w:val="007D4EFC"/>
    <w:rsid w:val="007E400D"/>
    <w:rsid w:val="007E53DB"/>
    <w:rsid w:val="007F4324"/>
    <w:rsid w:val="007F4373"/>
    <w:rsid w:val="007F7315"/>
    <w:rsid w:val="008024F1"/>
    <w:rsid w:val="00814975"/>
    <w:rsid w:val="0084040F"/>
    <w:rsid w:val="008404F9"/>
    <w:rsid w:val="00880F85"/>
    <w:rsid w:val="00886F31"/>
    <w:rsid w:val="008967D1"/>
    <w:rsid w:val="008E6B69"/>
    <w:rsid w:val="009108E2"/>
    <w:rsid w:val="00925A81"/>
    <w:rsid w:val="00935F72"/>
    <w:rsid w:val="00937583"/>
    <w:rsid w:val="00995303"/>
    <w:rsid w:val="00996CD8"/>
    <w:rsid w:val="009D2C94"/>
    <w:rsid w:val="009E3002"/>
    <w:rsid w:val="00A20958"/>
    <w:rsid w:val="00A50233"/>
    <w:rsid w:val="00A534FB"/>
    <w:rsid w:val="00A634E4"/>
    <w:rsid w:val="00A8237F"/>
    <w:rsid w:val="00A90112"/>
    <w:rsid w:val="00AA0850"/>
    <w:rsid w:val="00AA1047"/>
    <w:rsid w:val="00AB498E"/>
    <w:rsid w:val="00AE2A7C"/>
    <w:rsid w:val="00AF4AC9"/>
    <w:rsid w:val="00AF6274"/>
    <w:rsid w:val="00B13D08"/>
    <w:rsid w:val="00B23FF8"/>
    <w:rsid w:val="00B24B65"/>
    <w:rsid w:val="00B3296B"/>
    <w:rsid w:val="00B76F46"/>
    <w:rsid w:val="00B7704B"/>
    <w:rsid w:val="00B82CFC"/>
    <w:rsid w:val="00B930A9"/>
    <w:rsid w:val="00BC4F9C"/>
    <w:rsid w:val="00C104C3"/>
    <w:rsid w:val="00C70DCE"/>
    <w:rsid w:val="00C83ACB"/>
    <w:rsid w:val="00CA4D5F"/>
    <w:rsid w:val="00CB3393"/>
    <w:rsid w:val="00CF0EC9"/>
    <w:rsid w:val="00CF32C0"/>
    <w:rsid w:val="00D16812"/>
    <w:rsid w:val="00D3458A"/>
    <w:rsid w:val="00D463AE"/>
    <w:rsid w:val="00D62A4D"/>
    <w:rsid w:val="00D63873"/>
    <w:rsid w:val="00D672E4"/>
    <w:rsid w:val="00D90E07"/>
    <w:rsid w:val="00DB09C4"/>
    <w:rsid w:val="00DB14FC"/>
    <w:rsid w:val="00DC0F4C"/>
    <w:rsid w:val="00DC440C"/>
    <w:rsid w:val="00DC7CF6"/>
    <w:rsid w:val="00DE0B42"/>
    <w:rsid w:val="00E067B6"/>
    <w:rsid w:val="00E45FB6"/>
    <w:rsid w:val="00E564EE"/>
    <w:rsid w:val="00E923CE"/>
    <w:rsid w:val="00E96415"/>
    <w:rsid w:val="00E96768"/>
    <w:rsid w:val="00EB435D"/>
    <w:rsid w:val="00EB4B7D"/>
    <w:rsid w:val="00ED3007"/>
    <w:rsid w:val="00ED7DF2"/>
    <w:rsid w:val="00EE4E1A"/>
    <w:rsid w:val="00EF7EA9"/>
    <w:rsid w:val="00F217AB"/>
    <w:rsid w:val="00F225BF"/>
    <w:rsid w:val="00F26CA5"/>
    <w:rsid w:val="00F611DA"/>
    <w:rsid w:val="00F87CC1"/>
    <w:rsid w:val="00FA14C6"/>
    <w:rsid w:val="00FA47D5"/>
    <w:rsid w:val="00FB1C00"/>
    <w:rsid w:val="00FE256A"/>
    <w:rsid w:val="00FE7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7706DB15"/>
  <w15:chartTrackingRefBased/>
  <w15:docId w15:val="{FACF06BA-10DA-4ECF-8DF6-296AFA8F0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2E7D"/>
  </w:style>
  <w:style w:type="paragraph" w:styleId="Heading1">
    <w:name w:val="heading 1"/>
    <w:basedOn w:val="Normal"/>
    <w:next w:val="Normal"/>
    <w:link w:val="Heading1Char"/>
    <w:uiPriority w:val="9"/>
    <w:qFormat/>
    <w:rsid w:val="00E45FB6"/>
    <w:pPr>
      <w:keepNext/>
      <w:keepLines/>
      <w:spacing w:before="240" w:after="0"/>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051836"/>
    <w:pPr>
      <w:keepNext/>
      <w:keepLines/>
      <w:spacing w:before="40" w:after="0"/>
      <w:outlineLvl w:val="1"/>
    </w:pPr>
    <w:rPr>
      <w:rFonts w:asciiTheme="majorHAnsi" w:eastAsiaTheme="majorEastAsia" w:hAnsiTheme="majorHAnsi" w:cstheme="majorBidi"/>
      <w:color w:val="1481AB" w:themeColor="accent1" w:themeShade="BF"/>
      <w:sz w:val="26"/>
      <w:szCs w:val="26"/>
    </w:rPr>
  </w:style>
  <w:style w:type="paragraph" w:styleId="Heading4">
    <w:name w:val="heading 4"/>
    <w:basedOn w:val="Normal"/>
    <w:next w:val="Normal"/>
    <w:link w:val="Heading4Char"/>
    <w:uiPriority w:val="9"/>
    <w:semiHidden/>
    <w:unhideWhenUsed/>
    <w:qFormat/>
    <w:rsid w:val="00416D83"/>
    <w:pPr>
      <w:keepNext/>
      <w:keepLines/>
      <w:spacing w:before="40" w:after="0"/>
      <w:outlineLvl w:val="3"/>
    </w:pPr>
    <w:rPr>
      <w:rFonts w:asciiTheme="majorHAnsi" w:eastAsiaTheme="majorEastAsia" w:hAnsiTheme="majorHAnsi" w:cstheme="majorBidi"/>
      <w:i/>
      <w:iCs/>
      <w:color w:val="1481AB"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E53DB"/>
    <w:pPr>
      <w:tabs>
        <w:tab w:val="center" w:pos="4513"/>
        <w:tab w:val="right" w:pos="9026"/>
      </w:tabs>
      <w:spacing w:after="0" w:line="240" w:lineRule="auto"/>
    </w:pPr>
  </w:style>
  <w:style w:type="character" w:customStyle="1" w:styleId="HeaderChar">
    <w:name w:val="Header Char"/>
    <w:basedOn w:val="DefaultParagraphFont"/>
    <w:link w:val="Header"/>
    <w:rsid w:val="007E53DB"/>
  </w:style>
  <w:style w:type="paragraph" w:styleId="Footer">
    <w:name w:val="footer"/>
    <w:basedOn w:val="Normal"/>
    <w:link w:val="FooterChar"/>
    <w:uiPriority w:val="99"/>
    <w:unhideWhenUsed/>
    <w:rsid w:val="007E5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3DB"/>
  </w:style>
  <w:style w:type="paragraph" w:styleId="NoSpacing">
    <w:name w:val="No Spacing"/>
    <w:link w:val="NoSpacingChar"/>
    <w:uiPriority w:val="1"/>
    <w:qFormat/>
    <w:rsid w:val="007214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1497"/>
    <w:rPr>
      <w:rFonts w:eastAsiaTheme="minorEastAsia"/>
      <w:lang w:val="en-US"/>
    </w:rPr>
  </w:style>
  <w:style w:type="character" w:customStyle="1" w:styleId="Heading1Char">
    <w:name w:val="Heading 1 Char"/>
    <w:basedOn w:val="DefaultParagraphFont"/>
    <w:link w:val="Heading1"/>
    <w:uiPriority w:val="9"/>
    <w:rsid w:val="00E45FB6"/>
    <w:rPr>
      <w:rFonts w:asciiTheme="majorHAnsi" w:eastAsiaTheme="majorEastAsia" w:hAnsiTheme="majorHAnsi" w:cstheme="majorBidi"/>
      <w:color w:val="1481AB" w:themeColor="accent1" w:themeShade="BF"/>
      <w:sz w:val="32"/>
      <w:szCs w:val="32"/>
    </w:rPr>
  </w:style>
  <w:style w:type="paragraph" w:styleId="TOCHeading">
    <w:name w:val="TOC Heading"/>
    <w:basedOn w:val="Heading1"/>
    <w:next w:val="Normal"/>
    <w:uiPriority w:val="39"/>
    <w:unhideWhenUsed/>
    <w:qFormat/>
    <w:rsid w:val="00E45FB6"/>
    <w:pPr>
      <w:outlineLvl w:val="9"/>
    </w:pPr>
    <w:rPr>
      <w:lang w:val="en-US"/>
    </w:rPr>
  </w:style>
  <w:style w:type="paragraph" w:styleId="TOC1">
    <w:name w:val="toc 1"/>
    <w:basedOn w:val="Normal"/>
    <w:next w:val="Normal"/>
    <w:autoRedefine/>
    <w:uiPriority w:val="39"/>
    <w:unhideWhenUsed/>
    <w:rsid w:val="0025188A"/>
    <w:pPr>
      <w:spacing w:after="100"/>
    </w:pPr>
  </w:style>
  <w:style w:type="character" w:styleId="Hyperlink">
    <w:name w:val="Hyperlink"/>
    <w:basedOn w:val="DefaultParagraphFont"/>
    <w:uiPriority w:val="99"/>
    <w:unhideWhenUsed/>
    <w:rsid w:val="0025188A"/>
    <w:rPr>
      <w:color w:val="6EAC1C" w:themeColor="hyperlink"/>
      <w:u w:val="single"/>
    </w:rPr>
  </w:style>
  <w:style w:type="character" w:customStyle="1" w:styleId="Heading2Char">
    <w:name w:val="Heading 2 Char"/>
    <w:basedOn w:val="DefaultParagraphFont"/>
    <w:link w:val="Heading2"/>
    <w:uiPriority w:val="9"/>
    <w:rsid w:val="00051836"/>
    <w:rPr>
      <w:rFonts w:asciiTheme="majorHAnsi" w:eastAsiaTheme="majorEastAsia" w:hAnsiTheme="majorHAnsi" w:cstheme="majorBidi"/>
      <w:color w:val="1481AB" w:themeColor="accent1" w:themeShade="BF"/>
      <w:sz w:val="26"/>
      <w:szCs w:val="26"/>
    </w:rPr>
  </w:style>
  <w:style w:type="paragraph" w:styleId="TOC2">
    <w:name w:val="toc 2"/>
    <w:basedOn w:val="Normal"/>
    <w:next w:val="Normal"/>
    <w:autoRedefine/>
    <w:uiPriority w:val="39"/>
    <w:unhideWhenUsed/>
    <w:rsid w:val="00051836"/>
    <w:pPr>
      <w:spacing w:after="100"/>
      <w:ind w:left="220"/>
    </w:pPr>
  </w:style>
  <w:style w:type="paragraph" w:styleId="Bibliography">
    <w:name w:val="Bibliography"/>
    <w:basedOn w:val="Normal"/>
    <w:next w:val="Normal"/>
    <w:uiPriority w:val="37"/>
    <w:unhideWhenUsed/>
    <w:rsid w:val="00AB498E"/>
  </w:style>
  <w:style w:type="paragraph" w:styleId="ListParagraph">
    <w:name w:val="List Paragraph"/>
    <w:basedOn w:val="Normal"/>
    <w:uiPriority w:val="34"/>
    <w:qFormat/>
    <w:rsid w:val="00CA4D5F"/>
    <w:pPr>
      <w:ind w:left="720"/>
      <w:contextualSpacing/>
    </w:pPr>
  </w:style>
  <w:style w:type="character" w:customStyle="1" w:styleId="Heading4Char">
    <w:name w:val="Heading 4 Char"/>
    <w:basedOn w:val="DefaultParagraphFont"/>
    <w:link w:val="Heading4"/>
    <w:uiPriority w:val="9"/>
    <w:semiHidden/>
    <w:rsid w:val="00416D83"/>
    <w:rPr>
      <w:rFonts w:asciiTheme="majorHAnsi" w:eastAsiaTheme="majorEastAsia" w:hAnsiTheme="majorHAnsi" w:cstheme="majorBidi"/>
      <w:i/>
      <w:iCs/>
      <w:color w:val="1481AB" w:themeColor="accent1" w:themeShade="BF"/>
    </w:rPr>
  </w:style>
  <w:style w:type="paragraph" w:customStyle="1" w:styleId="fixed">
    <w:name w:val="fixed"/>
    <w:link w:val="fixedChar"/>
    <w:rsid w:val="00416D83"/>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16D83"/>
    <w:rPr>
      <w:rFonts w:ascii="Times New Roman" w:eastAsia="Times New Roman" w:hAnsi="Times New Roman" w:cs="Times New Roman"/>
      <w:b/>
      <w:sz w:val="24"/>
      <w:szCs w:val="20"/>
      <w:lang w:eastAsia="en-GB"/>
    </w:rPr>
  </w:style>
  <w:style w:type="paragraph" w:customStyle="1" w:styleId="bullet">
    <w:name w:val="bullet"/>
    <w:link w:val="bulletChar"/>
    <w:rsid w:val="00416D8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416D83"/>
    <w:rPr>
      <w:rFonts w:ascii="Times New Roman" w:eastAsia="Times New Roman" w:hAnsi="Times New Roman" w:cs="Times New Roman"/>
      <w:sz w:val="24"/>
      <w:szCs w:val="20"/>
      <w:lang w:eastAsia="en-GB"/>
    </w:rPr>
  </w:style>
  <w:style w:type="paragraph" w:customStyle="1" w:styleId="BodyText1">
    <w:name w:val="Body Text1"/>
    <w:basedOn w:val="Normal"/>
    <w:rsid w:val="00416D83"/>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2948">
      <w:bodyDiv w:val="1"/>
      <w:marLeft w:val="0"/>
      <w:marRight w:val="0"/>
      <w:marTop w:val="0"/>
      <w:marBottom w:val="0"/>
      <w:divBdr>
        <w:top w:val="none" w:sz="0" w:space="0" w:color="auto"/>
        <w:left w:val="none" w:sz="0" w:space="0" w:color="auto"/>
        <w:bottom w:val="none" w:sz="0" w:space="0" w:color="auto"/>
        <w:right w:val="none" w:sz="0" w:space="0" w:color="auto"/>
      </w:divBdr>
    </w:div>
    <w:div w:id="71976220">
      <w:bodyDiv w:val="1"/>
      <w:marLeft w:val="0"/>
      <w:marRight w:val="0"/>
      <w:marTop w:val="0"/>
      <w:marBottom w:val="0"/>
      <w:divBdr>
        <w:top w:val="none" w:sz="0" w:space="0" w:color="auto"/>
        <w:left w:val="none" w:sz="0" w:space="0" w:color="auto"/>
        <w:bottom w:val="none" w:sz="0" w:space="0" w:color="auto"/>
        <w:right w:val="none" w:sz="0" w:space="0" w:color="auto"/>
      </w:divBdr>
    </w:div>
    <w:div w:id="175778852">
      <w:bodyDiv w:val="1"/>
      <w:marLeft w:val="0"/>
      <w:marRight w:val="0"/>
      <w:marTop w:val="0"/>
      <w:marBottom w:val="0"/>
      <w:divBdr>
        <w:top w:val="none" w:sz="0" w:space="0" w:color="auto"/>
        <w:left w:val="none" w:sz="0" w:space="0" w:color="auto"/>
        <w:bottom w:val="none" w:sz="0" w:space="0" w:color="auto"/>
        <w:right w:val="none" w:sz="0" w:space="0" w:color="auto"/>
      </w:divBdr>
    </w:div>
    <w:div w:id="206842013">
      <w:bodyDiv w:val="1"/>
      <w:marLeft w:val="0"/>
      <w:marRight w:val="0"/>
      <w:marTop w:val="0"/>
      <w:marBottom w:val="0"/>
      <w:divBdr>
        <w:top w:val="none" w:sz="0" w:space="0" w:color="auto"/>
        <w:left w:val="none" w:sz="0" w:space="0" w:color="auto"/>
        <w:bottom w:val="none" w:sz="0" w:space="0" w:color="auto"/>
        <w:right w:val="none" w:sz="0" w:space="0" w:color="auto"/>
      </w:divBdr>
    </w:div>
    <w:div w:id="209153773">
      <w:bodyDiv w:val="1"/>
      <w:marLeft w:val="0"/>
      <w:marRight w:val="0"/>
      <w:marTop w:val="0"/>
      <w:marBottom w:val="0"/>
      <w:divBdr>
        <w:top w:val="none" w:sz="0" w:space="0" w:color="auto"/>
        <w:left w:val="none" w:sz="0" w:space="0" w:color="auto"/>
        <w:bottom w:val="none" w:sz="0" w:space="0" w:color="auto"/>
        <w:right w:val="none" w:sz="0" w:space="0" w:color="auto"/>
      </w:divBdr>
    </w:div>
    <w:div w:id="219024403">
      <w:bodyDiv w:val="1"/>
      <w:marLeft w:val="0"/>
      <w:marRight w:val="0"/>
      <w:marTop w:val="0"/>
      <w:marBottom w:val="0"/>
      <w:divBdr>
        <w:top w:val="none" w:sz="0" w:space="0" w:color="auto"/>
        <w:left w:val="none" w:sz="0" w:space="0" w:color="auto"/>
        <w:bottom w:val="none" w:sz="0" w:space="0" w:color="auto"/>
        <w:right w:val="none" w:sz="0" w:space="0" w:color="auto"/>
      </w:divBdr>
    </w:div>
    <w:div w:id="233243670">
      <w:bodyDiv w:val="1"/>
      <w:marLeft w:val="0"/>
      <w:marRight w:val="0"/>
      <w:marTop w:val="0"/>
      <w:marBottom w:val="0"/>
      <w:divBdr>
        <w:top w:val="none" w:sz="0" w:space="0" w:color="auto"/>
        <w:left w:val="none" w:sz="0" w:space="0" w:color="auto"/>
        <w:bottom w:val="none" w:sz="0" w:space="0" w:color="auto"/>
        <w:right w:val="none" w:sz="0" w:space="0" w:color="auto"/>
      </w:divBdr>
    </w:div>
    <w:div w:id="238953976">
      <w:bodyDiv w:val="1"/>
      <w:marLeft w:val="0"/>
      <w:marRight w:val="0"/>
      <w:marTop w:val="0"/>
      <w:marBottom w:val="0"/>
      <w:divBdr>
        <w:top w:val="none" w:sz="0" w:space="0" w:color="auto"/>
        <w:left w:val="none" w:sz="0" w:space="0" w:color="auto"/>
        <w:bottom w:val="none" w:sz="0" w:space="0" w:color="auto"/>
        <w:right w:val="none" w:sz="0" w:space="0" w:color="auto"/>
      </w:divBdr>
    </w:div>
    <w:div w:id="270282641">
      <w:bodyDiv w:val="1"/>
      <w:marLeft w:val="0"/>
      <w:marRight w:val="0"/>
      <w:marTop w:val="0"/>
      <w:marBottom w:val="0"/>
      <w:divBdr>
        <w:top w:val="none" w:sz="0" w:space="0" w:color="auto"/>
        <w:left w:val="none" w:sz="0" w:space="0" w:color="auto"/>
        <w:bottom w:val="none" w:sz="0" w:space="0" w:color="auto"/>
        <w:right w:val="none" w:sz="0" w:space="0" w:color="auto"/>
      </w:divBdr>
    </w:div>
    <w:div w:id="364409154">
      <w:bodyDiv w:val="1"/>
      <w:marLeft w:val="0"/>
      <w:marRight w:val="0"/>
      <w:marTop w:val="0"/>
      <w:marBottom w:val="0"/>
      <w:divBdr>
        <w:top w:val="none" w:sz="0" w:space="0" w:color="auto"/>
        <w:left w:val="none" w:sz="0" w:space="0" w:color="auto"/>
        <w:bottom w:val="none" w:sz="0" w:space="0" w:color="auto"/>
        <w:right w:val="none" w:sz="0" w:space="0" w:color="auto"/>
      </w:divBdr>
    </w:div>
    <w:div w:id="387264338">
      <w:bodyDiv w:val="1"/>
      <w:marLeft w:val="0"/>
      <w:marRight w:val="0"/>
      <w:marTop w:val="0"/>
      <w:marBottom w:val="0"/>
      <w:divBdr>
        <w:top w:val="none" w:sz="0" w:space="0" w:color="auto"/>
        <w:left w:val="none" w:sz="0" w:space="0" w:color="auto"/>
        <w:bottom w:val="none" w:sz="0" w:space="0" w:color="auto"/>
        <w:right w:val="none" w:sz="0" w:space="0" w:color="auto"/>
      </w:divBdr>
    </w:div>
    <w:div w:id="441346336">
      <w:bodyDiv w:val="1"/>
      <w:marLeft w:val="0"/>
      <w:marRight w:val="0"/>
      <w:marTop w:val="0"/>
      <w:marBottom w:val="0"/>
      <w:divBdr>
        <w:top w:val="none" w:sz="0" w:space="0" w:color="auto"/>
        <w:left w:val="none" w:sz="0" w:space="0" w:color="auto"/>
        <w:bottom w:val="none" w:sz="0" w:space="0" w:color="auto"/>
        <w:right w:val="none" w:sz="0" w:space="0" w:color="auto"/>
      </w:divBdr>
    </w:div>
    <w:div w:id="509106205">
      <w:bodyDiv w:val="1"/>
      <w:marLeft w:val="0"/>
      <w:marRight w:val="0"/>
      <w:marTop w:val="0"/>
      <w:marBottom w:val="0"/>
      <w:divBdr>
        <w:top w:val="none" w:sz="0" w:space="0" w:color="auto"/>
        <w:left w:val="none" w:sz="0" w:space="0" w:color="auto"/>
        <w:bottom w:val="none" w:sz="0" w:space="0" w:color="auto"/>
        <w:right w:val="none" w:sz="0" w:space="0" w:color="auto"/>
      </w:divBdr>
    </w:div>
    <w:div w:id="552548993">
      <w:bodyDiv w:val="1"/>
      <w:marLeft w:val="0"/>
      <w:marRight w:val="0"/>
      <w:marTop w:val="0"/>
      <w:marBottom w:val="0"/>
      <w:divBdr>
        <w:top w:val="none" w:sz="0" w:space="0" w:color="auto"/>
        <w:left w:val="none" w:sz="0" w:space="0" w:color="auto"/>
        <w:bottom w:val="none" w:sz="0" w:space="0" w:color="auto"/>
        <w:right w:val="none" w:sz="0" w:space="0" w:color="auto"/>
      </w:divBdr>
    </w:div>
    <w:div w:id="589892003">
      <w:bodyDiv w:val="1"/>
      <w:marLeft w:val="0"/>
      <w:marRight w:val="0"/>
      <w:marTop w:val="0"/>
      <w:marBottom w:val="0"/>
      <w:divBdr>
        <w:top w:val="none" w:sz="0" w:space="0" w:color="auto"/>
        <w:left w:val="none" w:sz="0" w:space="0" w:color="auto"/>
        <w:bottom w:val="none" w:sz="0" w:space="0" w:color="auto"/>
        <w:right w:val="none" w:sz="0" w:space="0" w:color="auto"/>
      </w:divBdr>
    </w:div>
    <w:div w:id="636296402">
      <w:bodyDiv w:val="1"/>
      <w:marLeft w:val="0"/>
      <w:marRight w:val="0"/>
      <w:marTop w:val="0"/>
      <w:marBottom w:val="0"/>
      <w:divBdr>
        <w:top w:val="none" w:sz="0" w:space="0" w:color="auto"/>
        <w:left w:val="none" w:sz="0" w:space="0" w:color="auto"/>
        <w:bottom w:val="none" w:sz="0" w:space="0" w:color="auto"/>
        <w:right w:val="none" w:sz="0" w:space="0" w:color="auto"/>
      </w:divBdr>
    </w:div>
    <w:div w:id="657460112">
      <w:bodyDiv w:val="1"/>
      <w:marLeft w:val="0"/>
      <w:marRight w:val="0"/>
      <w:marTop w:val="0"/>
      <w:marBottom w:val="0"/>
      <w:divBdr>
        <w:top w:val="none" w:sz="0" w:space="0" w:color="auto"/>
        <w:left w:val="none" w:sz="0" w:space="0" w:color="auto"/>
        <w:bottom w:val="none" w:sz="0" w:space="0" w:color="auto"/>
        <w:right w:val="none" w:sz="0" w:space="0" w:color="auto"/>
      </w:divBdr>
    </w:div>
    <w:div w:id="664288730">
      <w:bodyDiv w:val="1"/>
      <w:marLeft w:val="0"/>
      <w:marRight w:val="0"/>
      <w:marTop w:val="0"/>
      <w:marBottom w:val="0"/>
      <w:divBdr>
        <w:top w:val="none" w:sz="0" w:space="0" w:color="auto"/>
        <w:left w:val="none" w:sz="0" w:space="0" w:color="auto"/>
        <w:bottom w:val="none" w:sz="0" w:space="0" w:color="auto"/>
        <w:right w:val="none" w:sz="0" w:space="0" w:color="auto"/>
      </w:divBdr>
    </w:div>
    <w:div w:id="696272350">
      <w:bodyDiv w:val="1"/>
      <w:marLeft w:val="0"/>
      <w:marRight w:val="0"/>
      <w:marTop w:val="0"/>
      <w:marBottom w:val="0"/>
      <w:divBdr>
        <w:top w:val="none" w:sz="0" w:space="0" w:color="auto"/>
        <w:left w:val="none" w:sz="0" w:space="0" w:color="auto"/>
        <w:bottom w:val="none" w:sz="0" w:space="0" w:color="auto"/>
        <w:right w:val="none" w:sz="0" w:space="0" w:color="auto"/>
      </w:divBdr>
    </w:div>
    <w:div w:id="723069434">
      <w:bodyDiv w:val="1"/>
      <w:marLeft w:val="0"/>
      <w:marRight w:val="0"/>
      <w:marTop w:val="0"/>
      <w:marBottom w:val="0"/>
      <w:divBdr>
        <w:top w:val="none" w:sz="0" w:space="0" w:color="auto"/>
        <w:left w:val="none" w:sz="0" w:space="0" w:color="auto"/>
        <w:bottom w:val="none" w:sz="0" w:space="0" w:color="auto"/>
        <w:right w:val="none" w:sz="0" w:space="0" w:color="auto"/>
      </w:divBdr>
    </w:div>
    <w:div w:id="741365708">
      <w:bodyDiv w:val="1"/>
      <w:marLeft w:val="0"/>
      <w:marRight w:val="0"/>
      <w:marTop w:val="0"/>
      <w:marBottom w:val="0"/>
      <w:divBdr>
        <w:top w:val="none" w:sz="0" w:space="0" w:color="auto"/>
        <w:left w:val="none" w:sz="0" w:space="0" w:color="auto"/>
        <w:bottom w:val="none" w:sz="0" w:space="0" w:color="auto"/>
        <w:right w:val="none" w:sz="0" w:space="0" w:color="auto"/>
      </w:divBdr>
    </w:div>
    <w:div w:id="775519900">
      <w:bodyDiv w:val="1"/>
      <w:marLeft w:val="0"/>
      <w:marRight w:val="0"/>
      <w:marTop w:val="0"/>
      <w:marBottom w:val="0"/>
      <w:divBdr>
        <w:top w:val="none" w:sz="0" w:space="0" w:color="auto"/>
        <w:left w:val="none" w:sz="0" w:space="0" w:color="auto"/>
        <w:bottom w:val="none" w:sz="0" w:space="0" w:color="auto"/>
        <w:right w:val="none" w:sz="0" w:space="0" w:color="auto"/>
      </w:divBdr>
    </w:div>
    <w:div w:id="862865584">
      <w:bodyDiv w:val="1"/>
      <w:marLeft w:val="0"/>
      <w:marRight w:val="0"/>
      <w:marTop w:val="0"/>
      <w:marBottom w:val="0"/>
      <w:divBdr>
        <w:top w:val="none" w:sz="0" w:space="0" w:color="auto"/>
        <w:left w:val="none" w:sz="0" w:space="0" w:color="auto"/>
        <w:bottom w:val="none" w:sz="0" w:space="0" w:color="auto"/>
        <w:right w:val="none" w:sz="0" w:space="0" w:color="auto"/>
      </w:divBdr>
    </w:div>
    <w:div w:id="877552790">
      <w:bodyDiv w:val="1"/>
      <w:marLeft w:val="0"/>
      <w:marRight w:val="0"/>
      <w:marTop w:val="0"/>
      <w:marBottom w:val="0"/>
      <w:divBdr>
        <w:top w:val="none" w:sz="0" w:space="0" w:color="auto"/>
        <w:left w:val="none" w:sz="0" w:space="0" w:color="auto"/>
        <w:bottom w:val="none" w:sz="0" w:space="0" w:color="auto"/>
        <w:right w:val="none" w:sz="0" w:space="0" w:color="auto"/>
      </w:divBdr>
    </w:div>
    <w:div w:id="901866632">
      <w:bodyDiv w:val="1"/>
      <w:marLeft w:val="0"/>
      <w:marRight w:val="0"/>
      <w:marTop w:val="0"/>
      <w:marBottom w:val="0"/>
      <w:divBdr>
        <w:top w:val="none" w:sz="0" w:space="0" w:color="auto"/>
        <w:left w:val="none" w:sz="0" w:space="0" w:color="auto"/>
        <w:bottom w:val="none" w:sz="0" w:space="0" w:color="auto"/>
        <w:right w:val="none" w:sz="0" w:space="0" w:color="auto"/>
      </w:divBdr>
    </w:div>
    <w:div w:id="950823527">
      <w:bodyDiv w:val="1"/>
      <w:marLeft w:val="0"/>
      <w:marRight w:val="0"/>
      <w:marTop w:val="0"/>
      <w:marBottom w:val="0"/>
      <w:divBdr>
        <w:top w:val="none" w:sz="0" w:space="0" w:color="auto"/>
        <w:left w:val="none" w:sz="0" w:space="0" w:color="auto"/>
        <w:bottom w:val="none" w:sz="0" w:space="0" w:color="auto"/>
        <w:right w:val="none" w:sz="0" w:space="0" w:color="auto"/>
      </w:divBdr>
    </w:div>
    <w:div w:id="1000544225">
      <w:bodyDiv w:val="1"/>
      <w:marLeft w:val="0"/>
      <w:marRight w:val="0"/>
      <w:marTop w:val="0"/>
      <w:marBottom w:val="0"/>
      <w:divBdr>
        <w:top w:val="none" w:sz="0" w:space="0" w:color="auto"/>
        <w:left w:val="none" w:sz="0" w:space="0" w:color="auto"/>
        <w:bottom w:val="none" w:sz="0" w:space="0" w:color="auto"/>
        <w:right w:val="none" w:sz="0" w:space="0" w:color="auto"/>
      </w:divBdr>
    </w:div>
    <w:div w:id="1084492844">
      <w:bodyDiv w:val="1"/>
      <w:marLeft w:val="0"/>
      <w:marRight w:val="0"/>
      <w:marTop w:val="0"/>
      <w:marBottom w:val="0"/>
      <w:divBdr>
        <w:top w:val="none" w:sz="0" w:space="0" w:color="auto"/>
        <w:left w:val="none" w:sz="0" w:space="0" w:color="auto"/>
        <w:bottom w:val="none" w:sz="0" w:space="0" w:color="auto"/>
        <w:right w:val="none" w:sz="0" w:space="0" w:color="auto"/>
      </w:divBdr>
    </w:div>
    <w:div w:id="1125582447">
      <w:bodyDiv w:val="1"/>
      <w:marLeft w:val="0"/>
      <w:marRight w:val="0"/>
      <w:marTop w:val="0"/>
      <w:marBottom w:val="0"/>
      <w:divBdr>
        <w:top w:val="none" w:sz="0" w:space="0" w:color="auto"/>
        <w:left w:val="none" w:sz="0" w:space="0" w:color="auto"/>
        <w:bottom w:val="none" w:sz="0" w:space="0" w:color="auto"/>
        <w:right w:val="none" w:sz="0" w:space="0" w:color="auto"/>
      </w:divBdr>
    </w:div>
    <w:div w:id="1195535982">
      <w:bodyDiv w:val="1"/>
      <w:marLeft w:val="0"/>
      <w:marRight w:val="0"/>
      <w:marTop w:val="0"/>
      <w:marBottom w:val="0"/>
      <w:divBdr>
        <w:top w:val="none" w:sz="0" w:space="0" w:color="auto"/>
        <w:left w:val="none" w:sz="0" w:space="0" w:color="auto"/>
        <w:bottom w:val="none" w:sz="0" w:space="0" w:color="auto"/>
        <w:right w:val="none" w:sz="0" w:space="0" w:color="auto"/>
      </w:divBdr>
    </w:div>
    <w:div w:id="1209801597">
      <w:bodyDiv w:val="1"/>
      <w:marLeft w:val="0"/>
      <w:marRight w:val="0"/>
      <w:marTop w:val="0"/>
      <w:marBottom w:val="0"/>
      <w:divBdr>
        <w:top w:val="none" w:sz="0" w:space="0" w:color="auto"/>
        <w:left w:val="none" w:sz="0" w:space="0" w:color="auto"/>
        <w:bottom w:val="none" w:sz="0" w:space="0" w:color="auto"/>
        <w:right w:val="none" w:sz="0" w:space="0" w:color="auto"/>
      </w:divBdr>
    </w:div>
    <w:div w:id="1249579472">
      <w:bodyDiv w:val="1"/>
      <w:marLeft w:val="0"/>
      <w:marRight w:val="0"/>
      <w:marTop w:val="0"/>
      <w:marBottom w:val="0"/>
      <w:divBdr>
        <w:top w:val="none" w:sz="0" w:space="0" w:color="auto"/>
        <w:left w:val="none" w:sz="0" w:space="0" w:color="auto"/>
        <w:bottom w:val="none" w:sz="0" w:space="0" w:color="auto"/>
        <w:right w:val="none" w:sz="0" w:space="0" w:color="auto"/>
      </w:divBdr>
    </w:div>
    <w:div w:id="1255238120">
      <w:bodyDiv w:val="1"/>
      <w:marLeft w:val="0"/>
      <w:marRight w:val="0"/>
      <w:marTop w:val="0"/>
      <w:marBottom w:val="0"/>
      <w:divBdr>
        <w:top w:val="none" w:sz="0" w:space="0" w:color="auto"/>
        <w:left w:val="none" w:sz="0" w:space="0" w:color="auto"/>
        <w:bottom w:val="none" w:sz="0" w:space="0" w:color="auto"/>
        <w:right w:val="none" w:sz="0" w:space="0" w:color="auto"/>
      </w:divBdr>
    </w:div>
    <w:div w:id="1258633676">
      <w:bodyDiv w:val="1"/>
      <w:marLeft w:val="0"/>
      <w:marRight w:val="0"/>
      <w:marTop w:val="0"/>
      <w:marBottom w:val="0"/>
      <w:divBdr>
        <w:top w:val="none" w:sz="0" w:space="0" w:color="auto"/>
        <w:left w:val="none" w:sz="0" w:space="0" w:color="auto"/>
        <w:bottom w:val="none" w:sz="0" w:space="0" w:color="auto"/>
        <w:right w:val="none" w:sz="0" w:space="0" w:color="auto"/>
      </w:divBdr>
    </w:div>
    <w:div w:id="1264918864">
      <w:bodyDiv w:val="1"/>
      <w:marLeft w:val="0"/>
      <w:marRight w:val="0"/>
      <w:marTop w:val="0"/>
      <w:marBottom w:val="0"/>
      <w:divBdr>
        <w:top w:val="none" w:sz="0" w:space="0" w:color="auto"/>
        <w:left w:val="none" w:sz="0" w:space="0" w:color="auto"/>
        <w:bottom w:val="none" w:sz="0" w:space="0" w:color="auto"/>
        <w:right w:val="none" w:sz="0" w:space="0" w:color="auto"/>
      </w:divBdr>
    </w:div>
    <w:div w:id="1276792364">
      <w:bodyDiv w:val="1"/>
      <w:marLeft w:val="0"/>
      <w:marRight w:val="0"/>
      <w:marTop w:val="0"/>
      <w:marBottom w:val="0"/>
      <w:divBdr>
        <w:top w:val="none" w:sz="0" w:space="0" w:color="auto"/>
        <w:left w:val="none" w:sz="0" w:space="0" w:color="auto"/>
        <w:bottom w:val="none" w:sz="0" w:space="0" w:color="auto"/>
        <w:right w:val="none" w:sz="0" w:space="0" w:color="auto"/>
      </w:divBdr>
    </w:div>
    <w:div w:id="1287395720">
      <w:bodyDiv w:val="1"/>
      <w:marLeft w:val="0"/>
      <w:marRight w:val="0"/>
      <w:marTop w:val="0"/>
      <w:marBottom w:val="0"/>
      <w:divBdr>
        <w:top w:val="none" w:sz="0" w:space="0" w:color="auto"/>
        <w:left w:val="none" w:sz="0" w:space="0" w:color="auto"/>
        <w:bottom w:val="none" w:sz="0" w:space="0" w:color="auto"/>
        <w:right w:val="none" w:sz="0" w:space="0" w:color="auto"/>
      </w:divBdr>
    </w:div>
    <w:div w:id="1387022910">
      <w:bodyDiv w:val="1"/>
      <w:marLeft w:val="0"/>
      <w:marRight w:val="0"/>
      <w:marTop w:val="0"/>
      <w:marBottom w:val="0"/>
      <w:divBdr>
        <w:top w:val="none" w:sz="0" w:space="0" w:color="auto"/>
        <w:left w:val="none" w:sz="0" w:space="0" w:color="auto"/>
        <w:bottom w:val="none" w:sz="0" w:space="0" w:color="auto"/>
        <w:right w:val="none" w:sz="0" w:space="0" w:color="auto"/>
      </w:divBdr>
    </w:div>
    <w:div w:id="1396315319">
      <w:bodyDiv w:val="1"/>
      <w:marLeft w:val="0"/>
      <w:marRight w:val="0"/>
      <w:marTop w:val="0"/>
      <w:marBottom w:val="0"/>
      <w:divBdr>
        <w:top w:val="none" w:sz="0" w:space="0" w:color="auto"/>
        <w:left w:val="none" w:sz="0" w:space="0" w:color="auto"/>
        <w:bottom w:val="none" w:sz="0" w:space="0" w:color="auto"/>
        <w:right w:val="none" w:sz="0" w:space="0" w:color="auto"/>
      </w:divBdr>
    </w:div>
    <w:div w:id="1397362945">
      <w:bodyDiv w:val="1"/>
      <w:marLeft w:val="0"/>
      <w:marRight w:val="0"/>
      <w:marTop w:val="0"/>
      <w:marBottom w:val="0"/>
      <w:divBdr>
        <w:top w:val="none" w:sz="0" w:space="0" w:color="auto"/>
        <w:left w:val="none" w:sz="0" w:space="0" w:color="auto"/>
        <w:bottom w:val="none" w:sz="0" w:space="0" w:color="auto"/>
        <w:right w:val="none" w:sz="0" w:space="0" w:color="auto"/>
      </w:divBdr>
    </w:div>
    <w:div w:id="1398824114">
      <w:bodyDiv w:val="1"/>
      <w:marLeft w:val="0"/>
      <w:marRight w:val="0"/>
      <w:marTop w:val="0"/>
      <w:marBottom w:val="0"/>
      <w:divBdr>
        <w:top w:val="none" w:sz="0" w:space="0" w:color="auto"/>
        <w:left w:val="none" w:sz="0" w:space="0" w:color="auto"/>
        <w:bottom w:val="none" w:sz="0" w:space="0" w:color="auto"/>
        <w:right w:val="none" w:sz="0" w:space="0" w:color="auto"/>
      </w:divBdr>
    </w:div>
    <w:div w:id="1405254025">
      <w:bodyDiv w:val="1"/>
      <w:marLeft w:val="0"/>
      <w:marRight w:val="0"/>
      <w:marTop w:val="0"/>
      <w:marBottom w:val="0"/>
      <w:divBdr>
        <w:top w:val="none" w:sz="0" w:space="0" w:color="auto"/>
        <w:left w:val="none" w:sz="0" w:space="0" w:color="auto"/>
        <w:bottom w:val="none" w:sz="0" w:space="0" w:color="auto"/>
        <w:right w:val="none" w:sz="0" w:space="0" w:color="auto"/>
      </w:divBdr>
    </w:div>
    <w:div w:id="1441490103">
      <w:bodyDiv w:val="1"/>
      <w:marLeft w:val="0"/>
      <w:marRight w:val="0"/>
      <w:marTop w:val="0"/>
      <w:marBottom w:val="0"/>
      <w:divBdr>
        <w:top w:val="none" w:sz="0" w:space="0" w:color="auto"/>
        <w:left w:val="none" w:sz="0" w:space="0" w:color="auto"/>
        <w:bottom w:val="none" w:sz="0" w:space="0" w:color="auto"/>
        <w:right w:val="none" w:sz="0" w:space="0" w:color="auto"/>
      </w:divBdr>
    </w:div>
    <w:div w:id="1487011870">
      <w:bodyDiv w:val="1"/>
      <w:marLeft w:val="0"/>
      <w:marRight w:val="0"/>
      <w:marTop w:val="0"/>
      <w:marBottom w:val="0"/>
      <w:divBdr>
        <w:top w:val="none" w:sz="0" w:space="0" w:color="auto"/>
        <w:left w:val="none" w:sz="0" w:space="0" w:color="auto"/>
        <w:bottom w:val="none" w:sz="0" w:space="0" w:color="auto"/>
        <w:right w:val="none" w:sz="0" w:space="0" w:color="auto"/>
      </w:divBdr>
    </w:div>
    <w:div w:id="1498614158">
      <w:bodyDiv w:val="1"/>
      <w:marLeft w:val="0"/>
      <w:marRight w:val="0"/>
      <w:marTop w:val="0"/>
      <w:marBottom w:val="0"/>
      <w:divBdr>
        <w:top w:val="none" w:sz="0" w:space="0" w:color="auto"/>
        <w:left w:val="none" w:sz="0" w:space="0" w:color="auto"/>
        <w:bottom w:val="none" w:sz="0" w:space="0" w:color="auto"/>
        <w:right w:val="none" w:sz="0" w:space="0" w:color="auto"/>
      </w:divBdr>
    </w:div>
    <w:div w:id="1501888692">
      <w:bodyDiv w:val="1"/>
      <w:marLeft w:val="0"/>
      <w:marRight w:val="0"/>
      <w:marTop w:val="0"/>
      <w:marBottom w:val="0"/>
      <w:divBdr>
        <w:top w:val="none" w:sz="0" w:space="0" w:color="auto"/>
        <w:left w:val="none" w:sz="0" w:space="0" w:color="auto"/>
        <w:bottom w:val="none" w:sz="0" w:space="0" w:color="auto"/>
        <w:right w:val="none" w:sz="0" w:space="0" w:color="auto"/>
      </w:divBdr>
    </w:div>
    <w:div w:id="1537811585">
      <w:bodyDiv w:val="1"/>
      <w:marLeft w:val="0"/>
      <w:marRight w:val="0"/>
      <w:marTop w:val="0"/>
      <w:marBottom w:val="0"/>
      <w:divBdr>
        <w:top w:val="none" w:sz="0" w:space="0" w:color="auto"/>
        <w:left w:val="none" w:sz="0" w:space="0" w:color="auto"/>
        <w:bottom w:val="none" w:sz="0" w:space="0" w:color="auto"/>
        <w:right w:val="none" w:sz="0" w:space="0" w:color="auto"/>
      </w:divBdr>
    </w:div>
    <w:div w:id="1542594119">
      <w:bodyDiv w:val="1"/>
      <w:marLeft w:val="0"/>
      <w:marRight w:val="0"/>
      <w:marTop w:val="0"/>
      <w:marBottom w:val="0"/>
      <w:divBdr>
        <w:top w:val="none" w:sz="0" w:space="0" w:color="auto"/>
        <w:left w:val="none" w:sz="0" w:space="0" w:color="auto"/>
        <w:bottom w:val="none" w:sz="0" w:space="0" w:color="auto"/>
        <w:right w:val="none" w:sz="0" w:space="0" w:color="auto"/>
      </w:divBdr>
    </w:div>
    <w:div w:id="1584682080">
      <w:bodyDiv w:val="1"/>
      <w:marLeft w:val="0"/>
      <w:marRight w:val="0"/>
      <w:marTop w:val="0"/>
      <w:marBottom w:val="0"/>
      <w:divBdr>
        <w:top w:val="none" w:sz="0" w:space="0" w:color="auto"/>
        <w:left w:val="none" w:sz="0" w:space="0" w:color="auto"/>
        <w:bottom w:val="none" w:sz="0" w:space="0" w:color="auto"/>
        <w:right w:val="none" w:sz="0" w:space="0" w:color="auto"/>
      </w:divBdr>
    </w:div>
    <w:div w:id="1644313982">
      <w:bodyDiv w:val="1"/>
      <w:marLeft w:val="0"/>
      <w:marRight w:val="0"/>
      <w:marTop w:val="0"/>
      <w:marBottom w:val="0"/>
      <w:divBdr>
        <w:top w:val="none" w:sz="0" w:space="0" w:color="auto"/>
        <w:left w:val="none" w:sz="0" w:space="0" w:color="auto"/>
        <w:bottom w:val="none" w:sz="0" w:space="0" w:color="auto"/>
        <w:right w:val="none" w:sz="0" w:space="0" w:color="auto"/>
      </w:divBdr>
    </w:div>
    <w:div w:id="1646005062">
      <w:bodyDiv w:val="1"/>
      <w:marLeft w:val="0"/>
      <w:marRight w:val="0"/>
      <w:marTop w:val="0"/>
      <w:marBottom w:val="0"/>
      <w:divBdr>
        <w:top w:val="none" w:sz="0" w:space="0" w:color="auto"/>
        <w:left w:val="none" w:sz="0" w:space="0" w:color="auto"/>
        <w:bottom w:val="none" w:sz="0" w:space="0" w:color="auto"/>
        <w:right w:val="none" w:sz="0" w:space="0" w:color="auto"/>
      </w:divBdr>
    </w:div>
    <w:div w:id="1791128651">
      <w:bodyDiv w:val="1"/>
      <w:marLeft w:val="0"/>
      <w:marRight w:val="0"/>
      <w:marTop w:val="0"/>
      <w:marBottom w:val="0"/>
      <w:divBdr>
        <w:top w:val="none" w:sz="0" w:space="0" w:color="auto"/>
        <w:left w:val="none" w:sz="0" w:space="0" w:color="auto"/>
        <w:bottom w:val="none" w:sz="0" w:space="0" w:color="auto"/>
        <w:right w:val="none" w:sz="0" w:space="0" w:color="auto"/>
      </w:divBdr>
    </w:div>
    <w:div w:id="1813329486">
      <w:bodyDiv w:val="1"/>
      <w:marLeft w:val="0"/>
      <w:marRight w:val="0"/>
      <w:marTop w:val="0"/>
      <w:marBottom w:val="0"/>
      <w:divBdr>
        <w:top w:val="none" w:sz="0" w:space="0" w:color="auto"/>
        <w:left w:val="none" w:sz="0" w:space="0" w:color="auto"/>
        <w:bottom w:val="none" w:sz="0" w:space="0" w:color="auto"/>
        <w:right w:val="none" w:sz="0" w:space="0" w:color="auto"/>
      </w:divBdr>
    </w:div>
    <w:div w:id="1824858809">
      <w:bodyDiv w:val="1"/>
      <w:marLeft w:val="0"/>
      <w:marRight w:val="0"/>
      <w:marTop w:val="0"/>
      <w:marBottom w:val="0"/>
      <w:divBdr>
        <w:top w:val="none" w:sz="0" w:space="0" w:color="auto"/>
        <w:left w:val="none" w:sz="0" w:space="0" w:color="auto"/>
        <w:bottom w:val="none" w:sz="0" w:space="0" w:color="auto"/>
        <w:right w:val="none" w:sz="0" w:space="0" w:color="auto"/>
      </w:divBdr>
    </w:div>
    <w:div w:id="1840386107">
      <w:bodyDiv w:val="1"/>
      <w:marLeft w:val="0"/>
      <w:marRight w:val="0"/>
      <w:marTop w:val="0"/>
      <w:marBottom w:val="0"/>
      <w:divBdr>
        <w:top w:val="none" w:sz="0" w:space="0" w:color="auto"/>
        <w:left w:val="none" w:sz="0" w:space="0" w:color="auto"/>
        <w:bottom w:val="none" w:sz="0" w:space="0" w:color="auto"/>
        <w:right w:val="none" w:sz="0" w:space="0" w:color="auto"/>
      </w:divBdr>
    </w:div>
    <w:div w:id="1905793787">
      <w:bodyDiv w:val="1"/>
      <w:marLeft w:val="0"/>
      <w:marRight w:val="0"/>
      <w:marTop w:val="0"/>
      <w:marBottom w:val="0"/>
      <w:divBdr>
        <w:top w:val="none" w:sz="0" w:space="0" w:color="auto"/>
        <w:left w:val="none" w:sz="0" w:space="0" w:color="auto"/>
        <w:bottom w:val="none" w:sz="0" w:space="0" w:color="auto"/>
        <w:right w:val="none" w:sz="0" w:space="0" w:color="auto"/>
      </w:divBdr>
    </w:div>
    <w:div w:id="1928490443">
      <w:bodyDiv w:val="1"/>
      <w:marLeft w:val="0"/>
      <w:marRight w:val="0"/>
      <w:marTop w:val="0"/>
      <w:marBottom w:val="0"/>
      <w:divBdr>
        <w:top w:val="none" w:sz="0" w:space="0" w:color="auto"/>
        <w:left w:val="none" w:sz="0" w:space="0" w:color="auto"/>
        <w:bottom w:val="none" w:sz="0" w:space="0" w:color="auto"/>
        <w:right w:val="none" w:sz="0" w:space="0" w:color="auto"/>
      </w:divBdr>
    </w:div>
    <w:div w:id="1952277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png"/><Relationship Id="rId117" Type="http://schemas.openxmlformats.org/officeDocument/2006/relationships/image" Target="media/image57.png"/><Relationship Id="rId21" Type="http://schemas.openxmlformats.org/officeDocument/2006/relationships/customXml" Target="ink/ink6.xml"/><Relationship Id="rId42" Type="http://schemas.openxmlformats.org/officeDocument/2006/relationships/image" Target="media/image17.png"/><Relationship Id="rId47" Type="http://schemas.openxmlformats.org/officeDocument/2006/relationships/customXml" Target="ink/ink19.xml"/><Relationship Id="rId63" Type="http://schemas.openxmlformats.org/officeDocument/2006/relationships/image" Target="media/image2.jpeg"/><Relationship Id="rId68" Type="http://schemas.openxmlformats.org/officeDocument/2006/relationships/customXml" Target="ink/ink29.xml"/><Relationship Id="rId84" Type="http://schemas.openxmlformats.org/officeDocument/2006/relationships/customXml" Target="ink/ink35.xml"/><Relationship Id="rId89" Type="http://schemas.openxmlformats.org/officeDocument/2006/relationships/image" Target="media/image43.png"/><Relationship Id="rId112" Type="http://schemas.openxmlformats.org/officeDocument/2006/relationships/customXml" Target="ink/ink49.xml"/><Relationship Id="rId133" Type="http://schemas.openxmlformats.org/officeDocument/2006/relationships/image" Target="media/image65.png"/><Relationship Id="rId16" Type="http://schemas.openxmlformats.org/officeDocument/2006/relationships/image" Target="media/image4.png"/><Relationship Id="rId107" Type="http://schemas.openxmlformats.org/officeDocument/2006/relationships/image" Target="media/image52.png"/><Relationship Id="rId11" Type="http://schemas.openxmlformats.org/officeDocument/2006/relationships/customXml" Target="ink/ink1.xml"/><Relationship Id="rId32" Type="http://schemas.openxmlformats.org/officeDocument/2006/relationships/image" Target="media/image12.png"/><Relationship Id="rId37" Type="http://schemas.openxmlformats.org/officeDocument/2006/relationships/customXml" Target="ink/ink14.xml"/><Relationship Id="rId53" Type="http://schemas.openxmlformats.org/officeDocument/2006/relationships/customXml" Target="ink/ink22.xml"/><Relationship Id="rId58" Type="http://schemas.openxmlformats.org/officeDocument/2006/relationships/image" Target="media/image25.png"/><Relationship Id="rId74" Type="http://schemas.openxmlformats.org/officeDocument/2006/relationships/image" Target="media/image34.png"/><Relationship Id="rId79" Type="http://schemas.openxmlformats.org/officeDocument/2006/relationships/customXml" Target="ink/ink33.xml"/><Relationship Id="rId102" Type="http://schemas.openxmlformats.org/officeDocument/2006/relationships/customXml" Target="ink/ink44.xml"/><Relationship Id="rId123" Type="http://schemas.openxmlformats.org/officeDocument/2006/relationships/image" Target="media/image60.png"/><Relationship Id="rId128" Type="http://schemas.openxmlformats.org/officeDocument/2006/relationships/customXml" Target="ink/ink57.xml"/><Relationship Id="rId5" Type="http://schemas.openxmlformats.org/officeDocument/2006/relationships/settings" Target="settings.xml"/><Relationship Id="rId90" Type="http://schemas.openxmlformats.org/officeDocument/2006/relationships/customXml" Target="ink/ink38.xml"/><Relationship Id="rId95" Type="http://schemas.openxmlformats.org/officeDocument/2006/relationships/image" Target="media/image46.png"/><Relationship Id="rId14" Type="http://schemas.openxmlformats.org/officeDocument/2006/relationships/image" Target="media/image3.png"/><Relationship Id="rId22" Type="http://schemas.openxmlformats.org/officeDocument/2006/relationships/image" Target="media/image7.png"/><Relationship Id="rId27" Type="http://schemas.openxmlformats.org/officeDocument/2006/relationships/customXml" Target="ink/ink9.xml"/><Relationship Id="rId30" Type="http://schemas.openxmlformats.org/officeDocument/2006/relationships/image" Target="media/image11.png"/><Relationship Id="rId35" Type="http://schemas.openxmlformats.org/officeDocument/2006/relationships/customXml" Target="ink/ink13.xml"/><Relationship Id="rId43" Type="http://schemas.openxmlformats.org/officeDocument/2006/relationships/customXml" Target="ink/ink17.xml"/><Relationship Id="rId48" Type="http://schemas.openxmlformats.org/officeDocument/2006/relationships/image" Target="media/image20.png"/><Relationship Id="rId56" Type="http://schemas.openxmlformats.org/officeDocument/2006/relationships/image" Target="media/image24.png"/><Relationship Id="rId64" Type="http://schemas.openxmlformats.org/officeDocument/2006/relationships/customXml" Target="ink/ink27.xml"/><Relationship Id="rId69" Type="http://schemas.openxmlformats.org/officeDocument/2006/relationships/image" Target="media/image31.png"/><Relationship Id="rId77" Type="http://schemas.openxmlformats.org/officeDocument/2006/relationships/image" Target="media/image32.png"/><Relationship Id="rId100" Type="http://schemas.openxmlformats.org/officeDocument/2006/relationships/customXml" Target="ink/ink43.xml"/><Relationship Id="rId105" Type="http://schemas.openxmlformats.org/officeDocument/2006/relationships/image" Target="media/image51.png"/><Relationship Id="rId113" Type="http://schemas.openxmlformats.org/officeDocument/2006/relationships/image" Target="media/image55.png"/><Relationship Id="rId118" Type="http://schemas.openxmlformats.org/officeDocument/2006/relationships/customXml" Target="ink/ink52.xml"/><Relationship Id="rId126" Type="http://schemas.openxmlformats.org/officeDocument/2006/relationships/customXml" Target="ink/ink56.xml"/><Relationship Id="rId134"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customXml" Target="ink/ink21.xml"/><Relationship Id="rId72" Type="http://schemas.openxmlformats.org/officeDocument/2006/relationships/image" Target="media/image33.png"/><Relationship Id="rId80" Type="http://schemas.openxmlformats.org/officeDocument/2006/relationships/image" Target="media/image38.png"/><Relationship Id="rId85" Type="http://schemas.openxmlformats.org/officeDocument/2006/relationships/image" Target="media/image41.png"/><Relationship Id="rId93" Type="http://schemas.openxmlformats.org/officeDocument/2006/relationships/image" Target="media/image45.png"/><Relationship Id="rId98" Type="http://schemas.openxmlformats.org/officeDocument/2006/relationships/customXml" Target="ink/ink42.xml"/><Relationship Id="rId121" Type="http://schemas.openxmlformats.org/officeDocument/2006/relationships/image" Target="media/image59.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customXml" Target="ink/ink4.xml"/><Relationship Id="rId25" Type="http://schemas.openxmlformats.org/officeDocument/2006/relationships/customXml" Target="ink/ink8.xml"/><Relationship Id="rId33" Type="http://schemas.openxmlformats.org/officeDocument/2006/relationships/customXml" Target="ink/ink12.xml"/><Relationship Id="rId38" Type="http://schemas.openxmlformats.org/officeDocument/2006/relationships/image" Target="media/image15.png"/><Relationship Id="rId46" Type="http://schemas.openxmlformats.org/officeDocument/2006/relationships/image" Target="media/image19.png"/><Relationship Id="rId59" Type="http://schemas.openxmlformats.org/officeDocument/2006/relationships/customXml" Target="ink/ink25.xml"/><Relationship Id="rId67" Type="http://schemas.openxmlformats.org/officeDocument/2006/relationships/image" Target="media/image30.png"/><Relationship Id="rId103" Type="http://schemas.openxmlformats.org/officeDocument/2006/relationships/image" Target="media/image50.png"/><Relationship Id="rId108" Type="http://schemas.openxmlformats.org/officeDocument/2006/relationships/customXml" Target="ink/ink47.xml"/><Relationship Id="rId116" Type="http://schemas.openxmlformats.org/officeDocument/2006/relationships/customXml" Target="ink/ink51.xml"/><Relationship Id="rId124" Type="http://schemas.openxmlformats.org/officeDocument/2006/relationships/customXml" Target="ink/ink55.xml"/><Relationship Id="rId129" Type="http://schemas.openxmlformats.org/officeDocument/2006/relationships/image" Target="media/image63.png"/><Relationship Id="rId137" Type="http://schemas.openxmlformats.org/officeDocument/2006/relationships/theme" Target="theme/theme1.xml"/><Relationship Id="rId20" Type="http://schemas.openxmlformats.org/officeDocument/2006/relationships/image" Target="media/image6.png"/><Relationship Id="rId41" Type="http://schemas.openxmlformats.org/officeDocument/2006/relationships/customXml" Target="ink/ink16.xml"/><Relationship Id="rId54" Type="http://schemas.openxmlformats.org/officeDocument/2006/relationships/image" Target="media/image23.png"/><Relationship Id="rId62" Type="http://schemas.openxmlformats.org/officeDocument/2006/relationships/image" Target="media/image27.png"/><Relationship Id="rId70" Type="http://schemas.openxmlformats.org/officeDocument/2006/relationships/image" Target="media/image28.png"/><Relationship Id="rId75" Type="http://schemas.openxmlformats.org/officeDocument/2006/relationships/customXml" Target="ink/ink32.xml"/><Relationship Id="rId83" Type="http://schemas.openxmlformats.org/officeDocument/2006/relationships/image" Target="media/image40.png"/><Relationship Id="rId88" Type="http://schemas.openxmlformats.org/officeDocument/2006/relationships/customXml" Target="ink/ink37.xml"/><Relationship Id="rId91" Type="http://schemas.openxmlformats.org/officeDocument/2006/relationships/image" Target="media/image44.png"/><Relationship Id="rId96" Type="http://schemas.openxmlformats.org/officeDocument/2006/relationships/customXml" Target="ink/ink41.xml"/><Relationship Id="rId111" Type="http://schemas.openxmlformats.org/officeDocument/2006/relationships/image" Target="media/image54.png"/><Relationship Id="rId132" Type="http://schemas.openxmlformats.org/officeDocument/2006/relationships/customXml" Target="ink/ink59.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image" Target="media/image10.png"/><Relationship Id="rId36" Type="http://schemas.openxmlformats.org/officeDocument/2006/relationships/image" Target="media/image14.png"/><Relationship Id="rId49" Type="http://schemas.openxmlformats.org/officeDocument/2006/relationships/customXml" Target="ink/ink20.xml"/><Relationship Id="rId57" Type="http://schemas.openxmlformats.org/officeDocument/2006/relationships/customXml" Target="ink/ink24.xml"/><Relationship Id="rId106" Type="http://schemas.openxmlformats.org/officeDocument/2006/relationships/customXml" Target="ink/ink46.xml"/><Relationship Id="rId114" Type="http://schemas.openxmlformats.org/officeDocument/2006/relationships/customXml" Target="ink/ink50.xml"/><Relationship Id="rId119" Type="http://schemas.openxmlformats.org/officeDocument/2006/relationships/image" Target="media/image58.png"/><Relationship Id="rId127" Type="http://schemas.openxmlformats.org/officeDocument/2006/relationships/image" Target="media/image62.png"/><Relationship Id="rId10" Type="http://schemas.openxmlformats.org/officeDocument/2006/relationships/image" Target="cid:image001.png@01D0EA4A.2BD679A0" TargetMode="External"/><Relationship Id="rId31" Type="http://schemas.openxmlformats.org/officeDocument/2006/relationships/customXml" Target="ink/ink11.xml"/><Relationship Id="rId44" Type="http://schemas.openxmlformats.org/officeDocument/2006/relationships/image" Target="media/image18.png"/><Relationship Id="rId52" Type="http://schemas.openxmlformats.org/officeDocument/2006/relationships/image" Target="media/image22.png"/><Relationship Id="rId60" Type="http://schemas.openxmlformats.org/officeDocument/2006/relationships/image" Target="media/image26.png"/><Relationship Id="rId65" Type="http://schemas.openxmlformats.org/officeDocument/2006/relationships/image" Target="media/image29.png"/><Relationship Id="rId73" Type="http://schemas.openxmlformats.org/officeDocument/2006/relationships/customXml" Target="ink/ink31.xml"/><Relationship Id="rId78" Type="http://schemas.openxmlformats.org/officeDocument/2006/relationships/image" Target="media/image36.png"/><Relationship Id="rId81" Type="http://schemas.openxmlformats.org/officeDocument/2006/relationships/image" Target="media/image37.png"/><Relationship Id="rId86" Type="http://schemas.openxmlformats.org/officeDocument/2006/relationships/customXml" Target="ink/ink36.xml"/><Relationship Id="rId94" Type="http://schemas.openxmlformats.org/officeDocument/2006/relationships/customXml" Target="ink/ink40.xml"/><Relationship Id="rId99" Type="http://schemas.openxmlformats.org/officeDocument/2006/relationships/image" Target="media/image48.png"/><Relationship Id="rId101" Type="http://schemas.openxmlformats.org/officeDocument/2006/relationships/image" Target="media/image49.png"/><Relationship Id="rId122" Type="http://schemas.openxmlformats.org/officeDocument/2006/relationships/customXml" Target="ink/ink54.xml"/><Relationship Id="rId130" Type="http://schemas.openxmlformats.org/officeDocument/2006/relationships/customXml" Target="ink/ink58.xml"/><Relationship Id="rId135"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customXml" Target="ink/ink2.xml"/><Relationship Id="rId18" Type="http://schemas.openxmlformats.org/officeDocument/2006/relationships/image" Target="media/image5.png"/><Relationship Id="rId39" Type="http://schemas.openxmlformats.org/officeDocument/2006/relationships/customXml" Target="ink/ink15.xml"/><Relationship Id="rId109" Type="http://schemas.openxmlformats.org/officeDocument/2006/relationships/image" Target="media/image53.png"/><Relationship Id="rId34" Type="http://schemas.openxmlformats.org/officeDocument/2006/relationships/image" Target="media/image13.png"/><Relationship Id="rId50" Type="http://schemas.openxmlformats.org/officeDocument/2006/relationships/image" Target="media/image21.png"/><Relationship Id="rId55" Type="http://schemas.openxmlformats.org/officeDocument/2006/relationships/customXml" Target="ink/ink23.xml"/><Relationship Id="rId76" Type="http://schemas.openxmlformats.org/officeDocument/2006/relationships/image" Target="media/image35.png"/><Relationship Id="rId97" Type="http://schemas.openxmlformats.org/officeDocument/2006/relationships/image" Target="media/image47.png"/><Relationship Id="rId104" Type="http://schemas.openxmlformats.org/officeDocument/2006/relationships/customXml" Target="ink/ink45.xml"/><Relationship Id="rId120" Type="http://schemas.openxmlformats.org/officeDocument/2006/relationships/customXml" Target="ink/ink53.xml"/><Relationship Id="rId125" Type="http://schemas.openxmlformats.org/officeDocument/2006/relationships/image" Target="media/image61.png"/><Relationship Id="rId7" Type="http://schemas.openxmlformats.org/officeDocument/2006/relationships/footnotes" Target="footnotes.xml"/><Relationship Id="rId71" Type="http://schemas.openxmlformats.org/officeDocument/2006/relationships/customXml" Target="ink/ink30.xml"/><Relationship Id="rId92" Type="http://schemas.openxmlformats.org/officeDocument/2006/relationships/customXml" Target="ink/ink39.xml"/><Relationship Id="rId2" Type="http://schemas.openxmlformats.org/officeDocument/2006/relationships/customXml" Target="../customXml/item2.xml"/><Relationship Id="rId29" Type="http://schemas.openxmlformats.org/officeDocument/2006/relationships/customXml" Target="ink/ink10.xml"/><Relationship Id="rId24" Type="http://schemas.openxmlformats.org/officeDocument/2006/relationships/image" Target="media/image8.png"/><Relationship Id="rId40" Type="http://schemas.openxmlformats.org/officeDocument/2006/relationships/image" Target="media/image16.png"/><Relationship Id="rId45" Type="http://schemas.openxmlformats.org/officeDocument/2006/relationships/customXml" Target="ink/ink18.xml"/><Relationship Id="rId66" Type="http://schemas.openxmlformats.org/officeDocument/2006/relationships/customXml" Target="ink/ink28.xml"/><Relationship Id="rId87" Type="http://schemas.openxmlformats.org/officeDocument/2006/relationships/image" Target="media/image42.png"/><Relationship Id="rId110" Type="http://schemas.openxmlformats.org/officeDocument/2006/relationships/customXml" Target="ink/ink48.xml"/><Relationship Id="rId115" Type="http://schemas.openxmlformats.org/officeDocument/2006/relationships/image" Target="media/image56.png"/><Relationship Id="rId131" Type="http://schemas.openxmlformats.org/officeDocument/2006/relationships/image" Target="media/image64.png"/><Relationship Id="rId136" Type="http://schemas.openxmlformats.org/officeDocument/2006/relationships/fontTable" Target="fontTable.xml"/><Relationship Id="rId61" Type="http://schemas.openxmlformats.org/officeDocument/2006/relationships/customXml" Target="ink/ink26.xml"/><Relationship Id="rId82" Type="http://schemas.openxmlformats.org/officeDocument/2006/relationships/customXml" Target="ink/ink34.xml"/><Relationship Id="rId19" Type="http://schemas.openxmlformats.org/officeDocument/2006/relationships/customXml" Target="ink/ink5.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51.530"/>
    </inkml:context>
    <inkml:brush xml:id="br0">
      <inkml:brushProperty name="width" value="0.04283" units="cm"/>
      <inkml:brushProperty name="height" value="0.04283" units="cm"/>
      <inkml:brushProperty name="color" value="#CC0066"/>
    </inkml:brush>
  </inkml:definitions>
  <inkml:trace contextRef="#ctx0" brushRef="#br0">82 691 7618,'-11'0'277,"0"0"-277,0 0 0,0 6 0,0-1 0,8 1 0,-5-6 0</inkml:trace>
  <inkml:trace contextRef="#ctx0" brushRef="#br0" timeOffset="608">133 364 9279,'-8'9'860,"7"11"-891,-5-3 0,-3 10 212,-2 0 0,-4 10 9,-1 2 1,1-1 366,4-5-183,-4 0-164,14-7 1,-12 3 436,7-7-276,1-7-127,5-1 1,0-10-244,0 7 1,0-6 67,0 6 1,2-7-18,3 2 0,4-3 157,8 3 233,7-4-205,-6 5 0,13-7-189,-3 0 0,1 2 17,-2 3 0,4-3-565,-3 3 0,-4-1 304,-2 2 1,-4-5-627,-1 5 1,-1-2-10,0 1-609,1-3 1440,-1 5 0,1 1 0,-1 1 0</inkml:trace>
  <inkml:trace contextRef="#ctx0" brushRef="#br0" timeOffset="824">83 792 7603,'2'-11'2347,"4"0"1,3 0-2583,7-5 0,8-2-218,3-4 1887,-3 3-929,7-5 1,-5 2 51,7 1-873,-7-1 227,5 5 1,-13 1-409,4-1 0,-4 2 273,-1 4 1,-6-1-1261,0 6 1,-7-1 724,1 1 1,-3 3 758,-2-8 0,-15 7 0,-3-3 0</inkml:trace>
  <inkml:trace contextRef="#ctx0" brushRef="#br0" timeOffset="1206">34 527 7607,'-11'0'3676,"0"0"-2736,7 0 1,-1-2-659,10-4 1,-1 3 45,7-8 50,0 0-140,13-6 0,-4 1 291,7-1 1,1 1-135,5-1 1,0 3-633,0 3 1,-6-4 194,1 4 1,-3 4-999,3 1 1,1 4 163,-7 2-363,0 0 761,-6 0 0,-1 2-406,-4 4 0,2 8 409,-8 8 0,1 8 336,-6-3 0,2-1-30,3 1 0,-3 1 496,4 5 0,-5 0-269,-1-1 0,0-4 537,0-1 0,2-5-9,4 6 501,-4-8-638,12 4 0,-10-9 83,7-4 1,-6 1 185,6-6 274,-7-1-644,11-5 0,-12 0 145,8 0 1,-5-2-129,5-3 1,0-6-65,5-11 1,1-4-21,-1-7-865,-7-7 495,6 5 1,-8-3-108,4 10 1,-3-3 209,-8 4 1,0-4-1072,0-2 0,0 7-119,0 4-1810,0 4 1442,0 1-818,0 8 2362,7 2 0,-5 14 0,5 2 0</inkml:trace>
  <inkml:trace contextRef="#ctx0" brushRef="#br0" timeOffset="1661">824 526 7613,'0'9'1667,"0"5"-1052,0-12 0,6 7 519,-1-3-781,1-4 0,-6 7 302,0-4-170,0-3-267,7 13 1,-5-6-20,3 7 1,-3-5-587,-2 0 0,2-5 200,3 5-1321,-3 0 936,6-2 1,-7 4-532,5-8 0,-2 3 520,6-3 0,1-3 177,6 4 1,-1-5 126,1-1 0,5 0 279,0 0 0,0-5 0,-6-1 0,1-5 0,-1 6 0,1-6 0,-1 5 225,-7-6-223,6 10 1,-11-13 938,7 4 1,-6-2-440,6 2 0,-7-3 214,1 3 1,-3-4-263,-2-1 0,0-1 285,0 1 0,0 5-215,0 0 1,-2 5 62,-3-5 0,1 7-70,-7-1-48,8 3-199,-12 2 0,6 0-417,-8 0 1,6 0 149,0 0 0,0 7-142,-5 4 1,5 4 169,0 2 1,7 5-599,-1 0 0,3 1 224,2-1 1,0-3-1060,0 3 680,0-4 112,7-2-36,-5-6 420,13 4 1,-6-12 37,7 4 0,1-6-254,-1-6 1,1-3 115,-1-8 0,1-5-111,-1 0 1,-1-12-190,-4 1-150,4-4 582,-14-3 0,7-1 194,-8-2 0,0-5 0,0 6 0,0-8 0</inkml:trace>
  <inkml:trace contextRef="#ctx0" brushRef="#br0" timeOffset="2396">1187 146 7613,'-11'2'-65,"0"4"2076,7-4-1300,-11 12 0,14 1 26,-5 7-400,4 7 0,-3-9 0,-1 8 238,3 1 1,1 2-249,2 2 1,2 0-284,3 0 1,-1-5 43,7-1 0,-2-1-216,2 1 1,4 3 203,-4-8-1448,3-1 956,3-4 1,-6-6 52,0 0-1355,-8-7 1090,12 3 0,-11-2-1054,7 1 759,0-1 619,5-5 1,-5-1 303,0-5 84,-7 4 1,5-7 74,-4 4 150,-3 3-363,6-6 1698,-1 8-1087,-5-7 0,11 3 358,-8-7 1,8 6-403,-2-6 1,-2 0-181,2-5 1,-2-1-113,2 1 0,4-1-200,-4 1 1,-4 5 94,-1 0 0,-5 0-88,-1-6 0,0 6 147,0 0-291,0 7-23,0-3-104,0 7 1,-7 0 132,-4 0 1,-2 2-60,2 3 1,-3 5 95,3 6 0,2 2 245,-2 4 0,7-3 35,-2 3-191,5 3-10,1-6 1,0 4 7,0-6 20,0-8-14,0 6 0,1-8 65,5 4 22,-4 4-60,12-13 1,-10 10-116,7-6 0,0-1 42,5-5-51,1 0 1,3-1 43,-3-5 1,3 2-134,-9-7 1,3 0 51,3-5 0,-2 5-43,-4 0 49,3 7 221,-12-3-55,5 0 312,-7 5-129,0-6-81,0 8 0,2 6 113,4-1 315,-5 8-239,7-4-242,-8 1 109,7 4-231,-5-12 93,5 5 1,-5-7-189,4 0 85,-5 0 0,14 0-64,-4 0 0,-2-1 10,2-5 1,0-3-261,6-8 1,-1 1 114,1-1 1,-6 7-201,0-1 267,0 0 239,5-6-275,-7 8 478,-1 2-176,-1 7 350,-5 0 0,11 7-29,-8 4-5,8-4-207,-11 8 1,11-6-45,-8 7 0,6-5-157,-5 0 1,5-5-532,-6 5 1,6-6 317,-5 6 1,1-7-804,-2 2 0,-1-5 435,7-1 1,-5 0-611,5 0 1,-1-1 149,7-5 1024,-1-3 0,1-8 0,-1 1 0</inkml:trace>
  <inkml:trace contextRef="#ctx0" brushRef="#br0" timeOffset="2831">2160 427 7613,'-9'0'2891,"2"0"-2668,7 0 0,0 2-246,0 3 1,-2-3 1282,-3 3-851,3-3 1,-7 4 336,3-1 0,4 8-312,-3-2 0,3 4-350,2 1 1,0 1 61,0-1-109,0 1 28,0-8 1,5 5 69,1-3 1,7 2-82,-2-2 1,3 2-120,3-8 1,-1 1 26,1-6 1,-1 0-71,1 0 0,-1 0 7,1 0 0,-1-2-157,1-3 1,1 1 28,4-7-428,-11 0 421,11-5 1,-15-1-196,4 1 1,2-1 134,-7 1 0,5-1 44,-6 1 1,1 5-207,-6 0 236,0 0 0,-2 0-153,-4 0-25,4 7 200,-12-3 1,10 7 11,-7 0 0,6 7-12,-6 4 1,7 4 80,-2 1 1,-1 1 606,2-1 0,-1 1 430,6-1 0,0 1-918,0-1 0,2 1 0,3-1 0,5-1 0,6-4 3187,1 3-2699,-1-12 0,2 11 1,4-8-1,6-1-912,3-2-1737,2-2 1420,7 0 0,1-2-381,3-3 0,3-5 566,-3-6 0,2-1 556,-2 1 0,3-8 0,-4-1 0</inkml:trace>
  <inkml:trace contextRef="#ctx0" brushRef="#br0" timeOffset="3503">3595 511 7933,'-17'0'2788,"1"0"-2664,-1 0 1,6 0 30,0 0 1,7 2 60,-1 3 66,3-3 203,2 13-233,0-13 1,0 7 0,0-4 1,2-3-66,3 4 0,5-4-198,6-2 0,1 0 102,-1 0 0,1-2-134,-1-4 0,1-3 49,-1-7-785,0-1 535,1 1 1,-6 5 98,0 0-527,-7 0 170,3-6-102,-7 1 395,0-1 1,-2 3 188,-3 3 1,1 3-145,-7 8 0,5 0 389,-5 0-132,8 0 248,-5 0-183,8 0 349,0 0 0,8-2-323,3-3 0,5-4-64,6-8 0,-3 1 2,3-1 0,-2 1-445,2-1 0,-4-5 169,4 0 1,-6 0 5,-5 6 0,2-6 21,-7 0-46,-1 0 46,3-2 1,-7 6 71,5-4 1,-6 4-58,-6 1 1,-3 6 304,-7 0 1,5 7-103,0-1 1,0 3 173,-6 2 0,3 2-102,3 3 1,-4 5-82,4 6 1,2 8 83,-2 3 93,7 4-185,-3 2 0,1 2 375,1 4 1,-1-3-153,6 8 0,2 0 47,4 6 1,-3-3-87,8-3 0,0 2-394,6-7 0,-1-1 64,1-5-760,-1 0 627,-7-7 0,4 3-19,-7-7 0,5 0-605,-6-6-1356,8 1 914,-11-1 491,5-7 1,-14-1 52,-4-8 726,-4 0 0,-9-15 0,-1-3 0</inkml:trace>
  <inkml:trace contextRef="#ctx0" brushRef="#br0" timeOffset="3660">3577 542 10052,'9'0'2504,"6"0"-2363,-6 0 0,15-2-263,3-3 1,4 1 166,2-7 0,6 0-449,-1-5 1,14 1 304,-3 4 1,4-4-740,-3 4 1,-1 2 477,1-2 1,-1 8-1448,0-3 1807,1-3 0,-1 0 0,1-8 0</inkml:trace>
  <inkml:trace contextRef="#ctx0" brushRef="#br0" timeOffset="4774">4864 378 10074,'0'11'1433,"0"0"-1528,0 0 10,0 6 128,7-1 162,-5 1 0,5-1 258,-7 1 0,2-3 688,4-3-573,-4 4-291,12-6 0,-12 2-144,3 0 81,5-7-545,-1 3 324,7-7-577,1 0 444,-8 0 1,6-2 38,-4-3 1,-2-4-161,2-8 34,-8 1-835,12-1 400,-6 1 268,0-1 43,-1 1-233,-8-1 46,7 8 361,-5-6-21,5 14 74,1-7 121,-7 8 1,8 8 502,-3 3 1,-4 3-310,3 3 0,3-1 11,-3 1 0,2-5 89,-1 5-107,-4-12 287,5 17-36,0-20-344,-5 13 123,6-13-126,-1 5-230,-5-7 0,7 0-22,-4 0 0,-1-2 77,7-3 0,-7-4-236,1-8 123,4-7 64,1 6 1,1-8-238,0 4 1,-6 4-28,6-4 166,-7 11-62,10-4-62,-12 6 220,13 0 358,-13 2-212,12 7 0,-10-6 66,7 1 0,-6-1 209,6 6 1,-7 2 595,2 4-419,3-5-220,-7 14-18,12-6 295,-12 0-128,13 6-195,-13-6 1,12 8 3,-3-1 0,-2-5-223,2 0 0,-5-2-288,5 2 1,-6 2-327,6-7 0,-5-1 155,5-5 292,-8 0-848,12 0 394,-6 0 265,8 0-23,-8 0-358,6 0 236,-6 0 105,7-7 0,1-1-668,-1-3 769,1-3 310,-1 5 0,1-8 0,-1 1 0,1-1 0,-8 8 0,5-6 0,-10 8 0,7-4 370,-7-4-358,3 14 1,-7-9-12,0 5 739,0 3-367,0-5 1,-2 5 1185,-3-4-544,3 5-420,-13-7 1,6 8-51,-7 0-237,-1 0 264,1 8-192,-1 1 0,8 7-145,-6 1-215,6-1 168,0 1-1,2-1 1,-1 8-359,7-6 190,-7 6 169,8-7-191,0-1 1,2-1-67,4-4 1,-3 2-205,8-8 1,-2 2-132,2-1 1,4-4 158,-4 3 0,4-5-249,1-5 1,6-6 183,0-11 1,0 3-318,-5-3 0,-1-3-20,1-3 310,-8-3 0,5-2 196,-12 0 0,5 0-345,-7 0 298,0 0 1,0 0 192,0 0 1,0 8-159,-7 1 1,5 7 866,-3 1-386,-4-1-248,7 8 1,-7 2 1148,3 7-403,4 0-212,-5 0-258,0 0-148,5 7 0,-7 2 175,3 8 0,4 5-150,-3 0 1,3 2-47,2-2 1,0-2 23,0 7 0,2-5 71,3 6-142,-3-8 1,13 4 187,-4-8-140,4 8-472,1-6 1,-5 4-749,0-11 0,-2 4 834,2-4 1,4-4 197,-4-1 0,-4-4-2023,8-2 920,-13 0 397,12 0 282,-12 0-509,13-8 467,-13-1 466,5 0 0,0-6 0,-5 6 0,5-7 0</inkml:trace>
  <inkml:trace contextRef="#ctx0" brushRef="#br0" timeOffset="5140">5984 378 7146,'9'0'1589,"-2"0"1,-1-2-651,-1-3-300,8 3-458,-4-13 0,6 12-5,-4-8 1,-2 7 176,-3-1-188,-5-5 0,7 7-67,-8-8-219,0 7 0,-2-3 83,-4 7 1,3 0-380,-8 0 1,5 0 204,-5 0 1,6 7 166,-6 4 0,7 4 10,-1 1 0,3 1 95,2-1 0,0 1-78,0-1 1,0 1 32,0-1 1,5 1 133,1-1 0,7-5-28,-2 0 0,-2-7 50,2 1-107,0 4-19,-2-7-3,6 6-30,-14-8 43,14 0-144,-6-8 127,8-1-5,-8-7 1,4-6-140,-8 0 39,8-8 0,-9 12 53,7-4 1,-6-2 5,6 2 1,-2-5 188,2 5 1,2 5-37,-7 6-254,6 0 56,-2 2 1,1-4-726,0 8 521,-8-1 0,6 6-204,-3 0 1,3 0-249,8 0 0,-1 0-299,0 0 658,1 8 0,1-5-155,4 8-169,-3-7 674,4 3 0,1 1 0,2 1 0</inkml:trace>
  <inkml:trace contextRef="#ctx0" brushRef="#br0" timeOffset="6778">7154 330 7610,'0'9'1530,"0"6"1,-7-12-804,-4 8-842,4 0 151,-8-2 0,13 6 369,-13-6 0,14 2 241,-5 0-44,-3-7 91,7 10-859,-5-4 224,7-1 47,0-2-22,0-7-543,0 0-396,0-7 585,0-10 1,0-1-162,0-4 0,0 2-286,0-2 0,0 2-442,0-8 556,0 8 232,0-11 0,0 13 6,0-6 0,2 9-186,3 4 318,-3-3 234,5 12 0,1-6 0,-7 8 0,14 0 0,-13 0 230,5 8-168,-7-6-110,8 12 1,-5-6 1404,8 3-606,-7 3-382,3-5 0,1 1 283,1 4 0,2-5-186,0 8 0,0-8 98,5-4-324,1 5 1,-1-9 197,1 5-203,-1-4-48,1-2 14,-1 0 1,1 0-15,-1 0 1,-1-2-400,-4-4 1,2 3 187,-8-8 0,6 5-659,-5-5 247,-1 8 16,-5-12 305,0 6 1,0-2-177,0 0 0,-7 7-199,-4-1 1,-4 3 275,-1 2 1,5 0 17,0 0 1,0 0 226,-6 0 0,6 7-23,0 4 1,6-2 196,-6 2 0,7 0-90,-1 6 1,3-1 129,2 1-107,0-1 1,0 1 35,0-1 1,2-1 54,3-4 1,4 4-11,8-4-154,-1-4 109,1 7-93,6-12 20,3 6-16,0-8-96,5 0 95,-6 0 27,8 0-136,0 0 112,0-8-5,0 6-3,0-12-4,0 5 8,-7-8-9,5 8-35,-13-6-173,6 6 176,-7-7 17,-1-1-272,1 8 141,-8-6 1,0 12 57,-4-8 77,-3 0 1,6 0-43,-8 0-1,-8 7-97,6-10 0,-12 12 70,3-4-92,4 4 89,-8 2 0,6 0-7,-8 0 1,1 0 4,-1 0 0,3 2 54,3 4 0,-4-3-44,4 8 0,-2-5 108,2 5 0,2 0-44,4 5-61,3 1-94,-6-8 102,8 6-8,0-6 1,0 2 5,0 0-63,0 0 52,0 5 14,8 1 61,1-8-72,0-2 0,6-7-6,-4 0-28,3 0 1,3 0 21,-1 0 9,8 0-187,-6-7 1,6 3-49,-7-7 36,-1 0 154,1-5 13,-1-1 0,-1 1-197,-4-1-5,3 1 156,-12 7 160,6-6 0,-7 11-129,5-7-25,-4 8 648,5-5-299,-7 8 181,0 0 0,0 8-535,0 3 0,0-2 165,0 2 1,2-2-35,3 2-4,-3 4 51,13-6-68,-6 0 7,8 6 82,-1-14-66,0 7-7,1-1-35,7-5 1,-6 5-191,4-7 228,4 0-182,-8 0 1,6 0 144,0-7-16,-6 5-125,6-13 0,-8 12 0,1-8 124,-1 0-219,-7-6 141,6 8 11,-13-6 0,5 6-20,-7-7 1,0-1-10,0 1 62,0-1-17,0 8 6,0-5 16,-7 4-21,-2 1 1,-8-4 112,1 8 34,-1-1-136,1 6 10,-1 0 155,1 0-139,-1 8 56,1-6 0,-1 12 51,1-3-85,-1 4 74,8-6 183,-5 13-225,12-4-43,-13 1 30,13 3 0,-5-13 35,7 7-202,0 1 1,0-1 61,0 1 100,7-8-130,2 6 0,2-14 104,0 5-35,0 3-107,13-7 0,-5 5-3,3-7 1,-4-5-179,-2-1 120,1-7 152,7 4 0,-6-7-83,4-1 41,-4-7-305,-1 6 126,-1-6-1,1 0 93,-8 6 34,-2-13-8,0 13 49,-5-13 1,6 7 126,-8-4 89,0-3-263,-8 13 750,6-6-272,-12 8-131,12-1 514,-13 8-214,14-6-13,-14 13-193,13-5-68,-13 7 0,12 0-23,-8 0 0,5 6 15,-5-1 0,6 10-96,-6 1 78,0 1 19,2 6-19,1 1-78,1-5 0,5 6-98,-3-3 1,3-2 139,2 8-36,0-8-122,0 4 28,0 0 1,2-6 164,3 4-283,4-4 1,6-7 6,-4 0 119,4 0-413,-6 6 168,7-8 131,1-2-300,-1-7 246,8 0 1,-6 0-70,4 0 0,-3-2-66,-3-3 1,1 1-94,-1-7 105,1 0 156,-8-5-51,5-1 44,-12 1-45,13 7 32,-13-6-29,5 6 440,-7 0-193,0-6-28,0 13 600,0-5-356,0 7 961,0 0-1189,-7 0 81,5 7-80,-5-5 63,7 13-66,0-6 1,1 2-371,5 0 124,-4 0 16,12 5-641,-4-7 393,-1 6 132,5-13-1083,-5 13 569,8-14 410,-1 7 0,-5-8-924,0 0 641,0 0 285,-1 0 371,4 0 0,-12-8 0,5-1 0</inkml:trace>
  <inkml:trace contextRef="#ctx0" brushRef="#br0" timeOffset="7385">8738 297 7610,'0'9'3621,"0"-2"-2933,0-7-625,0 8-215,0 1-20,0 7 1012,0 1-549,0-1 1,5-5-240,1 0 35,-1-7 0,1 5-580,-1-3 238,8-5 29,-11 7 38,13-8 1,-6-6 61,7 1 1,-5-8-127,0 2 0,-5-4-104,5-1 1,0-1 75,5 1 1,-5-1 160,0 1 0,-5 5-40,5 0 0,-6 5 208,6-5 61,-7 8-16,3-5-5,0 8 0,-3 0 183,7 0 0,-7 8 111,1 3 1,4-2-141,2 2 1,-1-6 43,1 6 0,0-2-33,5 2 0,1-1 139,-1-5-276,1-3 1,1 5 126,4-7-310,-4 8 88,6-7 1,-6 7 12,4-8-44,-3-8 0,4 5 145,-6-8-343,-1 7 136,1-11 0,-3 12-144,-3-8 49,4 0 162,-13 2 0,5-6-132,-7 4-18,0-4 100,0-1 6,0-1 0,-2 3 74,-3 3 0,3 2 251,-3 3-293,3 4 84,-6-5-56,7 7 1,-12 2-152,7 3-3,-7-3 150,12 13-6,-7-6 426,8 15-202,0-6 27,0 6-224,0 0 393,0 1-188,0 8-60,0 0 0,6 6-58,-1-1 0,8 8 321,-2-2-195,4-4-253,1 8 150,1-6-154,-1 7 0,1-6 222,-1-3-53,1 0-490,-1-5 226,-7-2-57,-1-2 0,-3-13-172,1 4 1,-1-3 170,-5-3-108,-7-7 125,5 6 0,-18-13-653,3 3 234,-3-3 282,-4-9 1,-7-10-731,-7-10 1,-8-4 44,2-2 624,-4-8-1753,-1-8 2102,0-2 0,-3-13 0,1 3 0,1-3 0,5-2 0</inkml:trace>
  <inkml:trace contextRef="#ctx0" brushRef="#br0" timeOffset="7493">8803 65 7610,'9'0'3067,"6"0"-3282,-4 0 0,-2 0-2047,2 0 2262,-8 0 0,12 0 0,-6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0:02.148"/>
    </inkml:context>
    <inkml:brush xml:id="br0">
      <inkml:brushProperty name="width" value="0.04283" units="cm"/>
      <inkml:brushProperty name="height" value="0.04283" units="cm"/>
      <inkml:brushProperty name="color" value="#CC0066"/>
    </inkml:brush>
    <inkml:brush xml:id="br1">
      <inkml:brushProperty name="width" value="0.05711" units="cm"/>
      <inkml:brushProperty name="height" value="0.05711" units="cm"/>
      <inkml:brushProperty name="color" value="#CC0066"/>
    </inkml:brush>
  </inkml:definitions>
  <inkml:trace contextRef="#ctx0" brushRef="#br0">9958 395 12583,'0'-9'-314,"0"1"172,0 8 177,0 0-173,-7 0 113,5 0 16,-5 0 3,7 0 10,-8 0-1,6 0-20,-5 0 22,7 8-61,-7-7 51,5 14-82,-5-6 0,7 2 69,0 0 53,0-7-57,0 10-2,0-12-75,0 6 73,0-8-20,0 7 0,1-5 23,5 3 0,-2-3-98,7-2 1,-6 0 92,6 0 1,-5-5-104,5-1 0,-6-1 0,6 1-46,-7 4 66,3-5 0,-5 7 174,3 0 21,-3 0-182,6 0 218,-8 0 178,0 0-296,7-7 0,-4 5 104,8-3 0,-1 1-89,1-2 0,1 3-98,-6-8 1,7 2 62,-2-2 1,-4-4-83,-1 4 0,1-4 33,-2-1-226,1-1 165,-6 1 0,0-1 0,0 1-158,0-1 117,0 1 1,-7-1 202,-4 1 0,-4 5-91,-2 0 1,-1 7 331,-4-1 1,4-3-135,-4 3 0,2-1 119,-2 6 0,3 6 101,-3-1-190,-3 8-49,6-4 0,-4 13 357,6 0 50,1 8-245,-1-5 0,6 8 86,0 0 0,8-2-108,-3-3 1,4 3-338,2-4 0,8-1 110,3 2 1,11-8-351,5 2 1,4-6 96,2-5-531,0 4 495,7-13 0,3 5-68,6-7-1779,0 0 1994,1 0 1,-1-15 0,1-3 0</inkml:trace>
  <inkml:trace contextRef="#ctx0" brushRef="#br0" timeOffset="420">10897 263 7630,'0'9'3567,"0"6"-3558,0-4 1,0-2-15,0 2 107,0 0 32,0 5 1,0 1 134,0-1-275,0 1 123,0-1 0,5 1-518,1-1 0,-1-5 81,-5 0-1533,8-7 762,-7 10 1091,7-12 0,-8-2 0,0-9 0</inkml:trace>
  <inkml:trace contextRef="#ctx0" brushRef="#br0" timeOffset="912">10749 198 7630,'-9'-7'2194,"2"5"-1003,7-6-453,0 8-667,0-7-358,0 5 187,0-5 0,7 0 194,-5 5-7,20-6-17,-11 8 1,13 0 475,0-7 0,-4 5-174,7-3 0,1 3-99,5 2 1,-2 0-9,-4 0-614,-3 7 276,0-5 110,-6 13-693,6-6 488,-7 0 0,-8 0-264,-4-3 258,-3 3 0,-2 7 73,0 1 1,-2-6-70,-3 0-83,-4 0 503,-8-2-168,1 6 0,-1-14 44,1 14-54,-1-13 1,6 5-77,0-7 17,0 8 11,2-7-765,-6 7 302,13-8-317,-5 0 506,7 0 0,7 2-109,4 3 1,4-3-176,2 3 766,-1 5-248,1-9 1,5 12 246,0-7-181,0 7 0,1-12-146,-4 14 178,4-6 0,-6 2 21,-1 0 0,1-2 256,-1 2-137,1 4 84,-8-6 2,-2 0-237,-7 6 457,0-13-313,0 12 1,-7-12 141,-4 4 0,-4 1-79,-1-1 0,-2-1 0,-4-5 1,3 0-92,-3 0 1,4 0-11,2 0 0,-1 0 46,1 0 0,-1 0-494,1 0 0,5-5 145,0-1-1260,7-7 949,-3 11 1,5-7-832,-4 4 1,4 1 586,-3-7 1,10 2 680,6-2 0,4-11 0,2 4 0</inkml:trace>
  <inkml:trace contextRef="#ctx0" brushRef="#br0" timeOffset="1140">11392 313 7630,'0'11'2477,"0"0"-2176,0-7-111,0 3-1,0 1 703,0-7-375,0 14-163,0-6-1,0 0-220,0 6 56,0-6-23,0 0 0,0 6-126,0-4 0,2-2 159,4 2-879,-5-7 474,7 10-1514,-8-12 576,0 6-1387,7-8 2531,-5 0 0,-2-8 0,-9-1 0</inkml:trace>
  <inkml:trace contextRef="#ctx0" brushRef="#br0" timeOffset="1711">11341 164 8586,'9'-7'-407,"6"5"0,-12-7 476,8 3 0,-5 4-97,5-3 1,0-3-1197,5 3 888,1-8 0,-1 11 336,1-3 0,-6 3 0,0 2 0,-8 0 0,5 0 19,-1 0 0,-5 2-97,3 3 0,-3-1 776,-2 7 0,0 0-345,0 5 1,0 6 493,0 0 0,2 2-250,3-2 1,-3-2 48,4 8-421,-4-8 1,-1 9 174,5-7-189,-4 0 1,5-5 55,-7-1-102,0 1 116,0-8-287,0 5 161,0-12-421,0 6 181,0-8-208,0 0 125,0-8 1,0-1-109,0-7 0,6-1-98,-1 1 0,1-1 128,-6 1 0,1-1-29,5 1 1,-2 5 93,7 0 1,-6 5-2,6-5 1,-5 8-194,5-3 504,0 4 0,5 2-24,0 0 0,-5 0-30,0 0 1,-5 0 202,5 0 0,-6 6-131,6-1 0,-7 8 244,2-2 1,-5 4-132,-1 1 1,0 1 61,0-1 1,0 3 175,0 3-156,0-4-214,0 6 1,0-8 23,0 1 1,-7-6 32,-4 0 0,2-2-289,-2 2 1,5-4 81,-5-7 1,6 0-1248,-6 0 968,0 0 0,-4-2-905,4-3 0,-1-4 461,6-8 1,-5-7-704,6-3 1448,-1-4 0,6-2 0,0 0 0</inkml:trace>
  <inkml:trace contextRef="#ctx0" brushRef="#br0" timeOffset="1956">11754 0 7610,'9'7'2386,"-2"-3"-1725,-7 7 1,0 0-648,0 6 0,0 5 24,0-1 0,0 3 339,0-2 0,0-2 178,0 8 337,8-8-532,-6 11 1,5-7 185,-7 3-593,7-3 94,-5 0 0,7-6-102,-3 4 113,-4 4 1,10-8-1288,-6 4 667,-1-11-1282,-5 4 1233,8-13 1,-5 5-251,8-7 1,-5-7 121,5-4-353,-8-4 830,12-1 1,-13-1 261,3 1 0,5-1 0,-1 1 0</inkml:trace>
  <inkml:trace contextRef="#ctx0" brushRef="#br0" timeOffset="2243">11935 328 8126,'0'16'1327,"0"-5"-974,0 0 1,0 0-121,0 6 0,0-1-152,0 1 0,0-6 82,0 0 1,6 0 446,-1 5-423,8 1 1,-4-3 113,8-3 0,-6-2 71,0-3-208,0-4-23,5 5 0,1-7 140,-1 0-395,1 0 127,-8 0 0,5-2-144,-3-3 0,-1-4 114,1-8 1,-8 1 10,3-1 0,-4 1-39,-2-1 0,0-5-82,0 0 1,-2 0-25,-4 6-10,4-1 66,-12 1 1,5 1 57,-8 4 32,1-4-8,-1 14 1,1-9-417,-1 5 0,1 3 167,-1-3 0,6 3-163,0 2 0,6 2 132,-6 3 1,7-1-426,-1 7 0,3-6 31,2 6-44,0 0 420,0-2 1,7 6 310,4-4 0,4-4 0,1 8 0,1-6 0</inkml:trace>
  <inkml:trace contextRef="#ctx0" brushRef="#br0" timeOffset="3745">12380 362 7126,'8'-9'1026,"-6"-1"-465,3 5-865,-3-4 142,-2 0 218,0-6 614,0 6-394,-7 0 0,3-1 355,-7 5 1,5 3-211,-5-3 1,0 3-286,-5 2 0,-1 0 51,1 0 1,-1 5 3,1 1 0,5 7 90,0-2-230,0 3 21,-6 3 0,7-1 256,-1 1-609,7-1 223,-3 1 0,7-1-760,0 1 612,0-1 1,1-1-39,5-4 1,-2 2 71,7-8 0,-1 1-45,7-6 1,-1 0-67,1 0 52,-1 0 132,-6-8 0,4-1-121,-3-7 264,4-1-46,-6 1 1,4-1 168,-8 1 1,6-6-88,-5 0 1,-1 0 155,-5 5 0,0 6 42,0 0 173,8 8-102,-6-12-406,5 13 235,-7-5 49,0 7-551,0 7 226,0 2 1,2 8 318,3-1 1,-3 8-45,3 4 1,-1 5 27,2 5 0,-3-3-87,8 3 0,-5 3-89,5-3 1,-6 6 28,6-6 0,-7 1 9,1-6 1,-1 0-140,2 0 0,-5-8 41,5-3 0,-6-3-88,-6-3 0,3-5 13,-8 0 0,0-7 110,-6 1 0,1-3-26,-1-2 1,-5-2-403,0-3 1,-1-6 134,1-11 1,3 2 7,-3-8 0,9 6 270,2-5 0,8-1-71,-3-5 0,4-5-124,2-1 1,0 1 52,0 5 1,8 0 26,3 0 0,3 2-11,3 3 0,-1 5 446,1 6 1,-1 1-52,1-1 169,-1 8-290,1 2 0,-1 1 4,1 1 0,-1-1-63,1 6 0,-6 0 139,0 0 1,0 2 13,5 4 1,1 1 96,-1 4 1,1 5 151,-1 1-179,-7-1-190,6 8 1,-6-9-220,8-4 0,-6 3 105,0-3 226,-8-3-243,5-1-84,-8-7-251,0 0-179,0-7 359,0-2 1,0-10-85,0-3-43,0 4 144,0-6 1,0 8-37,0-1 12,0 1 81,0-1 0,0 6 51,0 0 0,0 6-234,0-6 389,7 7 0,0-5 7,4 3 51,4 5-34,-6-7 47,8 8-61,-1 0 0,-5 0-100,0 0 140,-7 0-66,10 0 1,-10 0 10,7 0-24,-7 8-167,3-7 180,0 14-64,-5-13 23,5 13 160,-7-14-95,0 14 0,-1-13-59,-5 3 124,4 5-73,-5-9 1,7 9-91,0-5 1,0-1 68,0 7 1,0-6-97,0 6 1,0-5 61,0 5 0,0-6-135,0 6 84,0-7-182,0 10 200,7-12 0,-3 6 1,7-8-171,0 0 73,5 0 0,-5 0 20,0 0 0,0 0 44,6 0 1,-1-6-140,1 1 0,-6-6 67,0 5 0,-2-1-388,2 1 149,4 5-170,-14-14 51,14 13 347,-13-5-115,5 7 123,-7 0-197,0 0 363,8 0-72,-7 0 207,14 0-52,-6 0-148,8 0-26,-8 0 1,6 0-1,-4 0-217,3 0 182,-5 0 244,6 0 0,-6 0-77,8 0 1,-6 0 50,0 0 0,-6 5-46,6 1 1,-5 7 231,5-2 1,0 9 12,5 2-132,-7 7-115,6-11 0,-6 12 114,7-8-230,-6 7 105,4-11 0,-6 8-148,3-4 0,1-9 5,-6 3-95,7-3 123,-11 3-584,5-6 344,-7-3 94,0-7 121,0-7 0,-2-3-39,-3-6-492,-5-1 347,-6-6 1,-1-3-32,1-7 1,-1 0 92,1 0 1,1-2 81,4-3 0,-1 3-75,6-3 1,1 5 273,5 5 1,0-1 14,0 7 406,0 0-387,0 5 0,7 6 102,4 0 0,4 8-71,1-3 0,0 4-136,1 2 0,-1 0 46,1 0 1,1 0 22,4 0 0,-5 2-31,-1 4 1,1 3 54,-6 7 1,2 1-26,-2-1 115,3 8-117,-12-6 1,5 8 31,-7-4-148,0-4 95,0 6 1,-2-7-142,-3-1 0,-4-1 90,-8-4 0,1 2-336,-1-8 1,1 1 137,-1-6 1,1 0-265,-1 0 0,1-8 2,-1-3-1539,-6-3 1234,4-3 1,-3-1-26,11-4-219,-3 4 959,12-14 0,-13 7 0,6-8 0</inkml:trace>
  <inkml:trace contextRef="#ctx0" brushRef="#br0" timeOffset="4557">13386 34 7610,'11'0'1005,"0"0"1,-6 2-430,6 3 1,-5 3-510,5 3 0,-2 9 59,2-4 255,4 4-153,-13-3 1,10 5 81,-6 0 0,1 5 200,-1-5 1,-5 2-23,5-2-36,3-4 52,-7 6-452,13-7 0,-12-1 107,8 1-362,-7-8 1,3 0 198,-7-3-411,8-5 256,-7 7 0,14-10-60,-4-4 0,-2-1-203,2-4 0,-5-4-142,5 4 355,0-3 1,5-3-32,1 1 56,-8 7-90,5-6 123,-12 13 1,7-5-186,-3 7 227,-4 0 1,5 2 76,-7 3 0,2 4-13,3 8-13,-3-1 0,7 6-23,-3 0 0,-2-2 148,7-9 1,-6 4 496,6-4 1,-2-2-353,2 2-212,4-7 2483,-6 10-1148,8-12-2265,-8 6 490,5-8 269,-5-8 1,2 5-384,0-8 0,-5 0 224,5-6 1,-2 1-29,2-1 0,-2 6-219,-3 0 858,-4 0-218,5 2 742,-7 2-351,0 7 427,0 0 1,0 7-588,0 4 1,0-2 131,0 2-113,0 0-194,7-2 1,-3 6 141,7-4-450,0 4 163,-2 1 0,6-5-6,-4 0 1,3-5 132,3 5 1,1-8-213,4 3 0,-4-4 27,4-2 0,-3 0-83,-3 0 0,1 0 22,-1 0 1,-1-8-47,-4-3 0,2 2-77,-8-2 148,8 0 74,-11-5 0,5-1-52,-7 1 168,0-1-189,0 1 462,0-1-114,0 1 27,0 7-179,0 1 1,-2 8-360,-3 0 0,3 8 51,-4 3 512,5 3-180,1 10 0,0 2 21,0 7 0,0 0-125,0 0 1,1 0 137,5 0 1,1 5-67,4 0 0,2 1 200,-7-6 1,5 0 124,-6 0-151,1 0-66,-6-8 1,0 5 56,0-8-220,0 0 72,0-6 0,-8-5 199,-3 0 1,-9-7-43,-2 1 1,-7 3-155,1-3 1,-3 1 62,-2-6 1,0-6-518,0 1 0,2-3 108,4 3-987,-4-4 840,12 0 0,-5-6 22,8 4-2394,-8 4 1295,13-8 1481,-11 6 0,13-8 0,-7 1 0</inkml:trace>
  <inkml:trace contextRef="#ctx0" brushRef="#br0">9956 395 12583,'0'-9'-314,"0"1"172,0 8 177,0 0-173,-7 0 113,5 0 16,-5 0 3,7 0 10,-8 0-1,6 0-20,-5 0 22,7 8-61,-7-7 51,5 14-82,-5-6 0,7 2 69,0 0 53,0-7-57,0 10-2,0-12-75,0 6 73,0-8-20,0 7 0,1-5 23,5 3 0,-2-3-98,7-2 1,-6 0 92,6 0 1,-5-5-104,5-1 0,-6-1 0,6 1-46,-7 4 66,3-5 0,-5 7 174,3 0 21,-3 0-182,6 0 218,-8 0 178,0 0-296,7-7 0,-4 5 104,8-3 0,-1 1-89,1-2 0,1 3-98,-6-8 1,7 2 62,-2-2 1,-4-4-83,-1 4 0,1-4 33,-2-1-226,1-1 165,-6 1 0,0-1 0,0 1-158,0-1 117,0 1 1,-7-1 202,-4 1 0,-4 5-91,-2 0 1,-1 7 331,-4-1 1,4-3-135,-4 3 0,2-1 119,-2 6 0,3 6 101,-3-1-190,-3 8-49,6-4 0,-4 13 357,6 0 50,1 8-245,-1-5 0,6 8 86,0 0 0,8-2-108,-3-3 1,4 3-338,2-4 0,8-1 110,3 2 1,11-8-351,5 2 1,4-6 96,2-5-531,0 4 495,7-13 0,3 5-68,6-7-1779,0 0 1994,1 0 1,-1-15 0,1-3 0</inkml:trace>
  <inkml:trace contextRef="#ctx0" brushRef="#br0" timeOffset="420">10895 263 7630,'0'9'3567,"0"6"-3558,0-4 1,0-2-15,0 2 107,0 0 32,0 5 1,0 1 134,0-1-275,0 1 123,0-1 0,5 1-518,1-1 0,-1-5 81,-5 0-1533,8-7 762,-7 10 1091,7-12 0,-8-2 0,0-9 0</inkml:trace>
  <inkml:trace contextRef="#ctx0" brushRef="#br0" timeOffset="912">10747 198 7630,'-9'-7'2194,"2"5"-1003,7-6-453,0 8-667,0-7-358,0 5 187,0-5 0,7 0 194,-5 5-7,20-6-17,-11 8 1,13 0 475,0-7 0,-4 5-174,7-3 0,1 3-99,5 2 1,-2 0-9,-4 0-614,-3 7 276,0-5 110,-6 13-693,6-6 488,-7 0 0,-8 0-264,-4-3 258,-3 3 0,-2 7 73,0 1 1,-2-6-70,-3 0-83,-4 0 503,-8-2-168,1 6 0,-1-14 44,1 14-54,-1-13 1,6 5-77,0-7 17,0 8 11,2-7-765,-6 7 302,13-8-317,-5 0 506,7 0 0,7 2-109,4 3 1,4-3-176,2 3 766,-1 5-248,1-9 1,5 12 246,0-7-181,0 7 0,1-12-146,-4 14 178,4-6 0,-6 2 21,-1 0 0,1-2 256,-1 2-137,1 4 84,-8-6 2,-2 0-237,-7 6 457,0-13-313,0 12 1,-7-12 141,-4 4 0,-4 1-79,-1-1 0,-2-1 0,-4-5 1,3 0-92,-3 0 1,4 0-11,2 0 0,-1 0 46,1 0 0,-1 0-494,1 0 0,5-5 145,0-1-1260,7-7 949,-3 11 1,5-7-832,-4 4 1,4 1 586,-3-7 1,10 2 680,6-2 0,4-11 0,2 4 0</inkml:trace>
  <inkml:trace contextRef="#ctx0" brushRef="#br0" timeOffset="1140">11390 313 7630,'0'11'2477,"0"0"-2176,0-7-111,0 3-1,0 1 703,0-7-375,0 14-163,0-6-1,0 0-220,0 6 56,0-6-23,0 0 0,0 6-126,0-4 0,2-2 159,4 2-879,-5-7 474,7 10-1514,-8-12 576,0 6-1387,7-8 2531,-5 0 0,-2-8 0,-9-1 0</inkml:trace>
  <inkml:trace contextRef="#ctx0" brushRef="#br0" timeOffset="1711">11339 164 8586,'9'-7'-407,"6"5"0,-12-7 476,8 3 0,-5 4-97,5-3 1,0-3-1197,5 3 888,1-8 0,-1 11 336,1-3 0,-6 3 0,0 2 0,-8 0 0,5 0 19,-1 0 0,-5 2-97,3 3 0,-3-1 776,-2 7 0,0 0-345,0 5 1,0 6 493,0 0 0,2 2-250,3-2 1,-3-2 48,4 8-421,-4-8 1,-1 9 174,5-7-189,-4 0 1,5-5 55,-7-1-102,0 1 116,0-8-287,0 5 161,0-12-421,0 6 181,0-8-208,0 0 125,0-8 1,0-1-109,0-7 0,6-1-98,-1 1 0,1-1 128,-6 1 0,1-1-29,5 1 1,-2 5 93,7 0 1,-6 5-2,6-5 1,-5 8-194,5-3 504,0 4 0,5 2-24,0 0 0,-5 0-30,0 0 1,-5 0 202,5 0 0,-6 6-131,6-1 0,-7 8 244,2-2 1,-5 4-132,-1 1 1,0 1 61,0-1 1,0 3 175,0 3-156,0-4-214,0 6 1,0-8 23,0 1 1,-7-6 32,-4 0 0,2-2-289,-2 2 1,5-4 81,-5-7 1,6 0-1248,-6 0 968,0 0 0,-4-2-905,4-3 0,-1-4 461,6-8 1,-5-7-704,6-3 1448,-1-4 0,6-2 0,0 0 0</inkml:trace>
  <inkml:trace contextRef="#ctx0" brushRef="#br0" timeOffset="1956">11752 0 7610,'9'7'2386,"-2"-3"-1725,-7 7 1,0 0-648,0 6 0,0 5 24,0-1 0,0 3 339,0-2 0,0-2 178,0 8 337,8-8-532,-6 11 1,5-7 185,-7 3-593,7-3 94,-5 0 0,7-6-102,-3 4 113,-4 4 1,10-8-1288,-6 4 667,-1-11-1282,-5 4 1233,8-13 1,-5 5-251,8-7 1,-5-7 121,5-4-353,-8-4 830,12-1 1,-13-1 261,3 1 0,5-1 0,-1 1 0</inkml:trace>
  <inkml:trace contextRef="#ctx0" brushRef="#br0" timeOffset="2243">11933 328 8126,'0'16'1327,"0"-5"-974,0 0 1,0 0-121,0 6 0,0-1-152,0 1 0,0-6 82,0 0 1,6 0 446,-1 5-423,8 1 1,-4-3 113,8-3 0,-6-2 71,0-3-208,0-4-23,5 5 0,1-7 140,-1 0-395,1 0 127,-8 0 0,5-2-144,-3-3 0,-1-4 114,1-8 1,-8 1 10,3-1 0,-4 1-39,-2-1 0,0-5-82,0 0 1,-2 0-25,-4 6-10,4-1 66,-12 1 1,5 1 57,-8 4 32,1-4-8,-1 14 1,1-9-417,-1 5 0,1 3 167,-1-3 0,6 3-163,0 2 0,6 2 132,-6 3 1,7-1-426,-1 7 0,3-6 31,2 6-44,0 0 420,0-2 1,7 6 310,4-4 0,4-4 0,1 8 0,1-6 0</inkml:trace>
  <inkml:trace contextRef="#ctx0" brushRef="#br0" timeOffset="3745">12378 362 7126,'8'-9'1026,"-6"-1"-465,3 5-865,-3-4 142,-2 0 218,0-6 614,0 6-394,-7 0 0,3-1 355,-7 5 1,5 3-211,-5-3 1,0 3-286,-5 2 0,-1 0 51,1 0 1,-1 5 3,1 1 0,5 7 90,0-2-230,0 3 21,-6 3 0,7-1 256,-1 1-609,7-1 223,-3 1 0,7-1-760,0 1 612,0-1 1,1-1-39,5-4 1,-2 2 71,7-8 0,-1 1-45,7-6 1,-1 0-67,1 0 52,-1 0 132,-6-8 0,4-1-121,-3-7 264,4-1-46,-6 1 1,4-1 168,-8 1 1,6-6-88,-5 0 1,-1 0 155,-5 5 0,0 6 42,0 0 173,8 8-102,-6-12-406,5 13 235,-7-5 49,0 7-551,0 7 226,0 2 1,2 8 318,3-1 1,-3 8-45,3 4 1,-1 5 27,2 5 0,-3-3-87,8 3 0,-5 3-89,5-3 1,-6 6 28,6-6 0,-7 1 9,1-6 1,-1 0-140,2 0 0,-5-8 41,5-3 0,-6-3-88,-6-3 0,3-5 13,-8 0 0,0-7 110,-6 1 0,1-3-26,-1-2 1,-5-2-403,0-3 1,-1-6 134,1-11 1,3 2 7,-3-8 0,9 6 270,2-5 0,8-1-71,-3-5 0,4-5-124,2-1 1,0 1 52,0 5 1,8 0 26,3 0 0,3 2-11,3 3 0,-1 5 446,1 6 1,-1 1-52,1-1 169,-1 8-290,1 2 0,-1 1 4,1 1 0,-1-1-63,1 6 0,-6 0 139,0 0 1,0 2 13,5 4 1,1 1 96,-1 4 1,1 5 151,-1 1-179,-7-1-190,6 8 1,-6-9-220,8-4 0,-6 3 105,0-3 226,-8-3-243,5-1-84,-8-7-251,0 0-179,0-7 359,0-2 1,0-10-85,0-3-43,0 4 144,0-6 1,0 8-37,0-1 12,0 1 81,0-1 0,0 6 51,0 0 0,0 6-234,0-6 389,7 7 0,0-5 7,4 3 51,4 5-34,-6-7 47,8 8-61,-1 0 0,-5 0-100,0 0 140,-7 0-66,10 0 1,-10 0 10,7 0-24,-7 8-167,3-7 180,0 14-64,-5-13 23,5 13 160,-7-14-95,0 14 0,-1-13-59,-5 3 124,4 5-73,-5-9 1,7 9-91,0-5 1,0-1 68,0 7 1,0-6-97,0 6 1,0-5 61,0 5 0,0-6-135,0 6 84,0-7-182,0 10 200,7-12 0,-3 6 1,7-8-171,0 0 73,5 0 0,-5 0 20,0 0 0,0 0 44,6 0 1,-1-6-140,1 1 0,-6-6 67,0 5 0,-2-1-388,2 1 149,4 5-170,-14-14 51,14 13 347,-13-5-115,5 7 123,-7 0-197,0 0 363,8 0-72,-7 0 207,14 0-52,-6 0-148,8 0-26,-8 0 1,6 0-1,-4 0-217,3 0 182,-5 0 244,6 0 0,-6 0-77,8 0 1,-6 0 50,0 0 0,-6 5-46,6 1 1,-5 7 231,5-2 1,0 9 12,5 2-132,-7 7-115,6-11 0,-6 12 114,7-8-230,-6 7 105,4-11 0,-6 8-148,3-4 0,1-9 5,-6 3-95,7-3 123,-11 3-584,5-6 344,-7-3 94,0-7 121,0-7 0,-2-3-39,-3-6-492,-5-1 347,-6-6 1,-1-3-32,1-7 1,-1 0 92,1 0 1,1-2 81,4-3 0,-1 3-75,6-3 1,1 5 273,5 5 1,0-1 14,0 7 406,0 0-387,0 5 0,7 6 102,4 0 0,4 8-71,1-3 0,0 4-136,1 2 0,-1 0 46,1 0 1,1 0 22,4 0 0,-5 2-31,-1 4 1,1 3 54,-6 7 1,2 1-26,-2-1 115,3 8-117,-12-6 1,5 8 31,-7-4-148,0-4 95,0 6 1,-2-7-142,-3-1 0,-4-1 90,-8-4 0,1 2-336,-1-8 1,1 1 137,-1-6 1,1 0-265,-1 0 0,1-8 2,-1-3-1539,-6-3 1234,4-3 1,-3-1-26,11-4-219,-3 4 959,12-14 0,-13 7 0,6-8 0</inkml:trace>
  <inkml:trace contextRef="#ctx0" brushRef="#br0" timeOffset="4557">13384 34 7610,'11'0'1005,"0"0"1,-6 2-430,6 3 1,-5 3-510,5 3 0,-2 9 59,2-4 255,4 4-153,-13-3 1,10 5 81,-6 0 0,1 5 200,-1-5 1,-5 2-23,5-2-36,3-4 52,-7 6-452,13-7 0,-12-1 107,8 1-362,-7-8 1,3 0 198,-7-3-411,8-5 256,-7 7 0,14-10-60,-4-4 0,-2-1-203,2-4 0,-5-4-142,5 4 355,0-3 1,5-3-32,1 1 56,-8 7-90,5-6 123,-12 13 1,7-5-186,-3 7 227,-4 0 1,5 2 76,-7 3 0,2 4-13,3 8-13,-3-1 0,7 6-23,-3 0 0,-2-2 148,7-9 1,-6 4 496,6-4 1,-2-2-353,2 2-212,4-7 2483,-6 10-1148,8-12-2265,-8 6 490,5-8 269,-5-8 1,2 5-384,0-8 0,-5 0 224,5-6 1,-2 1-29,2-1 0,-2 6-219,-3 0 858,-4 0-218,5 2 742,-7 2-351,0 7 427,0 0 1,0 7-588,0 4 1,0-2 131,0 2-113,0 0-194,7-2 1,-3 6 141,7-4-450,0 4 163,-2 1 0,6-5-6,-4 0 1,3-5 132,3 5 1,1-8-213,4 3 0,-4-4 27,4-2 0,-3 0-83,-3 0 0,1 0 22,-1 0 1,-1-8-47,-4-3 0,2 2-77,-8-2 148,8 0 74,-11-5 0,5-1-52,-7 1 168,0-1-189,0 1 462,0-1-114,0 1 27,0 7-179,0 1 1,-2 8-360,-3 0 0,3 8 51,-4 3 512,5 3-180,1 10 0,0 2 21,0 7 0,0 0-125,0 0 1,1 0 137,5 0 1,1 5-67,4 0 0,2 1 200,-7-6 1,5 0 124,-6 0-151,1 0-66,-6-8 1,0 5 56,0-8-220,0 0 72,0-6 0,-8-5 199,-3 0 1,-9-7-43,-2 1 1,-7 3-155,1-3 1,-3 1 62,-2-6 1,0-6-518,0 1 0,2-3 108,4 3-987,-4-4 840,12 0 0,-5-6 22,8 4-2394,-8 4 1295,13-8 1481,-11 6 0,13-8 0,-7 1 0</inkml:trace>
  <inkml:trace contextRef="#ctx0" brushRef="#br0" timeOffset="72699">3973 1253 8292,'0'-9'-455,"0"1"211,0 8 283,0-7 395,0 5 87,0-5-257,0 7 230,0 0-330,0 7 0,-5 2 121,-1 8 0,-7-1 44,2 1-128,-3-1-47,-3 8 0,6-6 104,0 4-302,0 4 71,2-8 1,-4 6 301,8-7-500,-8-1 121,11 1 1,-5-1-115,7 1 111,0-8 62,0 5 1,7-12 2,4 4 203,4-4-184,8-2 0,3 0 30,7 0-429,7-8 236,2-1 0,1-2 67,-5 0-889,4 0 609,-7 2 1,5-6-410,-7 4 0,-7 2 235,-4-2 1,2 2-196,-2-2 714,-8-4 0,-6 6 0,-8 0 0,-4 2 0,-7 7 0,0 0 0,-20 0 0,5 0 0,-7 0 0,0 0 0,0 0 0,0 2 64,0 3 1,2-3-7,4 3 0,-4-3 373,3-2 0,4 0 41,2 0-20,4 0 98,9-7-90,-6 5 112,13-13-242,-5 14 0,7-9 318,0 5-801,7 3 167,-5-13 0,18 8-180,-3-4 1,5-2 69,0 8 0,2-8-449,3 2 0,2 4 174,-7 1-774,8-3 714,-12 7 0,6-5-101,-8 7 532,1-7 0,-8-3 0,-2-6 0</inkml:trace>
  <inkml:trace contextRef="#ctx0" brushRef="#br0" timeOffset="72914">4038 1186 8292,'-17'0'0,"1"0"469,7-7 160,-6 5 225,13-6-239,-5 8-898,7 0 348,7 0 0,4 0-114,11 0 0,-2 2 84,8 4-208,-1-4 151,-1 12 0,5-12 160,-3 4-211,3 3-28,2-7 0,0 12-204,0-3 0,0-2 121,0 2 0,0-1-255,0 1 1,-6 1 14,1-6-229,-8-1 16,4 3 166,-1-7 471,-4 14 0,4-13 0,-6 5 0,-1-7 0</inkml:trace>
  <inkml:trace contextRef="#ctx0" brushRef="#br0" timeOffset="73207">4615 1219 8292,'0'-9'465,"0"-6"-17,0 13-192,0-5 128,0 7-687,0 0-183,7 0 511,-5 0 346,13 0-168,-13 7 0,5-3 7,-7 7-26,7-7 1,-5 10-91,4-3 56,-5-3 0,7 6-16,-6-5 1,7 2-81,-4 0 1,-3-5 115,4 5-534,3-8 260,-7 12 1,7-13 128,-4 3-430,-3 5 78,13-9 211,-14 7-184,14-8 1,-11 2 1,7 3 0,-6-3 133,6 3 1,-7-1-673,1 2 270,5-5 169,-9 7 0,9-8 398,-5 0 0,-3 0 0,5 0 0,-7 0 0</inkml:trace>
  <inkml:trace contextRef="#ctx0" brushRef="#br0" timeOffset="73443">4847 1236 8292,'-9'-7'0,"-6"5"527,6-5-232,-8 7 0,4 0-359,-3 0 1,3 7 129,-9 4 0,-2 4 100,2 1 1,-7 1 27,2-1 0,3-1-153,2-4 0,3 4 257,3-4-732,0 3 324,6-5 1,-2 6-22,6-4-150,1-4 114,-3 8-415,6-6 1,-3 2 240,10 0 1,5-7-156,6 1 1,6-3-37,0-2 532,7 0 0,-3 0 0,7 0 0</inkml:trace>
  <inkml:trace contextRef="#ctx0" brushRef="#br0" timeOffset="73883">5028 1302 8292,'0'-11'671,"0"0"-555,0 8 1,-2-5-98,-3 8 0,-4 0-222,-8 0 1,1 8 107,-1 3 0,1-2 528,-1 2-297,1-8 0,1 12 352,4-4-158,-4-4-204,14 8-7,-7-13 12,8 13-299,0-6 150,0 0-121,0 6 1,2-14 32,4 5 1,-3-4-46,8-2 0,0 0 21,6 0-185,-1 0 134,1 0 1,-6 0 66,0 0-199,0 0 251,-2-8 1,4 5-17,-8-8 1,1 5-138,-6-5 152,7 0-134,-5-5 338,5-1 1,-7 6 49,0 0 263,0 8-93,0-5-218,0 1 110,0 5-99,0-12 0,7 12-23,4-4 0,10-1-7,1 1 0,7-1-79,-2 2 0,4 1 65,2-7 0,0 5-193,0-5 1,0 8 65,0-3-501,0-3 322,-7 7 0,-2-5-333,-8 7-62,1 0 143,-1-7 54,1 5 1,-8-7 20,-4 3 0,-3 2 373,-2-7 0,0-7 0,0-7 0</inkml:trace>
  <inkml:trace contextRef="#ctx0" brushRef="#br0" timeOffset="74118">5292 857 8355,'-9'2'0,"3"4"0,-1-3 0,1 8 0,-1 0 0,2 6 0,3 7 0,-4 3 0,-1 4 0,1 2 0,-1 6 0,2-1 0,3 0 0,-4-5 0,4 6 0,2-1 0,2-6 0,4-10 0,-4 1 0,3-1 0,2 0 955,-1-5 512,7-1-827,-4 1-1299,0-1 425,6-7-891,-6 6 332,0-13 214,6 5 1,-6-7-28,7 0 606,1 0 0,-1-7 0,1-2 0</inkml:trace>
  <inkml:trace contextRef="#ctx0" brushRef="#br1" timeOffset="74565">5407 842 9953,'-9'2'-669,"4"3"0,1 4 185,-2 8 0,5 1 830,-5 4 1,2 4-71,-1 7 491,3 0-477,-5 7 0,7-5 84,0 3 75,0-3-233,0-2 1,2 0 51,3 0 1,-3-6-110,3 1 1,-1-8-255,2 2 0,-5-4 150,5-1 1,1-1-68,-1 1 0,1-3 122,-1-3-654,-5-3 275,7-8 92,-8 7-227,7-5 226,-5 5 1,7-7 26,-3 0 1,-3-5 53,8-1 1,0-7-295,6 2 1,-6 2 97,0-2 1,0 0 30,5-5 1,-5-1 35,0 1 210,0-1-120,6 8 1,-6-4-146,0 8 661,-8-1-296,5-1 0,-7 5 440,5-3-223,-4 3 406,5 9-187,-7 2-17,0 8-229,7-1-410,-5 1 118,5-1 207,-7-7-664,0 6 133,8-13-206,-6 13 1,10-12 249,-6 8 1,7-5-376,-2 5 0,-2-8 673,2 3 0,0-4 0,5-2 0</inkml:trace>
  <inkml:trace contextRef="#ctx0" brushRef="#br0" timeOffset="75774">5787 1384 8831,'-9'0'1979,"2"0"-1322,7 0-1622,0 0 0,7-6 1031,4 1 0,-2-3 216,2 3 1,0 3-71,6-3 0,5-3 51,0 3-136,0-8-225,-6 4 173,1 0 0,-6 0 199,0 3-753,-8 4 201,5-12 175,-8 12-148,0-6 119,0 1 1,-2 5-196,-4-3 0,-3 3 73,-7 2 0,-1 0 296,1 0 0,-3 2-137,-3 3 159,4-3 1,-6 11-134,8-8 307,7 8-109,-6-11 1,13 13-24,-3-4 0,3-2-85,2 2 0,0-6 274,0 6-193,0 0 0,7 6 37,4-1 1,4-5-108,1 0 1,1-5-5,-1 5 1,1-8 59,-1 3-273,1 3 228,-1-7 1,1 5-138,-1-7 0,-5 6 154,0-1-352,-7 1 149,3-6 354,-7 0 24,0 0-488,0-8 88,0-1 1,-2-5 158,-3 3-74,3-4 0,-5 6 50,7-8 1,0 6-231,0 0 1,5 6-172,1-6 137,7 7 111,-4-11 0,2 14 88,0-5 1,0-1-109,5 1 215,1 1 0,-1 5-138,1 0 1,-6 0 215,0 0 1,-6 0-150,6 0 211,-7 0 0,9 2 104,-8 3 214,1-3-290,-6 13 0,0-12-3,0 8 1,0-5 459,0 5-297,0 0 1,0 5-111,0 1 0,0-6-162,0 0 227,0-8-466,0 12 190,0-13-96,0 5-11,0-7 182,0 0 0,7-5-102,4-1 1,-2-7-268,2 2 0,0-3 89,5-3 0,1 6-59,-1 0 1,1 0-119,-1-5 89,1-1 88,-8 1 0,6 5-25,-4 0 235,-4 7-283,8-10 424,-14 12-39,7-6-34,-1 8 0,-5 2-45,3 4 364,-3 3 0,-2 7-46,0 1 134,0-1-265,0-7 0,0 6 39,0-4-247,0-4 206,0 8-48,0-6-23,0 8 1,0-6-225,0 0 0,2-8 1,4 3 1,-3-4 59,8-2 1,-5 0 84,5 0-219,0 0 72,5 0 1,-5 0 30,0 0 0,0-6-138,6 1 1,-1-6-101,1 5 0,-1-7 60,1 2 1,-6 4-77,0 2 0,-6-3 24,6 3 1,-7-3 376,1 3-200,-3 3 403,-2-5-121,0 7-367,0 0 626,0 7-95,0-5-104,0 13 0,0-12-7,0 8-275,0-7 134,0 11-246,0-14 244,7 7 10,-5-8-77,6 0 7,-1 0 0,-3 0-56,7 0 1,0 0 28,5 0-262,1 0 0,-1-6-57,0 1-180,1-8 274,-1 11 1,-5-11-6,0 8-89,-7-8 220,11 11 0,-13-7 255,3 3 1,-1 5-81,1-5 39,-3 4-230,5 2 364,-7 0-178,0 8 1,0-5 230,0 8 0,0-5 113,0 5-660,8-8 343,-6 5-844,5-1 331,0 2-243,-5 0 0,7 1-113,-3-5-156,-4-3 273,5 5 635,-7-7 0,7-7 0,-5-2 0,5-8 0</inkml:trace>
  <inkml:trace contextRef="#ctx0" brushRef="#br0" timeOffset="76089">6840 1269 8398,'0'-16'0,"0"7"393,0-6 69,0 13-991,0-5 144,8 7 235,1 0 0,4 0 169,3 0 0,-3 0-43,9 0 1,-2 5 150,2 1 1,-4-1-143,4-5 290,-3 0-132,-3 0 0,1 0-151,-1 0 88,-7 0 12,6 8-259,-13-6 226,12 12 0,-12-10 240,4 7 0,-6-2-162,-6 2 0,3 4 625,-8-4-477,0 3 0,-4 3-24,4-1 1,4-5 198,7 0-566,0-7 164,0 11 315,0-14-531,0 14 143,0-13 1,7 11-144,4-8 1,4 1 142,1-6 0,6 0-774,0 0 1,6 0 363,-6 0 1,1 0-254,-1 0 0,-3-6-58,3 1 736,-4-8 0,-2-4 0,1-8 0</inkml:trace>
  <inkml:trace contextRef="#ctx0" brushRef="#br0" timeOffset="76269">6792 1004 8398,'-17'-2'0,"1"-4"0,1 3 2967,4-8-2123,4 7 0,7-5-402,0 3-42,0 4-2040,0-5 838,0 7 776,0 0-1348,7 0 953,2 0 1,13 6-1272,0-1 1692,0 1 0,2-6 0,2 0 0</inkml:trace>
  <inkml:trace contextRef="#ctx0" brushRef="#br0" timeOffset="77911">8012 1384 8250,'-9'0'354,"1"0"0,3 7 24,-1 4-581,1 4 210,5-6 1,0 6 43,0-4 0,0-2 137,0 2 1,-2-6-355,-3 6 75,3-7 53,-6 3 206,8-7 372,0 0-733,0-7 1,0 3 89,0-7 0,6 0-279,-1-5 0,1-1 26,-6 1 93,0-1 85,0 1 0,0-1-1,0 1 431,7-1-224,-5 1 1,5 5 315,-7 0-139,0 7-120,0-3 38,0 7-582,8 0 161,1 0 370,7 0-92,-7 0 0,6 5-28,-4 1 333,-4 7-157,8-12 1,-6 12 27,8-7 0,-1 5-82,1-6 1,-3 8-24,-3-2 1,4-4 52,-4-1 1,4 1-132,1-1 1,1-1 147,-1-5 48,-7 0-152,6 0 1,-6 0 58,8 0-212,-8 0 75,5-7 1,-6 3-78,3-7 1,-2 6 96,-4-6 0,-3 5-90,4-5 1,-4 6 100,-2-6 4,0 7 0,-2-5-30,-4 3 28,4 5 40,-12-7 0,10 8-72,-7 0 260,7 0-227,-10 0 351,5 8-253,-8 1 0,6 5-29,0-3 0,7 4-12,-1-4 1,3-2 115,2 2-57,0 0-146,7 6 88,-5-8 0,13 4 15,-4-8 280,4 1-294,8 1 1,-2-5 32,6 3-216,0-3 185,-1-2 1,5 0-124,-3 0 1,-3 0 76,3 0 1,-3-2-10,3-3 1,1 1 30,-7-7 0,0 6-213,-5-6 1,-1 2 41,1-2-141,-8-4 257,5 13 0,-12-13-60,4 4 218,-4 4-157,-2-8 0,-2 14 48,-4-5 0,3-1-47,-8 1 0,0 1 55,-6 5 0,1 0-29,-1 0 1,-5 0 278,0 0 1,0 2 63,6 3-35,-1-3-117,1 13 1,5-12-177,0 8 0,5-5 79,-5 5 1,8-6-301,-3 6 226,4-7-84,2 11 0,2-14-40,4 5-26,-4-4 118,12 5 0,-5-5-62,8 3-84,-1-3 141,1-2 0,-1-2-240,1-3 0,-1 3 133,1-3 1,-1-3-64,1 3 1,-3-3-73,-3 3 265,4 3 0,-11-5-191,7 7 300,-8 0-76,5 0-185,-8 0 1395,0 0-994,0 7 0,0-3 177,0 7-320,0-8 1,0 7 64,0-5-88,0-3 9,0 5 1,1-7 140,5 0-378,-4 0 236,12 0 1,-4 0 26,6 0-313,1-7 135,-1 5 0,-1-13-183,-4 4 1,3 2 107,-3-2 0,2 0-98,-2-5 1,2 5-16,-8 0-107,1 0 202,1 2-73,-5-6-80,5 6 96,-7 0 1,0 0-40,0 3-208,0 4 468,0-5 0,0 7 0,0-7 0,0-3 0</inkml:trace>
  <inkml:trace contextRef="#ctx0" brushRef="#br0" timeOffset="78351">9034 1285 7206,'-9'0'794,"-6"0"0,6 0-603,-8 0 1,1 0 129,-1 0 0,-5 5-68,1 1 1,-1 1 199,5-1 0,2-3 42,4 8-486,-3 0 67,12-2 0,-11 1 296,8-5-420,-1-3 119,6 5-376,0 1 263,0-7 1,7 12-54,4-7 0,11-1 24,6-5 0,3 0-473,2 0 1,0 0 53,0 0-797,-7 0 776,5 0 0,-7 0-95,3 0-171,4 0 576,-13 0 0,8 0 201,-4 0 0,-4-7 0,6-2 0</inkml:trace>
  <inkml:trace contextRef="#ctx0" brushRef="#br0" timeOffset="78604">9182 1237 8259,'-9'-7'812,"2"5"-14,7-5-606,0 0 1,2 5 75,3-4 0,4-1-1,8 1 0,7-5 1,3 6 0,6-6-82,5 5 0,-3-6 193,4 1-872,-4 3 460,-2 1 0,-2 2 151,-4-1-1448,-3 1 522,-8 5-352,1-8 511,-1 6-56,-6-12 1,-3 10-133,-7-7 837,0 0 0,-7-5 0,-3-1 0</inkml:trace>
  <inkml:trace contextRef="#ctx0" brushRef="#br0" timeOffset="79003">9313 876 8273,'-16'0'-202,"6"0"0,1 0 202,4 0 288,3 7-117,-5 2 0,1 10 172,1 3 1,-6-2-131,5 7 0,1 2 179,5 10 0,0-4-143,0 3 1,0 2-179,0-1 0,0-1 248,0-5-399,0-7 82,7 5 0,2-13 248,8 4-310,-1-3 80,1-3 1,-1-5-97,1 0 1,5-7 97,0 1 0,1 3-169,-1-3 1,-3 1 110,3-6 0,-2-2-73,2-4 0,-4 3 70,4-8 0,-4 2-306,-1-2 1,-1-4-113,1 4-30,-1-4 238,-6-1 0,2-1-46,-6 1 247,7 7-182,-12-6 522,7 6-174,-8 0 153,0 1-68,0 8 218,0 0-114,0 8 407,0-6-402,7 12 1,-5-5 108,3 8-324,-3-8 21,6 6 1,-5-6-336,8 7 1,0-5 96,6 0 0,-6-5-83,0 5 0,0-8 46,5 3 1,3 1-526,3-1 0,-4-1 268,4-5 0,-4 0-1023,-1 0 1437,-1 0 0,8-7 0,2-2 0</inkml:trace>
  <inkml:trace contextRef="#ctx0" brushRef="#br0" timeOffset="79420">9990 1285 8273,'-16'-17'927,"5"6"311,0 0-785,7 8 1,-5-5-825,3 8 0,3 2 186,-8 4 0,5-3 375,-5 8 0,6-1 28,-6 1 283,7 3-61,-3-12-177,7 13-139,0-6-20,0 0 1,0 0-364,0-3 230,0-5 1,7 12-248,4-7 0,-2-1 124,2-5 1,0 0-91,6 0 1,-1 0-103,1 0 30,-1 0 129,1 0 0,-1-2-179,0-3 3,1 3 105,-1-5 1,6-1 17,0-3 1,0 4 68,-5 2 1,-6-3 268,0 3 0,-6-1-92,6 6 156,-7 0-33,11 0 663,-14 0-238,14 0-228,-6 8 408,8-7-400,-1 14 1,1-11 121,-1 7 0,1-8-72,-1 3 0,3-4-310,3-2 0,-2 5 175,7 1 0,-7-1-419,2-5 1,2 0 154,-2 0 1,0 0-143,-5 0 1,4 0 46,1 0-852,0-7 611,-5 5 1,-1-7-538,1 3 0,-6 5 362,0-5 0,-6-1-917,6 1 1441,-7-7 0,3 4 0,-7-7 0</inkml:trace>
  <inkml:trace contextRef="#ctx0" brushRef="#br0" timeOffset="79587">10055 1036 8273,'-31'-2'0,"3"-4"1545,12 4-952,1-5 1,12 5 109,-8-3-165,7 3 191,-3-5-1411,7 7 1,1 1 514,5 5 0,3-4-500,8 3 1,6 3 357,5-3 0,3 6-1155,2-5 1464,7 6 0,2-10 0,8 6 0</inkml:trace>
  <inkml:trace contextRef="#ctx0" brushRef="#br0" timeOffset="80886">11423 1318 8379,'-9'0'1437,"2"0"-1424,-1 7 1,5 0 608,-8 4-251,7-3-429,-3-1 77,7-5 214,0 5-242,0-7 336,0 0-557,7 0 1,2 0-85,8 0-587,-1 0 598,1-7 1,-1 5-137,1-3-184,-1 3 362,1-6 1,-1 7-202,1-5 136,-1 4-48,-7 2 396,6 0 0,-6 0-178,8 0 1,-6 6 378,0-1 0,-8 3-133,3-3 1,1-1 369,-1 7 1,1-8-66,-2 3 163,-3 3-132,5-7 26,-7 5-64,8-7 70,-6 0 195,5 0-248,-7 0 102,0 0-89,7 0-962,-5-7 409,5-2-516,-7-8 467,0 1 1,6 5-59,-1 0-253,1 0 130,1 2 109,2-6 0,8 8-26,-1-4 0,1-2 98,-1 7 1,1-1 42,-1 2 0,1 3 170,-1-4 0,6 4-98,0 2 286,0 0-124,2 0 0,-4 0-228,8 0 539,-1 0-250,-1 0 1,-1 0 44,-3 0 1,-3 0-151,3 0 1,-9 0 102,-2 0-4,-8 0-271,5 0 111,-8 0 207,0 0 127,0 8-29,-15-6-261,4 5 1,-13-5 177,8 3 1,-6-1-111,0 7 1,-2-6-6,2 6 0,4-7 165,-4 2-265,3 3 0,5-6 63,3 8-342,3-7 97,1 3 94,5-7-303,-5 8 70,7-7 84,0 7 162,0-8 1,7 0 154,4 0 0,4 0-171,1 0-171,1 0 107,-1-8 1,1 7 82,-1-5-190,1 4-33,-1-5 187,1 5 116,-1-5-141,-7 7 60,-1 0-166,-1 0 408,-5 0-156,5 0 675,-7 7-336,0 2-26,0 0-154,0 6 0,2-13 103,3 3-170,-3 5 0,7-9 139,-3 5 0,-2-4-67,7-2 0,-6 0-90,6 0 1,0-2 36,5-4-491,1 5 262,-8-14 1,6 11 85,-4-7-316,-4 0 213,8-5 1,-12 5-48,8 0 0,-7 0 127,2-6 1,1 1-17,-2-1-18,1 1 0,-1-1 170,1 1 0,-1 5-98,-5 0 45,0 7-17,8-3-377,-6 7 171,12 0 0,-10 2 249,7 3 62,0-3-192,5 13 183,1-6 1,-1 7-101,1 1 0,-1-6 181,1 0 1,-1-2-114,1 2 0,-3 4-19,-3-4 1,4-2 105,-4 2 203,-4-8-298,1 12 0,-7-13 385,5 3-270,-4 5 187,5-9 0,-9 7-80,-3-8 1,-4 5-254,-8 1 0,1-1 317,-1-5-545,1 0 1,-1 0-7,1 0-1456,7 0 1086,-6 8 1,11-7 559,-7 5 0,8 3 0,-5 0 0</inkml:trace>
  <inkml:trace contextRef="#ctx0" brushRef="#br1" timeOffset="82939">66 2208 8907,'-11'0'0,"0"0"164,7 0 134,-3 0 50,0 0-530,5 7 292,-5-5 0,5 11 636,-4-8-172,4 8-203,-5-4-68,7 8-267,0-8 292,0-2-360,0 1-94,0-6 398,0 5 288,0-7-390,0 0 1,6-2-30,-1-3 0,1 1 54,-6-7-895,0 7-517,7-10 632,-5 4-70,5 1 320,-7-5 40,0 4 4,7-6-54,-5 7 1,7-6-272,-3 4 501,-4 4 0,7-6-392,-4 8 314,-3-8 1,7 11-88,-3-4 460,-4 5 0,11 2 66,-8 5 290,1 3-336,1 0 1,-3 4 58,7-7 1,-6 5-142,6-6 1,-5 6 225,4-5 1,1 4-26,6-4 0,-1-1-131,1-5 0,1 0 13,4 0 0,-2 0-260,8 0 1,-8 0 232,2 0-34,4 0 0,-8-5-704,4-1 281,-11 1 60,4-2-65,-14 5 0,7-7 28,-8 3-143,0 4 117,0-5 163,-8 7-31,-1 0 473,-7 0-110,-1 0 238,1 0-390,-1 7 0,3 3 204,3 6 1,3-5 59,8 0-235,0 0 0,0 5 38,0 1 1,0-6-118,0 0 1,8-6 148,3 6-172,11-7 74,-4 3 0,13-7-41,-3 0 0,3-1 31,2-5 0,0-3-128,0-8 0,5 1 118,1-1 1,-1 1-226,-5-1 1,0 1 132,0 0 0,-2-1-281,-3 1 0,-5-6 76,-6 0 0,-1-2 156,1 2 1,-6 2-294,0-8 1,-8 8 0,3-4 0,-4 2 90,-2 0 0,-8 0 86,-3 6 0,2 1 659,-2 4-375,0-4 1,-5 14 633,-1-5-421,1 4 268,-1 10-295,1 1 1,5 7 124,0 1 0,2 5-99,-2 0 0,-2 7-23,7-1 0,-5-3-78,6 3 0,-1-1 16,6 6 1,0-2-219,0-3-85,0 3 232,0-6 0,6 3 166,-1-1-568,8-6 191,-4 2-1,1 1-481,4-5 380,-5 4 1,2-6-131,0-1 0,-5-1 1,5-4-843,-7 4 332,10-14-420,-12 7 1252,5-8 0,-7-15 0,0-3 0</inkml:trace>
  <inkml:trace contextRef="#ctx0" brushRef="#br0" timeOffset="84432">676 2258 10138,'17'0'-368,"-1"0"0,-3 0 88,3 0 502,-3 0-137,11 0 1,-2 0 84,0 0 153,7 0-218,-3 0 1,7-5-153,0-1 1,0-5 144,0 6 1,3-8-88,-3 2 1,4 4 74,-10 1 0,-3-1-341,-2 2 0,-3-6-80,-3 5-41,-7-7 26,-1 11 192,-8-12 119,0 12-21,0-5 0,-4 7 8,-7 0 1,0 0-36,-11 0 0,-2 0 174,2 0 1,-5 0-64,5 0 0,0 7 132,5 4 0,1-4-44,-1-1-40,8 3-49,-6-7-44,14 12 57,-7-4 136,8 6 1,8-1-94,3-4 1,3 3 28,3-3 0,-1-2-70,1 2 1,5 0 13,0 6 1,1-6 35,-1 0-46,-3-7 6,5 3 0,-8-2 52,1 1-299,-1-1 236,0-5 1,-5 0 172,0 0-153,-7 0-40,3 0 338,1 0-318,-6 0-4,5-7 0,-7 3-168,0-7-7,0 0-177,0 2 165,0-5 7,0 4 173,7-6-293,-5-1 249,5 1 1,-7 5 19,0 0 0,0 5-120,0-4 101,0 6 1,2-3-78,4 7-335,-4 0 253,5 0-118,-7 0-40,0 0 223,7 0 382,2 0-197,1 0 0,4 5 156,-3 1 0,-2 6-191,2-1 0,-5-2 61,5 2 0,-6-5-81,6 5 0,-5-6 197,5 6-107,-8-7 39,12 11-69,-13-13 13,5 5 50,-7-7 1022,0 0-1231,8-7-22,-7-3 1,12-6 92,-7-1-591,7 1 407,-4 7 0,2-6-60,0 4-242,0 4 287,-2-8 0,6 8-170,-4-4 1,-2-2 30,2 8 0,-8-3 95,3 3 1,-3 3-109,3-4 184,-4 5 0,5 2-93,-7 5 505,0-4-172,7 12 473,-5-12-293,6 13 107,-8-6-198,0 8 0,7-3 48,4-3 1,-2-2-87,2-3 1,0-4 77,6 3 0,5-3-56,0-2-132,-1 0 52,-4 0 1,5 0 89,0 0-329,0-7 288,-6 5 42,1-6-79,-1 1 1,-1 3-516,-4-6 211,-4 6-12,-7-3-24,0 7 1,-1 0 24,-5 0 88,-3 0 94,-8 0 1,1 0-96,-1 0 327,1 0-117,-1 7 0,1-3 35,-1 6 0,6-4-134,0 5 1,6-6 180,-6 6 0,7-5-87,-1 5 1,3-6 141,2 6-112,0 0-29,0 6-21,7-8 0,2 4 148,8-8-143,-1 8-13,8-11 0,-4 5 21,8-7 0,-1 6 11,6-1 1,-3 1-131,3-6 0,-4-2 107,9-3 1,-3 1 5,-2-7 0,0 5-12,0-5 1,0 6-14,0-6 1,-2 5-38,-3-5 1,-5 6-102,-6-6-153,-1 7 519,1-10 0,-8 12-208,-2-13 0,-8 13-3,-5-3 1,-3-3-79,-8 3 1,1-1 78,-1 6-80,-6 0 51,4 0 0,-6 0-25,3 0 106,3 0-82,-4 0 0,6 2-108,1 4 119,-1-4-62,1 12 53,-1-5-159,8 8 136,2-1 39,7 1-43,0-8 49,7 6 0,2-13-42,8 3 1,5-3 86,0-2 1,1 0-73,-1 0 1,-3-2-2,3-3 1,2-3 9,-3-3 1,1-3-25,-5 3 1,-1-4 31,1-2-318,-1 1 142,1-1 1,-1 1 120,1 0-259,-8-1 114,6 1 1,-13-6-123,3 0 0,2-2 97,-1 2 0,-1 3-4,-5-2 1,0-3 37,0 2 0,-2 5 321,-3 6-219,3 0 540,-12 2-165,12 2-138,-13 7 0,6 2-157,-8 3 1,6 4 379,0 8 0,2 1-116,-2 4 1,-2-4 170,8 4 0,-1-3-81,6-3 1,0 2-159,0 4 0,0-3 115,0 3-376,15-4 97,-4-9 1,15 6 251,-4-4-350,3 3 64,8-4 1,6 2-492,-1-6 0,8 1 212,-2-1 0,4-4-624,1 3 1,6-3 387,0-2 1,7 0 502,-1 0 0,3 0 0,2 0 0</inkml:trace>
  <inkml:trace contextRef="#ctx0" brushRef="#br0" timeOffset="84807">4104 2028 8251,'-17'-8'253,"8"7"0,-5-5 20,3 12-63,3-5-112,-6 14 0,6-6 69,-3 8 210,-3-1-273,12 1 0,-11-1 159,8 1 1,-1-1-114,6 1 0,0-1 2,0 1 0,0-1 201,0 0-327,7 1 1,3-2 92,6-4 0,2 3 47,4-3 0,-3-3-633,3-3-655,-4-3 767,6-2 0,-6 0-397,4 0 0,-4 0 343,-1 0 0,-6 0-454,0 0 215,-8 0 648,5 0 0,-8-7 0,0-3 0,0-6 0</inkml:trace>
  <inkml:trace contextRef="#ctx0" brushRef="#br0" timeOffset="85203">4039 2223 8251,'-26'0'0,"-3"-1"0,7-5 649,0 4 26,13-5-198,-6 0-271,13 5 171,-5-5 1,7 7-767,0 0 393,7-8 1,-1 6-72,10-3 1,-1 3 105,13 2 1,-7 0 32,7 0 0,-1 0 43,6 0 0,-1 0-226,-5 0 1,2 0 74,-7 0-157,8 0 286,-12 0 4,6 0-258,-8 0 38,-7 0 47,6 7 0,-11 1 93,7 3 24,-8 3 0,5-5-55,-8 8 0,5-6 33,1 0 1,1-7-24,-1 1 141,-5 4-118,7-7 216,-1 5 0,2-7-62,8 0 1,-6 0-74,0 0 0,0-1-27,5-5 1,1 2-142,-1-7 1,1 6 95,-1-6 0,-1 0-47,-4-6 1,-2 6 115,-4 1-211,-3 6 161,5-11-8,-7 6-45,0-7 11,-7-1 1,-2 8-189,-7 3 0,-1 5 126,1 1 0,-6 0-335,0 0 0,-6 0 117,6 0 1,-2 1-73,2 5 0,10 1-154,-5 4-641,12 4 689,-3-6 0,8 2 453,0 0 0,0-7 0,0 3 0</inkml:trace>
  <inkml:trace contextRef="#ctx0" brushRef="#br0" timeOffset="86124">5390 1912 8389,'-9'0'-315,"-6"0"0,11 6 523,-7-1 0,6 8-86,-6-2 0,7 4 272,-1 1 1,-3 1 72,3-1 30,-8 8-206,11-6 1,-7 12 10,3-8-60,5 7-75,-7-11 1,8 8-223,0-4 1,0-4 209,0 4-510,0-4 1,6-1 207,-1-1 0,6-5-398,-5 0 0,7-7 48,-2 2-255,3-5 150,-5-1 38,6 0-89,-6 0 228,0 0 425,-1 0 0,-8-7 0,0-2 0,0-8 0</inkml:trace>
  <inkml:trace contextRef="#ctx0" brushRef="#br0" timeOffset="86923">5292 2224 8387,'-17'0'872,"1"0"-19,-1 0-303,8 0-104,2 0 199,7 0-696,0 0 1,9-5-149,8-1 0,1-4-51,9 4 148,1-7 76,12 4 1,-5-7 199,3-1-277,-3 1 35,-2-1 1,0 1 84,0-1-321,-7 1 153,5-1 1,-13 1-172,4-1 1,-4 1 88,-1-1 1,-6-5-83,0 0 1,-7-2-137,1 2 170,-3 4 161,-2-6 0,0 2-176,0 0 473,0 8-124,0-1 1,-2 8 143,-3-4-232,3 3 382,-13 8-201,6 0 1,-8 8 79,1 3 0,5 3-41,0 3 217,7-1-215,-10 8 1,6-4 47,-3 8 33,-3-8-100,12 11 1,-5-5 7,7 7 1,-2-6-20,-4 1 1,4-6-209,-3 5 0,3-7 199,2 2-228,0 4 0,0-8-39,0 4-38,0-4 7,0-8 202,0 4-277,0-12-26,0 5 229,0 1-200,0-6-18,0 5 223,0-7 1,2 0-6,3 0 55,-3 0 1,11-2-79,-7-3 0,5 1-283,-6-7 0,6 5-104,-5-5 111,6 8 132,-3-12 0,2 13 71,0-3 0,-5-2-19,5 1 1,-6 1 126,6 5-206,-7-8 429,3 6-97,-7-5-168,0 7 2147,0 0-1994,8 0-38,-6 0-214,5 0 203,0 0-108,-5 0 107,5 0-37,-7 0 0,6 2 10,-1 3 322,1-3 24,-6 6 39,0-1-149,0 2-21,0 7-34,7 1-327,-5-1 98,5-6 0,-7-1 223,0-4-419,0-3 9,0 5-162,8 1 78,-6-6-386,5 12 398,0-12 1,-3 5-353,7-7 99,-8 8-346,12-6 240,-13 5 642,13-7 0,-6 0 0,7 0 0</inkml:trace>
  <inkml:trace contextRef="#ctx0" brushRef="#br0" timeOffset="87328">5952 2256 8387,'-9'0'884,"2"0"-854,7 0-1406,0 0 2035,7 0 1,2-1-254,8-5 0,-1 4-325,1-3 0,-1-3-2,1 3 1,-1-2-226,1 1 1,-6 2 74,0-6-116,0 6 154,-2-3 0,0 5-72,-4-4-71,-3 4-56,6-5 165,-8 7 1,0-2 17,0-3 1,-2 3 82,-4-4 1,-3 5-58,-7 1 0,-1 0 280,1 0 1,-1 5-2,1 1 1,-1 6-6,1-1 0,-6-1-107,0 0 428,0 1-286,5 6 0,1-1 119,-1 1 1,6-2 135,0-4-711,8 3 235,-5-5 0,10 6-123,4-4 1,5 2-52,11-8 41,3 1-5,1-6 0,11 0 44,-5 0-1272,5 0 822,-4 0 0,0 0-833,0 0 1,5 0 1311,1 0 0,-1-15 0,-5-3 0</inkml:trace>
  <inkml:trace contextRef="#ctx0" brushRef="#br0" timeOffset="88359">7187 2258 8472,'0'10'1319,"0"-3"-827,0-7 2229,0 0-3612,0-7 666,7 5 0,-5-13-5,3 4-515,-3 4 484,-2-8 1,0 6-48,0-7-24,0-1 1,0 1-246,0-1 406,0 8 0,2-6-239,3 4 348,-3-3 44,6-3-26,-8 8 550,7-6-149,-5 13-203,5-5 140,-7 7 486,0 0-637,7 0 0,-3 0 304,7 0-288,0 7 0,5 1-76,1 3 1,-1 3 80,1-3-275,-1-3 67,1 6 1,-1-12 173,1 4-443,-1-4 204,1 5 0,-1-5 33,1 3-144,-1-3-77,1-2-45,-1 0 112,1 0-193,-8-7 180,6 5-1,-14-13 91,7 13 0,-8-5-223,-8 7 157,7 0 1,-14 0 311,4 0-179,-4 0 0,-1 0 313,-1 0 1,6 0-99,0 0 0,6 6 345,-6-1-82,7 8-192,-3-4-36,7 0 1,0 6 76,0-4 140,0-4-266,0 8 1,2-11 30,3 6 0,-1-6 9,7 2 1,2 1-190,9-2 1,-4 1 146,4-6 1,2 0-204,-2 0 0,5 0 76,-5 0-119,7-7 162,-3 5 0,2-13-6,-1 4-228,1-3 78,5-3 1,-2 1 66,-4-1-114,4 1 55,-5-8 0,1 4-128,1-8 0,-10 6 110,-1-5 0,-3 5-185,-8-6 1,5 6-20,-6-5 264,1-1-17,-6 3 1,0-5-146,0 8 384,-8 0-247,7 6 1,-14-1 209,4 1 60,4 7-325,-8 1 261,6 1 0,-8 5-79,1-3 0,1 10 94,4 6 1,-3 4 11,3 1 245,3 1-218,-6 7 1,10-4 28,-7 7-53,7-7 0,-9 12 0,8-5 116,1 4 105,2 2-103,2 0 1,-5-5-133,0-1 1,-1-1 41,6 1 0,0 3-71,0-8 1,6 0 122,-1-6-435,0 0 171,-5 1 1,6-1 100,-1 1-366,1-1 128,-6 1 67,7-1-702,-5 1 162,5-8-779,-7 6 510,0-13 929,0 5 0,-7-7 0,-2 0 0</inkml:trace>
  <inkml:trace contextRef="#ctx0" brushRef="#br0" timeOffset="88567">7665 2174 9583,'16'-9'496,"-3"2"-997,3 7 1,-3 0 172,9 0 1,-3 0-22,-3 0 231,8-8 0,-6 6 106,6-5-79,-8 7 0,-5 0-92,0 0-119,0 0 119,6 0 1,-6 0-4,0 0-159,0 0-28,-2 0 373,6 0 0,-6 0 0,7 0 0</inkml:trace>
  <inkml:trace contextRef="#ctx0" brushRef="#br0" timeOffset="89633">7995 2143 8703,'0'-9'1067,"8"2"-1173,1-1 148,0 6 0,6-7 206,-4 4-506,3 3 203,3-13 0,-6 12 166,0-8-214,0 7 71,-2-11 219,6 13-209,-14-5 1,9 2 145,-5-1-78,-3 1 1,3 5-334,-10 0 1,-4 0-64,-8 0 127,1 7 213,-1-5 0,1 12-19,-1-3 250,8-3-244,-6 6 0,6-6-30,-7 3 98,7 3 0,0-4 0,5 6-51,-2 1 0,1-6 18,5 0 1,0-6-6,0 6 0,5-5 39,1 4 171,7-6-107,-4 3 1,7-1-80,1-1 68,-1 1 1,1-4 0,-1 1-17,1 3 31,-1-1-70,1-5 0,-6 0 160,0 0 1,-6 0-79,6 0 1,-7-1 103,1-5 0,3 2-91,-3-7-384,1 8 175,1-12 0,-3 8 103,7-4-377,-8-4 228,5 6 1,-7-7 73,5-1-160,-4 1-26,12-1 127,-12 1 1,7-1-32,-3 1-320,-4 6 306,5 3-708,-7 7-581,0 0 1171,0 7 340,0 3-370,0-1 389,0 5-121,0-4 61,7 6 1,3-1-6,6-4 293,1 3 0,-5-12 14,5 4 58,-4-4-219,10-2 1,-6 0-4,-1 0 130,1 0 71,-1-8-380,1 6 1,-6-10 64,0 6 0,-7-1-164,1 1 191,-3 4 0,-2-7-286,0 4 0,-7 3-71,-4-4 51,3 5 71,-14 1 0,15 0 128,-15 0 161,15 0-174,-15 7 1,12-3 288,-6 7-216,0 0 0,1 5 71,4 1 0,-2-6-43,8 0-81,-1-8 56,6 12 1,0-11 4,0 6 29,7-6-42,-5 3 0,13-5 15,-4 4 31,4-4-58,1 5 0,0-7-155,1 0 162,7 0-13,-6-7 0,8 3-244,-4-7 1,-4 5 81,4-4 0,-4 4-134,-1-5 260,-1 7-67,1-10-75,-8 12 11,6-13-27,-14 13 500,14-12-143,-13 12 147,5-5-227,-7 7 395,0 0-92,-7 7-118,5-5-88,-13 12 1,14-10 15,-5 7 115,-3-7-120,7 10 1,-7-10 50,3 7-297,5-7 96,-7 3-281,8 0 180,0-5-145,0 5 110,0-7 341,0 0-459,8 0 87,1 0 0,7-5 126,1-1-624,-1-6 353,8 10 0,-6-13-116,4 4 0,-3 2 186,-3-2 1,1 0-43,-1-5 76,1 6-72,-8-4 299,5 12-43,-4-13 1,1 13-252,0-3 403,-8 3-45,5 2-66,-8 0 796,0 0-462,0 7-205,7-5 0,-5 13 182,3-4 0,-3-2-86,-2 2 0,0-5-207,0 5 160,0 0-327,0 5 60,0-7 0,0 0 260,0-3-1010,0-4 536,7 5 1,-3-5-888,7 3 771,-7-3 1,10 5-267,-3-7 1,-2 0-53,2 0 104,0 0 559,-1 0 0,4-7 0,-5-2 0</inkml:trace>
  <inkml:trace contextRef="#ctx0" brushRef="#br0" timeOffset="90126">9182 2028 8298,'0'-9'1073,"0"1"-1153,0 8 145,-7 0-38,5 0 256,-13 0-46,6 0 153,0 0-246,-6 8 1,8-5 50,-4 8-4,-3-7-24,4 10 1,-1-10-242,0 7 1,8 0 239,-3 6-223,-3-1-113,7 1 309,-5-1-405,7-7 105,0 6 113,0-6-119,0 8 62,0-8 0,5 0 71,1-4-33,7-3 22,-4 5 1,7-7-38,1 0 67,-1 0-6,1 0 0,1 0-338,4 0 318,-4 0 8,6 0-155,-7 0 1,5-5 0,0-2-52,-2-2 128,-2 5 0,-1-9 1,-3 6 58,-3-2-217,4-2 602,-13 1-167,12-4 352,-12 12-145,6-5-164,-8 7 1042,0 0-1022,0 7-124,0 2 146,0 0-290,0 6 1,0-11 95,0 7 0,1-8-184,5 3 0,-2-3 98,7 3-344,-8-4 101,5 5 205,-1-7-764,2 0 533,0 0 0,6 0-274,-4 0 0,-2 0 195,2 0 1,-6 0 376,6 0 0,0-7 0,6-2 0</inkml:trace>
  <inkml:trace contextRef="#ctx0" brushRef="#br0" timeOffset="91033">9545 2043 8298,'0'-9'2124,"0"2"-1044,0 7-1438,0 0 628,7 0-280,-5 0 69,5 7 0,-5-3 253,4 7 7,-4 0-149,5-2 0,-5 4 97,3-8-128,-3 8 1,11-4-447,-8 8 217,1-8-541,1 5 561,-5-12-541,5 6 369,-7-1-167,0-5 12,0 5 99,0-7 30,0 0 274,8 0 1,1-5-65,7-1-304,1-7 1,-6 10-174,0-8 426,0 0-95,5 1 0,1-4 0,-3 3-172,-3-4 360,4 6-23,-6-6 1,6 12-46,-4-8 59,4 7-258,-14-3 633,14 7-68,-13 0 208,5 0-156,-7 0 1253,0 0-1341,0 7 0,0-3-112,0 7 0,6-6-9,-1 6 70,1-7-228,1 10 240,-5-12 4,12 13-126,-4-13-3,6 5 0,1-7 76,-1 0-326,1 0 234,-1 0 1,6 0-201,0 0-49,0 0 237,-6 0 1,1 0-144,-1 0 0,1-5 159,-1-1-249,-6-7 0,2 10 20,-6-8 167,7 7-104,-11-11 50,5 13-16,-7-12 128,0 5-110,0 0 114,0-6-84,0 13 1,-2-5-317,-3 7 323,3 0-11,-13 0-125,13 0 1,-12 2 82,3 3 24,3-3 370,-6 13-220,12-6 1,-11 2 245,7 0-233,-6 0-350,10 5 309,-6 1-131,8-1 94,0-7 0,2 0 54,4-3-262,-4-4 160,12 5 0,-10-5-63,7 3 259,0-3-209,5 6 0,-1-10-15,-4-4-84,4 4 119,-6-12 0,2 10-185,0-7 1,-6 6 111,6-6 0,-7 5-66,1-5 0,-3 0 47,-2-5-183,8 6 85,-7-4 1,7 10-9,-8-7 230,0 0-188,0 2 1,0 2 260,0 7-591,0 0 407,0 7 1,-6 2 353,1 8 1,-3-1 89,3 1-102,3-1-156,-13 1 0,12 5 24,-8 0 451,7 7-312,-10-3 1,12 6 174,-4 1-102,-3 0-103,7 0 0,-5 6 325,7-1-770,-7 8 210,5-18 1,-6 8-119,8-14 0,-1 4 9,-5-10-472,4 4 393,-5-18 0,0 11-25,-4-7 28,-4-1 15,-2-5 1,-1-2-64,-4-3-593,4-4 491,-13-1 1,5-10-760,-7 4 0,-7-12 1081,-4 1 0,-4-12 0,-1-3 0</inkml:trace>
  <inkml:trace contextRef="#ctx0" brushRef="#br0" timeOffset="91179">9346 1911 8298,'-11'-16'0,"0"-1"0,7 6 0,-1 0 2278,3 8-599,2-5-757,0 8-3052,0 0 1531,7 0 0,3 6-1598,6-1 2197,1 8 0,6-11 0,3 5 0</inkml:trace>
  <inkml:trace contextRef="#ctx0" brushRef="#br0" timeOffset="92534">10831 2093 8342,'0'-10'1693,"0"3"-2323,0 7 258,-8 0 164,7 0 708,-7 0-273,8 7 0,-2-3-3,-3 7 15,3-7-98,-5 3 343,7 0-372,0 3 1,0 1-105,0 0 195,7-8-393,2 5 122,0-8 1,6 0 225,-4 0-516,4 0 233,1 0 1,-5 0 52,0 0-189,0 0 101,6-8 0,-3 5-205,-3-8 0,4 7 71,-4-2 1,-2 5-40,2 1 1,-5 0-54,5 0 470,-8 0-329,12 0-8,-13 0 769,5 7-318,0-5-108,-5 12 224,13-4-182,-13-1 1,7 0 257,-4-4 0,-1-1 222,7 7 34,-7-7-290,10 3 37,-12-7 104,5 0-228,-7 0 1496,0 0-1777,8-7 168,-6 5-309,5-13 0,-7 6 108,0-7 0,2-1-178,3 1 1,-3-1-72,4 1-95,-5-1 265,-1 1 0,6-1-106,-1 1-785,1-1 650,1 1 1,-3 5-446,7 0 1,-6 7-173,6-1 461,0 3 0,6 2-177,-1 0 698,1 7 0,-1 2 0,1 8 0,-8-8 0,6 6 0,-6-6 0,7 0 0,1 5 0,-6-12 0,0 4 291,-8-4-149,5-2 414,-1 0-115,-5 0 611,5 0-241,-7 0 251,0 0-778,-7 0 1,3 0 113,-7 0-166,8 0-33,-12 0 1,6 0 208,-8 0-479,1 0 191,-1 0-123,1 7 1,-1 0 95,1 4 0,5 4-388,0-4 137,7 4-122,-10 1 92,12-7 167,-6 6-252,8-13-38,0 12 242,0-12 1,2 6 36,4-8 1,-3 0 114,8 0 1,0 0-118,6 0 0,-6 0-145,0 0 0,0 0 33,5 0-209,1-8 161,-1 6 1,-5-12 105,0 3-213,0 3 165,-2-6-7,6 12 301,-13-13-77,13 13 208,-14-5-241,7 7-275,-8 0 944,0 0-503,0 7 105,0 3 65,0-1-286,7 5-14,-5-12-9,5 6 1,-5-3 68,4 1 73,-5-1 244,14-5-327,-6 0-229,8 0 141,-8 0 0,5-5 77,-3-1-559,4-7 285,-6 11 1,6-12-178,-4 3 0,4 2 133,1-2 1,1 7-90,-1-2 0,2-1 21,4 2 1,-3-1 36,3 6 0,-4 0-87,-2 0 500,-6 0-81,4 0-306,-5 0 575,1 0-114,4 0 188,-12 7-280,5-5-48,-7 13 1,0-11 91,0 7 1,0-6 38,0 6-48,0-7-114,0 10 1,-5-10 84,-1 7 51,-6-7-141,2 3 1,-6-5 114,-1 3-718,1-3 172,7 6-1343,-6-8 840,6 7-74,0-5 1,3 7 922,12-4 0,10-3 0,10 5 0</inkml:trace>
  <inkml:trace contextRef="#ctx0" brushRef="#br0" timeOffset="93466">12314 2110 8231,'-9'0'1822,"2"0"-1799,7 0 1,-2 0 69,-3 0 0,3 7 20,-4 4 0,3-1 107,-3 1 0,4-6-169,-3 6 127,3-7-228,2 3 367,0-7 0,0 7-469,0-5-112,0 6 341,0-8-94,0 0-324,0-8 0,0 5 45,0-8 9,7 0 146,-5-6 1,11 6-74,-8 0-134,1 0 151,1-5 1,-3-1-212,7 1 102,-7-1 175,10 1 1,-10-1 128,7 1-251,-7-1 412,10 1-88,-12 7-79,5-6 206,-7 13 10,8-5-281,-6 7 302,5 0-220,-7 0 0,2 0 139,3 0 0,-3 2-78,3 3 0,-3-1 417,-2 7-343,0 0 0,0 5 94,0 1 0,0-1-104,0 1-55,0-1 11,0 1 0,0-1 84,0 1-293,0-8 192,8 5 1,-7-4-107,5 6 1,-2-7 57,1-3 1,-1 1-103,7-1 1,-6-1 48,6-5 0,-5 2-44,5 3 0,-6-3 89,6 4-228,0-4 212,-2-2 1,6-2-4,-4-4-236,4 4 225,1-12 0,-5 10-22,0-7-323,0 0 196,-2 2 0,6-6-118,-4 4 1,-4-3 19,-1-3 351,3 8-170,-7-6 0,7 8-88,-4-4 413,-3 4-137,6-1-141,-8 7 284,0-7 25,0 8-347,0 0 292,0 8 1,-2-5-40,-4 8 75,4-7-75,-5 10 1,7-4-87,0 6-56,0-7 21,0 6 0,0-6 46,0 8-182,0-8 204,0 5-108,0-12 131,0 13-352,7-13 165,3 5 1,6-7-37,1 0 1,-6 0 85,0 0-245,-1 0 109,7 0 1,-6 0 104,0 0-260,0-7 121,5-2 0,-5-2-213,0 0 202,0 0 52,6-6 1,-6 2-135,0 4 652,-7 4-161,3 7-215,-7 0 359,0 0-196,7 7 0,-5-3-51,4 7 0,-5-5-62,-1 5 1,6 0-213,-1 5 1,3-5 118,-3 0 0,-3-5-959,3 5 529,5-8-709,-1 12 495,7-13 658,-7 5 0,6-7 0,-6 0 0</inkml:trace>
  <inkml:trace contextRef="#ctx0" brushRef="#br0" timeOffset="93925">13123 2043 8820,'0'17'73,"0"-8"0,0 5 161,0-3-41,0 4-22,0-6 1,0 6 194,0-4 0,-2-2-141,-3 2 1,3-5-36,-3 5 168,3-8-378,2 5-178,0-8 115,0 7-325,0-5 230,0 5 110,0-7-499,0 0 133,7-7 252,2-2 0,6-8 21,-4 1-69,3-1 0,-4 6 1,4 0-133,-3-2-30,4-1 163,-6 4 1,8-4 1,-1 3 265,1 3-137,-8 1 463,5 7-137,-5 0 39,1 0-213,-3 0 616,-7 0-204,7 0-86,-5 7 206,5 3-284,-7-1 1,0 5 28,0-3-46,0-3 16,0 6-365,0-4 125,0 6-222,0 1-22,0-1-629,0-7 527,0-1 1,2-3-48,4 1-642,-4-1 574,12-5 0,-5 0-175,8 0 576,-8 0 0,6 0 0,-6 0 0</inkml:trace>
  <inkml:trace contextRef="#ctx0" brushRef="#br0" timeOffset="94134">13585 2061 8231,'0'11'0,"0"0"0,0-6 609,0 6 0,0-5 464,0 5-412,0 0-862,0 5 244,0 1 1,0-6-829,0 0 501,0-8-352,0 12 424,0-13 0,0 7-97,0-4-945,0-3 1254,0 5 0,7-7 0,2 0 0</inkml:trace>
  <inkml:trace contextRef="#ctx0" brushRef="#br0" timeOffset="95364">13749 2077 9871,'0'17'570,"0"-8"-232,0 5 86,0-4 172,0-1-252,0 5 147,0-4-756,0-1 307,0 5-653,0-12 417,0 6-125,0-8-356,0 0 0,5-8 298,1-3 0,5 2 102,-6-2 0,6 0 180,-5-5 1,5-1-62,-6 1-169,8 6 95,-11-4 1,11 5 222,-8-8 0,6 6-137,-6 0 0,3 8 343,-3-3 1,-3 2-54,4-1 130,-5 3-41,-1-5-104,0 7 331,0 0-383,0 7 200,0 2-91,0 0 1,0 6 379,0-4-329,0 4 1,0 1-188,0 1 1,0-6 279,0 0-334,0 0-118,0-2 269,0 5-283,8-12 93,-6 6 0,7-8 116,-4 0-189,4 7 46,1-5 0,4 5 72,-3-7-160,-3 0 50,6 0 1,-6-2-86,3-3 1,3 1 83,-3-7 1,-2 2-466,2-2 156,0-4 4,6 6 174,-1 0 1,1-6-83,-1 4 178,-7 4-85,6-8-53,-13 13 273,13-12-52,-14 12 740,7-5-328,-8 7 476,0 0-667,0 7 179,0 2-146,0 0 0,0 6-54,0-4 44,0-4-126,0 8 0,0-11 9,0 7 182,0 0-246,0 5 81,7-7-201,-5-1 232,13-1-31,-6-5-310,7 5 168,1-7 109,-1 0-222,-7 0 186,6 0 1,-8-2-188,4-3 1,-2 1 95,-3-7 1,-2 2-360,7-2 139,-8-4-37,12 6 258,-13-7 1,5 5-68,-7 0 300,0 7-292,0-11-27,0 13 283,0-5-238,0 7 337,0 0 0,-7 0-66,-4 0 1,2 0-143,-2 0 416,7 7-48,-11-5-197,6 13 148,-7-6-206,6 0-182,-4 6 148,12-6 0,-5 2-105,7 0 227,0-7-444,0 3 175,0 0-183,0-5 249,0 6 1,1-8-6,5 0-10,-4 0 5,12 0-4,-12 0-114,6 0 115,-1 0 311,-5 0-287,5 0 345,-7 0-259,0 0-27,7 0-7,-5 0-201,13 0 161,-6-8 1,2 5 50,0-8-283,0 7 1,6-9-67,-1 8 128,1-8 1,-7 4 76,1-8 1,-1 1-136,1-1 0,1 1 16,-6-1-111,7 1 121,-11-8 1,5 4 11,-7-8 272,0 1-199,0 1 1,0-3-85,0 7 300,0-7-83,0 10 0,5-5-28,1 8 0,-1-1-66,-5 1 0,0 5-7,0 0 5,0 7 251,0-3 9,0 7-218,0 0 223,0 7-106,-7 2 1,5 13-97,-3 0 548,-4 8-321,7-5 1,-11 3 1,7-1 1,1-1-115,5 1 0,0 5-7,0-5 1,0-3 83,0-2-348,0 4 95,0-8 1,2 6 247,3-8-1106,-3 1 353,13-1 165,-13 1-922,5-1 350,-7-7-267,0 6 1222,0-13 0,0 5 0,0-7 0</inkml:trace>
  <inkml:trace contextRef="#ctx0" brushRef="#br0" timeOffset="95702">13518 1746 8196,'-9'-9'1513,"1"2"-933,8 7 1,-2 0-1319,-3 0 1,1 5 331,-7 1 0,0 7-13,-5-2 1,-1-2-114,1 2 101,-1 0 337,1-2 0,-1 4 94,1-8 0,-1 8 0,1-4 0</inkml:trace>
  <inkml:trace contextRef="#ctx0" brushRef="#br0" timeOffset="95848">12989 1863 8196,'-16'-17'3448,"7"8"-3999,1 2 1,6 7 309,-3 0-786,3 7 565,-12-5 462,12 13 0,-13-6 0,6 7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0:24.973"/>
    </inkml:context>
    <inkml:brush xml:id="br0">
      <inkml:brushProperty name="width" value="0.04283" units="cm"/>
      <inkml:brushProperty name="height" value="0.04283" units="cm"/>
      <inkml:brushProperty name="color" value="#CC0066"/>
    </inkml:brush>
  </inkml:definitions>
  <inkml:trace contextRef="#ctx0" brushRef="#br0">149 725 11187,'8'-9'1331,"-7"-6"-1103,7 6 0,-8-7 53,0-1 0,-6 6-71,1 0 1,-3 2-142,3-2 1,1 2 124,-7 3-454,0 5 232,2-7-279,-6 8 0,6 0 201,-7 0 0,5 2-35,0 4 0,5 1-11,-5 4 1,2 3 69,-2-3 1,4 4-16,7 2 42,0-1 1,0 1-44,0-1-106,0 1 139,0-8 4,0 5 90,0-12 1,7 6-34,4-8 0,-2 0-41,2 0 1,-1-2 99,1-4 0,3 3-50,-3-8 1,-2 0-134,2-6 0,-5 6 97,5 0 108,-8 7-92,5-3 1,-6 7 59,3 0-94,-3 0 37,5 0-30,-7 0 304,0 0-86,0 7 73,8 3 35,-7-1-204,14 5-65,-6-4 0,2-1 0,0-4 7,2-3 1,-4-2 42,2 0 0,0 0-109,6 0 0,-1-2 50,1-3 0,-1 1-93,1-7 0,-3 0 21,-3-5-230,4-8 175,-6 5 1,2-4 13,0 6-106,-7-7 83,10 6 1,-12-13 8,4 3 0,-4 3 30,-2-3 0,0 3 113,0-3 1,0-1-103,0 7 0,0 0 246,0 5-145,0 8 567,0-5-208,0 12-105,0-6 4,0 8 70,0 0-269,0 8 0,0 1 61,0 7 0,0 3 133,0 3 1,-6 2-45,1 3 1,-1 4-87,6-3 0,2-3 53,3 3-254,5-8 151,-1 4 0,5-2 167,-3 0-371,4 0 1,1-6 0,1-1-206,-1-4 1,1 2 180,-1-8 0,1 1-305,-1-6 0,1 0 214,-1 0 0,3-2-122,3-4 1,-4-3-154,4-7 161,-4-8 120,-1 5 1,-1-12-239,1 4 102,-1-4 130,-7-2 1,4 0 176,-7 0 0,-1 0-116,-5 0 0,0 0 298,0 0 1,0 5-143,0 1 0,-2 7 801,-3-2-478,3 4 216,-5 1-316,7 8 1,-2 2 613,-4 7-410,5 0 114,-7 0-302,8 0 1,-5 7-12,-1 4 1,-1 5-62,1 6 1,5-1 39,-5 6 0,4 0-171,2 6 0,0-1 83,0-5-151,0 4 61,0-5 1,2 1 63,4 1-362,3-8 188,0 4 0,6-8-755,-5 1 629,5-1 0,2-1-548,-1-4 0,-5 2 312,0-8 1,-5 1-1315,5-6 954,0 0-418,-2 0 521,5-8 708,-12-1 0,6-15 0,-8-1 0</inkml:trace>
  <inkml:trace contextRef="#ctx0" brushRef="#br0" timeOffset="560">775 479 7604,'-17'9'2377,"8"6"0,2-12-2345,7 8 0,0-5 25,0 5-27,7-8 122,2 5 0,2-8 260,0 0 0,0 0 124,6 0-659,6 0 158,-4 0 1,6-8-75,-3-3 1,-3-3-41,3-3 0,-4-5-419,-1 0 1,-1-5 311,0 5 0,-1-6-17,-4 6 1,-2-7 59,-3 2 1,-4-5 34,3 0 1,-3 4-147,-2 1 464,0 6-171,0-2 0,0 12 884,0 0-436,0 7 34,0-3-354,0 7 0,0 1-172,0 5 1,0 3 156,0 8 1,0 8 430,0 8-248,0 0-56,0 7 153,0 1-170,0-6 0,5 10 84,1-6-266,7-1 58,-11-5 1,10-2-21,-6-3 0,5 1 42,-6-7 0,6 0-552,-5-5 369,7-1-788,-4 1 471,0-8-370,-2-2 417,-7-7 0,2 0-252,4 0 303,-5 0 51,7-15 0,-3 3-115,1-16 0,5 6 15,-6-5 1,3 5-48,-3-6 0,-3 3 82,3-3 1,-1 6 311,2 11-78,-5-4 322,7 14-251,-8-7 254,0 8-230,0 0 0,0 8 118,0 3 1,0 3 1,0 3 0,2 5 60,3 0 1,-3 0-49,3-6 0,3 1-432,-3-1 1,1-5-43,-6 0-925,7 0 392,-5-2 416,13 6-886,-6-13 789,0 5 0,6-7-350,-4 0 0,3-2 115,3-3 718,-1-4 0,1-8 0,-1 1 0</inkml:trace>
  <inkml:trace contextRef="#ctx0" brushRef="#br0" timeOffset="1797">1500 478 8878,'-9'0'1526,"-6"0"0,12 0-1104,-8 0-141,7 0 243,-11 0-275,13 7 1,-5 2 154,7 8 0,0-1-97,0 1 1,0-1-278,0 1 0,0-1 100,0 1 1,0-1-72,0 1 0,6-1 93,-1 1 0,8-6-220,-2 0 0,-2-6-26,2 6-349,-7-7 185,10 3 48,-12-7-297,13 0 328,-13 0 1,10-2-147,-6-3 0,-1-4 88,-5-8 1,2-1 26,4-4 1,-4 2 68,3-8 0,-3 8 93,-2-2 1,0 4-261,0 1 655,-7 1-246,5-1 788,-6 8-324,8 2 35,0 7-512,0 0 1,2 7-34,4 4 1,-3 2 90,8-2-123,0 4 6,6-6 1,-1 7-90,1 1 1,-1-1 65,1 1 0,-1-3-35,1-3 0,-6 2 78,0-7-126,0 6 0,0-10 76,0 4 1,-8-3-237,3 3 61,-4-4-162,-2 5 14,0-14-742,0-2 531,7-8 297,-5 1 0,5-1-574,-7 1 1,0 5 356,0 0 1,0 5-70,0-5 1,2 6 176,4-6 1,-3 7 32,8-1 0,-5 3-32,5 2 316,0 0 24,-2 0 1,6 0 274,-4 0-239,3 0-86,3-8 1,-6 7 523,0-5 0,0 4-233,5 2 1,-5-5 1172,0-1-978,-7 1 1,5 5 247,-4 0-121,-3 0 974,6 0-680,-8 0-481,0 0 140,-8 0-349,-1 7 1,-7 2 25,-1 8 0,6-1 234,0 1-234,7-1 0,-3 1 0,7-1 0,0-5 234,0 0-234,0-7 0,0 5 187,0-4-2425,0-3 975,0 6 625,0-8 0,7 0 151,4 0 0,-1-8 78,1-3 1,-2-3 119,2-3 0,3 1-9,-3-1 1,-1 1-62,1-1 288,-8 8-246,5-6 180,-1 14 0,-5-9-77,3 5 0,-1 3 86,1-3-73,-3 10 0,11 4 215,-7 8 1,6 5-52,-1 0 1,-2 7 14,2-2 1,0 6 109,6 6 4,-8-4-141,6 12 0,-6-10-57,7 7 0,1-6 38,-1 6 0,-5-7-241,0 1 1,-7-8 79,2-3 0,-5-1-63,-1 1 0,0-3 26,0-7 0,-7-6 26,-4 0 0,2-8 2,-2 3 192,7-4-85,-10-2 1,10-2-281,-7-4 1,5-5 77,-5-11 1,8-3-102,-3-8 1,4-8 71,2-3 1,0-3-55,0-3 1,6-5 59,-1 0 1,8-5-130,-2 5 1,-3 0-114,-3 6 587,4-1-175,-7 1 0,11 5-139,-8 0 329,1 7-118,1-3 1,-5 9 222,4 3 1,-5 4-166,-1 8 1,2 7 815,4 3-333,-4 5 481,5 1-506,-7 0-162,0 7-197,0 9 1,0 4-3,0 8 0,0-1-30,0 6 1,0 0-53,0 0 0,0-5 52,0-1 1,0-5-148,0 6 1,0-8 224,0 2-358,7-4 1,-3-3 18,7-4-158,-8-4 0,10-5 60,-7 3-66,-1-3 131,3 6 0,-5-10-3,8-4 1,-2 3 53,2-8 1,4 0-57,-4-6 0,4 6 56,1 0 1,-5 2 216,0-2 0,0-2 50,6 8-68,-1-1-66,1 6 1,-1 0-50,1 0-491,-1 0 286,8 0 1,2 2-236,6 4 0,1-3 187,0 8 1,2-2-859,4 2 1,3 2 457,7-7 0,1 1-590,-1-1 1,1-5 137,-1 5 80,8-4 826,-6-2 1,13-8 0,-5-1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1:26.955"/>
    </inkml:context>
    <inkml:brush xml:id="br0">
      <inkml:brushProperty name="width" value="0.04283" units="cm"/>
      <inkml:brushProperty name="height" value="0.04283" units="cm"/>
      <inkml:brushProperty name="color" value="#CC0066"/>
    </inkml:brush>
  </inkml:definitions>
  <inkml:trace contextRef="#ctx0" brushRef="#br0">197 282 8251,'-17'-8'253,"8"7"0,-5-5 20,3 12-63,3-5-112,-6 14 0,6-6 69,-3 8 210,-3-1-273,12 1 0,-11-1 159,8 1 1,-1-1-114,6 1 0,0-1 2,0 1 0,0-1 201,0 0-327,7 1 1,3-2 92,6-4 0,2 3 47,4-3 0,-3-3-633,3-3-655,-4-3 767,6-2 0,-6 0-397,4 0 0,-4 0 343,-1 0 0,-6 0-454,0 0 215,-8 0 648,5 0 0,-8-7 0,0-3 0,0-6 0</inkml:trace>
  <inkml:trace contextRef="#ctx0" brushRef="#br0" timeOffset="396">132 477 8251,'-26'0'0,"-3"-1"0,7-5 649,0 4 26,13-5-198,-6 0-271,13 5 171,-5-5 1,7 7-767,0 0 393,7-8 1,-1 6-72,10-3 1,-1 3 105,13 2 1,-7 0 32,7 0 0,-1 0 43,6 0 0,-1 0-226,-5 0 1,2 0 74,-7 0-157,8 0 286,-12 0 4,6 0-258,-8 0 38,-7 0 47,6 7 0,-11 1 93,7 3 24,-8 3 0,5-5-55,-8 8 0,5-6 33,1 0 1,1-7-24,-1 1 141,-5 4-118,7-7 216,-1 5 0,2-7-62,8 0 1,-6 0-74,0 0 0,0-1-27,5-5 1,1 2-142,-1-7 1,1 6 95,-1-6 0,-1 0-47,-4-6 1,-2 6 115,-4 1-211,-3 6 161,5-11-8,-7 6-45,0-7 11,-7-1 1,-2 8-189,-7 3 0,-1 5 126,1 1 0,-6 0-335,0 0 0,-6 0 117,6 0 1,-2 1-73,2 5 0,10 1-154,-5 4-641,12 4 689,-3-6 0,8 2 453,0 0 0,0-7 0,0 3 0</inkml:trace>
  <inkml:trace contextRef="#ctx0" brushRef="#br0" timeOffset="1317">1483 166 8389,'-9'0'-315,"-6"0"0,11 6 523,-7-1 0,6 8-86,-6-2 0,7 4 272,-1 1 1,-3 1 72,3-1 30,-8 8-206,11-6 1,-7 12 10,3-8-60,5 7-75,-7-11 1,8 8-223,0-4 1,0-4 209,0 4-510,0-4 1,6-1 207,-1-1 0,6-5-398,-5 0 0,7-7 48,-2 2-255,3-5 150,-5-1 38,6 0-89,-6 0 228,0 0 425,-1 0 0,-8-7 0,0-2 0,0-8 0</inkml:trace>
  <inkml:trace contextRef="#ctx0" brushRef="#br0" timeOffset="2116">1385 478 8387,'-17'0'872,"1"0"-19,-1 0-303,8 0-104,2 0 199,7 0-696,0 0 1,9-5-149,8-1 0,1-4-51,9 4 148,1-7 76,12 4 1,-5-7 199,3-1-277,-3 1 35,-2-1 1,0 1 84,0-1-321,-7 1 153,5-1 1,-13 1-172,4-1 1,-4 1 88,-1-1 1,-6-5-83,0 0 1,-7-2-137,1 2 170,-3 4 161,-2-6 0,0 2-176,0 0 473,0 8-124,0-1 1,-2 8 143,-3-4-232,3 3 382,-13 8-201,6 0 1,-8 8 79,1 3 0,5 3-41,0 3 217,7-1-215,-10 8 1,6-4 47,-3 8 33,-3-8-100,12 11 1,-5-5 7,7 7 1,-2-6-20,-4 1 1,4-6-209,-3 5 0,3-7 199,2 2-228,0 4 0,0-8-39,0 4-38,0-4 7,0-8 202,0 4-277,0-12-26,0 5 229,0 1-200,0-6-18,0 5 223,0-7 1,2 0-6,3 0 55,-3 0 1,11-2-79,-7-3 0,5 1-283,-6-7 0,6 5-104,-5-5 111,6 8 132,-3-12 0,2 13 71,0-3 0,-5-2-19,5 1 1,-6 1 126,6 5-206,-7-8 429,3 6-97,-7-5-168,0 7 2147,0 0-1994,8 0-38,-6 0-214,5 0 203,0 0-108,-5 0 107,5 0-37,-7 0 0,6 2 10,-1 3 322,1-3 24,-6 6 39,0-1-149,0 2-21,0 7-34,7 1-327,-5-1 98,5-6 0,-7-1 223,0-4-419,0-3 9,0 5-162,8 1 78,-6-6-386,5 12 398,0-12 1,-3 5-353,7-7 99,-8 8-346,12-6 240,-13 5 642,13-7 0,-6 0 0,7 0 0</inkml:trace>
  <inkml:trace contextRef="#ctx0" brushRef="#br0" timeOffset="2521">2045 510 8387,'-9'0'884,"2"0"-854,7 0-1406,0 0 2035,7 0 1,2-1-254,8-5 0,-1 4-325,1-3 0,-1-3-2,1 3 1,-1-2-226,1 1 1,-6 2 74,0-6-116,0 6 154,-2-3 0,0 5-72,-4-4-71,-3 4-56,6-5 165,-8 7 1,0-2 17,0-3 1,-2 3 82,-4-4 1,-3 5-58,-7 1 0,-1 0 280,1 0 1,-1 5-2,1 1 1,-1 6-6,1-1 0,-6-1-107,0 0 428,0 1-286,5 6 0,1-1 119,-1 1 1,6-2 135,0-4-711,8 3 235,-5-5 0,10 6-123,4-4 1,5 2-52,11-8 41,3 1-5,1-6 0,11 0 44,-5 0-1272,5 0 822,-4 0 0,0 0-833,0 0 1,5 0 1311,1 0 0,-1-15 0,-5-3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1:30.507"/>
    </inkml:context>
    <inkml:brush xml:id="br0">
      <inkml:brushProperty name="width" value="0.04283" units="cm"/>
      <inkml:brushProperty name="height" value="0.04283" units="cm"/>
      <inkml:brushProperty name="color" value="#CC0066"/>
    </inkml:brush>
  </inkml:definitions>
  <inkml:trace contextRef="#ctx0" brushRef="#br0">1 593 8472,'0'10'1319,"0"-3"-827,0-7 2229,0 0-3612,0-7 666,7 5 0,-5-13-5,3 4-515,-3 4 484,-2-8 1,0 6-48,0-7-24,0-1 1,0 1-246,0-1 406,0 8 0,2-6-239,3 4 348,-3-3 44,6-3-26,-8 8 550,7-6-149,-5 13-203,5-5 140,-7 7 486,0 0-637,7 0 0,-3 0 304,7 0-288,0 7 0,5 1-76,1 3 1,-1 3 80,1-3-275,-1-3 67,1 6 1,-1-12 173,1 4-443,-1-4 204,1 5 0,-1-5 33,1 3-144,-1-3-77,1-2-45,-1 0 112,1 0-193,-8-7 180,6 5-1,-14-13 91,7 13 0,-8-5-223,-8 7 157,7 0 1,-14 0 311,4 0-179,-4 0 0,-1 0 313,-1 0 1,6 0-99,0 0 0,6 6 345,-6-1-82,7 8-192,-3-4-36,7 0 1,0 6 76,0-4 140,0-4-266,0 8 1,2-11 30,3 6 0,-1-6 9,7 2 1,2 1-190,9-2 1,-4 1 146,4-6 1,2 0-204,-2 0 0,5 0 76,-5 0-119,7-7 162,-3 5 0,2-13-6,-1 4-228,1-3 78,5-3 1,-2 1 66,-4-1-114,4 1 55,-5-8 0,1 4-128,1-8 0,-10 6 110,-1-5 0,-3 5-185,-8-6 1,5 6-20,-6-5 264,1-1-17,-6 3 1,0-5-146,0 8 384,-8 0-247,7 6 1,-14-1 209,4 1 60,4 7-325,-8 1 261,6 1 0,-8 5-79,1-3 0,1 10 94,4 6 1,-3 4 11,3 1 245,3 1-218,-6 7 1,10-4 28,-7 7-53,7-7 0,-9 12 0,8-5 116,1 4 105,2 2-103,2 0 1,-5-5-133,0-1 1,-1-1 41,6 1 0,0 3-71,0-8 1,6 0 122,-1-6-435,0 0 171,-5 1 1,6-1 100,-1 1-366,1-1 128,-6 1 67,7-1-702,-5 1 162,5-8-779,-7 6 510,0-13 929,0 5 0,-7-7 0,-2 0 0</inkml:trace>
  <inkml:trace contextRef="#ctx0" brushRef="#br0" timeOffset="208">479 510 9583,'16'-9'496,"-3"2"-997,3 7 1,-3 0 172,9 0 1,-3 0-22,-3 0 231,8-8 0,-6 6 106,6-5-79,-8 7 0,-5 0-92,0 0-119,0 0 119,6 0 1,-6 0-4,0 0-159,0 0-28,-2 0 373,6 0 0,-6 0 0,7 0 0</inkml:trace>
  <inkml:trace contextRef="#ctx0" brushRef="#br0" timeOffset="1274">809 478 8703,'0'-9'1067,"8"2"-1173,1-1 148,0 6 0,6-7 206,-4 4-506,3 3 203,3-13 0,-6 12 166,0-8-214,0 7 71,-2-11 219,6 13-209,-14-5 1,9 2 145,-5-1-78,-3 1 1,3 5-334,-10 0 1,-4 0-64,-8 0 127,1 7 213,-1-5 0,1 12-19,-1-3 250,8-3-244,-6 6 0,6-6-30,-7 3 98,7 3 0,0-4 0,5 6-51,-2 1 0,1-6 18,5 0 1,0-6-6,0 6 0,5-5 39,1 4 171,7-6-107,-4 3 1,7-1-80,1-1 68,-1 1 1,1-4 0,-1 1-17,1 3 31,-1-1-70,1-5 0,-6 0 160,0 0 1,-6 0-79,6 0 1,-7-1 103,1-5 0,3 2-91,-3-7-384,1 8 175,1-12 0,-3 8 103,7-4-377,-8-4 228,5 6 1,-7-7 73,5-1-160,-4 1-26,12-1 127,-12 1 1,7-1-32,-3 1-320,-4 6 306,5 3-708,-7 7-581,0 0 1171,0 7 340,0 3-370,0-1 389,0 5-121,0-4 61,7 6 1,3-1-6,6-4 293,1 3 0,-5-12 14,5 4 58,-4-4-219,10-2 1,-6 0-4,-1 0 130,1 0 71,-1-8-380,1 6 1,-6-10 64,0 6 0,-7-1-164,1 1 191,-3 4 0,-2-7-286,0 4 0,-7 3-71,-4-4 51,3 5 71,-14 1 0,15 0 128,-15 0 161,15 0-174,-15 7 1,12-3 288,-6 7-216,0 0 0,1 5 71,4 1 0,-2-6-43,8 0-81,-1-8 56,6 12 1,0-11 4,0 6 29,7-6-42,-5 3 0,13-5 15,-4 4 31,4-4-58,1 5 0,0-7-155,1 0 162,7 0-13,-6-7 0,8 3-244,-4-7 1,-4 5 81,4-4 0,-4 4-134,-1-5 260,-1 7-67,1-10-75,-8 12 11,6-13-27,-14 13 500,14-12-143,-13 12 147,5-5-227,-7 7 395,0 0-92,-7 7-118,5-5-88,-13 12 1,14-10 15,-5 7 115,-3-7-120,7 10 1,-7-10 50,3 7-297,5-7 96,-7 3-281,8 0 180,0-5-145,0 5 110,0-7 341,0 0-459,8 0 87,1 0 0,7-5 126,1-1-624,-1-6 353,8 10 0,-6-13-116,4 4 0,-3 2 186,-3-2 1,1 0-43,-1-5 76,1 6-72,-8-4 299,5 12-43,-4-13 1,1 13-252,0-3 403,-8 3-45,5 2-66,-8 0 796,0 0-462,0 7-205,7-5 0,-5 13 182,3-4 0,-3-2-86,-2 2 0,0-5-207,0 5 160,0 0-327,0 5 60,0-7 0,0 0 260,0-3-1010,0-4 536,7 5 1,-3-5-888,7 3 771,-7-3 1,10 5-267,-3-7 1,-2 0-53,2 0 104,0 0 559,-1 0 0,4-7 0,-5-2 0</inkml:trace>
  <inkml:trace contextRef="#ctx0" brushRef="#br0" timeOffset="1767">1996 363 8298,'0'-9'1073,"0"1"-1153,0 8 145,-7 0-38,5 0 256,-13 0-46,6 0 153,0 0-246,-6 8 1,8-5 50,-4 8-4,-3-7-24,4 10 1,-1-10-242,0 7 1,8 0 239,-3 6-223,-3-1-113,7 1 309,-5-1-405,7-7 105,0 6 113,0-6-119,0 8 62,0-8 0,5 0 71,1-4-33,7-3 22,-4 5 1,7-7-38,1 0 67,-1 0-6,1 0 0,1 0-338,4 0 318,-4 0 8,6 0-155,-7 0 1,5-5 0,0-2-52,-2-2 128,-2 5 0,-1-9 1,-3 6 58,-3-2-217,4-2 602,-13 1-167,12-4 352,-12 12-145,6-5-164,-8 7 1042,0 0-1022,0 7-124,0 2 146,0 0-290,0 6 1,0-11 95,0 7 0,1-8-184,5 3 0,-2-3 98,7 3-344,-8-4 101,5 5 205,-1-7-764,2 0 533,0 0 0,6 0-274,-4 0 0,-2 0 195,2 0 1,-6 0 376,6 0 0,0-7 0,6-2 0</inkml:trace>
  <inkml:trace contextRef="#ctx0" brushRef="#br0" timeOffset="2674">2359 379 8298,'0'-9'2124,"0"2"-1044,0 7-1438,0 0 628,7 0-280,-5 0 69,5 7 0,-5-3 253,4 7 7,-4 0-149,5-2 0,-5 4 97,3-8-128,-3 8 1,11-4-447,-8 8 217,1-8-541,1 5 561,-5-12-541,5 6 369,-7-1-167,0-5 12,0 5 99,0-7 30,0 0 274,8 0 1,1-5-65,7-1-304,1-7 1,-6 10-174,0-8 426,0 0-95,5 1 0,1-4 0,-3 3-172,-3-4 360,4 6-23,-6-6 1,6 12-46,-4-8 59,4 7-258,-14-3 633,14 7-68,-13 0 208,5 0-156,-7 0 1253,0 0-1341,0 7 0,0-3-112,0 7 0,6-6-9,-1 6 70,1-7-228,1 10 240,-5-12 4,12 13-126,-4-13-3,6 5 0,1-7 76,-1 0-326,1 0 234,-1 0 1,6 0-201,0 0-49,0 0 237,-6 0 1,1 0-144,-1 0 0,1-5 159,-1-1-249,-6-7 0,2 10 20,-6-8 167,7 7-104,-11-11 50,5 13-16,-7-12 128,0 5-110,0 0 114,0-6-84,0 13 1,-2-5-317,-3 7 323,3 0-11,-13 0-125,13 0 1,-12 2 82,3 3 24,3-3 370,-6 13-220,12-6 1,-11 2 245,7 0-233,-6 0-350,10 5 309,-6 1-131,8-1 94,0-7 0,2 0 54,4-3-262,-4-4 160,12 5 0,-10-5-63,7 3 259,0-3-209,5 6 0,-1-10-15,-4-4-84,4 4 119,-6-12 0,2 10-185,0-7 1,-6 6 111,6-6 0,-7 5-66,1-5 0,-3 0 47,-2-5-183,8 6 85,-7-4 1,7 10-9,-8-7 230,0 0-188,0 2 1,0 2 260,0 7-591,0 0 407,0 7 1,-6 2 353,1 8 1,-3-1 89,3 1-102,3-1-156,-13 1 0,12 5 24,-8 0 451,7 7-312,-10-3 1,12 6 174,-4 1-102,-3 0-103,7 0 0,-5 6 325,7-1-770,-7 8 210,5-18 1,-6 8-119,8-14 0,-1 4 9,-5-10-472,4 4 393,-5-18 0,0 11-25,-4-7 28,-4-1 15,-2-5 1,-1-2-64,-4-3-593,4-4 491,-13-1 1,5-10-760,-7 4 0,-7-12 1081,-4 1 0,-4-12 0,-1-3 0</inkml:trace>
  <inkml:trace contextRef="#ctx0" brushRef="#br0" timeOffset="2820">2160 246 8298,'-11'-16'0,"0"-1"0,7 6 0,-1 0 2278,3 8-599,2-5-757,0 8-3052,0 0 1531,7 0 0,3 6-1598,6-1 2197,1 8 0,6-11 0,3 5 0</inkml:trace>
  <inkml:trace contextRef="#ctx0" brushRef="#br0" timeOffset="4175">3645 428 8342,'0'-10'1693,"0"3"-2323,0 7 258,-8 0 164,7 0 708,-7 0-273,8 7 0,-2-3-3,-3 7 15,3-7-98,-5 3 343,7 0-372,0 3 1,0 1-105,0 0 195,7-8-393,2 5 122,0-8 1,6 0 225,-4 0-516,4 0 233,1 0 1,-5 0 52,0 0-189,0 0 101,6-8 0,-3 5-205,-3-8 0,4 7 71,-4-2 1,-2 5-40,2 1 1,-5 0-54,5 0 470,-8 0-329,12 0-8,-13 0 769,5 7-318,0-5-108,-5 12 224,13-4-182,-13-1 1,7 0 257,-4-4 0,-1-1 222,7 7 34,-7-7-290,10 3 37,-12-7 104,5 0-228,-7 0 1496,0 0-1777,8-7 168,-6 5-309,5-13 0,-7 6 108,0-7 0,2-1-178,3 1 1,-3-1-72,4 1-95,-5-1 265,-1 1 0,6-1-106,-1 1-785,1-1 650,1 1 1,-3 5-446,7 0 1,-6 7-173,6-1 461,0 3 0,6 2-177,-1 0 698,1 7 0,-1 2 0,1 8 0,-8-8 0,6 6 0,-6-6 0,7 0 0,1 5 0,-6-12 0,0 4 291,-8-4-149,5-2 414,-1 0-115,-5 0 611,5 0-241,-7 0 251,0 0-778,-7 0 1,3 0 113,-7 0-166,8 0-33,-12 0 1,6 0 208,-8 0-479,1 0 191,-1 0-123,1 7 1,-1 0 95,1 4 0,5 4-388,0-4 137,7 4-122,-10 1 92,12-7 167,-6 6-252,8-13-38,0 12 242,0-12 1,2 6 36,4-8 1,-3 0 114,8 0 1,0 0-118,6 0 0,-6 0-145,0 0 0,0 0 33,5 0-209,1-8 161,-1 6 1,-5-12 105,0 3-213,0 3 165,-2-6-7,6 12 301,-13-13-77,13 13 208,-14-5-241,7 7-275,-8 0 944,0 0-503,0 7 105,0 3 65,0-1-286,7 5-14,-5-12-9,5 6 1,-5-3 68,4 1 73,-5-1 244,14-5-327,-6 0-229,8 0 141,-8 0 0,5-5 77,-3-1-559,4-7 285,-6 11 1,6-12-178,-4 3 0,4 2 133,1-2 1,1 7-90,-1-2 0,2-1 21,4 2 1,-3-1 36,3 6 0,-4 0-87,-2 0 500,-6 0-81,4 0-306,-5 0 575,1 0-114,4 0 188,-12 7-280,5-5-48,-7 13 1,0-11 91,0 7 1,0-6 38,0 6-48,0-7-114,0 10 1,-5-10 84,-1 7 51,-6-7-141,2 3 1,-6-5 114,-1 3-718,1-3 172,7 6-1343,-6-8 840,6 7-74,0-5 1,3 7 922,12-4 0,10-3 0,10 5 0</inkml:trace>
  <inkml:trace contextRef="#ctx0" brushRef="#br0" timeOffset="5107">5128 445 8231,'-9'0'1822,"2"0"-1799,7 0 1,-2 0 69,-3 0 0,3 7 20,-4 4 0,3-1 107,-3 1 0,4-6-169,-3 6 127,3-7-228,2 3 367,0-7 0,0 7-469,0-5-112,0 6 341,0-8-94,0 0-324,0-8 0,0 5 45,0-8 9,7 0 146,-5-6 1,11 6-74,-8 0-134,1 0 151,1-5 1,-3-1-212,7 1 102,-7-1 175,10 1 1,-10-1 128,7 1-251,-7-1 412,10 1-88,-12 7-79,5-6 206,-7 13 10,8-5-281,-6 7 302,5 0-220,-7 0 0,2 0 139,3 0 0,-3 2-78,3 3 0,-3-1 417,-2 7-343,0 0 0,0 5 94,0 1 0,0-1-104,0 1-55,0-1 11,0 1 0,0-1 84,0 1-293,0-8 192,8 5 1,-7-4-107,5 6 1,-2-7 57,1-3 1,-1 1-103,7-1 1,-6-1 48,6-5 0,-5 2-44,5 3 0,-6-3 89,6 4-228,0-4 212,-2-2 1,6-2-4,-4-4-236,4 4 225,1-12 0,-5 10-22,0-7-323,0 0 196,-2 2 0,6-6-118,-4 4 1,-4-3 19,-1-3 351,3 8-170,-7-6 0,7 8-88,-4-4 413,-3 4-137,6-1-141,-8 7 284,0-7 25,0 8-347,0 0 292,0 8 1,-2-5-40,-4 8 75,4-7-75,-5 10 1,7-4-87,0 6-56,0-7 21,0 6 0,0-6 46,0 8-182,0-8 204,0 5-108,0-12 131,0 13-352,7-13 165,3 5 1,6-7-37,1 0 1,-6 0 85,0 0-245,-1 0 109,7 0 1,-6 0 104,0 0-260,0-7 121,5-2 0,-5-2-213,0 0 202,0 0 52,6-6 1,-6 2-135,0 4 652,-7 4-161,3 7-215,-7 0 359,0 0-196,7 7 0,-5-3-51,4 7 0,-5-5-62,-1 5 1,6 0-213,-1 5 1,3-5 118,-3 0 0,-3-5-959,3 5 529,5-8-709,-1 12 495,7-13 658,-7 5 0,6-7 0,-6 0 0</inkml:trace>
  <inkml:trace contextRef="#ctx0" brushRef="#br0" timeOffset="5566">5937 378 8820,'0'17'73,"0"-8"0,0 5 161,0-3-41,0 4-22,0-6 1,0 6 194,0-4 0,-2-2-141,-3 2 1,3-5-36,-3 5 168,3-8-378,2 5-178,0-8 115,0 7-325,0-5 230,0 5 110,0-7-499,0 0 133,7-7 252,2-2 0,6-8 21,-4 1-69,3-1 0,-4 6 1,4 0-133,-3-2-30,4-1 163,-6 4 1,8-4 1,-1 3 265,1 3-137,-8 1 463,5 7-137,-5 0 39,1 0-213,-3 0 616,-7 0-204,7 0-86,-5 7 206,5 3-284,-7-1 1,0 5 28,0-3-46,0-3 16,0 6-365,0-4 125,0 6-222,0 1-22,0-1-629,0-7 527,0-1 1,2-3-48,4 1-642,-4-1 574,12-5 0,-5 0-175,8 0 576,-8 0 0,6 0 0,-6 0 0</inkml:trace>
  <inkml:trace contextRef="#ctx0" brushRef="#br0" timeOffset="5775">6399 397 8231,'0'11'0,"0"0"0,0-6 609,0 6 0,0-5 464,0 5-412,0 0-862,0 5 244,0 1 1,0-6-829,0 0 501,0-8-352,0 12 424,0-13 0,0 7-97,0-4-945,0-3 1254,0 5 0,7-7 0,2 0 0</inkml:trace>
  <inkml:trace contextRef="#ctx0" brushRef="#br0" timeOffset="7005">6563 412 9871,'0'17'570,"0"-8"-232,0 5 86,0-4 172,0-1-252,0 5 147,0-4-756,0-1 307,0 5-653,0-12 417,0 6-125,0-8-356,0 0 0,5-8 298,1-3 0,5 2 102,-6-2 0,6 0 180,-5-5 1,5-1-62,-6 1-169,8 6 95,-11-4 1,11 5 222,-8-8 0,6 6-137,-6 0 0,3 8 343,-3-3 1,-3 2-54,4-1 130,-5 3-41,-1-5-104,0 7 331,0 0-383,0 7 200,0 2-91,0 0 1,0 6 379,0-4-329,0 4 1,0 1-188,0 1 1,0-6 279,0 0-334,0 0-118,0-2 269,0 5-283,8-12 93,-6 6 0,7-8 116,-4 0-189,4 7 46,1-5 0,4 5 72,-3-7-160,-3 0 50,6 0 1,-6-2-86,3-3 1,3 1 83,-3-7 1,-2 2-466,2-2 156,0-4 4,6 6 174,-1 0 1,1-6-83,-1 4 178,-7 4-85,6-8-53,-13 13 273,13-12-52,-14 12 740,7-5-328,-8 7 476,0 0-667,0 7 179,0 2-146,0 0 0,0 6-54,0-4 44,0-4-126,0 8 0,0-11 9,0 7 182,0 0-246,0 5 81,7-7-201,-5-1 232,13-1-31,-6-5-310,7 5 168,1-7 109,-1 0-222,-7 0 186,6 0 1,-8-2-188,4-3 1,-2 1 95,-3-7 1,-2 2-360,7-2 139,-8-4-37,12 6 258,-13-7 1,5 5-68,-7 0 300,0 7-292,0-11-27,0 13 283,0-5-238,0 7 337,0 0 0,-7 0-66,-4 0 1,2 0-143,-2 0 416,7 7-48,-11-5-197,6 13 148,-7-6-206,6 0-182,-4 6 148,12-6 0,-5 2-105,7 0 227,0-7-444,0 3 175,0 0-183,0-5 249,0 6 1,1-8-6,5 0-10,-4 0 5,12 0-4,-12 0-114,6 0 115,-1 0 311,-5 0-287,5 0 345,-7 0-259,0 0-27,7 0-7,-5 0-201,13 0 161,-6-8 1,2 5 50,0-8-283,0 7 1,6-9-67,-1 8 128,1-8 1,-7 4 76,1-8 1,-1 1-136,1-1 0,1 1 16,-6-1-111,7 1 121,-11-8 1,5 4 11,-7-8 272,0 1-199,0 1 1,0-3-85,0 7 300,0-7-83,0 10 0,5-5-28,1 8 0,-1-1-66,-5 1 0,0 5-7,0 0 5,0 7 251,0-3 9,0 7-218,0 0 223,0 7-106,-7 2 1,5 13-97,-3 0 548,-4 8-321,7-5 1,-11 3 1,7-1 1,1-1-115,5 1 0,0 5-7,0-5 1,0-3 83,0-2-348,0 4 95,0-8 1,2 6 247,3-8-1106,-3 1 353,13-1 165,-13 1-922,5-1 350,-7-7-267,0 6 1222,0-13 0,0 5 0,0-7 0</inkml:trace>
  <inkml:trace contextRef="#ctx0" brushRef="#br0" timeOffset="7343">6332 81 8196,'-9'-9'1513,"1"2"-933,8 7 1,-2 0-1319,-3 0 1,1 5 331,-7 1 0,0 7-13,-5-2 1,-1-2-114,1 2 101,-1 0 337,1-2 0,-1 4 94,1-8 0,-1 8 0,1-4 0</inkml:trace>
  <inkml:trace contextRef="#ctx0" brushRef="#br0" timeOffset="7489">5803 198 8196,'-16'-17'3448,"7"8"-3999,1 2 1,6 7 309,-3 0-786,3 7 565,-12-5 462,12 13 0,-13-6 0,6 7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7:01.987"/>
    </inkml:context>
    <inkml:brush xml:id="br0">
      <inkml:brushProperty name="width" value="0.04283" units="cm"/>
      <inkml:brushProperty name="height" value="0.04283" units="cm"/>
      <inkml:brushProperty name="color" value="#CC0066"/>
    </inkml:brush>
  </inkml:definitions>
  <inkml:trace contextRef="#ctx0" brushRef="#br0">231 314 7828,'-7'-9'-1645,"5"0"3659,-4 3-707,4 4-925,-5-12 1,5 5-129,-3-8 0,3 6 224,2 0 0,2 0-91,3-5 1,-1 5-119,7 0 0,-6 5-246,6-5 1,0 2 75,6-2-300,-8 4 244,6 7 62,-6 0-488,7 0 240,-7 0 89,6 0-240,-6 0 15,8 0 265,-8 7 1,4 2 2,-8 8 1,1-1 116,-6 1 1,0 5-96,0 0 381,0 0-212,0 1 1,-6-2 61,1 6 62,-8-7-215,4 11 0,-8-12-78,1 3 1,5-2 101,0 2 1,5-9-309,-5 3 1,8-3-45,-3 3-27,4 1 154,2-8 1,0 6-64,0-4-223,0 3-8,0-5 69,8 6 320,1-6-215,0 8 312,6-1 1,-8 1-125,4-1 1,2 2 335,-8 4 0,6 4-125,-5 7 0,5 0 137,-6 0 0,6 5 17,-5 1 116,-1-8-203,-5 0 1,0-11 179,0 8-88,0-8-81,0 4 0,-7-8 215,-4 1 1,-9-3-72,-2-3 1,-6 4-171,6-4 1,-5-4 174,5-1-312,-7-4 100,3-2 0,-2 0 203,1 0-905,7-8 425,-4 7 0,4-14 36,3 4-1582,-3-11 1076,11 4 1,-2-8-1058,0 4 51,7-4 895,-3 1 0,14-6-426,4 3 0,6 2 511,5-1 0,-2 5 591,8-5 0,-1-1 0,6-5 0</inkml:trace>
  <inkml:trace contextRef="#ctx0" brushRef="#br0" timeOffset="373">625 661 12031,'0'11'979,"0"0"-824,0-7 204,0 11-982,0-14 435,0 7-1722,0-1 1447,0-5 1,1 5-560,5-7 0,3 0-58,8 0 1080,-1 0 0,8-7 0,1-2 0</inkml:trace>
  <inkml:trace contextRef="#ctx0" brushRef="#br0" timeOffset="1090">822 1 9584,'0'16'1703,"-7"1"-1412,5-1 1,-11 1-24,8-1 1,-8 1 0,6-1-351,-4 1 1,2-1 124,3 1 1,4-6-317,-3 0 1,-3 0 104,3 5-981,-1-7 403,6 6 362,0-6-1180,0 8 708,0-1 856,0-7 0,0 6 0,0-6 0</inkml:trace>
  <inkml:trace contextRef="#ctx0" brushRef="#br0" timeOffset="1446">641 726 8128,'-9'0'407,"2"0"11,7 0 1143,0 0 0,1-5-1322,5-1 0,-2-7-82,7 2 1,1-3 202,10-3-456,-3 1 149,4-1 1,-6 1-382,-1-1 0,1 1 197,-1-1-290,1 1 1,-1 1-116,1 4-118,-8-3 413,6 12 0,-12-11-1239,8 7 676,-7 1-184,3 5 402,-7 0 586,0 0 0,0 7 0,0 2 0</inkml:trace>
  <inkml:trace contextRef="#ctx0" brushRef="#br0" timeOffset="1976">690 893 8059,'0'9'-62,"0"-2"1,0-8 656,0-5-649,0 4 71,0-5 170,0 0 520,8-2-369,-6-1 1,10 1 94,-6 4 1,7 1-143,-2-7 0,-2 7-98,2-1 51,0-4 0,5 7-128,1-4 153,-8 5-608,6 1 183,-13 0 133,12 0-230,-12 0 147,5 0 0,-1 1-51,-1 5 1,1-2 110,-6 7 0,0-6 214,0 6 1,0 0-160,0 6 1,-2-1 135,-4 0 1,3 3-94,-8 3 0,0-4 14,-6 4 0,3-2 55,3 2-49,-4-3-18,6 4 1,-2-6-13,0-1 1,7-5 20,-1 0 1,1-2-210,-1 2 190,3-3 0,-6-6-181,8 3 179,0-3-79,0 5 53,8-7 1,-5 0-7,8 0 466,0-7-285,13 5 0,-4-13 18,8 4 0,-8 2-121,2-2 0,4 0-545,1-5 1,-3 5 18,-2 0 1,-2 5-207,2-5 1,-4 6 237,4-6 0,-3 7-798,-3-1 1204,1 3 0,-1 2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2:29.021"/>
    </inkml:context>
    <inkml:brush xml:id="br0">
      <inkml:brushProperty name="width" value="0.04283" units="cm"/>
      <inkml:brushProperty name="height" value="0.04283" units="cm"/>
      <inkml:brushProperty name="color" value="#CC0066"/>
    </inkml:brush>
  </inkml:definitions>
  <inkml:trace contextRef="#ctx0" brushRef="#br0">461 328 7647,'0'-9'2074,"0"0"-1481,0 3 0,0 2-457,0-7 0,0 6 164,0-6 411,0 0-266,0-6 35,0 1-228,0 7 0,-6 0 107,1 3 139,-8 4-216,4-5 1,-13 7-254,0 0 1,-8 5 41,3 1 1,1 12-51,-1-1 1,-1 5 53,-5 0 0,6-2 103,-1 7 0,8 1-71,-2 5 1,4-6-51,1 1 0,6-8-22,1 2 283,6 4-212,-3-8 0,7 6-159,0-8 1,7 1 80,4-1 1,3-1-231,3-4 1,7 2 106,3-8 0,3 2-237,-3-1 1,4-4 19,-3 3-916,3-3 771,-6-2 1,5-5-66,-8-1 1,0-5-803,-6 6-663,1-8 928,-1 4 1059,-7-8 0,-16 1 0,-11-1 0</inkml:trace>
  <inkml:trace contextRef="#ctx0" brushRef="#br0" timeOffset="256">17 592 7647,'-10'0'4022,"3"0"-4230,7 0 195,0 0 200,0-8-122,7 6-9,-5-5 0,18 2 361,-3-1 1,5-1-79,0 1 0,3 4 154,8-3 0,6 1-128,-1-1 0,6 3-69,-5-3 1,7 3 76,-2 2-706,-4 0 313,7 0 0,-12 2-202,4 3 239,-4-3 16,-3 5 0,-4-1-595,-1-1 0,-5 1-110,6-6-1069,-8 7 644,4-5 271,-8 5 1,-5-7 76,0 0-416,-7 0 487,3 0 678,-7 0 0,0 0 0,0 0 0</inkml:trace>
  <inkml:trace contextRef="#ctx0" brushRef="#br0" timeOffset="734">888 328 7635,'-11'0'1236,"0"0"1,6 0-795,-6 0 0,0 7-119,-6 4 1,-7 4 67,-3 1 0,1 1 13,-1-1 438,-1 1-496,3 7 0,-5-6 9,8 4 0,-5-4 26,5-1-1174,0-1 713,6 1 1,5-6-769,0 0 577,7-8-1013,-3 5 0,8-8 27,5 0 117,3 0 700,8 0 1,6 0-138,5 0 0,-2 0 313,1 0 1,0-6 263,6 1 0,0-8 0,0 4 0</inkml:trace>
  <inkml:trace contextRef="#ctx0" brushRef="#br0" timeOffset="988">938 510 7635,'11'-9'1188,"0"4"-784,-8-5 0,5 7 581,-8-8-245,0 7-201,0-3-349,0 7 1,0-2 754,0-4-349,0 5-24,0-7-287,-8 8 1,-1 2-54,-7 4 1,-1-3-43,1 8 0,-1-2-115,1 2 0,5 4 139,0-4 0,5-2-132,-5 2 70,8 0 1,-5 6-615,8-1 0,0-5 10,0 0-971,8-7 900,1 10 0,7-12-389,1 4 0,-1-4 422,1-2 1,-1 0-302,1 0 0,-1 0 311,1 0 1,-1 0-184,1 0 1,-6-8 662,0-3 0,-6 2 0,6-2 0,-7 0 0,3-5 0</inkml:trace>
  <inkml:trace contextRef="#ctx0" brushRef="#br0" timeOffset="2244">1053 544 12395,'17'0'742,"-1"0"-496,1 0 1,-6-5-227,0-1 1,0-5 72,5 6 0,-5-3-326,0 3 1,-6 3 100,6-3-81,-7 3 55,3 2 88,-7-8-196,0 7-7,0-7-100,0 8 252,0 0 1,-1 6-20,-5-1 1,2 8 66,-7-2 0,2 4 228,-2 1 0,-1-5-67,6 0 1,1 0 16,5 6 1,-6-6-11,1 0 9,-1 0-86,6-2 0,2 4-24,3-8 1,-1 6 94,7-5-52,0-1 0,5 1-5,1-1 1,-1 1-39,1-6 0,1 0 5,4 0 0,-2-8-74,8-3 1,-6-2 93,5 2-156,1-11 69,-3 11 1,1-12-160,-4 6 1,-4-5 55,4 0 1,-3-5-73,-3 5 0,-1-8 30,-4 3 1,-2 1 118,-4-1 0,-3 7-150,4-2 455,-4 3-138,-2 10-147,0-5 251,0 4-84,-8 1 463,6 2-238,-5 7-175,0 0 1,3 2-59,-7 3 0,6 4 96,-6 8 0,5 1-83,-5 4 1,8-2-96,-3 8 0,4-6 91,2 5-107,0-7 58,0 4 1,0-2-54,0 0 0,6 0 57,-1-5 0,8-1-59,-2 1 1,-2-6 53,2 0 0,0-6-118,6 6 1,-1-7 78,1 1 1,-1-3-34,1-2 0,1 0-18,4 0 0,-4-7-11,4-4 0,-2-4-323,2-1 1,-3-6 142,3 0 0,-4-8-155,-2 3 1,-6-4 112,-5-2 1,2 0 73,-1 0 1,-1 0-138,-5 0 414,0 0-76,0 0 1,0 7-96,0 4 0,0 4 152,0 2 930,-7 6-513,5 3-42,-5 7 0,5 0-159,-3 0 1,1 7-227,-7 4 0,5 6 150,-5 5 1,6 0-6,-6 11 0,7-4 14,-1 10-54,-4-5-55,7-8 1,-6 3-44,8-7 0,0 6 43,0-6 1,6 5-142,-1-5 0,6 0 102,-5-5 1,5-6-265,-6 0 1,8-2 99,-2 2 1,-2-2-217,2-4 0,0-3 47,6 4-151,-8-4 259,6-2 0,-6 0-89,7 0 1,1-6 19,-1 1 1,1-8-131,-1 2 0,1-4 63,-1-1 1,-7-1 152,-3 1 1,1-1-158,-1 1 484,-1-1-171,-5 1 0,0 5-169,0 0 726,0 7-271,0-3-21,-7-1 1,3 7-135,-7-5 1,6 4 222,-6 2 1,5 6 129,-5-1-193,8 8 0,-10-4 29,7 8-156,1-1 59,5 1-222,0-1 0,0 1 76,0-1 0,0 1-61,0-1 0,2-5 82,3 0 1,-1-5-147,7 5 0,-2-6 63,2 6 0,4-7-59,-4 1 0,3-3 56,3-2-126,-1 0 59,1 0 0,5 0-157,0 0 1,0-2 67,-6-3 1,1 1 36,-1-7 1,0 6 55,1-6 0,-2 5 30,-4-5 1,-2 7-126,-4-1 338,-3 3-77,5 2 138,-7 0 490,0 0-621,8 0 117,-6 0-205,5 0 1,0 0 35,4 0 93,-3 0-121,6 0 1,-5 0 31,8 0 1,-4 0 5,3 0 0,-7 0-126,13 0 0,-7 0 76,7 0 1,-4 0-63,-1 0 1,-1 0 88,1 0-324,-1-7 1,1 5-78,-1-4-155,1 5 310,-8 1 1,4-2-854,-8-4 699,1 4 0,-5-5-695,5 7 645,-4 0 0,5-2-38,-7-3 1,-2 1-143,-3-7 571,3 0 0,-20-5 0,4-1 0</inkml:trace>
  <inkml:trace contextRef="#ctx0" brushRef="#br0" timeOffset="2413">2603 429 7635,'11'0'1574,"0"0"0,-6-2-1120,6-4 1,2 5-147,9-5 1,-2 4-75,8 2 0,-1-5 99,6-1-821,0-7 419,0 12 0,-2-9-531,-3 5 1,1 1 403,-7-7 1,0 8-551,-6-3 0,-1 3-78,-4-3-495,4 4 727,-14-12 30,7 4 562,-8-6 0,-8-1 0,-1 1 0</inkml:trace>
  <inkml:trace contextRef="#ctx0" brushRef="#br0" timeOffset="2596">2751 0 7635,'-9'7'2648,"2"-5"-1738,7 13 1,0-11-11,0 7-575,0 7-159,0 8 1,0 7 162,0 0 1,1-1-93,5 1 0,-2 0-109,7 0 1,-2-5 156,2-1-678,3-6 365,-5 10 0,8-11 118,-1 7-1733,1-7 1030,-1 4 1,6-9-1080,0-4 0,8 2 1692,-3-8 0,4 8 0,2-4 0</inkml:trace>
  <inkml:trace contextRef="#ctx0" brushRef="#br0" timeOffset="3088">3674 164 10226,'6'13'708,"-1"3"1,6-1-497,-5 12 0,5 1 279,-6 5 0,8 0 34,-2 0-151,-4 0-117,8 0 1,-11 0-130,7 0 0,-8-6-91,3 1 1,1-8-949,-1 2 803,-1-4 0,-3-3-1603,3-4 770,-3-4-1297,6-7 1223,-8 0-93,7 0 1108,-5-7 0,12-10 0,-4-8 0</inkml:trace>
  <inkml:trace contextRef="#ctx0" brushRef="#br0" timeOffset="3673">3987 296 7616,'-16'0'1362,"-1"0"1,1 0-1910,-1 0 1,1 2 125,0 3 0,-3 4 711,-3 8 1,2-1-43,-7 1 548,6-1-151,-2 1 1,6-1-60,1 1-121,-1-1-243,1 8 1,7-6-127,3 4 1,-1-3 73,1-3 1,1 1-364,5-1 0,2-5 195,3 0 0,4-2-169,8 2 0,-1 2-57,1-7 54,-1-1 62,8 2 0,-4-5 52,8 4-177,-8-4 108,11-2 1,-11-6-21,7 1 0,-5-6 122,6 5 0,-8-5-146,2 6 0,-9-1 42,-2 6 0,-6-2 171,6-3-172,-7 3 332,3-5-80,-7 7-137,0 0 667,8 0-221,-6 0-118,5 7 1,-7-3 207,0 7-58,0-8-88,0 12-375,0-13 34,0 5-332,0-7-666,0 0 775,7 0 0,2-2 71,8-3 1,-1-4-135,1-8 0,-1 6 39,1 0 0,-6 0-307,0-5 154,0 6 569,5-4-115,-7 12-173,-1-5 463,-1 7-203,-5 0 0,5 0 0,-1 2-46,-1 3 0,2-1 481,-1 7-279,-4 0-218,5 5-37,0 1 1,-5-1 90,4 1-431,-4-8 180,-2 5 0,1-10 91,5 7-821,-4-7 280,5 3-311,0 0 1,-3-5 363,7 4 1,0-4-76,6-2 0,-1-6 200,1 1 1,-1-8 353,1 2 0,-1-11 0,0-4 0</inkml:trace>
  <inkml:trace contextRef="#ctx0" brushRef="#br0" timeOffset="4233">4514 494 7616,'-11'0'2161,"0"0"-1128,7 0-418,-3 0-331,0 0 0,5 2 93,-4 3-387,-3 4 163,7 0 0,-5 6 151,7-4 0,0-2-116,0 2 1,0 0-19,0 6 1,0-6 206,0 0-349,0 0 61,0 5-580,0 1 274,0-8 112,7-2-362,2-7 335,1 7 1,-1-5-117,-4 4 1,-1-4 52,7-2 0,-2-8-2,2-3 1,2 2 73,-8-2 0,6-2-151,-5-9 0,5 4-118,-6-4 311,1 4-13,1 1 1,-5 1-95,4-1 438,-5 1-166,-1 7 565,0 1-376,0 8 47,0 0-237,8 0 0,-6 2 52,3 4 1,-1-3 112,1 8-40,-3-7 65,5 11-119,1-6-196,1 7 44,0-7 0,0-1 53,-3-8 1,-3 1 8,8 5 1,-5-4-120,5 3 1,-6-3 72,6-2 1,-5 0-109,5 0 0,-2-2-100,2-3-274,4 3 133,-14-5 52,14 7 16,-13 0-62,13 0 368,-14 0-113,14 0 0,-6 1 329,8 5 0,-3-2-133,-3 7 0,4-6 30,-4 6 0,4-7 69,1 1 158,1-3 29,-1 5-67,1-5 36,-1 6 93,0-8-399,1 0 118,-1 0-374,1-8 0,-2-1 122,-4-7 1,-4-1-234,-7 1 1,0-1 43,0 1-1371,0-1 1007,0-7 0,-2 4-163,-3-7-804,3-1 719,-13 3 860,6-14 0,-8 12 0,1-14 0</inkml:trace>
  <inkml:trace contextRef="#ctx0" brushRef="#br0" timeOffset="5939">5041 117 7616,'0'16'2401,"0"1"-1724,0-1 0,6 0-270,-1 1 0,3 5-126,-3 0 0,-1 5-168,7-5 0,-2 6 193,2-6 41,4 0-65,-13-6-187,12 8 0,-6-6 70,3 4 0,-2-3-276,-4-3 0,-3-5 60,3 0-1309,5-7 1044,-9 11 0,9-14-610,-5 5 1,-1-4-19,7-2 234,-8 0 403,12 0 1,-6 0-174,8 0 3,-8 0 245,6 0 0,-6-6 9,7 1 58,1-1 1,-1 6 350,1 0 1,-1-2-73,1-3 0,-1 3 517,1-3 1,-6-3-211,0 3 1,0-6 609,5 5-508,1-7 434,-1 12-576,-7-14 0,4 11 80,-7-7-60,-1 8-246,2-5 1,-5 6 220,4-3-268,-5 3 1,-2-5 1,-5 7 0,2 0-129,-6 0-260,-1 0 0,-6 2 167,1 3 1,1-1-10,4 7 1,-2-6 89,8 6 0,-6-5-123,5 5 84,1 0 1,5 5-98,0 1 1,0-6 16,0 0-50,0-8 171,7 12 1,2-11 25,8 7 0,-1-8-46,1 3 1,1-3 68,4 3 1,3-4-84,8 3 0,-5-3-191,-1-2 0,1-5 72,5-1 1,-8-5-69,-3 6 0,2-6-93,-2 5 436,0-7-180,-5 4 0,-1-2-153,1 0 292,-8 0-56,6 2 1,-14 0 398,5 3-244,-4-3 125,-2-7 0,-6 5-116,1 0 1,-8 7 63,2-1 0,-4 3 82,-1 2-250,-1 0 4,8 0 0,-6 0 89,4 0 1,-3 5-64,-3 1 0,6 7 93,0-2-86,0 3 0,-3 3-85,3-1 0,3 1 156,8-1-250,0 1 1,0-1 66,0 1-262,8-8 179,1 5 0,2-12-2,0 4 1,0-4 74,5-2 0,1 0-134,-1 0 0,1 0 61,-1 0 0,1-6-170,-1 1 0,-1-8 59,-4 2 1,2-4-3,-8-1 1,6-3 45,-5-3 287,-1 4-89,-5-6 0,0 8 122,0-1 1,0 1 9,0-1 59,-7 1-8,5 7 402,-13 1-206,14 8-347,-7 0 1,8 4 93,0 7-79,-7 0-1,5 13 1,-5-2 91,7 0 0,0 7-91,0-1 1,0 3 108,0 2 0,2 0-60,3 0 0,-1 5-177,7 1 1,-6 1 114,6-2 0,-7-3-107,1 4 0,-1-1 68,1-5-151,-3 4 67,6-19 1,-10 11 2,-4-7 1,3-2 62,-8-9 1,0 2-37,-6-7 1,1-1 29,-1-5 1,-1-2-297,-4-3 0,2-4 84,-8-8 0,8-5-97,-2 0 1,4-2-127,1 2 535,1 4-94,7-13 1,1 13-128,8-4 1,2-2 7,4 2 1,3 0 59,7 5 0,3 1-27,3-1 0,-2 6 213,7 0 0,-1 2-36,1-2 1,5-3 121,-5 3 0,4-2 33,2 2 179,0-4-272,0 6 0,0-6 55,0 4 1,-2-3-68,-3 3 1,-5-2-182,-6 2 0,-1-4 93,1 4 1,-2 2-68,-4-2 89,-4 0 0,-7-5-128,0-1 0,0 6 38,0 0-168,0 0 191,-7 2 1,-3 0-178,-6 3 1,-1 5 59,1-5 1,-1 4 31,1 2 0,-1 2 47,1 4 0,-1-3 30,1 8 0,0 0-60,-1 6 192,1-1-73,6 1 1,3-1-148,7 1 70,0-1 7,0 1 0,0-1-44,0 1 1,2-6 52,3 0 1,-1-2-5,7 2 1,0-4-12,6-7 1,-1 6-35,0-1 1,3 1-1,3-6 0,-4-8-189,4-3 1,-4-2-78,-1 2 9,-1-11 143,1 11 1,-1-18-40,1 7 1,-8-7 82,-4 1 1,3-5-71,-3-5 0,1 1 45,-6-7 0,-2 8 104,-4-3 0,3 4-162,-8 2 625,7 8-315,-11 1 0,12 9-25,-8 4 503,7-3-173,-3 12 89,0-5-97,5 7-371,-6 0 1,3 7 86,-1 4 1,-1 4 87,2 1 1,3 2-96,-4 4 1,4 4 31,2 7 1,0-6-34,0 1-106,0-1 77,8 6 0,-5-7-80,8-4 1,-1 2 66,1-2 0,3 0-82,-3-6 0,-2 1 80,2-1 0,0 1-80,6-1 0,-1-1 86,1-4-87,-1-4 43,1 0 0,-1-5 27,1 4-148,-1-4 51,-7 5 0,6-5-170,-4 3 0,4-5 68,1-5 1,1 1-99,-1-7 1,-5 6 41,0-6 1,-5 1-41,5-1 1,-8-3-170,3 3 231,-4-4 57,-2 6 1,0-6-148,0 4 400,0 4-156,0 0 1,0 5 325,0-4 1,-2 5-49,-4-5-86,4 4 0,-7 2 88,4 0-150,3 0 17,-5 0 50,7 0-115,0 8 0,0-5 57,0 8 351,0-7-250,0 11 1,1-8 102,5 4 1,-2 2-134,7-8 0,5 6-229,6-5 0,2 5 91,-2-6 0,3 1-601,8-6 0,-5 0 317,-1 0 0,1 0-430,5 0 0,0 0-49,0 0-1598,0 0 2306,-8-8 0,7 6 0,-7-5 0</inkml:trace>
  <inkml:trace contextRef="#ctx0" brushRef="#br0" timeOffset="9160">7944 561 7595,'0'-17'775,"0"8"-452,0 2 1,0 5-37,0-4-89,0 5 0,-2-12 97,-4 7 1,3 1 100,-8 5-101,0 0 1,-6 0-17,1 0-227,-1 0 99,1 0 1,-1 0 150,1 0-415,-1 7 140,1 2 0,5 2-167,0 0 0,5-5 84,-5 5-112,8 0 1,-5 0 54,8 0 1,0-6-176,0 6 131,0-7 5,0 3-48,8-7 52,1 0 47,15 0 1,-6 0-1,4 0-159,-4 0 0,-1-5 62,-1-1 0,6-5-240,0 6 276,0-8 1,-5 9 138,-1-7 1,-5 7-218,0-1 402,-7 3-142,3 2-123,1 0 405,-7 0-87,14 0 358,-13 0-395,13 0 0,-12 6 11,8-1 0,-5 1-71,5-6 0,-6 5-25,6 1 1,-5-1 52,5-5-247,0 0 174,5 0 1,1 0 64,-1 0-296,1 0 108,-1 0 1,1 0-158,-1 0 0,1 0 76,-1 0 0,6 0 39,0 0 1,0 0 48,-6 0 1,3 0 154,3 0 1,-4 0-72,4 0 91,-4-7-66,6 5 0,-6-5-58,4 7 279,-3 0-9,-3 0-113,1 0 0,-3-2 13,-3-4-127,4 4 0,-11-5 132,7 7-213,-8-7 0,5 3 43,-8-7-104,7 8 123,-5-12 1,5 11-9,-7-7-135,0 8-10,0-5 23,-7 1 98,-2 5 1,-8-5-180,1 7 1,-1 2 90,1 3 1,-1-1 370,1 7-212,7 0 8,-6 5-102,13 1 13,-5-1 83,7 1-64,0-1 0,5-5 0,1 0 0,7-7 12,-2 1 1,9 3-23,2-3 1,2 1 21,-2-6 1,-2-2-47,7-4 1,-7 3 7,2-8-242,4 0 153,-8-6 1,6-1 12,-7-4-52,-1 4 54,-7-14 0,4 7-59,-8-8 0,1 3 78,-6-3 1,0 4-15,0-9 1,-7 5-17,-4 5 1,2-1 199,-2 7 0,5 2 7,-5 9 676,7-4-269,-3 13-251,0-5 44,5 7-128,-13 7 1,12 3 142,-8 6 0,7 8-86,-2 3 0,5 4-97,1 2 0,1 0 83,5 0 1,3 0-325,8 0 1,6 0 98,5 0-1270,3-7 873,9 5 1,-1-13 23,10 4-564,-3-11 558,11 4 1,-8-13-1468,1 3 1851,-1-3 0,1-2 0,-1 0 0</inkml:trace>
  <inkml:trace contextRef="#ctx0" brushRef="#br0" timeOffset="10709">9756 444 11842,'17'17'31,"-8"-1"0,5 1 166,-3-1 52,-3-7-117,6 6 0,-4-8-49,6 4 0,-5 2 72,0-7 1,0 1-232,6-2 1,-7-3 19,1 4 0,-5-4-1224,5-2 749,0 0-784,-2 0 845,6-8 0,-13 5-93,3-8-297,-3 0 498,5-6 1,-5 1-223,4-1 584,-5-7 0,-1 6 0,0-4 0,0 4-117,0 9 117,0-6 1488,0 13-771,0-5 800,8 14-941,-6-5 0,7 7-13,-4-3 1,3 3-220,3 7 1,1-5-143,-6 0 0,5 0-5,-6 6 0,8-6 47,-2 0 34,-4 0-303,8 5 68,-6-7 0,0 0 171,-3-3-523,3-4 246,-7 5-509,13-7 437,-6 0 1,7 0-51,1 0 1,-3-7 35,-3-4 0,4 2-326,-4-2 0,4 0-18,1-6 71,-7 1 194,6-1 1,-11 8-191,7 4 446,-8-5-148,12 9 379,-13-7-177,5 8 9,0 0 0,-5 2 9,4 4 1,1-3 339,-1 8-129,6 0-377,-2 6 101,6-1 0,-5-7 49,0-3-206,0 3 70,5-7 0,1 7-111,-1-4 0,1-3 40,-1 4 1,3-4-54,3-2 1,-4 0 8,4 0 1,-2-6-58,2 1 0,-4-8 62,4 2 1,-3 2 32,-3-2 1,-1 0-51,-4-6 249,-4 8-77,-7-6 1,6 6 68,-1-7 0,1 5-13,-6 0 19,-8 0 1,-1 0-1,-7 0 0,5 7 201,0-1 0,0 3 93,-6 2 9,1 0-192,-1 0 1,6 7 37,0 4 48,8-4-78,-12 8 0,13-6-221,-3 8 0,3-1 172,2 1-123,0-1 1,0 1 74,0-1 0,2 1-167,3-1 1,4-5-8,8 0-38,-8-7 57,6 3 0,-6-1 85,7-1-27,1 1 15,-1-6 0,1-2 30,-1-4 1,-5 3-23,0-8 0,-2 0-92,2-6 1,2-5 88,-7 0 0,-1-7 17,-5 1 1,0-3-12,0-2 154,0 0-81,-7 0 1,3 0-58,-7 0-161,8 0 139,-12 0 1,11 8-104,-7 3 0,8 4 127,-3 1-1005,-3 8 472,7 2-580,-5 7 419,7 0-501,0 0 720,0 7 1,0 2 437,0 8 0,2-1 0,3 1 0,-1 5 0,7-1 0,-6 1 0,6-5 0,-5 5 0,5 0 0,-6 0 0,6-6 0,0 1 0,-2-1 0,0 1 0,-3-1 525,3-7 201,0 6-288,6-6 512,-6 8-540,8-8 1,-6 0-4,0-3 1,0-5-155,5 5 0,1-4 43,-1-2 1,6-2-79,0-4 1,0 3-118,-6-8 0,1 2 201,-1-2-602,1-4 276,-1 13-485,-6-13 297,-3 6 48,-7-7 0,-2 7 92,-3 3 0,1 4-13,-7 2 1,0 0 43,-6 0 1,1 0 151,-1 0 0,1 8-29,-1 3 0,6-2 213,0 2-312,8 0 0,-5 5 96,8 1-85,0-1 0,8 1 86,3-1-117,3-7 1,3 4 63,-1-7 0,1-1-117,-1-5 0,1 0-5,-1 0-1,1 0 59,-1 0-133,1 0 1,-3-2 86,-3-3 0,2 1-125,-7-7 0,-1 0 27,-5-5 0,0-1 24,0 1 1,0-1-12,0 1 315,0-1-113,0 1 1,-5-1-130,-1 1 0,1 5 284,5 0-54,0 0 189,0-6-179,0 1 0,0 5 88,0 0 1,0 5-97,0-5 1,2 8-161,3-3 1,-1-1 101,7 1 1,-6 1-150,6 5 60,0 0-152,-2 0 171,6 0 0,-11 0-167,7 0 79,-8 0 112,12 0 1,-11 5-49,7 1 0,-6 7 131,6-2 0,-5-2-70,5 2 1,-6 2 38,6 9 1,-5-4-34,5 4 153,-8-4-172,5-1 0,-3 5 61,1 0-124,-1 0 71,-5-6 1,0 1-170,0-1 0,0-5-12,0 0-702,0 0 589,-7-2 0,-2-1-649,-8-8 0,6 0 379,0 0 1,2-8 522,-2-3 0,-4-11 0,6-3 0</inkml:trace>
  <inkml:trace contextRef="#ctx0" brushRef="#br0" timeOffset="10935">11454 0 7588,'0'11'2226,"0"0"0,6 2-2144,-1 9 1,6-2-6,-5 8 178,6-8 0,-4 9 0,5-5 252,-2 1-102,0 3-145,5-2 1,0 3 40,1-7-326,-1 0 164,-6 2 0,4-6-476,-3 4 1,-2-9 279,2-2 0,-7-6-1944,2 6 1125,3-7-849,-7 3 508,5-7 547,-7 0-212,0 0 348,-7-7 534,-3 5 0,-6-20 0,-1 4 0</inkml:trace>
  <inkml:trace contextRef="#ctx0" brushRef="#br0" timeOffset="12611">11372 233 11610,'18'2'170,"4"3"1,2-3-603,3 4 0,4-5 211,-3-1 0,-2 0 232,1 0 0,-1 0-18,1 0 761,4 0-485,-12 0 0,10 0 96,-7 0-109,0 0-203,-6 0 0,1 0-406,-1 0 433,-7 0-526,6 0 330,-13 0 1,3 6 172,-10-1 0,-4 3-39,-8-3-14,1-3-24,-1 13 0,1-6-33,-1 7 192,1-6-126,-1 4 0,1-5 78,-1 8 0,6-6 65,0 0-116,8 0-14,-5 5 1,8-5-193,0 0 117,0-7-24,0 3 80,0 1 1,8-7 7,3 5-168,3-4 151,3-2 0,-1 0-167,1 0 0,-1-6 84,1 1 1,-1-6-126,1 5 0,1-5 83,4 6 0,-9-3 86,3 3 1,-3 3-53,4-3 1,-6 3 286,0 2 1,-6 0 51,6 0 244,-7 0-167,10 0 146,-12 7 0,7 2 83,-3 8-99,-4-1-239,12 1 0,-10-3-283,7-3 53,-7-3-570,3-1 311,0-5 106,-5 5-693,13-7 567,-13 0 0,12 0-349,-3 0 0,-1-5 256,1-1 0,0-1 10,5 1 0,-1 3 117,-4-8 1,3 7 152,-3-1 1,4 3-171,1 2 515,-6-8-241,4 7 1,-5-7-169,8 8 839,-1 0-491,-6 0 0,4 0 198,-3 0 0,4 0-184,1 0 1,-5 0 44,0 0 1,0 2 16,6 4 0,-6-5 41,0 5 0,0-4 109,5-2-263,1 0-10,-1 0 1,1 0 97,-1 0-241,1 0 120,-1 0 0,1 0-137,-1 0 52,-7 0 0,4-2-125,-7-4 133,-1 5 1,-5-9-147,0 5 0,-2 3-38,-3-3-302,3 3 304,-13-6 0,1 7-87,-8-5 1,0 4 189,-2 2 1,6 2 135,-4 4 0,3-5-95,3 5 0,5 1 131,0-1 1,7 7-46,-1-2 0,1-2-42,-2 2 0,5-6-24,-5 6 58,4-7-29,2 11 1,6-12-3,-1 8-102,8-7 83,-4 3 0,8-7-166,-1 0 1,1 0 45,-1 0 0,6 0-303,0 0 0,6-5 147,-6-1 1,5-7-12,-5 2 0,0-3-80,-5-3 211,-1-7 16,0 6 0,-1-13-138,-4 3 298,4-3-173,-13-2 0,5 2 228,-7 4 1,0 1-49,0 4 341,0 4 1,-2-6-178,-3 8 0,1 6 12,-7 5 1,5 3-42,-5 2 0,6 0 60,-6 0 0,6 6 5,-6-1 1,5 8-51,-5-2 1,7 5-111,-1 6 0,-2-3 47,1 3 0,1 1-114,5-1 0,0 6 51,0-6 0,0 2-75,0-2 0,7-4 94,4 4 1,-2-4-170,2-1 0,-5-6 34,5 0-161,-1-8 47,7 12-61,-1-13 0,3 11 77,3-8 1,-4 1-179,4-6 1,-4-2 97,-1-4 1,-1-1-57,1-4 0,-1-4 56,1 4 0,-6-3 74,0-3 1,-6 1 235,6-1-166,-7 1 658,3-1-294,-7 8 565,0 2-321,0 7 292,0 0-668,0 7 1,0-3-95,0 7-62,8 0 113,-7-2 0,9 4-230,-5-8 0,-1 6 67,7-5 1,0 1-263,5-1 1,-3-5 144,3 5 0,-8-4-175,8-2 1,-3 0 92,4 0 0,-1 0-18,1 0 0,-1-6 6,1 1 0,-1-6 38,1 5 1,-6-1 232,0 1 0,-6 5-127,6-5 533,-7 4-234,10 2 441,-12 0-349,5 0 44,-7 0 960,0 0-700,0 8-209,0-7 2,0 14-369,0-6 48,0 0 0,2-1-235,4-8 76,-4 7-243,12-5 222,-5 5 0,2-7-15,0 0-40,0 0 76,6 0 1,-6-2-223,0-3 1,0 3 121,5-3 0,-1 1 45,-4-2 0,4 5 31,-4-5 0,-2 4 249,2 2-210,-8 0 367,12 0-189,-13 0 0,7 0-21,-3 0 0,-3 0 177,8 0 142,-7 0-73,11 0-180,-6 0 84,7 0-3,1 0-83,-1 0-198,1 0 28,-8 0 76,5 0-92,-4-7 0,4 3-239,-3-7 202,4 8 131,-13-5-61,5 8 17,-7 0 168,0 0-56,0 8 0,6 1-85,-1 7 267,1 8-152,-6-6 1,0 14 296,0-5 1,5 4-141,1 2 0,-1 6 16,-5-1 1,0 2-114,0-1 0,0-4-400,0 3 0,0-5 135,0-5-829,0 3 631,0-13 1,-7 4 41,-4-11-429,-11 4 400,-4-14 1,-9 5-1559,-3-12 1819,-4-10 0,-15-10 0,-2-7 0</inkml:trace>
  <inkml:trace contextRef="#ctx0" brushRef="#br0" timeOffset="12776">12922 49 7588,'8'9'5705,"-7"-2"-4890,7 0-513,-1-5 1,2 6-1758,8-8 1,-1 0-177,1 0 396,6 0 477,-4 0 758,5 0 0,-15-8 0,-2-1 0</inkml:trace>
  <inkml:trace contextRef="#ctx0" brushRef="#br0" timeOffset="14064">131 909 7806,'-9'0'1076,"1"0"1,7 2-1429,-5 3 1,4 6 998,-3 11-365,3 11 0,2 2 107,0 3 679,0 4-660,0-7 1,0 11 206,0-7-619,0-1 172,7-5 1,2-6-262,8 1 0,-1-6 117,1 5 0,-1-8-457,1-3 0,-1-1 93,1-10-8,-1 8 0,1-11 0,-1 3-259,1-3 1,-6-2-1,-2-2-407,-2-3-8,6-4 599,-11-8 0,5-5 423,-7 0 0,-7-7 0,-2 3 0</inkml:trace>
  <inkml:trace contextRef="#ctx0" brushRef="#br0" timeOffset="14562">115 1256 7806,'-23'7'0,"4"-5"0,-3 4 895,4 3 0,3-6-323,4 8-561,4-7 144,7 11 1,0-12-250,0 8 0,7-7 81,4 2 0,11-5 164,6-1 1,3 0 61,2 0-288,0-7 1,2-2-1,1-8 131,3 1-540,-1-8 298,-5 6 1,-5-8-178,-1 4 0,-7 2 167,2-7 0,-3-1-139,-3-5 1,-5 0-158,0 0 322,-7 0 29,3 0 0,-7 6-200,0-1 424,0 8-211,-7-4-14,5 15 1065,-13 2-655,13 7 0,-10 2 232,6 3 1,-7 10-203,2 7 0,4 9 438,1 2-391,-3 0-17,8 7 13,-7-7-90,8 0 0,0 6 239,0-1-420,8-7 17,-7 0 0,12-7 224,-7 4-495,6 3 185,-10-13 0,11 6-184,-7-8 0,5 1 144,-6-1 0,2-1-605,-1-4 373,-4-4-136,5 1 39,0-6 110,-5 5 277,13-7-97,-13 0 0,12-7-122,-3-4 84,-3-4 21,6-2-1,-6 1-295,3-1 121,3 1 621,-12-1-118,13 8 13,-13-5-72,5 12-130,-7-6-47,0 8 12,7 8 70,-5 1 137,13 7-99,-13 1 46,12-1-504,-12 1 109,13-1-270,-13 1 0,10-6 38,-6 0-387,-1-7 163,3 3 189,-6-7 7,12 0 492,-12 0 0,13-7 0,-6-3 0</inkml:trace>
  <inkml:trace contextRef="#ctx0" brushRef="#br0" timeOffset="15956">788 1304 7806,'0'10'3244,"2"4"-2963,4-3-117,-5 4 0,12 1 15,-7 1-130,-1-1 158,3 1 9,-7-8-48,7 6 0,-3-12 169,1 8-358,-1-7 75,-5 3 1,0-5 282,0 4-577,0-5-203,0 7 255,0-8 91,0 0-413,0-8 195,0-1-506,0-7 512,8-1 0,-7 1-194,5-1 318,-4 1 1,5-1 0,2 1-222,0-1 344,6 8-86,-6-5 0,2 12 260,0-4 1,-5-1-81,5 1 657,-8 1-399,12 5 258,-13 0-158,5 0-69,-7 0 57,0 0-183,7 7 0,-5-3 93,4 7 1,-4-6-85,-2 6 0,0 0-145,0 6 102,0-1-13,0 1-198,7-1 38,-5 1 1,7-1 202,-4 1-302,-3-1 0,13-1 144,-4-4 67,-4 4-213,8-14 1,-11 12 38,7-7 30,0-1 1,0-5 53,0 0 1,-6 0-369,6 0 232,-7 0-287,10-7 238,-12-2 1,5-8 3,-7 1-345,0-1 295,0 1 1,0-2-131,0-4 5,0 3 104,0-5 288,-7 8 0,3 1-94,-6 4 164,6-3-86,-3 12 165,7-6-52,0 8-473,0 0 647,0 8 0,1-5-41,5 8-124,3 0 165,0 6-184,6-8 1,-6 6 29,7-4 1,-1-2-74,-4 2 1,4-6 202,-4 6 19,3-7-207,-4 3 145,4-7-11,-12 0-26,13 0-439,-6 0 123,0 0 186,-2 0-813,1 0 513,-7 0 0,9-7-233,-5-4 1,-3 2 197,3-2 1,3 5-746,-3-5 1,3 6-11,-3-6 133,4 7 642,0-10 1,6 12 231,-4-4 0,4 4 0,1-5 0,1 5 0,-1-3 0,1 3 0,-1 2 0,1 0 0,-1 0 0,1 0 0,-8-7 387,-2 5 0,-5-6 54,3 8 1120,-3 0-359,6 0-471,-8 0 1169,0 0-1727,-8 0-18,6 0 1,-12 0-121,3 0 1,2 6 316,-2-1-295,0 8 1,-4-4 153,4 8-728,4-8 319,7 6 15,0-13-400,0 12 396,0-12 1,0 7-115,0-3-16,0-4 156,0 5 1,2-7 31,3 0 19,-3 0 1,12 0 167,-3 0-159,-3 0 12,6-7 32,-12 5 11,13-13 1,-13 11-38,3-7 221,4 8-213,-7-5 87,6 8-46,-8 0-139,0 0 85,0 8 412,7 8-211,-5 10 0,11 7-63,-8 0 192,8 7 0,-6-1 97,4 10-310,4-3-266,-6 11 296,7-15 1,1 5 167,-1-3-368,1-3 0,-8-1 165,-3-7-497,3-7 214,-7 5 156,5-13 1,-7 0 31,0-7 199,0-7 15,0 3 1,-7-9-248,-4-3-457,-4-4 0,-2-13-2,1 0 217,-1-7-110,1 3 207,0-14 0,1 3-141,4-7 140,4 0 64,7-13 1,0 4-157,0-7 1,0 5 341,0-6 0,5 10 0,1 2 0,5 1 0,-6 9 117,8 8-57,-4 0 0,2 13 999,0-4-563,-7 11-326,3 4 1,-5 1 675,3 1-504,-3-1 0,5 8 64,-7 3 1,6-1 184,-1 7-88,1 0-348,1 13 1,-3-6 155,7 4-330,-7 4 187,10-8 1,-6 6 168,3-8-491,3 1 155,-5-1 1,2-1-102,0-4 0,-5 2 110,5-8 1,-6 1-256,6-6 135,-7 7 44,11-5-128,-14 5 95,14-7 1,-11 0-36,7 0 48,0 0 0,0-2 0,0-3-53,2-6 176,1 4-71,3-8 1,-1 11 317,1-7 1,-6 8 79,0-3 116,0-3-73,5 7-444,1-5 131,-1 7 0,1 2 145,-1 3-643,8-3 304,-6 13 0,12-12-685,-9 8 0,9-7 407,-3 2 0,-1-3-756,1 3 1,1-4 44,5 3 327,7-3 762,-5-2 0,13-7 0,-6-3 0</inkml:trace>
  <inkml:trace contextRef="#ctx0" brushRef="#br0" timeOffset="16453">3377 1369 7806,'-16'-16'117,"5"-1"1112,0 1-511,7 7-204,-3 1-469,0 1 266,5 5 0,-13-5-402,6 7 199,-7 0 88,-1 7-154,1 2 75,-1 8 0,6-6-2,0 0 1,7 0 27,-1 5 0,3-5-601,2 0 328,0 0-230,0 6 232,0-8 1,2 0 69,3-3 16,-3-4 58,13 5 1,-11-7 97,7 0 0,-6 0-249,6 0 22,0-7 0,6-3 101,-1-6 1,-5 5 119,0 0 1,-5 7-83,5-1 448,-8 3-85,4 2-218,-7 0 159,8 0-150,-6 0 1,12 2-57,-3 3 131,4-3-60,1 13 0,1-8-285,-1 4 74,1 4 48,-1-6 1,1 2-589,-1 0 0,6-8 98,0 3-882,0-4 860,-5-2 0,-1 0-82,1 0-749,-1 0 827,1 0 0,-3-8-90,-3-3 574,4-3 0,-6-3 0,8 1 0</inkml:trace>
  <inkml:trace contextRef="#ctx0" brushRef="#br0" timeOffset="16638">3723 1271 7806,'-10'0'2015,"3"0"-548,7 0-1339,0 0 0,0 7-44,0 4 0,0 9 407,0 2-232,0 7-52,0-10-276,7 12 120,-5-6 1,11 8 190,-7 0-774,6 0 432,-10-7 1,11 3 92,-7-7-801,-1 7 558,-5-18 1,2 11-1445,3-11 716,-3-3 345,6-1 1,-10-7 632,-4 0 0,-3-15 0,-7-3 0</inkml:trace>
  <inkml:trace contextRef="#ctx0" brushRef="#br0" timeOffset="16914">3508 1238 7806,'0'-17'1562,"0"6"-1201,0 0 819,8 7-721,1-10 1,13 12 216,0-4-1031,7 5 0,-3 1 1,7 0-75,0 0 212,0 7 239,0 2 1,0 8 419,0-1 1,-2 2-41,-4 4-115,4-3 1,-11 10 0,6-5 179,-2 1-751,-9-4 240,-1 10 1,-12-13 168,4 4-411,-5 4 232,-1-8 1,-7 6 13,-4-8 0,-4-1 52,-1-4 0,-1 2 74,1-8 1,-6 1-115,0-6-201,-7 0 1,5 0 0,-5-2-25,1-4-1043,8-3 843,-11-7 0,12-1-601,-2 1 76,2-1 555,3 1 1,7-3 422,3-2 0,4-5 0,2-7 0</inkml:trace>
  <inkml:trace contextRef="#ctx0" brushRef="#br0" timeOffset="17118">3921 1254 7806,'8'9'0,"-5"6"1258,8-4 0,-5 5-86,5 6-690,0-3-224,5 12 1,1-6 172,-1 8-661,1 0 221,-8 0 0,4 4-81,-8-4 0,6 2 156,-5-13 1,-1 5-286,-5-5 0,0 0 160,0-5-268,0-8-198,0-2 154,0 0 193,0-5-16,0 6 1,-5-10-139,-1-4 332,-6-3 0,2-15 0,-6-1 0</inkml:trace>
  <inkml:trace contextRef="#ctx0" brushRef="#br0" timeOffset="17368">3921 1270 7806,'10'-2'1307,"-5"-4"-899,4 4 0,0-7-184,8 4 0,5 3-171,0-4 0,5 5-68,-5 1 1,6 0 15,-6 0 129,7 7-125,-11 2 1,6 8 5,-7-1 554,-1-7-331,1 13 1,-3-11 40,-3 11 0,-3-4-183,-8-1 1,0-1-134,0 1 0,-2-1 122,-4 1 1,1-6-104,-12 0 1,5-2 81,-10 2-469,3-4 250,3-7 1,-6 6-69,0-1-724,0 1 581,-2-14 1,6 5-101,-4-8-934,3 0 864,-4-13 0,10 6-264,-4-4 804,12-4 0,-10 0 0,6-7 0</inkml:trace>
  <inkml:trace contextRef="#ctx0" brushRef="#br0" timeOffset="17730">4102 960 7806,'7'9'1060,"-3"8"-636,7-1 5,0 1-231,5 14 0,-1-5 267,-4 7-366,11 0-21,-18 0 1,18 0 331,-11 0 1,3 0-108,3-1 1,-3-4 150,-3-1-77,4-6-145,-6 2-283,8-6 0,-6-1 1,0 1 282,1-1-427,-4-7 206,-1 6 113,0-13-731,-5 5 422,13-7 1,-11 0-120,7 0 1,-6-5-6,6-1-402,-7-7 426,10 4 0,-6-9-246,3-4 380,3 4-90,-12-6-23,13 7 287,-13 1-127,5 7 257,0 1 366,-5 1-281,5 5 1,-1-3-112,-1 10 1,6-1 205,-5 7 1,1-6 79,-1 6-459,-4 0 1,10 0 182,-6 0-18,7 0-821,-11-1 498,12 4 0,-12-10-511,3 7 388,5-7-16,-9 3-1230,14-7 784,-13 0 789,5 0 0,1-7 0,1-3 0</inkml:trace>
  <inkml:trace contextRef="#ctx0" brushRef="#br0" timeOffset="18699">4515 1224 7806,'-9'0'3927,"1"-7"-3092,8 5-3131,0-5 1461,8 7 1,-5 0 1,8 0 438,0 0 145,-1 7 1,4-5 165,-3 3 1,4 3-75,1-3 1,1 6-10,-1-5 52,1 6-92,7-10 207,-6 6 0,13-1 0,-13-5 0,4 3 0,4-3 0,-8-2 0,8 0 0,-4 0 0,-4 0 0,6 0 0,-13 0 341,0 0 0,-5 0 2,5 0 1703,-8-7-1050,12 5 70,-13-5-218,5-1-215,-7 6-324,0-5 2,-7 7-1,-2 0-413,-8 0 154,1 0 1,5 0 9,0 0 1,0 2 145,-6 3 1,8 5-369,3 6 0,-1-5 67,2 0-375,-1 0 335,6 5 0,0 1-76,0-1-25,0 1 102,0-1 1,7-1 91,4-4-251,4 4 250,-6-6 0,11 2-31,-3 0-13,3-8 39,-3 5 1,5-6-98,-1 3 0,7-3 44,-6 3-138,7-3 98,-3-9 0,1 3 24,1-7-118,-8 8 1,4-12-40,-8 4 171,1-4 94,-1-1 1,-1-1-143,-4 1 0,-4-1 26,-7 1 1,0 5 251,0 0 0,-2 7 21,-3-1 28,3 3 0,-13 2 0,4 0-3,-3 0 43,-3 0-88,8 0 0,-6 0 132,4 0 1,-3 5-58,-3 1 1,6 7-112,0-2 0,8-2 66,-3 2-266,4 0 54,2-2 193,0 6-318,0-6 22,0 0 239,0 6-212,0-13 56,8 5 0,-5-7 89,8 0-153,0 0 126,6 0 0,-6 0-163,0 0 0,0 0 101,5 0 0,-5-6-269,0 1 193,0-8-311,6 4 99,-8 0 262,6-6 237,-14 13-67,7-5 159,-8 7 107,0 0 1,2 5-60,3 1-87,-3-1 0,5 3-78,1-6-53,1 5 1,2-7 90,0 0-208,0 0 111,5 0 1,1 0-288,-1 0 0,1-7 102,-1-4 1,1-2-387,-1 2 225,-7-4 141,6 6 1,-11-13-120,7 0 0,-8 0 102,3 6 117,3-8-49,-7 5 1,5-12-147,-7 4 263,0 3-43,0-7 1,0 7 197,0-3 1,0-3-19,0 8 946,0 0-543,0 13 12,0-6-248,0 14-449,0-7 115,-7 16 0,5 1 392,-4 7 53,5 1-202,1 7 1,0-4 98,0 7-165,0 1-38,0 5 0,0-6-255,0 1 0,5-1 77,1 6 1,6-6-130,-1 1 1,4-8-27,1 2-169,1 4 271,-1-8 0,-1 6-93,-4-8-1128,4-6 797,-6 4 0,0-10-10,-3 7-792,3-8 267,-7 5 1064,5-8 0,-14-8 0,-3-1 0</inkml:trace>
  <inkml:trace contextRef="#ctx0" brushRef="#br0" timeOffset="18965">5323 1303 8506,'16'-9'212,"1"2"-691,-1 7 0,6-6-119,0 1 736,0 0 1,0 5 0,0 0-198,-2 0 1347,-1 0-881,4 0 0,-4 0 588,3 0-527,-4 0-246,6 0 1,-6 7-32,4 4 1,-2-2 196,2 2-417,-4 0 162,6 5 0,-7 1 231,-1-1-304,1 1 1,-1 3-1,-1-2 165,-4-3-340,4-2 60,-6 3 0,0-5-316,-4 0 1,3-5 210,-3 5 0,2-8-1445,-1 3 881,-4-4-98,5-2 436,0 0 1,1-2 385,3-4 0,3-3 0,-4-7 0</inkml:trace>
  <inkml:trace contextRef="#ctx0" brushRef="#br0" timeOffset="19364">6048 1320 7806,'-9'0'2009,"2"0"-605,7 0-1680,0 0 269,-8 0 0,1 2 328,-4 3 1,-2-1-75,8 7 1,-3-2-10,3 2 1,3 4 87,-4-4-370,5-4 93,1 8-134,0-6-257,0 7 295,0-6-91,7 4 1,2-12-4,8 3 83,-1 5 1,1-9-1,-1 5-58,1-4-8,6-2 1,-3-2-13,8-4 115,-8 5-174,4-14 173,-8 13 0,6-11-22,0 8-102,0-8 121,-5 11 0,-1-7 501,1 4-348,-1 3 1,1-6 460,-1 8 0,-5 0-18,0 0 35,0 0-294,6 8 1,-6-5 218,0 8-419,0-7 41,5 11 1,1-12 225,-1 8-654,1-7 272,-1 3 1,-5-1-1037,0-1 809,0 1 0,6-6-1185,-1 0 613,-7 0 359,-1 0-942,-8 0 285,0 0 495,0-8-589,0-1 730,0-7 1,-13 5 463,-4 0 0,-10-7 0,-6-1 0,-9-12 0,-8 5 0</inkml:trace>
  <inkml:trace contextRef="#ctx0" brushRef="#br0" timeOffset="19489">6047 1239 7806,'-24'-8'0,"6"6"2067,-6-5-1331,8 7 1,6-2 91,5-3-285,3 3 20,2-5-813,0 7-812,0 0 0,13 0 169,3 0-460,12 0 835,5 0 0,5 0 518,12 0 0,-4 0 0,10 0 0</inkml:trace>
  <inkml:trace contextRef="#ctx0" brushRef="#br0" timeOffset="20486">7168 1322 7640,'-16'0'865,"6"0"0,1 0-268,4 0-535,3 0 50,-13 0 88,13 0 68,-12 0-121,5 7 1,-1-3 147,5 7-273,-4-7 0,7 5 251,-4-4-492,-3-3 1,7 7 163,-3-3-394,3-4 175,2 5 103,0-7 39,0 0 32,7 0 1,-3 0-202,7 0 0,-5-2 66,5-3 0,-2 1-1004,2-7 843,3 0 1,-12-6 84,4 1 0,-4-1 311,-2 1-100,0 0 1,0-1 125,0 1-77,-8 6 1189,6-4-509,-5 12 256,7-5-255,0 7 42,0 0-292,7 0-28,10 0-128,1 7 0,13-5 98,-3 3-421,3-3 102,2-2 1,0-5-18,0-1 1,0-7 111,0 2 1,-2-2-188,-4 2 0,-1-3 49,-4 3 1,-5-4-356,-1-1 0,-1-1 47,-10 1-255,1-8 377,-6 6 1,0-12-139,0 8 395,-8-7-44,-1 11 0,-13-12 17,0 8 1,0 2-96,6 9 1,-1-2 234,1 8 1,-1-1-18,1 6 0,-1 0 24,1 0 0,5 2 68,0 4 196,0 3-228,2 15 0,-4-4 14,7 7 293,-6 1-271,10 5 1,-6 2 132,8 3 0,0-1-63,0 7 1,2-8-46,4 3 1,-3 1-28,8-2 0,0 3-156,6-3 1,-1-3 159,1 4-568,-1-5 298,1-1 1,-6 0 53,0 0-745,0-7 513,-2-2 0,4-8-184,-8 1 1,1-6-77,-6 0-825,7-8 431,-5 5 157,5-8 330,-7 0-412,-7-8 464,-2-1 0,-8-9-187,1-4 525,-1 4 0,-7-14 0,4 12 0,-7-7 0,5 7 0,-6-2 0,8 9 0,-2 2 0,4 0 1366,1 2-815,8 1 1046,2 8-388,7 0-370,0 0-294,0-7-266,7 5 0,2-5-228,8 7 0,7-2 59,3-3 0,4 3-244,2-4 0,0 4 167,0 2 1,-2-1-1143,-3-5 1,3 4 103,-3-3-855,3 3 1860,9-5 0,-5-3 0,5-6 0</inkml:trace>
  <inkml:trace contextRef="#ctx0" brushRef="#br0" timeOffset="22170">8454 1287 7846,'7'-9'1539,"-5"2"-514,5-1-244,-7 6-373,0-5 324,0 7 600,0 0-1025,-7 7-584,-2 3 275,-8 6 0,6 0-95,0 1 0,2-1 107,-2 1 1,-2 5-149,8 0 0,-1 0 36,6-6-969,0 1 710,0-1 0,2-1-41,4-4-725,3 4 687,7-14 0,8 7-235,4-8 1,3 0 244,2 0 1,0-2 84,0-4 0,0-3 345,0-7 0,0-8 0,0-2 0</inkml:trace>
  <inkml:trace contextRef="#ctx0" brushRef="#br0" timeOffset="22712">8784 1303 7776,'-11'-9'899,"0"4"0,0 1-360,-6-1 1,6 3-373,0-4 1,0 5 3,-5 1 0,-1 5 71,1 0 0,-1 6 115,1-5 181,7 7-260,-6-4 1,11 2 111,-7 0-421,8 0 209,-5 5 1,8-5-270,0 0 0,0 0 113,0 6 0,2-6-271,4 0 1,3-2 141,7 2 1,1 2-44,-1-8 0,1 1-102,-1-6-425,1 0 387,-1 0 0,-5 0-97,0 0-1,0 0 151,-2 0 0,0-2-382,-3-4 449,-4-3 0,5-7-142,-7-1 0,0 1 15,0-1 299,0 1-148,-7-1 1,3 3-172,-7 3 733,7-4-256,-10 6 1063,12 0-679,-13 1 81,13 1-139,-5 5-596,7-5 218,0 14 188,7-5 117,-5 13-229,13-6-4,-6 7-117,8-6 1,-6 2 33,0-6-10,0 7 0,5-11-94,1 3 0,-7 2 138,1-1 1,0-1-236,6-5 0,-6 0-52,0 0-87,0 0 135,5 0 1,-1-1-24,-4-5-292,4 4 21,-13-5 264,12 0-79,-12 5 313,13-6-140,-13 8 1,7 0 170,-4 0 1,-1 0 80,7 0 35,-8 0 1,12 0-41,-6 8 57,8 1-199,-1 0 0,1 4-299,-1-8 1,6 6 117,0-5 0,0-1-618,-5-5 0,-1 0 337,1 0 0,-1 0-593,1 0 0,-6 0 994,0 0 0,0-7 0,5-2 0</inkml:trace>
  <inkml:trace contextRef="#ctx0" brushRef="#br0" timeOffset="23860">9377 1222 7794,'-16'-2'0,"-1"-1"778,1-3 1,-1 1-290,1 5 1,-1 0-328,1 0 1,-1 7 56,1 4 465,-1-4-187,1 8-223,6-6 1,-4 6-49,3-4 1,4 3 82,1-3-280,4 4 11,2-6 0,0 6 269,0-4-584,8 3 1,-5-3 249,8 0-21,0-7-976,13 3 670,-6 1 1,6-6-498,-7 3 1,-1-3 335,1-2 1,-6 0-506,0 0 489,0 0 162,5 0-89,-7 0-51,6 0 507,-13-7-96,12 5 96,-12-13 0,5 13 581,-7-5-519,0 7 1450,0 0-1107,8-7 1,-5 5 263,8-4 1,-5 3 93,5-3-282,0 4-211,5-5 1,1 1 38,-1 1-246,1-1 117,-1-1 0,-5 5 130,0-3-695,0-4 354,6 7 1,-8-7-693,-4 3 362,5 4 96,-9-12 198,7 12-138,-16-5 72,7 7 1,-14 0 31,4 0 245,-4 0-184,-1 0 1,-1 5 26,1 0 574,7 8-362,-6-4 0,13 2 105,-3 0-261,3 0 10,2 6 1,0-6-156,0 0 0,2-6 101,3 6-23,-3-7 70,13 11 1,-1-13 53,8 3-258,0 4 58,2-7 1,-4 5-12,8-7-374,-1 0 261,6 0 1,-5-1-151,-1-5 1,-5 2-129,6-7 54,-8 8 152,4-12 528,-15 13-375,5-5 269,-12 7-129,6 0-1,-8 0 323,-8 7-180,6-5 0,-10 13 391,6-4 0,-1 3-220,1 3 0,4 5 219,-3 0-278,3 0 134,2 2-191,0-6-63,0 13 0,6-13 167,-1 4-264,8-3 306,-11-10-19,12 5-751,-12-4 250,6-1 16,-8-2 1,1-7 82,5 0 0,-4-2-52,3-3 0,-1-4 44,1-8-480,-3-7 363,6 6 1,-8-13-122,0 3 114,7 5 59,-5-9 0,5 9-9,-7-5 33,0-3 28,0 13 0,5-12-8,1 8 1,1 2-64,-1 9 1,-3-2 180,8 8 0,-5-6-27,5 5 45,-7 1-80,10 5 0,-10 0-44,7 0 217,-7 0-18,3 0-174,0 0 162,-5 7-42,5 2 1,-1 8 455,-1-1-237,1 1-149,-6-1 1,-6 3 252,1 3 0,-8-4 22,2 4-53,-4-4-231,6-9 1,-5 6 151,3-4-472,-4-4 175,-2 1 0,1-8 154,0 0-519,-1 0 178,8 0-829,-6 0 1,8-8 481,-4-3 0,4-3 571,7-3 0,0 1 0,0-1 0</inkml:trace>
  <inkml:trace contextRef="#ctx0" brushRef="#br0" timeOffset="24029">10102 1270 7794,'9'-8'2095,"6"6"-1350,-6-5 0,13 2 37,0-1-1080,8 1 1,-7-1 0,7-1-55,-3-2-57,1 5 235,-3-3 1,-1 1 200,-7 1 0,-1-6-39,1 5-459,-1-7 0,-5 6 20,0-4-829,-7-4 556,3 13 724,-7-12 0,0 5 0,0-8 0</inkml:trace>
  <inkml:trace contextRef="#ctx0" brushRef="#br0" timeOffset="24234">10235 909 7794,'-9'7'0,"2"-3"0,7 7 1265,0 0-779,0 5 0,0 3 88,0 3 39,0 3-281,0 1 1,0 5 219,0-4-205,0 5-193,0 1 1,2-2 265,3-4 0,-3 3 115,3-9-622,5 9 131,-9-12 1,12 6 242,-7-8-912,-1 1 1,1-1 420,-1 1-1514,8-8 1140,-11 6 1,7-13-237,-4 3 1,5-3 302,6-2 0,1-2 511,-1-3 0,8-5 0,2-6 0</inkml:trace>
  <inkml:trace contextRef="#ctx0" brushRef="#br0" timeOffset="24517">10614 1139 10211,'-7'-10'2266,"5"3"-2298,-5 7 137,7 0 106,0 0 10,-7 0 0,5 7-15,-4 4 0,4-1-132,2 1 0,0 0 130,0 5-464,0 1 176,0-1 0,0 2-134,0 4 78,0-3 91,8 4 0,-6-6 166,3-1 65,-3 1-149,-2-8 0,0 6-147,0-4 144,0 3 0,0 3 69,0-1 0,-7-6-22,-4-5 93,-4 4-124,-2-7 1,-5 5 64,0-7-850,8 0 510,-8 0 1,16 0-64,-10 0-677,3 0 0,4-2 1,3-3 968,5-6 0,1-4 0,0-1 0</inkml:trace>
  <inkml:trace contextRef="#ctx0" brushRef="#br0" timeOffset="24810">11373 1302 7760,'-9'-9'2868,"3"0"-2427,12 4-817,-5 3 174,21-13 0,-9 12 208,15-8 1,-6 7-116,5-2 1,1-3 369,5-2 0,-2 2-59,-4-2-299,4 7 74,-12-3 1,10 2-23,-7-1-1174,0-7 795,-6 11 0,1-7-682,-1 4 122,-7 3 984,-1-13 0,-8-1 0,0-10 0</inkml:trace>
  <inkml:trace contextRef="#ctx0" brushRef="#br0" timeOffset="25291">11538 827 8228,'0'10'1285,"0"4"-1199,0-3 0,-2 11-75,-4 6 421,4 3-234,-12 2 0,10 2 23,-7 3 506,7-3-423,-3 12 0,2-12 209,-1 4-101,1-4-155,5-2 0,0-6-472,0 0 1,-6-5 219,1 6 0,-1-8-690,6 2 0,0-4 168,0-1-731,7-1 784,-5-7 0,13-1-115,-4-8 5,-4 7 248,8-5 0,0 5-238,7-7 41,-8-7 523,8 5 0,-13-13 0,8 4 0,-1-1 0,-5 1 0,-2 2-107,2 3 56,-7 4 0,3-5 1315,-7 7 456,0 0-1147,8 0 513,-6 0-533,12 7 13,-12-5-129,13 13 0,-6-12-95,7 8 0,1-7 31,-1 1 0,1-3 44,-1-2-470,1 0 134,-1 0 1,1 0 158,-1 0-264,1 0 63,-8-7 0,4 3 316,-8-7-774,8 8 309,-11-12 0,5 6 31,-7-8-349,0 8 266,0-5 1,-7 6-71,-4-3 0,-4-2-122,-1 8 146,-8-1 157,6-1 0,-12 5-41,8-3-157,-7 3 101,11 2 0,-6 2 21,7 3-541,8-3 116,-5 5-1395,12 1 1379,-6 1 1,12 7 0,7 1 0,2-8 567,14-3 0,8-5 0,7-1 0</inkml:trace>
  <inkml:trace contextRef="#ctx0" brushRef="#br0" timeOffset="25474">12394 1304 7760,'16'-7'0,"1"3"0,-1-7 2583,1 8-1688,6-12 1,-2 12-579,6-8-663,1 7 295,5-3 1,-2 1-511,-4 1 293,4-1 100,-12-1 75,4 5 1,-6-5 116,-1 7-1456,-6 0 450,4 0 982,-12-8 0,13 6 0,-6-5 0</inkml:trace>
  <inkml:trace contextRef="#ctx0" brushRef="#br0" timeOffset="26508">12542 976 7760,'-9'7'1549,"2"-5"-1291,7 13-302,0-6 9,-8 7 1,6 1-35,-3-1 1133,-4 1-657,7 6 0,-5 1 179,7 4-20,0 3-278,0-5 1,1 1 266,5 1-141,-4-8-262,12 11 0,-4-13-144,6 4 0,1 2 63,-1-2-522,1 0 373,-1-6 0,1-1 73,-1-4-692,0 4 490,1-14 1,-1 12 14,1-7-634,-1-1 515,1-5 0,-1 0-161,1 0 1,-1-2 139,1-3 1,-2-4-244,-4-8 1,1-1 187,-6-4 0,-1 2-72,-5-8 0,0 1-96,0-6 492,0 0 63,0 0 0,-5-2 0,-1-3 0,-6 3 0,10-13 0,-11 15 0,7 0 0,1 2 0,5 9 0,-2-3 547,-3 8-163,3-3-237,-6 18 841,8-12-261,0 12-270,0-6-74,0 8 303,0 0-631,0 8 0,0 1 0,0 9 339,0 4 1,0 4-232,0 7 0,6 0 42,-1 0 0,3 0 86,-3 0-301,-3 0 45,5 0 1,-5 0 209,4 0-99,-4-8 10,12 6 0,-12-11 122,3 8-280,5-8 26,-9 4 1,12-8-45,-7 1 128,-1-1-406,-5-7 1,2 4 99,4-7-295,-5-1 255,7-5 95,-8 0 55,0 0 0,2-7-22,3-4-918,-3-4 649,13-1 0,-12-2-112,8-4 0,-5 3 143,5-3 0,-6-2 105,6 2 1,0 0-121,6 6 222,-8 7 165,5-6 0,-12 12-211,4-8 718,3 7-383,-7-3-89,5 7 467,-7 0 179,0 0 0,6 1-484,-1 5 0,1-2 138,-6 7 61,0-8-207,0 12 1,1-8 72,5 4-204,-4 4 185,5-13-31,0 12-454,-5-5 191,13 1 1,-11 2-342,7-6 0,-6-1 94,6-5-207,-7 8 190,10-6 145,-4 5-704,-1-7 190,-2 0 219,0 0-144,2 0 281,1 0 1,-1 0-102,-4 0 485,-3 0-197,5 0 467,-7 0 0,2 0-197,4 0 97,-4 0 0,7-6 57,-4 1 499,-3-1-513,13 6 0,-6-1 79,7-5 380,-6 4-405,4-5 1,-5 1 176,8 1-263,-1-1-96,1-1 0,-6 3-145,0-7 0,-6 6 50,6-6-51,-7 7-63,3-10 0,-5 10 18,4-7-13,-5 7-21,7-10 94,-8 12-164,-8-13-5,7 13 13,-14-5 1,6 7 43,-8 0 247,1 0-162,-1 0-10,1 7 278,-1-5 1,1 13 0,1-4 152,4 4-115,-3-6-144,12 5 1,-7-6 130,3 3 74,4 3-93,-5-5-86,7 8 0,7-1 14,4 1 1,9-2-380,2-4 0,8 1 107,-3-6-485,-3 7-117,7-11 1,-11 5 75,8-7-555,-1 0 680,-1 0 0,3 5 464,-7 1 0,0-1 0,-5-5 0</inkml:trace>
  <inkml:trace contextRef="#ctx0" brushRef="#br0" timeOffset="27718">2388 2013 7820,'0'-9'0,"0"-5"0,0 10 0,0-7 0,0 5 0,0-5 0,-1 6 0,-5-6 0,2 7 0,-7-1 0,6-3 0,-6 3 0,0-1 0,-6 6 0,1 0 0,-1 0 0,1 0 0,-1 0 0,1 8 0,0 3 2530,-1-4-1192,8 8-681,-6-6-261,6 7-612,0 1 168,2-1 1,7 1-78,0-1 0,0-5-3,0 0 0,1-2-125,5 2 1,3 2-85,8-7 386,-1-1-87,1-5 0,5 0-43,-1 0 237,1 0-193,-5 0 1,-1-5-38,1-1 146,-1-7-93,1 4 1,-2-2 42,-4 0 1,1 0-23,-6-5 0,-1 5 38,-5 0 0,0 0-41,0-6 12,0 8-16,0 2 0,0 0 144,0 5-131,0-6 2,0 8-641,0 0 1,0 8 702,0 3 0,0 3-41,0 3 1,0 7 0,0 3 0,2 4-74,4 2 1,-3 2 149,8 4 1,-5 3 41,5 7-13,0-7-50,-2 6 0,-2-13-43,-7 3-201,0-3 195,0-9 1,0-3 60,0-6 22,0-1-113,-7 1 1,-2-8 138,-8-4 1,1-3-80,-1-2 1,1 0-230,-1 0 0,-5-7-19,0-4-232,0 4 245,13-15 0,-4 9 29,8-15-155,-8 8 122,11-11 0,-3 5 46,10-7-290,-3 1 191,13-1 1,-1 1 39,8 5 1,2-2-7,-2 7 1,-3 0 49,3 5 1,-2 1-45,2-1 745,-4 8-435,6-6 0,-8 12-6,1-8 495,-8 7-227,6-3 483,-6-1-314,0 7-42,-2-7-309,-7 8 318,0 0-259,8 0-11,-7 0-115,7 8 1,-6-5 99,3 8 38,-3 0-157,12 6 1,-10-6 143,7 0-637,-7 0 312,10-2 0,-10 6-195,7-5 1,-5-2 73,5-3-927,-8 4 562,12-7 263,-13 6-1069,5-8 749,0 0 0,-3 0-66,7 0-167,-7-8 839,3 6 0,0-20 0,3 4 0</inkml:trace>
  <inkml:trace contextRef="#ctx0" brushRef="#br0" timeOffset="28562">2735 2078 7820,'9'0'1366,"-2"0"-848,-7 0 1,2 0 136,3 0-685,-3 8 1,11-5 0,-6 6 191,3-1 110,0 5 1,7-6 246,-1 4-207,1 4 419,-1-6-199,1 0-323,-1-2-149,-6-7 279,4 8 0,-12-7-359,5 7 0,-5-8 286,4 0-160,-4-8 5,5 7-196,0-14 1,-3 6 19,7-8-678,-7 1 487,3-1 1,-5 1 11,3-1-964,-3 1 751,5-1 0,-7 1-113,0-1-659,0 8 275,0-5 391,8 12 0,-5-6-213,8 8 182,-7 0 594,11 0-20,-14 8 0,12-5 20,-7 8 458,7 0-434,-12 6 1,12-6-23,-7 0 995,7-8-622,-4 5 0,2-3 1002,0 1-514,0-1-152,5-5-327,1 0 36,-8 0-50,5 0-214,-12 0 1,7 0 155,-3 0-409,-4 0 207,5 0 18,-7 0-181,0 0 102,0-7-412,0 5 300,0-5 1,-2 7-312,-3 0 0,3 2 55,-4 3 72,-3-3 198,7 13 1,-10-6-77,6 7 339,1 1-61,5-1 9,0 1 21,0-1-198,0 1 0,1-3 143,5-3 1,-2 2 57,7-7-164,0 6 0,5-10 85,1 4-86,-1-4 13,1-2 1,-6 0 4,0 0-163,0 0 60,5-8 0,0 5-114,1-8 1,-6 7-5,0-2 379,-7-3-216,3 7-7,0-5 494,-5 7-167,5 0-145,-7 0 524,0 0-788,0 7 165,0-5-288,0 6 268,8-8 0,-6 0-83,12 0 54,-5 0 1,2 0-14,0 0-422,0-8 57,6 6-65,-1-12 260,1 5 1,-1-2 48,1 0 250,-1 7-273,-7-11 737,6 14-320,-6-7 125,0 8-78,6 0 233,-6 0 0,8 8 14,-1 3 22,1-4-319,6 8 0,-4-8-546,3 4 1,-4 2 227,-1-8 0,-1 6-723,1-5 0,-1 1 86,1-2-676,-1-3 457,1 6-246,-8-8-140,-2 0 1295,-7-8 0,0-1 0,0-7 0</inkml:trace>
  <inkml:trace contextRef="#ctx0" brushRef="#br0" timeOffset="30011">5059 2012 7825,'-11'-9'538,"0"4"1,5 3-382,-5 2 0,6 0-100,-6 0 290,0 0 0,-5 7-282,-8-5 0,5 11 573,-3-8 1,6 8 9,5-2-266,-4 4-139,6 1 1,-2 3 122,0 3-722,7-4 330,-3 6 1,7-8-1182,0 1 992,0-1 1,7 1-905,4-1 558,4-7 267,2 6-287,6-13 238,-4 5 0,12-7-234,-4 0-108,4-7 350,2 5 0,-5-13 335,-1 4 0,-6 4 0,2-8 0,-6 6 0,-1-7 0,1-1 0,-1 1 0,-1 5 0,-4 0 0,-2 5 0,-3-5 150,-5 8 54,7-12-52,-8 13 1412,0-5-937,0 7 1,-6-2 214,1-4-198,-8 5-5,11-7 299,-13 8-652,6 8 1,-5-5-74,3 8 32,3 0-237,1 6 305,5-1 1,-5 1-403,7-1 165,0 1 43,0-1-525,0 1 302,0-8 0,5 5-505,1-3 436,7-3 1,-4 1-465,7-4 196,-7-3 226,6 6 0,-11-8-120,7 0 248,-8 0-23,5-8 0,-6 1-134,3-4-120,-3-4 257,5 6 1,-7-7-181,0-1 1,0 1 73,0-1 1,0 1 258,0-1 0,0 6-129,0 0 305,0 8-168,8-5 1,-7 6-132,5-3 740,-4 3-246,-2-5-193,0 7 209,0 0-54,0 7 0,5-3-109,1 7 0,5-6 311,-6 6-363,8 0-203,-4 6 5,8-8 0,-6-2 176,0-7-275,0 8 189,5-7 0,1 7 161,-1-8-371,1 0 1,-1 0 141,1 0-355,-1-8 0,1 5 144,-1-8 1,0 5-262,1-5 1,-6 2 37,0-2-167,0-4 298,-2 6 0,4-7-124,-8-1 143,8 8 72,-11-6 1,11 12-251,-8-8 680,1 7-222,-6-3 942,0 7-783,7 0 0,-3 0 262,7 0 0,-6 7 6,6 4 88,-7-4-24,11 8-203,-6-6 3,0 8-122,6-1 9,-6 1 0,7-1 203,1 1-908,-1-1 404,1-7 0,-6 4-1177,0-7 655,0-1 403,-2-5 0,6 6-2010,-5-1 1032,5 1-108,2-14 1290,-1-1 0,1-7 0,-1-1 0</inkml:trace>
  <inkml:trace contextRef="#ctx0" brushRef="#br0" timeOffset="30226">5899 1796 7825,'0'9'1691,"0"6"-1395,0-4 1,1 9 233,5 2-299,-4 0-145,5-6 432,0 8 1,1-5 0,5 3 253,-2-4-359,0-2 0,0-5 0,0 0 344,1 2-730,3 2 38,2-6 1,-6 6-709,0-4 1,-2-2 242,2 2-831,3-8 73,-12 12 0,11-11 1158,-8 7 0,8-8 0,-4 5 0</inkml:trace>
  <inkml:trace contextRef="#ctx0" brushRef="#br0" timeOffset="30627">5916 2076 10445,'17'0'2500,"-1"0"-3564,1 0 1,-1 0-43,1 0 1381,-1 0 0,1 0 0,1-2 6,4-3 1201,3 3-975,1-5 1,5 1 10,-3 1-362,3-8-35,-5 11 1,-3-11-426,-6 8 0,-1-3 328,1 3 0,-6 3-990,0-3 575,-8-4-374,5 7 221,-8-13 103,0 13 206,-8-5 1,5 1 246,-8 1 1,0-1-18,-6 6 0,6 0 153,0 0 1,6 6-28,-6-1 0,7 8 313,-1-2 0,-3-2-56,3 2 363,-1 0-165,6 6-233,0-1 1,2 1-90,4-1 1,-3-1 252,8-4-569,0 4-1,-2-6 314,6 0-440,-6-2 154,8 1 35,-1-7 1,-1 9-723,-4-5 0,4-3 112,-4 3-1138,3-3 1113,3-2 1,-6 0-120,0 0-835,0-7 1589,-2-2 0,5-8 0,-4 1 0</inkml:trace>
  <inkml:trace contextRef="#ctx0" brushRef="#br0" timeOffset="30823">6459 1929 7795,'0'9'3165,"0"-2"-2583,7 1 0,3-5-1206,6 8 0,1-1 77,-1 1 630,1 3-58,-1-5 1,6 2 34,0 0 921,0-7-618,-6 11 0,6-12 151,0 8-1027,0-7 420,2 11 0,-5-14-899,3 5 615,-4 3-1522,-2-7 801,1 5 1098,-8-7 0,6 0 0,-6 0 0</inkml:trace>
  <inkml:trace contextRef="#ctx0" brushRef="#br0" timeOffset="31007">6773 2011 7795,'-11'0'0,"0"0"2576,0 8-1681,2-7 1,-5 14-496,3-4-399,-4-4 158,-2 8 1,1-6-71,-1 8 0,6-6 167,1 0-376,6-8 144,-3 5 1,5-3 120,-4 1-1496,4-1 525,-5-5 519,7 0-2146,0 0 2453,7 0 0,3 0 0,6 0 0</inkml:trace>
  <inkml:trace contextRef="#ctx0" brushRef="#br0" timeOffset="31181">6904 1977 7787,'9'-7'2241,"1"5"-1345,-5-3-1300,4-4 269,15 7 0,-4-6-96,8 8-200,-8-7 276,11 5 0,-7-7-155,3 4 247,4 3 1,-12-6-1,1 7-171,-7-5 1,1 4 47,-3-3 0,-2 1-1061,2-1 1247,-7 3 0,11-13 0,-6 6 0</inkml:trace>
  <inkml:trace contextRef="#ctx0" brushRef="#br0" timeOffset="31385">7037 1764 7787,'-7'9'1229,"5"6"-845,-13-6 0,8 9-77,-4 4 207,4-3 1,7 10 0,0-5 459,0 1-569,0-4-177,0 10 1,0-13 324,0 4 0,2-4-161,3-1 1,4-1-238,8 1 1,-1-1 87,1 1-599,6-1 347,-4-7 0,10 4 133,-7-7-1105,7 7 1,-5-12-1,5 5 981,-1-4 0,-1-2 0,6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3:06.754"/>
    </inkml:context>
    <inkml:brush xml:id="br0">
      <inkml:brushProperty name="width" value="0.04283" units="cm"/>
      <inkml:brushProperty name="height" value="0.04283" units="cm"/>
      <inkml:brushProperty name="color" value="#CC0066"/>
    </inkml:brush>
  </inkml:definitions>
  <inkml:trace contextRef="#ctx0" brushRef="#br0">1 33 6128,'0'-9'-139,"0"2"184,0 7 549,0 0-425,0-8-76,0 6 14,0-5-193,0 7 3214,0 0 1,0 7-3187,0 4 1,0 4 102,0 2 1,0 5 190,0 0 1,0 7-75,0-2-324,0 5 221,0 0 0,0 0-101,0-5 1,0 4 84,0-3 0,0 1 89,0-2 0,0 5-28,0-5 1,5 2 63,1-1 1,5-2-97,-6-5-240,8-2 5,-11-3 234,5-1-244,-7-6 23,0 0-129,8-1-122,-7-8-635,7 0 450,-8 0 170,0 0 1,0 7-1,0 2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3:03.591"/>
    </inkml:context>
    <inkml:brush xml:id="br0">
      <inkml:brushProperty name="width" value="0.04283" units="cm"/>
      <inkml:brushProperty name="height" value="0.04283" units="cm"/>
      <inkml:brushProperty name="color" value="#CC0066"/>
    </inkml:brush>
  </inkml:definitions>
  <inkml:trace contextRef="#ctx0" brushRef="#br0">1 132 7836,'0'-16'2152,"0"5"-2098,0 0 1,5 5-16,1-5 135,7 7-17,-4-10 1,2 7 210,0-4-145,0 3 0,11 3 0,0-3 247,-2-1-405,-2 6 46,-1-5 1,1 8-224,4 0 100,-4 0 8,6 0 1,-7 2-445,-1 4 269,1-5 91,-1 7 0,-5-3-246,0 1 243,-7 7-118,3-4 267,-7 0-183,0 5-34,0-4 350,0 6 0,-7 1 0,-4-1 142,-4 1 1,-3-6-139,-4 0 1,4-2 20,-4 2-141,3 3 81,3-12-274,-1 13 305,8-13 25,-6 5-651,14 0 197,-7-5 39,8 6-558,0-8 465,0 0 0,8 5 111,3 0 1,3 6 47,3-5 0,5 5-36,0-6 59,0 8-42,-6-4 175,8 8 1,-6-2 0,2-1-177,-7 3 242,2-4-28,-6 10 0,2 1-41,0 4 465,-7 3-316,10 2 0,-12-6 130,4 1 0,-4-3-82,-2 3 0,0-4 136,0-8 0,-2-5-79,-4 0 1,-3-7 1074,-7 1-587,-8-3-276,5-2-134,-12 0-122,6 0 0,-3-2 89,1-3-225,-1 3 0,3-13 225,3 4-105,3-3-360,3 4 0,1-4 148,4 3-1355,-3-4 743,12-1 238,-13-1-646,13 1 0,-5 5 0,7 0-428,0-2-809,0 6 2259,7-8 0,10 6 0,8-8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3:18.109"/>
    </inkml:context>
    <inkml:brush xml:id="br0">
      <inkml:brushProperty name="width" value="0.04283" units="cm"/>
      <inkml:brushProperty name="height" value="0.04283" units="cm"/>
      <inkml:brushProperty name="color" value="#CC0066"/>
    </inkml:brush>
  </inkml:definitions>
  <inkml:trace contextRef="#ctx0" brushRef="#br0">231 415 8165,'7'-16'0,"-5"5"411,4 0 1,-4 5 288,-2-5-868,0 7 196,0-3 0,0 5 451,0-3-15,0 3-172,-8-13-129,6 13 1,-7-5 163,4 7-259,-4 0-22,-1 0 1,-4 6-70,3-1 27,-4 8 158,-1-4 1,-1 8 114,1-1-106,-1 8-48,1-6 1,-1 13 229,1-3-151,7-4-74,-6 7-146,13-13 35,-13 13 0,14-11 214,-5 8-387,4-8 131,2 4 1,0-2-435,0 0 278,0 0 121,8-6 0,-1-5-76,4 0 0,4-7 86,-4 1 109,11-3-79,-4-2 0,13-2-54,-3-3-311,10-4 1,-3-8-113,3 1 425,4-8-430,-7 6 272,5-14 1,-7 14-467,0-4 349,-7 4-189,-2 1 517,-8 1 105,1 7-387,-8-6 465,-2 13 67,-7-5-181,0 7 794,0 0-717,0 7 473,-7 2-340,5 8 1,-11 1 545,8 4-401,-1-4-135,-1 6 1,5-5-257,-3 3-14,3-4 66,2 6-574,0-15 1,0 6 197,0-4 140,0-4-1267,0 7 807,7-12 292,-5 13-437,5-13-52,-7 5-13,0-7 840,-7-7 0,-2-2 0,-8-8 0</inkml:trace>
  <inkml:trace contextRef="#ctx0" brushRef="#br0" timeOffset="1205">149 561 8204,'0'-16'587,"0"7"0,2 1-344,3 8-1439,-3 0 714,13 0 0,-6 0-58,7 0 710,1 0-212,-1 0 0,2 0 899,4 0-463,-3 0-237,5 0 311,-1 0-224,3 0 1,5 0 48,-3 0-134,3 0 0,-11 0-109,7 0 160,-6 0-231,2 0 0,-6 6 0,-1 1 20,1 2 89,-1-5-54,-7 11 1,6-8 217,-4 4-251,-4 4 19,8-6 0,-8 2 166,4 0 0,4-2-5,-4 2 24,-4 4-60,8-6-46,-6 0-64,8 6 37,-8-14 0,5 9 77,-3-5-165,4-3 76,-6 5 1,6-7-177,-4 0-61,-4 0 215,8 0 0,-11 0-426,7 0 133,-8 0-10,5-7 245,-8 5 0,0-7-32,0 3-521,0 5 145,0-14 363,-8 6-297,6-8 150,-12 8 1,5-4 93,-8 8-43,1-8 33,-1 11 476,1-13-250,-1 14 0,1-8-145,-1 3 611,8 4-361,-6-5-91,14 7 128,-7-7 66,8 5-367,0-6 212,0 8-84,0-7 1,2 5-319,4-3 0,4 1-86,12-1 192,-3 3 126,5-6 0,-2 8-35,0 0 182,0 0-160,1 0 0,-4 0-42,3 0 124,-4 0-67,-2 0 1,1 2 70,-1 4-53,1-4 6,-8 5 0,4-5 10,-8 3-8,1-3 114,-6 13 6,7-13-120,-5 12 314,5-5-284,-7 0 1,0 6 23,0-6 5,0 0 171,8-1-171,-6-1 15,12-5 5,-5 5-24,8-7-20,-1 0 1,6 0-112,0 0 1,0 0 132,-5 0-193,-1 0 71,1 0 0,-1 0 102,1 0-238,-1 0 93,-7-7 1,0 5 99,-3-3-97,-4 3 56,5-6-49,-7 7 35,0-14 25,0 13 1,-2-11-221,-3 8 13,3-8 192,-13 11-171,6-5 156,-7 0 0,-6 5-37,0-4 154,0-3 1,5 7-160,1-3 181,-8-4 1,11 7-133,-3-4 0,3 4 120,-4 2 0,6-1-71,0-5 239,8 4-79,-5-5-1,8 7-699,0 0 612,8 0 0,3 5-77,11 1-20,-4-1 163,13-5-141,2 0 0,2 0 8,3 0 1,3 0-35,-3 0 1,2 0 233,-1 0-191,-4 0-13,5 0 175,-7 0-126,0 0 0,0 0-9,0 0-271,-8 0 112,-1 0 0,-13 0 97,0 0-32,-7 0 39,3 0 29,1 0-31,-7 8-23,7-6 182,-8 5 1,-8-5-57,-3 3 227,-3-3-113,-3 13-8,1-13-63,-1 5 172,1 0-227,-1-5 0,1 11 380,-1-8-341,1 8 1,5-9-140,0 7 38,7-8-44,-3 12 118,7-13-34,0 5-227,0-7 99,0 8 0,7-7 104,4 5 192,-3-4-122,6-2 1,-3 0-92,11 0 0,-3-8 21,3-3 1,-4 2-106,-2-2 112,1 0 32,-1-5-220,1-1 188,-1 1 1,-1-2 33,-4-4-467,4 3 232,-14-12 1,9 11-57,-5-8-43,-3 8 81,5-11 1,-7 11 222,0-7 0,-2 6-130,-3-1 1,1 4 216,-7 2 0,6 1 17,-6 4-38,7-4-130,-11 14 66,14-7-771,-7 8 500,8 0 1,0 2-58,0 4-914,0 3 722,0 0 0,8 5-501,3-3 982,3 4 0,10 2 0,2-1 0,7 1 0</inkml:trace>
  <inkml:trace contextRef="#ctx0" brushRef="#br0" timeOffset="1492">2490 447 9637,'0'16'764,"0"-6"0,0 4-261,0-3-69,0 4-255,0 1 0,1 1-146,5-1 0,-2-5 58,7 0 1,-6-5-514,6 5 272,-7-8 136,10 12 0,-10-13-631,7 3 1,-6-1 106,6 2-204,0-5 403,6 7 1,-1-8-173,1 0-312,-1 0 1,1-8 822,-1-3 0,1-3 0,-1-3 0</inkml:trace>
  <inkml:trace contextRef="#ctx0" brushRef="#br0" timeOffset="1836">2769 530 10100,'0'11'1166,"0"0"1,0-5-947,0 5 1,0-6 61,0 6-61,0-7 54,0 11-254,0-14 280,0 14-305,0-13 166,0 5-521,0-7 179,0 0 155,7 0 1,-3 0-273,7 0 0,-6-2 43,6-3-468,0 3 1,6-13 68,-1 5-123,1-5 464,-1-2 1,-5 1-291,0-1 437,0 1-79,-2 7 1,4 0 538,-7 3-306,6 4 1,-8-5 842,7 7-504,-7 0 919,10 7-808,-12-5 0,11 13 98,-7-4-68,6-4 0,-4 8 197,3-4-278,3 3-474,-4-4 156,6 4 1,0-6-635,1 2 1,-1 3 173,1-7-1073,-1-1 613,1-5 405,-8 0-1250,6 0 740,-13 0 955,5 0 0,0-7 0,2-2 0</inkml:trace>
  <inkml:trace contextRef="#ctx0" brushRef="#br0" timeOffset="2070">2951 314 7960,'24'0'0,"-4"0"2084,8 0-931,-1 0-465,6 0-574,0 0 1,0 0 275,0 0-167,7 0 410,-5 0-312,13 0 0,-8 0 116,4 0-473,-4 0 0,-7-5 0,0-1-386,0 2-14,-7 3 396,-2 1 1,-8-6-950,1 1 0,-6-1 466,0 6 0,-8-2-538,3-3 1,-4 1-36,-2-7 1096,0 0 0,-8-5 0,-1-1 0</inkml:trace>
  <inkml:trace contextRef="#ctx0" brushRef="#br0" timeOffset="2288">3280 100 7960,'0'16'1287,"0"1"-885,-7-1 1,5 6-82,-4 0 360,4 8-407,2-5 1,0 8 668,0 0-434,0 7-231,0-12 1,0 9 76,0-16 0,2 7 7,4-6-344,-4 0 46,12-6 1,-10-1 269,7-4-602,-8 4 1,10-12-1,-5 7-242,1-3 1,-4 0 305,6-1 1,-5-5-948,5 5 1,0-4 62,5-2 251,1 0 1,-6 0 0,0-2 836,2-4 0,1-3 0,3-7 0</inkml:trace>
  <inkml:trace contextRef="#ctx0" brushRef="#br0" timeOffset="2747">3545 527 11962,'9'0'82,"5"-7"1,-10 5 6,7-3 160,0-4-154,6 7 1,-6-11 0,-2 6 218,-2-3-277,-1 7 78,-6-5-91,0 8-244,0 0 0,-8 0 56,-3 0 1,-3 0-76,-3 0 417,8 0-196,-6 8 0,12-5-34,-8 8-109,7-7 131,-3 11 1,7-12-113,0 8 99,0-7-7,0 3 236,0 1 0,7-5-41,4 8 1,4-7 123,1 2-213,1-5-35,-1-1-1,1 8 1,-1-6 0,0 3 43,1-3 36,-1-2-7,-6 0 81,4 0-279,-5 0 186,1 0-58,-3 0 21,-7 0 1676,0 0-1374,0-7-860,0-3 395,7-6 1,-5-1 105,4 1-194,-5 7 0,5-6-36,-1 4-353,1-4 0,-1 4 63,1 0-959,-1 8 935,3-12 0,-5 13-126,8-3-183,-7-4 75,11 7 215,-6-5-75,7 7 651,1 0 0,-1 7 0,1 2 0</inkml:trace>
  <inkml:trace contextRef="#ctx0" brushRef="#br0" timeOffset="2940">3989 464 7960,'0'11'0,"0"0"612,0 0-321,0 6 1,2-6 125,3 0 468,-3 0 0,5 7 79,-7 4-597,0-4 11,0 6 1,6-2 0,-1 2 100,-1 2-201,5 1-111,-7-1 0,5 0-617,-7-5 462,7-2 1,-5 5-275,4-8 101,-4-7-1194,-2-1 308,0-8-575,0 0 1162,7 0 0,-5-8-496,3-3 0,-3-11 388,-2-5 0,-2-4 568,-3-2 0,-4-8 0,-8-1 0</inkml:trace>
  <inkml:trace contextRef="#ctx0" brushRef="#br0" timeOffset="3194">3972 494 7960,'-9'-16'-310,"2"-1"194,7 1 0,0 5 38,0 0 1932,0 7-1195,0-10 1,2 12-181,3-4 1,4 5-191,8 1 1,-1 0-82,1 0 0,5 0 126,0 0-190,0 0 0,-4 1 0,2 3 339,2 2-442,0 6 0,-5-3 293,-1 8-382,0-1 1,-1 1 80,-4-1 0,2 1-59,-8-1 1,1 1-23,-6-1 161,0-6 1,0 4 44,0-3-102,-7-4 219,-3 8-119,-6-13 1,-1 11-15,1-8-81,-8 1 1,6-6-1,-4 0 241,4 0-1585,1 0 886,1 0 1,-1 0-1677,1 0 1057,6-8 330,-4 7-1083,12-14 1136,-5 6 1,7-8-74,0 1 706,7-1 0,9-6 0,10-3 0</inkml:trace>
  <inkml:trace contextRef="#ctx0" brushRef="#br0" timeOffset="3923">4236 462 7960,'0'10'3420,"0"-3"-3177,0-7-48,7 7 0,-3-3 139,7 7-97,-7 0 1,8 0-1,-6 0 318,-2 2-449,5-6 55,-7 8-155,5-13 384,-7 5 275,0-7-365,0 0 0,0-7-1266,0-4 1,0-4 528,0-2 1,5 1-347,1-1 1,1 1-69,-1-1 494,-4 1 0,7 5-170,-4 0 783,4 0-272,1 2 1,-1 2-199,-4 7 290,-3 0-92,13 0 0,-12 0 23,8 0 0,-5 1 116,5 5 0,0-2 958,5 7 0,-5-8-56,0 3-385,0 3-353,6-7 0,-1 5 234,1-7-467,-1 0 0,1 0 0,-1 0 366,1 0-512,-1 0 171,-7 0-509,6 0 195,-13 0 186,5 0 1,-5 0-243,3 0 0,-3-2-90,4-3-287,-4 3 424,-10-6 0,5 7-150,-8-5 93,0 4 88,-6-5 1,1 7-16,-1 0 248,8 0-59,-6 7 0,8-3 439,-4 7-184,-4-7-109,14 10 186,-14-5 1,13 8 62,-3-1-37,3 1-151,2-8 0,2 4 57,3-8 135,-3 8-279,13-11 0,-6 7-25,7-3 0,1-4 46,-1 3 1,6-3-207,0-2 0,6 0 54,-6 0 1,5-2-411,-5-3 210,7-5-34,-10 1 0,10-5-100,-7 3 1,2-6 19,-2-5-555,-4 4 561,6-6 1,-13 2-250,0 0 137,-8-7 0,10 5-282,-7-4 715,-1-3 0,-5 13-186,0-4 0,0 4 399,0 1 1,0 6-208,0 0 987,0 8-447,-7-5-356,5 8 346,-5 0 0,1 2 51,1 4-348,-8 3 780,11 7-567,-5 1 0,5 5 81,-3 0 0,3 5-142,-4-5 0,4 6-88,2-6 1,6 5 95,-1-5-362,8 7 0,-4-10 223,0 12 0,6-13-945,-6 6 551,8-8 0,-3 1 151,-3-1-2060,-3-7 1113,-1 6 677,-5-6-921,13 0 190,-14-1-695,7-8 1716,-8 0 0,-8-8 0,-1-1 0</inkml:trace>
  <inkml:trace contextRef="#ctx0" brushRef="#br0" timeOffset="4464">4715 446 7960,'0'-9'1835,"7"1"0,3 8-1030,6 0-940,8 0 0,-6 0 1,6 0 12,0 0 1,-4 0 129,7 0 1,1 0 460,5 0-117,-8 0-208,14 0 722,-12 0-501,14 0 1,-10 0 256,-4 0-481,4 0 17,-5 0 0,0 0 151,-4 0-393,-4 0 1,-1 0-680,-1 0 602,-7 0-238,-2 0 190,-7 0-91,0 0 0,-1 6-121,-5-1 332,-3 1 17,-7-6 1,-1 7-87,1 4 272,-8-3-69,5 6 0,-4-10-21,6 7 0,2 0-47,4 5 0,-1-5 59,6 0 1,-1-5-72,1 5 20,5-7-5,-7 10 14,8-12-117,0 5 105,0-7 0,2 6-20,4-1 500,-5 1-281,14-6 1,-6 0-163,8 0 0,-1-6 20,1 1 0,-1-6-130,1 5 0,5-5 89,0 6-205,0-8 224,-6 11 1,-5-11 16,0 8 168,0-1-225,-2-1-77,-2 5 407,-7-5-79,8 7-193,-6 0 26,5 0 1,-5 5 234,3 1 0,-1 1 137,7-1-553,-7-4 205,10 5 0,-10-2 114,7 1-718,-7-1 213,10-5 90,-5 8-624,8-6 530,-1 5 0,1-7-827,-1 0 1,1 0 454,-1 0 0,1-6-110,-1 1 1,-5-8 55,0 2 189,-7-4 162,11-1 385,-14-1 0,14-6 0,-6-3 0</inkml:trace>
  <inkml:trace contextRef="#ctx0" brushRef="#br0" timeOffset="4677">5670 181 7960,'0'-9'3182,"0"2"-2421,0 7-761,-7 7 55,5-5 1,-5 18 278,7-3 153,0 3 0,0 3 198,0 5-279,0 3 1,1-3-27,5-1 0,-2 1-116,7 4 0,0 1-98,5 0 1,-5-5-100,0-1 0,-2-6 294,2 1-1420,4-4 797,-13-2 0,5-5 62,-7 0-1130,7-7 1,-5 5-1615,4-3 2283,-4-5 0,-4 5-46,-4-12 0,-3 3 34,-7-8 673,-1 0 0,-7-6 0,-1 1 0</inkml:trace>
  <inkml:trace contextRef="#ctx0" brushRef="#br0" timeOffset="4973">5423 462 7960,'0'-16'326,"0"7"799,0 1-662,7 1 0,8 5 238,7-3-542,7 3 8,-3 2 0,1 0-197,1 0 1,-1 0 91,6 0 1,-5 0 246,-1 0 1,1 0 53,5 0-179,-8 0-40,6 0 1,-12 0 144,3 0-296,3 0 0,-6 0 198,3 0-22,-11 7-47,3-5 0,-5 13 422,8-4-373,-1 3-45,-6 3 1,-1-1 152,-4 1 0,-1-6 65,7 0-399,-8 0 70,5-2 0,-8 6 255,0-4-753,0-4 325,0 0 98,0 1-305,0-7 89,0 14-1539,0-13 817,0 5 347,0-7 1,-2 0-104,-4 0-844,-3-7 1001,-7 5 0,-1-13 597,1 5 0,-1-12 0,1-4 0</inkml:trace>
  <inkml:trace contextRef="#ctx0" brushRef="#br0" timeOffset="5629">5901 364 7955,'9'-10'1312,"6"-4"0,-12 12-669,8-4-1481,-7 5 571,11 1 0,-6 0-217,7 0 0,-3 0 173,4 0 1,-5 5 327,10 1 0,-1 1-121,1-2 139,-4-3 1,8 6-1,-6-7-151,2 5 222,0-4-85,-6 5 1,1-1-143,-1-1 222,1 1-99,-8-6 1,4 1 234,-8 5-193,1-4 0,-6 7 373,0-4 0,0-1-151,0 7 1,-8-6 907,-3 6-530,4 0-249,-8-1 140,6 4-192,0-5 0,-6 8 91,4-1-601,4-6 209,0 4 249,7-5-190,0 8 232,0-8-351,0 6 0,0-12-63,0 8-218,0-7 121,0 3 69,7-7 1,2 0 119,8 0-515,-1 0 343,1 0 0,-1-2-61,1-3-246,-1-4 283,-7 0 1,6-6-447,-4 4 1,2-4 219,-2-1 1,3-6-3,-3 0 0,-3 5-146,-3 6 847,4 8-267,-7-12-142,5 13 605,-7-5-312,8 7 393,-6 0-245,5 7-102,-7-5 1004,0 13-477,0-6-433,7 0 0,-5 6 290,4-4 1,-3-2 37,3 2-419,-4 0-55,12-2 1,-10 4 167,7-8-303,0 8 53,5-11 1,1 7-26,-1-3 1,1-5 62,-1 5 1,1-4-281,-1-2 0,1 0 58,-1 0 0,6 0-228,0 0 1,8-6 69,-3 1-35,-3-8 1,1 11-7,-3-3 119,-3-4 411,5 7-181,-15-6 1,5 3 193,-3-1-76,-3 1-86,6 5 1,-10 0-112,7 0 1,-6 0 68,6 0 0,-5 0 97,5 0-24,-7 0-70,10 7-408,-12-5 233,5 5 0,-1-5 68,-1 4-1537,1-4 1029,-6 5 0,0-5-517,0 3 1,-2-3 518,-3 4 1,-5-5-348,-6-1 917,-8 0 0,-9 0 0,-9 0 0</inkml:trace>
  <inkml:trace contextRef="#ctx0" brushRef="#br0" timeOffset="5965">2341 314 8002,'9'-16'3506,"-1"6"-2354,-1 3-2024,2 7 644,8 0-4,-8 7-1573,5-5 790,-4 13 394,6-13 621,1 12 0,6-4 0,3 6 0</inkml:trace>
  <inkml:trace contextRef="#ctx0" brushRef="#br0" timeOffset="6599">7319 527 7944,'9'-9'-247,"-2"2"2101,-7 7-503,7 0 141,-5 0-1053,13 0 1,-13 7-13,3 4 1,-1 4-138,1 1 0,-3 6-316,4 0 1,-4 6 44,-2-6-1141,-8 0 881,6 2 1,-10-6 262,6 4-2668,1-4 2646,5-1 0,0-8 0,0-2 0</inkml:trace>
  <inkml:trace contextRef="#ctx0" brushRef="#br0" timeOffset="7095">8374 380 7882,'0'-16'0,"0"5"1752,0 0-1326,0 7 0,-2-3-364,-4 7 1,-8 0-33,-8 0-257,-8 0 104,12 7 0,-11-3 77,7 7 702,0 0-205,5-2-436,1 5-112,-1-4 135,8 6 0,2-5-313,7 0 0,4 0-60,7 5 123,0 1 206,20-8 0,-8 6-30,5-4-230,3 3 184,-13-4 0,6 2-29,-7-6 215,-1 7-278,-7-11 501,6 12-85,-13-5 111,5 8 1,-14-3-121,-4-3 0,-11-3 72,-6-8 1,-3 5 29,-2 1-209,0-1 12,0-5 0,6 0-585,-1 0 245,8 0 172,-11-7 1,18 5-1839,-3-3 1387,10-5 0,-1 1-474,7-7 0,13 5-54,3 0 1009,19 7 0,-7-18 0,12 4 0</inkml:trace>
  <inkml:trace contextRef="#ctx0" brushRef="#br0" timeOffset="8179">8605 479 7882,'10'0'3045,"-3"0"-2465,-7 7 1,0-3 55,0 7-1230,-7-7 467,-3 10 0,-1-5 94,0 8 0,2-6 155,-2 0 0,-1 0 48,6 5 0,1 1-40,5-1 0,0-5 426,0 0-259,0 0-194,0 6-28,7-8 0,-3 0 319,7-3-563,-8-5 150,12 7 0,-12-8-197,8 0 202,0 0 0,4-2-469,-4-4 344,4-3 1,-8-13-290,4 0 0,-4 0 13,-7 6-278,8-1 436,-6 1 0,5-2-13,-7-4 0,-2 5 33,-3 1 1,3-1 822,-4 6-418,4 4 142,2-1-169,0 8-434,0 0 319,0 8 654,0 1-452,8 7 1,1 1 103,7-1-133,1-6-75,-1 4 0,1-6-114,-1 3 0,3 3 78,3-3 0,-4-4-66,4-1 1,-4-4 293,-1-2-357,-1 0-47,1 0-125,-1 0-22,-7 0 246,-1-8-251,-1-1 112,-5-7 1,5 5-259,-7 0 1,0-2 120,0-9 1,-5 4-76,-1-4 1,1 3 107,5 3 1,-6 5 671,1 0-346,-1 7 420,6-10-223,0 12-107,0-5-257,0 7 143,0 0 358,7 7 1,1 2-167,3 7 1,3-1 225,-3-4 1,-1 4-155,1-4 0,-2 3 365,2 3-324,3-1-506,-4 1 150,-1-8 1,4 0 214,-8-3-231,8-4 40,-11 5 1,7-7-166,-4 0 0,-1 0 10,7 0 1,-6 0-309,6 0 0,-5-6 192,5 1 0,-2-8-401,2 2 0,4 2 37,-4-2-110,-4 0 0,6-6-52,-8 1 757,8 7-134,-11 1 72,5 1 1,-5 5-258,4-3 642,-4 3-234,12 9 836,-12-5-638,13 13 0,-8-12-18,4 8 515,4-7-484,-6 3 0,7-1 94,1-1 0,1 6-30,4-5 1,-2-1-134,8-5 1,-3 0 1,3 0 0,1 0-265,-7 0 0,6 0 9,-6 0-335,0 0 230,-6 0 101,1-7-466,-1 5 345,-7-12 0,-2 10-210,-7-7 1,0 5-157,0-5 249,0 0 1,-7-3 23,-4 3 0,0-2 77,-5 8 0,3-1-60,-9 6 349,4 0-98,-6 0 1,5 6-257,-3-1 463,4 8-174,9-4 0,-6 7 188,4 1 0,4-1-105,2 1 1,3-6-41,2 0 1,0 0-47,0 5 0,0-5 159,0 0 1,7-7 31,4 2-86,4 3 0,7-8-8,0 5-325,0-4 229,-6-2 0,1-6 16,-1 1 1,6-8 6,0 2 0,0-4-5,-6-1 0,-5-2-24,0-4 1,-1 1-51,1-6 0,-4-1-61,-7-4 0,0-1-17,0 0 0,0 1-297,0 5 39,-7-4 331,-3 13 0,-6-6 0,-1 15 0,3 9 549,3 11-242,-4 3 1,12 5 0,-7 1 152,3 2 0,2 7-451,5-2 1,3 3 119,8-3-1490,0 12 976,20-12 0,-3 12 88,10-12-2540,12 4 2609,8-12 1,16 4-1,1-6 1</inkml:trace>
  <inkml:trace contextRef="#ctx0" brushRef="#br0" timeOffset="8681">10813 100 7957,'0'-9'392,"0"1"1,0 10-457,0 4 1,2 8-120,4 8 1,-4 9 280,3 2 0,-1 0-28,1 6 1215,4 3-880,1-7 0,4 12-74,-3-3 874,4-3-782,1 6 1,-5-10 17,0 7 1,-1-8-51,0 3 1,-2 1-408,-8-1 1,0-3 73,0-8 0,-2-4 7,-4-8 1,-3 1 46,-7-1 330,-1-7-377,1-1 1,-8-8-261,-3 0 0,1-2 103,-2-4 0,6-3-510,-5-7 0,5-6 303,-5 0 0,6-8-609,-1 3 1,10 1 408,1-1 1,7 1-416,-2-1 0,6-5 66,6 5 848,3-4 0,15-2 0,2 0 0</inkml:trace>
  <inkml:trace contextRef="#ctx0" brushRef="#br0" timeOffset="8949">10945 380 7957,'17'0'0,"-8"-7"0,0 5 1730,-3-4-1093,-5 5 1,7 2 128,-8 5 0,7 3-396,-5 8 1,7 5-241,-3-1 0,-3 1 66,8-5 1,-2 5-88,2 0 0,2-6 260,-7-5-22,7 0-17,-4 6-94,0-8-120,6-2 143,-14-7-300,7 0 0,-7-5 93,5-1 0,-4-6-692,3 1 1,3-6 99,-3-5-1132,1 4 1059,-6-13 0,1 10-2,5-6 1,-4 7-83,3-2 1,4 4-17,2 1-160,-3 8 503,6 2 0,1 7 370,7 0 0,0 0 0,-5 0 0,6 0 0,3 0 0,7 0 0</inkml:trace>
  <inkml:trace contextRef="#ctx0" brushRef="#br0" timeOffset="11259">11473 364 7951,'16'0'0,"1"0"0,-1 0 0,-5 0 1071,0 0-207,-7 0 104,11 0-183,-14 0-321,7 0 26,-8 0-268,0 0-1,-8 0 56,7 0-160,-14 0 0,0 0 0,-7 0 284,2 0 0,0 0-13,-2 0-232,4 7 65,-6 2 1,7 8 0,1-1-377,-1 0 1,6 1 212,0-1-52,8 8-624,-5-13 465,8 11 0,0-13-168,0 8 1,2-6 138,4 0 0,-3-7 0,8 1 1,2-3 70,9-2 1,-2 0-221,8 0 31,-8 0 219,11-7-931,-13-3 598,14-6 1,-14-1-77,4 1 33,-4-8 0,-1-2 0,-1-5-424,1 4 317,-8-12 269,-2 12 1,-7-13-49,0 7 121,0 0 222,0 0 0,-5 5-135,-1 1 135,-7 14 0,12-9 1534,-7 20-1066,1-5 54,-2 7 0,-2 2 0,2 5 433,1 9 35,3 1-548,5 14 1,0-11 430,0 8-436,0-1-136,0 6 1,0-5-140,0-1 1,7 1 170,4 5-733,4-8 400,1 6 1,1-12 98,-1 3-1005,1-4 639,-1-2 1,1-1 18,-1-4-1059,1 4 792,-1-13 0,6 5-971,0-7 747,0 0 329,2 0 1,-6 0 0,4 0 0,-4-6 2,-1 1 150,-1-8 257,1 4 0,-2-8 0,-4 1 0,3-1 0,-12 1 0,4-2 0,-5-4 109,-1 3-105,0-4 1,-1 12 924,-5 0 0,2 1-433,-7-1 1,6-1 175,-6 6 0,5 1 146,-5 5-152,0 0-355,-5 0 1,5 1 118,0 5 44,0 3-86,-6 8-167,1-1-101,7 8 0,-4-6 1,8 4-91,1-4 1,2-1 48,2-1 1,0-5-492,0 0 224,0 0 110,0-1-52,7-3 69,-5-7 0,13 5-63,-4 1-81,-4-1 174,8-5 1,-6 0-597,7 0 292,1-7 163,-1-2 0,-1-2-164,-4 0 1,4-2 54,-4-9 0,-4 4 117,-1-4 1,1-2-96,-2 2 145,1 0-35,-6 6 1,0 5-184,0 0 671,0 7-196,0-3-57,0 7-76,0 0 107,0 7 23,0 2-162,0 8 691,0-1-446,0 8 0,0-4 105,0 7-2,0 1 1,2 5 148,3 0-305,-3 7 123,5-5 0,-7 7 0,0-5 127,0 1 0,0 6-158,0-5 1,0-1-364,0-5 1,-1-5 149,-5-1-195,4-7 56,-12-3 1,4-5-49,-6-6 326,-1-1-174,1-5 0,-2 0-17,-4 0-758,3-14 495,-5 3 1,8-13-573,0 8 0,1-14 373,4-3 0,4 2-274,7 4 1,0-1 116,0-5 0,3 6-431,8-1 651,0 15-55,13-9 186,-8 13 271,8-7 0,-5 5 0,3 0 0,3 7 0,-6-3 0,6 1 121,-3 1 1,-2-6-215,8 5 1,-3-1 801,3 2 1,1-3-353,-7-3 0,0-2 684,-5 8-506,-1-8-24,1 4-101,-8 0-133,-2-6 1,-7 11 89,0-7-322,0 8 77,0-12 0,-2 13 211,-3-3-686,-4 3 288,-8 2 0,1 0-147,-1 0 0,1 0-46,-1 0 164,1 0 5,7 0 0,-4 2 93,7 3 14,1-3 0,-1 13-12,1-4 81,-1 3 1,6-3 0,2 0 137,4 2 0,3-4-103,7 2 1,1-7 2,-1 2 0,1 1-4,-1-2-56,1 1 0,-1-1 74,1 1-33,-1-1-108,-7-5 62,6 0 1,-8 2 60,4 4-122,-3-5 58,-8 7 0,1-8-165,5 0 219,-4 0 634,5 0-271,-7 0 751,0 0-1055,0-8-1027,0 7 420,0-14 252,0 6-57,0-8 175,0 1 1,2-1-859,3 1 646,-3-8 1,11 6-143,-7-4 1,1 5-395,-2 6 979,-3-3-114,6 12 239,-8-5-115,0 7-241,0 0 0,5 1 23,1 5 700,6-4-433,-10 12 0,7-10 252,-3 7 1,-3-6-36,8 6-175,0-7-87,-1 11 1,4-12 30,-3 8-331,-3-7 235,6 3 1,-5-7 129,8 0-387,-1 0 108,-6 0 0,4 0-236,-3 0 155,4 0 47,-6 0 1,6-5-261,-4-1 0,-2-6 22,2 1-167,-8 3 20,12-6 189,-13 4-102,13-6-101,-14 7 227,7-6 515,-8 13-150,0-5 10,0 7 135,0 0-135,0 7 1,0-3 72,0 7 566,7 0-497,-5 5 1,7 1 248,-3-1-225,-5 1-117,14-1 0,-8-5-113,4 0 1,4-5 164,-4 5 0,4-7-186,1 1-139,1 4 260,-1-7-620,8 5 351,-6-7 1,6 0-26,-7 0-764,6 0 590,-4-7 0,4 3-24,-6-7-184,-1 8 1,-1-12-62,-4 4 267,4-4 0,-13-1-87,3-1 1,-3 1-53,-2-1 0,0 1 1,0 0 442,-7-1-278,-3 1 54,-6-1 524,-1 8 0,1 2-188,-1 7-82,1 0 524,-1 0-396,8 0 1,-5 5 304,3 1 0,2 6 42,-2-1-212,7 4 0,-3 2 144,7-1-30,0 0-134,0 1-20,0-1-269,0 1 132,7-1 0,2-5 184,8 0-375,-8-7 1,5 3 151,-3-7-206,4 0-27,1 0 218,1 0 1,1 0-150,4 0 0,-3-1-47,3-5-521,-4 4 439,-2-12 0,3 6-106,3-3-27,-4-3 0,4 4-58,-11-6 130,4 7 97,-6-6-69,0 13 535,6-5-241,-14 7 66,7 0-37,-8 0 549,0 0 168,0 7-503,0-5 1,0 7 300,0-3-140,0-4-90,0 12-218,0-12-154,0 5 69,0-7 0,2 2 69,3 4 23,-3-4-58,5 5-148,1-7 1,1 0 90,7 0-737,1 0 493,-1-7 0,-5 3-18,0-7-570,0 7 486,6-10 0,-6 12-377,0-4 10,0-3 634,-2 7 0,0-7-219,-4 4 858,-3 3-359,6-5-172,-8 7 567,0 7-400,0-5 0,1 11 66,5-8 493,-4 0-121,12 3-354,-5 1 0,8 2-92,-1 0 0,6-7-239,0 1-87,0-3 266,2-2-206,-5 0 78,12 0 0,-11 0 162,7 0-890,-7-7 463,4 5 0,-7-11 2,-1 7-462,1-6 404,-1 2 0,-1-6-644,-4 0 430,3-8 223,-4 5 0,-1-12-283,-4 4 0,3-6 143,-3-6 0,1 5 98,-6-5 0,0 4-14,0 2 534,0 8-223,0 1 0,0 13-233,0 0 973,-8 7-543,6-3 0,-7 7 154,4 0-251,3 0 4,-13 7 1,12 2 335,-8 8 0,5-1-5,-5 1 61,8 7-227,-12 1 0,13 8 78,-3 0-38,3 0-86,2 0 0,0-2 41,0-3-416,0 3 144,0-5 0,2 5-167,3-4 1,-1 2 113,7-7 1,-6 0-883,6-5 461,-7-1 158,3 1-609,-7-1 141,7-6 813,-5-3 0,6-7 0,-8 0 0</inkml:trace>
  <inkml:trace contextRef="#ctx0" brushRef="#br0" timeOffset="11671">13485 364 7919,'16'0'1560,"1"0"0,7 0-1763,3 0 1,4 0 204,2 0 0,6 0-381,-1 0 261,1 0 154,1 0 4,-5 0 90,5 0 0,-1 0 130,-1 0 24,1 0 0,-6-2 0,0-2 90,-1-1-299,1-1-129,-14 6 0,3 0-3,-11 0 220,-4 0 311,0 0 0,-7-2 48,0-3-530,-7 3 27,-2-5 0,-9 7-320,-4 0 193,3 0 0,-10 0 124,7 0-17,7 0 1,1 0 166,3 0-395,3 7 155,1 2 291,7 8-126,0-1 0,2-5-101,3 0 278,5 0-93,6 5 1,1-1 197,-1-4-294,0 4-7,1-6 0,-1 2 512,1 0-163,-1 0-409,1 5 121,-8-6 67,-2 4-801,-7-12 444,0 13 38,0-13-235,-7 5 208,5 0 1,-12-5-38,3 4-1078,3 3 287,-6-8 974,12 7 0,-13-1 0,6 2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3:37.091"/>
    </inkml:context>
    <inkml:brush xml:id="br0">
      <inkml:brushProperty name="width" value="0.04283" units="cm"/>
      <inkml:brushProperty name="height" value="0.04283" units="cm"/>
      <inkml:brushProperty name="color" value="#CC0066"/>
    </inkml:brush>
  </inkml:definitions>
  <inkml:trace contextRef="#ctx0" brushRef="#br0">18 543 9434,'0'11'2459,"0"0"-1998,0 7 17,0 0-237,0 6 0,8-7-230,-7-1 1,12 1 237,-7-1 53,7 0-445,-4 1 176,0-8 1,6 4 150,-4-8 1,3 3 48,3-3 0,-1-3-218,1 4 0,-1-10-10,1-2-97,-1-6 193,1 10 0,-1-13 71,1 4-321,-8-4 238,5-1 1,-12 0 123,4-1-453,3 1 183,-7-1 1,5 1 71,-7-1-243,0 1 92,0-1 0,0 1-899,0-1 516,0 8 18,0-6-667,-7 14 488,5-14 242,-5 13-491,-1-5 107,6-1 170,-5 7-241,14-7 610,3 8 1,6-2 282,1-3 0,-1 3 0,1-5 0,-1 7 0,0 0 0,1-8 0,-1 7 0,-5-7 0,0 8 0,-7 0 284,3 0 7,-7 0 3098,0 0-2587,-7 0-68,5 0-238,-5 8-259,0-7-1,5 7-385,-6-1 166,8-5 220,0 5-505,0-7 21,0 0 157,0 8 1,2-7-128,4 5 94,-4-4-74,5-2 106,0 0 1,-3 0 66,7 0 127,-7 0 111,3 0-212,-7 0 429,0 0-385,7 0 185,-5 0-149,5-8 160,-7 7-150,0-7 21,0 8 226,0 0-229,0-7 7,0 5 0,0-5 245,0 7-1944,0 0 0,8-8 0,1-1 1</inkml:trace>
  <inkml:trace contextRef="#ctx0" brushRef="#br0" timeOffset="2107">215 545 8017,'0'-10'194,"0"1"-93,0 4-63,-7 3 262,5-5 70,-5-1-222,7 7 1,-2-12 150,-4 7 0,5-1 116,-5 1-198,-3 5 0,5-7 207,-7 8-474,0 0 1,-5 0 194,-1 0-320,1 0 175,7 0 1,-6 6 31,4-1 1,-2 8 128,2-2-27,-4 4 0,12 1-69,-8 1 1,7-1-124,-1 1 0,3 5 98,2 0-165,0 0 80,0-6 0,0 1 143,0-1-347,7-7 4,-5 6 115,13-6 1,-8 2-6,4 0-87,4-7 99,-6 3 99,7-7 1,1-6-71,-1 1-127,-7-8 180,6 4 0,-8-8-41,4 1 258,4 0-217,-13-1 0,11 4 129,-8-3 1,6 8-158,-5-8 282,6 3-172,-2-3 1,-1 5 164,-4 0 1,-1 7 76,1-2-87,-3-3-72,6 7 1,-8-7-8,0 4 136,0 3 79,0-5 113,0 7-135,0-8 66,0 7-104,0-7 140,0 8-892,0 0 0,0 8 464,0 3 0,0 5 45,0 6 1,0-2-98,0 8 0,0 1 151,0 9 0,0-1-133,0 7 73,0-7-15,0 10 1,1-10 21,5 7 269,-4-8-265,5 5 1,-5-8-63,3 0 0,-3 0 40,4 0 1,-4-8 79,-2-3 0,-2 2-69,-4-2 0,3-2 160,-8-9 1,5 4-11,-5-4 106,0-4-116,-5 0 1,-1-7-42,1 0-253,-1 0 194,8 0 0,-6-1-345,4-5 1,-3-3 124,-3-7 1,3-3-200,3-3 1,1 2 120,5-7 0,3-1 7,-3-5 0,3 0 64,2 0 0,5 0-210,1 0 1,7 0-153,-2 0 415,3 8-35,3-6 0,1 5 164,4-7 1,-2 2-60,8 3 1,-8-1 38,2 7 1,2-5-67,-2 5 0,1 0 79,-1 5 1,-3 1-158,3-1 352,-11 1-100,3 6 1,-10-2 477,7 6-280,-7 1-57,3 5-147,-7 0 427,0 0-433,-7 7 1,3 2 191,-7 8 0,7-6 60,-1 0-191,3 7-111,-5 0 1,5 6 68,-4-7-147,4-1 116,2 1 0,0-1-97,0 0 0,2-1 126,4-4-61,-4 4-39,12-13 1,-5 5-43,8-7 1,-1 0 36,1 0-197,-1 0 90,1-7 1,5 3-259,0-7 0,-2 0 134,-9-6 1,4 1-259,-4 0 1,-2-6 162,2 0 1,-8 0-95,3 5 1,-4 1-105,-2-1 21,0 1 188,-8-1 0,5 1-90,-8-1 447,0 8-81,-6-6 0,1 14-309,-1-5 689,1-3-328,-1 7 1,1-5 353,-1 7 1,6 0-18,0 0 344,8 0-266,-5 0-239,8 0-298,0 0 0,8 0 231,3 0 0,3 0-78,3 0 0,-1 5-104,1 1 1,-1 1 72,1-1 1,-1-3 111,1 8 0,-3-5-100,-3 5 0,4-6 139,-4 6 0,2 0-11,-2 6 72,4-8-92,-6 5 0,2-4 17,0 6 1,-6 1 76,6-1-105,-7 1 0,9-1-7,-8 1 1,6-6 153,-5 0-58,-1-8-452,-5 4 89,0-7-149,0 0 0,0-7 235,0-4 1,0 2-214,0-2 1,0 0 39,0-5 0,-5-1 43,-1 1 0,-7-1 26,2 1-84,4-1 145,-8 1 0,12 1 119,-8 4 0,5-2-130,-5 8 0,6-6 633,-6 5-270,7 1 202,-3-3-222,7 7-323,0-7 0,2 8 240,3 0-309,-3 0 189,13 0 1,-1 0 124,8 0 0,6 6-127,-6-1 0,7 1-39,-2-6 1,5 0 23,1 0 1,1 0 145,5 0 0,-4 0-103,3 0 0,-3-6 3,-2 1 1,-2-1 45,-4 6-171,-3 0 106,-7 0-217,-8 0 162,6 0 22,-14 0 7,7 0 0,-10 0-96,-4 0 1,-5 0 66,-11 0-147,4 0 72,-13 0 0,11 0 54,-8 0 185,1 8-163,1-7 0,-5 14 144,4-4-42,3 4-94,0 1 0,2 1 152,0-1 1,2 1-88,9-1 0,-2 1 215,8-1-163,-1 8-151,6-6 45,0 6 1,7-9 78,4-4 75,4-4-124,2 0 0,1-5 108,4 4 0,2-10-85,3-2 1,4-12-196,-3 2 0,-3-4 62,3 3 1,-6-5-90,5 0 1,-5-5 58,6 5 1,-8-2-164,2 2 0,-9 2 24,-2-8-180,0 1 197,-2 1 0,-2-3-74,-7 7 0,0 0-152,0 5 968,0 1-406,0-1 218,0 8 1,-5 9-168,-1 11 1,-5 4 403,6 1 0,-6 3-11,5 3 53,1-4-325,5 13 1,0-11-174,0 8 1,7-6 47,4 5 0,9-7-662,2 2 1,6-3 296,-6-3 0,7-1-663,-2-4 0,5 3 263,0-3 1,1-3-480,0-3 0,-5-3 178,-1-2 914,1 0 0,5-7 0,0-2 0</inkml:trace>
  <inkml:trace contextRef="#ctx0" brushRef="#br0" timeOffset="2913">1995 494 8017,'0'9'972,"-6"1"-958,1-5 912,-1 4-651,-1 8 1,5-1 43,-4 1 949,5-1-788,1 1 0,0-1 94,0 1 0,1 5-190,5 0 0,3-1-52,8-4 1,-1-1-77,0 1 1,1-2-233,-1-4 1,1-2 181,-1-4-359,1-3 210,-1 5 0,-5-7 6,0 0-106,0-7 34,-1 5 0,2-12-119,-6 3 1,5-4 11,-6-2 1,6-1-466,-5-4 0,1 2 269,-1-7 0,-5 5-908,5-6 1,-2 6 62,1-5-249,-3-1 838,5 3 1,1-1-70,3 4 67,-4 4 271,8-6 0,-12 7 146,8 1 1,-2 5 152,2 0 0,2 5 50,-7-5-50,7 8 540,-12-5-411,7 8 1654,-8 0 3934,0 0-5161,0 8-315,0 1 1,0 9-256,0 4 1,0-9 66,0 3 6,0-3-13,7 4 1,2 5-94,8 0 1,-1 0 39,1-6 0,5 1-57,0-1 0,-2 6 81,-9 0 1,3 0-58,-3-5 0,-1-1 98,1 1 1,-8-1-200,3 0 0,-5-5-52,-1 0-235,0-7 250,0 3 1,-7-1 19,-4-1-157,-3 1 258,-3-6 1,1 0-552,-1 0 1,1-6 210,-1 1 0,1-8-44,-1 2 0,8 2 65,3-2 1,-1 6-358,2-6 317,-1 7 409,6-11-164,7 13 1,-3-5-171,7 7 448,0-7-167,13 5 1,-6-7 250,4 3 1,-2 3-133,2-8 0,-3 5 140,3-5 1,-2 2-57,2-2 0,-4-4 370,4 4 0,-9 2-56,-2-2 130,0 0-103,-2 2-23,-2 2 210,-7 7 1414,0 0-1642,-7 0 1,-2 5-82,-8 1 1,3 6-26,3-1 1,3 4-97,8 2 1,0 1-204,0 4 0,0-4 59,0 4-924,8-3 662,1-3 1,7 0-1827,1 1 969,7-1 669,1-6 0,8 2-1149,0-6 1,0-1 706,0-5 0,8 0 62,2 0 1,5 0 732,2 0 0,-1-7 0,0-2 0</inkml:trace>
  <inkml:trace contextRef="#ctx0" brushRef="#br0" timeOffset="3602">3644 561 7973,'-9'0'2834,"2"0"-2003,7 0 164,0 0-771,0 7 0,0-3 488,0 7-320,0 0-72,0-2-153,0 6 1,0-11 168,0 7-387,0-8 109,7 5 0,-3-3-40,7 1 110,0-1 0,5-5-167,0 0 0,-1-2 1,-4-3 0,2 1-629,-8-7 411,8 0 0,-11-5-70,4-1 0,-5 1 65,-1-1-608,0 1 496,0-1 0,0 6 20,0 0 0,-1 8 105,-5-3 0,2-1 544,-7 1-253,8 1 147,-5 5-7,8 0-74,0 0 292,8 0-212,1 0 0,9-2 33,4-4 0,4 5-165,7-5 1,-6-3-261,1-2 1,-1-4 88,6-1 0,-2-1 10,-3 1 0,-4-6 33,-8 0-183,8-7 103,-13 10 0,9-12-17,-14 4-340,-1-5 231,-5-1 0,-2 1 119,-3-1 0,1 7 9,-7 4 0,0 5 475,-5 6 1,-1-1-195,1 6 1,-1 1 61,1 5 1,5 7 67,0 4-105,0 4-8,-6 1 1,3 8 95,3 3 461,3 5-406,1 0 1,5 7 153,-3-1 0,3 3-86,2-3 1,7 2-216,4 4 0,2-1 65,-2-5 1,4-3-195,-4 3 0,3-3 101,3-2-184,-8 0 55,5 0 0,-10-2 134,7-3-1125,-7-5 655,3-6 1,-7-1-1788,0 1 1533,0-8 0,-2-2-795,-3-7 950,-4 0 0,-8-5-205,1-1 1,-3-12-11,-3 2 258,4-5 396,-13-2 0,11-7 0,-8-3 0,-6-11 0,-9 10 0</inkml:trace>
  <inkml:trace contextRef="#ctx0" brushRef="#br0" timeOffset="3740">3677 526 7968,'-16'-9'-1186,"6"0"4271,5 3-1602,3 5-1423,9-7 26,3 8 0,13 0 305,5 0-317,3 0 19,2 0 1,7 0-625,4 0 1,4 2 386,1 4 0,-5-5-965,0 5 1,2-4 596,9-2 0,5 0-170,12 0 0,-1-2 682,12-4-331,-5 5 1,12-14 0,-7 6 0</inkml:trace>
  <inkml:trace contextRef="#ctx0" brushRef="#br0" timeOffset="4946">5176 512 7956,'0'-17'556,"0"6"-477,0 0 897,0 8-171,0-5-393,0 8-232,-7 0 1,-8 0 180,-7 0 42,0 0-146,-2 0 0,6 8 76,-4 3 367,-4-4-375,8 8 0,-6-6 26,8 7 0,1 1-115,4-1 0,-2 1-169,8-1 0,-1 1 153,6-1-789,0-7 490,0 6 1,8-11 130,3 7-363,3-8 206,3 5 0,7-8-51,3 0-73,-3-8 93,7-1 1,-5-7-373,7-1 0,-2-1 207,-4-4 0,-1 3-382,-4-3 349,-4-3-31,6 7-28,-7-14 136,-8 7 1,0-8-276,-4 0-57,-3 0 285,5-7 0,-8 5-177,-5-4 515,4 12-73,-12 3 0,6 7 552,-3 1 0,2 7-224,4 3 122,-4 5 1,-8 2-26,1 5-69,6 3-98,-4 7 0,6 3 167,-3 3 198,-3-4-275,12 13 1,-5-5 229,7 7-193,0-7 0,1 10 207,5-3-513,-4-4 1,12 3 197,-3-5 0,-1 4-345,1 2 0,1-5 57,10-1-44,-3-7 124,5 11 0,-3-12 6,1 3-275,8-4 0,-6-9 1,5-2-61,-2 1-244,-6-6 311,10 5 1,-13-9-100,4-3 101,-4 3 124,-1-13 0,-1 6-109,1-8 0,-3 1-46,-3 0 73,4-1 152,-13 1 1,5-1-137,-7 1-27,0-1 111,0 1 1,0-1-98,0 1 319,0 6 0,-7-2 185,-4 6 1,-4 1-191,-1 5 0,-1 0 9,1 0 1,-1 0 19,1 0 34,-1 0-63,1 7 0,5 0-10,0 4 82,0 4-53,2-6 1,0 2 4,3 0-152,4 0 60,-5-2 0,7 6-169,0-4 192,0-4 0,2 6-35,3-7 1,-1-1 59,7-5-171,-7 0 105,10 0 1,-5 0 0,8 0-204,-1 0 179,-7 0 1,6-5 39,-4-1-295,-4 1 112,8-3 0,-11 5-39,7-8 1,-8 5 17,3-5 42,3 7 3,-7-3 56,5 7-25,-7 0-683,0 0 1246,8 7 0,-5-5-228,8 4 0,0 1-28,6-1 0,-1-1-16,1-5-121,-1 0-44,1 0 1,-1 0 158,1 0-191,-1-7 111,1 5 1,-1-13 79,1 4-723,-1-3 379,0 4 1,-1-10-396,-4 4 0,2-4 240,-8 3 0,1 1-227,-6-1 1,5-5-7,1 0-41,-1-7 269,-5 3 1,-1-5-148,-5 4 464,4-4-90,-12 12 0,12-5-312,-4 8 688,4-1-259,2 8 1043,-7 2-572,5 7-750,-5 0 155,0 7 851,5 2-507,-13 15 0,13-4 146,-3 8 331,3-8-445,2 11 0,0-5 175,0 7-217,0-8-124,0 7 0,5-12-68,1 7 0,7-5 141,-2 6 1,3-6-234,3 5 23,-1-7 1,1 4-416,-1-7 307,1-1 1,1 1-44,4-1-1405,-4-7 1029,6 6 0,-7-13-10,-1 3-643,1-3 697,-1-2 0,-1-2-1389,-4-3 1867,4-5 0,-14-13 0,7-3 0</inkml:trace>
  <inkml:trace contextRef="#ctx0" brushRef="#br0" timeOffset="5507">5739 444 9033,'16'0'913,"1"7"-727,-1-5 331,8 5 0,0-7 0,5 0 321,-2 0-182,8 0-331,0 8 1,11-7 104,-8 5-295,8-4 1,-9-2-1,5 0-136,-2 0 1,4 0 47,-5 0 1,-3 0 62,-8 0 0,1 0 109,-7 0-423,0 0 1,-11-2 91,0-4-35,-7 5-15,3-7 191,-7 8-53,0 0-206,-7 0 0,-4 0 1,-10 0-37,-1 0 0,-5 6 211,5-1 0,-5 6 233,5-5 14,0 7-247,5-4 400,1 7-223,-1 1 1,6-6-60,0 0-51,8 0 0,-5 5 0,8-5-150,0 0 11,0-7 159,0 3 0,0-5-24,0 3-11,0-3 112,8 6 1,1-8-126,7 0-372,1 0 229,-8-8 0,5 5 19,-3-8-370,4 7 295,2-11 1,-1 6-216,1-7-16,-1-1 206,-7 8 1,6-4 56,-4 8 0,-2-6-279,2 5 1626,-7 1-747,10 5 538,-12 0-314,5 0-292,1 0 467,-6 7-486,12 2 0,-6 8 291,3-1-644,3-7 200,-12 6 1,11-6-242,-8 8 1,8-3 54,-2-3 0,-2 2-848,2-7 1,-5 5-29,5-6-1377,-8 8 1446,12-11 0,-6 5 816,8-7 0,-1 0 0,1 0 0</inkml:trace>
  <inkml:trace contextRef="#ctx0" brushRef="#br0" timeOffset="5657">6777 624 7856,'0'9'0,"0"-1"4246,0-8-1440,0 0-4168,0 7 719,0-5 343,0 5-1107,7-7 896,-5 0 0,7 0 511,-3 0 0,10 0 0,10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7:10.840"/>
    </inkml:context>
    <inkml:brush xml:id="br0">
      <inkml:brushProperty name="width" value="0.04283" units="cm"/>
      <inkml:brushProperty name="height" value="0.04283" units="cm"/>
      <inkml:brushProperty name="color" value="#CC0066"/>
    </inkml:brush>
  </inkml:definitions>
  <inkml:trace contextRef="#ctx0" brushRef="#br0">215 100 7940,'0'-10'259,"0"3"-248,0 7 1237,0 0-1170,-7 7 32,5 3 1,-11 6 110,7 0-121,-6 1 16,2 7 0,0-4-35,-1 7 0,0-5 56,-6 6 1,1-8-116,-1 2 0,2 2 137,4-2-198,-3 0 30,5-13 1,-1 6 145,5-4-264,-4-4 56,7 0 1,-5-5 116,7 4-373,0-5 66,0 7-251,0-8 287,0 0 186,7 0 1,2 0-118,8 0 339,-1 0-115,1-8 0,1 5-149,4-8 205,-4 0-53,13 2 1,-12-1-35,3 5 77,3 3-87,-6-5 1,4 7-50,-6 0 1,-1 0 39,1 0 1,-1 0-82,1 0 0,-6 0 47,0 0-251,-8 0-37,12 0 235,-13 0-233,5 0-56,-7 0-486,0 0 0,0 0 0</inkml:trace>
  <inkml:trace contextRef="#ctx0" brushRef="#br0" timeOffset="284">329 1 7940,'-11'5'1379,"0"1"-1391,8 6 61,-5 5 0,3 7 337,-1 3-268,-6 4 47,10-5 1,-7 12 120,3 1-65,4-1-28,-5-5 0,1 0-185,1 0 0,-1-5 124,6-1 1,0-7-198,0 2 1,0 2 34,0-2-49,-7-7 60,5-1 151,-5-4-516,7 6 65,0-7 116,0 6-462,0-13 146,0 5-1074,0-7 1593,0 0 0,0 0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3:46.378"/>
    </inkml:context>
    <inkml:brush xml:id="br0">
      <inkml:brushProperty name="width" value="0.04283" units="cm"/>
      <inkml:brushProperty name="height" value="0.04283" units="cm"/>
      <inkml:brushProperty name="color" value="#CC0066"/>
    </inkml:brush>
  </inkml:definitions>
  <inkml:trace contextRef="#ctx0" brushRef="#br0">83 83 10020,'-5'18'481,"-1"4"0,-5-2 309,6 8 1,-6-1-284,5 6 1,-5 2 80,6 4 1,-6-10 113,5 4-656,1-4 112,5-3 0,0 0 159,0-5-344,0-10 370,0 11-386,0-12 170,0 6-1447,0 1 581,0-8-1890,0-2 1408,0-7 455,0 0 0,0-7 0,0-2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4:05.826"/>
    </inkml:context>
    <inkml:brush xml:id="br0">
      <inkml:brushProperty name="width" value="0.04283" units="cm"/>
      <inkml:brushProperty name="height" value="0.04283" units="cm"/>
      <inkml:brushProperty name="color" value="#CC0066"/>
    </inkml:brush>
  </inkml:definitions>
  <inkml:trace contextRef="#ctx0" brushRef="#br0">17 409 8176,'-9'0'848,"1"0"-1085,8 0 1420,0 0-891,8 8 0,-7 3 138,5 11-5,3-4-171,0 13 0,2-4-72,0 12 1,-2-4 68,2 3 1,4-3-259,-4-2 1,-2 0 97,2 0 0,-2-7-93,2-4-26,4 3-59,-13-7 40,12 6 66,-12-15 1,7 4 100,-3-7 228,-4-1-187,5-5 217,-7 0 1,6-7-64,-1-4 0,2-6-398,-1-5 1,3-5 20,8-11-241,-8 3 233,5-13 0,-10 6 102,7-7-368,-7 6 207,10-4 1,-12 12-52,4-3 1,-3 5 89,3 5 0,-4 2-47,3 4 0,-3 4-32,-2-4-321,7 11 263,-5-3-333,5 12 8,-7-6 243,0 8-3089,0 0 2537,0 8 861,0 1 0,0 7 0,0 1 0,0-1 0,0 1 0</inkml:trace>
  <inkml:trace contextRef="#ctx0" brushRef="#br0" timeOffset="1583">364 691 7887,'0'10'357,"0"-3"-34,0-7 1887,0 0-1970,7 0-60,-5 0 21,13 0-380,-13 0 223,12 0 87,-5 0-167,1 0 110,4-7 29,-5 5-170,1-13 125,4 13 0,-10-5-153,7 7-78,-7-7 201,10 5 0,-10-5-149,7 7-29,-8-8 185,12 6-271,-13-5 239,5 7-7,-7 0 46,8 0-60,-7 0-4,7 0 79,-8 0 67,0 0-111,0-7 138,0 5-135,0-5-1,0 7 578,0 0-553,7 0-1,-5 0-74,13-8 1,-14 5 89,5-8-109,-4 7 78,5-11 0,-5 12 25,3-8-211,-3 7 79,6-11 0,-7 12-314,5-8 297,-4 0 0,-2 0 73,0 0 1,0 5-87,0-5 153,0 8-130,-8-5 61,-1 8-5,0 0 1,-6 0 21,4 0 1,2 0-18,-2 0 0,0 6 84,-5-1 1,-1 10-71,1 1 0,-1 1 204,1 5 1,-1 3 56,1 3 167,7-4-235,-6 7 1,11-11-66,-7 7 1,8-6 48,-3 1-262,4 3 0,2-6 96,0 3 0,8-10-155,3-1 1,3-7 58,3 1 1,1-3-116,4-2 1,-2 0-162,8 0-261,-1-7 379,-1 5 1,0-12-225,-4 3 222,-4 3 60,13-6 0,-13 6-106,4-3 133,-3-3-185,-10 12 449,5-6-203,-4 8 359,-1 0-167,-2 0 431,-7 0-179,0 0-87,7 8 100,-5 1-186,6 0 0,-8 0 19,0-3 132,0-4-165,0 5 187,0-7-67,0 0-517,0-7 1,0 3-63,0-7-390,7-7 456,-5-1 1,12-10-13,-3 7 0,4-6-66,2 7 1,-6-3 47,-1 2 37,1 3 1,0-3 711,0 11-331,-7 4 209,3 7-143,-7 0 132,0 7 1,6 3-25,-1 6 1,1 1 19,-6-1 1,0 2 118,0 4 0,0-3-114,0 3 0,0-4-46,0-2-71,0 1 0,2-2-292,3-4 0,-1 1 24,7-6-220,0-1 191,-2-5 0,6 0 100,-4 0-203,11-7 56,-4-2 0,6-8-179,-8 1 0,1-6 69,-1 0 0,4-6-2,-3 7 1,3-7 88,-9 6 0,2-5-87,-2 5 1,2 0-31,-8 5 351,1 1-76,-6-1 0,2 8-188,3 4 188,-3 3 1,5 2-84,-7 0 1,0 2 10,0 3 1,-2-1 298,-3 7 1,3 7-76,-3 9 1,-3 5 134,3 1 1,-3 5 98,3 0 137,3 8-323,-5-4 0,1 2 165,1 0-81,-1 0-90,6-2 1,-5 4 4,-1-7 0,1-1 21,5-5 0,-6 0-225,1 0 0,-8-5 96,2-1 1,-4-5 64,-1 5 1,-3-12 44,-3 2-61,-3-5-49,-1-2 1,-5-3-481,4-7 0,-3 0 215,3 0 0,1-7-138,4-4 0,4-4 118,-4-2 1,9-6-867,2-5 1,7-3 32,-1-2-1004,10 0 2018,5 0 0,13 0 0,3 0 0</inkml:trace>
  <inkml:trace contextRef="#ctx0" brushRef="#br0" timeOffset="3403">1863 757 7794,'9'-18'0,"-3"-4"1146,3 11-249,-7-11-184,5 13-801,-7-7 154,0 6 58,0-4 51,0 12 0,-2-5-106,-3 7 0,1 0 88,-7 0 0,0 7-56,-5 4 0,1 4 104,4 1 191,-4 0-160,6 1 0,-5 1-16,3 4-311,3-3 211,8 4 1,0-6-332,0-1 0,0-5 104,0 0 14,0 0 1,8-2 58,3-3 0,-1-4-155,7-2 0,-4-2-112,9-4 110,-4-3 142,6-7 0,-9-1-76,7 1 98,-8-1-12,10-6 0,-9 4 5,-4-3 1,1-2-3,-6 2 0,1-5 19,-1 5 0,-4 0-49,3 6 103,-3 6-89,-2-4 242,0 12-96,0-5 1,0 8-111,0 5 74,-7 3-57,-3 15 1,-1 3 360,0 12 0,6-3-131,-6 8 0,7 0-41,-1 6 0,-2-1-76,1 1 1,1-6-120,5 0 0,0-2 151,0 2-325,-8 3 156,6-12 1,-10 5 132,6-7-170,1 0 10,-3-7 0,1 0 303,-4-4 0,-4-9-162,4 3 1,-3-11 71,-3 1 0,1-4-49,-1-2 0,1 0-269,-1 0 0,1-13 26,-1-3-657,1-5 543,7-2 0,-4-5-297,7-10 0,1 3 190,5-4 1,2 5 168,3 1 0,-1 1-81,7 5 0,0-2 245,5 7 0,3 0-147,3 5 110,-4-7 38,6 6 0,-2-6-97,0 8 158,7-1-13,-3 1 1,1 1 24,1 4 1,-8-3-59,2 3 1,-4-2 102,-2 2 1,1-2-79,-1 7 285,1-6-5,-1 10-176,-6-13-23,-3 13 105,-7-5 85,0 7-86,0 0 74,0 7 1,-2 1-131,-3 3 0,1 3-14,-7-3 0,7 4 56,-1 1-73,-4-6-31,7 4 0,-6-5 100,8 8-278,0-8 287,0 6-245,0-6 1,2 5 88,4-3 0,-4-1-137,3-5 0,4-3 54,2 3 16,4-3 1,1-2 45,1 0 1,-1-5-50,1-1 0,-1-7 22,1 2-320,-1 4 188,-7-8 1,4 6 3,-7-7-177,7-1 163,-12 1 0,7-1-235,-8 1 0,0-1 134,0 1 0,0-1-42,0 1 0,-2 5 47,-4 0 1,3 5 188,-8-5 1,5 6-230,-5-6 577,0 7-193,2-3-154,-6 7 513,14 0-181,-7 0 22,8 0-37,0 0-228,8 0 1,1 5-3,7 1 0,-5-1-79,0-5 201,0 8-67,-2-6 1,4 7-68,-7-4 0,1-3 106,-1 4-41,-5 3-27,7 0 0,-6 6 37,3-4 1,-3 3-55,3-3 1,-3-3-16,5 6 0,-3-6 37,7 3 227,-7 3-241,10-12 0,-10 11 10,7-8 1,0 1 82,6-6-121,-1 7 0,1-5 44,-1 3 0,1-3-122,-1-2 1,-1-2 33,-4-3 0,3 3 26,-3-3 0,-2-3 2,2 3-228,-7-8 101,11 11 0,-13-12 5,3 3 1,-1 1 39,1-1 1,-3 0-111,4-5 1,-6 5 70,-6 0 1,-1 0-129,-4-6 0,-4 3-123,4 3 331,-4-4-55,-1 6 1,-2-2 119,-4 0 0,3 7-153,-3-1 147,4-4 1,2 7-97,-1-4 242,8 5-132,2-7-315,7 6 243,0-5 8,0 7-49,0 0 0,7 0-3,4 0 483,4 0-259,8 0 1,1 0 17,4 0 1,3 0-103,-4 0 0,4 0 115,2 0 1,2-5-28,4-1 1,-5 1 66,5 5 1,-6-6-36,-6 1-265,5-1 47,-14 6 0,11-5 152,-7-1-270,-7 1 195,-1 5 1,-10 0-330,7 0 112,-7 0-138,3 0 161,-7 7 0,-7 2 305,-4 8 1,-6 5-117,-5 0 1,4 1 10,-4-1 0,-2-2-41,2 8 1,-5-8 18,5 2 1,2-2-98,9 2 1,-2-9 108,7 4-344,-7-5 94,12 5 146,-7-8 4,8-2-15,0 1 392,8-7-205,1 7 1,7-10-80,1-4 0,1-3-23,4-7 1,-4-1-208,4 1 0,2-8 86,-2-3 1,0-5-78,-5-1 1,-6-1 35,0-5 1,-2-1-159,2-4 0,2-2-159,-8 8 224,1-1 133,-6 6 1,5 8 112,1 3 0,-1 9 419,-5 2 1382,0 7-1335,0-3 1,0 14 60,0 4 0,-5 6-141,-1 5 0,-5 3 212,6 8 0,-1 2 33,6 3-783,0-3 172,7 13 0,10-8 49,10 4 1,4-4-67,2-7 0,10 0-960,6 0 1,8-7 493,9-4 0,2-6-740,3-5 1,-1 2 9,7-7-987,-8-1 1756,12-5 1,-4-2-261,11-3 263,-4 3 421,6-13 0,-1 3 0,1-9 0,0 1 0,-2-5 0,0-5 0</inkml:trace>
  <inkml:trace contextRef="#ctx0" brushRef="#br0" timeOffset="4429">4418 528 7790,'9'-17'958,"-1"1"0,-10 7-679,-4 3 0,3 4 46,-8 2-191,0 0 1,-6 2 83,1 4 1,-1-3 215,1 8 0,-6 2 133,0 9-183,0-4-217,5 6 0,6 0 167,0 3-429,8 5 145,-12 0 0,13-4-670,-3-1 1,3-1 418,2 2 1,7-5-537,4-6 1,4-3 337,1-3 1,1 2-63,-1-7 1,8-1-91,4-5-193,-5 0 409,9-7 0,-9-2-201,5-8 102,3-6 434,-5 4 0,-1-6 0,-3 3 0,-3 3 0,-3-3 0,1 2 0,-1-2 0,-1 4 0,-4-4 0,-4 4 0,-7 1 0,0 1 825,0-1-471,0 8 0,-2 0 823,-3 3-157,3 4-83,-13-5-219,6 7 0,-7 7-281,-1 4 1,1 4 1,-1 2 1,6-1-95,0 1 1,6-1-196,-6 1 1,7 4 158,-1 1-280,3 0 62,2 2 1,0-5 217,0 3-607,7-4 263,-5-2 0,13-5-519,-5 0 334,5-7 106,2 3 0,1-1-250,4-1 0,-4 1 144,4-6 1,-3-2-68,-3-4 0,1 3-58,-1-8-91,-7 7 193,6-10 1,-13 4-58,3-6-161,-3-1 208,-2-6 0,0 2-248,0-6 1,-2 7 159,-3-2 1,1-4 249,-7-1 0,2 3-372,-2 2 397,-4 4-35,6 1 1136,0 8-476,2-6-322,7 13-22,0-5-70,0 14 1,0 3 264,0 6 39,0 1-185,0-1 1,1 2 177,5 4 0,-2-1-108,7 6 1,-6-7-158,6 2 1,-6-4-20,6-1 0,-1-1-56,1 1 0,1-6 283,-6 0-659,7-7 228,-11 3 168,12-7-385,-5 0 162,1 0 1,4 0-154,-3 0 0,-2-7 129,2-4 1,-1-4-335,1-2 1,3 1 140,-3-1 1,-2-6-21,2-5 0,-2 3-25,2-3 50,4 8-173,-13-4 1099,13 8-458,-14-1 349,7 8-391,-8 2 1,5 14 338,1 4 0,-1 4 2,-5 1-143,8 8-164,-7-6 0,9 8 210,-5-4-550,-3-4 182,13 6 0,-12-8-405,8 1 1,-5-2 200,5-4 0,-6 1-1262,6-6 1084,0-1 0,6-5-674,-1 0 1,1 0 1066,-1 0 0,1-14 0,-1-5 0</inkml:trace>
  <inkml:trace contextRef="#ctx0" brushRef="#br0" timeOffset="4780">5424 344 8525,'-17'0'715,"1"0"-632,-1 0 0,1 0-304,-1 0 1,1 6 11,-1-1 705,1 8-308,-1-4 1,6 2-55,1 0 97,6 0-209,-3 6 1,7-1 126,0 1 0,0-6-104,0 0 1,1 0-17,5 5 0,-2 1 111,6-1 0,0 1-162,1-1 0,3 1 45,-3-1 193,-3 1-113,6-1 1,-12 1-43,4-1 202,-5 8-211,-1-13 0,0 11 380,0-11-291,0 3 0,-7 1 90,-4-4 0,-4 2-40,-1-8 1,5 1-401,0-6 126,0 0-743,-5 0 572,6-7 0,3-3-67,7-6 0,0-6-228,0 0 0,2-7-631,3 1 0,10-8 546,7-3 0,5-3 634,-5 9 0,8-4 0,-5 12 0</inkml:trace>
  <inkml:trace contextRef="#ctx0" brushRef="#br0" timeOffset="4945">5490 409 7276,'16'0'-723,"-5"2"1446,0 4 1,-7-3 17,1 8 0,-3 0-300,-2 6 0,2-1 78,4 1 1,-5 5-170,5 0 0,-4 5-111,-2-5 0,5 6 121,1-6-535,-1 7 186,-5-11 0,2 6 202,4-8-423,-5-6 257,7 4-927,-1-5 0,-3 2 27,7 0-241,0-7 1,5 3 0,1-7 385,6-7 708,-4-2 0,12-8 0,-5 1 0</inkml:trace>
  <inkml:trace contextRef="#ctx0" brushRef="#br0" timeOffset="6233">5918 459 7790,'0'-17'0,"0"6"0,0 0 1253,0 8-289,0-5-394,-7 1-205,-2 5-185,-8-5 0,1 9 159,-1 3 0,1 4-134,-1 8 1,1-1 156,0 1 0,-1 7 33,1 3-319,6 4-85,-4-5 0,12 5 259,-4-4-472,5-3 198,1 0 0,0-8 170,0 1-429,7-1 251,-5-6 1,11-1-51,-8-4 0,8-3-5,-2 4 1,4-5 124,1-1 1,0-7-35,1-4 0,-1-4-132,1-1 1,-2-6 55,-4 0-157,3-7 226,-5 3 0,2-9-5,0-3-227,-7 3 216,11-5 0,-13 7-181,3 0 1,-3 0 74,-2 0 1,0 5-70,0 1 1,0 7 94,0-2 0,0 9 267,0 2-75,0 7-1021,0-3 588,0 7 0,0 2-152,0 3-630,0-3 696,0 13 0,0-6-40,0 7 0,0 1 466,0-1 0,0 3 0,0 3 0,0-4 0,0 4 0,0-4 0,0-1 0,5-1 0,1 1 0,7-1 0,-12 1 0,9-1 0,-5 1 0,-3-1 0,5 1 3,-7-8 1,6 0 399,-1-4 524,8-3 1,-4 6-382,8-8 1,-6 0 93,0 0 1,2-8-13,9-3-289,-4 4-185,6-8 1,-8 8-156,1-4 0,-6-4 88,0 4 0,-6 2-88,6-2 72,-7 8 1,3-7-85,-7 5-74,0 3-423,-7-5 362,-2 7 1,-8 2-72,1 3 95,-1 4 109,1 0 1,5 6-28,0-4-72,7-4 92,-11 8 1,14-6 22,-5 8 0,4-1-36,2 1 1,2-3 107,4-3 0,-3 4-78,8-4 1,0 2 194,6-2 1,-1 2 69,1-8-13,-1 8-106,-7-11 0,6 10-61,-4-6 153,-4-1-170,8 3 0,-11-6 85,7 3 44,-8-3 72,5-2-134,-8 0 103,0 0-152,0-7 1,0-3 58,0-6-584,0-8 330,0 6 0,0-6-131,0 8 95,0-8 68,0 5 1,0-6-124,0 3 1,1 9-164,5-3-51,3 3 73,8-4-552,-1 8 136,-7 2 237,6 7-773,-6 0 307,7 0 244,-6 0 747,4 0 0,-6 2 0,3 3 0,-4-3 0,-5 7-204,3-3 204,-3-5 83,5 14-103,1-13 55,-6 5 978,12-7-654,-12 0 1,7 0 1672,-3 0-1471,3 0 1,7 0-166,1 0 0,-1-2-115,1-3 0,-1 1-256,1-7 1,-3 6 162,-3-6-199,4 7 154,-13-11 165,13 14-593,-14-7 164,7 1 95,-8 5-358,0-5 236,-8 7 1,-1 0 19,-7 0 1,-1 2 65,1 3 0,-1 4 228,1 8 0,-6-1-103,0 1 0,5-1 6,6 1 1,2-1 16,-2 1 199,-3 6-234,12-4 1,-6 1 101,8-4-229,0-10 59,0 16 123,0-13-197,8 0 116,-6 6 0,12-13-42,-3 3 1,4-3 46,1-2 1,1-2-105,-1-3 0,1 1 1,-1-7-373,1 0 260,-1-5 1,1-1-5,-1 1-219,-7-8 205,6 5 1,-8-4-112,4 6 1,-3 1-127,-8-1 649,0 1-144,0-1 120,0 8-81,0 2-81,-8 7 380,-1 0-109,-7 0-97,-1 7 341,1 2-306,7 8 1,-4-1 151,7 1 0,1-5 187,5 5-493,0-4 0,0 11 51,0-8 0,0 1-194,0-1 1,2-5 0,3 0-25,-3 0 57,13-2 0,-12 0 93,8-3-388,0-4 184,-2 5 0,6-7-364,-4 0 327,4 0 0,1 0-404,1 0 0,-1-6-9,1 1-206,-8-8 55,5 11 1,-6-12-37,3 3 781,3-4 0,-4-1 0,6-1 0</inkml:trace>
  <inkml:trace contextRef="#ctx0" brushRef="#br0" timeOffset="6549">6612 377 7770,'16'0'1097,"1"0"0,1-5 15,4-1-139,4 1-580,7 5 0,-2-6-99,-4 1 0,4-3-119,-3 3 0,3 3-91,2-3 0,0 1 79,0-2 1,0 5-222,0-5 0,0 2 89,0-1 0,-2 3-831,-4-3 1,-3 3 91,-7 2-466,-1 0 0,-5-6 85,0 1-65,-7-1 679,3-1 0,-9 5 475,-3-3 0,-4-4 0,-15-1 0,-2-6 0</inkml:trace>
  <inkml:trace contextRef="#ctx0" brushRef="#br0" timeOffset="6938">6990 114 7758,'0'9'541,"-6"5"176,1-3 1,-2 6-265,1 5 1,2 2 56,-7 3 0,8 4-128,-3-3 1,-1 8-85,1 3 0,1-1 69,5-5 9,0 0-199,0 0 0,0 0 127,0 0-119,7-7-34,2 5 1,6-7-83,-4 3 0,4-3 38,-4-8 0,3-5-251,3 0 1,-1-7 115,1 2 1,-1-5-356,1-1 1,-1-1 107,1-5-691,-1-3 624,1-8 1,-1-1-42,1-4-155,-8-3 288,6-8 1,-12 0-237,8 0 0,-5 7 132,5 4 0,-8 4 756,3 1-454,-4 1 912,-2 7-565,0 1 58,0 8-237,0 0 0,0 8 156,0 3 1,0 3 130,0 3 1,0-1-145,0 1 0,0 1-111,0 4 1,0-4-437,0 4 0,5-3 146,1-3 0,6-5-452,-1 0 0,4-2 121,2 2-226,-8 4 0,7-13 0,-1 3-292,5-3-59,2-2 750,-5 0 1,5-7 299,-1-4 0,9-4 0,-5-1 0</inkml:trace>
  <inkml:trace contextRef="#ctx0" brushRef="#br0" timeOffset="7486">7617 476 7758,'-9'-9'3211,"2"-6"-2823,0 14 0,3-7 28,-7 8-36,7 8-228,-10-7 0,4 14 151,-6-4 107,7 4-259,-6 1 1,8 6 42,-4 0 1,-2 2 20,7-2 0,-5-4-116,6 4 1,-1-3 228,6-3-719,0 0 332,8 1-304,1-1 196,7-6 56,1-3-276,-1-7 258,1 0 0,-1 0-371,1 0 1,1-7 186,4-4 1,-3-4-14,2-2 1,-2 1 123,-3 0 0,1-6-132,-1 0 1,1 0-64,-1 5 488,1 1-139,-8-1 0,4 6-195,-8 0 1005,1 7-351,-6-3 267,0 7-518,7 0 0,-5 2 633,3 3-517,-3 5 0,0 6 88,3 1 0,-1-6 167,7 0-98,-7 0-160,10 5 0,-10 1 84,7-1-417,0-7 78,13-1 1,-6-3-84,4 0 1,-3 6 99,-3-5 1,6-1-173,0-5 1,7 0 54,-1 0 0,-3 0-58,3 0 1,-6-5-76,5-1-124,-7-6 182,12 3 0,-14-8-21,4 1 223,4 6-91,-8-4 0,0 6 271,-7-3 1,-5 4 33,5 7-167,-8 0 1,6 0-67,-3 0 0,-2 0 51,7 0 0,-6 7-14,6 4 1,-2-1-180,2 1 0,9 0 64,-3 5-1252,3 1 862,4-1 1,-4-5-747,7 0 0,3-7 520,8 1 0,4 2-184,8-1 1,-1-1 348,1-5 1,-1-1 502,1-5 0,-1 4 0,1-20 0,-1 4 0</inkml:trace>
  <inkml:trace contextRef="#ctx0" brushRef="#br0" timeOffset="8251">9612 511 7758,'-16'0'362,"5"0"-254,0 0 1,0 0 1137,-6 0-821,1 0 1,-1 0-635,1 0 1,1 2 78,4 3 556,-4-3-211,13 13 0,-10-11 191,6 7-60,1 0-18,5 5 0,7-1-48,4-4 0,-2-2-259,2-4 1,6-3 106,5 4-211,0-4 159,-6-2 65,1-8-715,-1-1 256,1 0 210,-8-6-421,-2 6 108,-7-7-495,0-1 591,0 1 0,-7 1 312,-4 4 0,2 4-171,-2 7 317,7 0-51,-3 0-94,7 0 229,0 0-83,7 0 0,8-2 114,7-4 0,7 3-80,-2-8 0,-1 5-266,1-5 1,1 0 42,5-5 0,-6 1 39,1 4 0,-6-9 115,5 3-271,-7-3 198,4 4 1,-9-8-147,-4-3-74,4-5 79,-14 7 1,7-12 29,-8 4 1,0-3 34,0 3 0,-6 12 524,1 5 0,-3 5-56,3 0-89,3-4-165,-13 13 0,12-5 97,-8 7-646,7 7 290,-11 3 0,6 13 626,-7 5 0,-1 5-144,1 5 1,-1-1 119,1 7 0,5-6-150,0 6 1,5 0-339,-5 6 1,8-1 21,-3 1-250,4-1 237,2 8 0,0-8 293,0 1-1442,0-1 788,0-14 0,0 4-688,0-12 0,0 2 413,0-7 1,0-5-902,0-6 798,0-8 697,0 5-138,-7-8 1,3-2-153,-7-4-187,8-3 206,-12-7 0,11-8 285,-7-4 0,0-3 0,-5-2 0,-6-5 0,0-1 0,-2 1 0,2 5 0,4 7-108,-4 4 1,9 4 26,2 2 2364,7 6-1218,-3 3 4,7 7-80,0 0-708,7 0 1,4 0-127,11 0 0,-1 2-319,6 3 1,8-3 169,9 4 1,3 1-682,3-1 0,5-1 370,0-5 0,7 0-829,-2 0 0,5 0 433,1 0 0,-1 0 701,1 0 0,0-15 0,0-3 0</inkml:trace>
  <inkml:trace contextRef="#ctx0" brushRef="#br0" timeOffset="9363">10913 509 12446,'17'0'-2397,"-1"-2"1609,1-3 0,1 1 708,4-7 1,-2 6-94,8-6 828,-8 0-510,4-6 0,-8 1-18,1-1-276,-1 1 81,1-1 1,-1 1-309,1-1 204,-8 1 152,5-8 0,-12 4-311,4-8 0,-4 6 54,-2-5 1,0 7 200,0-2 0,-6 9-160,1 2 712,-1 7-266,-1-3-167,-2 7 827,-8 0-593,1 0 0,-1 11 203,1 0 0,-3 13-155,-3-8 1,4 10 137,-4-4 1,4 7-103,1-1 1,3 5-260,3 5 0,-2-3 204,7 3-301,1-3 23,5-2 0,0 0-35,0 0 0,0-5 39,0-1 0,5-7-50,1 2 0,7-4 48,-2-1 1,3-6-339,3 0 116,-1-7-233,8 3 288,-6-7 1,6-2-64,-7-3-744,-1-5 606,1-6 1,-1-8-316,1-3 100,-1 3 272,1-7 1,-6 3-84,0-10 0,-2 3 160,2-3 1,1 1-126,-6-2 1,5 5 162,-6-5 1,6 6 137,-5 6 0,-1-3 28,-5 8 709,0-7-413,0 18-133,0-11 665,0 20-280,0-5-109,0 7 60,0 0-321,0 7 1,0-1 26,0 10 1,0-1 248,0 12 1,0 1 135,0 5-74,0-7-269,0 5 0,-5 0-58,-1 7 1,-1 1 27,2-6 0,3 1 6,-4 5 0,4-10-20,2 4 1,-1-3-166,-5 3 1,4-8-6,-3-3 0,3-4-239,2-1 211,0-1-474,0-6 208,0 4 85,0-12-18,0 5-38,0-7 390,0 0-150,7-7 1,2-2-272,8-8 1,-1-5-64,1 0-516,-1-7 531,1 4 1,-1-8-175,1 0-186,-8 0 373,13 0 0,-16 7 385,10 4 1,-3 4-189,3 1 840,-7 8-540,6 2 41,-13 7-4,5 0 305,-7 0-332,0 0 0,0 7 218,0 4 163,0 4-331,0 1 1,6 1 119,-1-1 1,1 1-68,-6-1 0,2 1-117,3-1 0,-1 1 13,7-1 0,0 1 55,5-1 0,-5-5 43,0 0-375,8-7 111,-1 10 0,6-12 219,-8 4-589,8-5 284,-6-1 0,8 0-275,-4 0-209,-4 0 385,13-7 0,-12 0-284,3-4 1,1-4 195,-1 4 0,-1-9-57,-10-2 1,3 0-140,-3 6-29,-3-8-48,-1 5-25,-7-4 711,0 6-184,0 8-180,-7-6 704,-3 14-405,-6-7 0,-1 8 418,1 0 0,-1 8-285,1 3 0,-1 3 159,1 3 0,5-1-82,0 1 1,5-1 214,-4 1 0,6 1 173,-2 4-742,5-4 180,1 6 0,0-7 152,0-1-1164,7 0 665,9 1 0,4-1-1072,8 1 0,-1-6 664,6 0 0,2-7-876,4 1 0,3-3 735,7-2 1,3-6-389,2 1 1131,5-8 0,7-3 0,0-10 0</inkml:trace>
  <inkml:trace contextRef="#ctx0" brushRef="#br0" timeOffset="10339">12809 494 7770,'9'-17'319,"-3"1"-319,-4 7 0,-2-6 2090,0 13-1485,0-5 0,-6 9-260,1 3 0,-8 4-14,2 8 81,-4-1-156,-1 1 1,-1 5-156,1 0 1,5 1 76,0-1 0,7-3-459,-1 3 0,3-4 202,2-1 1,0-1-1341,0 0 1083,0 1 1,7-8-382,4-3 0,4-5 165,1-1 0,8 0 78,3 0 0,-1-7-80,2-4-35,-8 4 390,11-15 1,-11 11 198,7-11 0,-6 2 0,1-2 0,-4 3 0,-2-3 0,-6 4 0,-5 2 300,-3 6-161,-2-4 286,0 12 91,0-13 0,-2 14-52,-3-5 1009,-5 4-848,1 10 0,-5-7 169,3 5 1,-4 3-318,-2 2 1,6 4-338,0 1 1,6 1 25,-6-1 0,7 1-33,-1-1 0,-2 6 35,1 0 0,1 0-72,5-6 0,1 1 261,5-1-705,-4 1 249,5-1 1,-1-5-283,-1 0 0,2-7-12,-1 2-73,-4 3 304,12-7 1,-10 5-61,7-7 1,-7-7-76,1-4 1,2-4-40,-1-2 1,5-1-17,-6-4-186,8-4 253,-4-6 0,1-1-123,-5 0 0,2 5-156,-1 1 908,7 6-348,-11-2 811,5 6-420,0 8-283,-5 2 0,5 9 42,-7 3 1,0-1 171,0 7 217,0 0-286,0 5 0,0 2 247,0 4 1,0-9-116,0 4 1,2-4-165,4 3 1,-4 1-26,3-1 0,-1-1-132,1-4 42,-3 3-274,13-12 167,-14 5 1,9-7 146,-5 0-196,-3 0-19,13 0-242,-6 0 1,7-7 156,1-4 0,-1 0-377,1-5 0,-1 1 229,1-12 1,-3 6-155,-3-1 1,4-1-33,-4 1 650,-4 0-215,8 5 98,-13 8 470,5-6-15,-7 14 13,0 1-317,0 9 0,2 9 534,3 4 1,-3-2-249,4 8 0,-3-1-88,3 6 0,-2 0 5,7 0-583,0 0 207,5-7 0,-1 3 136,-4-7 0,3 0 25,-3-6 0,4-1 8,1-4 1,-5 2-60,0-8 0,-5 1-243,5-6 1,-7-2-71,1-4 0,2-3-70,-1-7 0,-1-2 254,-5-4 0,0-4 0,0-7 0</inkml:trace>
  <inkml:trace contextRef="#ctx0" brushRef="#br0" timeOffset="10675">13386 278 7770,'9'0'1971,"6"-7"-2699,-13 5 494,5-5-77,-7 7 108,7 0 191,-5 0 634,6 0-142,-8 0 3873,0 0-3998,0 7 73,0 2-163,7 1 0,-3 4 50,7-3 1,-1-2-113,7 2 0,7 0-171,3 6 0,-1-8 93,1-4 1,1 3-318,5-3 1,-6 1 130,1-6-1451,-8 0 1035,11 0 1,-13 0 12,4 0-2093,-3 0 1669,-3 0 0,-5-8 888,0-3 0,0-3 0,6-3 0</inkml:trace>
  <inkml:trace contextRef="#ctx0" brushRef="#br0" timeOffset="10976">13568 146 7687,'0'17'2930,"0"1"-1582,0 4-466,0-3-496,0 19 0,0-10 118,0 10-72,0-3-266,0 5 1,0-5-83,0 3 0,0 3 31,0-3 0,0 6-293,0-5 0,6-6 213,-1-6 0,6-5 103,-5 5 0,1-12 101,-1 2-2913,-4-12 797,5 2 859,0 1-182,2-6 738,8 5 0,-6-14-819,0-4 1281,0-4 0,5-9 0,1-2 0</inkml:trace>
  <inkml:trace contextRef="#ctx0" brushRef="#br0" timeOffset="11258">13732 626 9231,'22'-2'441,"0"-4"0,0 3-425,-5-8 680,-1 7-425,1-3 0,-1 1 165,1 1 0,-6-6 202,0 5-631,-8-7 0,10 10 150,-7-8-260,-1 7 1,-5-5 90,0 3 0,-2 4-120,-3-3 0,-4 3 7,-8 2-28,1 7 69,6 3 1,-4 1-127,3 0 490,3 0-171,-6 12 0,12-4-34,-3 3 1,3-2-43,2 2 0,0-4-178,0 4 1,2-4 88,3-1 0,-1-1-113,7 1 1,-2-6-89,2 0-664,3-7 552,-12 3 1,13-7-129,-4 0-898,-4 0 887,8 0 1,-8-7 507,4-4 0,4-4 0,-6-2 0</inkml:trace>
  <inkml:trace contextRef="#ctx0" brushRef="#br0" timeOffset="11448">14046 461 7716,'6'11'1426,"-1"0"1,8 0-654,-2 5 0,2 2-710,-2 4 0,2-3 20,-8 3 1,8 2-59,-2-2 0,-3 1 50,-3-1 311,4-3-273,0 4 1,2-6 113,0-1-997,-7 1 584,3-1 0,-5-6-877,4-5 0,-5-1 20,5 1 55,-4-3 0,-2 4 988,0-12 0,0-3 0,0-8 0</inkml:trace>
  <inkml:trace contextRef="#ctx0" brushRef="#br0" timeOffset="11632">14210 527 7716,'-9'7'0,"0"-3"0,4 7 2519,-5 0-1645,-6 5 0,-1 2 4,1 4-825,-1-3 120,-6 12 1,6-13-377,1 4 0,-1 2 200,6-2 1,-2 0-403,2-6 0,2-5 125,4 0 1,3-5-454,-4 5-8,5-7-958,1 3 378,0-7 1321,0 0 0,7-7 0,2-3 0</inkml:trace>
  <inkml:trace contextRef="#ctx0" brushRef="#br0" timeOffset="11818">14294 410 8096,'16'9'18,"1"-3"1,-1-4 1963,1-2 0,5 0-205,0 0-2520,7 0 549,-11 0 1,12 0 97,-8 0-287,0 0 304,-6 0 1,1 0 210,-1 0-725,0 0 472,-6 0 0,2-2-1487,-6-4 884,7 5-1119,-11-14 1843,5 6 0,-7-15 0,0-2 0</inkml:trace>
  <inkml:trace contextRef="#ctx0" brushRef="#br0" timeOffset="11985">14475 229 7737,'-15'22'1927,"4"0"-1129,-3 7 0,12-9 0,-4 8 444,5 1-852,1 2-145,0 2 0,0 0-138,0 0-60,0 0 1,0 0 1,0 0-443,0 0 0,1-5 282,5-1 1,-4-7-874,3 2 1,-3-9 207,-2-2-1425,0 0 1001,0-2 1201,0-2 0,0 1 0,0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4:42.570"/>
    </inkml:context>
    <inkml:brush xml:id="br0">
      <inkml:brushProperty name="width" value="0.04283" units="cm"/>
      <inkml:brushProperty name="height" value="0.04283" units="cm"/>
      <inkml:brushProperty name="color" value="#CC0066"/>
    </inkml:brush>
  </inkml:definitions>
  <inkml:trace contextRef="#ctx0" brushRef="#br0">17 727 11282,'0'16'38,"0"3"538,0 3 1,0-2-192,0 7 0,-6 1-126,1 5 0,-1-6 17,6 1-253,0-8 34,0 4 1,0-13 262,0 0-610,0-8 262,0 5 17,0-8 198,0 0-190,8 0 1,-5-15 57,8-7 0,0-9-273,6-8 1,-6 3-74,0-8-16,-8 0 183,12-6 1,-13 1 5,3 0-158,-3-1 228,6 1 1,-7-1-108,5 1 0,1-1 22,-1 1 0,1 12 621,-1 4 0,-5 11-70,5 0-20,-4 11 23,-2 4-113,7 7-1003,-5 0 516,5 0 1,1 13 93,2 3 553,5 12-255,2 5 1,-1 9 150,1 7 1,-1 3-131,1 2 0,-1-8-476,1 4 0,-1-4 112,1 3 1,-1-5-81,0 0 0,-5-7 107,0 1-1035,0-3 528,-1-10 280,-3 7-755,-7-14-303,0 6 816,0-8 1,0-5 571,0 0 0,-7-7 0,-3 3 0</inkml:trace>
  <inkml:trace contextRef="#ctx0" brushRef="#br0" timeOffset="547">49 742 7979,'-9'0'3257,"1"0"-4042,8 0 392,8 0 0,1-5-112,7-1-18,1 1 242,7 5 1,-4-6 197,7 1 0,-1-6-92,1 5 1,4-1 130,-3 2 1,-4 3-135,-2-4 0,2 3 251,-2-3 0,-1 4-10,-4-3 0,-1 5 1,1 5 1,-2-1 67,-4 7 595,3 7-482,-12 1 0,11 12 526,-8-4 0,6 6-337,-5 6 0,1-5 73,-1 5 0,-4-2-82,3 1 1,-1-9-210,1 4 1,-3-5 119,4-1-304,-5-3 150,-1-7 0,0-1-145,0 1 217,0-1-1100,0 0 493,0-6-426,0-3 542,0-7 1,0-7-472,0-4 0,0-11 127,0-6 0,-1-8-110,-5-3 0,4-7 244,-3 2 1,3-1 172,2 1 1,0-2 293,0 7 1,0 3-80,0 8 1,0-1 265,0 7-203,7 0 589,2 5-274,0 8 52,6 2 160,-6 7-251,8 0 313,-1 0-330,-7 0 0,1 2 310,-5 3 0,-1 3-197,7 3 0,-8 3 59,3-3 1,-4 9-79,-2 2 1,0 0-27,0-5 1,-2 7-79,-4 3 1,-1-1-10,-4 1 0,-4-5-451,4 6 1,-3-8 218,-3 2-2255,1-4 1185,-1-1-1866,8-8 2924,2-2 0,7-21 0,0-5 0</inkml:trace>
  <inkml:trace contextRef="#ctx0" brushRef="#br0" timeOffset="992">709 758 7927,'0'11'1978,"0"0"-1236,0-7 0,0 16 26,0-4-606,0 12-9,0-3 0,0 14 265,0-1 1,0 3-95,0-3 1,0-5-198,0 0 1,0-2 118,0-9 1,0 6-247,0-6 57,8-1-698,-7-4 376,7-8-109,-8-2-112,0-7 100,0 0 199,0-7 1,0-8-487,0-7 1,0-9 248,0-2 0,0-1 108,0-10 0,0 0 1,0-6 417,-8 8-116,7-6 1,-7 14 57,8-5 0,0 10-127,0 1 0,0 8 450,0-2 1,2 4-179,4 1 1,-3 6-3,8 1 0,-5 6 116,5-2-294,0-3 7,-2 7 1,5-5 70,-3 7 266,-3 0-204,6 0 1,-6 2 53,3 3 1,3 5-106,-3 6 0,-1 0 160,1 1 1,-6 1-18,6 4 1,-7-2-205,1 8 1,-3-8 114,-2 2 59,-7-4-111,5-1 1,-13 3 101,4-4-326,-3 5 66,-3-12 1,1 5-1697,-1-3 897,1 4-514,-1-13 948,1 5 1,1-14-1262,4-4 1684,4-11 0,14-4 0,2-7 0</inkml:trace>
  <inkml:trace contextRef="#ctx0" brushRef="#br0" timeOffset="1516">873 725 7906,'7'9'1080,"-3"6"200,7-4-828,-7 3 0,3 3-163,-7-1 1,5 6-59,1 0 0,-1 0 57,-5-5 1,0-1 146,0 1 28,0-8-110,0 6-520,0-14 196,0 7 186,0-8-577,0 0-347,0-8 1,2-6 401,4-8 1,-3-2-134,8 2 1,-5-2 143,5-3 0,-6 3-17,6 7 1,-5-3-20,5 4 1,-2-4 298,2 9 1,-2 3-107,-3 3 659,-4 3-314,5-5-88,-7 5 1,2-6 61,3 8 2,-3 8 1,5 1-41,-7 7 0,0 1 385,0-1 1,0 6-23,0 0-2,0 0-249,0 2 1,6-6 116,-1 4-406,1-3 70,1 5 1,-3-12-105,7 5 0,-6-6 136,6 0-62,0-4 1,6-7 47,-1 0 39,1 0 1,-1-2-79,1-3 1,-6-6-55,0-11 0,-6 2 121,6-8-380,-7 8 198,3-11 0,-7 7-96,0-3 0,0-3 85,0 8 0,-5 0 209,-1 6 1,-7 1-105,2 4 0,2 2 148,-2 4 0,0 3 47,-5-4-350,7 5 172,-6 1 0,6 5 126,-8 1-694,1 6 354,-1-3 0,3 10 66,3 3-958,-4-4 671,13 6 1,-5-8-699,7 1 1,0 5 515,0 0 0,9-8 607,8-8 0,-1-4 0,8-2 0</inkml:trace>
  <inkml:trace contextRef="#ctx0" brushRef="#br0" timeOffset="1724">1385 675 7906,'0'10'2189,"0"-1"-1852,0-4 649,0-3-588,0 13 0,0-1 705,0 8-489,0 8-323,0-5 1,0 8-151,0 0-195,0 0 230,0 0 1,0 0-149,0 0 1,0-2 53,0-3-1454,0 3 996,0-13 0,0 6 29,0-7-1509,0-1 430,0 1-754,0-8 1702,0-2 0,0-9 478,0-3 0,0-4 0,0-8 0</inkml:trace>
  <inkml:trace contextRef="#ctx0" brushRef="#br0" timeOffset="2014">1318 759 7876,'0'-17'1381,"0"1"1,0 5-84,0 0-938,7 7-113,-5-10 0,13 12 101,-4-4-331,-4-3 45,8 7 0,-6-5 53,8 7 0,-1 0 112,1 0 1,-1 0-248,0 0 0,1 2 98,-1 3 0,-1-1-246,-4 7 1,2 0-68,-8 5 314,1 1-24,-6-1 0,0 3 16,0 3 208,0-4-128,0 6 1,-7-2 87,-4 0 0,-4 0-88,-2-6 1,1 1-93,-1-1 0,1-7 235,0-3-1022,-1 3 468,1-7-474,-1 5 483,8-7 0,0-2-51,3-3-1559,4-4 1122,-5-15 1,9 4-615,3-8 1,5 1 1352,6-6 0,8 0 0,2 0 0</inkml:trace>
  <inkml:trace contextRef="#ctx0" brushRef="#br0" timeOffset="2343">1583 675 7876,'9'8'143,"4"1"985,-8 7 0,6 1-452,-5-1 1,5 3-277,-6 3 1,3-4-176,-3 4 1,-3 2-20,3-2 1,-3 0 115,-2-6-82,0 1 82,0-1-75,0-7 181,0 6-432,0-13-34,0 5 27,0-7 33,0 0 175,0-7-1180,0-2 686,0-8 0,-5-1-86,-1-4 0,1 2 164,5-8 1,0 6-209,0-5 0,0 7 98,0-2 0,0 3 236,0 3 1,2-1-332,3 1 660,-3 7-213,13-6 0,-12 13-181,8-3 219,-7 3-12,11-5 1,-12 5-286,8-4 111,-7 5-796,11 1 625,-6 0 0,2 0-318,0 0 1,-6 0-81,6 0 164,-7 0 530,3 0 0,1 7 0,1-5 0,7 5 0</inkml:trace>
  <inkml:trace contextRef="#ctx0" brushRef="#br0" timeOffset="2539">1863 660 8672,'0'9'1109,"0"6"1,0-12-114,0 8-633,0 0 1,6 11-186,-1 0 0,1 0 36,-6-5 0,0-1 13,0 1 1,0-1 120,0 1-534,0 7 196,7-6 1,-5 0 210,3-7-1848,-3 0 1,0 4 438,3-4 138,-3 4 598,13-14 1,-6 7-338,8-8 0,-1 0 789,1 0 0,6-15 0,3-3 0</inkml:trace>
  <inkml:trace contextRef="#ctx0" brushRef="#br0" timeOffset="3107">2241 742 7876,'8'-9'0,"-7"-5"1822,5 3-703,-4 3-323,-2 1-376,0 7 71,0 0-218,-8 0 0,-1 0 48,-7 0 62,-1 0-125,1 7 1,1 2 13,4 8 0,-3 5-58,3 0 1,-2 0-156,2-6 1,-2 1 66,7-1 1,1 1-468,5-1 295,0 1-784,0-1 324,0 1 286,0-8-228,0-2 271,7-7 0,-3 0-239,7 0 276,0 0 0,5-2-147,1-3 1,-6 1 94,0-7 1,-6 2 187,6-2 1,-7 2-87,1 3 153,-3 5-14,6-7-180,-7 8 245,7 0-241,-8 0-243,0 0 314,7 0 0,-3 0-4,7 0 1,-2-2 167,2-3 1,4 1-91,-4-7-250,3 0 106,3-5 1,-1-1 57,1 1-213,-1-1 227,1 1 1,1-6-19,4 0 0,-9-6 1,3 6 0,-3-7-186,4 2 1,-6-4 25,0-2 1,-6 0 23,6 0 0,-7 5-37,1 1 1017,4 14-352,-7-9-180,5 20 809,-7-5-331,0 7 36,0 0-444,0 7 1,-5 8 174,0 7 0,-6 7-90,5-2 0,-5 5-10,6 1 0,-1 0 103,6 0-16,0 0-313,0 7 1,0-7 160,0 0-636,0 0 304,7-8 0,1 8-784,3 0 0,3-2 501,-3-3 1,-2-4-975,2-8 458,0 1-418,6-1 0,-6-7 80,0-3 41,-7-12 1107,3-3 0,-7-15 0,0-1 0</inkml:trace>
  <inkml:trace contextRef="#ctx0" brushRef="#br0" timeOffset="3457">2391 674 7871,'0'10'2008,"0"-3"-514,0-7-1845,0 0 502,7 0 1,2 0 65,8 0 1,1 5 216,4 1 1,4-1 72,7-5-86,-1 0-162,1 0 1,6-5 33,-1-1 87,1-6-236,-13 10 0,3-11-245,-7 7 1,0-4 247,-6 4-249,1-7 0,-8 10-22,-4-8-474,5 7 254,-9-3-128,-1 7 296,-9 0 1,-7 0-159,-1 0 642,1 7-227,-8-5 0,6 12 568,-4-3 0,3 4-332,3 1 0,1 1 56,4-1 1,2 1 71,4-1-47,3 1-227,-6-1 1,10 1 358,4-1-872,-4 1 304,12-1 0,1-1-860,7-4 1,5 2 462,-5-8 0,8 1-927,-3-6 0,10 0 608,1 0 1,8 0-560,-2 0 0,5-8 1313,6-3 0,4-11 0,7-3 0</inkml:trace>
  <inkml:trace contextRef="#ctx0" brushRef="#br0" timeOffset="3928">3675 348 7813,'0'-9'1769,"0"1"-2283,0 8 0,0 9 67,0 8 0,0 3 932,0 13 1,0-2-107,0 13 155,0 0-377,8 6 1,-6-5 24,3 5 550,-3-4-468,-2 10 0,5-6 297,1-1 1,-1-1-233,-5-4 0,0 2 22,0-8 1,0 1-64,0-6 0,0-2-173,0-4 1,-1 2 196,-5-7 100,-3-7-230,0 0 0,-6-8 130,4 4-236,-3-4 80,-3-7 0,1 0-509,-1 0 1,1 0 209,-1 0 1,1-7-704,-1-4 1,2-5 444,4-6 1,-1 0-837,6-11 0,1 3 26,5-8-360,7 3 963,2-5 0,9 5 608,4-3 0,-3 3 0,12-6 0,-5-1 0</inkml:trace>
  <inkml:trace contextRef="#ctx0" brushRef="#br0" timeOffset="4397">3758 758 7813,'7'9'1181,"-5"-2"-210,5-7-515,-7 8 0,6 1-84,-1 7 0,3 1 159,-3-1 1,-1 1-165,7-1 0,-6 1-336,6-1 0,-5 1 144,5-1 0,-8 1 145,3-1-8,3 1-237,0-1 156,0-7 81,6-1-346,-13-8 122,5 0 0,-5 0-188,4 0 98,-5 0 0,12-2-445,-7-4 1,5-8 221,-6-8 0,6-6-934,-5 6 1,5-7 75,-6 1-358,8 5 916,-11-1 0,12 7 116,-3 1 1,4 1 27,2 4 1,-1-2 380,1 8 0,6-2 0,5 1 0,-2 2 0,1-7 0,-5 8 0,5-3 0,-6-1 0,1 1 0,3 1 418,-6 5 43,4 0-241,-13-7 1228,-3 5-246,-7-6-28,0 8-445,0 0-468,-7 0 1,-4 0-42,-11 0 1,1 8 186,-6 3 0,7 2 143,-2-2-614,3 11 98,3-11 0,0 12 197,-1-6-790,1-1 463,6 1 1,-2 5-202,6 0 1,1 0 180,5-6 0,0-5-511,0 0 0,1-2 232,5 2 0,3 2-297,8-7 1,-1-1-43,1-5-338,6-7 662,-4-2 0,10-13-207,-7 0 242,0-8 375,-6 5 0,8-15 0,2-3 0</inkml:trace>
  <inkml:trace contextRef="#ctx0" brushRef="#br0" timeOffset="6179">4384 265 7813,'0'-9'2384,"-5"9"-1710,-1 11 1,1 6-686,5 5 1,-6 3 61,1 8 1,-2 6-13,1-1 0,4 6 212,-3-5-136,3 6 41,2-10 0,0 6 156,0-9-549,7 1 246,-5-7 0,7 3-103,-3-7 1,1 6 2,4-6 1,2 0-581,-8-6 1,8-1 338,-2-4 1,-2 2-577,2-8 1,2 1-13,9-6-2,-4 0 691,6-8 1,-2 5 230,0-8 0,0 0 0,-5-6 0,-3 1 0,-3-1 0,4 1 0,-4-1 0,-2 1 0,2-1 0,-7 1 0,1-1 0,-3 1 633,-2-1 0,0 6 90,0 0 851,0 8-396,0-5-480,0 8 121,0-7-74,0 5-514,-7-5 0,-2 12-24,-8 1 1,1 7-5,-1-2 0,2 9 5,4 2 0,-1 0-319,6-6 0,-5 1 92,6-1-612,-1 1 304,6-1 209,0 1-630,0-8 233,0 6 263,0-14 0,2 7 95,4-8 0,-3 0 126,8 0 0,0-8-108,6-3 1,-1-3-172,1-3 1,-3 1-19,-3-1 62,4-6 101,-6 4 1,0-10-29,-3 7 92,3 0-155,-7 13 941,5-6-440,-7 13-334,0-5 0,0 9 54,0 3 0,-2 4 245,-3 8 0,1 9 82,-7 7 484,7 0-494,-10 14 1,10-5 164,-7 8 351,7-1-450,-3 8 0,7-9 50,0 7 0,0-13-124,0 7 1,-5-10-219,-1-1 1,1-9 145,5-1-425,-8-8 238,6 4 216,-12-8-473,5 1 209,-1-8 1,-4-2-19,3-7-453,-4 0 345,-1-7 1,-1-2-877,1-8 1,5-7 484,0-3 0,7-4-160,-1-2 0,3-6 261,2 1 0,2 0 90,3 5 0,4 0 21,8 0 307,-1 0-37,1 7 0,1-3-243,4 7 267,-4 0-4,6 5 1,-2 1 109,0-1 0,6 1-61,-6-1 1,5 1 388,-5-1 0,0 1-216,-6-1 0,1 3 113,-1 3 0,-5-2 106,0 7 13,-7-6-231,3 10 1,-5-7 165,4 3-17,-4 4 77,5-5-460,-7 7 105,-7 0 0,-3 2-121,-6 3 1,5-1 29,0 7 0,2-6 32,-2 6 0,-2 0 6,7 6 289,1-8-254,5 6 1,0-4 19,0 11-30,0-4 4,0 6 0,0-8 106,0 1 0,2-1-58,3 1 0,-1-6 84,7 0 0,-7-6-80,1 6 1,-1-7 184,1 1-143,-3 5 162,5-9-141,-7 7 282,0-8-179,0 0-296,8 0 1,-1-8 112,4-3 0,2-3-294,-8-3 0,6-1 121,-5-4 1,7 2-38,-2-8 1,-2 6-29,2-5-145,-8 7 155,12-4 1,-11 7-150,7 1 400,-8-1-92,5 8 1,-6 2 432,3 7-183,-3 0-63,5 0-58,-7 0 120,0 0-108,0 7 0,0 2-63,0 8 384,8-1-247,-7-6 0,7 4-137,-8-3 0,5 4 44,1 1 0,1-5-124,-1 0 0,-5-5 178,5 5-239,3-8 0,0 5-50,8-8 6,-8 0 108,6 0 1,-6-2-170,7-4 0,1 3 95,-1-8 1,-5 0-165,0-6 0,0 1 54,6-1 1,-3-5-69,-3 0 1,4 0-146,-4 6 421,-4-1-122,1 1 0,-7 7-116,5 3 393,-4-3-90,5 7-300,-7-5 559,0 7-98,0 0-243,0 7 0,-2 1 402,-3 3 0,3 3-145,-4-3 0,5 4 4,1 1 0,0 1-27,0-1-129,0-6 50,0 4-224,0-5 225,0 8-321,7-1 185,2 1 0,7-8 12,1-4 1,-1-3-7,1-2 1,-1-2-121,1-3 1,1-2 12,4-4 1,-3-4 39,2 4 1,-2-4 63,-3-1-272,1-1 113,-1 1 1,-1-1 108,-4 1 0,-2 5-76,-3 0 105,-5 0-113,7 2 269,-8-6 1,-2 13-37,-4-3-321,5 3 214,-14 2 34,6 7 35,-8 2-59,1 1 179,-1 4 1,1-5-24,-1 8-43,8-1 0,-4 1-63,8-1-101,-1-6 5,6 4 0,0-10 128,0 7-221,0-7 41,0 10 137,0-12-75,0 5 21,8-7 1,-5 6-45,8-1 1,0 1 24,6-6 0,1-2-182,4-4 1,-4 3 73,4-8 1,-1 5 52,1-5 0,-4 2 8,4-2 97,-4-3-106,-1 12-25,-8-13 186,5 13-43,-12-5 180,6 7-151,-8 0-158,0 0 317,0 7 1,0-3 92,0 7-308,0-7 58,0 3 7,0 0-13,0-5-25,0 5 74,7 1-187,2-6 0,8 5 80,-1-7 1,1-2-110,-1-3 1,1 3 103,-1-4 174,-7 4-169,6 2 2,-6-7 36,7 5-39,-6-5-214,4 7 149,-5 0-763,8 0 440,-1 0-770,1 0 727,-8 0 1,0 0-89,-3 0-845,-4 0 271,5 0-151,-7 0 1229,0 0 0,0-7 0,0-3 0</inkml:trace>
  <inkml:trace contextRef="#ctx0" brushRef="#br0" timeOffset="6366">5918 645 7812,'24'0'1647,"2"-2"-1276,7-4 0,-6 4 412,1-3 0,-3-2-256,3 1 0,3-1-651,-3 1 1,3 3 56,2-8-712,0 7 541,-8-3 0,5 1-43,-8 1-474,0-8 487,-6 11 0,0-11-534,1 8 493,-1-8 1,-6 4-467,-5-8 1,-3 1 774,-2-1 0,0-7 0,0-1 0</inkml:trace>
  <inkml:trace contextRef="#ctx0" brushRef="#br0" timeOffset="6601">6281 1 8190,'-9'16'849,"0"2"-565,3 4 1397,4 4-1039,-12 14 0,12 4 38,-4 11-475,5-3-49,1 12 0,-6-13 71,1 4 1,-1-4-20,6-1 0,-5-8-60,-1-4 1,1 2 85,5-1 0,-6-6-344,1-6 0,-1-1 40,6 2-1132,-7-5 845,5-6 0,-5-1 35,7 1-1336,0-8 470,0-2 381,0-7 0,2 0 357,3 0 0,4-7-113,8-4 0,1-9 563,4-2 0,-4-6 0,4 6 0,4-7 0,0 3 0</inkml:trace>
  <inkml:trace contextRef="#ctx0" brushRef="#br0" timeOffset="6858">6413 610 7812,'0'-17'0,"0"1"0,0-1 1975,0 8-796,0-6-183,0 13-385,-7-5-261,-3 7 0,-1 0 66,1 0-390,6 7 0,-9 3 1,8 6 156,1 1-159,2-1 40,2 1 0,0-1 157,0 1 0,6 4-89,-1 1 0,2 0 127,-1-5 0,1 1 49,4 4 79,4-3-169,-13 4 0,10-4 53,-6 3-232,-1-4 0,1 6 0,-1-8-82,-1 1 1,-2-1 43,-2 1 0,-2-3-82,-3-3 0,-5 4 14,-6-4 1,-1-4-627,1-1 0,0 1 78,-1-1-1283,1-1 1,-1-7 394,1-3-287,6-4 1790,3-8 0,14-7 0,3-1 0</inkml:trace>
  <inkml:trace contextRef="#ctx0" brushRef="#br0" timeOffset="7447">7287 644 9684,'9'1'911,"-4"5"1,-10-2-299,-6 6 1,-4 1-203,-1 6 0,-1-1-75,1 1 0,-6-1 68,0 1-323,0-1 1,5-5 270,1 0-883,7-7 375,1 3 184,8-7-1330,0 0 578,0-7 1,8-4 305,3-11 1,0 2-176,5-8 0,-9 1 149,10-6 1,-4-7 21,3-4 0,-1 2-19,-4-2 60,4 0 140,-14-6 1,7 14 787,-8 3-537,0 11 1,-8 0 642,-3 11 0,2 5-355,-2 12 1,-5 3 727,-6 7 1,2 8 0,9 4-400,-4 3-317,6 2 1,0 0 232,3 0-22,4 0-250,2 0 1,0 0 228,0 0 1,2-2-119,4-4 1,3 4-556,7-3 1,1-4 199,-1-2 0,1-4-892,-1-2 1,1 1 174,-1-1-367,1 1 645,-1-8 0,1-2-196,-1-7-1406,8 0 906,-6 0 1108,21-7 0,-4-10 0,14-8 0</inkml:trace>
  <inkml:trace contextRef="#ctx0" brushRef="#br0" timeOffset="8825">8423 513 7763,'-2'-17'0,"-3"1"2209,3 7-651,-13 1-1395,6 8 1,-9 0-55,-4 0 0,2 0-75,-8 0 0,6 8 125,-5 2 1,5 3-15,-6-2 1,8 9 158,-2-3-603,4 3 275,9-3 1,1-1 227,8 1-333,0-1-60,0-7 1,10 11-26,6-3 0,2-3 103,10-3 0,-3 0-2,3 6 0,-2-2 77,-4-4 0,-6 3 7,1-3-48,-1 4 334,-7 1-163,0 1 1,-1-6 106,-8 0-11,0 0 1,-8 5-75,-3 1 465,-3-8-338,-3-2 0,-5-7-267,0 0 0,-5 6 121,5-1 0,-6 1-581,6-6 0,0-6 250,6 1 1,-1-8-893,1 2 1,7-4 90,3-1-114,4 7 701,2-6 0,10 6-262,6-8 358,8 8 352,9-5 0,-6 6 0,1-3 0,-6 2 0,5 4 0,-7 3 0,2-4 0,-3 4 0,-3 2 62,1 0 0,-1 0 1271,-7 0-857,-1 0 1,-8 2 1068,0 4-1054,0 3 1,0 7 111,0 1 1,0-1 211,0 1-541,0 7 30,0 1-336,0 1 152,0-2 185,0-8-360,7 1 110,2-8 1,8-2-28,-1-7 0,1 0 44,-1 0 0,2 0-206,4 0 1,-3-7 80,3-4 1,-4-4-354,-2-1 0,-1-6 70,-4 0-529,4-8 543,-13 5 1,5-3-174,-7 1-7,0-1 255,0 3 1,-2 3 101,-3 11 1,-5-2-36,-6 7 0,-1 1 342,1 5 0,-2 0-154,-4 0 0,5 2 173,1 3-101,-1-3-139,8 13 11,0-13 24,2 5-55,7-7 38,0 7 1,7-5 104,4 4 0,9-5-143,2-1 0,6-5-98,-7-1 1,9-6 83,-3 1 1,-1 1-132,1 0 0,-5-3-88,6-9 217,-8 3 26,4-4 0,-2-1-70,0-4 49,0 4-4,-13 1 0,4 1 55,-8 0 1,1 5 290,-6 6 1333,0 8-1166,0-5 0,-2 16 101,-4 3 0,-3 5 24,-7 6 150,7-4-377,-6 13 1,11-5 96,-7 7-51,8 0-198,-5 0 0,8 0 14,0 0 1,0 0 23,0 0 0,0-6-159,0 1 0,0-2 68,0 1 1,2-3-584,4-8 1,-5 1 74,5-1-281,3-7 0,-5 4 290,7-7 0,-6-1 99,6-5 1,0-7-476,6-4-128,-1-11 524,1 4 0,-3-12-29,-3 8 1,4-5 133,-4 5 1,-2 0 174,2 5-26,-7 1 940,3-1-410,-7 8-360,0 2 371,0 7-305,0 0 1,2 7 91,3 4 833,-3 4-657,6 1 1,-8 1 80,0-1 1,5 3-59,1 3 1,5-10-29,-6 5 1,8-4 13,-2 3 175,4-7-29,1 6-162,1-13-480,-1 5 161,0-7 1,-5 0-341,0 0 0,-5-2 236,5-3 0,-7 1-228,1-7 0,2-5 159,-1-6 0,-1-6-935,-5 6 1,0-7 25,0 2-428,-7 3 904,5-7 1,-7 7-75,4-4 636,3 5-376,-6 13 723,8-4-9,0 5-279,0-1 0,2 3-18,4 7 0,3 0 52,7 0 1,1 0 122,-1 0-62,1 0-48,-1 0 1,3 0-4,3 0-254,-4 0 65,6-7 0,-8 5-385,1-4 0,-1 3 166,1-3 1,-1 3-433,1-8 0,-6 1 716,0-1 0,-8-11 0,5 4 0</inkml:trace>
  <inkml:trace contextRef="#ctx0" brushRef="#br0" timeOffset="9054">9446 132 8539,'0'26'1924,"-2"0"-1282,-3-4 285,3 3-524,-13 16 1,8-3 30,-4 12 0,-2-10-120,8 9 1,-3-5-54,3 0 0,3-2-59,-3-3 1,3-6-57,2 0 1,0 0 209,0-6-738,0-3 351,0 7 0,0-11 117,0 8-1297,0-8 395,0-4-1936,0-1 2041,0-6 0,2 0-340,3-3 1,4-6 155,8-6 895,-1-3 0,1-15 0,-1-1 0</inkml:trace>
  <inkml:trace contextRef="#ctx0" brushRef="#br0" timeOffset="9259">9610 643 7763,'-9'7'4492,"2"-3"-3649,7 6-397,0-6-198,-8 11 0,6-1 56,-3 8-348,-4 0 85,7 2 0,-11-4-261,8 8 0,-1-8 205,6 2 0,0-4-603,0-1 1,0-1 72,0 1 1,0-6-495,0 0 577,0-8-891,0 5 855,7-8 0,3 0-237,6 0 1,1-8 734,-1-3 0,8-11 0,2-3 0</inkml:trace>
  <inkml:trace contextRef="#ctx0" brushRef="#br0" timeOffset="9800">9809 708 13526,'-17'0'808,"8"8"1,-4-5-430,8 8-362,-1 0 287,-1 6-176,5-1-64,-5 1 0,7-1 291,0 1-610,0-1 259,0 1 0,0-6 97,0 0-789,0 0 501,0-2 0,0 0-354,0-3 326,7-5 1,-3 7-213,7-8 1,-6 0 151,6 0 1,-1-2-206,1-4 1,3 1-62,-3-12-36,-3 5 285,6-12 0,-5 2-106,8 0 222,-8-7 0,4 10 0,-6-3 40,2 4 0,-5 7-217,1 0 759,-3 7-332,6-3 611,-7 7-422,7 0 430,-8 0-216,0 7-81,0 2 458,0 8-527,0-1 1,0 1 60,0-1 0,0-5-63,0 0 0,0 0-221,0 6 1,5-6 117,1 0-425,-1-8 230,3 12 205,-7-13-560,14 5 265,-13-7 1,13 0-36,-4 0-275,3 0 257,3 0 1,-1-2-308,1-3 1,-1-4 171,1-8 1,-1 1 63,1-1 1,1 6 52,4 0 442,-11 8-233,11-12 0,-19 13-122,8-3 513,-7 3-197,3 2-107,1 0-52,-6 7 0,12-3-310,-3 7 1,4 0 97,1 5 1,-5-6-130,0-5 1,0 2-96,6-1-1007,-8-1 330,6-5 387,-13 0-1452,12 0 2068,-12-7 0,5-9 0,-7-10 0</inkml:trace>
  <inkml:trace contextRef="#ctx0" brushRef="#br0" timeOffset="9988">9940 429 7763,'-11'0'3636,"0"0"-1716,7 0-492,-3 0-806,7 0-318,0 0-2323,7 8 1502,-5-7 0,14 12 266,1-7-668,-1-1 0,16 1 1,-3-1-320,7-1 0,1-2 710,7-2 0,0 5 528,5 1 0,1-1 0,-1-5 0,-3 2 0,4 3 0,-5-3 0,12 6 0</inkml:trace>
  <inkml:trace contextRef="#ctx0" brushRef="#br0" timeOffset="10246">10731 544 7763,'17'0'934,"-8"0"546,-2 0-638,-7 0 1276,0 0-1574,-7 0-117,5 0 152,-13 0-274,6 7-251,0-5 23,-6 12 1,13-10-206,-3 7 1,1-5 152,-1 5 0,3 0-13,-4 5 1,5-5 68,1 0 1,0 0 23,0 5 1,5 1-163,1-1 333,-1-6-140,-5 4 0,0-5-2,0 8-79,0-1 52,0 1 1,-5-1 15,-1 1 0,-7-1 11,2 1 1,-3-1-392,-3 1 1,-1-6 153,-4 0 1,4-6-1193,-4 6 0,3-7 125,3 1-450,7-3 341,1-2 605,8 0-919,0 0 1593,8-7 0,1-10 0,7-8 0</inkml:trace>
  <inkml:trace contextRef="#ctx0" brushRef="#br0" timeOffset="11038">11918 626 7780,'0'-9'1677,"0"-6"1,0 12-941,0-8-733,0 7 162,0-11 0,-6 12 167,1-8-599,-15 7 243,9-3 0,-18 7 138,7 0 0,-6 1 102,6 5 1,-5-2-23,5 7 1,0 0 111,5 5-649,1 1 183,7-1 0,-4-5 21,7 0-139,1 0 221,5 5 0,0-5-371,0 0 0,2-1 195,3 1 1,4-4-35,8-7 1,-1 0-119,1 0 94,6 0 171,-4 0 0,6-7-152,-3-4 295,-3 3-29,5-6 0,-8 4-60,0-6 0,-1 0 140,-4-1 1,2-1-28,-8-4 1,6 3-159,-5-3 422,-1 4 0,-5 7-43,0 0-89,0 7-84,0-3 1,0 9 25,0 3 401,0 5-298,-7 13 1,0-2 19,-4 6 114,-4 1-126,13 12 1,-12 0 163,3 4 0,1 9-103,0-3 1,0 3-210,-1-4 0,-3 1 122,3-1-258,-4-7 70,-1 6 1,-1-13 357,1 3-459,-1-10 53,1 3 1,-3-13 184,-3 4-188,4-4 69,-6-8 0,8 2-258,-1-6 1,1-1 93,-1-5 0,1 0-336,-1 0 1,3-7 50,3-4-349,-4-4 462,13-8 0,-5-3-239,7-7-7,7 0 252,2-7 0,8-1-129,-1-3 21,8-3 124,2 12 0,7-5 28,0 7 0,-6 0 44,1 0 0,-3 7 136,3 4 0,-3 4-44,-3 1 496,-3 1-337,5-1 0,-8 8-109,0 4 784,1-4-515,-1 7 1,1-11 81,-1 7 781,-6 1-284,4 5-188,-5 0 0,2 0 215,0 0-364,-7 0 0,9 7-26,-8 4-379,1 4 110,-6 9 1,0-6 204,0 4-1100,7 4 599,-5-8 1,5 6 94,-7-8-1092,0 1 787,0-1 1,0-5-911,0 0 444,0-7-1076,0 3 1057,0-7-99,0-7 937,0-2 0,0-15 0,0-2 0</inkml:trace>
  <inkml:trace contextRef="#ctx0" brushRef="#br0" timeOffset="11897">12117 593 7780,'9'0'2260,"-2"0"-1465,-7 0 1,0 7 25,0 4-427,0 4-172,0 2 1,6 1-28,-1 4 1,1-2 21,-6 7 1,5-1 2,1 2 0,5 3 87,-6-4 272,8 4-273,-4-5 1,2 3 119,0-7-318,0 0 0,0-11 301,0 0-397,-7-7 1,3 5-1,-5-5-23,3 1 1,-3-1 81,4-10 0,3 1-291,2-12 0,-2 5 67,2-10-1506,0-4 1093,-2 0 1,4-7-39,-7 0-1283,6-7 1207,-10 5 1,7-3-48,-3 10 113,-4-3 0,11 18 0,-8-3-450,-1 1 629,-3 8 435,-1 0 0,0 8 0,0 5-73,0-4 1,0 12 72,0-3 527,0-3-441,0 6 0,6-10-14,-1 7 1343,1-7-432,-6 3-116,7 0 0,2-5-359,8 4 1,-1-5 192,1-1-368,-1 0 68,1 0-235,-1-7 1,1 5 165,-1-3-379,-6-4 74,4 7 0,-12-7 280,3 3-505,5 4 122,-9-5-296,7 7 1,-10 0 206,-4 0 0,3 0-54,-8 0 0,0 7-19,-6 4 665,-6 4-292,4 1 1,-3 1-96,11-1 90,-3 8 0,6-5-21,-3 3-101,4-4-123,7 6 72,0-13 0,0 11 201,0-11 1,0-2-94,0 2 1,5-6 359,1 6-241,7-7 37,-4 3-180,7-7 1,1 0 45,-1 0-348,8-7 194,-5-2 1,4-2 188,-6 0-485,7 0 234,-6-6 0,6 3-26,-8 3 1,-5-2-46,0 7 660,-7 1-189,11 5-263,-14 0-13,7 0 79,-8 0-194,0 0 1,0 7 248,0 4 735,0 4-539,0 1 0,0 1-65,0-1 0,0 1-110,0-1 1,2-5-210,3 0 0,-1-2 146,7 2-90,-8-3 130,12-1 0,-6-5 113,8 3-429,-1-3 123,1-2 1,-1 0-93,1 0-77,6 0 127,-4-7 0,10-2-133,-7-8 1,7 1 91,-1-1 1,1-1 131,-1-4 0,3 4-85,-4-4 361,-3 3-196,0 10 1,-6-4-82,4 8 1078,-4-1-688,6 6 1,-13 0 72,0 0-300,0 0 5,6 8 0,5-5-493,0 8 0,0 0 257,-6 6 1,1-6-1620,-1 0 954,1 0-270,-1 5 63,-7-7 235,6 6-805,-13-13 393,5 5 446,-7-7-613,0 0 1302,-15-7 0,-3-2 0,-15-8 0</inkml:trace>
  <inkml:trace contextRef="#ctx0" brushRef="#br0" timeOffset="12028">12709 544 7780,'-16'-17'3136,"1"6"-1724,4 0 905,4 7-1269,7-3-2111,0 7 757,0 0 1,7 0 127,4 0 178,11 0 0,18 0 0,12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7:19.094"/>
    </inkml:context>
    <inkml:brush xml:id="br0">
      <inkml:brushProperty name="width" value="0.04283" units="cm"/>
      <inkml:brushProperty name="height" value="0.04283" units="cm"/>
      <inkml:brushProperty name="color" value="#CC0066"/>
    </inkml:brush>
  </inkml:definitions>
  <inkml:trace contextRef="#ctx0" brushRef="#br0">115 148 9026,'-9'0'1729,"2"0"-1387,7 0 1,0 7 106,0 4-37,-7 4-155,5 9 0,-5 7 49,7 7-83,-8 1 1,6-1 0,-3 1 6,3-2 1,-3 3-60,-1-2 0,-5-1-113,6-10 1,-3 3 88,3-8 0,3 0-187,-4-6 0,5 1 32,1-1-629,-8-7 291,6-1 116,-5-1-857,7-5 336,0 12-673,0-12 535,0 6-915,0-8 1804,0 0 0,7-8 0,3-1 0</inkml:trace>
  <inkml:trace contextRef="#ctx0" brushRef="#br0" timeOffset="833">412 17 7795,'0'-9'953,"0"2"-177,0 7 1118,0 0-1585,0 7 63,0 2-108,0 0 0,0 6 45,0-4-331,0 4 63,0 1 0,0 1-38,0-1 1,-5-5 49,-1 0 1,1 0-1028,5 6 768,0-1 1,0 1-776,0-1 1,0 1 36,0-1-670,0 8 1614,0-6 0,-8 6 0,-1-8 0</inkml:trace>
  <inkml:trace contextRef="#ctx0" brushRef="#br0" timeOffset="1120">280 710 7774,'0'-11'289,"0"0"0,0 5 504,0-5 0,2 0-333,4-5 0,-3-1-194,8 1 0,0-3 297,6-3 0,-1 2-172,1-7 1,-1 7-95,1-2 0,5 3-77,0 3 1,0-1-628,-6 1 1,1 5 189,-1 0 0,1 7-36,-1-1 1,-5 3 190,0 2-1150,-7 0 1,9 2-57,-8 3 0,1 1 706,-6 10 0,0-3 562,0 9 0,-8 4 0,-1-1 0</inkml:trace>
  <inkml:trace contextRef="#ctx0" brushRef="#br0" timeOffset="1490">396 743 10116,'0'-11'619,"0"0"1,2 7-119,3-2 1,-1-1 162,7 2-47,0-8-328,-2 11 1,6-5 111,-4 7-416,-4-8 156,7 6-107,-4-5 152,6 7-393,1 0 178,-8 7 0,-2 4 174,-7 11 0,0-1-40,0 6 201,0-7-136,-7 11 0,-2-5-47,-8 7 354,1-7-210,6 5 0,-4-13 106,3 4 1,4-4-90,1-1 1,-1-1 213,1 1-83,1-8-738,5-2 356,0-7-529,0 0 1,7 0 293,4 0-70,4 0 187,1 0 0,1-5-958,-1-1 1,6-5 468,0 6 1,2-8-494,-2 2 1,-4 2 127,4-2 939,4 7 0,-1-10 0,8 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4:57.393"/>
    </inkml:context>
    <inkml:brush xml:id="br0">
      <inkml:brushProperty name="width" value="0.04283" units="cm"/>
      <inkml:brushProperty name="height" value="0.04283" units="cm"/>
      <inkml:brushProperty name="color" value="#CC0066"/>
    </inkml:brush>
  </inkml:definitions>
  <inkml:trace contextRef="#ctx0" brushRef="#br0">83 100 7817,'0'-9'1237,"0"2"-741,0 7 3052,0 0-3225,0 7 0,0 4 0,-2 11 277,-4 6 276,5 3-528,-14 9 1,8-3 194,-4 7-490,-4-8 1,11 5-1,-5-10 69,2-4 0,1-1 43,6-4 0,0-4-206,0 4 1,0-9 64,0-2-802,0-7 336,0 10 239,0-12-1360,0 6 484,0-8-3700,0 0 4779,8-8 0,1-1 0,7-7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5:09.851"/>
    </inkml:context>
    <inkml:brush xml:id="br0">
      <inkml:brushProperty name="width" value="0.04283" units="cm"/>
      <inkml:brushProperty name="height" value="0.04283" units="cm"/>
      <inkml:brushProperty name="color" value="#CC0066"/>
    </inkml:brush>
  </inkml:definitions>
  <inkml:trace contextRef="#ctx0" brushRef="#br0">314 214 8150,'0'-16'-64,"0"0"0,-2 5 62,-4 0 1129,4 7-657,-5-11 1,2 12-33,-1-8 0,-7 7 7,2-2-204,-3 5 251,-3 1-153,1 0 0,-1 0 29,1 0 133,-1 0-189,1 0 0,-1 1-89,1 5 22,-1 10-62,1 3 1,-1 10-124,1-7 1,5 9 109,0 2 0,5 0 31,-5 6 0,8 3 57,-3 2-360,4-4 119,2 8 1,2-12 6,4 8-832,3-7 563,7 3 1,3-12-762,3-1 0,-2-7 477,7 2 1,-1-5-455,1-6 0,5-4-73,-5-7 391,4 0 325,2-7 1,0-3-129,0-6-104,-7-8 339,5 6 1,-13-6 232,4 8 0,-11-8 0,4 5 0,-12-4-103,8 6 0,-7 1 103,2-1 0,-5 1 614,-1-1-446,0 8-68,0-6 569,0 6-392,0 0 1,-1-4 140,-5 8 1006,4-1-790,-12-1 1,10 5 206,-7-3 174,7 3-594,-10 2 1,10 2 137,-7 3 1,5 4-176,-4 8 1,0 5-43,-1 0 1,4 5 44,7-5-722,0 7 299,0-10 0,0 10 250,0-7-329,0 7 139,0-10 0,7 5 22,4-8-415,4 0 1,1-6 88,1-5-39,-1-3 0,1 3-36,-1 1 101,1-1-67,7-5 239,-6-7-55,6-2-18,-15-8 90,6 1 0,-12 0-51,8-1 29,-7 1 35,3-8 1,-7 5-180,0-3 0,0-1 121,0 1 1,-2 0 164,-3 5 0,1 6-96,-7 0 621,8 8-252,-12-5-102,6 8-39,-8 0 50,8 0-137,2 0-280,0 0 322,5 0-1033,-6 0 463,8 0 280,8 0 1,3-3-13,11-8-149,-4 0 89,6-13 0,-8 5-43,1-3 290,-1 4-131,1-13 1,-3 11-97,-3-8 347,4 8-215,-13-4 1,11 8 295,-8-1 0,1 1 65,-6-1 333,0 8-256,0 2 48,0 7 281,0 0-534,0 15 0,0-3 46,0 16 228,0-1-203,0 6 0,0 2-9,0 4 119,0-5-97,0 7 0,5-8-256,1 0 1,-1 0 119,-5 0 1,2-8-63,4-3 129,-5 4-575,7-8 286,-8 6 0,5-13-8,1 0-364,-1-7 130,-5 3 145,0-7 34,0 0 301,7-7 0,-3-8-108,7-7 0,-2-5-533,2 5 0,4-8 37,-4 3 48,-4-4 225,8-2 0,-11 5-108,7 1 519,-8 7-190,5-4 1,-3 13-157,1 0 474,-1 7-229,-5-3 319,0 7-194,0 0-59,7 0 1,-3 7 429,7 4-247,-7 4 0,10 9 58,-12 1-158,13 1 1,-8 5 28,4-4-351,4-3 1,-8 6 0,6-8 179,-2-2-192,0 5 82,-2-6 1,4 5-1489,-8-8 1108,8 0 0,-9-5-1022,7 0 0,-6-7 56,6 2 62,-7-5 776,3-1 0,-1-1-300,-1-5 93,8 4 710,-11-12 0,7 4 0,-3-6 0,-5 0 0,7-1 0,-8 6 0,0 0 0,0 0 0,0 0 0,0 0 0,0 7 0,0-3 99,0 7 4037,0 0-3290,7-7-494,2 5 1,8-7-3,-1 3-162,-7 4 1,6-12 161,-4 3-58,4 3-481,1-6 222,-7 5 211,6-8-360,-6 1 174,0-1 0,-1 6-603,-8 0 334,0 0-86,0-5 121,0 7 0,-8 1 12,-1 8 64,-7 0 0,5 0 46,0 0 232,0 8-91,-6 1 0,1 13-105,-1 0 436,8 0-245,-6 1 0,12-4 6,-8 3 1,7 2-95,-1-2 1,3 0 24,2-6 33,0 1-374,7-1 178,2-7 0,6 0 100,-4-3-182,4-4 59,-6 5 1,7-7 86,1 0 160,-1 0-92,1 0 0,-1 0 185,1 0-255,-8 0 8,5 0 0,-4 2 212,6 3 0,-5 3 102,0 3 47,0-4-289,-2 0 1,4-3 104,-7 7 25,-1-7-124,-5 3 1,2-7 101,3 0 155,-3 0 37,6 0-75,-8 0 1,0-7-89,0-4 0,0-10-853,0-1 308,7-7 218,-5 4-616,12-8 505,-12-8 0,5 8-60,-7 0 162,8 0 72,-6 8 0,5-1-61,-7 4-138,0 11-79,7-4-167,-5 14 310,5-7-1238,-7 8-361,0 0 1312,0 8 0,6 1-255,-1 7 221,1 1 189,-6-1 0,5-5-46,1 0-246,-1 0 307,-5 6 1,6-6 115,-1 0 1,1-6 173,-6 6 0,2-7 0,3 1 0,-3-3 450,5-2-391,-7 0 2312,0 0-1685,8 0 401,-6 0-495,12 0-214,-5 0 1,2-2-85,0-3 0,-1 1 54,0-7-375,5 0 100,-6 2 1,0-6 274,-3 4-613,3 4 244,-7-8 1,5 12 147,-7-8-223,0 7 33,0-11 52,0 14 64,0-7 1,-2 10-161,-3 4 1,-4 5 84,-8 11 303,1-4-108,7 13 1,-4-11-46,7 8 96,-6-8-158,10 11 1,-6-13 91,8 4-266,0-3 66,0-3 0,2 1-16,4-1 0,-3-1 95,8-4 0,0-4-109,6-7 128,-1 0-78,1 0-149,-1 0 153,1 0 0,-1-7-22,1-4-198,-1 3 108,1-6 0,-6-1-338,0-7 220,0 0 91,-2 6 0,4-1-61,-8 1 0,6 5-148,-5 0 319,-1 7-216,-5-3 607,0 7-183,0 0 463,0 7-411,0 2 1,-2 8 38,-3-1 371,3 1 1,-7 1 29,3 4-307,4-4 0,-5 6-19,7-8 0,0 1-219,0-1 0,0-5 311,0 0-727,0-7 292,0 3 0,0-5 125,0 4-732,0-4 422,0 5 1,2-7-109,3 0 0,-1-7 122,7-4 0,0-4-216,6-2 0,-1 1 141,1-1 1,-6-1-39,0-4 0,0 4-83,5-4-86,-7-4 324,6 15 0,-13-11-164,3 11 573,4 4-216,-7 0 465,5 7-427,-7 0 0,0 1 594,0 5 1,0 3-322,0 8 1,0-1 97,0 1 1,0-6 76,0 0-183,8 0-156,-6 5 1,10-5 242,-6 0-518,7-7 121,-4 3 1,7-5-539,1 3 390,-1-3 0,1 5 0,1-8-586,4-5 0,-2 2 75,8-7-391,-8 1 608,4-7 0,-8 1-139,1-1 241,-1-7 0,-5 4 1,0-7-397,2-3 158,-6-1 235,8-2 1,-8-2-498,4-3 549,-3-4 0,-3-6 1,1 2-75,-3 2 231,-1 8-136,5 3 0,-5 2 1149,6 12-575,-8-4-237,0 6 791,0 8-297,0 2-251,0 7 965,-8 0-735,6 0 1,-12 12 333,3 5-85,3 10-471,-6-1 1,10 14 239,-7 4 1,8 4-87,-3 1 0,4 1-63,2-1 1,0 1-13,0-1-374,0-7 1,8-1 0,3-8 328,3 0-853,3 0 430,-1-8 1,6-1-1247,0-8 682,0 1 368,-5-8 0,-1 0-1801,1-3 962,-1-4 173,0 5 275,-6-7 1,-3-7-83,-7-4-244,7-4 566,-5-2 1,4-1-214,-12-4 590,-3-3 0,-8-8 0,1 0 0</inkml:trace>
  <inkml:trace contextRef="#ctx0" brushRef="#br0" timeOffset="163">2490 593 8016,'-26'-6'1440,"4"1"-890,4-1 0,1 6 152,1 0 95,7 0-27,1 7-410,8-5 1,0 7-44,0-3 1,2-4 20,4 3 0,3-3-110,7-2 0,8 0-444,3 0 1,5-2 207,1-3 0,5 1-1242,1-7 0,1 0 74,-2-5 239,-3 7 0,5-4 0,-8 5-430,-5-1 804,-3 6 336,-8-5 1,1 8 226,-1 0 0,1 8 0,-1 1 0</inkml:trace>
  <inkml:trace contextRef="#ctx0" brushRef="#br0" timeOffset="326">2968 745 7993,'0'11'1490,"0"0"0,0 0-266,0 5 0,0 1-36,0-1-384,0 8-455,0 2 1,0 7 206,0 0-670,-8 0 184,-1 0 0,-2 0-1535,0 0 1,0 5 409,-5 1 1055,-1-8 0,1 0 0,-1-5 0</inkml:trace>
  <inkml:trace contextRef="#ctx0" brushRef="#br0" timeOffset="1679">3661 610 8343,'-15'2'0,"4"3"3145,6 6-2639,-4 4 0,7 7-580,-4 0 10,-3 0 121,7 2 0,-5-6-355,7 4 1,0-4 156,0-1-191,7-1 125,-5-6 195,13 4 86,-6-12-43,8 5 1,-6-7 80,0 0 0,0 0-124,5 0 0,1-7-106,-1-4 1,0-4 40,1-1-530,-1-1 407,-6 1 1,2 5-61,-6 0 435,7 7-275,-11-10-13,5 12-86,-7-5 128,0 7 0,5 7 163,1 4 1,7 4-63,-2 1 0,-2 0 286,2 1 0,-2-1-15,2 1 417,4-1-440,-6-6 1,2 2 167,0-6 373,-8-1-143,12 3-65,-13-6 96,13 5-362,-14-7 1,9-2-4,-5-3-136,-3-5 0,11-6-176,-8-1 1,6-5 69,-5 0-1088,-1 0 759,-5-1 0,6-1 104,-1-4-2051,1-3 1427,-6 13 1,2-11-107,3 7-693,-3 7 970,5 0 0,-7 12-898,0-8 763,7 7 713,-5-3 0,7 14 0,-3 4 0,-4 4 0,3 1 0,-3 1 0,-2-1 207,7 1-223,-5-1 1,11-5-9,-7 0 1200,6-7-391,-10 10 1019,13-12-1194,-6 6 0,8-8 173,-1 0-384,-7 0-95,6 0 0,-11-6-12,7 1 0,-6-6 30,6 5-705,-7-7 331,3 11 203,-7-12-272,0 5 77,0-1-293,0 3 242,0 7 1,-7 2-125,-4 3 0,2 10-11,-2 7 266,7 0 0,-9-4 0,8 3-16,1 0-27,2 1 7,2-12 1,0 4 156,0-3-155,0-3-10,7 6 1,-3-12 167,7 4 1,0-5-65,6-1 1,-1 0 44,0 0 1,1-1-62,-1-5-118,8 4 81,-5-12 1,10-1 79,-7-7-357,7 0 1,-11 0 0,4 0-2,-3 2-284,5-6 311,-6 1 0,6-1-368,-8 4 262,-7-4 62,6 8-146,-13-13 146,13 13-39,-14-14 504,7 14-151,-8-6-161,0 15 1058,-8 2-651,-1 7 1,-2 2 33,0 3 1,0 10-131,-5 7 0,5 5-51,0-5 1,5 8 114,-5-3-187,8-3 0,-5 7 108,8-4-60,0-3 156,0 0-233,0 0 0,0-6-11,0 4-47,0-11 77,8 4 0,1-12-139,7 8 1,-3-7 92,4 2 1,-5-5-58,10-1 0,2-5 54,-2-1 1,7-12-58,-1 2 1,3-12 46,2 1-61,-7-4 41,5-2 1,-7 0 10,3 0-622,-3 0 284,-8-8 151,1 7-658,-1-14 64,1 13 530,-1-12 0,-7 14 162,-3 0 0,-4 7-254,-2 9 2249,0 1-1162,0 7-235,-8 1-306,-1 16 0,-7 8 484,-1 12 302,-6 3-496,4 2 1,1 2 121,7 3-496,0-3 30,2 5 1,1-7-430,8 0 241,0 0 78,0-7 0,10-1-616,6-3 1,4-5 305,13-1 1,2-1-260,9-9 0,9-1-91,-3-5-1509,10 0 1313,-1 0 1,7-7-49,-1-4-1482,1-11 1802,0 3 0,0-6 61,0 3 0,-5 3 473,-1-2 0,-7-5 0,2 4 0,-7-4 0,-2 4 0,-1-3 0,-1-5 0</inkml:trace>
  <inkml:trace contextRef="#ctx0" brushRef="#br0" timeOffset="1927">6068 445 7876,'-9'-16'2983,"1"7"-2083,8 1-96,-7 1-377,5 5 0,-5-3-111,7 10 1,0 4-46,0 8 0,0 7-57,0 3 0,-6 10 183,1 1 0,-1 2-46,6-1 0,-5-4-137,-1 3 0,-1-3 107,2-2-620,3 0 293,-6 0 1,3-7-2351,-1-4 1352,-6 3-1848,10-6 2029,-6 4 0,7-14 143,-5-3 1,4-6-15,-3-6-68,3-3 381,-5-14 381,5 4 0,-13-12 0,6 5 0</inkml:trace>
  <inkml:trace contextRef="#ctx0" brushRef="#br0" timeOffset="2172">5854 594 7876,'7'-26'0,"-5"-3"0,3 7 628,4 0 1,-5 5-1,7 1 400,2-1-784,1 1-57,3-1 1,-1 3 133,1 3 46,-1-4-206,8 13 0,-11-5 267,4 7 1,-5 0-103,5 0 1,-6 4-147,0 7 1,-2 1 193,2 16-152,-4-1 0,-7 6 0,0 0 254,0 0-344,0 0-39,0 0 0,-7 0 228,-4 0-329,-4-7 182,-1-2 0,-1-8-385,1 1 1,5-3 78,0-3-926,0 4 1,-6-13 163,1 3-217,7-3 1,0-4 0,5-3-277,-2-6 677,1-4 0,5-7 0,2-2 710,3-1 0,4-10 0,8-7 0</inkml:trace>
  <inkml:trace contextRef="#ctx0" brushRef="#br0" timeOffset="3500">6117 496 7876,'8'9'748,"-5"0"-561,8-3 0,-5 1 557,5 4 1,-2 5-258,2 1 0,2-1-183,-8 6 0,3-3 44,-3-3 67,-3 1-255,5-1 1,-7 1 161,0-1-103,0 1-59,0-8 1,0 0 268,0-4 26,0-3-495,0 6 1,0-10 37,0-4 1,0 3-386,0-8 1,0-2 133,0-9-639,8 3 598,-7-12 0,7 7-15,-8-3-214,7-4 306,-5 13 1,7-12-383,-3 8 69,-5 0 617,14 6-54,-13 7 133,5 1-280,0 8 309,-5 8 0,11-5 0,-6 6 54,3-1 83,1 5 1,7-12 48,4 5 0,-4-4-117,4-2 1,-2 0 39,2 0 0,-3-2 132,3-4-797,3 5 302,-6-14 1,6 6 163,-3-8-738,-3 1 458,-3 7 0,-1-6-21,-4 4-218,-4-4 102,0 6 11,-7-5 78,0 4 1,-2 1 0,-3 4-3,-6 3 1,2 2 71,-2 0 0,0 7 394,-6 4 1,1 6-118,-1 5 0,1-2 355,-1 7 1,8-5-94,4 6 507,-4-1-559,7-1 1,-6 3 215,8-7-105,0 0-152,0 2 0,0-6-173,0 4 1,2-9 53,4-2 0,-3-7-262,8 1 33,0 4-233,6-7 239,-1 6 1,1-10 23,-1-4-297,-6-3 231,4-7 0,-5-3-62,8-3-320,-1 4 308,1-13 1,-1 5-166,1-7 0,-1 2 84,1 4 0,-3-8-140,-3 7 1,2-5-158,-7 11 596,7 0 1,-12 11-366,5 0 1078,-4 8-363,-2-5-185,0 8 495,0 8-469,0 1 0,0 7 233,0 1 1,0-1-138,0 1 0,0 5-34,0 0 1,0 5-58,0-5 0,0 0-287,0-5 1,5-1 56,1 1-915,6-1 646,-10 1 0,11-6 87,-7 0-1430,6-8 1029,-10 12 0,7-13-1232,-3 3 710,-4-3-136,12-2 500,-12 0 660,6 0-135,-1 0-151,-5 0 846,5 0-374,-7 0 756,0 0-658,0-7 1,2 3 403,3-7 0,3 6-287,3-6 1,3 0 48,-3-6 0,4 1 113,1-1-400,1 1 230,-1-8 57,1 6-400,-1-6 72,1 7 207,-8 1-325,-2 7 54,1-6-82,-6 13 215,5-5-222,-14 7 0,-3 7 68,-6 4 402,-1 4-207,8 1 0,-5 6-6,3 0 69,-4 8-89,6-12 0,-4 11 37,8-7-306,-8 0 208,11-5 1,-5-1-161,7 1 1,0-6 85,0 0-104,0-8 2,0 12-101,0-13 153,0 5-23,7-7 195,2 0-138,7-7 1,1-2-6,-1-8-264,1 1 163,-1-1 0,-1-1-175,-4-4 1,4 3 103,-4-2 1,3-3-5,3 2 0,-6 5-20,0 6 409,-8 8 0,7-10-83,-5 7-268,-3 1 332,5 5-3,-7 0 129,0 0-133,0 7-76,0 2 1,0 2 459,0 0 0,0 0-196,0 6 0,0-6 224,0 0-224,0 0-566,0 5 212,0-7 271,0 6-665,8-13 302,-7 5 1,9-7 123,-5 0-238,4 0 0,2 0-122,0 0 102,0 0 0,6-7 20,-1-4 0,1-4 42,-1-1 0,1 5 40,-1 0 27,-7 0 0,6-6-87,-4 1 502,4 7-112,-6 1 55,5 1-195,-4 5 128,6 2 0,-1 9-82,-4 8 1,3-1-326,-3 1 1,4-3-6,1-3-322,1 4 349,-1-6 1,1 2-147,-1 0-937,1-7 760,-8 3 0,4-5-210,-8 3-369,1-3 220,-6 6 286,7-8 1,-5-2 150,4-4 1,-6 3 426,-6-8 0,2 5 0,-7-5 0,0 0 0,-5-5 0,-8-8 0,-2-2 0</inkml:trace>
  <inkml:trace contextRef="#ctx0" brushRef="#br0" timeOffset="3681">7534 430 7876,'0'-26'409,"0"8"699,0 7-507,7 0 580,2-6-719,1 8 1,4 0 221,-3 4-132,4 3-238,9-6 1,-4 7 91,7-5-76,1 4-170,5-12 1,0 10 267,0-7 0,0 7-102,0-1 0,0-3-374,0 3 1,-2-6 131,-4 5 0,3-1-832,-8 2 1,5 3 113,-5-4-474,0 4 678,-6-5 1,-5 5-129,0-3-1472,-7 3 571,3-5 278,-7 5 301,0-13 880,0 13 0,-14-12 0,-5 5 0</inkml:trace>
  <inkml:trace contextRef="#ctx0" brushRef="#br0" timeOffset="4611">7913 0 9751,'0'17'1142,"-2"5"-835,-3 0 0,3 7 14,-3-2 89,-5 5-179,9 8 0,-7-5-12,8 3 1,-2 2 13,-3-1 0,3 5 115,-3-6-268,3 1 13,2-6 1,0-2-537,0-4 0,0 3 282,0-8 1,0-6-1876,0-5 1080,0 0-521,0-2 388,0-1 425,7-8 245,2 0 210,0 0 0,6-8 209,-4-3 0,-4 4 0,8-8 0,-8 12 0,4-8 0,4 7 288,-6-11-204,0 13-4,6-5 526,-6 7 0,2-5 0,0-1 186,2 3-102,2 1-345,1-6 1,0 5 26,1-8 0,-1 2-158,1-2 1,5-4 141,0 4 1,-6-2-9,-5 2-349,0-4 1,0 12 342,0-8-159,-7 7 98,3-3-16,-7 7 113,0 0-708,-7 0 1,0 7 208,-4 4 1,-4-2 2,4 2 0,-2 0-12,2 6 322,-3 7-95,12-6 0,-6 6-60,8-8-266,0 1 238,0-1 0,0 1 0,0-1-160,0 1 104,0-8 1,8 4 3,3-8 1,3 6 55,3-5 0,1-1 203,4-5 1,-2 0-63,8 0 20,-1 0-80,6 0 0,-5-5-43,-1-1 57,1-7-59,5 4 0,0-7 63,0-1-161,0 1 109,0 6 1,-6-4 46,0 3-208,1-4 128,-2-1 1,-3-1-92,-6 1 0,-2 5 84,-4 0 0,-2 2 178,-4-2-153,-3 3 245,5 8-259,-7-7 0,-7 5 33,-4-3-635,-4 3 399,6 9 0,-11-3-4,4 7 1,-5 0 148,5 5 1,-1 1 84,1-1 1,1 3-87,4 2 0,-3-2 114,3 3-179,3-4-172,-6-1 240,12-1 1,-5-5-16,7 0-248,0-7 252,0 3 93,7-7 1,-3 0-121,7 0 1,1-2 19,10-3 0,-3-6-18,3-11 1,1 2-110,-1-8 0,6 1 67,-6-6 103,0 0-38,2 0 1,-6 0-34,4 0-627,-4-7 424,-9-3 0,4 1-241,-7 4 0,5 3 145,-6 2 0,1 7 723,-6 4 0,0 10-231,0 1 1,-2 7 840,-4-2 1,3 5-198,-8 1-525,0 0-57,2 7 1,-12 2 44,5 8-9,-4-1 1,3 8-1,3 3 163,3 4 1,-4 2-170,4 0 1,-2 6 107,2-1 1,2 3-174,4-3 1,3-5-66,-4 0 1,4 0 222,2-6-1025,0-3 558,0 0 0,6-7 68,-1-1-1199,8-7 870,-4 6 1,8-13-270,-1 3 1,1 3 221,-1-3 0,8 1-545,4-6 0,3-6 115,2 1-440,0-8 643,0 11 695,0-13 0,0 6 0,0-7 0</inkml:trace>
  <inkml:trace contextRef="#ctx0" brushRef="#br0" timeOffset="4728">9233 625 7876,'0'9'2320,"0"-2"-1106,0 0-553,-7 3-250,5 6 60,-6 1-183,1-8 1,5 5 32,-3-3-1380,3 4 805,2-6 1,0 6-2125,0-4 2378,0-4 0,0 8 0,0-6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5:47.457"/>
    </inkml:context>
    <inkml:brush xml:id="br0">
      <inkml:brushProperty name="width" value="0.04283" units="cm"/>
      <inkml:brushProperty name="height" value="0.04283" units="cm"/>
      <inkml:brushProperty name="color" value="#CC0066"/>
    </inkml:brush>
  </inkml:definitions>
  <inkml:trace contextRef="#ctx0" brushRef="#br0">0 232 12052,'17'0'1341,"-1"0"-1151,0-8-48,8 6 1,-5-10-144,3 6 0,1-7 28,-1 2-23,0-3 15,2 5 0,-6-6 88,4 4-358,-3 4 176,-3-1 0,-5 3 17,0-1-26,-7 1 106,3 5 249,-7 0 113,0 0 0,0 14 113,0 8 0,0 15-186,0 7 0,-7 2 265,-4-2 1,-4 3-185,-1-3 1,-1-2-18,1 2 0,1-5-173,4 5 0,-3-6-12,3 6 0,1-7 113,-1 1-359,8-3 89,-12-2 0,13-7-85,-3-4 0,-3 2 96,3-2-44,-1 0-21,6-6-529,0 0 336,0-6-884,0-3 338,0-7-5595,0 0 5773,0-7 1,6-4 221,-1-11 0,8 3-458,-2-3 1,2 2 42,-2-2 775,4 4 0,-6-13 0,7 5 0</inkml:trace>
  <inkml:trace contextRef="#ctx0" brushRef="#br0" timeOffset="588">740 17 7634,'7'-9'1867,"-5"2"-1710,5 7 123,-7 0 1511,0 0-1492,0 7 0,-1 4 221,-5 11 29,4-4-272,-12 14 0,6-9 128,-3 5 1,-3 3-90,3-4 0,1-3-248,-1-2 1,6 2 230,-6-2-220,7 0 0,-9-5 117,8-1-437,-1-7 228,6 6-1206,-7-13 606,5 5-1407,-5 0 835,7-5-1139,0 5 1085,0-7 989,0 0 0,0 8 1,0 1-1</inkml:trace>
  <inkml:trace contextRef="#ctx0" brushRef="#br0" timeOffset="1050">526 660 7634,'-17'0'-581,"6"2"233,0 4 2125,7-5-530,-3 7-423,7-8-361,0 0 62,0-8 0,4 3-174,7-12 1,2 5 92,14-10 1,1-2-117,4 2 0,7-6-312,-1 6 0,6 0 93,-5 6 1,-1-1 91,-5 1 0,-5 1-65,-1 4 0,-7-2-85,2 8 1,-3-6-608,-3 5 297,-7 1 74,6 5-985,-13 0 564,5 0-780,-7 0-1705,0 0 2523,0 7 568,-7 2 0,-10 8 0,-8-1 0</inkml:trace>
  <inkml:trace contextRef="#ctx0" brushRef="#br0" timeOffset="1502">609 777 9642,'16'-6'870,"1"1"1,-6-3-497,0 3 1,0 3 94,5-4-462,1-3 326,-1 7-126,1-5 1,-6 7 172,0 0-289,-8 0 43,5 0 0,-8 7-86,0 4 1,0 4 86,0 2 0,-2 5-34,-4 0 0,-3 7 66,-7-2 10,-8-3 1,6 5-1,-4-7-4,3-1 0,-1 2-11,4-1 0,-4 0 427,9-5-377,-4-1 0,4-1 1,0-4 57,7 4-478,-3-6 178,14 0 1,-3 4 123,7-8 0,6 1 37,4-6 0,9 0-39,-3 0 0,4 0-38,2 0 1,-5 0-220,-1 0 1,-5-2 25,6-4 1,-8 5-812,2-5 0,-4 4 117,-1 2-1203,-1 0 597,-7 0 693,6 0 746,-6 0 0,0-7 0,-1-2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27:24.338"/>
    </inkml:context>
    <inkml:brush xml:id="br0">
      <inkml:brushProperty name="width" value="0.04283" units="cm"/>
      <inkml:brushProperty name="height" value="0.04283" units="cm"/>
      <inkml:brushProperty name="color" value="#CC0066"/>
    </inkml:brush>
  </inkml:definitions>
  <inkml:trace contextRef="#ctx0" brushRef="#br0">83 33 7748,'0'-16'1295,"0"7"-993,0 1 51,0 8 2989,0 0-3191,0 15 0,-2-2 202,-3 14-129,3 1-73,-13 5 0,12 0-75,-8 0 0,7 0 83,-1 0 1,-3 0-95,3 0 0,-1-1 122,6 1 0,-5-1-202,-1-5 1,1 4-9,5-3-172,0-5 151,0 9 1,0-9 95,0 5-285,0-4 152,0 0 1,2-6-192,3 4 0,-3-9 91,3-2 1,-1-6-166,2 6 75,-5-7-159,14 3 3,-13-7 83,13 0 155,-6 0 69,7-7 1,-5-2-207,0-8 444,-7 1-100,10-1 0,-12 1 103,4-1 1,-4 6-55,-2 0 1,0 0 146,0-5-184,0 7 287,0-6-167,-8 13 0,6-7 71,-3 3 50,-4 5-213,7-7 1,-7 8-198,3 0-121,5 0 184,-7 0 1,3 2-608,-1 4 1,-1-3 325,1 8 1,5-5-678,-5 5 0,4-6 426,2 6 0,2-7 608,4 1 0,3-3 0,7-2 0</inkml:trace>
  <inkml:trace contextRef="#ctx0" brushRef="#br0" timeOffset="610">197 265 7748,'0'-9'-1973,"-8"2"3956,6 7-568,-5 0-353,7 0 865,0 0-1624,0-8-449,0 6 192,7-5 0,-3 7-88,7 0 0,-5-5 109,5-1 0,-6 1-115,6 5 0,-5-6-39,5 1 128,-8-1 81,5 6-247,-1 0 228,-5 0-16,5 0-50,-7 0 23,7 0-2,-5 0 292,5 0-247,-7 0 539,0 0-292,0 7-182,0 3 0,0 6 11,0 1 1,0 1 13,0 4 1,0 2 34,0 3-182,0 4 70,0-12 0,0 10 25,0-7 1,-1 7 0,-5-1 1,4-3-38,-3 3 1,3-3 119,2 3-336,0 3 79,0-13 1,-5 6 63,-1-7 0,1-1-125,5 1 0,0-6 131,0 0-935,0-8 339,0 5-1125,0-1 680,0-5-42,0 5 0,1-7-118,5 0 338,-4 7 0,10-7 825,-6 0 0,7-7 0,-4-9 0</inkml:trace>
  <inkml:trace contextRef="#ctx0" brushRef="#br0" timeOffset="1141">542 34 11318,'-8'17'781,"7"-1"-630,-7 1 1,8-6 152,0 0-561,0 0 262,0 5 0,0 1-83,0-1 1,0-5 16,0 0 1,0 0-587,0 6 412,0-1-1065,0 1 848,0-1 0,0 1-76,0-1-991,0 1 1519,0-8 0,-7 13 0,-2-4 0</inkml:trace>
  <inkml:trace contextRef="#ctx0" brushRef="#br0" timeOffset="1498">427 709 9028,'10'-9'860,"2"-6"-438,-6 4 1,7-3 187,-2-3-640,11 1 1,1-4 107,5 3 1,-6-3-39,-11 9 0,4-2 268,-4 2-364,3-4 57,-5 14 112,6-14-383,-6 13 49,0-12-732,-1 12 448,-1-6-905,-5 8 581,5 0 340,-7 0 1,2 2-52,3 4 540,-3-4 0,6 12 0,-8-5 0</inkml:trace>
  <inkml:trace contextRef="#ctx0" brushRef="#br0" timeOffset="1965">723 662 7758,'-7'9'746,"5"-2"1,-7-7 265,3 0-732,4 0 70,-5 0-137,7 0 139,0 0-188,7-7 1,1 3 164,3-7-209,3 0 32,-4 2 0,6-4-219,1 8 0,-1-6 50,1 5 1,-6-5 163,0 6 0,-6-1 73,6 6-2,-7 0-15,3 0-203,-7 0-376,0 0 1,0 8 144,0 3 12,0 3 0,0 3 173,0-1 1,-6 1 2890,1-1-1883,-1 1 0,1-1-82,0 1-763,-1-1 0,6-5 131,0 0 56,0 0-473,0 6 87,0-8-240,0 5 262,0-4 1,7 1-193,4 0 0,-2-8 123,2 3 1,0-4-661,6-2 0,-1 0 181,1 0 0,-1-8-79,1-3 1,5 2 52,0-2 634,0 0 0,2-13 0,1-1 0</inkml:trace>
  <inkml:trace contextRef="#ctx0" brushRef="#br0" timeOffset="3810">197 496 12337,'16'0'270,"-7"0"-378,6-8 150,-6 7 1,6-9-241,-4 5 130,3 3 0,-10-5 17,7 7-135,-7 0 22,10 0-240,-12 0 259,13 0 0,-12 0-113,8 0 161,-7 0-189,3 0 225,-7 0 1,2 0-73,4 0-346,-4 0 4,5 0 139,-7 0-68,0 0 1,0-8-1,0-1 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1:23.794"/>
    </inkml:context>
    <inkml:brush xml:id="br0">
      <inkml:brushProperty name="width" value="0.04283" units="cm"/>
      <inkml:brushProperty name="height" value="0.04283" units="cm"/>
      <inkml:brushProperty name="color" value="#CC0066"/>
    </inkml:brush>
  </inkml:definitions>
  <inkml:trace contextRef="#ctx0" brushRef="#br0">50 315 7687,'0'9'4595,"-2"6"-3678,-3-4-531,3 3-132,-6 10 1,7-5 62,-5 3-328,4-4 1,-5-2 115,7 1 746,0-1-279,0 1-33,0-8-41,0 6-181,0-13-122,0 12-821,0-12 500,0 5 1,7-1 91,4-1-186,-3 1 203,6-6 1,1 0 145,7 0-935,7 0 484,-11-8 0,12 1-752,-8-4 685,7-3 0,-9 4-149,8-6 77,-8-8 133,4 6 0,-15-6 437,5 7 1,-12-5-58,4 0-215,-4 0 290,-2-1-117,0 4 0,-6-4-139,1 6 499,-16 1 0,9-1-90,-16 1 325,8-1-200,-11 8-234,5 2 0,-5 1 75,4 1-164,-5-1 74,14 6-1036,-13 0 355,20 0 337,-11 0-1686,13 0 1175,0 7 0,1-3-917,8 7 890,8 0 726,1-2 0,15 6 0,1-6 0</inkml:trace>
  <inkml:trace contextRef="#ctx0" brushRef="#br0" timeOffset="376">561 363 7687,'9'8'2116,"6"-6"-1896,-13 5 1,7-7 1160,-4 0-636,-3 0-275,5 0 848,-7 0 2967,0 0-4139,-7 0 1,-2 0-993,-8 0 448,1 0 359,-1 0 0,1 2-510,-1 3 313,1 4 252,-1 1-655,1 4 0,5-6 233,0 3 0,7 3-587,-1-3 220,3-3 141,2 6 231,0-12 254,0 13 1,2-13-229,3 3 228,5-3 1,6-2-41,0 0 0,6-2-90,0-3 33,0 3 241,-5-13 0,-1 13-194,1-3 2,-8-4 1470,6 7-826,-6-6-384,0 8 725,6 0 0,-12 0-14,8 0-253,-7 0-95,11 0-184,-6 8 1,2-1-128,0 4-61,0 4 50,-2-6-1637,6 0 1096,-6 6 1,2-13 150,0 3-1927,-8 4 593,5-7 666,-1 5 952,-5-7 0,5 0 0,-7 0 0</inkml:trace>
  <inkml:trace contextRef="#ctx0" brushRef="#br0" timeOffset="1899">791 429 11250,'9'0'1462,"-2"0"-1081,1 0 98,-7 0-137,14 8 262,-6 1 0,2 6 55,0-4-281,0 3-60,-2-5 1,4 2 104,-7 0-227,-1-7-786,2 11 112,-5-13-315,6 5 696,-8-7-831,0 0 446,7 0-1,-5 0 1,5-7 80,-7-4 0,0-4-186,0-2 0,0 1-146,0-1 788,0 1-57,0-1 1,0 6 553,0 0-320,0 8-136,0-5 262,0 8 1017,0 0-1053,7 8 406,-5-6-404,13 12 0,-11-10 134,7 7-317,0 0 1,5 0 199,0 0-347,1-7 0,-1 3 167,1 0-178,-1-5 46,-6 5 0,4-7 211,-3 0-739,4 0 371,1 0 0,1 0 28,-1 0-605,1-7 434,-8 5 1,6-12-295,-4 3 303,-4 3-86,0-6 30,1 4 207,-7-6 0,7 5 70,-8 0 1,2 7-201,3-1 577,-3 3-120,5 2-19,-7 0 690,0 0-736,0 7 0,2-3-56,4 7 335,-5 0-175,14 5-75,-13-6 0,13 4-25,-4-3-19,3-3 1,3 6-156,-1-5 41,1 1 0,-1-1 176,1-4-277,6-3 0,-4 5 25,3-7 114,-4 0-582,6 0 343,-6 0 0,6-5-555,-8-1 377,1-6 142,-1 10 1,-5-13-216,0 4 147,-7-4 88,11-1 205,-13 7-73,5-6 0,-7 6-234,0-8 421,0 1-111,0-1 376,-7 1-235,5 7-43,-13-6 364,6 13-182,-8-5 43,1 7-200,-1 0-91,8 0 59,-5 0 110,4 7 1,0 1 14,-1 3-80,7 3 70,-11-5-131,13 8 1,-5-6 80,7 0-86,0 0 90,0-2-329,0 6 123,0-13 0,0 12-124,0-12 0,2 5 0,3-7 175,-3 0-225,13 0 28,-6 0 53,7 0-88,1 0 91,-1 0 1,1-7-95,-1-4-73,1 4 1,-2-8-155,-4 4 316,3-4 18,-12 6-42,5-5 325,1 4-162,-6 1 122,5 2 1,-7 5-1,0 0 1,0 2 0,0 8-1,2 3 1,1 1 0,5-1-1,1 2 1,2 2 0,0 0-1,0-3 1,2-2 0,1-3-1,3-2 1608,-1 3-1613,1-6-131,-1 5 52,1-7 1,-1 0-505,1 0 187,-1 0 192,1 0 0,-1-6-547,1 1 263,-1-8 163,-7 4 30,6 0 0,-13-6-100,3 4 153,-3 4 178,5-8-61,-5 13-162,6-12 267,-8 4-28,-8 1 134,6 2-114,-12 7 0,10 0 2,-7 0 0,6 0-60,-6 0-34,7 0-28,-11 7 59,13-5-23,-5 13-188,7-13 106,0 5-156,0-7-254,0 0 399,7 0 118,-5 0 1,13 0-114,-4 0 31,-4 0-93,8 0 83,-13 0 4,12-7 102,-12 5-75,6-6 0,-3 10 130,1 4-53,-1 3 1,1 9 675,-1 4-485,1 4 0,-1 7 92,1 0 83,6 0 1,-8 5 107,7 1-220,0 7-34,-2-12 1,4 8 162,-8-3-450,1-4-32,-6 5 0,5-7 79,1 0-234,-1-7 166,-5-3-1,-7-6-654,5-8 475,-12 6 1,4-13 19,-6 3-1173,0-3 868,-1-2 1,-5-7-95,0-4-634,0-11 0,6-4 70,-1-7-415,8 0 969,2 0 1,7 0 282,0 0 0,1-4 318,5 5 0,5-3 0,11 13 0,-4 0 0,8 11 0,-4 0 0,-4 0 0,6 2 0,-8 3 0,1-3 708,-1 7 0,6-11 102,0 8 529,0-8-414,2 11-556,-5-12 1,10 6 228,-7-3-114,0-3 250,-6 4-343,1-6-195,-8-1-114,-2 8 190,-7-5-77,0 12-322,0-6 1,-2 3 91,-3-1-276,3 1 245,-13 5 1,6 0 193,-7 0 205,7 7-190,-6-5 1,13 7 34,-3-3 1,3-3-71,2 8 1,0-5 433,0 5-261,0 0 1,2 4-126,3-4-178,4 3 187,8-12 0,1 11-1372,4-8 828,4 1 1,7-6-882,0 0 0,0 0-875,0 0 1317,0 0 818,7 0 0,-5 0 0,5 0 0</inkml:trace>
  <inkml:trace contextRef="#ctx0" brushRef="#br0" timeOffset="2476">3165 429 7677,'16'0'1200,"1"-7"1,-1 3-566,0-7-567,8 0 14,-5 2 1,4-4 379,-6 8-147,-1-8 327,1 4-351,-8-7-96,-2-1-188,-7 8 69,0-6 0,-1 13 216,-5-3-491,-3 3 1,-8 2 98,1 0 137,-1 0-14,1 7 0,1 3 118,4 6 202,-3 1-157,12-1 1,-6 0 49,8 1 1,0-1-69,0 1 0,0-1 215,0 1-232,8-1 1,-5-1 235,8-4-460,0 4 0,8-12 5,3 8 0,-4-7-258,4 2 1,4-5-467,1-1 0,-1-7 143,1-4 387,-7-4-476,12-1 0,-12-1-49,7 1 402,-7-8-64,4-2 0,-9-7-177,-4 1 297,3-1 116,-12-8 0,6 1 61,-8-4 1,0 4 125,0 7 0,0 2 569,0 3 1,0 10-300,0 7 1449,0 7-772,0-3-540,0 7 1,0 2-50,0 3 222,0 4-273,0 8 0,0 7 116,0 3 0,0 4 97,0 2 1,0 0-238,0 0 1,7 0-40,4 0 1,4 0-193,1 0 0,1-2 112,-1-3 1,1 1-1070,-1-7 1,-5 0 521,0-6 1,-2-5-1287,2 0-336,-4-7-149,-7 3 2180,0-7 0,-14 0 0,-5 0 0</inkml:trace>
  <inkml:trace contextRef="#ctx0" brushRef="#br0" timeOffset="2789">3462 363 7677,'-9'0'0,"2"0"0,7 0 2554,0 0-1131,7 0-639,2-7-433,8 5 1,5-5-35,0 7 1,7 0-272,-2 0 0,5-2 44,1-3 1,1 3-280,5-4 0,-4 5 108,3 1 0,2-6-213,-1 1 222,-8-1 0,-2 6-998,-7 0 520,0 0 253,-5 0-124,-1 0 158,-7 0-22,-1 0-35,-8 0 859,0 0 413,-8 7-658,-1-5 1,-7 11 629,-1-7-591,1 6 1,1-3 96,4 8 1,-2-6 78,8 0 0,-2-6 121,1 6-217,4 0-419,-5 6 74,14-1 1,2-1-409,8-4 0,5-4-57,0-7 1,7 0-280,-1 0 1,-3 0 207,3 0 468,-8 0 0,11-7 0,-5-2 0</inkml:trace>
  <inkml:trace contextRef="#ctx0" brushRef="#br0" timeOffset="5477">594 827 8549,'-9'0'909,"-6"0"0,6 0-288,-8 0-377,1 0-70,-1 7 0,1-3 232,-1 7-706,8 0 249,-5-2 1,12 6-426,-4-4 0,5-2 294,1 2 1,0 0-71,0 5 1,0-5 132,0 0-110,7 0 0,0 6 0,6-2-163,-2-4 239,0 3 0,5-5-128,1 8 289,-1-1-22,-6 1 0,2-1-174,-6 1 438,-1-1-151,-5-7-20,0 6 283,0-13-225,-7 13 1,-2-12-51,-8 8 266,1-7 0,-1 3 153,1-7-450,-1 8-139,1-7 165,0 7 0,-1-8 228,1 0-501,-1 0 0,6-2 23,0-4-724,7 5 430,-3-14 243,7 13 1,4-13-1012,7 4 620,0-3 610,20-3 0,2 1 0,9-1 0</inkml:trace>
  <inkml:trace contextRef="#ctx0" brushRef="#br0" timeOffset="6077">891 976 10996,'-11'-9'1247,"0"4"-906,7 3-69,-3 2-112,-1 0 113,6 0-1,-5 0 1,7 0-235,0 0 66,-7 0 289,5 0-1477,-5 0 802,7 7 0,0-3 78,0 7-306,0 0 1,0 0 40,0 0-273,0-7 308,0 3 60,0-7-221,0 7 308,0-5 19,0 5 335,7-7 0,-3 0-64,7 0-122,-8-7 230,5 5-199,-8-5 0,1 1-84,5 1 562,-4-1-97,5 6 422,-7 0-340,0 0-295,0 8 15,0-6-181,0 5 158,0 0-55,0-5-30,7 5 1,-3-1-1,7-1 57,2-1-33,-6-2-10,8-9 1,-6 3 43,8-7 1,-1 0 3,1-6-190,-1 1 1,0-6 0,1-2 57,-1-2-125,1 6 85,-8-11 0,4 11 34,-8-7-186,1 6 0,-4-8 0,1 7 84,3 2 1,-1 2-98,-5 1 505,-7 1-131,5-1-8,-12 8 430,12 2 0,-7 7-4,3 0-503,4 0 0,-11 2 193,8 3-120,-8 4 0,9 10 53,-7 3 1,8 3 99,-3 8 0,-1 2-119,2 3 0,-1-3 208,6 4-210,0 3-15,7-7-116,-5 12 0,13-12 0,-4 3 209,3-3-480,-4-2 231,4-7 0,-5 3 97,8-7-354,-1 0 113,-6-5-1085,4-1 920,-5 1 0,2-8-737,0-4 452,-7-3 659,3-2 0,1-7 0,1-2 0</inkml:trace>
  <inkml:trace contextRef="#ctx0" brushRef="#br0" timeOffset="6685">1055 1139 8424,'10'0'-652,"-3"0"-258,-7 0 1345,0 0-49,7 0 820,-5 0-799,13 0 0,-6-2 124,7-3-519,1-4 79,-1-8 0,3 6-282,3 0 0,-4-5 135,4-6 1,-6 0-132,-5 5 195,4 1-267,-6-1-57,0 1 263,-1-1-64,-8 1 0,0 5-50,0 0 534,0 7-261,0-3-139,0 7-177,0 0 110,-8 7 0,7 3 144,-5 6 1,2 0-48,-1 1 0,3-1 230,-3 1 9,3-1-236,2 1 221,0-1-214,0 1 0,2-2 5,3-4 56,-3 3-43,5-5 0,-1 2 34,-1 0-249,8-7 260,-11 3-113,13-7 1,-6 0 69,7 0-250,1 0 98,-1-7 1,1-2 86,-1-8-414,1 1 253,-1-1 0,-1-5-4,-4 0-244,3 0 194,-4-1 1,-1-1-128,-4-4 222,-3-3 26,5 13 1,-5-11 146,4 7 0,-4 0-112,-2 5 1,0 1 168,0-1 0,-6 6-130,1 0 746,-1 7-273,-1-3-111,5 7 439,-5 0-195,7 0-93,0 0-143,0 7-178,0 3 1,0 6-58,0 1 24,0-1 1,0 6 17,0 0-320,0 7 248,0-3 0,0 1 90,0 1-363,0-8 273,0 11 1,5-11-412,1 8 187,-1-8 98,2 4 0,-3-8-353,7 1 1,-5-3-135,5-3-133,-8 4 234,12-6-192,-6 0 657,0-1 0,-2-8 0,-7 0 0</inkml:trace>
  <inkml:trace contextRef="#ctx0" brushRef="#br0" timeOffset="7219">1500 1040 8126,'9'10'466,"5"-3"0,-10-2-437,7 1 269,0-1 1,5 1-240,1-1 0,-1 1 20,1-6 0,-1 0-63,1 0 0,-6 0 96,0 0 0,-2-2-174,2-3 1,4 3 6,-4-4-54,-4-3 118,8 0-10,-13 0-192,5-6 191,-7 13 295,7-5-179,-5 7-363,5 0 286,-7 0-1270,0 0 1410,0 7-107,0-5 0,2 13-186,4-4 241,-5-4-189,7 8 1,-3-12 104,1 8 54,7 0-138,-12-2 1,14 4 144,-4-7 0,-2 1-60,2-1-67,0-5 43,-2 14 0,6-11 16,-4 7-93,-4 0 54,8 5 1,-11 1-9,7-1 11,-8 8-4,12-6 1,-13 6 57,3-7 1,3-1-53,-3 1 0,1-1 158,-6 1 1,-2-1-23,-4 1 446,4-8-324,-12 5 0,5-10 29,-8 7 0,1-7-193,-1 3 1,6-7 173,0 0-209,0 0 1,-5 0 0,-1 0-135,1 0 81,7-7 0,-4-2-515,7-8 1,1 1 65,5-1-200,7 1 0,4-1 1,9-1-226,2-4-51,8 3 601,-5-4 1,6 8 317,-3 4 0,3-11 0,-5 4 0</inkml:trace>
  <inkml:trace contextRef="#ctx0" brushRef="#br0" timeOffset="7577">1731 1189 8325,'-16'0'-340,"7"0"-547,1 0 611,8 0-735,0 0 990,0-8 21,0 7 0,-7-14 0,-2 6 0</inkml:trace>
  <inkml:trace contextRef="#ctx0" brushRef="#br0" timeOffset="7779">1632 1057 8325,'8'-9'-115,"-6"-6"223,5 13 252,-7-5-22,0 7 150,0 0-657,0 7 0,0 2 1,2 8 167,3-1-227,-3 1 1,7-1 0,-3 1-133,5-1-351,-4-7 448,8 6 1,-6-13 262,7 3 0,1 5 0,-1-1 0</inkml:trace>
  <inkml:trace contextRef="#ctx0" brushRef="#br0" timeOffset="8328">1336 1107 9798,'0'-9'404,"2"-4"-191,3 8-637,-3-1 292,13-1-1,-14 5 293,7-5-489,-1 0 140,-5 5-36,5-13 117,-7 6 95,0 0-239,0-6-15,0 6 220,0 0 0,-2-4-495,-3 7 130,3-6-66,-13 10 20,14-6 458,-14 8 0,13 0 0,-5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1:18.540"/>
    </inkml:context>
    <inkml:brush xml:id="br0">
      <inkml:brushProperty name="width" value="0.04283" units="cm"/>
      <inkml:brushProperty name="height" value="0.04283" units="cm"/>
      <inkml:brushProperty name="color" value="#CC0066"/>
    </inkml:brush>
  </inkml:definitions>
  <inkml:trace contextRef="#ctx0" brushRef="#br0">232 595 7666,'0'-16'4506,"0"7"-4153,7 1 120,-5 8-368,5 0 1,-1 8 54,-1 3 0,2 1 366,-1-1-48,-4 4-547,5-6 0,-1 8-222,-1-1 1,2-5 250,-1 0-1694,-4-7 604,5 11-949,-7-14 1459,0 7 1,0-12 619,0-7 0,-7 0 0,-2-13 0</inkml:trace>
  <inkml:trace contextRef="#ctx0" brushRef="#br0" timeOffset="320">34 249 7666,'-17'-9'0,"8"0"3909,4 3-2913,3 4 1,6-5-1188,6 7 54,1 7 214,21 3 599,-7 6-350,16 1 1,-1 6-79,4 5 0,3 3-31,-3 2 1,4-6-205,1 1 1,-1-1 55,-4 6 1,-4 0-229,-7 0 0,-2-5 55,-3-1 1,-4-7-44,-8 2 0,-5 2 86,0-2 0,-7 0 5,1-5 1,-12-1 507,-9 1 0,-8-6-172,-9 0 1,0-2 43,0 2 1,0-2 72,0-4 1,0-3 126,0 4 0,0-4-313,0-2 1,7 0-298,4 0 1,-1-2-400,1-4 0,5 4 347,6-3 1,6 1-2103,-6-1 1641,7 3 0,-2-7-1137,12 3 1,5 3 874,11-8 1,4 5 860,7-5 0,0 0 0,0-5 0</inkml:trace>
  <inkml:trace contextRef="#ctx0" brushRef="#br0" timeOffset="534">874 579 14807,'5'11'0,"1"0"0,-1 0 0,1 0 0,-1 0 0,-1 2 0,-1-1 0,1 1 0,2-2 0,-1 2 1603,2 2 0,-3 1-2070,7 1 472,-7-8-2473,3 5 858,-7-12 820,0 13-1956,7-13 1277,-5 5 637,5-7 832,-7 0 0,8-15 0,1-3 0</inkml:trace>
  <inkml:trace contextRef="#ctx0" brushRef="#br0" timeOffset="877">1319 529 7659,'0'-16'0,"-8"7"3032,-1-6-1977,0 13 1,0-7-57,3 4-430,5 3 0,-14-6-142,4 8 1,2 0-64,-2 0 0,5 0-36,-5 0 24,8 0-999,-5 0 1,8 8 455,0 3 1,0 3-250,0 3 0,8-6 194,3 0 1,-2 0-9,2 5 0,0 1 74,5-1 1,-1 1 204,-4-1 0,2 1-126,-8-1 0,1-5 144,-6 0 1,0 0 386,0 6 0,0-6-180,0 0 1,-8 0 245,-3 5 0,-9-5-172,-2 0 0,0-7-281,6 1 0,-3 3 190,-3-3-1444,11 1 518,-11-6 33,13 0 1,-5-2-669,3-4 1,3 3 181,8-8 0,2 1 1146,4-1 0,10-3 0,10 5 0</inkml:trace>
  <inkml:trace contextRef="#ctx0" brushRef="#br0" timeOffset="1701">1666 611 7659,'11'-6'812,"0"1"-559,-8-8 1,5 9 50,-8-7 1358,0 8-1047,0-5 1,0 7 64,0-5 713,0 4-873,0-5 1,-8 7 86,-3 0 1,-3 0-213,-3 0 1,1 2-172,-1 3 1,1 3-201,-1 3 1,3 3 33,3-3 135,3 4-284,1 1 1,5-5 146,-3 0-550,3 0 252,2-2-277,0 6-222,0-6 375,0 0 9,0-1 38,0-1-21,7-5 0,2 5 48,8-7 0,-4-2-1,3-3 135,-10 3 1,16-13-164,-11 4-239,3-3 277,3-3 1,-3 1-45,-3-1 159,4 1 0,-11 5 12,7 0 251,-8 7 0,7-3 74,-5 7-125,-3 0-121,5 0 566,1 0 1,-5 0-100,8 0-158,-7 7 345,11 2 1,-6 2 53,7 0 74,1-7-374,-1 11 0,1-14-75,-1 5 1,1 1-53,-1-1 1,6-1-51,0-5-90,0 0 1,0 0 224,0 0-590,0 0 276,-6 0 1,1-2 59,-1-3-345,1 3 1,-2-13 77,-4 4-89,-4 4 208,0-8 1,-5 6-54,4-7 1,-5-1-198,-1 1 262,0-1 245,-7 1-187,5 7 0,-12-4-41,3 7 145,3-6-97,-6 10 1,4-6-17,-6 8-367,-1 0 221,1 0 325,-1 8-171,1 1 1,5 2 185,0 0-178,7 0 1,-3 5-41,7 1 240,0-1-220,0 1 29,0-1 5,0 1 11,0-1 0,7-7 62,4-3-241,4 3 0,-2-7 46,3 3-253,-3-3 178,11-2-42,-8 0-113,1 0 1,-1-5-40,1-1 67,-1-14-150,1 9 222,-8-13 0,4 6-158,-8-4 114,1-4 149,-6-7 1,0 4 32,0-4 68,-7 4 1,-1-11-29,-3 7 1,-3 1 167,3 5 1,-4 1-241,-2 4 1127,1 11-409,7-11 171,-6 21 1,11-7-335,-7 8 1,8 2 20,-3 4-166,4 3 1,-3 9 321,-1 4-191,1-4 1,5 13 190,0-3 242,7 3-485,2 2 0,8 0-69,-1 0 0,1-2-187,-1-3 1,1 1-497,-1-7 343,1 7 0,-1-11 98,1 4-923,-1-3 0,1-8 123,-1 0 590,-7-8-1075,6 12 740,-13-13 1,7 5-1479,-3-7 1416,-5 0 1,7-2-137,-8-3 0,0-4 733,0-8 0,0-7 0,0-1 0</inkml:trace>
  <inkml:trace contextRef="#ctx0" brushRef="#br0" timeOffset="2569">2292 495 7659,'-5'-11'0,"-1"0"876,1 8 1265,5-5-1692,0 8 0,0 2-180,0 4 0,2-3 413,3 8 1,-1 0-246,7 6 1,-6-1 217,6 1 0,0 1-261,6 4 0,-1-4-157,1 4 1,-1-9 151,1-2-173,-1 0 1,1 4-179,-1-4 0,-1-2 292,-4-3-435,3-5 121,-12 7 1,7-8-18,-3 0 0,-4-8-122,3-3 1,-3-9-12,-2-2 0,0-5 80,0 5 0,0-9-56,0-2 1,0 0-236,0-6 1,-5 4 129,-1 2 1,1 8-426,5 3 0,0 4-123,0 1-950,0 8 30,0 2 593,0 7 1,0 7 354,0 4 218,0 4 251,0 1 0,1 2-92,5 4 0,3-3 358,8 3 0,-1-6 0,0-5 0,1 4 0,-1-4 0,1-4 83,-1-1 0,-5-3 280,0 3 0,-5-4 1300,5 3-740,-7-3 1,5-2 197,-4 0 822,-3 0-885,5-7-5,-7 5-286,0-13-570,0 13 0,-1-5-135,-5 7 0,2 2-150,-7 3 0,2-1 92,-2 7 1,-2 0-69,8 5 1,-6 6-129,5 0 1,1 0 107,5-5 1,0-6-777,0 0 569,0 0 1,2 3-48,3-3 0,-1-1 29,7-5 0,-6-3-289,6 3 389,0-3 0,6-4-9,-1-3 0,-5 1-71,0-7 0,-1-2 57,1-9 0,-4 4 158,-7-4 1,5 4-328,1 1 762,-1 1 0,-5 5 419,0 0 470,0 7-410,0-3-332,0 7-87,0 7 1,2 2-38,4 8 0,-5-1-30,5 1 1,3-1-60,2 1 1,-2-1-275,2 1 1,-5-6-137,5 0 1,-6-6-414,6 6 190,-7-7 1,5 3-1016,-3-7 627,-5 8 0,12-8 280,-7 0 0,5-2 34,-6-9 1,3 0 107,-3-6 0,-1 1 188,7-1 0,-8 1 47,3-1 1,1 6 142,-1 0 1,-1 6 101,-5-6 432,0 7-7,7-3-261,-5 7 749,6 0-720,-1 0 1,2 5 226,8 1 0,-6 7-157,0-2 1,-2 3-13,2 3 0,3-6-241,-3 0 0,-1 0-43,1 5 0,-2-5-715,2 0 1,3-2 392,-3 2 0,-2-1-1197,2-5 666,-7-3-2795,11 5 1992,-13-7 1513,5-7 0,-7-10 0,0-8 0</inkml:trace>
  <inkml:trace contextRef="#ctx0" brushRef="#br0" timeOffset="2744">3051 462 7659,'11'0'732,"0"0"1,7 0 2295,9 0-2444,-3 0 1,7-1 84,-3-5-291,3 4-186,2-5 265,7 0 1,-5 5 130,3-4-271,-10 4-327,3-5 53,-5 5 0,5-5 245,-4 7-1381,-3-7 0,-9 3 373,-4-7-2086,-4 7 861,0-10-88,-5 5 2033,-2-15 0,-9-2 0,-7-7 0</inkml:trace>
  <inkml:trace contextRef="#ctx0" brushRef="#br0" timeOffset="2952">3149 83 7659,'0'17'0,"0"-1"1402,0 8 1,0-4-59,0 8-900,8-8 130,-6 11-287,12-5 1,-5 7 685,8 0-438,-1 0-281,1-1 1,-6 0 431,0-5-331,0 4-1,5-5-848,1 0 1,-1-1 251,1-3 302,-8-4-1052,6 6 0,-6-7 540,7-1 0,-5-1-971,0-4 1,0 2 120,6-8 300,-1 1 620,8-6 0,2 0 382,7 0 0,0 0 0,0 0 0</inkml:trace>
  <inkml:trace contextRef="#ctx0" brushRef="#br0" timeOffset="3996">3725 676 7659,'33'-17'-724,"-7"8"1,-2-6 389,-8 4 2701,1-3-1088,-8-3-543,6 8 410,-14-5-500,7 4-332,-8 1 0,0-5 445,0 3-388,0 3 49,-8-6-6,-1 12-62,-7-6-208,-1 8 1,-5 0-58,0 0 154,-7 0-49,3 0 1,1 8-220,1 1 1,2 7 202,0 1-116,7-1-47,1-6 188,5 4-538,-1-5 164,3 8-231,7-1-339,0 1 546,7-8-103,-5 6 1,13-14-49,-4 5 136,4-4-247,8-2 173,-4 0-84,4 0 207,1-8-550,-5 7 403,4-14 0,-6 11-178,-1-7 172,1 0 75,-1 2 425,-6 2-189,4-1-188,-12 7 776,5-7-386,-7 8-113,0 0 873,8 0-531,-7 0 0,7 8 487,-8 3-455,7-4-168,2 8-9,8-6-72,-1 0-169,-7 6 1,6-14 196,-4 5-54,4-4-370,1-2 0,6 0 149,0 0 32,0 0-202,2 0 0,-6-2 55,4-4 54,4-3-49,-8 0 0,1-4-13,-8 8 194,-8-8-89,12 4 41,-13-8 395,5 1-190,-7 7 13,0-6-199,0 6 414,0-8-103,-7 8-47,5-5 263,-13 12-34,13-6-670,-5 8 165,7 0 84,-7 0-500,5 0 222,-5 0 120,7 0 1,0 8 55,0 3 8,-8 3 58,6 3 61,-5 7 1,7-4-138,0 7-74,0 1 349,0-3 1,6 7 82,-1-5-116,1 11 84,1-3-373,-5 13 1,7-11 0,-5 5 0,1 0 0,-1-2 0,-2 0 0,-2-5 0,0-4 0,0-5 0,0-2 0,-2-4-1,-4-4 1,-5-5 0,-3-5 0,-5-4 0,-1-2 0,-4-2 0,0-4 0,1-5 0,2-5 0,3-6 0,4-6 0,3-3-5571,5-2 5351,4 0 1,6-7-93,7-4-619,0 4 627,20 0 0,-11 8-193,8 5 627,-1-4 1,1 12-49,-1-2 940,-7 2-735,11 3 1,-11 5 722,8 0 0,-8 0-217,2-6-349,-4 8 207,-1-6 1,-6 12 179,0-8-326,-7 7 117,3-3 0,-7 5 237,0-4-378,0 5-358,0-7-289,-7 8 0,-3 0 216,-6 0-16,7 8 200,-6 1 1,13 7-117,-3 1 0,3-6 47,2 0 0,2-6-20,3 6 0,-1-7 67,7 1 1,0 3-115,5-3 1,-5 1-213,0-6 179,0 0-627,6 0 0,-1-6 125,1 1 321,-1-8-431,-7 4 0,4-8-31,-7 1 258,-1-1 204,-5-7 0,6 4-102,-1-7 107,1 7 230,-6-11 0,0 12 33,0-3 1,2 4 105,3 1 0,-1 1-44,7-1 0,-6 8 156,6 4 1,0-2 37,6 1 0,-6 1-110,0 5 1,0 1 3,5 5 0,1-2-71,-1 7 20,1-1 196,-1 7-80,-7 7-48,6-6 1,-6 8 272,8-4-199,-8-4-144,5 6 1,-12-2 155,4 0-17,-5 0 37,-1-6-127,0 1 1,-5-6-25,-1 0 1,-6-8-1,1 3 1,2-4 205,-2-2-149,0 0-249,-6-8 0,1-1 0,-1-7 0</inkml:trace>
  <inkml:trace contextRef="#ctx0" brushRef="#br0" timeOffset="4462">5127 100 7659,'9'0'-387,"5"-8"1,-10 5 730,7-8 1,-5 5 672,5-5 0,-6 6-465,6-6 1,0 5 105,6-5 1,1 6-351,4-6 0,4 7-252,6-1 0,1 3 15,0 2 0,0 0-206,0 0 0,-1 0-30,-5 0 0,-3 0 221,-8 0 0,-5 7-336,0 4 0,-7-2 64,1 2 1,-3 6 424,-2 5 1,-2 7-16,-3-1 1,-10 3-88,-7 2 0,-7-6 92,2 1 1,-5-1 131,-1 6 1,6-2-278,-1-3 0,6 1 118,-5-7 1,12 5-361,-1-5 0,3 0 134,-3-5 0,6-1-904,5 1 647,3-8 1,2 6-1935,0-4 1484,0-4 0,2 6-120,3-8 0,5 6 881,6-5 0,15 7 0,4-4 0</inkml:trace>
  <inkml:trace contextRef="#ctx0" brushRef="#br0" timeOffset="4603">5589 775 7659,'-9'25'0,"-4"-1"1531,8-7 1,-1-6 149,6 0-112,0-8-1063,0 5 0,0-7 366,0 5-1212,0-4 1,2 7-759,4-4 1,-3-1-1868,8 7 2965,0-7 0,13 10 0,2-4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3:14.791"/>
    </inkml:context>
    <inkml:brush xml:id="br0">
      <inkml:brushProperty name="width" value="0.05711" units="cm"/>
      <inkml:brushProperty name="height" value="0.05711" units="cm"/>
      <inkml:brushProperty name="color" value="#CC0066"/>
    </inkml:brush>
  </inkml:definitions>
  <inkml:trace contextRef="#ctx0" brushRef="#br0">1 1056 22881,'0'-17'-4196,"0"8"3207,0 2 1554,0 7 1694,0 0-2213,0 7 0,0-3 156,0 7 0,0-6-23,0 6-289,7 0-770,-5-2 745,5 6-771,0-6-520,-5 0 1145,6 6 1,-7-13-101,5 3 1,-3-3 886,8-2 1,0 0-56,6 0 1,7-9 1051,3-8 1,8-8 903,9-14-66,0-3-1059,27-15 0,4-1 105,-29 25 1,2 0-1187,0 0 0,1 0 33,0-3 1,1-1 0,2 0 0,0 0-235,1-1 0,-1-1 0,0 0 0,0 0-248,-2 3 1,-1 0 0,0 1 0,1 1-420,-1 3 1,1 1 0,-4 2 0,-1 1 666,43-17 0,-2-1 0,-1 6 0,-3 2 0,-3 3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3:06.013"/>
    </inkml:context>
    <inkml:brush xml:id="br0">
      <inkml:brushProperty name="width" value="0.05711" units="cm"/>
      <inkml:brushProperty name="height" value="0.05711" units="cm"/>
      <inkml:brushProperty name="color" value="#CC0066"/>
    </inkml:brush>
  </inkml:definitions>
  <inkml:trace contextRef="#ctx0" brushRef="#br0">0 709 16825,'0'9'-1092,"8"-2"-2770,3-7 5637,11 0-663,3-14 0,23-6-584,7-19 0,16-12 1,-30 19-1,1 0 298,3-3 1,1 0-445,3-1 0,-1 1-81,1 1 1,1 2-1,6 1 1,2 1-317,2-1 1,1 2 0,2 2 0,0 1 342,0-2 0,1 1 0,1 1 0,0 0 0,-3 2 0,0-1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3:02.890"/>
    </inkml:context>
    <inkml:brush xml:id="br0">
      <inkml:brushProperty name="width" value="0.05711" units="cm"/>
      <inkml:brushProperty name="height" value="0.05711" units="cm"/>
      <inkml:brushProperty name="color" value="#CC0066"/>
    </inkml:brush>
  </inkml:definitions>
  <inkml:trace contextRef="#ctx0" brushRef="#br0">50 1616 20619,'-9'0'-2305,"0"0"2758,4 0 113,3 0-1562,-6 0 1550,8 8 0,-5-5 439,-1 8-561,1-7 941,5 11-1640,0-6 268,0 7 1,2-6-431,3-5 1,12-5 588,10-5-474,12-12 306,17-16 1,18-13 277,-26 17 1,3-2-435,-4-1 1,1-4 569,15-14 1,2-4 0,-5 0-1,-1 0 453,9-10 1,1 1 92,1 4 0,2 3-760,2 2 1,0 2 0,-6 4-1,-1 2-294,0-1 0,-2 1 1,-1 2-1,-1 0-7,0-4 0,0 2 0,-4 9 0,-1 1-43,-2 0 0,-2 1 1,-5 3-1,-1 0-63,2-2 0,-1 2 215,-1 2 0,-1 1 0,3-1 0,-1 1 0,1 3 0,-1 1 0,1 0 0,-1 1 0,1 1 0,-1 0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3:27.659"/>
    </inkml:context>
    <inkml:brush xml:id="br0">
      <inkml:brushProperty name="width" value="0.04283" units="cm"/>
      <inkml:brushProperty name="height" value="0.04283" units="cm"/>
      <inkml:brushProperty name="color" value="#CC0066"/>
    </inkml:brush>
  </inkml:definitions>
  <inkml:trace contextRef="#ctx0" brushRef="#br0">0 874 8093,'0'-16'-163,"0"-1"313,0 8 440,0 2-237,0 7 908,0 0-779,0 7 18,0 2-150,7 8 8,-5-1-202,13 1 1,-13-1-14,3 1-60,4-8 0,-7 5 326,4-3-657,3-3 214,-7-1 1,7-1-138,-4-1 0,-1 1 124,7-6 0,-5 0-77,5 0 0,0 0 11,5 0 0,8-8 142,3-3 1,6-16-82,6-6-299,3-19-59,15 8 1,1-27 258,8 0-2409,0 7 2324,-29 24 1,-1 1 0,32-20-582,4-7 0,1 0 817,-2 6 0,1 1 0,-6-1 0,0 1 0,0 6 0,0 5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08.874"/>
    </inkml:context>
    <inkml:brush xml:id="br0">
      <inkml:brushProperty name="width" value="0.05711" units="cm"/>
      <inkml:brushProperty name="height" value="0.05711" units="cm"/>
      <inkml:brushProperty name="color" value="#CC0066"/>
    </inkml:brush>
  </inkml:definitions>
  <inkml:trace contextRef="#ctx0" brushRef="#br0">0 907 23847,'0'17'-1097,"0"-1"1,2 6 349,4 0 0,-4 0 488,3-5 1,4-1-301,2 1 0,4-1 0,1-1 29,1-4 491,7 3 293,1-12 1,8 6-111,0-8 0,7-2 323,4-4 0,17-5 501,5-11 0,18-16-1054,-40 15 0,0-4 1277,10-9 1,2-3-596,2 5 1,1-1 0,9-15 0,2-3 652,-2 3 0,1 1-1005,-1 1 0,1 1-112,1 1 1,-1 2 0,-1 8-1,0 3-31,3-1 0,1 2-858,-1 1 1,1-1 756,-2 0 0,1-2 0,-1 2 0,-1-1 0,-3 0 0,0 0 0,0 0 0,0 0 0</inkml:trace>
  <inkml:trace contextRef="#ctx0" brushRef="#br0" timeOffset="1553">446 1961 18182,'10'-7'3357,"-3"5"-3010,-7-5 0,2 7-628,3 0 0,-3 2-624,4 3 0,-3-1 803,3 7 0,-3-2 89,8 2 1,0 2 262,6-8 1,5 6-87,0-5 0,14-3 54,3-8 1,16-11 187,11-12-243,14-10 28,12 3 0,-39 11 1,2 0 196,2 2 0,1 0 1,5-5-1,1-3-110,7-2 1,1-2 0,2-2 0,2-3-1187,6-4 0,1-2 0,3-2 1,2-3 842,-28 16 0,1-1 0,-1 0 65,27-14 0,0 1 0,-26 14 0,1 0 0,-2-1 0,27-14 0,-2-1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09.787"/>
    </inkml:context>
    <inkml:brush xml:id="br0">
      <inkml:brushProperty name="width" value="0.04283" units="cm"/>
      <inkml:brushProperty name="height" value="0.04283" units="cm"/>
      <inkml:brushProperty name="color" value="#CC0066"/>
    </inkml:brush>
  </inkml:definitions>
  <inkml:trace contextRef="#ctx0" brushRef="#br0">66 1160 8478,'-16'-15'518,"-1"4"0,6-2 419,0 8-252,7-1-205,-3 6-544,7 0 192,0 8 1,0-5 61,0 8 0,2-5 135,3 5 152,5-8-277,-1 5 0,13-3 199,0 1 256,14-8-317,6-7 1,26-17 17,15-7-2553,6-7 2241,-29 9 0,1-2 0,-5 0 1,0-2-456,7-5 1,0-2 0,4-2 0,0 0-62,4-1 1,1 2-1,3 1 1,2 1 144,0 2 1,0 1-1,3 0 1,1-1-54,-1-1 0,-1-2-705,-1 1 1,0 0 1084,4-4 0,-1 0 0,-2 2 0,0 0 0,2-3 0,-1-2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05.509"/>
    </inkml:context>
    <inkml:brush xml:id="br0">
      <inkml:brushProperty name="width" value="0.05711" units="cm"/>
      <inkml:brushProperty name="height" value="0.05711" units="cm"/>
      <inkml:brushProperty name="color" value="#CC0066"/>
    </inkml:brush>
  </inkml:definitions>
  <inkml:trace contextRef="#ctx0" brushRef="#br0">0 1136 20808,'0'11'-194,"0"0"1,0-6 370,0 6 1,0-5 67,0 5 0,0-6-168,0 6 184,0-7 1,0 5-110,0-4-39,0 5-312,8-1 0,1-2 463,7-7 1,3 0 150,3 0 0,5-2 150,11-3 1,6-6 594,11-11-718,-3-4-264,19-14 0,2-8 117,-29 21 1,0-1-1,4-5 1,0-2-98,-2 3 1,1-1-1,2-9 1,1-1 530,2-1 0,0 0-933,2 4 1,0 0 0,2-1 0,0 1 0,0 6 0,0 2-426,-1-1 0,2 0 1,4 0-1,2-2 147,-3 0 1,1-1 481,3-1 0,0-1 0,-1 0 0,1 1 0,-1-1 0,0 1 0,1-2 0,0-1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53.554"/>
    </inkml:context>
    <inkml:brush xml:id="br0">
      <inkml:brushProperty name="width" value="0.04283" units="cm"/>
      <inkml:brushProperty name="height" value="0.04283" units="cm"/>
      <inkml:brushProperty name="color" value="#CC0066"/>
    </inkml:brush>
  </inkml:definitions>
  <inkml:trace contextRef="#ctx0" brushRef="#br0">364 381 8532,'11'0'926,"-1"0"1,1-6-388,6 1 1,1-6 169,4 5-869,-3-6 235,4 10-193,-6-13 1,-1 11 137,1-7 1,-1 8-1250,1-3 689,-8 4-375,6 2 1,-12 0 31,8 0-72,-7 0 955,3 0 0,-7-7 0,0-2 0</inkml:trace>
  <inkml:trace contextRef="#ctx0" brushRef="#br0" timeOffset="326">479 102 8539,'0'9'1282,"0"-2"-1971,0 0 509,0-5 1,0 13 468,0-4 0,0 9-73,0 2 0,0 2 317,0-2 1,0 5-18,0 12 1,0 1-208,0 4 0,0 2 58,0-8-494,0 1 190,0-14 0,0 1 236,0-4-528,0-4 163,0-1-138,0-2 218,0-6 1,2 5-956,3-3 463,-3-3-1002,5-8 784,-7 0-352,0 0 605,8 0 0,-6-2 443,3-4 0,4-10 0,0-10 0</inkml:trace>
  <inkml:trace contextRef="#ctx0" brushRef="#br0" timeOffset="1181">627 1 7958,'0'11'-1299,"0"0"1839,0 0-291,0 5 1,0 1 4,0-1 397,0 1-340,0-1 0,0 8 107,0 3 1,0-1-167,0 2 1,-2-1-7,-3 6 0,3 0 138,-3 0-244,3 0 65,2 0 0,-2-2 206,-4-4-405,5 5 0,-7-14 0,8 4 300,0-4-478,0-1 131,0-8-119,0 6 0,0-12 8,0 8-292,0-7 103,0 3 251,0-7-126,0 0 199,0-7-22,0-2-319,0-8 0,6-5 114,-1 0 1,6 0-42,-5 6 1,5-1 83,-6 1 1,6 5-133,-5 0 1,-1 0 555,3 2-161,-7 1 152,7 8-189,-8 0 147,0 0-106,7 0 234,-5 0 1,5 8-73,-7 3 0,0-2 121,0 2 1,6 0 5,-1 5 1,1 1-136,-6-1 1,0 1 77,0-1-102,7 1-29,-5-1 0,5 1-156,-7-1 1,2-5 109,4 0 1,-5-5-286,5 5 33,-4-8 23,5 5-2,-5-1 75,5-5 33,0 5 0,-3-7-10,7 0 224,-7 0-203,10 0 1,-10-2 182,7-3 1,-5 1-142,5-7 0,-2 0-195,2-5 0,3-1 90,-3 1-294,-3-1 216,-1 1 1,-1-1 22,-1 1 0,1-1-89,-6 1 1,0-1 89,0 1-120,0 7 93,0-6 0,0 11-82,0-7 3,0 8 360,0-5-287,0 8-617,0 0 252,0 8 1017,0 1-343,-8 7 1,6 3-90,-3 3 0,-2-4 107,1 4 1,-1 2 161,1-2 0,4 0 206,-3-6 43,3 1-268,2-1-368,0 1 158,0-8 0,2-2 136,3-7-190,-3 0 23,13 0 0,0 0-51,7 0 0,7-7-165,-2-4 1,4-9-990,2-2 1,0-2 121,0 2 995,0 4 0,0-14 0,0 7 0</inkml:trace>
  <inkml:trace contextRef="#ctx0" brushRef="#br0" timeOffset="3095">314 957 10336,'0'16'1074,"0"8"-743,0 2 0,0 7 153,0 0-419,0 7 164,0 2 1,0 0-368,0-3 130,0 3 1,0-13 245,0 4-1048,0-11 604,0 2 1,0-6-616,0 4 0,0-9 416,0 4 0,0-10-798,0 4 42,7-7 78,-5 3 1083,6-7 0,-8 0 0,0 0 0</inkml:trace>
  <inkml:trace contextRef="#ctx0" brushRef="#br0" timeOffset="3668">249 1288 8320,'0'-10'422,"0"-4"0,0 10-159,0-7 0,0 6 10,0-6 0,7 5 328,4-5-410,4 0 0,2 0 84,-1 0 1,1 6-3,-1-6 1,1 7-342,-1-1 0,0 3 129,1 2-333,-1 0 193,1 7-32,-1 2 1,-5 8-57,0-1 153,-7 1 35,3-8 1,-7 5 142,0-3 1,0 4-116,0 2 0,0-1 56,0 1 1,-7-1-20,-4 1 0,-2 1 40,2 4 1,-3-9 11,3 3-308,-4-3 237,-2 3 0,1-1 67,0-4-368,6-4 121,-4 1 1,10-6-155,-7 3-307,7-3 187,-3-2-343,7 0 110,0 0-309,0-7 1,6 3-17,-1-7 186,15 0 759,-9-6 0,6 1 0,5-1 0,-4 1 0</inkml:trace>
  <inkml:trace contextRef="#ctx0" brushRef="#br0" timeOffset="4058">561 1206 8320,'8'-9'-618,"-7"2"1279,7 7-368,-8 0 551,0 0-509,0 7 0,0 2-104,0 8 0,5-1-10,1 1 0,-1 5 20,-5 0 125,0 0-214,0-6 0,6 1 132,-1-1-352,1-7 380,-6 6 74,7-6-620,-5 0 193,5 6 1,-5-13-189,4 3 296,-5-3 44,7-2 0,-6 0-74,3 0 0,-1-2 341,7-3 1,-6-5 118,6-6-837,-7-8 256,11 6 0,-8-8 209,4 4-752,-4 4 446,1-13 1,-7 12-580,5-3 1,1-1 338,-1 1 0,-1 0-1067,-5 5 361,7 1 640,-5-1 1,7 3 14,-3 3 472,-4 3 0,12 8 0,-12-7 0,13 5 0,-6-5 0</inkml:trace>
  <inkml:trace contextRef="#ctx0" brushRef="#br0" timeOffset="4402">975 957 9170,'-9'0'1133,"-5"0"-858,3 0 0,2 2 27,-2 3 1,5-1 85,-5 7-370,7-7 72,-10 10 1,12-5 329,-4 8-997,5-8 487,1 6 1,0-6-246,0 7 1,0 1 191,0-1 1,1-5-28,5 0 0,-4 0 16,3 6 256,4-1-124,-7-7 1,11 6-41,-7-4 252,-1 4-194,2-6 343,-5 5-150,5-4 371,-7 6-286,0 1 1,-7-3-128,-4-3 1,-3 2 56,-3-7-285,8-1 44,-6 2 168,6-5-221,-7 6-308,6-8 1,1 0-62,4 0-1211,3 0 1182,-5-8 0,14-3-475,4-11 0,9 4 963,2-4 0,7-4 0,-3 1 0</inkml:trace>
  <inkml:trace contextRef="#ctx0" brushRef="#br0" timeOffset="4612">1106 1039 8317,'9'8'971,"-1"-7"-1085,-8 7 111,0-1 1,0-3 283,0 7 287,0 0 29,0 5-146,0 1 1,0-1-178,0 1 1,-2-1-294,-4 1 0,5-6 61,-5 0-397,4 0 178,2-2 288,0 5-1236,0-12 447,0 6-348,0-1 708,0-5 0,2 5-380,4-7 0,-3-2 698,8-3 0,-7-4 0,3-8 0</inkml:trace>
  <inkml:trace contextRef="#ctx0" brushRef="#br0" timeOffset="5019">1238 974 8317,'0'11'593,"0"0"0,0-5 273,0 5-1279,0 0 355,0 5 0,0 1 198,0-1 505,0 1-310,-7-1 1,5 1 486,-3-1-564,3 1 0,2-1-203,0 1 232,0-8-764,0-2 355,0-7-845,0 0 0,2-7 635,3-4 0,-1-4 40,7-1 1,-6-6-213,6 0 1,-2-8-203,2 3 226,4 3 175,-6 0 0,2 8-34,0-1 337,0 1-56,-2-1 373,6 8-305,-13 2 1,7 7 98,-4 0 81,-3 0 379,6 0 0,-8 7-51,0 4 289,0 4-486,0-6 0,0 6 248,0-4-541,0 3 141,0 3 0,0-1-317,0 1 155,0-1 1,0 1-606,0-1 0,5-5 184,1 0 0,1-5-11,-2 5 1,-1-8-31,7 3-360,-7-4 407,3-2 408,0 0 0,3-8 0,6-1 0</inkml:trace>
  <inkml:trace contextRef="#ctx0" brushRef="#br0" timeOffset="5295">1485 1105 8317,'2'-14'164,"4"3"1,-3-4 255,8 4-440,0-4 0,0-1 1,0-1 343,2 1-429,2-1 1,0 1 0,-3-1 213,-1 1-186,-7-1 1,9 6-155,-8 0 280,1 0-121,-6 2 130,0 2-231,0 7 197,-7 0 0,3 2-6,-7 3 110,0-3-119,2 13 0,-6-8-2,4 4 336,4 4-144,-1-6 0,3 7 166,-1 1 1,-1-1-78,2 1 1,3-1-10,-4 1 0,4-1-40,2 1 1,0-1-218,0 1 1,0-6 315,0 0-906,8 0 287,-6-2 114,12 6-676,-5-14 545,8 7 0,-6-8-484,0 0 0,0-2-11,5-4-187,8-3 980,-5-7 0,4-15 0,-6-4 0</inkml:trace>
  <inkml:trace contextRef="#ctx0" brushRef="#br0" timeOffset="5627">1849 693 8317,'-16'0'0,"-1"0"-114,1 0 0,5 0 136,0 0 1,5 7-77,-5 4 1,2-1 60,-2 1 270,-4-8-122,14 12 1,-7-11-88,8 7-66,0-8 71,0 12-48,8-13 1,1 11-8,7-8 0,3 6-25,3-5 0,-4 1 58,4-2 1,-4-1-104,-1 7 0,3-6 77,-4 6 1,4-5 281,-9 5-259,4 0 180,-6 5 0,-1 1-6,-8-1 147,0-6-185,0 4 1,-8-6 87,-3 3 217,-3 3-201,-3-12 1,1 11-277,-1-8 1,6 6 236,0-5-1128,0-1 563,-5-5-940,7 0 831,1 0 0,8-2-93,0-3 1,0-6 517,0-11 0,0-4 0,0-7 0</inkml:trace>
  <inkml:trace contextRef="#ctx0" brushRef="#br0" timeOffset="5932">2194 380 8317,'-7'-9'0,"3"1"137,-7 8 0,-1 2-55,-10 4 414,3 3-274,-5 7 0,8 1 46,-1-1 516,1 1-415,-1 7 0,1-6-162,0 4 0,5-4 24,0-1 1,7-1-356,-2 1 0,5-1 112,1 1 1,0-1-73,0 1 0,1-6 49,5 0 1,-2 0-53,7 5 0,-6-5 68,6 0 119,0 0-84,-2 6 0,0-3 104,-3-3 0,-4 4-68,3-4 0,-3-2 55,-2 2 1,0-5 67,0 4-70,0 1 0,-7 4 22,-4-4-798,3 4 479,-6-13 0,10 10-27,-7-6-1483,0-1 806,2 3 896,-6-6 0,6 5 0,-7-7 0</inkml:trace>
  <inkml:trace contextRef="#ctx0" brushRef="#br0" timeOffset="7907">199 232 7752,'-2'11'182,"-4"0"0,3-6-25,-8 6 631,7 0-416,-11-2 0,12 6 16,-8-4-9,0-4-241,2 8 0,-6-12 184,4 8-447,4-7 257,-8 3 0,13-5-207,-3 4 377,3-4-159,-6 5 1,7-9-175,-5-3 1,4-5-464,2-6 1,0-1 222,0 1 1,0-6-255,0 0 0,0-5 207,0 5 1,0 0 50,0 5 1,0 1-58,0-1 502,0 8-142,0-6-328,0 13 561,0-5-136,0 7 128,0 0-211,-7 0 1,3 7 468,-7 4 1,8 4-153,-3 2 0,-1-1 86,1 1 1,1-1 152,5 1-763,0-1 312,0 1 0,5-1 136,1 0-328,7 1 74,-12-1 1,14-5-467,-4 0 0,-2-1 246,2 1 1,-5 1-615,5-6 0,-6 5 294,6-6 0,-5 6-935,5-5 1438,-8 7 0,12-11 0,-6 5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44.890"/>
    </inkml:context>
    <inkml:brush xml:id="br0">
      <inkml:brushProperty name="width" value="0.05711" units="cm"/>
      <inkml:brushProperty name="height" value="0.05711" units="cm"/>
      <inkml:brushProperty name="color" value="#CC0066"/>
    </inkml:brush>
  </inkml:definitions>
  <inkml:trace contextRef="#ctx0" brushRef="#br0">33 1220 19348,'-9'8'3317,"0"-5"-2530,3 8 1,5 0-2387,-5 6 1666,4-1-480,2-6 1,0 4 287,0-3 0,2-3 1,2-1-491,1 0 0,8-5 727,-2 4 0,6-5-1369,5-1 565,3-7 1343,15-9 0,4-12 557,11-10 68,11-12-856,-26 22 0,3-2 1,8-10-1,2-1 100,4-2 1,2-2 0,4-8 0,0-4-127,0-3 0,0-1 0,1 5 0,1 0-356,-3 3 0,2 2 1,2 4-1,2 3 8,-5 4 0,0 3 1,0 0-1,-1 0-395,-7 4 1,-1 0 348,3 4 0,0 0 0,-4-4 0,0 0 0,2 5 0,0 1 0,-2 1 0,0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4:40.961"/>
    </inkml:context>
    <inkml:brush xml:id="br0">
      <inkml:brushProperty name="width" value="0.05711" units="cm"/>
      <inkml:brushProperty name="height" value="0.05711" units="cm"/>
      <inkml:brushProperty name="color" value="#CC0066"/>
    </inkml:brush>
  </inkml:definitions>
  <inkml:trace contextRef="#ctx0" brushRef="#br0">17 962 19897,'-9'0'-652,"2"0"800,7 0-519,0 7 1,0 4 78,0 11 572,0-3-23,0 4 1,5-4-532,1 3-171,7-4 1,3 4-868,12-11 406,10-4 1140,19-14 0,12-11 1217,19-15-1257,-35 11 0,1-4 0,3-8 0,3-3 0,9-7 0,3-2-162,5-5 0,2-1 0,4-2 0,2 2 221,-3 5 1,1 1 0,-22 13 0,1 1 0,0 0-255,26-15 0,0 0 1,-25 15-1,2-1 0,-1-1 1,-3 0 0,-1-1 0,0 0 0,3 0 0,0-1 0,0 1 0,-2-2 0,-1 0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24.592"/>
    </inkml:context>
    <inkml:brush xml:id="br0">
      <inkml:brushProperty name="width" value="0.05711" units="cm"/>
      <inkml:brushProperty name="height" value="0.05711" units="cm"/>
      <inkml:brushProperty name="color" value="#CC0066"/>
    </inkml:brush>
  </inkml:definitions>
  <inkml:trace contextRef="#ctx0" brushRef="#br0">0 1006 24709,'0'-9'-6857,"0"16"5521,0 4 0,0 13-50,0-8 577,8 1-166,-6-8 567,5 6-89,-7-6-926,0 0 1690,7-2-253,-5 1-276,5-7 1573,1 7-484,1-8 1,2-2 1763,0-4 200,7-3-1667,8-7 1,14-10-274,4-7 1,11-9-16,5-13 1,12-2-173,5-3 1,-33 28 0,2 0-463,2 1 0,2 1 0,5-1 1,2 0 22,3 1 1,1 0-1,1-5 1,-1-2-303,-1 2 1,1-1-173,-3 0 1,1 0 129,3-1 1,-1 1-1,-8 4 1,0 2 110,-3 2 0,-1 1-239,-3 2 0,-1 2 247,38-10 0,-8 0 0,-4 0 0,-3 0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57.662"/>
    </inkml:context>
    <inkml:brush xml:id="br0">
      <inkml:brushProperty name="width" value="0.04283" units="cm"/>
      <inkml:brushProperty name="height" value="0.04283" units="cm"/>
      <inkml:brushProperty name="color" value="#CC0066"/>
    </inkml:brush>
  </inkml:definitions>
  <inkml:trace contextRef="#ctx0" brushRef="#br0">313 512 7796,'-2'-16'608,"-3"-1"1,-2 6-170,-4 0 1,-4 6 187,4-6 0,-4 5-17,-1-5-28,-1 7-213,1-3 102,-1 7-146,1 0 0,-1 0-71,1 0 0,-1 7-199,1 4 1,-1 11 86,1 6 1,1 9 49,4 1 1,-3 13 116,3-1-264,3 10 119,1-16 1,7 9-540,0-14 0,0-3 195,0-8 1,7-4-605,4-8 1,4 1 388,1-1 1,1-7-285,-1-3 1,6-6 199,0-6 1,8-10 105,-3-12 0,4-10 64,2-6-97,-7-4 139,-2 6 0,-8 2 142,1 7 129,-1 7-159,-7 2 1,-1 13 1092,-8 0-607,0 8 571,0-5 0,0 18-57,0 6-404,0 15-184,0 4 1,-6 18 35,1-3 1,-6 3-143,5-4 0,-5-7-34,6-3-291,-1 3 174,6-7 1,0-1-686,0-6 1,2-8 341,4 2 1,-1-5-900,12-6 1,-5-4 10,10-7 201,4 0 1030,-8-7 0,6-10 0,-7-9 0</inkml:trace>
  <inkml:trace contextRef="#ctx0" brushRef="#br0" timeOffset="1081">529 726 7819,'-11'0'1093,"0"0"1,1 2 20,-1 4-764,-3-5-123,12 14 1,-11 0 85,8 7-218,-8 7 87,11-3 1,-7 7 255,3 0 0,4-2-92,-3-4 0,3 3-265,2-8 0,2 0 76,3-6 1,5-1-544,6-4 0,1 1 129,-1-6-744,1-1 694,6-5 0,-2-1 39,6-5-436,-7-3 405,11-7 1,-11-3-79,8-3 1,-8 4 3,2-4 0,-9-2 240,-2 2 1,-7 0-33,1 6 1,-3-6 293,-2 0 1,0 0-145,0 5 341,-7 1-260,5-1 1,-13 6 8,4 0 452,-4 8-369,-1-5 0,-1 3 148,1-1 0,-1 1-64,1 5 1,5 0 314,0 0-280,7 0-364,-3 0 77,7 0-1887,0 0 1710,0-8 1,7 7-170,4-5 171,4 4 1,1 2 217,1 0-51,-1 0 1,-1 2 260,-4 4 1,4 3-66,-4 7 667,-4 1-546,8-1 0,-13 1 54,3-1 31,4 1-167,0-1 1,0 1-138,-3-1 1,3 1 80,2-1 0,-2-1-109,2-4 0,-5 2 55,5-8 0,0 2-277,5-1 1,-5-4-47,0 3-90,0-3 183,-2-2 0,6 0 33,-4 0-116,-4 0 82,8 0 0,-11-5-67,7-1 1,-6-5-31,6 6 161,-7-8 0,3 4-47,-7-8 142,0 8-91,0-6 1,0 6-73,0-7 131,-7-1-47,-2 8 1,-2-6-42,0 4 187,0 4-50,-13-8 1,6 14 96,-4-5 0,3 4-48,3 2 1,-1 0 151,1 0-192,-1 0 1,6 0 54,0 0 20,8 0-250,-5 0 59,8 0-712,0 0 475,8-7 0,1-2 294,7-8 1,3-5-108,3 0 1,1-5 85,5 5 1,1 0-74,-7 5 1,6 1 107,-6-1 0,5 1-107,-5-1 292,0 8-200,-5 2-7,-1 0 0,1 5-4,-1-4 166,-7 5-205,-2 1 630,-7 0 1,0 7-236,0 4 0,-1 3-84,-5 3 0,2 5 106,-6 0-292,6 7 70,-11-10 1,8 10 229,-4-7-279,4 7 67,7-11 0,0 6-187,0-7 0,0-1 95,0 1-388,0-1 0,1-1 139,5-4 0,3 2-84,8-8 0,-1 1 41,0-6-325,1-8 306,7-1 1,-6-9-134,4-4-21,-4-11 162,-1-2 0,-1-18-74,1 4 1,-1-5 66,1 5 0,-8 1-81,-4 4 1,-3-9 130,-2 4 1,0-4-125,0 3 0,-7-5 123,-4 0 1,-9 6 5,-2 5 1,0 15-183,5 1 1694,8 15-567,-5 6 335,4 7 1,-4 9-514,3 8 0,-2 8 119,7 14 0,1 3-261,5 7 1,0 4-75,0-3 1,0 1-248,0-12 1,13-1-132,3-5 1,6 0 287,0 0-1731,4-7 966,14-3 1,0-8-2130,4-4 2616,4-4 0,-6-14 0,8-2 0</inkml:trace>
  <inkml:trace contextRef="#ctx0" brushRef="#br0" timeOffset="3421">214 1779 7862,'-16'0'1347,"7"0"-1262,1 8 1,8 1 15,0 7 0,0-5 211,0 0 1,0-5-10,0 5-265,8-8 96,1 12 1,2-13-222,0 3 156,0-3 1,5-9-130,1-4 1,-3-6 81,-3-5-577,4 4 394,-6-13 0,2 7-46,0-3-169,-7-4 235,3 12 1,-7-10-146,0 7 1,-7 0 24,-4 6 1,-4 5 415,-1 0 0,-1 7-119,1-2 0,-1 12 368,1 5 1,-1 5-48,1 6 301,7 4-406,-6 7 0,13-2 223,-3-3-156,3 3-95,2-6 1,0 7-135,0-5 0,9 2 125,8-7 1,1 0-600,9-5 1,1-3 104,5-3 0,0 2-425,0-7 1,-4-1 177,4-5-695,-11 0 746,16 0 1,-12-7-199,7-4 673,-7-4 0,-3-16 0,-6-4 0</inkml:trace>
  <inkml:trace contextRef="#ctx0" brushRef="#br0" timeOffset="3655">495 1533 10555,'9'9'-464,"5"6"749,-3-4 1,10 4-50,1 1 1,7 2-138,-2 4 0,4-3 152,2 3-207,0-4-308,0-2 0,0-5 216,0 0-1098,-7 0 762,5-1 0,-11-1-1124,8-4 785,-8-3 310,4 5 413,-15-7 0,5 0 0,-4 0 0</inkml:trace>
  <inkml:trace contextRef="#ctx0" brushRef="#br0" timeOffset="3882">889 1419 7932,'-11'0'440,"0"0"0,6 0-314,-6 0 637,7 7-445,-11 2 0,6 9 72,-7 4 0,5-1-126,0 6 0,0 2-11,-6 10 1,1-4 72,-1 3-317,8-10 21,-5 3 0,12-11 267,-4 7-966,4-6 527,2 2 1,0-6 108,0-1-1728,8 1 1146,-6-1 1,12-7 614,-3-3 0,11-4 0,4-2 0</inkml:trace>
  <inkml:trace contextRef="#ctx0" brushRef="#br0" timeOffset="4363">1136 1451 7930,'-9'0'2004,"-5"0"-1949,5 0 137,-1 0 1,1 0 136,4 0-506,3 0 193,-13 7 0,12 2 41,-8 8 14,7-1 19,-11 1 0,13-1-79,-3 1 0,3 5 184,2 0-240,0 0 61,0 1 0,0-4-83,0 3 0,0-4 119,0-2 1,2-1 129,3-4-801,-3 4 255,13-13-504,-6 5 335,8 0 201,-1-5 1,1-2-82,-1-11 229,-7-4 58,6-8 1,-12 4-162,8-3 75,-7-3 59,3-1 1,-7 0 195,0 4 1,0 4-55,0 2 617,0 6-307,0 3 944,0 7-552,0 0 0,0 7-498,0 4 0,2 4-25,4 2 0,-4-1 230,3 1-1018,4-8 479,-7 5 0,13-10-632,-4 7 1,3-7 369,3 1 0,-6-1-317,0 1 0,0-3 47,5 4 673,-7-5 0,6-8 0,-6-2 0</inkml:trace>
  <inkml:trace contextRef="#ctx0" brushRef="#br0" timeOffset="4921">1367 1436 7930,'0'9'1056,"0"6"-655,0-6 0,0 8-149,0-1-27,0 1 217,0-1-167,0 1 0,0-6 45,0 0-484,0-8 156,0 5 0,0-7 194,0 5-352,0-4 133,0 5-436,0-7 0,2 0 284,4 0 1,-5-2-77,5-3 0,1-4-125,-1-8 264,-1 1 49,-5-1 0,6-5-95,-1 0 168,1 0-60,-6-2 1,0 6-57,0-4 300,0 4-257,0 9 129,0-6-105,0 13 147,0-5-148,0 7 463,7 0-250,-5 0 0,5 2-36,-7 3 323,8-3-251,-7 13 1,14-6-170,-4 7 0,-2-5 42,2 0 0,-5-5-158,5 5 192,0-8-519,5 5 123,1-8-25,-8 0 13,5 0 122,-12 0 242,13-8-113,-13-1 1,5-7-59,-7-1 250,7 1-184,-5-1 1,6-5 39,-8 0 0,1 0-32,5 6 168,-4-1-136,5 8 8,-7-5-31,0 12 0,0-6 0,0 10 5,0 4 0,0-3 63,0 8 24,0 0 0,6 6-14,-1-1 0,2-1 746,-1-4-392,-4 4-163,5-14-931,0 14 224,2-13 89,8 5-723,-1-7 672,1 0 0,-1 0-553,1 0 979,-1-7 0,1-10 0,-1-8 0</inkml:trace>
  <inkml:trace contextRef="#ctx0" brushRef="#br0" timeOffset="5119">1912 1123 7923,'0'11'0,"0"0"1305,0 7-774,0 8 1,0 7 203,0 0-951,0 0 217,8 0 0,-5 5 273,8 1-526,-7-1 240,11-5 0,-8 0 223,4 0-390,-4 0 197,1 0 1,-5-5-346,8-1 0,-5-7 231,5 2 0,-6-4-451,6-1 0,-5-6 66,5 0-872,-8-7 590,5 3 763,-8-7 0,0 0 0,0 0 0</inkml:trace>
  <inkml:trace contextRef="#ctx0" brushRef="#br0" timeOffset="5393">1845 1418 7923,'0'-28'0,"0"1"0,0-1 0,0-5 535,0 8-371,0-6 0,2 7-388,4-4 1,3 4 83,7 8 135,1-1 1,-6 3 0,0 1 131,2 2 1,1 7 73,3-1 0,-1 1-71,1-1 183,-1 3-132,1-5 0,-1 7-108,1 0-55,-1 0 192,1 0 278,-8 7-295,5 2 1,-12 9 259,4 4 1,-4-2-126,-2 8 1,-6-6-153,1 5 1,-8-1 175,2 1-431,-4 5 0,4-12 113,0 7-612,0-7 1,-3 4 182,3-7-2157,-4-8 2552,6 6 0,-8-21 0,1 4 0</inkml:trace>
  <inkml:trace contextRef="#ctx0" brushRef="#br0" timeOffset="5619">2224 544 7808,'-5'18'0,"0"4"0,-1 11 794,6 11 1,0 4-45,0 1-969,7-7 118,-5-1 1,11-3 134,-8 1-313,8-8 134,-11 0 1,11-13-373,-8 4 304,8 4 0,-5-13-10,3 3-563,3-3 468,-12-4 0,13-2 318,-4-7 0,-4 0 0,0 0 0</inkml:trace>
  <inkml:trace contextRef="#ctx0" brushRef="#br0" timeOffset="5894">2390 1056 9669,'17'-16'-539,"-6"-1"277,0 1 0,0-3 642,5-3 1,-5-2-158,0-3 1,-5-2-57,5 7 0,-8-8-103,3 3-501,3 3 281,-7-7 0,5 13 71,-7-4-97,0 11 90,0-4 1,-2 13 306,-3-3 1,-4 3-121,-8 2 1,6 15 199,0 7 1,0 7 13,-5 4 1,5 0 48,0 0 1,7-2 106,-1-4 85,3 4-205,2-12 0,2 5-55,3-8-609,4 1 298,8-1 1,5-1-699,0-4 1,5-4 419,-5-7 1,8 0-532,-3 0 0,4-9-11,2-8-106,7-14 947,-12-4 0,18-20 0,-12 4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56.912"/>
    </inkml:context>
    <inkml:brush xml:id="br0">
      <inkml:brushProperty name="width" value="0.04283" units="cm"/>
      <inkml:brushProperty name="height" value="0.04283" units="cm"/>
      <inkml:brushProperty name="color" value="#CC0066"/>
    </inkml:brush>
  </inkml:definitions>
  <inkml:trace contextRef="#ctx0" brushRef="#br0">17 1678 8471,'-9'0'3749,"2"0"-4429,7 0 161,0 0 0,5-2 123,1-3 0,12-6 965,-1-11 1,17-13-384,5-14 1,16-17-145,-23 25 1,2-1-1,2-2 1,1-2-1180,4-2 0,1-2 1025,6-7 0,1 0 46,-3 2 1,1 0 0,10-10 0,1-2-263,0 1 0,0 0 0,2 4 1,3 0-178,2-2 0,1 1 1,-2 1-1,-1 0 505,0 1 0,0 1 0,3 0 0,0 1 0,1 2 0,0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44.070"/>
    </inkml:context>
    <inkml:brush xml:id="br0">
      <inkml:brushProperty name="width" value="0.04283" units="cm"/>
      <inkml:brushProperty name="height" value="0.04283" units="cm"/>
      <inkml:brushProperty name="color" value="#CC0066"/>
    </inkml:brush>
  </inkml:definitions>
  <inkml:trace contextRef="#ctx0" brushRef="#br0">1 1515 10066,'0'16'847,"5"1"-613,1-1 465,6-7-378,-10 6 0,13-8-6,-4 4 1,-2-1-93,2-5 0,2-3-75,9 3 1,5-5 166,12-5-504,3-4 82,15-22 0,10-12 228,-26 15 0,1-4-1564,6-10 0,1-2 1321,1 5 1,1-1 0,5-11 0,1 0 36,-2 7 1,0 0-666,5-7 0,1-1 491,1-1 1,1-2-1,7-7 1,1-2-170,-3 0 0,1 1 0,5-1 0,0 2-128,-5 6 1,0 2 0,2 0 0,1 0 555,-1-1 0,0 0 0,2 4 0,-1-1 0,-3 0 0,0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34.749"/>
    </inkml:context>
    <inkml:brush xml:id="br0">
      <inkml:brushProperty name="width" value="0.05711" units="cm"/>
      <inkml:brushProperty name="height" value="0.05711" units="cm"/>
      <inkml:brushProperty name="color" value="#CC0066"/>
    </inkml:brush>
  </inkml:definitions>
  <inkml:trace contextRef="#ctx0" brushRef="#br0">50 977 18983,'-16'0'1607,"-1"0"-1205,8 0-514,2 0 91,7 0 0,0 1-109,0 5 1,5-2-399,1 7 1,7-6 687,-3 6-254,5-7 0,11 1 208,7-10 1,14-12 228,14-10 1,14-21-465,-32 19 0,2-2 0,4-5 0,3-2-349,7-4 0,2-3 0,11-7 1,3-3 357,-21 16 1,1-1-1,1-2 1,3-2-1,0-1 1,1-1 111,1-1 0,2-1 0,-1 0 0,1-1 0,0-1 0,0 1 0,4-3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31.252"/>
    </inkml:context>
    <inkml:brush xml:id="br0">
      <inkml:brushProperty name="width" value="0.04283" units="cm"/>
      <inkml:brushProperty name="height" value="0.04283" units="cm"/>
      <inkml:brushProperty name="color" value="#CC0066"/>
    </inkml:brush>
  </inkml:definitions>
  <inkml:trace contextRef="#ctx0" brushRef="#br0">50 1223 8481,'-9'-16'1135,"-6"-1"-185,14 8-215,-14 2 82,13 7-50,-5 0-202,7 0 2917,0 0-3172,7 0-104,2-8 0,22-3 206,8-11-606,21-18-133,8-11 1,-21 11-1,1-3 154,1-3 0,1-1 0,6-5 0,0-1-128,1-4 1,1-1 0,2 1 0,1 2-619,2 3 0,1 0 0,3-1 0,1 2 919,-2 3 0,0 2 0,1 0 0,0 1 0,1-2 0,1 0 0,4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5:21.833"/>
    </inkml:context>
    <inkml:brush xml:id="br0">
      <inkml:brushProperty name="width" value="0.05711" units="cm"/>
      <inkml:brushProperty name="height" value="0.05711" units="cm"/>
      <inkml:brushProperty name="color" value="#CC0066"/>
    </inkml:brush>
  </inkml:definitions>
  <inkml:trace contextRef="#ctx0" brushRef="#br0">67 2432 16338,'-17'0'-679,"1"0"938,7 7 0,0 2 527,3 8 1,4-1-670,-3 1 602,3-8-486,2 6 0,0-12 20,0 8-68,0-7 0,9 3 191,8-7 1,6-3 187,10-8-265,15-15-189,11-31 0,-16 18 0,3-2 414,6-8 0,1-1-1695,5-5 0,3 0 1320,7-6 1,3-1 0,-20 16 0,1-1 0,1-1-229,6-8 0,2-1 1,0 0-1,-1 2 1,-1 0-1,2 0-86,4-7 0,1-1 0,0 1 0,3 1 0,1 0 0,0 0-27,3-4 1,0 0 0,1 2 0,-3 5 0,1 2 0,-1 0 104,1-1 0,0 0 0,-1 1 1,-3 3-1,-1 1 0,1 1-554,0 1 1,0 0 0,-1 2 640,-4 3 0,-2 1 0,0-1 0,0-1 0,-1-2 0,-1 3 0,-4 4 0,0 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6:37.003"/>
    </inkml:context>
    <inkml:brush xml:id="br0">
      <inkml:brushProperty name="width" value="0.05711" units="cm"/>
      <inkml:brushProperty name="height" value="0.05711" units="cm"/>
      <inkml:brushProperty name="color" value="#CC0066"/>
    </inkml:brush>
  </inkml:definitions>
  <inkml:trace contextRef="#ctx0" brushRef="#br0">0 1105 16618,'0'17'-653,"0"-1"662,0 1 102,0-1-37,0 1 1,0-1 120,0 1-380,0-1 279,0 1 0,0-6-207,0 0 40,0-8-392,8 5 0,-5-3-801,8 1 1081,0-1 1,8-7 905,3-3 676,11-12-610,16-16 1,17-18-508,-28 19 0,1-2 0,8-9 1,1-4 30,3-7 1,3-2-1,7 0 1,4-1 123,3-4 1,1 1-1,2 4 1,1 0 71,0 1 1,-1 0 0,-1 2 0,-1-2-508,-2 0 0,-2 0 0,1 2 0,0 0 0,0 3 0,0 1 0,0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6:31.329"/>
    </inkml:context>
    <inkml:brush xml:id="br0">
      <inkml:brushProperty name="width" value="0.05711" units="cm"/>
      <inkml:brushProperty name="height" value="0.05711" units="cm"/>
      <inkml:brushProperty name="color" value="#CC0066"/>
    </inkml:brush>
  </inkml:definitions>
  <inkml:trace contextRef="#ctx0" brushRef="#br0">0 775 17460,'0'9'-590,"0"6"1,2-13-2626,3 3 2610,-3 4 0,7-5 1000,-3 7-1040,-4-7 271,5 3 517,-7-7-7,7 0 188,-5 0 1,7-7 880,-3-4 1,5-4 174,11-1 0,-2-8-522,7-4 1,10-12 1690,13-9-555,-1-1-1266,-14 15 1,1-1 0,25-30-212,-26 28 1,1-1-434,5-2 1,1 1-226,27-28 1,-24 34-1,2 2 135,-3 5 1,0 0 0,1-3 0,1 1 0,8 0 0,-1-1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6:49.506"/>
    </inkml:context>
    <inkml:brush xml:id="br0">
      <inkml:brushProperty name="width" value="0.05711" units="cm"/>
      <inkml:brushProperty name="height" value="0.05711" units="cm"/>
      <inkml:brushProperty name="color" value="#CC0066"/>
    </inkml:brush>
  </inkml:definitions>
  <inkml:trace contextRef="#ctx0" brushRef="#br0">33 2340 18241,'-14'2'385,"3"4"1269,3 3 0,8 7-3650,0 1 1021,0-1 350,0 1 381,0-8 1,2 4-165,4-8-1036,3 1 1161,7-6 0,1 0 51,-1 0 0,10-15 1081,7-7 1,9-14-105,13-8 0,11-21 94,-29 28 1,3-2-239,7-4 1,1-2-200,1-8 1,3-1 0,9-1 0,2-1 1195,3-6 1,0-3-1195,-18 17 0,1-2 1,1 0-243,4-1 0,1 1 0,0-1 1,0-4-1,-1 0 0,1 0-103,1 3 0,1 1 1,0 0-157,0-1 0,-1-1 1,1 1 15,1-1 1,0 1 0,0-1 0,3-1 0,1 0-1,0 1 1,-1 1 1,-1 1-1,1 0 1,0-1-1,1 0 1,0 0 79,-2 1 0,1 0 0,-1 0 0,-1-1 0,0 1 0,1 0 0,0-2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6:50.969"/>
    </inkml:context>
    <inkml:brush xml:id="br0">
      <inkml:brushProperty name="width" value="0.05711" units="cm"/>
      <inkml:brushProperty name="height" value="0.05711" units="cm"/>
      <inkml:brushProperty name="color" value="#CC0066"/>
    </inkml:brush>
  </inkml:definitions>
  <inkml:trace contextRef="#ctx0" brushRef="#br0">17 1759 16513,'-9'0'-212,"1"1"2041,8 5 0,0-2-2115,0 7 1,8-2-705,3 2 1,5-2-109,6-4 1308,4-3-16,7 6 0,13-18 232,3-6 0,19-12 130,3-15 0,10-3 0,-38 17 1,2-3 0,8-5 0,2-3-315,7-5 0,2-3 0,7-7 1,1-4-363,-21 16 0,0-1 0,1-1 0,3 1 0,2 0 0,-1-1 555,1-2 1,-1-1 0,2 0-1244,3 1 1,1 0-1,0-2 837,1-5 1,0-1-1,1 1 1,4 3 0,1 1-1,1-1-228,1-2 1,1 0 0,0 0 198,-1-1 0,0 1 0,1 0 0,4 2 0,1 1 0,-1-1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6:59.961"/>
    </inkml:context>
    <inkml:brush xml:id="br0">
      <inkml:brushProperty name="width" value="0.05711" units="cm"/>
      <inkml:brushProperty name="height" value="0.05711" units="cm"/>
      <inkml:brushProperty name="color" value="#CC0066"/>
    </inkml:brush>
  </inkml:definitions>
  <inkml:trace contextRef="#ctx0" brushRef="#br0">0 1830 16441,'0'17'-19,"0"1"-17,0 4 0,0-4 296,0 4 0,0-9-18,0-2-36,0-7-45,7 3-1391,3 0 329,13-12 1494,3-4 0,16-26 1172,8-15 199,14-14-1491,-24 24 0,2-2 1,4-4-1,2-1-293,3-5 0,2-1 0,5-8 0,1-2 81,7-8 0,0-1 0,0 0 0,0 1 197,2-1 0,1 1 1,-1 1-1,0 1 82,0 5 0,1 1 1,0-3-1,0 0-690,0 3 1,-1 0 0,-4 3 0,-2 3 149,-9 9 0,-1 2 0,0 2 0,0 1 0,-5 3 0,0 3 0,1 0 0,1 0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7:33.612"/>
    </inkml:context>
    <inkml:brush xml:id="br0">
      <inkml:brushProperty name="width" value="0.05711" units="cm"/>
      <inkml:brushProperty name="height" value="0.05711" units="cm"/>
      <inkml:brushProperty name="color" value="#CC0066"/>
    </inkml:brush>
  </inkml:definitions>
  <inkml:trace contextRef="#ctx0" brushRef="#br0">0 1237 9551,'0'-22'-307,"0"0"551,0 7-578,0 0 201,7 14 384,-5-7-119,6 8 1,-3 2 0,2 2 35,3 1 14,1 8-48,5-4 1,-1 13-14,-4 0-23,3 8 1,-10-10-1,5 5 246,-1-1-245,4 5 0,-8-10 1,5 5 138,-1-1 0,-1-4 3,-2 3 0,-1-4-116,7-1 1,-7-7 281,1 1-553,4-7 54,0 11 0,2-13 271,0 3-8,0-3-29,13-17 1,4-7 158,10-22-250,12-22-227,-22 25 0,2-2 0,7-7 0,1-1-13,3-1 0,1 0 0,0 0 1,2 0 133,5-6 1,1 0 0,-3-1-1,1-1-60,4-6 1,0 0 0,-1 7-1,-1 3-747,-1 3 0,1 1 216,-1 5 1,1 1 645,-1 4 0,1 2 0,2-3 0,0 0 0,0 1 0,1 1 0,-1 2 0,0-1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7:23.995"/>
    </inkml:context>
    <inkml:brush xml:id="br0">
      <inkml:brushProperty name="width" value="0.05711" units="cm"/>
      <inkml:brushProperty name="height" value="0.05711" units="cm"/>
      <inkml:brushProperty name="color" value="#CC0066"/>
    </inkml:brush>
  </inkml:definitions>
  <inkml:trace contextRef="#ctx0" brushRef="#br0">1 1476 20319,'0'-9'-1968,"0"2"2046,0 7 706,0 0 0,0 7-1337,0 4 393,0 11 0,2-4-320,3 4 0,-1-2 151,7 2 1,-6-3-339,6 3 0,-5-6 351,5-5-425,0 4 381,5-13 0,3 10-146,3-6 957,3-1 173,15-12 0,10-17 1874,10-14 131,12-23-1982,-32 25 0,2-3 0,7-8 0,1-3-177,4-2 1,2 0 0,5-5-1,3 0-6,4 0 0,1-1 0,4-6 1,0-2-363,-20 19 1,-1-1-1,3 0 1,4-2 0,2 0-1,0 0 180,-1 0 1,0 0 0,1 1-551,4 1 0,1 0 1,-1 0 267,-1-1 0,-1 0 0,1 0 0,2 2 0,0 0 0,0 0 0,0-3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7:18.196"/>
    </inkml:context>
    <inkml:brush xml:id="br0">
      <inkml:brushProperty name="width" value="0.05711" units="cm"/>
      <inkml:brushProperty name="height" value="0.05711" units="cm"/>
      <inkml:brushProperty name="color" value="#CC0066"/>
    </inkml:brush>
  </inkml:definitions>
  <inkml:trace contextRef="#ctx0" brushRef="#br0">17 83 12731,'-9'0'180,"2"0"296,7 0-281,0 0 95,7 0 53,2 0-214,8 0 1,-1 0 5,0 0-2,1 0 10,7 0 1,-4-2 79,7-4 0,-5-1 62,6-4 0,-6-2-169,5 8 0,-5-6 304,6 5-420,-1 1 26,-1-3 0,5 7 190,-4-5-321,-3 4 125,7 2 1,-10 0-136,6 0-359,-7 0 212,4 0 0,-6 2 73,4 4 0,-3-5 62,3 5 0,-4-4-305,-2-2 287,1 0-272,-1 0 387,1 0 1,-1 0-48,1 0-575,-8 0 194,6 0 278,-6 0-632,7 0 436,-7 0 1,6 2-782,-4 3 1057,-4 4 0,8 8 0,-6-1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05.592"/>
    </inkml:context>
    <inkml:brush xml:id="br0">
      <inkml:brushProperty name="width" value="0.05711" units="cm"/>
      <inkml:brushProperty name="height" value="0.05711" units="cm"/>
      <inkml:brushProperty name="color" value="#CC0066"/>
    </inkml:brush>
  </inkml:definitions>
  <inkml:trace contextRef="#ctx0" brushRef="#br0">0 1215 20328,'6'11'-4115,"-1"0"2786,1-7 1785,1 10-533,-5-12 0,7 11 138,-3-8 1,-4 3 379,3-3-131,-3-3-748,-2 5 1458,0-7 801,7 0-687,-5 0 0,15-1 174,-1-5 0,4-5-443,13-11 0,6-5 748,16-12-1334,10-10-236,11-10 0,-31 25 0,3-2 80,4-2 0,0 0 0,2-1 0,0 1-568,6-6 1,1 0-1,1 2 1,-1 1-311,-1 2 1,1 1-1,3 1 1,0 1 331,-1 3 1,1 0 0,0-1 0,2 0-722,0-1 1,-1-1 1143,2-1 0,-2-1 0,0-5 0,-1 0 0,-2 0 0,0 0 0,-1 0 0,-1 0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7:56.284"/>
    </inkml:context>
    <inkml:brush xml:id="br0">
      <inkml:brushProperty name="width" value="0.05711" units="cm"/>
      <inkml:brushProperty name="height" value="0.05711" units="cm"/>
      <inkml:brushProperty name="color" value="#CC0066"/>
    </inkml:brush>
  </inkml:definitions>
  <inkml:trace contextRef="#ctx0" brushRef="#br0">1 1220 12387,'0'-17'337,"0"8"-724,0 2 144,0 7 106,7 0 1,2 0 158,8 0 1,-6 2 160,0 3-165,0 4 1,5 2 88,1 0 0,-1 0-155,1 6 0,1 1 24,4 4 0,-4-3-103,4 2 100,-4 5 80,-1-8 1,-1 12 191,1-8-41,-1 7 41,-6-11 1,8 12-185,-7-8 0,7 0 74,-7-6 1,4-5-201,1 0 0,1-7 178,-1 1 1,1-3-59,-1-2 1,1-2 241,-1-3 223,1-12-203,6-8 0,3-16 335,7-3-405,7-11 0,-1 2 1,8-7 195,5-2 1,3-10-54,0-5 1,-4-3-323,4-3 1,-2 1 203,2-1 1,-4 8-142,4 4 0,-4 10-206,-1 6 1,5 4 9,0 2 1,0 1 44,-6 4-740,-7 4 435,6 7 1,-13 5-19,3 1-710,-3 7 590,-2-4 0,-5 7-184,-1 1 1,-1-1 177,1 1 1,-1 5-132,-4 0 0,-4 2 118,4-2 0,2 4 380,-2 7 0,0 0 45,-6 0 1,1-8 0,-1-1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41.532"/>
    </inkml:context>
    <inkml:brush xml:id="br0">
      <inkml:brushProperty name="width" value="0.05711" units="cm"/>
      <inkml:brushProperty name="height" value="0.05711" units="cm"/>
      <inkml:brushProperty name="color" value="#CC0066"/>
    </inkml:brush>
  </inkml:definitions>
  <inkml:trace contextRef="#ctx0" brushRef="#br0">17 1277 16870,'-9'0'2492,"2"0"-3252,7 0 339,0 0 635,7 0 1,-1 0 69,10 0 788,-3-8-473,25-1 1,1-22 774,21-7-1133,-20 8 1,3-1-403,3 3 1,1-4-1,15-23 1,1-6-90,-3 4 1,1-1 0,9-11 0,2 0-32,2 8 1,1 2 0,-23 18 0,1 0-1,1 0-185,2-1 0,1 0 0,1-1 466,5-3 0,2-1 0,-1-1 0,-5 2 0,0 0 0,1-1 0,6-4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39.858"/>
    </inkml:context>
    <inkml:brush xml:id="br0">
      <inkml:brushProperty name="width" value="0.04283" units="cm"/>
      <inkml:brushProperty name="height" value="0.04283" units="cm"/>
      <inkml:brushProperty name="color" value="#CC0066"/>
    </inkml:brush>
  </inkml:definitions>
  <inkml:trace contextRef="#ctx0" brushRef="#br0">33 1303 8091,'-9'-8'607,"2"6"909,-1-5-824,6 7-162,-5 0 99,7 0-29,0 0-309,7 0 1,3 0 142,6 0 0,10-7-80,7-4 0,3-13-120,14-9 1,8-15-308,14-12 0,-29 24 1,2-1-948,1-4 1,1-1 326,5 1 1,0 0 492,6-8 1,0 1 0,1 2 0,1 0 71,-2-3 0,-1-1-932,6-3 1,1 0 707,-6 5 1,1 3-1,2-2 1,1 4 351,-5 6 0,1 2 0,2 3 0,-1 2 0,-4 1 0,0 1 0,-2 2 0,0 1 0,-1 2 0,-1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28.111"/>
    </inkml:context>
    <inkml:brush xml:id="br0">
      <inkml:brushProperty name="width" value="0.04283" units="cm"/>
      <inkml:brushProperty name="height" value="0.04283" units="cm"/>
      <inkml:brushProperty name="color" value="#CC0066"/>
    </inkml:brush>
  </inkml:definitions>
  <inkml:trace contextRef="#ctx0" brushRef="#br0">100 477 7928,'0'-10'404,"0"-1"1,0 5-271,0-5 1,0 6 197,0-6-109,0 0 5,0-6-252,0 1 273,0 6-81,0-4-254,0 12 60,0-5-92,0 7-44,0 0 0,-8 7-23,-3 4 424,4 4-237,-8 1 1,8 2-33,-4 4 416,-4-3-75,14 4-159,-7-6-48,1-1 22,5 1-245,-5-1 1,7-5 148,0 0-415,0-7 257,7 3 0,-3-7 18,7 0 1,-6 0 3,6 0-25,-7-7 61,11-2 1,-6-2-66,7 0-153,-7 0-59,6 2 235,-6-6 0,0 11-61,-3-7 263,-4 8-47,5-5 1,-5 16 473,3 3 0,-3 5-257,-2 6 0,-2 2 0,-3 4 0,3 1 101,-3-7-98,3 7-65,2-11 1,0 6-259,0-7 1,0-6 98,0 0-915,0 0 445,0 5-1294,0 1 869,7-8 138,2-2 114,0-7 604,6-7 0,-13-10 0,5-8 0</inkml:trace>
  <inkml:trace contextRef="#ctx0" brushRef="#br0" timeOffset="349">330 477 8350,'0'17'453,"0"-1"-236,0 1 1,0-6 227,0 0-260,0 0 127,8 5-404,-6 1 107,5-8 1,-5-2 172,3-7-171,-3 8-39,5-6-2,-7 5 98,0-7 87,0 0-24,8 0-138,-6-7 0,10-3 107,-6-6-431,-1 7 213,-5-6 1,6 6 78,-1-8-531,1 1 376,-6 7 1,2-6-186,3 4 0,-3 2 67,4-2 1,-5 6-827,-1-6 499,8 7 633,-6-3 0,12 7 0,-5 0 0</inkml:trace>
  <inkml:trace contextRef="#ctx0" brushRef="#br0" timeOffset="568">578 445 9471,'0'11'1429,"0"0"-1446,0-1 123,0 0 138,7 4-775,-5-5 400,5 1-490,-7 4 1,2-10 36,4 7 54,-5-7 1,7 5 529,-8-4 0,7-3 0,2 5 0</inkml:trace>
  <inkml:trace contextRef="#ctx0" brushRef="#br0" timeOffset="892">593 296 8353,'11'0'416,"0"0"1,0-5-187,6-1 392,-1 1-330,1-3 1,5 5 62,0-8-440,0 7 98,-6-11 1,1 14-301,-1-5 1,-1 2 184,-4-1 1,3 3 77,-3-3-858,-3 3 599,6 2 0,-10 0-885,7 0 454,-7 0 714,3 0 0,-7 7 0,0 2 0</inkml:trace>
  <inkml:trace contextRef="#ctx0" brushRef="#br0" timeOffset="1165">742 0 7789,'0'10'1076,"0"4"-688,0-5-711,0 8 231,0 7 0,1-6 516,5 4 1,-4 2-36,3-2 0,-3 5-265,-2-5 0,2 6 176,3-6-551,-3 7 229,6-11 1,-8 12 187,0-8-274,0 0 110,0 1 0,0-4-432,0 3 1,0-4-25,0-2-264,0 1 1,0-1-125,0 1 842,7-8 0,-5 6 0,5-6 0</inkml:trace>
  <inkml:trace contextRef="#ctx0" brushRef="#br0" timeOffset="1523">857 510 8262,'9'0'16,"-2"0"1,-5 0 233,4 0 1,-3 0 2,8 0 0,-5-1 93,5-5 1,0-1-142,5-4 1,-5-4-169,0 4 1,0 2 79,6-2-383,-8 0 197,6 2 127,-13-6-175,5 13 102,-7-5-337,0 7-377,0 0 543,-7 7 1,-3 1 171,-6 3 0,1 3-59,4-3 443,-3 4-238,4 1 0,1 1-47,4-1 1,3-5 233,2 0 159,0 0-297,0 6 0,0-6-373,0 0 208,0-7-362,7 3 229,2-7 1,8 0 62,-1 0-564,1 0 415,-1 0 1,1-2-180,-1-3-133,8 3 284,-6-13 1,6 6 230,-7-8 0,7 1 0,1-1 0</inkml:trace>
  <inkml:trace contextRef="#ctx0" brushRef="#br0" timeOffset="1809">1385 17 7789,'0'9'436,"0"-2"1,0-5 179,0 4-172,0 3-171,0 0 0,0 6 96,0-4 0,-2 9-118,-4 2 1,4 2-57,-3-2 0,3-2 36,2 7 0,0-7-325,0 2 0,0 2 42,0-2-667,-7 0 538,5-5 1,-5 5 18,7 0-1286,0 0 945,0-6 1,0 1-73,0-1 575,-8 0 0,-1 1 0,-7-1 0</inkml:trace>
  <inkml:trace contextRef="#ctx0" brushRef="#br0" timeOffset="1981">1287 692 10785,'-10'0'-535,"3"0"428,7 0 212,0 0-1489,0 7 765,7-5 619,3 5 0,6-7 0,1 0 0</inkml:trace>
  <inkml:trace contextRef="#ctx0" brushRef="#br0" timeOffset="2723">495 198 7777,'-14'-2'0,"3"-3"1632,3 3-494,8-5-499,0 7-309,0 0 1,8-2-185,3-4-146,11 5 0,3-14 0,8 6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21.034"/>
    </inkml:context>
    <inkml:brush xml:id="br0">
      <inkml:brushProperty name="width" value="0.05711" units="cm"/>
      <inkml:brushProperty name="height" value="0.05711" units="cm"/>
      <inkml:brushProperty name="color" value="#CC0066"/>
    </inkml:brush>
  </inkml:definitions>
  <inkml:trace contextRef="#ctx0" brushRef="#br0">0 891 19525,'0'9'-827,"0"6"1,0-12 344,0 8 683,0 0-67,0 6 100,0-1-409,0-6 167,0 4-162,0-12 113,7 5-306,-5-7 866,13 0 239,-6 0-200,8-7 0,8-4-87,8-11 1,9-20 97,13-18 0,2-5-784,3-6 1,6 3 510,0 2 1,2 0 56,-30 33 0,1 0 0,36-31-205,2 4 0,-4 1-512,-7 4 1,-9 13-40,-8 4-785,-6 3 706,-10 17 1,0-12 497,0 8 0,-6 2 0,0 9 0,1 4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8:11.830"/>
    </inkml:context>
    <inkml:brush xml:id="br0">
      <inkml:brushProperty name="width" value="0.05711" units="cm"/>
      <inkml:brushProperty name="height" value="0.05711" units="cm"/>
      <inkml:brushProperty name="color" value="#CC0066"/>
    </inkml:brush>
  </inkml:definitions>
  <inkml:trace contextRef="#ctx0" brushRef="#br0">17 989 21338,'-7'-16'-6630,"5"5"4283,-3 0 241,3 7 1823,2-3 1098,0 7 788,0-8-1675,0 7-918,0-7 1797,0 8 1,0 8-416,0 3 0,2-2 99,3 2 0,-3 5 29,4 6 0,-3 0-327,3-5 0,-4-1-751,3 1 48,4-1 298,-7-7 1,7 4-441,-3-7 481,-5-1 840,14-5 0,-9-4 2556,10-7-576,4 1-1468,21-29 0,4 2-564,16-18 0,8-12-113,-26 26 0,2-1 1,7-5-1,1-3-9,4-5 0,1 0 0,1 3 0,-1 0 528,-2 2 0,-2 1-1040,-4 6 0,-1 2-265,0 3 1,-1 2 0,-4 7 0,0 2-129,0 2 1,0 0 409,0-1 0,0 3 0,29-7 0,4-3 0,-4 4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13.932"/>
    </inkml:context>
    <inkml:brush xml:id="br0">
      <inkml:brushProperty name="width" value="0.04283" units="cm"/>
      <inkml:brushProperty name="height" value="0.04283" units="cm"/>
      <inkml:brushProperty name="color" value="#CC0066"/>
    </inkml:brush>
  </inkml:definitions>
  <inkml:trace contextRef="#ctx0" brushRef="#br0">17 1 8152,'-9'0'3423,"1"7"-3383,8 2 1,0 10 187,0 3 1181,0 3-868,8 8 0,-6 6 141,3-1 0,-1 14-285,1-3 0,-3 2-34,4-7 1,1 0-151,-2-11 0,1 7-182,-6-12 0,5 5 157,1-11-759,-1 0 464,-5-6 1,6-5 99,-1 0-965,1-7 352,-6 3-685,0-7 169,0 0 1,5-7 701,1-4 1,7-11 64,-2-5 0,-2-6 68,2-6-323,-8 4 333,12 2 1,-13 10-104,3 6 597,-3 1-251,-2 6 198,8 3-281,-7 7 1264,7 0-842,-8 0 1,2 7 693,3 4 1,-1 4 9,7 2-258,-8-1-419,12 1 0,-11 5 184,7-1-831,-8 1 339,5-5 0,-3-1-679,1 1 1,5-1 427,-6 1 1,6-6-357,-5 0 1,6-7 208,-1 1 0,-1-3-1887,1-2 2275,-8 0 0,12 0 0,-6 0 0</inkml:trace>
  <inkml:trace contextRef="#ctx0" brushRef="#br0" timeOffset="777">430 545 8574,'2'-9'626,"3"3"1,-1-1-400,7 1 0,-6-5 901,6 6-550,0-8-256,6 4 0,-1-7 1,-1-1 316,-4 1-1033,4 6 1,-13-4-640,3 3 709,4-4-96,-7-1 0,-2 6 156,-11 5 0,2 3-46,-2 2 0,0 0-92,-6 0 455,1 7-185,-1 3 0,1 6-98,-1 1 937,1-1-499,7 8 0,0-6-45,3 4 698,4-3-533,-5-3 0,7 0 608,0 1-598,7-1 0,2 1-296,8-1 0,-1-6 64,1-5-157,-1 4 80,1-7 0,-1 5 162,1-7-524,7 0 240,-6 0 0,6-1 4,-8-5-537,1 4 385,-1-5 0,1 1-190,-1 1 1,-5-1-133,0 6 367,-7 0-102,3 0 271,-7 0 2290,0 0-2248,0-7 1,0-4 86,0-11 0,0 4-241,0-4 0,0-4 69,0-1 0,6-3-141,-1 3 1,1-4 42,-6 3 1,5 4-206,1 3 69,-1 2 408,3 3-72,-7 7-114,7 1 0,-6 8-10,3 0-233,-3 0 0,7 0 92,-4 0 1,-3 8-50,4 3 0,1 3-160,-1 3 295,6-1 12,-10 1 1,11-1 235,-7 1 0,6-6-125,-1 0 0,-1-6 705,1 6-509,0-7 1,5 3 406,1-7 1,-6 0 212,0 0-376,-1 0 1,7-7 50,-1-4-290,-6-4 16,4-1 1,-10-1 154,7 1-781,-7-1 358,3 1 0,-2-1-841,1 1 471,-1-1-72,-5 1 236,-7 7 397,-2 1-122,-8 8 0,6 8-132,0 3 912,0 11-534,-5-4 1,7 11-12,3-7 380,-3 7-364,7-10 1,-5 10 450,7-7 1,0 0-214,0-5 1,2-1-110,3 1 1,4-1-128,8 0 1,-1-1-334,1-4 1,5-4 12,0-7-1416,7 0 1056,-3 0 1,7-1 133,0-5-1319,0-10 1618,0-10 0,7-7 0,2 0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07.090"/>
    </inkml:context>
    <inkml:brush xml:id="br0">
      <inkml:brushProperty name="width" value="0.04283" units="cm"/>
      <inkml:brushProperty name="height" value="0.04283" units="cm"/>
      <inkml:brushProperty name="color" value="#CC0066"/>
    </inkml:brush>
  </inkml:definitions>
  <inkml:trace contextRef="#ctx0" brushRef="#br0">0 2021 8094,'0'9'3213,"0"-2"-3643,0-7 331,0 7 901,0-5-481,0 13 0,0-11 190,0 7 1,0-6 155,0 6-244,0-7-138,0 10 1,2-12 98,4 4-409,3-4 72,7-2 0,5-2 101,6-4 0,8-21 103,14-23 0,19-23-389,-27 25 0,1-3 1,3-3-1,3-2-293,9-6 1,1-2 0,1-5 0,0-1 285,3-7 0,2 0 0,-19 24 0,1 0 1,0 1-920,0 3 1,0 0 0,0-1 488,2-3 1,0-1-1,0 2 361,2 1 0,-1 1 0,1 0 0,-1-1 0,0-1 1,-1 2-45,0 1 0,-1 2 0,1 0 258,3-2 0,1-1 0,-1 2 0,19-18 0,-1 0 0,-18 19 0,0-1 0,1 0 0</inkml:trace>
  <inkml:trace contextRef="#ctx0" brushRef="#br0" timeOffset="2255">1103 2300 8520,'0'24'2254,"7"-6"-2606,-5 6 336,13-8 0,-8 8 180,4 4 330,4-5-228,-6 16 0,2-17 92,0 11 1,-2-9-81,2 3 0,4-7-134,-4 2 1,-2-5 70,2-6 1,-6 2-57,6-8 55,-7 1-573,3-6 330,-7 0 1,2 0-147,4 0 1,-5-4 91,5-7 0,1-9-157,-1-19 0,5 3 95,-6-8 0,6-6-79,-5-5 0,1 0-29,-1 6 1,-5-6-216,5 0 0,-4-5-25,-2 5-436,0 7 533,7 0 1,-5 15-237,3 0-163,-3 8 289,6 8 506,-7 8 0,7 2 0,-8 7 0</inkml:trace>
  <inkml:trace contextRef="#ctx0" brushRef="#br0" timeOffset="3734">1697 2499 7909,'0'-17'-257,"0"1"128,0-1 0,0 1 129,0-1 423,0 1-223,0-1 1,0-5 38,0 0 10,0 0-100,0 6 630,0-1-133,0 1-182,0 7-86,-7 1-136,5 8 1,-11 4-186,8 7 0,-6 2 111,5 14 1,-5-1-174,6 2 0,-6 3 97,6-4 136,-1 4-111,-1-5 1,5 3 104,-4-7-230,5 8 34,1-12 0,0 6 123,0-8-330,0-7 147,7 6-202,-5-13 291,12 5-363,-5-7 0,8-4 29,-1-7-153,1 0 264,-8-20 0,6 6-142,-4-8-308,3 7 373,-4-5 0,2 11-172,-6-8 114,-1 8-127,-5-4 630,0 8-177,0 7 161,0 1-107,0 8 421,0 0-352,0 8 1,0 6 79,0 8 539,0 8-481,0-12 0,6 11 216,-1-7-100,1 0-265,1-5 0,-3-1-210,7 1 1,-2-1 68,2 1-38,4-8 0,-6 4 18,7-8 1,-5 1-324,0-6 1,0-6 24,6 1-92,-1-16 201,-7 11 1,6-22-131,-4 5 8,-4-4 243,8-10 0,-13 7-180,3-5 1,3-8 143,-3-3 1,1-5-91,-6 0 0,0 4-5,0-4 39,0 4 74,0 9 0,-6 1-103,1 8 260,-8 8-48,11 1 0,-7 15-201,3 3 944,5-3-312,-7 7-45,8-5 1,0 14-151,0 4 0,-2 11 33,-3 6 1,3 5 65,-3 5-196,3 4-11,2 8 0,0-1 145,0 1 105,7-1-264,-5 0 0,11-5-93,-8 0-70,8-7 140,-4 3 1,2-7-111,0 0 0,-2-2 91,2-3 1,2-4-168,-7-8 1,6 1 28,-1-1 0,-1-5-190,1 0-15,-8-7-180,12 3 240,-6-7 0,2-2-73,0-3 9,0-4 73,6-15 1,-7 4-105,1-8 1,0 1 78,6-6 0,-1 2-59,1 3 1,-6 2 109,0 5 1,-6 2 75,6-3-197,-7 4 507,3 1-149,-7 8-158,0 2 597,0 7 332,0 0 1,0 7-497,0 4 1,0 4-71,0 1 1,0 1-23,0-1 0,0 6 100,0 0 32,0 0-229,0-5 1,0-1-84,0 1 1,6-1 83,-1 1 1,3-3-272,-3-3 0,-1 2 40,7-7-420,-7 7 287,10-12-200,-5 7 237,0-8 0,6-2-70,-4-4 158,-4-3 6,8-7 0,-8-1-136,4 1 45,4-1 81,-13-7 1,11 6-102,-8-4 1,1-2 97,-6 2 0,2 0 58,3 6 0,-3-1-96,3 1 224,-3-1-61,-2 1 0,-5 5-185,-1 0 327,1 7-272,-3-10 35,7 12 540,-7-6-296,8 8 1,-2 0 54,-3 0 1,3 2-109,-3 4 1,1 3-45,-2 7 0,5 1 30,-5-1 53,-3 8-38,7-5 1,-5 4 16,7-6-72,0-1-20,0 1 0,0-1 26,0 1 1,5-1 3,1 1 1,5-6-137,-6 0 1,6-6 121,-5 6-187,7-7 1,-10 3-50,8-7 39,-7 0 57,11 0 1,-8-2 54,4-3-138,3-4 139,-12-8 0,11 1-63,-7-1 1,5-1-5,-6-4 1,2 4-158,-1-4 1,-4-2 54,3 2 1,-3-6-66,-2 6 1,0-5-7,0 5-100,-7-7 250,5 10 0,-7-10-123,3 7 238,-3-7-39,0 10 0,-4-6-177,8 3 321,-8 3-273,11-4 394,-13 6-103,6 1 453,0 7-330,2-6 33,7 13-113,0-5 1,-2 7-72,-4 0-198,5 0 200,-7 0 8,8 0-147,0 0 1,0 7 215,0 4 1,2 11-27,4 6 356,-5 3-296,7 2 0,-6 7 2,3 4 187,-3 4-179,13 1 1,-12 0 97,8 1-368,0 7 79,-2-6 1,6 11 242,-4-7-1031,-4-7 553,8-8 0,-8-9-263,4-3 1,4-10 219,-4-7 0,-2-7-978,2 1 1226,0-10 0,6-12 0,-1-8 0</inkml:trace>
  <inkml:trace contextRef="#ctx0" brushRef="#br0" timeOffset="3922">2192 2087 7697,'0'-10'-1470,"7"-4"1294,2 12 0,10-5 176,3 7 0,-4-8 0,6-1 0</inkml:trace>
  <inkml:trace contextRef="#ctx0" brushRef="#br0" timeOffset="4243">3199 2320 7808,'0'24'3006,"0"-2"-2419,0 11-153,0-4-166,0 12 1,5-1 363,1 4 0,5 9-187,-6 2 1,6 2-296,-5-2-92,6-4 1,-2 4-267,6-11 1,0 2 213,1-8 1,-6-5-892,0-5 1,-2-8 183,2 2-1320,4-11 562,-13-4 547,5-7-90,0 0 1002,-5 0 0,-2-7 0,-9-2 0</inkml:trace>
  <inkml:trace contextRef="#ctx0" brushRef="#br0" timeOffset="4554">3115 2599 7808,'-7'-26'0,"3"2"0,-7 8 875,7-1-511,-3 1 0,7-1-201,0 1 1,7-3 6,4-3 1,4 4 36,2-4 0,-1 9 157,1 2 67,6 8-275,-4-12 0,10 13 155,-7-3-365,7 3 137,-10 2 0,10 5 163,-7 1-423,0 7 178,-6-4 0,1 7 155,-1 1 0,-6-6-5,-5 0 1,-3 0-6,-2 5 1,0 1 46,0-1-309,-7 1 204,-3 7 1,-6-6 86,-1 4-334,-6-4 153,4-1 0,-12-1 101,4 1-317,3-8 157,-7-2 0,12-5-358,-3 3 0,4-3 20,2 4-502,-1-4 434,1-10-902,6-1 846,3-7 1,7 5-121,0 0-175,7 0 570,3-13 0,12 9 252,0-7 0,7 8 0,-3-10 0</inkml:trace>
  <inkml:trace contextRef="#ctx0" brushRef="#br0" timeOffset="4902">3494 2384 7808,'11'0'0,"0"0"0,-7 0 798,3 0-445,-7 0 1,0 2 274,0 4 1,0 3-236,0 7 0,0 1-2,0-1 1,0 1 34,0-1 150,0 1-283,0 7 1,0-6 110,0 4-376,0-4 12,0-1 0,6-1 271,-1 1-449,1-8 216,1 5-279,2-4 1,8-1 126,-1-4 1,1-3-573,-1-2 361,1 0-98,-1-7 181,1-2 1,-1-8-84,1 1-198,-1-8 241,-7 6 0,-1-6-157,-8 7 185,7 1 66,-5-1 0,3 1 155,-10-1 1,-4 1-62,-8-1 1,1 3 104,-1 3 0,1-2 44,-1 7 413,-7 1-336,6 5 0,-6-2 23,8-3 180,7 3 19,-6-6-65,6 8-660,0 0 172,1 0 248,8 0-29,0 0 1,2-5-1963,4-1 0,3-5 156,7 6 1746,8-8 0,-6 4 0,6-8 0</inkml:trace>
  <inkml:trace contextRef="#ctx0" brushRef="#br0" timeOffset="5083">3807 2301 7808,'9'7'256,"-2"-3"-171,-7 7 1473,0 0-981,0-2 1,0 6-102,0-4 0,5 3-39,1 3 0,-1-1 479,-5 1-450,0-8-168,8 6 0,-6-6-83,3 7 125,4 1-1295,0-1 734,8 1-1426,-1-1 547,-6-7 531,4 6-571,-5-13 594,8 5 0,-2-9-224,-4-3 770,3-4 0,-5-15 0,8-2 0</inkml:trace>
  <inkml:trace contextRef="#ctx0" brushRef="#br0" timeOffset="5419">4121 2350 10244,'0'17'1397,"0"-6"-366,0 0-694,0 0 0,0 5 839,0 1-509,0-1-888,0 1 215,0-8 1,0 0 209,0-3-484,0-5 278,0 7-1280,0-8 1014,7 0 1,-3 0-538,7 0 0,-6-8-22,6-3-111,0-3 553,-2-3 1,4-7-253,-7-3 410,6 3 0,-8 0 0,5 8-246,-1-1 304,-3 1 620,-5 7-445,0 1 864,0 8 1,0 2-409,0 4 0,2 3-183,3 7 1,-3 1 93,4-1 0,-3 1 612,3-1 40,-4 1-437,12-1-173,-4 1 0,6-8-814,1 6 0,-3-15 399,-3 0 0,4-8 0,-6-8 0</inkml:trace>
  <inkml:trace contextRef="#ctx0" brushRef="#br0" timeOffset="5614">4319 2071 7808,'16'-7'557,"1"5"0,4-11 20,1 8 0,8-6-150,-3 5 0,4-5 50,2 6 1,-1-6 92,-5 5-691,4-7 166,-5 12 1,-1-12 209,-3 7-1494,4-7 903,-8 12 0,6-14 172,-7 4-1616,-8-4 878,5-1 902,-12-1 0,6 1 0,-8-1 0</inkml:trace>
  <inkml:trace contextRef="#ctx0" brushRef="#br0" timeOffset="5847">4517 1559 7801,'0'17'585,"-5"6"73,-1 5 0,1 3-365,5 2 671,0 0-572,0 7 0,5-3 203,1 7 698,7-8-814,-11 12 0,10-11 147,-6 7 1,5-6-230,-6 6 0,8-7-417,-2 1 1,-2-5-1,2-5-919,0 3 748,-2-13 1,6 6 239,-4-8-2066,-4 1 1287,8-8 1,-8 0-692,4-3 1,4-4 673,-4 3 1,4-9-349,1-1 1095,1-8 0,-1-3 0,1-10 0</inkml:trace>
  <inkml:trace contextRef="#ctx0" brushRef="#br0" timeOffset="6093">4946 2037 7791,'-7'-9'0,"3"2"1084,-7 7 0,5 0-32,-4 0-222,6 0-79,-11 0-208,6 0 263,-7 0-464,6 0 0,1 2 85,4 3 1,3 4-170,-4 8 1,5-1-461,1 1 1,0 1 235,0 4-119,0-4 130,0 6 1,5-2 190,1 0-611,6 0 260,-10-6 1,7 1-88,-3-1-188,-4 1 0,5-6 1,-7 0-1375,0 2 1334,0 1 0,-2 1-362,-3-4 0,1 2-22,-7-8-622,-7 1 614,-1-6 822,-12 0 0,-2-7 0,-9-3 0</inkml:trace>
  <inkml:trace contextRef="#ctx0" brushRef="#br0" timeOffset="6239">4137 1890 7791,'-16'-8'0,"5"7"0,0-5 2517,7 4-1641,-3 2 1,5 0 56,-4 0-1050,5 0 183,-7 0-814,8 0 0,8 0 406,3 0 1,5 0-1137,6 0 1478,11 0 0,9-7 0,8-2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32.468"/>
    </inkml:context>
    <inkml:brush xml:id="br0">
      <inkml:brushProperty name="width" value="0.04283" units="cm"/>
      <inkml:brushProperty name="height" value="0.04283" units="cm"/>
      <inkml:brushProperty name="color" value="#CC0066"/>
    </inkml:brush>
  </inkml:definitions>
  <inkml:trace contextRef="#ctx0" brushRef="#br0">1 1485 8257,'18'-74'0,"2"-1"-748,2 0 475,7 9 1,-5 9-132,4 8-627,3-1 973,-13 1 0,13-6-57,-3 0 144,3-7-85,2 3 0,-6-1 294,1-1-272,7 8 1,-1 2-14,5 7 0,-4 5 178,-2-4 1,0 6-177,0-2 1,0 6 190,0 6 1,0-4-101,0 3-46,0-3 0,-1-7 0,5-1 0,3 3 0,4 1 0,0 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29.923"/>
    </inkml:context>
    <inkml:brush xml:id="br0">
      <inkml:brushProperty name="width" value="0.04283" units="cm"/>
      <inkml:brushProperty name="height" value="0.04283" units="cm"/>
      <inkml:brushProperty name="color" value="#CC0066"/>
    </inkml:brush>
  </inkml:definitions>
  <inkml:trace contextRef="#ctx0" brushRef="#br0">1 1319 8533,'0'-9'3601,"0"1"-3521,0 8 179,0 0 21,0 8-71,0-6 1,0 14 491,0 1-385,0-1 0,0 8-93,0-8 0,5 1 28,1-1-258,6 1 0,-2-3 24,6-3 0,10-3 322,7-8 1,9-11-108,13-11 0,20-24-150,-29 10 1,1-5 0,7-5 0,0-3-1421,9-13 1,1-3 874,-2 6 1,2-1 330,9-5 0,1 0 0,-8 10 0,0 2-278,0 1 1,-1 0 0,-2 2 0,-1 1 236,-4 2 1,-1 1 0,-3 1 0,-1 2-5,-4 3 1,1 3-784,-1 3 0,0 2 373,-6 2 1,-1 3 586,40-15 0,-5-4 0,-4 11 0,4 10 0,0 8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5-17T14:19:31.788"/>
    </inkml:context>
    <inkml:brush xml:id="br0">
      <inkml:brushProperty name="width" value="0.04283" units="cm"/>
      <inkml:brushProperty name="height" value="0.04283" units="cm"/>
      <inkml:brushProperty name="color" value="#CC0066"/>
    </inkml:brush>
  </inkml:definitions>
  <inkml:trace contextRef="#ctx0" brushRef="#br0">17 1552 8189,'-9'0'462,"2"0"-215,7 0 739,0 0-989,0 8 1,0 1 333,0 7 0,0 3-13,0 3 38,7-4-124,-5 13 0,11-11-15,-8 8-139,1-8 55,1 11 0,-3-13 31,7 4 1,-6-3 11,6-3 0,-5 1-4,5-1 1,-6 1 112,6-1-318,-7 1 41,10-8 0,-6 5 176,3-3-312,3-3 102,-4 6 1,6-12 183,1 4-253,-1 3 64,1-7 1,6 5 99,5-7 1,5-15-12,5-7 0,8-18-19,15-15 1,1-15-248,-25 24 0,3-1 1,1 2-1,2 0 105,3-6 0,1-2 0,4 0 0,1 0-1252,0-7 1,0-1 946,4-1 0,0-1 261,-2-3 1,0 0-1,7 1 1,1 0-38,1 2 1,0 0-687,2 1 1,0 1 546,1 4 0,0-1 1,3-6-1,0-2 323,-1-3 0,1 0 0,1 1 0,1-1 0,-1-1 0,-1-1 0</inkml:trace>
</inkml:ink>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outlining the requirement for a combination of maintenance methods. The report will also include the conduction of an asset care assessment and an investigation into the best maintenance strategy for a cooling water supply system.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Joh20</b:Tag>
    <b:SourceType>InternetSite</b:SourceType>
    <b:Guid>{8DFEE3E5-3FC6-4299-BB08-66634F259810}</b:Guid>
    <b:Title>Amine Regeneration</b:Title>
    <b:InternetSiteTitle>Haldor Topsoe</b:InternetSiteTitle>
    <b:Year>2020</b:Year>
    <b:Month>May</b:Month>
    <b:Day>17</b:Day>
    <b:URL>https://www.topsoe.com/products/process-licensing/amine-regeneration</b:URL>
    <b:Author>
      <b:Author>
        <b:NameList>
          <b:Person>
            <b:Last>Johansen</b:Last>
            <b:First>Morten</b:First>
            <b:Middle>Krogh</b:Middle>
          </b:Person>
        </b:NameList>
      </b:Author>
    </b:Author>
    <b:RefOrder>3</b:RefOrder>
  </b:Source>
  <b:Source>
    <b:Tag>Ele</b:Tag>
    <b:SourceType>InternetSite</b:SourceType>
    <b:Guid>{9E10425D-DD41-48E2-AD27-06209D7B6255}</b:Guid>
    <b:Author>
      <b:Author>
        <b:Corporate>Electronics Coach</b:Corporate>
      </b:Author>
    </b:Author>
    <b:Title>Block Diagram of Control System</b:Title>
    <b:InternetSiteTitle>Electronics Coach</b:InternetSiteTitle>
    <b:URL>https://electronicscoach.com/block-diagram-of-control-system.html</b:URL>
    <b:RefOrder>4</b:RefOrder>
  </b:Source>
  <b:Source>
    <b:Tag>Opt10</b:Tag>
    <b:SourceType>InternetSite</b:SourceType>
    <b:Guid>{DE31201F-251A-45CB-AFF4-74A7BCEA35A6}</b:Guid>
    <b:Author>
      <b:Author>
        <b:Corporate>Option Controls</b:Corporate>
      </b:Author>
    </b:Author>
    <b:Title>Zeigler-Nichols Closed-Loop Tuning Method</b:Title>
    <b:InternetSiteTitle>Option Controls</b:InternetSiteTitle>
    <b:Year>2010</b:Year>
    <b:Month>March</b:Month>
    <b:Day>31</b:Day>
    <b:URL>https://blog.opticontrols.com/archives/131</b:URL>
    <b:RefOrder>5</b:RefOrder>
  </b:Source>
  <b:Source>
    <b:Tag>WSS22</b:Tag>
    <b:SourceType>InternetSite</b:SourceType>
    <b:Guid>{B5EB166B-D1F6-4434-98F7-EDA63B075E85}</b:Guid>
    <b:Author>
      <b:Author>
        <b:Corporate>W.S. Safety</b:Corporate>
      </b:Author>
    </b:Author>
    <b:Title>Yellow Gate</b:Title>
    <b:InternetSiteTitle>W.S. Safety</b:InternetSiteTitle>
    <b:Year>2022</b:Year>
    <b:URL>https://wssafety.com/rooftop-safety-products/self-closing-safety-gate/yellow-safety-gates</b:URL>
    <b:RefOrder>2</b:RefOrder>
  </b:Source>
  <b:Source>
    <b:Tag>Han22</b:Tag>
    <b:SourceType>InternetSite</b:SourceType>
    <b:Guid>{A4130A8D-BB52-47B2-845E-06802223B969}</b:Guid>
    <b:Author>
      <b:Author>
        <b:Corporate>Hansford Sensors</b:Corporate>
      </b:Author>
    </b:Author>
    <b:Title>The Pros and Cons of Different Maintenance Strategies</b:Title>
    <b:InternetSiteTitle>Hansford Sensors</b:InternetSiteTitle>
    <b:Year>2022</b:Year>
    <b:URL>https://www.hansfordsensors.com/blog/2020/11/25/the-pros-and-cons-of-different-maintenance-strategies/</b:URL>
    <b:RefOrder>6</b:RefOrder>
  </b:Source>
  <b:Source>
    <b:Tag>Chr18</b:Tag>
    <b:SourceType>InternetSite</b:SourceType>
    <b:Guid>{E3B9087C-4E22-4176-A3F7-AF5373F3B8BE}</b:Guid>
    <b:Author>
      <b:Author>
        <b:NameList>
          <b:Person>
            <b:Last>Deziel</b:Last>
            <b:First>Chris</b:First>
          </b:Person>
        </b:NameList>
      </b:Author>
    </b:Author>
    <b:Title>What is an Endothermic Reaction?</b:Title>
    <b:InternetSiteTitle>Sciencing</b:InternetSiteTitle>
    <b:Year>2018</b:Year>
    <b:Month>April</b:Month>
    <b:Day>20</b:Day>
    <b:URL>https://sciencing.com/what-is-an-endothermic-reaction-13712135.html</b:URL>
    <b:RefOrder>1</b:RefOrder>
  </b:Source>
  <b:Source>
    <b:Tag>Qua</b:Tag>
    <b:SourceType>InternetSite</b:SourceType>
    <b:Guid>{92057A50-D03E-49A3-9EC7-05D5DA4344B0}</b:Guid>
    <b:Author>
      <b:Author>
        <b:Corporate>Quality-One</b:Corporate>
      </b:Author>
    </b:Author>
    <b:Title>Failure Mode, Effects &amp; Criticality Analysis (FMECA)</b:Title>
    <b:InternetSiteTitle>Quality-One </b:InternetSiteTitle>
    <b:URL>https://quality-one.com/fmeca/</b:URL>
    <b:RefOrder>7</b:RefOrder>
  </b:Source>
  <b:Source>
    <b:Tag>Mar20</b:Tag>
    <b:SourceType>InternetSite</b:SourceType>
    <b:Guid>{6DFB05A6-1465-4BBC-B0B9-C6A7A05926BF}</b:Guid>
    <b:Author>
      <b:Author>
        <b:NameList>
          <b:Person>
            <b:Last>Cousineau</b:Last>
            <b:First>Marc</b:First>
          </b:Person>
        </b:NameList>
      </b:Author>
    </b:Author>
    <b:Title>The essential guide to choosing a maintenance strategy for your assets</b:Title>
    <b:InternetSiteTitle>FIIX</b:InternetSiteTitle>
    <b:Year>2020</b:Year>
    <b:Month>January</b:Month>
    <b:Day>28</b:Day>
    <b:URL>https://www.fiixsoftware.com/blog/essential-guide-to-comparing-types-of-maintenance-strategies/</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51A2E0-4FEB-4E7F-A554-96C0EE758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2655</Words>
  <Characters>15136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Plant Maintenance and asset care</vt:lpstr>
    </vt:vector>
  </TitlesOfParts>
  <Company/>
  <LinksUpToDate>false</LinksUpToDate>
  <CharactersWithSpaces>17756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Maintenance and asset care</dc:title>
  <dc:subject>Assignment 1</dc:subject>
  <dc:creator>Callum Harding</dc:creator>
  <cp:keywords/>
  <dc:description/>
  <cp:lastModifiedBy>Lance Rutherford</cp:lastModifiedBy>
  <cp:revision>33</cp:revision>
  <dcterms:created xsi:type="dcterms:W3CDTF">2022-03-30T21:41:00Z</dcterms:created>
  <dcterms:modified xsi:type="dcterms:W3CDTF">2022-05-19T08:27:00Z</dcterms:modified>
  <cp:category>Module Code: PCPO4005</cp:category>
</cp:coreProperties>
</file>