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sdtfl w16du wp14">
  <w:body>
    <w:p w:rsidR="343329AC" w:rsidP="343329AC" w:rsidRDefault="343329AC" w14:paraId="4A7A6F7A" w14:textId="604BE4C7"/>
    <w:tbl>
      <w:tblPr>
        <w:tblStyle w:val="TableGrid"/>
        <w:tblW w:w="14534" w:type="dxa"/>
        <w:tblLayout w:type="fixed"/>
        <w:tblLook w:val="06A0" w:firstRow="1" w:lastRow="0" w:firstColumn="1" w:lastColumn="0" w:noHBand="1" w:noVBand="1"/>
      </w:tblPr>
      <w:tblGrid>
        <w:gridCol w:w="676"/>
        <w:gridCol w:w="1170"/>
        <w:gridCol w:w="765"/>
        <w:gridCol w:w="2535"/>
        <w:gridCol w:w="2880"/>
        <w:gridCol w:w="5125"/>
        <w:gridCol w:w="1383"/>
      </w:tblGrid>
      <w:tr w:rsidR="343329AC" w:rsidTr="6C8AB42A" w14:paraId="64721B55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6C8AB42A" w:rsidRDefault="33B71596" w14:paraId="1E668122" w14:textId="2D61C464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32"/>
                <w:szCs w:val="32"/>
              </w:rPr>
            </w:pPr>
            <w:r w:rsidRPr="6C8AB42A" w:rsidR="7C8B40E2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No</w:t>
            </w:r>
          </w:p>
        </w:tc>
        <w:tc>
          <w:tcPr>
            <w:tcW w:w="1170" w:type="dxa"/>
            <w:tcMar/>
            <w:vAlign w:val="center"/>
          </w:tcPr>
          <w:p w:rsidR="4EEB2BEC" w:rsidP="6C8AB42A" w:rsidRDefault="4EEB2BEC" w14:paraId="636BA10D" w14:textId="5D5D41C0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r w:rsidRPr="6C8AB42A" w:rsidR="356562DF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Name</w:t>
            </w:r>
          </w:p>
        </w:tc>
        <w:tc>
          <w:tcPr>
            <w:tcW w:w="765" w:type="dxa"/>
            <w:tcMar/>
            <w:vAlign w:val="center"/>
          </w:tcPr>
          <w:p w:rsidR="343329AC" w:rsidP="343329AC" w:rsidRDefault="72BBB9CE" w14:paraId="6D991882" w14:textId="1E6A3E71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r w:rsidRPr="6C8AB42A" w:rsidR="77FC4979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Net</w:t>
            </w:r>
          </w:p>
        </w:tc>
        <w:tc>
          <w:tcPr>
            <w:tcW w:w="2535" w:type="dxa"/>
            <w:tcMar/>
            <w:vAlign w:val="center"/>
          </w:tcPr>
          <w:p w:rsidR="343329AC" w:rsidP="548F4300" w:rsidRDefault="258CE9D6" w14:paraId="54F2F5E3" w14:textId="6F2F16A4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  <w:r w:rsidRPr="548F4300"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  <w:t>Assignment Scrapbook Link</w:t>
            </w:r>
          </w:p>
        </w:tc>
        <w:tc>
          <w:tcPr>
            <w:tcW w:w="2880" w:type="dxa"/>
            <w:tcMar/>
            <w:vAlign w:val="center"/>
          </w:tcPr>
          <w:p w:rsidR="778DCA1E" w:rsidP="0C5D2E05" w:rsidRDefault="778DCA1E" w14:paraId="05997750" w14:textId="747E9DC8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  <w:r w:rsidRPr="548F4300"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  <w:t>RQ</w:t>
            </w:r>
            <w:r w:rsidRPr="0C5D2E05" w:rsidR="7797E515"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  <w:t xml:space="preserve"> </w:t>
            </w:r>
          </w:p>
          <w:p w:rsidR="778DCA1E" w:rsidP="548F4300" w:rsidRDefault="7797E515" w14:paraId="7A7F3552" w14:textId="15B4E773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  <w:r w:rsidRPr="0C5D2E05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>Please add your full question here</w:t>
            </w:r>
          </w:p>
        </w:tc>
        <w:tc>
          <w:tcPr>
            <w:tcW w:w="5125" w:type="dxa"/>
            <w:tcMar/>
            <w:vAlign w:val="center"/>
          </w:tcPr>
          <w:p w:rsidR="738387CE" w:rsidP="0C5D2E05" w:rsidRDefault="738387CE" w14:paraId="7CEE0052" w14:textId="292EC01A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16"/>
                <w:szCs w:val="16"/>
              </w:rPr>
            </w:pPr>
            <w:r w:rsidRPr="548F4300"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  <w:t>Ethics Form Link</w:t>
            </w:r>
            <w:r w:rsidRPr="0C5D2E05" w:rsidR="564CD2B4"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  <w:t xml:space="preserve"> </w:t>
            </w:r>
          </w:p>
          <w:p w:rsidR="738387CE" w:rsidP="0C5D2E05" w:rsidRDefault="564CD2B4" w14:paraId="62A865FE" w14:textId="5C5960A5">
            <w:pPr>
              <w:jc w:val="center"/>
              <w:rPr>
                <w:rFonts w:ascii="Calibri Light" w:hAnsi="Calibri Light" w:eastAsia="Calibri Light" w:cs="Calibri Light"/>
                <w:b/>
                <w:sz w:val="18"/>
                <w:szCs w:val="18"/>
              </w:rPr>
            </w:pPr>
            <w:r w:rsidRPr="0C5D2E05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Colour code your square </w:t>
            </w:r>
            <w:r w:rsidRPr="0C5D2E05">
              <w:rPr>
                <w:rFonts w:ascii="Calibri Light" w:hAnsi="Calibri Light" w:eastAsia="Calibri Light" w:cs="Calibri Light"/>
                <w:b/>
                <w:bCs/>
                <w:color w:val="92D050"/>
                <w:sz w:val="18"/>
                <w:szCs w:val="18"/>
              </w:rPr>
              <w:t>green</w:t>
            </w:r>
            <w:r w:rsidRPr="0C5D2E05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 when your ethics form is completed and ready to be checked.</w:t>
            </w:r>
          </w:p>
          <w:p w:rsidR="738387CE" w:rsidP="548F4300" w:rsidRDefault="564CD2B4" w14:paraId="0F665941" w14:textId="487A5F4A">
            <w:pPr>
              <w:jc w:val="center"/>
              <w:rPr>
                <w:rFonts w:ascii="Calibri Light" w:hAnsi="Calibri Light" w:eastAsia="Calibri Light" w:cs="Calibri Light"/>
                <w:b/>
                <w:sz w:val="16"/>
                <w:szCs w:val="16"/>
              </w:rPr>
            </w:pPr>
            <w:r w:rsidRPr="0C5D2E05">
              <w:rPr>
                <w:rFonts w:ascii="Calibri Light" w:hAnsi="Calibri Light" w:eastAsia="Calibri Light" w:cs="Calibri Light"/>
                <w:b/>
                <w:bCs/>
                <w:sz w:val="18"/>
                <w:szCs w:val="18"/>
              </w:rPr>
              <w:t xml:space="preserve">When checked and ok I will change colour to </w:t>
            </w:r>
            <w:r w:rsidRPr="0C5D2E05" w:rsidR="16D0374D">
              <w:rPr>
                <w:rFonts w:ascii="Calibri Light" w:hAnsi="Calibri Light" w:eastAsia="Calibri Light" w:cs="Calibri Light"/>
                <w:b/>
                <w:bCs/>
                <w:color w:val="00B050"/>
                <w:sz w:val="18"/>
                <w:szCs w:val="18"/>
              </w:rPr>
              <w:t>da</w:t>
            </w:r>
            <w:r w:rsidRPr="0C5D2E05">
              <w:rPr>
                <w:rFonts w:ascii="Calibri Light" w:hAnsi="Calibri Light" w:eastAsia="Calibri Light" w:cs="Calibri Light"/>
                <w:b/>
                <w:bCs/>
                <w:color w:val="00B050"/>
                <w:sz w:val="18"/>
                <w:szCs w:val="18"/>
              </w:rPr>
              <w:t>rk green</w:t>
            </w:r>
          </w:p>
        </w:tc>
        <w:tc>
          <w:tcPr>
            <w:tcW w:w="1383" w:type="dxa"/>
            <w:tcMar/>
            <w:vAlign w:val="center"/>
          </w:tcPr>
          <w:p w:rsidR="4297D250" w:rsidP="48AA7B69" w:rsidRDefault="4297D250" w14:paraId="5CDF8A08" w14:textId="5FBF87DB">
            <w:pPr>
              <w:pStyle w:val="Normal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  <w:r w:rsidRPr="48AA7B69" w:rsidR="4297D250"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  <w:t>Approved</w:t>
            </w:r>
          </w:p>
        </w:tc>
      </w:tr>
      <w:tr w:rsidR="6C8AB42A" w:rsidTr="6C8AB42A" w14:paraId="4BF7910C">
        <w:trPr>
          <w:trHeight w:val="300"/>
        </w:trPr>
        <w:tc>
          <w:tcPr>
            <w:tcW w:w="676" w:type="dxa"/>
            <w:tcMar/>
            <w:vAlign w:val="center"/>
          </w:tcPr>
          <w:p w:rsidR="2F666477" w:rsidP="6C8AB42A" w:rsidRDefault="2F666477" w14:paraId="6EFDF729" w14:textId="71B362AC">
            <w:pPr>
              <w:pStyle w:val="Normal"/>
              <w:jc w:val="center"/>
            </w:pPr>
            <w:r w:rsidRPr="6C8AB42A" w:rsidR="2F666477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2400672</w:t>
            </w:r>
          </w:p>
        </w:tc>
        <w:tc>
          <w:tcPr>
            <w:tcW w:w="1170" w:type="dxa"/>
            <w:tcMar/>
            <w:vAlign w:val="center"/>
          </w:tcPr>
          <w:p w:rsidR="2F666477" w:rsidP="6C8AB42A" w:rsidRDefault="2F666477" w14:paraId="21173A31" w14:textId="6E465768">
            <w:pPr>
              <w:pStyle w:val="Normal"/>
              <w:jc w:val="center"/>
            </w:pPr>
            <w:r w:rsidRPr="6C8AB42A" w:rsidR="2F666477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Rebecca Bailey</w:t>
            </w:r>
          </w:p>
        </w:tc>
        <w:tc>
          <w:tcPr>
            <w:tcW w:w="765" w:type="dxa"/>
            <w:tcMar/>
            <w:vAlign w:val="center"/>
          </w:tcPr>
          <w:p w:rsidR="2F666477" w:rsidP="6C8AB42A" w:rsidRDefault="2F666477" w14:paraId="66255B6A" w14:textId="53680727">
            <w:pPr>
              <w:pStyle w:val="Normal"/>
              <w:jc w:val="center"/>
            </w:pPr>
            <w:r w:rsidRPr="6C8AB42A" w:rsidR="2F666477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MYH</w:t>
            </w:r>
          </w:p>
        </w:tc>
        <w:tc>
          <w:tcPr>
            <w:tcW w:w="2535" w:type="dxa"/>
            <w:tcMar/>
          </w:tcPr>
          <w:p w:rsidR="6C8AB42A" w:rsidP="6C8AB42A" w:rsidRDefault="6C8AB42A" w14:paraId="1D56A23B" w14:textId="4344197C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5F612D9" w14:textId="18C87B8B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66DDB89E" w14:textId="0739435F">
            <w:pPr>
              <w:pStyle w:val="Normal"/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06B47FA4" w14:textId="26B482D3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1EB7E000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5E78678A" w14:textId="5832735F">
            <w:pPr>
              <w:jc w:val="center"/>
            </w:pPr>
            <w:r w:rsidRPr="6C8AB42A" w:rsidR="6155C40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2401126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629039DA" w14:textId="2536D213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Chloe Clarke</w:t>
            </w:r>
          </w:p>
        </w:tc>
        <w:tc>
          <w:tcPr>
            <w:tcW w:w="765" w:type="dxa"/>
            <w:tcMar/>
            <w:vAlign w:val="center"/>
          </w:tcPr>
          <w:p w:rsidR="5B937DE4" w:rsidP="548F4300" w:rsidRDefault="30E757F1" w14:paraId="52CF2812" w14:textId="54AEB93E">
            <w:pPr>
              <w:jc w:val="center"/>
            </w:pPr>
            <w:r w:rsidRPr="6C8AB42A" w:rsidR="37F21C8E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QEH</w:t>
            </w:r>
          </w:p>
        </w:tc>
        <w:tc>
          <w:tcPr>
            <w:tcW w:w="2535" w:type="dxa"/>
            <w:tcMar/>
          </w:tcPr>
          <w:p w:rsidR="343329AC" w:rsidP="343329AC" w:rsidRDefault="343329AC" w14:paraId="1741AEEF" w14:textId="39DBC331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548F4300" w:rsidRDefault="548F4300" w14:paraId="668A9262" w14:textId="684D8BEA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548F4300" w:rsidP="48AA7B69" w:rsidRDefault="548F4300" w14:paraId="422EEEDB" w14:textId="007FFA87">
            <w:pPr>
              <w:rPr>
                <w:rFonts w:ascii="Aptos" w:hAnsi="Aptos" w:eastAsia="Aptos" w:cs="Aptos"/>
                <w:color w:val="FF0000" w:themeColor="text1"/>
              </w:rPr>
            </w:pPr>
          </w:p>
        </w:tc>
        <w:tc>
          <w:tcPr>
            <w:tcW w:w="1383" w:type="dxa"/>
            <w:tcMar/>
          </w:tcPr>
          <w:p w:rsidR="414CF8F8" w:rsidP="48AA7B69" w:rsidRDefault="414CF8F8" w14:paraId="273763D9" w14:textId="52B359CD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289C7B8D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40E0D875" w14:textId="71FB7460">
            <w:pPr>
              <w:jc w:val="center"/>
            </w:pPr>
            <w:r w:rsidRPr="6C8AB42A" w:rsidR="59BB33B1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2416982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62F41785" w14:textId="06DB9E08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Carys Connibeer</w:t>
            </w:r>
          </w:p>
        </w:tc>
        <w:tc>
          <w:tcPr>
            <w:tcW w:w="765" w:type="dxa"/>
            <w:tcMar/>
            <w:vAlign w:val="center"/>
          </w:tcPr>
          <w:p w:rsidR="625B5B39" w:rsidP="548F4300" w:rsidRDefault="4222C660" w14:paraId="47BA2671" w14:textId="34519224">
            <w:pPr>
              <w:jc w:val="center"/>
            </w:pPr>
            <w:r w:rsidRPr="6C8AB42A" w:rsidR="3CAB540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St.T</w:t>
            </w:r>
          </w:p>
        </w:tc>
        <w:tc>
          <w:tcPr>
            <w:tcW w:w="2535" w:type="dxa"/>
            <w:tcMar/>
          </w:tcPr>
          <w:p w:rsidR="343329AC" w:rsidP="6C8AB42A" w:rsidRDefault="776005DD" w14:paraId="47DFD09F" w14:textId="7CF88555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548F4300" w:rsidP="548F4300" w:rsidRDefault="548F4300" w14:paraId="7AA612E4" w14:textId="3CAAF022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548F4300" w:rsidP="48AA7B69" w:rsidRDefault="1F46C97A" w14:paraId="3E6EC82E" w14:textId="644D864E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7BCBAADB" w:rsidP="48AA7B69" w:rsidRDefault="7BCBAADB" w14:paraId="0545EC16" w14:textId="5B99B238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1A530859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2A9A04A2" w14:textId="41B39681">
            <w:pPr>
              <w:jc w:val="center"/>
            </w:pPr>
            <w:r w:rsidRPr="6C8AB42A" w:rsidR="542F5FE6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2403870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266594D1" w14:textId="05A4EB35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Abi </w:t>
            </w:r>
          </w:p>
          <w:p w:rsidR="4EEB2BEC" w:rsidP="0C5D2E05" w:rsidRDefault="33B71596" w14:paraId="59492FAB" w14:textId="244614FB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Cox</w:t>
            </w:r>
          </w:p>
        </w:tc>
        <w:tc>
          <w:tcPr>
            <w:tcW w:w="765" w:type="dxa"/>
            <w:tcMar/>
            <w:vAlign w:val="center"/>
          </w:tcPr>
          <w:p w:rsidR="3437601F" w:rsidP="548F4300" w:rsidRDefault="3AC014F1" w14:paraId="1D5DB083" w14:textId="5254CEC8">
            <w:pPr>
              <w:jc w:val="center"/>
            </w:pPr>
            <w:r w:rsidRPr="6C8AB42A" w:rsidR="4E3E64B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343329AC" w:rsidP="548F4300" w:rsidRDefault="52C4436C" w14:paraId="6E601D61" w14:textId="2B4D6FE7">
            <w:pPr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2880" w:type="dxa"/>
            <w:tcMar/>
          </w:tcPr>
          <w:p w:rsidR="548F4300" w:rsidP="548F4300" w:rsidRDefault="60937C15" w14:paraId="433A34DD" w14:textId="7C4D8956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5125" w:type="dxa"/>
            <w:tcMar/>
          </w:tcPr>
          <w:p w:rsidR="548F4300" w:rsidP="6C8AB42A" w:rsidRDefault="6C0B87FB" w14:paraId="48D5AEFC" w14:textId="03E58BBD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4929CC74" w:rsidP="48AA7B69" w:rsidRDefault="4929CC74" w14:paraId="1D980C9A" w14:textId="1B40E387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5B79DCFF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07B05799" w14:textId="64C0DFF8">
            <w:pPr>
              <w:jc w:val="center"/>
            </w:pPr>
            <w:r w:rsidRPr="6C8AB42A" w:rsidR="7C79B8B1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2404515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33EEAB6D" w14:textId="5645CD93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Elin Cridland</w:t>
            </w:r>
          </w:p>
        </w:tc>
        <w:tc>
          <w:tcPr>
            <w:tcW w:w="765" w:type="dxa"/>
            <w:tcMar/>
            <w:vAlign w:val="center"/>
          </w:tcPr>
          <w:p w:rsidR="7601109A" w:rsidP="548F4300" w:rsidRDefault="54C8BC39" w14:paraId="1D5A9828" w14:textId="594B6CF3">
            <w:pPr>
              <w:jc w:val="center"/>
            </w:pPr>
            <w:r w:rsidRPr="6C8AB42A" w:rsidR="64E40AF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QEH</w:t>
            </w:r>
          </w:p>
        </w:tc>
        <w:tc>
          <w:tcPr>
            <w:tcW w:w="2535" w:type="dxa"/>
            <w:tcMar/>
          </w:tcPr>
          <w:p w:rsidR="343329AC" w:rsidP="343329AC" w:rsidRDefault="0961551B" w14:paraId="2DF6B64A" w14:textId="03C5DB1A">
            <w:pPr>
              <w:rPr>
                <w:rFonts w:ascii="Calibri Light" w:hAnsi="Calibri Light" w:eastAsia="Calibri Light" w:cs="Calibri Light"/>
                <w:color w:val="4EA72E" w:themeColor="accent6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6C8AB42A" w:rsidRDefault="17D32F67" w14:paraId="69CC3D7B" w14:textId="73371B95">
            <w:pPr>
              <w:rPr>
                <w:sz w:val="32"/>
                <w:szCs w:val="32"/>
                <w:vertAlign w:val="superscript"/>
                <w:lang w:val="en-GB"/>
              </w:rPr>
            </w:pPr>
          </w:p>
        </w:tc>
        <w:tc>
          <w:tcPr>
            <w:tcW w:w="5125" w:type="dxa"/>
            <w:tcMar/>
          </w:tcPr>
          <w:p w:rsidR="548F4300" w:rsidP="48AA7B69" w:rsidRDefault="45A4BFB1" w14:paraId="73DF26F9" w14:textId="24B179DB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 w:themeColor="accent6"/>
              </w:rPr>
            </w:pPr>
          </w:p>
        </w:tc>
        <w:tc>
          <w:tcPr>
            <w:tcW w:w="1383" w:type="dxa"/>
            <w:tcMar/>
          </w:tcPr>
          <w:p w:rsidR="29380596" w:rsidP="48AA7B69" w:rsidRDefault="29380596" w14:paraId="395F6D53" w14:textId="7FCF7DD8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3DEE006C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3FE115E0" w14:textId="3D3E31C4">
            <w:pPr>
              <w:jc w:val="center"/>
            </w:pPr>
            <w:r w:rsidRPr="6C8AB42A" w:rsidR="7CA20EB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2404663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01CF5FBA" w14:textId="6CBE073C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Evie</w:t>
            </w:r>
          </w:p>
          <w:p w:rsidR="4EEB2BEC" w:rsidP="0C5D2E05" w:rsidRDefault="33B71596" w14:paraId="61313D52" w14:textId="7580173B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Davies</w:t>
            </w:r>
          </w:p>
        </w:tc>
        <w:tc>
          <w:tcPr>
            <w:tcW w:w="765" w:type="dxa"/>
            <w:tcMar/>
            <w:vAlign w:val="center"/>
          </w:tcPr>
          <w:p w:rsidR="474BF8F1" w:rsidP="548F4300" w:rsidRDefault="3CEC9939" w14:paraId="767A964D" w14:textId="53625DE2">
            <w:pPr>
              <w:jc w:val="center"/>
            </w:pPr>
            <w:r w:rsidRPr="6C8AB42A" w:rsidR="015D458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343329AC" w:rsidP="548F4300" w:rsidRDefault="343329AC" w14:paraId="39D6A702" w14:textId="42404EC6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548F4300" w:rsidP="548F4300" w:rsidRDefault="701DDC28" w14:paraId="0D7A869C" w14:textId="3107C7D1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548F4300" w:rsidP="48AA7B69" w:rsidRDefault="2BE9642A" w14:paraId="2C5ABFBF" w14:textId="68DE59E8">
            <w:pPr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2AC53353" w14:textId="3B3920D5">
            <w:pPr>
              <w:pStyle w:val="Normal"/>
              <w:rPr>
                <w:rFonts w:ascii="Arial" w:hAnsi="Arial" w:eastAsia="Arial" w:cs="Arial"/>
                <w:color w:val="FF0000"/>
              </w:rPr>
            </w:pPr>
          </w:p>
        </w:tc>
      </w:tr>
      <w:tr w:rsidR="343329AC" w:rsidTr="6C8AB42A" w14:paraId="48B79AF5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05D6C931" w14:textId="56610EA6">
            <w:pPr>
              <w:jc w:val="center"/>
            </w:pPr>
            <w:r w:rsidRPr="6C8AB42A" w:rsidR="4E38960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2404273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179996A8" w14:textId="71E67F5B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Emily </w:t>
            </w:r>
          </w:p>
          <w:p w:rsidR="4EEB2BEC" w:rsidP="0C5D2E05" w:rsidRDefault="33B71596" w14:paraId="1355CC64" w14:textId="65A1B981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Dye</w:t>
            </w:r>
          </w:p>
        </w:tc>
        <w:tc>
          <w:tcPr>
            <w:tcW w:w="765" w:type="dxa"/>
            <w:tcMar/>
            <w:vAlign w:val="center"/>
          </w:tcPr>
          <w:p w:rsidR="0388D71E" w:rsidP="548F4300" w:rsidRDefault="6B38DF5D" w14:paraId="001C77C7" w14:textId="5F16B747">
            <w:pPr>
              <w:jc w:val="center"/>
            </w:pPr>
            <w:r w:rsidRPr="6C8AB42A" w:rsidR="67B8D52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MYH</w:t>
            </w:r>
          </w:p>
        </w:tc>
        <w:tc>
          <w:tcPr>
            <w:tcW w:w="2535" w:type="dxa"/>
            <w:tcMar/>
          </w:tcPr>
          <w:p w:rsidR="343329AC" w:rsidP="343329AC" w:rsidRDefault="53AEC080" w14:paraId="197E0F4B" w14:textId="2DC4F46D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6C8AB42A" w:rsidRDefault="28FDDDC6" w14:paraId="30FEEE22" w14:textId="0AC0F14C">
            <w:pPr>
              <w:rPr>
                <w:lang w:val="en-GB"/>
              </w:rPr>
            </w:pPr>
          </w:p>
        </w:tc>
        <w:tc>
          <w:tcPr>
            <w:tcW w:w="5125" w:type="dxa"/>
            <w:tcMar/>
          </w:tcPr>
          <w:p w:rsidR="548F4300" w:rsidP="48AA7B69" w:rsidRDefault="761D7A6C" w14:paraId="178C7B86" w14:textId="6023ACFC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0B065A94" w14:textId="405F7EBD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343329AC" w:rsidTr="6C8AB42A" w14:paraId="405BF441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6555AE5F" w14:textId="133C035E">
            <w:pPr>
              <w:jc w:val="center"/>
            </w:pPr>
            <w:r w:rsidRPr="6C8AB42A" w:rsidR="7EE43BC7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2403657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6405DB18" w14:textId="1B032A03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Elliott Evans</w:t>
            </w:r>
          </w:p>
        </w:tc>
        <w:tc>
          <w:tcPr>
            <w:tcW w:w="765" w:type="dxa"/>
            <w:tcMar/>
            <w:vAlign w:val="center"/>
          </w:tcPr>
          <w:p w:rsidR="396183BA" w:rsidP="548F4300" w:rsidRDefault="683555D1" w14:paraId="7F324C06" w14:textId="6C4C5C73">
            <w:pPr>
              <w:jc w:val="center"/>
            </w:pPr>
            <w:r w:rsidRPr="6C8AB42A" w:rsidR="64F667D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MYH</w:t>
            </w:r>
          </w:p>
        </w:tc>
        <w:tc>
          <w:tcPr>
            <w:tcW w:w="2535" w:type="dxa"/>
            <w:tcMar/>
          </w:tcPr>
          <w:p w:rsidR="343329AC" w:rsidP="343329AC" w:rsidRDefault="4D8BD9ED" w14:paraId="7D8EED85" w14:textId="41CB6C02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548F4300" w:rsidRDefault="6E576E23" w14:paraId="2FEE51B4" w14:textId="5D118CE7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</w:tc>
        <w:tc>
          <w:tcPr>
            <w:tcW w:w="5125" w:type="dxa"/>
            <w:tcMar/>
          </w:tcPr>
          <w:p w:rsidR="548F4300" w:rsidP="48AA7B69" w:rsidRDefault="0DD0C774" w14:paraId="70C45F4E" w14:textId="0E165EE9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784BD206" w14:textId="6B42FDE3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343329AC" w:rsidTr="6C8AB42A" w14:paraId="48D6E6F6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6B17E63C" w14:textId="1EF0548A">
            <w:pPr>
              <w:jc w:val="center"/>
            </w:pPr>
            <w:r w:rsidRPr="6C8AB42A" w:rsidR="198D7D0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2404165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08B62FC3" w14:textId="2A91B3A4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Liv </w:t>
            </w:r>
          </w:p>
          <w:p w:rsidR="4EEB2BEC" w:rsidP="0C5D2E05" w:rsidRDefault="33B71596" w14:paraId="309A1721" w14:textId="55B47F2F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Flower</w:t>
            </w:r>
          </w:p>
        </w:tc>
        <w:tc>
          <w:tcPr>
            <w:tcW w:w="765" w:type="dxa"/>
            <w:tcMar/>
            <w:vAlign w:val="center"/>
          </w:tcPr>
          <w:p w:rsidR="74770CE1" w:rsidP="548F4300" w:rsidRDefault="18518810" w14:paraId="2661E38E" w14:textId="5712B178">
            <w:pPr>
              <w:jc w:val="center"/>
            </w:pPr>
            <w:r w:rsidRPr="6C8AB42A" w:rsidR="58DD91F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PARK</w:t>
            </w:r>
          </w:p>
        </w:tc>
        <w:tc>
          <w:tcPr>
            <w:tcW w:w="2535" w:type="dxa"/>
            <w:tcMar/>
          </w:tcPr>
          <w:p w:rsidR="343329AC" w:rsidP="343329AC" w:rsidRDefault="3BBBF992" w14:paraId="4C6356C1" w14:textId="5C5B81DE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548F4300" w:rsidRDefault="3BBBF992" w14:paraId="5D1A567F" w14:textId="459E4527">
            <w:pPr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548F4300" w:rsidP="548F4300" w:rsidRDefault="14408F93" w14:paraId="70B22195" w14:textId="5B1ADD5A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067DB3A" w:rsidP="48AA7B69" w:rsidRDefault="4067DB3A" w14:paraId="16D5CFED" w14:textId="4CBAF187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</w:tr>
      <w:tr w:rsidR="343329AC" w:rsidTr="6C8AB42A" w14:paraId="57234DED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7110558E" w14:textId="39F83222">
            <w:pPr>
              <w:jc w:val="center"/>
            </w:pPr>
            <w:r w:rsidRPr="6C8AB42A" w:rsidR="6300759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2400128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18262C47" w14:textId="22A90E59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Rio </w:t>
            </w:r>
          </w:p>
          <w:p w:rsidR="4EEB2BEC" w:rsidP="0C5D2E05" w:rsidRDefault="33B71596" w14:paraId="3B5504C0" w14:textId="5AC308DA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Galea</w:t>
            </w:r>
          </w:p>
        </w:tc>
        <w:tc>
          <w:tcPr>
            <w:tcW w:w="765" w:type="dxa"/>
            <w:tcMar/>
            <w:vAlign w:val="center"/>
          </w:tcPr>
          <w:p w:rsidR="0EF669DF" w:rsidP="548F4300" w:rsidRDefault="27F8B2C9" w14:paraId="02BCCD05" w14:textId="74CD6896">
            <w:pPr>
              <w:jc w:val="center"/>
            </w:pPr>
            <w:r w:rsidRPr="6C8AB42A" w:rsidR="4AD9EA69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EF</w:t>
            </w:r>
          </w:p>
        </w:tc>
        <w:tc>
          <w:tcPr>
            <w:tcW w:w="2535" w:type="dxa"/>
            <w:tcMar/>
          </w:tcPr>
          <w:p w:rsidRPr="0071740D" w:rsidR="343329AC" w:rsidP="6C8AB42A" w:rsidRDefault="0071740D" w14:paraId="3C793EC8" w14:textId="2946DBE5">
            <w:pPr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880" w:type="dxa"/>
            <w:tcMar/>
          </w:tcPr>
          <w:p w:rsidRPr="00404460" w:rsidR="548F4300" w:rsidP="6C8AB42A" w:rsidRDefault="005B43CE" w14:paraId="2683DB7D" w14:textId="65AA3373">
            <w:pPr>
              <w:rPr>
                <w:rFonts w:ascii="Calibri Light" w:hAnsi="Calibri Light" w:eastAsia="Calibri Light" w:cs="Calibri Light"/>
                <w:b w:val="1"/>
                <w:bCs w:val="1"/>
                <w:lang w:val="en-GB"/>
              </w:rPr>
            </w:pPr>
          </w:p>
        </w:tc>
        <w:tc>
          <w:tcPr>
            <w:tcW w:w="5125" w:type="dxa"/>
            <w:tcMar/>
          </w:tcPr>
          <w:p w:rsidRPr="00564C8E" w:rsidR="548F4300" w:rsidP="48AA7B69" w:rsidRDefault="5B8EDB18" w14:paraId="33DC01D1" w14:textId="16E73921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1FB0322B" w14:textId="073E27A8">
            <w:pPr>
              <w:pStyle w:val="Normal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</w:tr>
      <w:tr w:rsidR="343329AC" w:rsidTr="6C8AB42A" w14:paraId="30FB5230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6D929217" w14:textId="6531E098">
            <w:pPr>
              <w:jc w:val="center"/>
            </w:pPr>
            <w:r w:rsidRPr="6C8AB42A" w:rsidR="3C0D485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2404392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40527C55" w14:textId="4BCDBACD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Lily </w:t>
            </w:r>
          </w:p>
          <w:p w:rsidR="4EEB2BEC" w:rsidP="0C5D2E05" w:rsidRDefault="33B71596" w14:paraId="24D2DDE6" w14:textId="75F591FE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Gray</w:t>
            </w:r>
          </w:p>
        </w:tc>
        <w:tc>
          <w:tcPr>
            <w:tcW w:w="765" w:type="dxa"/>
            <w:tcMar/>
            <w:vAlign w:val="center"/>
          </w:tcPr>
          <w:p w:rsidR="2899BA5C" w:rsidP="548F4300" w:rsidRDefault="6BF6D2D6" w14:paraId="040FE586" w14:textId="583694F6">
            <w:pPr>
              <w:jc w:val="center"/>
            </w:pPr>
            <w:r w:rsidRPr="6C8AB42A" w:rsidR="4E084241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343329AC" w:rsidP="6C8AB42A" w:rsidRDefault="343329AC" w14:paraId="3B045F61" w14:textId="2E550971">
            <w:pPr>
              <w:pStyle w:val="Normal"/>
              <w:rPr>
                <w:rFonts w:ascii="Calibri Light" w:hAnsi="Calibri Light" w:eastAsia="Calibri Light" w:cs="Calibri Light"/>
                <w:noProof w:val="0"/>
                <w:sz w:val="28"/>
                <w:szCs w:val="28"/>
                <w:lang w:val="en-US"/>
              </w:rPr>
            </w:pPr>
          </w:p>
        </w:tc>
        <w:tc>
          <w:tcPr>
            <w:tcW w:w="2880" w:type="dxa"/>
            <w:tcMar/>
          </w:tcPr>
          <w:p w:rsidR="548F4300" w:rsidP="6C8AB42A" w:rsidRDefault="1DBA6D7C" w14:paraId="46D06706" w14:textId="4E2E45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548F4300" w:rsidP="548F4300" w:rsidRDefault="1399E12B" w14:paraId="680287CC" w14:textId="0AACCF26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565F30F6" w:rsidP="48AA7B69" w:rsidRDefault="565F30F6" w14:paraId="71631FA6" w14:textId="4195FA43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10C1F9CA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1C7B44F6" w14:textId="3D607CE9">
            <w:pPr>
              <w:jc w:val="center"/>
            </w:pPr>
            <w:r w:rsidRPr="6C8AB42A" w:rsidR="6C4B569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2406128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2CC191EC" w14:textId="59F730D5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Emily Hopkins</w:t>
            </w:r>
          </w:p>
        </w:tc>
        <w:tc>
          <w:tcPr>
            <w:tcW w:w="765" w:type="dxa"/>
            <w:tcMar/>
            <w:vAlign w:val="center"/>
          </w:tcPr>
          <w:p w:rsidR="258E7EE6" w:rsidP="548F4300" w:rsidRDefault="4A9E9F83" w14:paraId="5DD8F8DF" w14:textId="1908CF99">
            <w:pPr>
              <w:jc w:val="center"/>
            </w:pPr>
            <w:r w:rsidRPr="6C8AB42A" w:rsidR="6726F45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PARK</w:t>
            </w:r>
          </w:p>
        </w:tc>
        <w:tc>
          <w:tcPr>
            <w:tcW w:w="2535" w:type="dxa"/>
            <w:tcMar/>
          </w:tcPr>
          <w:p w:rsidR="343329AC" w:rsidP="48AA7B69" w:rsidRDefault="343329AC" w14:paraId="22182821" w14:textId="680C96D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48AA7B69" w:rsidRDefault="548F4300" w14:paraId="5654EF76" w14:textId="111A6A3D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125" w:type="dxa"/>
            <w:tcMar/>
          </w:tcPr>
          <w:p w:rsidR="548F4300" w:rsidP="48AA7B69" w:rsidRDefault="548F4300" w14:paraId="1EBE9202" w14:textId="2C51D3CB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3DB7D3DE" w14:textId="720500BE">
            <w:pPr>
              <w:pStyle w:val="Normal"/>
              <w:rPr>
                <w:rFonts w:ascii="Source Sans Pro" w:hAnsi="Source Sans Pro" w:eastAsia="Source Sans Pro" w:cs="Source Sans Pro"/>
                <w:noProof w:val="0"/>
                <w:sz w:val="21"/>
                <w:szCs w:val="21"/>
                <w:lang w:val="en-US"/>
              </w:rPr>
            </w:pPr>
          </w:p>
        </w:tc>
      </w:tr>
      <w:tr w:rsidR="343329AC" w:rsidTr="6C8AB42A" w14:paraId="7B56EFE8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27CE9740" w14:textId="66C9B2AD">
            <w:pPr>
              <w:jc w:val="center"/>
            </w:pPr>
            <w:r w:rsidRPr="6C8AB42A" w:rsidR="649EC8F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2416705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59ABBF7D" w14:textId="76017B61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Layla </w:t>
            </w:r>
          </w:p>
          <w:p w:rsidR="4EEB2BEC" w:rsidP="0C5D2E05" w:rsidRDefault="33B71596" w14:paraId="7D969047" w14:textId="51EFD5DD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Inkin</w:t>
            </w:r>
          </w:p>
        </w:tc>
        <w:tc>
          <w:tcPr>
            <w:tcW w:w="765" w:type="dxa"/>
            <w:tcMar/>
            <w:vAlign w:val="center"/>
          </w:tcPr>
          <w:p w:rsidR="43985029" w:rsidP="548F4300" w:rsidRDefault="6A34FF66" w14:paraId="028388DB" w14:textId="16E5E4E9">
            <w:pPr>
              <w:jc w:val="center"/>
            </w:pPr>
            <w:r w:rsidRPr="6C8AB42A" w:rsidR="3E82ED6E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PONT</w:t>
            </w:r>
          </w:p>
        </w:tc>
        <w:tc>
          <w:tcPr>
            <w:tcW w:w="2535" w:type="dxa"/>
            <w:tcMar/>
          </w:tcPr>
          <w:p w:rsidR="343329AC" w:rsidP="6C8AB42A" w:rsidRDefault="569AB81F" w14:paraId="484CCF6F" w14:textId="471332E5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548F4300" w:rsidP="6C8AB42A" w:rsidRDefault="14498E76" w14:paraId="5611DECE" w14:textId="4BCCBF6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accent6"/>
                <w:sz w:val="24"/>
                <w:szCs w:val="24"/>
                <w:lang w:val="en-US"/>
              </w:rPr>
            </w:pPr>
          </w:p>
        </w:tc>
        <w:tc>
          <w:tcPr>
            <w:tcW w:w="5125" w:type="dxa"/>
            <w:tcMar/>
          </w:tcPr>
          <w:p w:rsidR="548F4300" w:rsidP="48AA7B69" w:rsidRDefault="7D7C139D" w14:paraId="23ACAE7B" w14:textId="57984500">
            <w:pPr>
              <w:rPr>
                <w:rFonts w:ascii="Aptos" w:hAnsi="Aptos" w:eastAsia="Aptos" w:cs="Aptos"/>
                <w:color w:val="FF0000" w:themeColor="accent6"/>
              </w:rPr>
            </w:pPr>
          </w:p>
        </w:tc>
        <w:tc>
          <w:tcPr>
            <w:tcW w:w="1383" w:type="dxa"/>
            <w:tcMar/>
          </w:tcPr>
          <w:p w:rsidR="776B94F9" w:rsidP="48AA7B69" w:rsidRDefault="776B94F9" w14:paraId="0B038180" w14:textId="7213E6ED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6E94B9A9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1A2C8497" w14:textId="217999A9">
            <w:pPr>
              <w:jc w:val="center"/>
            </w:pPr>
            <w:r w:rsidRPr="6C8AB42A" w:rsidR="6AADA4B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2400771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3B7C41F1" w14:textId="25EF8A99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Lowri Jones</w:t>
            </w:r>
          </w:p>
        </w:tc>
        <w:tc>
          <w:tcPr>
            <w:tcW w:w="765" w:type="dxa"/>
            <w:tcMar/>
            <w:vAlign w:val="center"/>
          </w:tcPr>
          <w:p w:rsidR="402DDE70" w:rsidP="548F4300" w:rsidRDefault="2C45C635" w14:paraId="2A86F8B6" w14:textId="796C690E">
            <w:pPr>
              <w:jc w:val="center"/>
            </w:pPr>
            <w:r w:rsidRPr="6C8AB42A" w:rsidR="1D88034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PONT</w:t>
            </w:r>
          </w:p>
        </w:tc>
        <w:tc>
          <w:tcPr>
            <w:tcW w:w="2535" w:type="dxa"/>
            <w:tcMar/>
          </w:tcPr>
          <w:p w:rsidR="343329AC" w:rsidP="6C8AB42A" w:rsidRDefault="6B865C6C" w14:paraId="5ACD5146" w14:textId="60E56397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548F4300" w:rsidP="548F4300" w:rsidRDefault="548F4300" w14:paraId="635AE29A" w14:textId="28FEAF46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548F4300" w:rsidP="548F4300" w:rsidRDefault="5A19C116" w14:paraId="0FB7F1E7" w14:textId="20F68416">
            <w:pPr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5B4BC720" w:rsidP="48AA7B69" w:rsidRDefault="5B4BC720" w14:paraId="24A85A66" w14:textId="39F2F05B">
            <w:pPr>
              <w:pStyle w:val="Normal"/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</w:tr>
      <w:tr w:rsidR="343329AC" w:rsidTr="6C8AB42A" w14:paraId="6DC63599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27B8EE7D" w14:textId="32A74D6F">
            <w:pPr>
              <w:jc w:val="center"/>
            </w:pPr>
            <w:r w:rsidRPr="6C8AB42A" w:rsidR="2AFE14F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2400455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1600C0F6" w14:textId="4CF04FBA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Molly Lewis</w:t>
            </w:r>
          </w:p>
        </w:tc>
        <w:tc>
          <w:tcPr>
            <w:tcW w:w="765" w:type="dxa"/>
            <w:tcMar/>
            <w:vAlign w:val="center"/>
          </w:tcPr>
          <w:p w:rsidR="4467DCE6" w:rsidP="548F4300" w:rsidRDefault="68B9B376" w14:paraId="7A904153" w14:textId="237798A2">
            <w:pPr>
              <w:jc w:val="center"/>
            </w:pPr>
            <w:r w:rsidRPr="6C8AB42A" w:rsidR="2510F696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St.T</w:t>
            </w:r>
          </w:p>
        </w:tc>
        <w:tc>
          <w:tcPr>
            <w:tcW w:w="2535" w:type="dxa"/>
            <w:tcMar/>
          </w:tcPr>
          <w:p w:rsidR="343329AC" w:rsidP="343329AC" w:rsidRDefault="65C37C00" w14:paraId="4909DEC8" w14:textId="146486AB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548F4300" w:rsidP="6C8AB42A" w:rsidRDefault="566B5BFB" w14:paraId="7BD432BD" w14:textId="2F122705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548F4300" w:rsidP="48AA7B69" w:rsidRDefault="179FF130" w14:paraId="7D0F57C9" w14:textId="7D27D85B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3890D663" w14:textId="4CDB33AE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343329AC" w:rsidTr="6C8AB42A" w14:paraId="442E97E0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34637AB8" w14:textId="18EB9AC0">
            <w:pPr>
              <w:jc w:val="center"/>
            </w:pPr>
            <w:r w:rsidRPr="6C8AB42A" w:rsidR="509A214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2400306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3FA54BD4" w14:textId="0B2AD42F">
            <w:pPr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Meg Mackeen</w:t>
            </w:r>
          </w:p>
        </w:tc>
        <w:tc>
          <w:tcPr>
            <w:tcW w:w="765" w:type="dxa"/>
            <w:tcMar/>
            <w:vAlign w:val="center"/>
          </w:tcPr>
          <w:p w:rsidR="2708A85D" w:rsidP="548F4300" w:rsidRDefault="3DF733DE" w14:paraId="754F47CA" w14:textId="253B015D">
            <w:pPr>
              <w:jc w:val="center"/>
            </w:pPr>
            <w:r w:rsidRPr="6C8AB42A" w:rsidR="4897155E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343329AC" w:rsidP="6C8AB42A" w:rsidRDefault="78848D81" w14:paraId="49BB5F5E" w14:textId="515C832B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548F4300" w:rsidP="548F4300" w:rsidRDefault="00B30E3A" w14:paraId="65CE4178" w14:textId="77D89665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548F4300" w:rsidP="48AA7B69" w:rsidRDefault="4E015287" w14:paraId="07D09B6C" w14:textId="61409158">
            <w:pPr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48AA7B69" w:rsidP="48AA7B69" w:rsidRDefault="48AA7B69" w14:paraId="5D405879" w14:textId="1C5B65FB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4A933FB5">
        <w:trPr>
          <w:trHeight w:val="300"/>
        </w:trPr>
        <w:tc>
          <w:tcPr>
            <w:tcW w:w="676" w:type="dxa"/>
            <w:tcMar/>
            <w:vAlign w:val="center"/>
          </w:tcPr>
          <w:p w:rsidR="63AEDC08" w:rsidP="6C8AB42A" w:rsidRDefault="63AEDC08" w14:paraId="2D93EF81" w14:textId="518E39EB">
            <w:pPr>
              <w:pStyle w:val="Normal"/>
              <w:jc w:val="center"/>
            </w:pPr>
            <w:r w:rsidRPr="6C8AB42A" w:rsidR="63AEDC0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2403628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3AF2F208" w14:textId="4A4A7679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Hywel Mansell</w:t>
            </w:r>
          </w:p>
        </w:tc>
        <w:tc>
          <w:tcPr>
            <w:tcW w:w="765" w:type="dxa"/>
            <w:tcMar/>
            <w:vAlign w:val="center"/>
          </w:tcPr>
          <w:p w:rsidR="3836D509" w:rsidP="6C8AB42A" w:rsidRDefault="3836D509" w14:paraId="08A1B2B6" w14:textId="6C5ABBC3">
            <w:pPr>
              <w:pStyle w:val="Normal"/>
              <w:jc w:val="center"/>
            </w:pPr>
            <w:r w:rsidRPr="6C8AB42A" w:rsidR="3836D509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6C8AB42A" w:rsidP="6C8AB42A" w:rsidRDefault="6C8AB42A" w14:paraId="1B6CB2E6" w14:textId="1CC72ED4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543A57A6" w14:textId="0CEC9219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6A342959" w14:textId="397ED1D5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B861922" w14:textId="3E7A06D2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27573275">
        <w:trPr>
          <w:trHeight w:val="300"/>
        </w:trPr>
        <w:tc>
          <w:tcPr>
            <w:tcW w:w="676" w:type="dxa"/>
            <w:tcMar/>
            <w:vAlign w:val="center"/>
          </w:tcPr>
          <w:p w:rsidR="5071ACDC" w:rsidP="6C8AB42A" w:rsidRDefault="5071ACDC" w14:paraId="4F928F85" w14:textId="648E34D4">
            <w:pPr>
              <w:pStyle w:val="Normal"/>
              <w:jc w:val="center"/>
            </w:pPr>
            <w:r w:rsidRPr="6C8AB42A" w:rsidR="5071ACD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2403724</w:t>
            </w:r>
          </w:p>
        </w:tc>
        <w:tc>
          <w:tcPr>
            <w:tcW w:w="1170" w:type="dxa"/>
            <w:tcMar/>
            <w:vAlign w:val="center"/>
          </w:tcPr>
          <w:p w:rsidR="5071ACDC" w:rsidP="6C8AB42A" w:rsidRDefault="5071ACDC" w14:paraId="1020CC89" w14:textId="56FE782A">
            <w:pPr>
              <w:pStyle w:val="Normal"/>
              <w:jc w:val="center"/>
            </w:pPr>
            <w:r w:rsidRPr="6C8AB42A" w:rsidR="5071ACD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Macey Matthews</w:t>
            </w:r>
          </w:p>
        </w:tc>
        <w:tc>
          <w:tcPr>
            <w:tcW w:w="765" w:type="dxa"/>
            <w:tcMar/>
            <w:vAlign w:val="center"/>
          </w:tcPr>
          <w:p w:rsidR="5071ACDC" w:rsidP="6C8AB42A" w:rsidRDefault="5071ACDC" w14:paraId="22B68744" w14:textId="538199AC">
            <w:pPr>
              <w:pStyle w:val="Normal"/>
              <w:jc w:val="center"/>
            </w:pPr>
            <w:r w:rsidRPr="6C8AB42A" w:rsidR="5071ACD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MYH</w:t>
            </w:r>
          </w:p>
        </w:tc>
        <w:tc>
          <w:tcPr>
            <w:tcW w:w="2535" w:type="dxa"/>
            <w:tcMar/>
          </w:tcPr>
          <w:p w:rsidR="6C8AB42A" w:rsidP="6C8AB42A" w:rsidRDefault="6C8AB42A" w14:paraId="191DA785" w14:textId="36BD6F46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4F65031" w14:textId="5405304B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18361F6F" w14:textId="43CE425E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10150B62" w14:textId="25761511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23B0D8D2">
        <w:trPr>
          <w:trHeight w:val="300"/>
        </w:trPr>
        <w:tc>
          <w:tcPr>
            <w:tcW w:w="676" w:type="dxa"/>
            <w:tcMar/>
            <w:vAlign w:val="center"/>
          </w:tcPr>
          <w:p w:rsidR="5071ACDC" w:rsidP="6C8AB42A" w:rsidRDefault="5071ACDC" w14:paraId="6A2F27E5" w14:textId="741288F1">
            <w:pPr>
              <w:pStyle w:val="Normal"/>
              <w:jc w:val="center"/>
            </w:pPr>
            <w:r w:rsidRPr="6C8AB42A" w:rsidR="5071ACD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2400644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14908C2C" w14:textId="59B70654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Liv Minshall</w:t>
            </w:r>
          </w:p>
        </w:tc>
        <w:tc>
          <w:tcPr>
            <w:tcW w:w="765" w:type="dxa"/>
            <w:tcMar/>
            <w:vAlign w:val="center"/>
          </w:tcPr>
          <w:p w:rsidR="4520C4B5" w:rsidP="6C8AB42A" w:rsidRDefault="4520C4B5" w14:paraId="615C9D31" w14:textId="315FBA98">
            <w:pPr>
              <w:pStyle w:val="Normal"/>
              <w:jc w:val="center"/>
            </w:pPr>
            <w:r w:rsidRPr="6C8AB42A" w:rsidR="4520C4B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CAD</w:t>
            </w:r>
          </w:p>
        </w:tc>
        <w:tc>
          <w:tcPr>
            <w:tcW w:w="2535" w:type="dxa"/>
            <w:tcMar/>
          </w:tcPr>
          <w:p w:rsidR="6C8AB42A" w:rsidP="6C8AB42A" w:rsidRDefault="6C8AB42A" w14:paraId="59B83D0C" w14:textId="3B2884B1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4BD4972" w14:textId="048E0C65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1405964" w14:textId="6CA0B1AE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70DDB49" w14:textId="06EA4F71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5080B0A2">
        <w:trPr>
          <w:trHeight w:val="300"/>
        </w:trPr>
        <w:tc>
          <w:tcPr>
            <w:tcW w:w="676" w:type="dxa"/>
            <w:tcMar/>
            <w:vAlign w:val="center"/>
          </w:tcPr>
          <w:p w:rsidR="4E807D19" w:rsidP="6C8AB42A" w:rsidRDefault="4E807D19" w14:paraId="373AA3B5" w14:textId="4984DEC8">
            <w:pPr>
              <w:pStyle w:val="Normal"/>
              <w:jc w:val="center"/>
            </w:pPr>
            <w:r w:rsidRPr="6C8AB42A" w:rsidR="4E807D19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2405935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16488A16" w14:textId="4D848320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Sam Munson</w:t>
            </w:r>
          </w:p>
        </w:tc>
        <w:tc>
          <w:tcPr>
            <w:tcW w:w="765" w:type="dxa"/>
            <w:tcMar/>
            <w:vAlign w:val="center"/>
          </w:tcPr>
          <w:p w:rsidR="6A0331FD" w:rsidP="6C8AB42A" w:rsidRDefault="6A0331FD" w14:paraId="06FDE468" w14:textId="06F9DA19">
            <w:pPr>
              <w:pStyle w:val="Normal"/>
              <w:jc w:val="center"/>
            </w:pPr>
            <w:r w:rsidRPr="6C8AB42A" w:rsidR="6A0331F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PONT</w:t>
            </w:r>
          </w:p>
        </w:tc>
        <w:tc>
          <w:tcPr>
            <w:tcW w:w="2535" w:type="dxa"/>
            <w:tcMar/>
          </w:tcPr>
          <w:p w:rsidR="6C8AB42A" w:rsidP="6C8AB42A" w:rsidRDefault="6C8AB42A" w14:paraId="2F232B4E" w14:textId="24014050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9F4BB25" w14:textId="0DB64419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3E56210" w14:textId="55EC02EF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40870AA9" w14:textId="180867AA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6B5F9CDC">
        <w:trPr>
          <w:trHeight w:val="300"/>
        </w:trPr>
        <w:tc>
          <w:tcPr>
            <w:tcW w:w="676" w:type="dxa"/>
            <w:tcMar/>
            <w:vAlign w:val="center"/>
          </w:tcPr>
          <w:p w:rsidR="20FCD233" w:rsidP="6C8AB42A" w:rsidRDefault="20FCD233" w14:paraId="082D12CB" w14:textId="3A9EF04C">
            <w:pPr>
              <w:pStyle w:val="Normal"/>
              <w:jc w:val="center"/>
            </w:pPr>
            <w:r w:rsidRPr="6C8AB42A" w:rsidR="20FCD23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2400366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76735333" w14:textId="2DBD8D38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Grace Pavett</w:t>
            </w:r>
          </w:p>
        </w:tc>
        <w:tc>
          <w:tcPr>
            <w:tcW w:w="765" w:type="dxa"/>
            <w:tcMar/>
            <w:vAlign w:val="center"/>
          </w:tcPr>
          <w:p w:rsidR="2F8AB09D" w:rsidP="6C8AB42A" w:rsidRDefault="2F8AB09D" w14:paraId="26F86B26" w14:textId="5BE4E9D0">
            <w:pPr>
              <w:pStyle w:val="Normal"/>
              <w:jc w:val="center"/>
            </w:pPr>
            <w:r w:rsidRPr="6C8AB42A" w:rsidR="2F8AB09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6C8AB42A" w:rsidP="6C8AB42A" w:rsidRDefault="6C8AB42A" w14:paraId="04D70E42" w14:textId="424CA2D6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3F2FF12D" w14:textId="0E2315B5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0512C0B8" w14:textId="63690519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36275E6" w14:textId="394F71A1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5FFDDB9A">
        <w:trPr>
          <w:trHeight w:val="300"/>
        </w:trPr>
        <w:tc>
          <w:tcPr>
            <w:tcW w:w="676" w:type="dxa"/>
            <w:tcMar/>
            <w:vAlign w:val="center"/>
          </w:tcPr>
          <w:p w:rsidR="45F75B0C" w:rsidP="6C8AB42A" w:rsidRDefault="45F75B0C" w14:paraId="7E2EF121" w14:textId="50D809A5">
            <w:pPr>
              <w:pStyle w:val="Normal"/>
              <w:jc w:val="center"/>
            </w:pPr>
            <w:r w:rsidRPr="6C8AB42A" w:rsidR="45F75B0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2300487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087A64BA" w14:textId="06FA3C13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Meg Peterson</w:t>
            </w:r>
          </w:p>
        </w:tc>
        <w:tc>
          <w:tcPr>
            <w:tcW w:w="765" w:type="dxa"/>
            <w:tcMar/>
            <w:vAlign w:val="center"/>
          </w:tcPr>
          <w:p w:rsidR="4E5F6AF4" w:rsidP="6C8AB42A" w:rsidRDefault="4E5F6AF4" w14:paraId="2E9982E3" w14:textId="152CBAA3">
            <w:pPr>
              <w:pStyle w:val="Normal"/>
              <w:jc w:val="center"/>
            </w:pPr>
            <w:r w:rsidRPr="6C8AB42A" w:rsidR="4E5F6AF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PARK</w:t>
            </w:r>
          </w:p>
        </w:tc>
        <w:tc>
          <w:tcPr>
            <w:tcW w:w="2535" w:type="dxa"/>
            <w:tcMar/>
          </w:tcPr>
          <w:p w:rsidR="6C8AB42A" w:rsidP="6C8AB42A" w:rsidRDefault="6C8AB42A" w14:paraId="5272FFA0" w14:textId="47794F71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37036F22" w14:textId="57FEC783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6C8EDB7" w14:textId="76675A4F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035387AE" w14:textId="2F86E856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22437090">
        <w:trPr>
          <w:trHeight w:val="300"/>
        </w:trPr>
        <w:tc>
          <w:tcPr>
            <w:tcW w:w="676" w:type="dxa"/>
            <w:tcMar/>
            <w:vAlign w:val="center"/>
          </w:tcPr>
          <w:p w:rsidR="7887688A" w:rsidP="6C8AB42A" w:rsidRDefault="7887688A" w14:paraId="75BFD9DF" w14:textId="6F4AD2A1">
            <w:pPr>
              <w:pStyle w:val="Normal"/>
              <w:jc w:val="center"/>
            </w:pPr>
            <w:r w:rsidRPr="6C8AB42A" w:rsidR="7887688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2403953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562FDE5D" w14:textId="3FB2D952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Eleri </w:t>
            </w:r>
          </w:p>
          <w:p w:rsidR="26E39738" w:rsidP="6C8AB42A" w:rsidRDefault="26E39738" w14:paraId="4437307F" w14:textId="2341580A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Rees</w:t>
            </w:r>
          </w:p>
        </w:tc>
        <w:tc>
          <w:tcPr>
            <w:tcW w:w="765" w:type="dxa"/>
            <w:tcMar/>
            <w:vAlign w:val="center"/>
          </w:tcPr>
          <w:p w:rsidR="60BE12E4" w:rsidP="6C8AB42A" w:rsidRDefault="60BE12E4" w14:paraId="41E05F4E" w14:textId="6A7BC659">
            <w:pPr>
              <w:pStyle w:val="Normal"/>
              <w:jc w:val="center"/>
            </w:pPr>
            <w:r w:rsidRPr="6C8AB42A" w:rsidR="60BE12E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QEH</w:t>
            </w:r>
          </w:p>
        </w:tc>
        <w:tc>
          <w:tcPr>
            <w:tcW w:w="2535" w:type="dxa"/>
            <w:tcMar/>
          </w:tcPr>
          <w:p w:rsidR="6C8AB42A" w:rsidP="6C8AB42A" w:rsidRDefault="6C8AB42A" w14:paraId="5CB32FF6" w14:textId="418B6CBE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97E1354" w14:textId="65953021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F1D8EF6" w14:textId="446B22C6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7AF1A966" w14:textId="54C1EE0E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61481897">
        <w:trPr>
          <w:trHeight w:val="300"/>
        </w:trPr>
        <w:tc>
          <w:tcPr>
            <w:tcW w:w="676" w:type="dxa"/>
            <w:tcMar/>
            <w:vAlign w:val="center"/>
          </w:tcPr>
          <w:p w:rsidR="5A82726E" w:rsidP="6C8AB42A" w:rsidRDefault="5A82726E" w14:paraId="2CEBA758" w14:textId="117F2801">
            <w:pPr>
              <w:pStyle w:val="Normal"/>
              <w:jc w:val="center"/>
            </w:pPr>
            <w:r w:rsidRPr="6C8AB42A" w:rsidR="5A82726E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2314714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080EEFC4" w14:textId="144D8230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Phoebe Swales</w:t>
            </w:r>
          </w:p>
        </w:tc>
        <w:tc>
          <w:tcPr>
            <w:tcW w:w="765" w:type="dxa"/>
            <w:tcMar/>
            <w:vAlign w:val="center"/>
          </w:tcPr>
          <w:p w:rsidR="37BD1DAA" w:rsidP="6C8AB42A" w:rsidRDefault="37BD1DAA" w14:paraId="363B163B" w14:textId="024CE7B7">
            <w:pPr>
              <w:pStyle w:val="Normal"/>
              <w:jc w:val="center"/>
            </w:pPr>
            <w:r w:rsidRPr="6C8AB42A" w:rsidR="37BD1DAA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6C8AB42A" w:rsidP="6C8AB42A" w:rsidRDefault="6C8AB42A" w14:paraId="568DB5DE" w14:textId="5EF0B940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585D96DE" w14:textId="07D6140A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440FB83" w14:textId="431F6715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1A68848D" w14:textId="5AF25119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25B34766">
        <w:trPr>
          <w:trHeight w:val="300"/>
        </w:trPr>
        <w:tc>
          <w:tcPr>
            <w:tcW w:w="676" w:type="dxa"/>
            <w:tcMar/>
            <w:vAlign w:val="center"/>
          </w:tcPr>
          <w:p w:rsidR="21A54123" w:rsidP="6C8AB42A" w:rsidRDefault="21A54123" w14:paraId="049D9977" w14:textId="6B983EB4">
            <w:pPr>
              <w:pStyle w:val="Normal"/>
              <w:jc w:val="center"/>
            </w:pPr>
            <w:r w:rsidRPr="6C8AB42A" w:rsidR="21A5412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2404990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2ECA6A32" w14:textId="1131C0A7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Elin Thomas</w:t>
            </w:r>
          </w:p>
        </w:tc>
        <w:tc>
          <w:tcPr>
            <w:tcW w:w="765" w:type="dxa"/>
            <w:tcMar/>
            <w:vAlign w:val="center"/>
          </w:tcPr>
          <w:p w:rsidR="7A87E33F" w:rsidP="6C8AB42A" w:rsidRDefault="7A87E33F" w14:paraId="704E7A25" w14:textId="733350EB">
            <w:pPr>
              <w:pStyle w:val="Normal"/>
              <w:jc w:val="center"/>
            </w:pPr>
            <w:r w:rsidRPr="6C8AB42A" w:rsidR="7A87E33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St.T</w:t>
            </w:r>
          </w:p>
        </w:tc>
        <w:tc>
          <w:tcPr>
            <w:tcW w:w="2535" w:type="dxa"/>
            <w:tcMar/>
          </w:tcPr>
          <w:p w:rsidR="6C8AB42A" w:rsidP="6C8AB42A" w:rsidRDefault="6C8AB42A" w14:paraId="0E802E32" w14:textId="34275575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D2C9509" w14:textId="4BE1D66F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A1ACB99" w14:textId="2A6C5707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11246A6D" w14:textId="15AA4F0C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5D110C70">
        <w:trPr>
          <w:trHeight w:val="300"/>
        </w:trPr>
        <w:tc>
          <w:tcPr>
            <w:tcW w:w="676" w:type="dxa"/>
            <w:tcMar/>
            <w:vAlign w:val="center"/>
          </w:tcPr>
          <w:p w:rsidR="66891463" w:rsidP="6C8AB42A" w:rsidRDefault="66891463" w14:paraId="1CF34FC4" w14:textId="19C06C76">
            <w:pPr>
              <w:pStyle w:val="Normal"/>
              <w:jc w:val="center"/>
            </w:pPr>
            <w:r w:rsidRPr="6C8AB42A" w:rsidR="6689146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2404011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3DF7C5CA" w14:textId="0E0D101D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Mollie Thomas</w:t>
            </w:r>
          </w:p>
        </w:tc>
        <w:tc>
          <w:tcPr>
            <w:tcW w:w="765" w:type="dxa"/>
            <w:tcMar/>
            <w:vAlign w:val="center"/>
          </w:tcPr>
          <w:p w:rsidR="2AEEE615" w:rsidP="6C8AB42A" w:rsidRDefault="2AEEE615" w14:paraId="61A27758" w14:textId="4463DE60">
            <w:pPr>
              <w:pStyle w:val="Normal"/>
              <w:jc w:val="center"/>
            </w:pPr>
            <w:r w:rsidRPr="6C8AB42A" w:rsidR="2AEEE61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EF</w:t>
            </w:r>
          </w:p>
        </w:tc>
        <w:tc>
          <w:tcPr>
            <w:tcW w:w="2535" w:type="dxa"/>
            <w:tcMar/>
          </w:tcPr>
          <w:p w:rsidR="6C8AB42A" w:rsidP="6C8AB42A" w:rsidRDefault="6C8AB42A" w14:paraId="0B2F8F29" w14:textId="42029BB4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14C86F3" w14:textId="27BC4E76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7FB134BF" w14:textId="3C997AAB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534D68D" w14:textId="558340F7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31ED03D5">
        <w:trPr>
          <w:trHeight w:val="300"/>
        </w:trPr>
        <w:tc>
          <w:tcPr>
            <w:tcW w:w="676" w:type="dxa"/>
            <w:tcMar/>
            <w:vAlign w:val="center"/>
          </w:tcPr>
          <w:p w:rsidR="1B7DBFAD" w:rsidP="6C8AB42A" w:rsidRDefault="1B7DBFAD" w14:paraId="2743CAC8" w14:textId="69875504">
            <w:pPr>
              <w:pStyle w:val="Normal"/>
              <w:jc w:val="center"/>
            </w:pPr>
            <w:r w:rsidRPr="6C8AB42A" w:rsidR="1B7DBFA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2404351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075C7690" w14:textId="1F90BD00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Callie Thornhill</w:t>
            </w:r>
          </w:p>
        </w:tc>
        <w:tc>
          <w:tcPr>
            <w:tcW w:w="765" w:type="dxa"/>
            <w:tcMar/>
            <w:vAlign w:val="center"/>
          </w:tcPr>
          <w:p w:rsidR="7D4DFE95" w:rsidP="6C8AB42A" w:rsidRDefault="7D4DFE95" w14:paraId="1859803A" w14:textId="736E741A">
            <w:pPr>
              <w:pStyle w:val="Normal"/>
              <w:jc w:val="center"/>
            </w:pPr>
            <w:r w:rsidRPr="6C8AB42A" w:rsidR="7D4DFE9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QEH</w:t>
            </w:r>
          </w:p>
        </w:tc>
        <w:tc>
          <w:tcPr>
            <w:tcW w:w="2535" w:type="dxa"/>
            <w:tcMar/>
          </w:tcPr>
          <w:p w:rsidR="6C8AB42A" w:rsidP="6C8AB42A" w:rsidRDefault="6C8AB42A" w14:paraId="78907C73" w14:textId="3CDA73AE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6E007A58" w14:textId="711D061A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AF4C573" w14:textId="5D67AE68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24D9302A" w14:textId="5103B5BA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7F1DFF22">
        <w:trPr>
          <w:trHeight w:val="300"/>
        </w:trPr>
        <w:tc>
          <w:tcPr>
            <w:tcW w:w="676" w:type="dxa"/>
            <w:tcMar/>
            <w:vAlign w:val="center"/>
          </w:tcPr>
          <w:p w:rsidR="587081BB" w:rsidP="6C8AB42A" w:rsidRDefault="587081BB" w14:paraId="4385A75A" w14:textId="78403330">
            <w:pPr>
              <w:pStyle w:val="Normal"/>
              <w:jc w:val="center"/>
            </w:pPr>
            <w:r w:rsidRPr="6C8AB42A" w:rsidR="587081B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2400594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001A321C" w14:textId="1EA89A0E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Louise Wood</w:t>
            </w:r>
          </w:p>
        </w:tc>
        <w:tc>
          <w:tcPr>
            <w:tcW w:w="765" w:type="dxa"/>
            <w:tcMar/>
            <w:vAlign w:val="center"/>
          </w:tcPr>
          <w:p w:rsidR="5B929630" w:rsidP="6C8AB42A" w:rsidRDefault="5B929630" w14:paraId="2CA9EAB5" w14:textId="2A8EAEC9">
            <w:pPr>
              <w:pStyle w:val="Normal"/>
              <w:jc w:val="center"/>
            </w:pPr>
            <w:r w:rsidRPr="6C8AB42A" w:rsidR="5B929630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MYH</w:t>
            </w:r>
          </w:p>
        </w:tc>
        <w:tc>
          <w:tcPr>
            <w:tcW w:w="2535" w:type="dxa"/>
            <w:tcMar/>
          </w:tcPr>
          <w:p w:rsidR="6C8AB42A" w:rsidP="6C8AB42A" w:rsidRDefault="6C8AB42A" w14:paraId="12DA51F4" w14:textId="3AD2D286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40F18AF" w14:textId="7D5A5331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E900DFE" w14:textId="632E5699">
            <w:pPr>
              <w:pStyle w:val="Normal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4F6ED5D2" w14:textId="42ED5C8F">
            <w:pPr>
              <w:pStyle w:val="Normal"/>
              <w:rPr>
                <w:color w:val="FF0000"/>
              </w:rPr>
            </w:pPr>
          </w:p>
        </w:tc>
      </w:tr>
      <w:tr w:rsidR="6C8AB42A" w:rsidTr="6C8AB42A" w14:paraId="1E61EBC2">
        <w:trPr>
          <w:trHeight w:val="300"/>
        </w:trPr>
        <w:tc>
          <w:tcPr>
            <w:tcW w:w="676" w:type="dxa"/>
            <w:tcMar/>
            <w:vAlign w:val="center"/>
          </w:tcPr>
          <w:p w:rsidR="208B2CBF" w:rsidP="6C8AB42A" w:rsidRDefault="208B2CBF" w14:paraId="61ED5B59" w14:textId="58666DC7">
            <w:pPr>
              <w:pStyle w:val="Normal"/>
              <w:jc w:val="center"/>
            </w:pPr>
            <w:r w:rsidRPr="6C8AB42A" w:rsidR="208B2CB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2416782</w:t>
            </w:r>
          </w:p>
        </w:tc>
        <w:tc>
          <w:tcPr>
            <w:tcW w:w="1170" w:type="dxa"/>
            <w:tcMar/>
            <w:vAlign w:val="center"/>
          </w:tcPr>
          <w:p w:rsidR="26E39738" w:rsidP="6C8AB42A" w:rsidRDefault="26E39738" w14:paraId="1203195E" w14:textId="238CAC9E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Lily </w:t>
            </w:r>
          </w:p>
          <w:p w:rsidR="26E39738" w:rsidP="6C8AB42A" w:rsidRDefault="26E39738" w14:paraId="3EF720FB" w14:textId="1E174E61">
            <w:pPr>
              <w:pStyle w:val="Normal"/>
              <w:jc w:val="center"/>
            </w:pPr>
            <w:r w:rsidRPr="6C8AB42A" w:rsidR="26E397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Wright</w:t>
            </w:r>
          </w:p>
        </w:tc>
        <w:tc>
          <w:tcPr>
            <w:tcW w:w="765" w:type="dxa"/>
            <w:tcMar/>
            <w:vAlign w:val="center"/>
          </w:tcPr>
          <w:p w:rsidR="248D8F04" w:rsidP="6C8AB42A" w:rsidRDefault="248D8F04" w14:paraId="4BD82696" w14:textId="54BFDB44">
            <w:pPr>
              <w:pStyle w:val="Normal"/>
              <w:jc w:val="center"/>
            </w:pPr>
            <w:r w:rsidRPr="6C8AB42A" w:rsidR="248D8F0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PD</w:t>
            </w:r>
          </w:p>
        </w:tc>
        <w:tc>
          <w:tcPr>
            <w:tcW w:w="2535" w:type="dxa"/>
            <w:tcMar/>
          </w:tcPr>
          <w:p w:rsidR="6C8AB42A" w:rsidP="6C8AB42A" w:rsidRDefault="6C8AB42A" w14:paraId="52E2F9F9" w14:textId="4A9D6949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A5F4AE3" w14:textId="581967E3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0C3DFF44" w14:textId="59E866CB">
            <w:pPr>
              <w:pStyle w:val="Normal"/>
              <w:rPr>
                <w:rFonts w:ascii="Calibri Light" w:hAnsi="Calibri Light" w:eastAsia="Calibri Light" w:cs="Calibri Light"/>
                <w:color w:val="4EA72E" w:themeColor="accent6" w:themeTint="FF" w:themeShade="FF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83761AC" w14:textId="091BE3EA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343329AC" w:rsidTr="6C8AB42A" w14:paraId="5755B4DF" w14:textId="77777777">
        <w:trPr>
          <w:trHeight w:val="300"/>
        </w:trPr>
        <w:tc>
          <w:tcPr>
            <w:tcW w:w="676" w:type="dxa"/>
            <w:tcMar/>
            <w:vAlign w:val="center"/>
          </w:tcPr>
          <w:p w:rsidR="4EEB2BEC" w:rsidP="0C5D2E05" w:rsidRDefault="33B71596" w14:paraId="12945AE6" w14:textId="54F2FCF0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</w:pPr>
            <w:r w:rsidRPr="548F4300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lastRenderedPageBreak/>
              <w:t>2305397</w:t>
            </w:r>
          </w:p>
        </w:tc>
        <w:tc>
          <w:tcPr>
            <w:tcW w:w="1170" w:type="dxa"/>
            <w:tcMar/>
            <w:vAlign w:val="center"/>
          </w:tcPr>
          <w:p w:rsidR="4EEB2BEC" w:rsidP="0C5D2E05" w:rsidRDefault="33B71596" w14:paraId="1CEE006C" w14:textId="17B29A58">
            <w:pPr>
              <w:jc w:val="center"/>
            </w:pPr>
            <w:r w:rsidRPr="6C8AB42A" w:rsidR="7C8B40E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Nell </w:t>
            </w:r>
          </w:p>
          <w:p w:rsidR="4EEB2BEC" w:rsidP="0C5D2E05" w:rsidRDefault="33B71596" w14:paraId="07C7401F" w14:textId="4059FC15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</w:pPr>
            <w:r w:rsidRPr="6C8AB42A" w:rsidR="7C8B40E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Evans</w:t>
            </w:r>
          </w:p>
        </w:tc>
        <w:tc>
          <w:tcPr>
            <w:tcW w:w="765" w:type="dxa"/>
            <w:tcMar/>
            <w:vAlign w:val="center"/>
          </w:tcPr>
          <w:p w:rsidR="154B71F2" w:rsidP="548F4300" w:rsidRDefault="788E4165" w14:paraId="610AF152" w14:textId="68C5D4E6">
            <w:pPr>
              <w:jc w:val="center"/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</w:pPr>
            <w:r w:rsidRPr="548F4300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QEH</w:t>
            </w:r>
          </w:p>
        </w:tc>
        <w:tc>
          <w:tcPr>
            <w:tcW w:w="2535" w:type="dxa"/>
            <w:tcMar/>
          </w:tcPr>
          <w:p w:rsidR="343329AC" w:rsidP="343329AC" w:rsidRDefault="00075C03" w14:paraId="33C72773" w14:textId="7EE55547">
            <w:pPr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hyperlink r:id="R4d82e256b1a64c3a">
              <w:r w:rsidRPr="6C8AB42A" w:rsidR="5DF7ED1E">
                <w:rPr>
                  <w:rStyle w:val="Hyperlink"/>
                  <w:rFonts w:ascii="Calibri Light" w:hAnsi="Calibri Light" w:eastAsia="Calibri Light" w:cs="Calibri Light"/>
                  <w:b w:val="1"/>
                  <w:bCs w:val="1"/>
                  <w:sz w:val="28"/>
                  <w:szCs w:val="28"/>
                </w:rPr>
                <w:t>https://www.canva.com/design/DAG0Wptu-Do/5_we8HBnFuyU2IPZfMQ31A/edit?utm_content=DAG0Wptu-Do&amp;utm_campaign=designshare&amp;utm_medium=link2&amp;utm_source=sharebutton</w:t>
              </w:r>
            </w:hyperlink>
          </w:p>
        </w:tc>
        <w:tc>
          <w:tcPr>
            <w:tcW w:w="2880" w:type="dxa"/>
            <w:tcMar/>
          </w:tcPr>
          <w:p w:rsidR="548F4300" w:rsidP="24B03DC0" w:rsidRDefault="3A743103" w14:paraId="465BFCCA" w14:textId="55C6A595">
            <w:pPr>
              <w:rPr>
                <w:rFonts w:ascii="Calibri Light" w:hAnsi="Calibri Light" w:eastAsia="Calibri Light" w:cs="Calibri Light"/>
                <w:b/>
                <w:bCs/>
              </w:rPr>
            </w:pPr>
            <w:r w:rsidRPr="44BD2624">
              <w:rPr>
                <w:rFonts w:ascii="Calibri Light" w:hAnsi="Calibri Light" w:eastAsia="Calibri Light" w:cs="Calibri Light"/>
                <w:b/>
                <w:bCs/>
              </w:rPr>
              <w:t>How might trauma-informed behaviour strategies</w:t>
            </w:r>
            <w:r w:rsidRPr="44BD2624" w:rsidR="4B2B718C">
              <w:rPr>
                <w:rFonts w:ascii="Calibri Light" w:hAnsi="Calibri Light" w:eastAsia="Calibri Light" w:cs="Calibri Light"/>
                <w:b/>
                <w:bCs/>
              </w:rPr>
              <w:t xml:space="preserve"> </w:t>
            </w:r>
            <w:r w:rsidRPr="44BD2624" w:rsidR="7059BCE2">
              <w:rPr>
                <w:rFonts w:ascii="Calibri Light" w:hAnsi="Calibri Light" w:eastAsia="Calibri Light" w:cs="Calibri Light"/>
                <w:b/>
                <w:bCs/>
              </w:rPr>
              <w:t>support</w:t>
            </w:r>
            <w:r w:rsidRPr="44BD2624" w:rsidR="4B2B718C">
              <w:rPr>
                <w:rFonts w:ascii="Calibri Light" w:hAnsi="Calibri Light" w:eastAsia="Calibri Light" w:cs="Calibri Light"/>
                <w:b/>
                <w:bCs/>
              </w:rPr>
              <w:t xml:space="preserve"> emotional wellbeing </w:t>
            </w:r>
            <w:r w:rsidRPr="44BD2624" w:rsidR="168DF106">
              <w:rPr>
                <w:rFonts w:ascii="Calibri Light" w:hAnsi="Calibri Light" w:eastAsia="Calibri Light" w:cs="Calibri Light"/>
                <w:b/>
                <w:bCs/>
              </w:rPr>
              <w:t xml:space="preserve">among </w:t>
            </w:r>
            <w:r w:rsidR="006738F0">
              <w:rPr>
                <w:rFonts w:ascii="Calibri Light" w:hAnsi="Calibri Light" w:eastAsia="Calibri Light" w:cs="Calibri Light"/>
                <w:b/>
                <w:bCs/>
              </w:rPr>
              <w:t xml:space="preserve">key stage 2 </w:t>
            </w:r>
            <w:r w:rsidRPr="44BD2624" w:rsidR="4B2B718C">
              <w:rPr>
                <w:rFonts w:ascii="Calibri Light" w:hAnsi="Calibri Light" w:eastAsia="Calibri Light" w:cs="Calibri Light"/>
                <w:b/>
                <w:bCs/>
              </w:rPr>
              <w:t>learners?</w:t>
            </w:r>
          </w:p>
          <w:p w:rsidR="548F4300" w:rsidP="24B03DC0" w:rsidRDefault="548F4300" w14:paraId="357FD2F3" w14:textId="030DFCEE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  <w:p w:rsidR="548F4300" w:rsidP="24B03DC0" w:rsidRDefault="548F4300" w14:paraId="71022C0E" w14:textId="49F7C466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  <w:p w:rsidR="548F4300" w:rsidP="24B03DC0" w:rsidRDefault="548F4300" w14:paraId="1C3CC01B" w14:textId="43B48455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  <w:p w:rsidR="548F4300" w:rsidP="24B03DC0" w:rsidRDefault="548F4300" w14:paraId="29580C60" w14:textId="486B3C14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  <w:p w:rsidR="548F4300" w:rsidP="24B03DC0" w:rsidRDefault="548F4300" w14:paraId="524C77DD" w14:textId="6C51C6CC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  <w:p w:rsidR="548F4300" w:rsidP="548F4300" w:rsidRDefault="548F4300" w14:paraId="7666D681" w14:textId="5BD52AA0">
            <w:pPr>
              <w:rPr>
                <w:rFonts w:ascii="Calibri Light" w:hAnsi="Calibri Light" w:eastAsia="Calibri Light" w:cs="Calibri Light"/>
                <w:b/>
                <w:bCs/>
                <w:sz w:val="28"/>
                <w:szCs w:val="28"/>
              </w:rPr>
            </w:pPr>
          </w:p>
        </w:tc>
        <w:tc>
          <w:tcPr>
            <w:tcW w:w="5125" w:type="dxa"/>
            <w:shd w:val="clear" w:color="auto" w:fill="00B050"/>
            <w:tcMar/>
          </w:tcPr>
          <w:p w:rsidR="548F4300" w:rsidP="52903B56" w:rsidRDefault="6BA672A7" w14:paraId="57969667" w14:textId="0FCAF5AF">
            <w:pPr>
              <w:rPr>
                <w:rFonts w:ascii="Calibri Light" w:hAnsi="Calibri Light" w:eastAsia="Calibri Light" w:cs="Calibri Light"/>
                <w:color w:val="4EA72E" w:themeColor="accent6"/>
                <w:sz w:val="28"/>
                <w:szCs w:val="28"/>
              </w:rPr>
            </w:pPr>
            <w:hyperlink r:id="R94e9db25419047c4">
              <w:r w:rsidRPr="6C8AB42A" w:rsidR="7AC770E1">
                <w:rPr>
                  <w:rStyle w:val="Hyperlink"/>
                  <w:rFonts w:ascii="Calibri Light" w:hAnsi="Calibri Light" w:eastAsia="Calibri Light" w:cs="Calibri Light"/>
                  <w:color w:val="4EA72E" w:themeColor="accent6" w:themeTint="FF" w:themeShade="FF"/>
                  <w:sz w:val="28"/>
                  <w:szCs w:val="28"/>
                </w:rPr>
                <w:t>Example Adapted PG2 for BA3 - Copy.docx</w:t>
              </w:r>
            </w:hyperlink>
          </w:p>
          <w:p w:rsidR="548F4300" w:rsidP="52903B56" w:rsidRDefault="548F4300" w14:paraId="56708794" w14:textId="71453603">
            <w:pPr>
              <w:rPr>
                <w:rFonts w:ascii="Calibri Light" w:hAnsi="Calibri Light" w:eastAsia="Calibri Light" w:cs="Calibri Light"/>
                <w:color w:val="4EA72E" w:themeColor="accent6"/>
                <w:sz w:val="28"/>
                <w:szCs w:val="28"/>
              </w:rPr>
            </w:pPr>
          </w:p>
          <w:p w:rsidR="548F4300" w:rsidP="52903B56" w:rsidRDefault="4F9E14F1" w14:paraId="361C92D4" w14:textId="7F7F1808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  <w:r w:rsidRPr="52903B56"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  <w:t>C3,4,5,7, G4,5,6, H,H2, I1, J1,2,5,6,10,12,13,21,24</w:t>
            </w:r>
          </w:p>
          <w:p w:rsidR="548F4300" w:rsidP="48AA7B69" w:rsidRDefault="4F9E14F1" w14:noSpellErr="1" w14:paraId="388B67C7" w14:textId="01E3A02F">
            <w:pPr>
              <w:rPr>
                <w:rFonts w:ascii="Calibri Light" w:hAnsi="Calibri Light" w:eastAsia="Calibri Light" w:cs="Calibri Light"/>
                <w:color w:val="4EA72E" w:themeColor="accent6" w:themeTint="FF" w:themeShade="FF"/>
                <w:sz w:val="28"/>
                <w:szCs w:val="28"/>
              </w:rPr>
            </w:pPr>
            <w:r w:rsidRPr="48AA7B69" w:rsidR="74D33C88"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  <w:t>Emailed 10.10.25</w:t>
            </w:r>
          </w:p>
          <w:p w:rsidR="548F4300" w:rsidP="48AA7B69" w:rsidRDefault="4F9E14F1" w14:paraId="09074331" w14:textId="7EEECC18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  <w:p w:rsidR="548F4300" w:rsidP="48AA7B69" w:rsidRDefault="4F9E14F1" w14:paraId="5C2C2B4F" w14:textId="5795AAC3">
            <w:pPr>
              <w:rPr>
                <w:rFonts w:ascii="Calibri Light" w:hAnsi="Calibri Light" w:eastAsia="Calibri Light" w:cs="Calibri Light"/>
                <w:b w:val="1"/>
                <w:bCs w:val="1"/>
                <w:color w:val="FF0000" w:themeColor="accent6"/>
                <w:sz w:val="28"/>
                <w:szCs w:val="28"/>
              </w:rPr>
            </w:pPr>
            <w:r w:rsidRPr="48AA7B69" w:rsidR="2FEF79AC"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  <w:t>2</w:t>
            </w:r>
            <w:r w:rsidRPr="48AA7B69" w:rsidR="2FEF79AC">
              <w:rPr>
                <w:rFonts w:ascii="Calibri Light" w:hAnsi="Calibri Light" w:eastAsia="Calibri Light" w:cs="Calibri Light"/>
                <w:color w:val="FF0000"/>
                <w:sz w:val="28"/>
                <w:szCs w:val="28"/>
                <w:vertAlign w:val="superscript"/>
              </w:rPr>
              <w:t>nd</w:t>
            </w:r>
            <w:r w:rsidRPr="48AA7B69" w:rsidR="2FEF79AC"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  <w:t xml:space="preserve"> Review</w:t>
            </w:r>
            <w:r w:rsidRPr="48AA7B69" w:rsidR="2FEF79AC"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  <w:t xml:space="preserve"> Approved</w:t>
            </w:r>
          </w:p>
        </w:tc>
        <w:tc>
          <w:tcPr>
            <w:tcW w:w="1383" w:type="dxa"/>
            <w:shd w:val="clear" w:color="auto" w:fill="00B050"/>
            <w:tcMar/>
          </w:tcPr>
          <w:p w:rsidR="52A783A3" w:rsidP="48AA7B69" w:rsidRDefault="52A783A3" w14:paraId="6D5710CA" w14:textId="6BE02130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  <w:r w:rsidRPr="48AA7B69" w:rsidR="52A783A3">
              <w:rPr>
                <w:rFonts w:ascii="Arial" w:hAnsi="Arial" w:eastAsia="Arial" w:cs="Arial"/>
                <w:b w:val="1"/>
                <w:bCs w:val="1"/>
                <w:color w:val="FF0000"/>
              </w:rPr>
              <w:t>Approved</w:t>
            </w:r>
          </w:p>
          <w:p w:rsidR="48AA7B69" w:rsidP="48AA7B69" w:rsidRDefault="48AA7B69" w14:paraId="35ED56F0" w14:textId="275877D6">
            <w:pPr>
              <w:pStyle w:val="Normal"/>
              <w:rPr>
                <w:rFonts w:ascii="Calibri Light" w:hAnsi="Calibri Light" w:eastAsia="Calibri Light" w:cs="Calibri Light"/>
                <w:color w:val="4EA72E" w:themeColor="accent6" w:themeTint="FF" w:themeShade="FF"/>
                <w:sz w:val="28"/>
                <w:szCs w:val="28"/>
              </w:rPr>
            </w:pPr>
          </w:p>
        </w:tc>
      </w:tr>
    </w:tbl>
    <w:p w:rsidR="343329AC" w:rsidRDefault="343329AC" w14:paraId="1C074E29" w14:textId="57B8834C"/>
    <w:p w:rsidR="343329AC" w:rsidRDefault="343329AC" w14:paraId="5DF9C3F0" w14:textId="0AEF85D6"/>
    <w:p w:rsidR="343329AC" w:rsidRDefault="343329AC" w14:paraId="3A52807F" w14:textId="027CD016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676"/>
        <w:gridCol w:w="1170"/>
        <w:gridCol w:w="765"/>
        <w:gridCol w:w="2535"/>
        <w:gridCol w:w="2880"/>
        <w:gridCol w:w="5125"/>
        <w:gridCol w:w="1383"/>
      </w:tblGrid>
      <w:tr w:rsidR="6C8AB42A" w:rsidTr="6C8AB42A" w14:paraId="6D96B5E3">
        <w:trPr>
          <w:trHeight w:val="300"/>
        </w:trPr>
        <w:tc>
          <w:tcPr>
            <w:tcW w:w="676" w:type="dxa"/>
            <w:tcMar/>
            <w:vAlign w:val="center"/>
          </w:tcPr>
          <w:p w:rsidR="41C1C6CB" w:rsidP="6C8AB42A" w:rsidRDefault="41C1C6CB" w14:paraId="7BE11690" w14:textId="1D135DE4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4"/>
                <w:szCs w:val="24"/>
              </w:rPr>
            </w:pPr>
            <w:r w:rsidRPr="6C8AB42A" w:rsidR="41C1C6CB">
              <w:rPr>
                <w:rFonts w:ascii="Calibri Light" w:hAnsi="Calibri Light" w:eastAsia="Calibri Light" w:cs="Calibri Light"/>
                <w:b w:val="1"/>
                <w:bCs w:val="1"/>
                <w:sz w:val="24"/>
                <w:szCs w:val="24"/>
              </w:rPr>
              <w:t>Rhif</w:t>
            </w:r>
          </w:p>
        </w:tc>
        <w:tc>
          <w:tcPr>
            <w:tcW w:w="1170" w:type="dxa"/>
            <w:tcMar/>
            <w:vAlign w:val="center"/>
          </w:tcPr>
          <w:p w:rsidR="41C1C6CB" w:rsidP="6C8AB42A" w:rsidRDefault="41C1C6CB" w14:paraId="05942752" w14:textId="755E68F5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4"/>
                <w:szCs w:val="24"/>
              </w:rPr>
            </w:pPr>
            <w:r w:rsidRPr="6C8AB42A" w:rsidR="41C1C6CB">
              <w:rPr>
                <w:rFonts w:ascii="Calibri Light" w:hAnsi="Calibri Light" w:eastAsia="Calibri Light" w:cs="Calibri Light"/>
                <w:b w:val="1"/>
                <w:bCs w:val="1"/>
                <w:sz w:val="24"/>
                <w:szCs w:val="24"/>
              </w:rPr>
              <w:t>Enw</w:t>
            </w:r>
          </w:p>
        </w:tc>
        <w:tc>
          <w:tcPr>
            <w:tcW w:w="765" w:type="dxa"/>
            <w:tcMar/>
            <w:vAlign w:val="center"/>
          </w:tcPr>
          <w:p w:rsidR="41C1C6CB" w:rsidP="6C8AB42A" w:rsidRDefault="41C1C6CB" w14:paraId="2AD51250" w14:textId="57E62099">
            <w:pPr>
              <w:jc w:val="center"/>
            </w:pPr>
            <w:r w:rsidRPr="6C8AB42A" w:rsidR="41C1C6CB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Net</w:t>
            </w:r>
          </w:p>
        </w:tc>
        <w:tc>
          <w:tcPr>
            <w:tcW w:w="2535" w:type="dxa"/>
            <w:tcMar/>
            <w:vAlign w:val="center"/>
          </w:tcPr>
          <w:p w:rsidR="6C8AB42A" w:rsidP="6C8AB42A" w:rsidRDefault="6C8AB42A" w14:paraId="4882AB06" w14:textId="6F2F16A4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Assignment Scrapbook Link</w:t>
            </w:r>
          </w:p>
        </w:tc>
        <w:tc>
          <w:tcPr>
            <w:tcW w:w="2880" w:type="dxa"/>
            <w:tcMar/>
            <w:vAlign w:val="center"/>
          </w:tcPr>
          <w:p w:rsidR="6C8AB42A" w:rsidP="6C8AB42A" w:rsidRDefault="6C8AB42A" w14:paraId="52D81DE9" w14:textId="747E9DC8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RQ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 xml:space="preserve"> </w:t>
            </w:r>
          </w:p>
          <w:p w:rsidR="6C8AB42A" w:rsidP="6C8AB42A" w:rsidRDefault="6C8AB42A" w14:paraId="5189CFAB" w14:textId="15B4E773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  <w:t>Please add your full question here</w:t>
            </w:r>
          </w:p>
        </w:tc>
        <w:tc>
          <w:tcPr>
            <w:tcW w:w="5125" w:type="dxa"/>
            <w:tcMar/>
            <w:vAlign w:val="center"/>
          </w:tcPr>
          <w:p w:rsidR="6C8AB42A" w:rsidP="6C8AB42A" w:rsidRDefault="6C8AB42A" w14:paraId="5DEE3BAC" w14:textId="292EC01A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16"/>
                <w:szCs w:val="16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>Ethics Form Link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  <w:t xml:space="preserve"> </w:t>
            </w:r>
          </w:p>
          <w:p w:rsidR="6C8AB42A" w:rsidP="6C8AB42A" w:rsidRDefault="6C8AB42A" w14:paraId="456F6201" w14:textId="5C5960A5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  <w:t xml:space="preserve">Colour code your square 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color w:val="92D050"/>
                <w:sz w:val="18"/>
                <w:szCs w:val="18"/>
              </w:rPr>
              <w:t>green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  <w:t xml:space="preserve"> when your ethics form is completed and ready to be checked.</w:t>
            </w:r>
          </w:p>
          <w:p w:rsidR="6C8AB42A" w:rsidP="6C8AB42A" w:rsidRDefault="6C8AB42A" w14:paraId="6E51FBE4" w14:textId="487A5F4A">
            <w:pPr>
              <w:jc w:val="center"/>
              <w:rPr>
                <w:rFonts w:ascii="Calibri Light" w:hAnsi="Calibri Light" w:eastAsia="Calibri Light" w:cs="Calibri Light"/>
                <w:b w:val="1"/>
                <w:bCs w:val="1"/>
                <w:sz w:val="16"/>
                <w:szCs w:val="16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  <w:t xml:space="preserve">When checked and ok I will change colour to 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color w:val="00B050"/>
                <w:sz w:val="18"/>
                <w:szCs w:val="18"/>
              </w:rPr>
              <w:t>da</w:t>
            </w: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color w:val="00B050"/>
                <w:sz w:val="18"/>
                <w:szCs w:val="18"/>
              </w:rPr>
              <w:t>rk green</w:t>
            </w:r>
          </w:p>
        </w:tc>
        <w:tc>
          <w:tcPr>
            <w:tcW w:w="1383" w:type="dxa"/>
            <w:tcMar/>
            <w:vAlign w:val="center"/>
          </w:tcPr>
          <w:p w:rsidR="6C8AB42A" w:rsidP="6C8AB42A" w:rsidRDefault="6C8AB42A" w14:paraId="21AA7430" w14:textId="5FBF87DB">
            <w:pPr>
              <w:pStyle w:val="Normal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  <w:r w:rsidRPr="6C8AB42A" w:rsidR="6C8AB42A"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  <w:t>Approved</w:t>
            </w:r>
          </w:p>
        </w:tc>
      </w:tr>
      <w:tr w:rsidR="6C8AB42A" w:rsidTr="6C8AB42A" w14:paraId="59B278E5">
        <w:trPr>
          <w:trHeight w:val="300"/>
        </w:trPr>
        <w:tc>
          <w:tcPr>
            <w:tcW w:w="676" w:type="dxa"/>
            <w:tcMar/>
            <w:vAlign w:val="center"/>
          </w:tcPr>
          <w:p w:rsidR="1D06F894" w:rsidP="6C8AB42A" w:rsidRDefault="1D06F894" w14:paraId="7D6D2B7F" w14:textId="6678CEF7">
            <w:pPr>
              <w:jc w:val="center"/>
            </w:pPr>
            <w:r w:rsidRPr="6C8AB42A" w:rsidR="1D06F894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2401199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26CDEF69" w14:textId="101C5166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Grace Bennett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7F139AD0" w14:textId="39795E3E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0498F7BC" w14:textId="39DBC331">
            <w:pPr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7751F39F" w14:textId="684D8BEA">
            <w:pPr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3505485" w14:textId="007FFA87">
            <w:pPr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30645F6" w14:textId="52B359CD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42146043">
        <w:trPr>
          <w:trHeight w:val="300"/>
        </w:trPr>
        <w:tc>
          <w:tcPr>
            <w:tcW w:w="676" w:type="dxa"/>
            <w:tcMar/>
            <w:vAlign w:val="center"/>
          </w:tcPr>
          <w:p w:rsidR="3154FD98" w:rsidP="6C8AB42A" w:rsidRDefault="3154FD98" w14:paraId="5AD2355A" w14:textId="7CA6E288">
            <w:pPr>
              <w:jc w:val="center"/>
            </w:pPr>
            <w:r w:rsidRPr="6C8AB42A" w:rsidR="3154FD9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2400762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7BCF9DAF" w14:textId="76EC3929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Carys Cooper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04C75DB7" w14:textId="3AFB6D8A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382700EB" w14:textId="7CF88555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841D3DF" w14:textId="3CAAF022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3C71F72" w14:textId="644D864E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2E77AF61" w14:textId="5B99B238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3520CDBD">
        <w:trPr>
          <w:trHeight w:val="300"/>
        </w:trPr>
        <w:tc>
          <w:tcPr>
            <w:tcW w:w="676" w:type="dxa"/>
            <w:tcMar/>
            <w:vAlign w:val="center"/>
          </w:tcPr>
          <w:p w:rsidR="2A9BB192" w:rsidP="6C8AB42A" w:rsidRDefault="2A9BB192" w14:paraId="6549A83A" w14:textId="193BA01D">
            <w:pPr>
              <w:pStyle w:val="Normal"/>
              <w:jc w:val="center"/>
            </w:pPr>
            <w:r w:rsidRPr="6C8AB42A" w:rsidR="2A9BB19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2416679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3283DA2A" w14:textId="75B4325B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Awen Davies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4CED5DAF" w14:textId="2CDFDADD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349403FF" w14:textId="3995C2C9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E7B915B" w14:textId="52347239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B840475" w14:textId="790FE2E4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BD515C1" w14:textId="2B251DB8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3FDEE76A">
        <w:trPr>
          <w:trHeight w:val="300"/>
        </w:trPr>
        <w:tc>
          <w:tcPr>
            <w:tcW w:w="676" w:type="dxa"/>
            <w:tcMar/>
            <w:vAlign w:val="center"/>
          </w:tcPr>
          <w:p w:rsidR="2B160FD8" w:rsidP="6C8AB42A" w:rsidRDefault="2B160FD8" w14:paraId="658DB9BA" w14:textId="7F98011A">
            <w:pPr>
              <w:pStyle w:val="Normal"/>
              <w:jc w:val="center"/>
            </w:pPr>
            <w:r w:rsidRPr="6C8AB42A" w:rsidR="2B160FD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2404213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5AF9D01B" w14:textId="1C2638DE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Ffion Davies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21778D2F" w14:textId="368D8CB2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1A7FA677" w14:textId="6FA4885B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AB06D31" w14:textId="5B339E83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1ACC19EC" w14:textId="095BED17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70D16AB2" w14:textId="7627D146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134DA4E8">
        <w:trPr>
          <w:trHeight w:val="300"/>
        </w:trPr>
        <w:tc>
          <w:tcPr>
            <w:tcW w:w="676" w:type="dxa"/>
            <w:tcMar/>
            <w:vAlign w:val="center"/>
          </w:tcPr>
          <w:p w:rsidR="70736228" w:rsidP="6C8AB42A" w:rsidRDefault="70736228" w14:paraId="73437DDB" w14:textId="77184B0D">
            <w:pPr>
              <w:pStyle w:val="Normal"/>
              <w:jc w:val="center"/>
            </w:pPr>
            <w:r w:rsidRPr="6C8AB42A" w:rsidR="7073622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2404093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65D6DB34" w14:textId="10F902DC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Gwenno Davies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5B611B7C" w14:textId="3902C306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3C8DD5B6" w14:textId="1126690D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733975A0" w14:textId="1A7BC774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29C0E7A" w14:textId="4BF0621B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1A013424" w14:textId="6EC9C903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26AF510F">
        <w:trPr>
          <w:trHeight w:val="300"/>
        </w:trPr>
        <w:tc>
          <w:tcPr>
            <w:tcW w:w="676" w:type="dxa"/>
            <w:tcMar/>
            <w:vAlign w:val="center"/>
          </w:tcPr>
          <w:p w:rsidR="22F78F32" w:rsidP="6C8AB42A" w:rsidRDefault="22F78F32" w14:paraId="003C3306" w14:textId="4884F08F">
            <w:pPr>
              <w:jc w:val="center"/>
            </w:pPr>
            <w:r w:rsidRPr="6C8AB42A" w:rsidR="22F78F32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2400400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2167584C" w14:textId="1B920306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Keeley Evans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46070E1E" w14:textId="729FEF61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6DA75EA5" w14:textId="2B4D6FE7">
            <w:pPr>
              <w:rPr>
                <w:rFonts w:ascii="Calibri Light" w:hAnsi="Calibri Light" w:eastAsia="Calibri Light" w:cs="Calibri Light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F84659B" w14:textId="7C4D8956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A9FA7C3" w14:textId="03E58BBD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421D38BA" w14:textId="1B40E387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1F52ED79">
        <w:trPr>
          <w:trHeight w:val="300"/>
        </w:trPr>
        <w:tc>
          <w:tcPr>
            <w:tcW w:w="676" w:type="dxa"/>
            <w:tcMar/>
            <w:vAlign w:val="center"/>
          </w:tcPr>
          <w:p w:rsidR="462AF6C0" w:rsidP="6C8AB42A" w:rsidRDefault="462AF6C0" w14:paraId="02B9DC66" w14:textId="49DCDF97">
            <w:pPr>
              <w:jc w:val="center"/>
            </w:pPr>
            <w:r w:rsidRPr="6C8AB42A" w:rsidR="462AF6C0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2404584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5DDB8595" w14:textId="32515228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Cian Gwilym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727C473C" w14:textId="43D8F4BF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6D225D3B" w14:textId="03C5DB1A">
            <w:pPr>
              <w:rPr>
                <w:rFonts w:ascii="Calibri Light" w:hAnsi="Calibri Light" w:eastAsia="Calibri Light" w:cs="Calibri Light"/>
                <w:color w:val="4EA72E" w:themeColor="accent6" w:themeTint="FF" w:themeShade="FF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73E08D3C" w14:textId="73371B95">
            <w:pPr>
              <w:rPr>
                <w:sz w:val="32"/>
                <w:szCs w:val="32"/>
                <w:vertAlign w:val="superscript"/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6F21F560" w14:textId="24B179DB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02C68FAA" w14:textId="7FCF7DD8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289C9BE8">
        <w:trPr>
          <w:trHeight w:val="300"/>
        </w:trPr>
        <w:tc>
          <w:tcPr>
            <w:tcW w:w="676" w:type="dxa"/>
            <w:tcMar/>
            <w:vAlign w:val="center"/>
          </w:tcPr>
          <w:p w:rsidR="28C86607" w:rsidP="6C8AB42A" w:rsidRDefault="28C86607" w14:paraId="7076A8FC" w14:textId="4F87F9B5">
            <w:pPr>
              <w:jc w:val="center"/>
            </w:pPr>
            <w:r w:rsidRPr="6C8AB42A" w:rsidR="28C86607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2416587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0B40D03C" w14:textId="39B4902F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Chelsea James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03F3BEAA" w14:textId="146375D4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45FB8758" w14:textId="42404EC6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6E728AD" w14:textId="3107C7D1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7687010C" w14:textId="68DE59E8">
            <w:pPr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79BF28F4" w14:textId="3B3920D5">
            <w:pPr>
              <w:pStyle w:val="Normal"/>
              <w:rPr>
                <w:rFonts w:ascii="Arial" w:hAnsi="Arial" w:eastAsia="Arial" w:cs="Arial"/>
                <w:color w:val="FF0000"/>
              </w:rPr>
            </w:pPr>
          </w:p>
        </w:tc>
      </w:tr>
      <w:tr w:rsidR="6C8AB42A" w:rsidTr="6C8AB42A" w14:paraId="0A15F76F">
        <w:trPr>
          <w:trHeight w:val="300"/>
        </w:trPr>
        <w:tc>
          <w:tcPr>
            <w:tcW w:w="676" w:type="dxa"/>
            <w:tcMar/>
            <w:vAlign w:val="center"/>
          </w:tcPr>
          <w:p w:rsidR="12D1E5FB" w:rsidP="6C8AB42A" w:rsidRDefault="12D1E5FB" w14:paraId="018F0CA7" w14:textId="23853D74">
            <w:pPr>
              <w:pStyle w:val="Normal"/>
              <w:jc w:val="center"/>
            </w:pPr>
            <w:r w:rsidRPr="6C8AB42A" w:rsidR="12D1E5F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2403921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126867E9" w14:textId="68010B0B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Catrin Jenkins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0C9ABD1F" w14:textId="317A0636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7B7F37CC" w14:textId="16C54393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B485417" w14:textId="44F30B33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7C27FDBC" w14:textId="227674D0">
            <w:pPr>
              <w:pStyle w:val="Normal"/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09C24E25" w14:textId="3BE8FCBD">
            <w:pPr>
              <w:pStyle w:val="Normal"/>
              <w:rPr>
                <w:rFonts w:ascii="Arial" w:hAnsi="Arial" w:eastAsia="Arial" w:cs="Arial"/>
                <w:color w:val="FF0000"/>
              </w:rPr>
            </w:pPr>
          </w:p>
        </w:tc>
      </w:tr>
      <w:tr w:rsidR="6C8AB42A" w:rsidTr="6C8AB42A" w14:paraId="065102D0">
        <w:trPr>
          <w:trHeight w:val="300"/>
        </w:trPr>
        <w:tc>
          <w:tcPr>
            <w:tcW w:w="676" w:type="dxa"/>
            <w:tcMar/>
            <w:vAlign w:val="center"/>
          </w:tcPr>
          <w:p w:rsidR="4865261C" w:rsidP="6C8AB42A" w:rsidRDefault="4865261C" w14:paraId="3F79A8B5" w14:textId="6F571DBF">
            <w:pPr>
              <w:pStyle w:val="Normal"/>
              <w:jc w:val="center"/>
            </w:pPr>
            <w:r w:rsidRPr="6C8AB42A" w:rsidR="4865261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2410333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1F51D8E5" w14:textId="14C138C0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Steffan Lupton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12B24BDF" w14:textId="7D6CF969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</w:t>
            </w:r>
            <w:r w:rsidRPr="6C8AB42A" w:rsidR="11B24131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LAN</w:t>
            </w:r>
          </w:p>
        </w:tc>
        <w:tc>
          <w:tcPr>
            <w:tcW w:w="2535" w:type="dxa"/>
            <w:tcMar/>
          </w:tcPr>
          <w:p w:rsidR="6C8AB42A" w:rsidP="6C8AB42A" w:rsidRDefault="6C8AB42A" w14:paraId="5CE265EF" w14:textId="6AA27615">
            <w:pPr>
              <w:pStyle w:val="Normal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08675C07" w14:textId="3A083678">
            <w:pPr>
              <w:pStyle w:val="Normal"/>
              <w:rPr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B5ADB13" w14:textId="5DB98A8C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7DDEC15F" w14:textId="42AEF7B0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6C8AB42A" w:rsidTr="6C8AB42A" w14:paraId="164B3C40">
        <w:trPr>
          <w:trHeight w:val="300"/>
        </w:trPr>
        <w:tc>
          <w:tcPr>
            <w:tcW w:w="676" w:type="dxa"/>
            <w:tcMar/>
            <w:vAlign w:val="center"/>
          </w:tcPr>
          <w:p w:rsidR="24DEBA2B" w:rsidP="6C8AB42A" w:rsidRDefault="24DEBA2B" w14:paraId="6674CAFE" w14:textId="2DA05851">
            <w:pPr>
              <w:pStyle w:val="Normal"/>
              <w:jc w:val="center"/>
            </w:pPr>
            <w:r w:rsidRPr="6C8AB42A" w:rsidR="24DEBA2B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2401591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6F3A0586" w14:textId="3C73331B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Catherine Morris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6E615FA4" w14:textId="0EE9FE7C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4193CA7D" w14:textId="6EEC0198">
            <w:pPr>
              <w:pStyle w:val="Normal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13A8AE3A" w14:textId="059AA97A">
            <w:pPr>
              <w:pStyle w:val="Normal"/>
              <w:rPr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742FCE02" w14:textId="4774D349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7064495" w14:textId="354B5E58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6C8AB42A" w:rsidTr="6C8AB42A" w14:paraId="52FFD804">
        <w:trPr>
          <w:trHeight w:val="300"/>
        </w:trPr>
        <w:tc>
          <w:tcPr>
            <w:tcW w:w="676" w:type="dxa"/>
            <w:tcMar/>
            <w:vAlign w:val="center"/>
          </w:tcPr>
          <w:p w:rsidR="0F6F2799" w:rsidP="6C8AB42A" w:rsidRDefault="0F6F2799" w14:paraId="04B042B4" w14:textId="14E186A2">
            <w:pPr>
              <w:jc w:val="center"/>
            </w:pPr>
            <w:r w:rsidRPr="6C8AB42A" w:rsidR="0F6F2799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2405063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07A347E6" w14:textId="0F34A56A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 xml:space="preserve">Ella </w:t>
            </w:r>
          </w:p>
          <w:p w:rsidR="1BEDDDCC" w:rsidP="6C8AB42A" w:rsidRDefault="1BEDDDCC" w14:paraId="0F5965D2" w14:textId="40AEAE8E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Morris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30EED9C5" w14:textId="1A7AE7BC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6C4CA31B" w14:textId="2DC4F46D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2AE34CE0" w14:textId="0AC0F14C">
            <w:pPr>
              <w:rPr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690EAE4" w14:textId="6023ACFC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6490BF0C" w14:textId="405F7EBD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6C8AB42A" w:rsidTr="6C8AB42A" w14:paraId="4A372CCA">
        <w:trPr>
          <w:trHeight w:val="300"/>
        </w:trPr>
        <w:tc>
          <w:tcPr>
            <w:tcW w:w="676" w:type="dxa"/>
            <w:tcMar/>
            <w:vAlign w:val="center"/>
          </w:tcPr>
          <w:p w:rsidR="1AA63880" w:rsidP="6C8AB42A" w:rsidRDefault="1AA63880" w14:paraId="4C439FF7" w14:textId="581E1C3C">
            <w:pPr>
              <w:jc w:val="center"/>
            </w:pPr>
            <w:r w:rsidRPr="6C8AB42A" w:rsidR="1AA63880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2400885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6C644D06" w14:textId="0F6D52E3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Elisha Murphy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4E80ACF9" w14:textId="424A383C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65C59C75" w14:textId="41CB6C02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4A9E6EF" w14:textId="5D118CE7">
            <w:pPr>
              <w:rPr>
                <w:rFonts w:ascii="Calibri Light" w:hAnsi="Calibri Light" w:eastAsia="Calibri Light" w:cs="Calibri Light"/>
                <w:color w:val="000000" w:themeColor="text1" w:themeTint="FF" w:themeShade="FF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B44CEDD" w14:textId="0E165EE9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709C8EC3" w14:textId="6B42FDE3">
            <w:pPr>
              <w:pStyle w:val="Normal"/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</w:tr>
      <w:tr w:rsidR="6C8AB42A" w:rsidTr="6C8AB42A" w14:paraId="7BBFB1DC">
        <w:trPr>
          <w:trHeight w:val="300"/>
        </w:trPr>
        <w:tc>
          <w:tcPr>
            <w:tcW w:w="676" w:type="dxa"/>
            <w:tcMar/>
            <w:vAlign w:val="center"/>
          </w:tcPr>
          <w:p w:rsidR="1BC63A38" w:rsidP="6C8AB42A" w:rsidRDefault="1BC63A38" w14:paraId="026F36DF" w14:textId="14E3C814">
            <w:pPr>
              <w:jc w:val="center"/>
            </w:pPr>
            <w:r w:rsidRPr="6C8AB42A" w:rsidR="1BC63A3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2406194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49376F82" w14:textId="10563532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Jaiden Rees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3BCE43B9" w14:textId="6BD8FB46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46C8E20C" w14:textId="5C5B81DE">
            <w:pPr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71911F50" w14:textId="459E4527">
            <w:pPr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653E614C" w14:textId="5B1ADD5A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ECEE88B" w14:textId="4CBAF187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</w:tr>
      <w:tr w:rsidR="6C8AB42A" w:rsidTr="6C8AB42A" w14:paraId="3DDD8B4B">
        <w:trPr>
          <w:trHeight w:val="300"/>
        </w:trPr>
        <w:tc>
          <w:tcPr>
            <w:tcW w:w="676" w:type="dxa"/>
            <w:tcMar/>
            <w:vAlign w:val="center"/>
          </w:tcPr>
          <w:p w:rsidR="7A285F18" w:rsidP="6C8AB42A" w:rsidRDefault="7A285F18" w14:paraId="02442A9D" w14:textId="1738A10D">
            <w:pPr>
              <w:pStyle w:val="Normal"/>
              <w:jc w:val="center"/>
            </w:pPr>
            <w:r w:rsidRPr="6C8AB42A" w:rsidR="7A285F1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2400733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791C21FB" w14:textId="23BB04A0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Rhydian Rees</w:t>
            </w:r>
          </w:p>
        </w:tc>
        <w:tc>
          <w:tcPr>
            <w:tcW w:w="765" w:type="dxa"/>
            <w:tcMar/>
            <w:vAlign w:val="center"/>
          </w:tcPr>
          <w:p w:rsidR="450BF6DD" w:rsidP="6C8AB42A" w:rsidRDefault="450BF6DD" w14:paraId="07061B10" w14:textId="0599D47C">
            <w:pPr>
              <w:pStyle w:val="Normal"/>
              <w:jc w:val="center"/>
            </w:pPr>
            <w:r w:rsidRPr="6C8AB42A" w:rsidR="450BF6DD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LLAN</w:t>
            </w:r>
          </w:p>
        </w:tc>
        <w:tc>
          <w:tcPr>
            <w:tcW w:w="2535" w:type="dxa"/>
            <w:tcMar/>
          </w:tcPr>
          <w:p w:rsidR="6C8AB42A" w:rsidP="6C8AB42A" w:rsidRDefault="6C8AB42A" w14:paraId="4BBCFA17" w14:textId="59BC05BF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C20C55C" w14:textId="29C94379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E603966" w14:textId="0745C90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F5AEF21" w14:textId="2607FC33">
            <w:pPr>
              <w:pStyle w:val="Normal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</w:tr>
      <w:tr w:rsidR="6C8AB42A" w:rsidTr="6C8AB42A" w14:paraId="7A36A6F1">
        <w:trPr>
          <w:trHeight w:val="300"/>
        </w:trPr>
        <w:tc>
          <w:tcPr>
            <w:tcW w:w="676" w:type="dxa"/>
            <w:tcMar/>
            <w:vAlign w:val="center"/>
          </w:tcPr>
          <w:p w:rsidR="418B472F" w:rsidP="6C8AB42A" w:rsidRDefault="418B472F" w14:paraId="5D4305C6" w14:textId="70F811B5">
            <w:pPr>
              <w:jc w:val="center"/>
            </w:pPr>
            <w:r w:rsidRPr="6C8AB42A" w:rsidR="418B472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240833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73A4F913" w14:textId="013257B7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Leah Rowlands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1DEA55C3" w14:textId="2F8426E9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2A6936B5" w14:textId="2946DBE5">
            <w:pPr>
              <w:rPr>
                <w:rFonts w:ascii="Calibri Light" w:hAnsi="Calibri Light" w:eastAsia="Calibri Light" w:cs="Calibri Light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6354F616" w14:textId="65AA3373">
            <w:pPr>
              <w:rPr>
                <w:rFonts w:ascii="Calibri Light" w:hAnsi="Calibri Light" w:eastAsia="Calibri Light" w:cs="Calibri Light"/>
                <w:b w:val="1"/>
                <w:bCs w:val="1"/>
                <w:lang w:val="en-GB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21A9CDC2" w14:textId="16E73921">
            <w:pPr>
              <w:rPr>
                <w:rFonts w:ascii="Calibri Light" w:hAnsi="Calibri Light" w:eastAsia="Calibri Light" w:cs="Calibri Light"/>
                <w:b w:val="1"/>
                <w:bCs w:val="1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2973BDE7" w14:textId="073E27A8">
            <w:pPr>
              <w:pStyle w:val="Normal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</w:tr>
      <w:tr w:rsidR="6C8AB42A" w:rsidTr="6C8AB42A" w14:paraId="4FA827C4">
        <w:trPr>
          <w:trHeight w:val="300"/>
        </w:trPr>
        <w:tc>
          <w:tcPr>
            <w:tcW w:w="676" w:type="dxa"/>
            <w:tcMar/>
            <w:vAlign w:val="center"/>
          </w:tcPr>
          <w:p w:rsidR="46324B0C" w:rsidP="6C8AB42A" w:rsidRDefault="46324B0C" w14:paraId="1DD54E5F" w14:textId="0C13237C">
            <w:pPr>
              <w:jc w:val="center"/>
            </w:pPr>
            <w:r w:rsidRPr="6C8AB42A" w:rsidR="46324B0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2405704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7308399C" w14:textId="1C639288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Medi Thomas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0298BE4D" w14:textId="3E5D3F8E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3404744C" w14:textId="2E550971">
            <w:pPr>
              <w:pStyle w:val="Normal"/>
              <w:rPr>
                <w:rFonts w:ascii="Calibri Light" w:hAnsi="Calibri Light" w:eastAsia="Calibri Light" w:cs="Calibri Light"/>
                <w:noProof w:val="0"/>
                <w:sz w:val="28"/>
                <w:szCs w:val="28"/>
                <w:lang w:val="en-U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7754C872" w14:textId="4E2E45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 Light" w:hAnsi="Calibri Light" w:eastAsia="Calibri Light" w:cs="Calibri Light"/>
                <w:sz w:val="28"/>
                <w:szCs w:val="28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6A720E2" w14:textId="0AACCF26">
            <w:pPr>
              <w:rPr>
                <w:rFonts w:ascii="Calibri Light" w:hAnsi="Calibri Light" w:eastAsia="Calibri Light" w:cs="Calibri Light"/>
                <w:color w:val="FF0000"/>
                <w:sz w:val="28"/>
                <w:szCs w:val="28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3C894BD9" w14:textId="4195FA43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288EFFB4">
        <w:trPr>
          <w:trHeight w:val="300"/>
        </w:trPr>
        <w:tc>
          <w:tcPr>
            <w:tcW w:w="676" w:type="dxa"/>
            <w:tcMar/>
            <w:vAlign w:val="center"/>
          </w:tcPr>
          <w:p w:rsidR="71380CD3" w:rsidP="6C8AB42A" w:rsidRDefault="71380CD3" w14:paraId="60793AD3" w14:textId="5476BB0B">
            <w:pPr>
              <w:pStyle w:val="Normal"/>
              <w:jc w:val="center"/>
            </w:pPr>
            <w:r w:rsidRPr="6C8AB42A" w:rsidR="71380CD3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2403886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2BABA20C" w14:textId="156FE646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Rebec</w:t>
            </w: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a Thomas-Davies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6BC0BB35" w14:textId="1D4EB6AB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51D2792F" w14:textId="3F6B9C29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40C02041" w14:textId="369D7546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3A8EEE06" w14:textId="0CAA0AC7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5BBF24D3" w14:textId="17A869C1">
            <w:pPr>
              <w:pStyle w:val="Normal"/>
              <w:rPr>
                <w:rFonts w:ascii="Source Sans Pro" w:hAnsi="Source Sans Pro" w:eastAsia="Source Sans Pro" w:cs="Source Sans Pro"/>
                <w:noProof w:val="0"/>
                <w:sz w:val="21"/>
                <w:szCs w:val="21"/>
                <w:lang w:val="en-US"/>
              </w:rPr>
            </w:pPr>
          </w:p>
        </w:tc>
      </w:tr>
      <w:tr w:rsidR="6C8AB42A" w:rsidTr="6C8AB42A" w14:paraId="60968638">
        <w:trPr>
          <w:trHeight w:val="300"/>
        </w:trPr>
        <w:tc>
          <w:tcPr>
            <w:tcW w:w="676" w:type="dxa"/>
            <w:tcMar/>
            <w:vAlign w:val="center"/>
          </w:tcPr>
          <w:p w:rsidR="3CF75F16" w:rsidP="6C8AB42A" w:rsidRDefault="3CF75F16" w14:paraId="6D64EACE" w14:textId="688EF7A1">
            <w:pPr>
              <w:jc w:val="center"/>
            </w:pPr>
            <w:r w:rsidRPr="6C8AB42A" w:rsidR="3CF75F16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2404790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5822CB44" w14:textId="7E0A16B1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Brooke Vaughan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48510444" w14:textId="4B37E64B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74A6607D" w14:textId="680C96D4">
            <w:pPr>
              <w:pStyle w:val="Normal"/>
              <w:rPr>
                <w:rFonts w:ascii="Calibri Light" w:hAnsi="Calibri Light" w:eastAsia="Calibri Light" w:cs="Calibri Light"/>
                <w:b w:val="1"/>
                <w:bCs w:val="1"/>
                <w:sz w:val="28"/>
                <w:szCs w:val="28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5B960C12" w14:textId="111A6A3D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67503EF" w14:textId="2C51D3CB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4D44DCBE" w14:textId="720500BE">
            <w:pPr>
              <w:pStyle w:val="Normal"/>
              <w:rPr>
                <w:rFonts w:ascii="Source Sans Pro" w:hAnsi="Source Sans Pro" w:eastAsia="Source Sans Pro" w:cs="Source Sans Pro"/>
                <w:noProof w:val="0"/>
                <w:sz w:val="21"/>
                <w:szCs w:val="21"/>
                <w:lang w:val="en-US"/>
              </w:rPr>
            </w:pPr>
          </w:p>
        </w:tc>
      </w:tr>
      <w:tr w:rsidR="6C8AB42A" w:rsidTr="6C8AB42A" w14:paraId="4D2AEE8D">
        <w:trPr>
          <w:trHeight w:val="300"/>
        </w:trPr>
        <w:tc>
          <w:tcPr>
            <w:tcW w:w="676" w:type="dxa"/>
            <w:tcMar/>
            <w:vAlign w:val="center"/>
          </w:tcPr>
          <w:p w:rsidR="59CD95DF" w:rsidP="6C8AB42A" w:rsidRDefault="59CD95DF" w14:paraId="0956124B" w14:textId="4FCDD62F">
            <w:pPr>
              <w:jc w:val="center"/>
            </w:pPr>
            <w:r w:rsidRPr="6C8AB42A" w:rsidR="59CD95DF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2410930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72811100" w14:textId="54D54F61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Bethany Walters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25B481C6" w14:textId="519226FA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7FC46323" w14:textId="471332E5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545AA76F" w14:textId="4BCCBF60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68235D91" w14:textId="57984500">
            <w:pPr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6966656C" w14:textId="7213E6ED">
            <w:pPr>
              <w:pStyle w:val="Normal"/>
              <w:rPr>
                <w:rFonts w:ascii="Arial" w:hAnsi="Arial" w:eastAsia="Arial" w:cs="Arial"/>
                <w:b w:val="1"/>
                <w:bCs w:val="1"/>
                <w:color w:val="FF0000"/>
              </w:rPr>
            </w:pPr>
          </w:p>
        </w:tc>
      </w:tr>
      <w:tr w:rsidR="6C8AB42A" w:rsidTr="6C8AB42A" w14:paraId="76ACFAAB">
        <w:trPr>
          <w:trHeight w:val="300"/>
        </w:trPr>
        <w:tc>
          <w:tcPr>
            <w:tcW w:w="676" w:type="dxa"/>
            <w:tcMar/>
            <w:vAlign w:val="center"/>
          </w:tcPr>
          <w:p w:rsidR="6AC60E45" w:rsidP="6C8AB42A" w:rsidRDefault="6AC60E45" w14:paraId="41DFCFD5" w14:textId="6583CE97">
            <w:pPr>
              <w:pStyle w:val="Normal"/>
              <w:jc w:val="center"/>
            </w:pPr>
            <w:r w:rsidRPr="6C8AB42A" w:rsidR="6AC60E45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2404654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6B172C81" w14:textId="021248F2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Rhys Williams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279EFE41" w14:textId="6B740CD8">
            <w:pPr>
              <w:pStyle w:val="Normal"/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BP</w:t>
            </w:r>
          </w:p>
        </w:tc>
        <w:tc>
          <w:tcPr>
            <w:tcW w:w="2535" w:type="dxa"/>
            <w:tcMar/>
          </w:tcPr>
          <w:p w:rsidR="6C8AB42A" w:rsidP="6C8AB42A" w:rsidRDefault="6C8AB42A" w14:paraId="74518A86" w14:textId="58C6F027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35ED3103" w14:textId="0F32D45C">
            <w:pPr>
              <w:pStyle w:val="Normal"/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5931740D" w14:textId="74A28291">
            <w:pPr>
              <w:pStyle w:val="Normal"/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62CA92B9" w14:textId="13B47145">
            <w:pPr>
              <w:pStyle w:val="Normal"/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</w:tr>
      <w:tr w:rsidR="6C8AB42A" w:rsidTr="6C8AB42A" w14:paraId="4FCC43F4">
        <w:trPr>
          <w:trHeight w:val="300"/>
        </w:trPr>
        <w:tc>
          <w:tcPr>
            <w:tcW w:w="676" w:type="dxa"/>
            <w:tcMar/>
            <w:vAlign w:val="center"/>
          </w:tcPr>
          <w:p w:rsidR="54066348" w:rsidP="6C8AB42A" w:rsidRDefault="54066348" w14:paraId="595A86BC" w14:textId="4C19CEBF">
            <w:pPr>
              <w:jc w:val="center"/>
            </w:pPr>
            <w:r w:rsidRPr="6C8AB42A" w:rsidR="54066348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2403948</w:t>
            </w:r>
          </w:p>
        </w:tc>
        <w:tc>
          <w:tcPr>
            <w:tcW w:w="1170" w:type="dxa"/>
            <w:tcMar/>
            <w:vAlign w:val="center"/>
          </w:tcPr>
          <w:p w:rsidR="1BEDDDCC" w:rsidP="6C8AB42A" w:rsidRDefault="1BEDDDCC" w14:paraId="50B4C083" w14:textId="2C9F4E85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Jessica Wilton</w:t>
            </w:r>
          </w:p>
        </w:tc>
        <w:tc>
          <w:tcPr>
            <w:tcW w:w="765" w:type="dxa"/>
            <w:tcMar/>
            <w:vAlign w:val="center"/>
          </w:tcPr>
          <w:p w:rsidR="1BEDDDCC" w:rsidP="6C8AB42A" w:rsidRDefault="1BEDDDCC" w14:paraId="2119430C" w14:textId="15320CD4">
            <w:pPr>
              <w:jc w:val="center"/>
            </w:pPr>
            <w:r w:rsidRPr="6C8AB42A" w:rsidR="1BEDDDCC">
              <w:rPr>
                <w:rFonts w:ascii="Calibri Light" w:hAnsi="Calibri Light" w:eastAsia="Calibri Light" w:cs="Calibri Light"/>
                <w:b w:val="1"/>
                <w:bCs w:val="1"/>
                <w:sz w:val="20"/>
                <w:szCs w:val="20"/>
              </w:rPr>
              <w:t>LON</w:t>
            </w:r>
          </w:p>
        </w:tc>
        <w:tc>
          <w:tcPr>
            <w:tcW w:w="2535" w:type="dxa"/>
            <w:tcMar/>
          </w:tcPr>
          <w:p w:rsidR="6C8AB42A" w:rsidP="6C8AB42A" w:rsidRDefault="6C8AB42A" w14:paraId="5F0BC2AB" w14:textId="60E56397">
            <w:pPr>
              <w:rPr>
                <w:rFonts w:ascii="Aptos" w:hAnsi="Aptos" w:eastAsia="Aptos" w:cs="Aptos"/>
              </w:rPr>
            </w:pPr>
          </w:p>
        </w:tc>
        <w:tc>
          <w:tcPr>
            <w:tcW w:w="2880" w:type="dxa"/>
            <w:tcMar/>
          </w:tcPr>
          <w:p w:rsidR="6C8AB42A" w:rsidP="6C8AB42A" w:rsidRDefault="6C8AB42A" w14:paraId="3F3CD017" w14:textId="28FEAF46">
            <w:pPr>
              <w:rPr>
                <w:rFonts w:ascii="Aptos" w:hAnsi="Aptos" w:eastAsia="Aptos" w:cs="Aptos"/>
              </w:rPr>
            </w:pPr>
          </w:p>
        </w:tc>
        <w:tc>
          <w:tcPr>
            <w:tcW w:w="5125" w:type="dxa"/>
            <w:tcMar/>
          </w:tcPr>
          <w:p w:rsidR="6C8AB42A" w:rsidP="6C8AB42A" w:rsidRDefault="6C8AB42A" w14:paraId="13D67458" w14:textId="20F68416">
            <w:pPr>
              <w:rPr>
                <w:rFonts w:ascii="Aptos" w:hAnsi="Aptos" w:eastAsia="Aptos" w:cs="Aptos"/>
                <w:color w:val="FF0000"/>
              </w:rPr>
            </w:pPr>
          </w:p>
        </w:tc>
        <w:tc>
          <w:tcPr>
            <w:tcW w:w="1383" w:type="dxa"/>
            <w:tcMar/>
          </w:tcPr>
          <w:p w:rsidR="6C8AB42A" w:rsidP="6C8AB42A" w:rsidRDefault="6C8AB42A" w14:paraId="6161AA95" w14:textId="39F2F05B">
            <w:pPr>
              <w:pStyle w:val="Normal"/>
              <w:rPr>
                <w:rFonts w:ascii="Aptos" w:hAnsi="Aptos" w:eastAsia="Aptos" w:cs="Aptos"/>
                <w:b w:val="1"/>
                <w:bCs w:val="1"/>
                <w:color w:val="FF0000"/>
              </w:rPr>
            </w:pPr>
          </w:p>
        </w:tc>
      </w:tr>
    </w:tbl>
    <w:p w:rsidR="343329AC" w:rsidRDefault="343329AC" w14:paraId="55D4A6E0" w14:textId="22FDA21C"/>
    <w:p w:rsidR="343329AC" w:rsidRDefault="343329AC" w14:paraId="33DD925A" w14:textId="77882DA1"/>
    <w:p w:rsidR="24ECBF59" w:rsidP="548F4300" w:rsidRDefault="24ECBF59" w14:paraId="3528193C" w14:textId="690D1AFC"/>
    <w:p w:rsidR="548F4300" w:rsidRDefault="548F4300" w14:paraId="1A63C6FD" w14:textId="0FCBD4BE"/>
    <w:p w:rsidR="548F4300" w:rsidRDefault="548F4300" w14:paraId="4C70849E" w14:textId="5BC89F79"/>
    <w:sectPr w:rsidR="548F430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Neue Haas Grotesk Text Pro">
    <w:altName w:val="Calibri"/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nIMq2bi" int2:invalidationBookmarkName="" int2:hashCode="l2QwjS6CIfrkIM" int2:id="1j3Wwncs">
      <int2:state int2:value="Rejected" int2:type="gram"/>
    </int2:bookmark>
    <int2:bookmark int2:bookmarkName="_Int_ZSPvdg7G" int2:invalidationBookmarkName="" int2:hashCode="1m26US7fackS7m" int2:id="pbCXtlGw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A2812F"/>
    <w:rsid w:val="0002126D"/>
    <w:rsid w:val="00035A96"/>
    <w:rsid w:val="0006144C"/>
    <w:rsid w:val="00067BBC"/>
    <w:rsid w:val="00070C58"/>
    <w:rsid w:val="00075C03"/>
    <w:rsid w:val="00087BEA"/>
    <w:rsid w:val="000C12F7"/>
    <w:rsid w:val="000D26D5"/>
    <w:rsid w:val="000D3F5A"/>
    <w:rsid w:val="000D43FD"/>
    <w:rsid w:val="000D6F71"/>
    <w:rsid w:val="000F6AB8"/>
    <w:rsid w:val="00100603"/>
    <w:rsid w:val="00104EA3"/>
    <w:rsid w:val="001417DE"/>
    <w:rsid w:val="001428D8"/>
    <w:rsid w:val="00150807"/>
    <w:rsid w:val="00157058"/>
    <w:rsid w:val="00187999"/>
    <w:rsid w:val="00190A02"/>
    <w:rsid w:val="001A0F5C"/>
    <w:rsid w:val="001B14BD"/>
    <w:rsid w:val="001B3CA2"/>
    <w:rsid w:val="001D1370"/>
    <w:rsid w:val="001F6054"/>
    <w:rsid w:val="00276ADA"/>
    <w:rsid w:val="002921E0"/>
    <w:rsid w:val="002940BB"/>
    <w:rsid w:val="002A7020"/>
    <w:rsid w:val="002C7695"/>
    <w:rsid w:val="002D2060"/>
    <w:rsid w:val="002E5D47"/>
    <w:rsid w:val="003248DD"/>
    <w:rsid w:val="00332792"/>
    <w:rsid w:val="003447DD"/>
    <w:rsid w:val="0036144F"/>
    <w:rsid w:val="003700D6"/>
    <w:rsid w:val="003740DB"/>
    <w:rsid w:val="003749D8"/>
    <w:rsid w:val="00383695"/>
    <w:rsid w:val="00383D21"/>
    <w:rsid w:val="003A0949"/>
    <w:rsid w:val="003C76B9"/>
    <w:rsid w:val="003D2856"/>
    <w:rsid w:val="003E5773"/>
    <w:rsid w:val="003E697F"/>
    <w:rsid w:val="00401127"/>
    <w:rsid w:val="00404460"/>
    <w:rsid w:val="00405633"/>
    <w:rsid w:val="00413540"/>
    <w:rsid w:val="00425B27"/>
    <w:rsid w:val="00437ED9"/>
    <w:rsid w:val="004406E8"/>
    <w:rsid w:val="00443ED6"/>
    <w:rsid w:val="00446FAC"/>
    <w:rsid w:val="00447345"/>
    <w:rsid w:val="004564AD"/>
    <w:rsid w:val="00485B1E"/>
    <w:rsid w:val="004B08D2"/>
    <w:rsid w:val="004B54F0"/>
    <w:rsid w:val="004D406A"/>
    <w:rsid w:val="004E3D2B"/>
    <w:rsid w:val="005030C0"/>
    <w:rsid w:val="00536922"/>
    <w:rsid w:val="0056227E"/>
    <w:rsid w:val="00564C8E"/>
    <w:rsid w:val="005730BC"/>
    <w:rsid w:val="005925E6"/>
    <w:rsid w:val="0059361B"/>
    <w:rsid w:val="00593781"/>
    <w:rsid w:val="005B43CE"/>
    <w:rsid w:val="005B4D1F"/>
    <w:rsid w:val="005FB656"/>
    <w:rsid w:val="00605427"/>
    <w:rsid w:val="00642AA8"/>
    <w:rsid w:val="00642C5B"/>
    <w:rsid w:val="006446B9"/>
    <w:rsid w:val="00665417"/>
    <w:rsid w:val="006738F0"/>
    <w:rsid w:val="00677A72"/>
    <w:rsid w:val="00694DD3"/>
    <w:rsid w:val="00696620"/>
    <w:rsid w:val="006A00BD"/>
    <w:rsid w:val="006A564E"/>
    <w:rsid w:val="006B0B5C"/>
    <w:rsid w:val="006B52D7"/>
    <w:rsid w:val="006D4E99"/>
    <w:rsid w:val="006E1213"/>
    <w:rsid w:val="007023D1"/>
    <w:rsid w:val="00716752"/>
    <w:rsid w:val="0071740D"/>
    <w:rsid w:val="0072117D"/>
    <w:rsid w:val="00733CAA"/>
    <w:rsid w:val="00737637"/>
    <w:rsid w:val="00747AA7"/>
    <w:rsid w:val="00764F76"/>
    <w:rsid w:val="0078030A"/>
    <w:rsid w:val="00796B1D"/>
    <w:rsid w:val="007A1646"/>
    <w:rsid w:val="007B3E24"/>
    <w:rsid w:val="007C70BC"/>
    <w:rsid w:val="0080157A"/>
    <w:rsid w:val="008159A0"/>
    <w:rsid w:val="0082099B"/>
    <w:rsid w:val="00830D3B"/>
    <w:rsid w:val="0083202C"/>
    <w:rsid w:val="00852D19"/>
    <w:rsid w:val="008928C5"/>
    <w:rsid w:val="008A27F9"/>
    <w:rsid w:val="008C04CF"/>
    <w:rsid w:val="008D2590"/>
    <w:rsid w:val="00931BC8"/>
    <w:rsid w:val="00933322"/>
    <w:rsid w:val="009511FC"/>
    <w:rsid w:val="00957D33"/>
    <w:rsid w:val="00972B6D"/>
    <w:rsid w:val="00975AF2"/>
    <w:rsid w:val="009918B1"/>
    <w:rsid w:val="009E3802"/>
    <w:rsid w:val="00A21968"/>
    <w:rsid w:val="00A3082E"/>
    <w:rsid w:val="00A42489"/>
    <w:rsid w:val="00A463DB"/>
    <w:rsid w:val="00A47E9B"/>
    <w:rsid w:val="00A8490C"/>
    <w:rsid w:val="00A87CEF"/>
    <w:rsid w:val="00A8F6F3"/>
    <w:rsid w:val="00A97192"/>
    <w:rsid w:val="00AA6D6C"/>
    <w:rsid w:val="00AB474F"/>
    <w:rsid w:val="00AB5B75"/>
    <w:rsid w:val="00AC2530"/>
    <w:rsid w:val="00AE2F56"/>
    <w:rsid w:val="00B30E3A"/>
    <w:rsid w:val="00B34D9A"/>
    <w:rsid w:val="00B360C3"/>
    <w:rsid w:val="00B66E17"/>
    <w:rsid w:val="00B76406"/>
    <w:rsid w:val="00B8509E"/>
    <w:rsid w:val="00BC10DF"/>
    <w:rsid w:val="00BC1925"/>
    <w:rsid w:val="00BC315E"/>
    <w:rsid w:val="00BC7D62"/>
    <w:rsid w:val="00BE4914"/>
    <w:rsid w:val="00C03621"/>
    <w:rsid w:val="00C0380E"/>
    <w:rsid w:val="00C34A92"/>
    <w:rsid w:val="00C50EA7"/>
    <w:rsid w:val="00C85C3D"/>
    <w:rsid w:val="00C86917"/>
    <w:rsid w:val="00CB02CA"/>
    <w:rsid w:val="00CB46EB"/>
    <w:rsid w:val="00CB7EE9"/>
    <w:rsid w:val="00CE3086"/>
    <w:rsid w:val="00D004EA"/>
    <w:rsid w:val="00D01B67"/>
    <w:rsid w:val="00D04D3B"/>
    <w:rsid w:val="00D10562"/>
    <w:rsid w:val="00D3012D"/>
    <w:rsid w:val="00D44085"/>
    <w:rsid w:val="00D700DC"/>
    <w:rsid w:val="00D972CE"/>
    <w:rsid w:val="00DA4DBB"/>
    <w:rsid w:val="00DC208C"/>
    <w:rsid w:val="00DF040B"/>
    <w:rsid w:val="00E11144"/>
    <w:rsid w:val="00E372A6"/>
    <w:rsid w:val="00E43CC4"/>
    <w:rsid w:val="00E5294C"/>
    <w:rsid w:val="00EA5281"/>
    <w:rsid w:val="00EA5548"/>
    <w:rsid w:val="00EB17F5"/>
    <w:rsid w:val="00EB6BA3"/>
    <w:rsid w:val="00EC5831"/>
    <w:rsid w:val="00ED2945"/>
    <w:rsid w:val="00F0071F"/>
    <w:rsid w:val="00F17FB2"/>
    <w:rsid w:val="00F378AD"/>
    <w:rsid w:val="00F67DDB"/>
    <w:rsid w:val="00F720AF"/>
    <w:rsid w:val="00F76D4F"/>
    <w:rsid w:val="00F8419C"/>
    <w:rsid w:val="00F84D2E"/>
    <w:rsid w:val="00F93673"/>
    <w:rsid w:val="00FA5B81"/>
    <w:rsid w:val="00FC2B1E"/>
    <w:rsid w:val="00FC3128"/>
    <w:rsid w:val="00FE3C8D"/>
    <w:rsid w:val="00FE3D1D"/>
    <w:rsid w:val="00FE68B2"/>
    <w:rsid w:val="01236891"/>
    <w:rsid w:val="015D4582"/>
    <w:rsid w:val="0176030D"/>
    <w:rsid w:val="0176030D"/>
    <w:rsid w:val="018DDF55"/>
    <w:rsid w:val="01DEB9C1"/>
    <w:rsid w:val="01FE4723"/>
    <w:rsid w:val="022C3DA8"/>
    <w:rsid w:val="02D39A05"/>
    <w:rsid w:val="02E828D0"/>
    <w:rsid w:val="0325882C"/>
    <w:rsid w:val="0339F4D0"/>
    <w:rsid w:val="034C5CDA"/>
    <w:rsid w:val="036A9574"/>
    <w:rsid w:val="03751356"/>
    <w:rsid w:val="0388D71E"/>
    <w:rsid w:val="03943D3B"/>
    <w:rsid w:val="0410D09A"/>
    <w:rsid w:val="04243003"/>
    <w:rsid w:val="04BE172E"/>
    <w:rsid w:val="04FE2CE2"/>
    <w:rsid w:val="0548D4D7"/>
    <w:rsid w:val="054A790E"/>
    <w:rsid w:val="05883923"/>
    <w:rsid w:val="0638B3C6"/>
    <w:rsid w:val="06475171"/>
    <w:rsid w:val="06F6F713"/>
    <w:rsid w:val="06F97D9E"/>
    <w:rsid w:val="06FEAB29"/>
    <w:rsid w:val="0746E43E"/>
    <w:rsid w:val="076A9AF4"/>
    <w:rsid w:val="07A1C011"/>
    <w:rsid w:val="07A36166"/>
    <w:rsid w:val="08518EC0"/>
    <w:rsid w:val="086D020C"/>
    <w:rsid w:val="0886AB76"/>
    <w:rsid w:val="088FA07C"/>
    <w:rsid w:val="08EFAC81"/>
    <w:rsid w:val="0920E3B2"/>
    <w:rsid w:val="0961551B"/>
    <w:rsid w:val="097AE6D7"/>
    <w:rsid w:val="09990AA2"/>
    <w:rsid w:val="09A07B57"/>
    <w:rsid w:val="0A035ECA"/>
    <w:rsid w:val="0A14ACD3"/>
    <w:rsid w:val="0A2A0692"/>
    <w:rsid w:val="0A454DD8"/>
    <w:rsid w:val="0A7C261E"/>
    <w:rsid w:val="0AA49D56"/>
    <w:rsid w:val="0AC3A7F4"/>
    <w:rsid w:val="0AD199A5"/>
    <w:rsid w:val="0AD9BE3A"/>
    <w:rsid w:val="0B24ABFD"/>
    <w:rsid w:val="0BAC10BC"/>
    <w:rsid w:val="0C4000E3"/>
    <w:rsid w:val="0C52B262"/>
    <w:rsid w:val="0C5AAA5D"/>
    <w:rsid w:val="0C5D2E05"/>
    <w:rsid w:val="0C6D885E"/>
    <w:rsid w:val="0CCD9DAD"/>
    <w:rsid w:val="0D2462AB"/>
    <w:rsid w:val="0D934EFB"/>
    <w:rsid w:val="0D957E1B"/>
    <w:rsid w:val="0DB9C11C"/>
    <w:rsid w:val="0DD0C774"/>
    <w:rsid w:val="0DFC8499"/>
    <w:rsid w:val="0E10B283"/>
    <w:rsid w:val="0E2C5C70"/>
    <w:rsid w:val="0E458CCF"/>
    <w:rsid w:val="0E69A7BF"/>
    <w:rsid w:val="0E817AC0"/>
    <w:rsid w:val="0EC1E36C"/>
    <w:rsid w:val="0EF669DF"/>
    <w:rsid w:val="0F345737"/>
    <w:rsid w:val="0F68185E"/>
    <w:rsid w:val="0F6F2799"/>
    <w:rsid w:val="0F71CFFA"/>
    <w:rsid w:val="0FDA9A40"/>
    <w:rsid w:val="0FEF3ACE"/>
    <w:rsid w:val="1046E7D5"/>
    <w:rsid w:val="106272F7"/>
    <w:rsid w:val="1076711A"/>
    <w:rsid w:val="1076711A"/>
    <w:rsid w:val="10F1CC27"/>
    <w:rsid w:val="110008FB"/>
    <w:rsid w:val="1132A38A"/>
    <w:rsid w:val="11B24131"/>
    <w:rsid w:val="11B5D1A1"/>
    <w:rsid w:val="11BFC35A"/>
    <w:rsid w:val="11CAADDF"/>
    <w:rsid w:val="122C5A69"/>
    <w:rsid w:val="12387B3A"/>
    <w:rsid w:val="12D1E5FB"/>
    <w:rsid w:val="1350E4DE"/>
    <w:rsid w:val="13628612"/>
    <w:rsid w:val="1399E12B"/>
    <w:rsid w:val="13B71B4D"/>
    <w:rsid w:val="13B78F6B"/>
    <w:rsid w:val="14408F93"/>
    <w:rsid w:val="14498E76"/>
    <w:rsid w:val="146FFC21"/>
    <w:rsid w:val="14D04127"/>
    <w:rsid w:val="14E81DF1"/>
    <w:rsid w:val="154B4F9C"/>
    <w:rsid w:val="154B71F2"/>
    <w:rsid w:val="15F3D0B9"/>
    <w:rsid w:val="1647CDA8"/>
    <w:rsid w:val="1675DA69"/>
    <w:rsid w:val="168DF106"/>
    <w:rsid w:val="16D0374D"/>
    <w:rsid w:val="17738A7D"/>
    <w:rsid w:val="179FF130"/>
    <w:rsid w:val="17A83FEB"/>
    <w:rsid w:val="17C1B09F"/>
    <w:rsid w:val="17D32F67"/>
    <w:rsid w:val="17F860EF"/>
    <w:rsid w:val="184544DD"/>
    <w:rsid w:val="18518810"/>
    <w:rsid w:val="18698453"/>
    <w:rsid w:val="18914FA4"/>
    <w:rsid w:val="18D34FD7"/>
    <w:rsid w:val="195D8A6D"/>
    <w:rsid w:val="198BFD17"/>
    <w:rsid w:val="198D7D0D"/>
    <w:rsid w:val="19F22EC5"/>
    <w:rsid w:val="19FF3EA4"/>
    <w:rsid w:val="1A5D2D4D"/>
    <w:rsid w:val="1A7C0F35"/>
    <w:rsid w:val="1A93434C"/>
    <w:rsid w:val="1AA63880"/>
    <w:rsid w:val="1B1E4574"/>
    <w:rsid w:val="1B7DBFAD"/>
    <w:rsid w:val="1B8D6F73"/>
    <w:rsid w:val="1BC63A38"/>
    <w:rsid w:val="1BC95A26"/>
    <w:rsid w:val="1BD62746"/>
    <w:rsid w:val="1BEDDDCC"/>
    <w:rsid w:val="1BEF6804"/>
    <w:rsid w:val="1C07A1F4"/>
    <w:rsid w:val="1C07A1F4"/>
    <w:rsid w:val="1CB4A1B2"/>
    <w:rsid w:val="1CCCE136"/>
    <w:rsid w:val="1D06F894"/>
    <w:rsid w:val="1D13ED85"/>
    <w:rsid w:val="1D230F47"/>
    <w:rsid w:val="1D58F49B"/>
    <w:rsid w:val="1D88034C"/>
    <w:rsid w:val="1DBA6D7C"/>
    <w:rsid w:val="1E053D1D"/>
    <w:rsid w:val="1E0D6A09"/>
    <w:rsid w:val="1E437DC5"/>
    <w:rsid w:val="1E8840C5"/>
    <w:rsid w:val="1E9C48A3"/>
    <w:rsid w:val="1EA680BE"/>
    <w:rsid w:val="1F002844"/>
    <w:rsid w:val="1F0072A3"/>
    <w:rsid w:val="1F46C97A"/>
    <w:rsid w:val="1F64CFDC"/>
    <w:rsid w:val="1F73FAA9"/>
    <w:rsid w:val="1FEAE663"/>
    <w:rsid w:val="20418A30"/>
    <w:rsid w:val="2041FA5C"/>
    <w:rsid w:val="2042C395"/>
    <w:rsid w:val="2063E312"/>
    <w:rsid w:val="208B2CBF"/>
    <w:rsid w:val="20FCD233"/>
    <w:rsid w:val="213CB0C1"/>
    <w:rsid w:val="2178A829"/>
    <w:rsid w:val="21A54123"/>
    <w:rsid w:val="21A56CA0"/>
    <w:rsid w:val="21FDC9FC"/>
    <w:rsid w:val="2217869F"/>
    <w:rsid w:val="226F76A5"/>
    <w:rsid w:val="226F76A5"/>
    <w:rsid w:val="22F78F32"/>
    <w:rsid w:val="2315B1C1"/>
    <w:rsid w:val="2316B564"/>
    <w:rsid w:val="2333F7F2"/>
    <w:rsid w:val="23479F7F"/>
    <w:rsid w:val="2366A6BC"/>
    <w:rsid w:val="2366A6BC"/>
    <w:rsid w:val="244A8335"/>
    <w:rsid w:val="24641029"/>
    <w:rsid w:val="248A9EE1"/>
    <w:rsid w:val="248D8F04"/>
    <w:rsid w:val="24A97EFE"/>
    <w:rsid w:val="24AED126"/>
    <w:rsid w:val="24B03DC0"/>
    <w:rsid w:val="24DEBA2B"/>
    <w:rsid w:val="24ECBF59"/>
    <w:rsid w:val="2510F696"/>
    <w:rsid w:val="2516F465"/>
    <w:rsid w:val="2574089E"/>
    <w:rsid w:val="258CE9D6"/>
    <w:rsid w:val="258E7EE6"/>
    <w:rsid w:val="260D5C2A"/>
    <w:rsid w:val="2635DB2F"/>
    <w:rsid w:val="26486E18"/>
    <w:rsid w:val="267B8AB9"/>
    <w:rsid w:val="267B8AB9"/>
    <w:rsid w:val="268DBE42"/>
    <w:rsid w:val="26E39738"/>
    <w:rsid w:val="26F66C36"/>
    <w:rsid w:val="26FE8E6A"/>
    <w:rsid w:val="2702F8D6"/>
    <w:rsid w:val="2708A85D"/>
    <w:rsid w:val="2715DDE5"/>
    <w:rsid w:val="273D18B7"/>
    <w:rsid w:val="27917591"/>
    <w:rsid w:val="27AC0197"/>
    <w:rsid w:val="27B9C800"/>
    <w:rsid w:val="27D416DD"/>
    <w:rsid w:val="27F8B2C9"/>
    <w:rsid w:val="282D2FCB"/>
    <w:rsid w:val="2895C219"/>
    <w:rsid w:val="2899BA5C"/>
    <w:rsid w:val="28A8A62F"/>
    <w:rsid w:val="28C86607"/>
    <w:rsid w:val="28F7064B"/>
    <w:rsid w:val="28FAC6DE"/>
    <w:rsid w:val="28FDDDC6"/>
    <w:rsid w:val="29152BB5"/>
    <w:rsid w:val="29380596"/>
    <w:rsid w:val="29706BA4"/>
    <w:rsid w:val="2A58D56F"/>
    <w:rsid w:val="2A9BB192"/>
    <w:rsid w:val="2AEEE615"/>
    <w:rsid w:val="2AFE14FA"/>
    <w:rsid w:val="2B12A160"/>
    <w:rsid w:val="2B160FD8"/>
    <w:rsid w:val="2B211E72"/>
    <w:rsid w:val="2B95AA9F"/>
    <w:rsid w:val="2BDA8D74"/>
    <w:rsid w:val="2BDC7328"/>
    <w:rsid w:val="2BE9642A"/>
    <w:rsid w:val="2C2AFB63"/>
    <w:rsid w:val="2C45C635"/>
    <w:rsid w:val="2C99F815"/>
    <w:rsid w:val="2CE69730"/>
    <w:rsid w:val="2CF53736"/>
    <w:rsid w:val="2D473D3B"/>
    <w:rsid w:val="2D511E67"/>
    <w:rsid w:val="2D77B349"/>
    <w:rsid w:val="2D91B324"/>
    <w:rsid w:val="2DAE4B79"/>
    <w:rsid w:val="2E1DBF08"/>
    <w:rsid w:val="2E226EEA"/>
    <w:rsid w:val="2F34F3ED"/>
    <w:rsid w:val="2F666477"/>
    <w:rsid w:val="2F77302F"/>
    <w:rsid w:val="2F85EF3A"/>
    <w:rsid w:val="2F8AB09D"/>
    <w:rsid w:val="2F9E0AB6"/>
    <w:rsid w:val="2FEEAE2B"/>
    <w:rsid w:val="2FEF79AC"/>
    <w:rsid w:val="30025408"/>
    <w:rsid w:val="302CAE2F"/>
    <w:rsid w:val="3082CDF0"/>
    <w:rsid w:val="308EABA1"/>
    <w:rsid w:val="30A725DF"/>
    <w:rsid w:val="30E757F1"/>
    <w:rsid w:val="30FB5EC3"/>
    <w:rsid w:val="3154FD98"/>
    <w:rsid w:val="3174FAD1"/>
    <w:rsid w:val="318AAD6F"/>
    <w:rsid w:val="318FA4FD"/>
    <w:rsid w:val="31CC1F1C"/>
    <w:rsid w:val="329F60F7"/>
    <w:rsid w:val="32B2BC46"/>
    <w:rsid w:val="32F7BB69"/>
    <w:rsid w:val="32F7BB69"/>
    <w:rsid w:val="33096C20"/>
    <w:rsid w:val="3351967F"/>
    <w:rsid w:val="335A50C6"/>
    <w:rsid w:val="337AF944"/>
    <w:rsid w:val="33A5D1E2"/>
    <w:rsid w:val="33B71596"/>
    <w:rsid w:val="343329AC"/>
    <w:rsid w:val="3437601F"/>
    <w:rsid w:val="34384B6A"/>
    <w:rsid w:val="3444065E"/>
    <w:rsid w:val="3479C04C"/>
    <w:rsid w:val="347B1F68"/>
    <w:rsid w:val="34B1BDEF"/>
    <w:rsid w:val="34D9593E"/>
    <w:rsid w:val="352B1718"/>
    <w:rsid w:val="3548DE8D"/>
    <w:rsid w:val="356562DF"/>
    <w:rsid w:val="3571A53D"/>
    <w:rsid w:val="357BECA8"/>
    <w:rsid w:val="357CD7CA"/>
    <w:rsid w:val="35C29D45"/>
    <w:rsid w:val="35D1E26F"/>
    <w:rsid w:val="35D686F9"/>
    <w:rsid w:val="35DC9ACC"/>
    <w:rsid w:val="35F64EC0"/>
    <w:rsid w:val="35F64EC0"/>
    <w:rsid w:val="360C763B"/>
    <w:rsid w:val="361D9AE8"/>
    <w:rsid w:val="36A1817C"/>
    <w:rsid w:val="3735399E"/>
    <w:rsid w:val="374616AD"/>
    <w:rsid w:val="3792BF0E"/>
    <w:rsid w:val="37A46786"/>
    <w:rsid w:val="37BD1DAA"/>
    <w:rsid w:val="37D7A434"/>
    <w:rsid w:val="37F21C8E"/>
    <w:rsid w:val="3836D509"/>
    <w:rsid w:val="38FFD90B"/>
    <w:rsid w:val="390548B1"/>
    <w:rsid w:val="39503ACA"/>
    <w:rsid w:val="39535103"/>
    <w:rsid w:val="396183BA"/>
    <w:rsid w:val="39BB6A2B"/>
    <w:rsid w:val="39CB6F0E"/>
    <w:rsid w:val="39EDE0FF"/>
    <w:rsid w:val="3A743103"/>
    <w:rsid w:val="3A978D18"/>
    <w:rsid w:val="3AC014F1"/>
    <w:rsid w:val="3AD76C1D"/>
    <w:rsid w:val="3B2A7B75"/>
    <w:rsid w:val="3B2DC6C1"/>
    <w:rsid w:val="3B35D591"/>
    <w:rsid w:val="3B48FCCB"/>
    <w:rsid w:val="3B78AA01"/>
    <w:rsid w:val="3B7B5927"/>
    <w:rsid w:val="3BB2A834"/>
    <w:rsid w:val="3BB88181"/>
    <w:rsid w:val="3BBBF992"/>
    <w:rsid w:val="3BC7F251"/>
    <w:rsid w:val="3C0D485B"/>
    <w:rsid w:val="3C3DBB28"/>
    <w:rsid w:val="3C48386C"/>
    <w:rsid w:val="3C54AB52"/>
    <w:rsid w:val="3CAB5404"/>
    <w:rsid w:val="3CEC9939"/>
    <w:rsid w:val="3CF75F16"/>
    <w:rsid w:val="3DAB8246"/>
    <w:rsid w:val="3DB00B74"/>
    <w:rsid w:val="3DF733DE"/>
    <w:rsid w:val="3E548042"/>
    <w:rsid w:val="3E82ED6E"/>
    <w:rsid w:val="3E89AE25"/>
    <w:rsid w:val="3ED3A603"/>
    <w:rsid w:val="3EE5BAEB"/>
    <w:rsid w:val="3F24318A"/>
    <w:rsid w:val="3F40A061"/>
    <w:rsid w:val="3F4C4507"/>
    <w:rsid w:val="3FAF6450"/>
    <w:rsid w:val="400E8F40"/>
    <w:rsid w:val="402DDE70"/>
    <w:rsid w:val="404E8430"/>
    <w:rsid w:val="4067DB3A"/>
    <w:rsid w:val="406D957C"/>
    <w:rsid w:val="40833821"/>
    <w:rsid w:val="409B6C35"/>
    <w:rsid w:val="40DD4923"/>
    <w:rsid w:val="40ECFFDC"/>
    <w:rsid w:val="4110150D"/>
    <w:rsid w:val="4112BA78"/>
    <w:rsid w:val="414CF8F8"/>
    <w:rsid w:val="417BCF9A"/>
    <w:rsid w:val="418B472F"/>
    <w:rsid w:val="419908F0"/>
    <w:rsid w:val="41C1C6CB"/>
    <w:rsid w:val="41DAC7E2"/>
    <w:rsid w:val="41DF7D51"/>
    <w:rsid w:val="42196F57"/>
    <w:rsid w:val="4222C660"/>
    <w:rsid w:val="4255D0AF"/>
    <w:rsid w:val="42673F39"/>
    <w:rsid w:val="4269268A"/>
    <w:rsid w:val="42722EC2"/>
    <w:rsid w:val="42898769"/>
    <w:rsid w:val="4297D250"/>
    <w:rsid w:val="43196785"/>
    <w:rsid w:val="433E8D65"/>
    <w:rsid w:val="437B1C99"/>
    <w:rsid w:val="43985029"/>
    <w:rsid w:val="43C538BC"/>
    <w:rsid w:val="44139365"/>
    <w:rsid w:val="44200D1C"/>
    <w:rsid w:val="4467DCE6"/>
    <w:rsid w:val="44B44176"/>
    <w:rsid w:val="44BCA3E3"/>
    <w:rsid w:val="44BD2624"/>
    <w:rsid w:val="44ED289D"/>
    <w:rsid w:val="450BF6DD"/>
    <w:rsid w:val="451FD2D5"/>
    <w:rsid w:val="4520C4B5"/>
    <w:rsid w:val="45A4BFB1"/>
    <w:rsid w:val="45B15C97"/>
    <w:rsid w:val="45E057DB"/>
    <w:rsid w:val="45F75B0C"/>
    <w:rsid w:val="4622DBBF"/>
    <w:rsid w:val="462AF6C0"/>
    <w:rsid w:val="46324B0C"/>
    <w:rsid w:val="4638CB25"/>
    <w:rsid w:val="46666169"/>
    <w:rsid w:val="4686AF7C"/>
    <w:rsid w:val="47090394"/>
    <w:rsid w:val="470F1356"/>
    <w:rsid w:val="47328E37"/>
    <w:rsid w:val="474BF8F1"/>
    <w:rsid w:val="478C2028"/>
    <w:rsid w:val="47DA9B29"/>
    <w:rsid w:val="4817FC2A"/>
    <w:rsid w:val="4832738D"/>
    <w:rsid w:val="483536E8"/>
    <w:rsid w:val="4837D7A2"/>
    <w:rsid w:val="4865261C"/>
    <w:rsid w:val="48692B24"/>
    <w:rsid w:val="48692B24"/>
    <w:rsid w:val="486AC602"/>
    <w:rsid w:val="4897155E"/>
    <w:rsid w:val="48AA7B69"/>
    <w:rsid w:val="48AB0680"/>
    <w:rsid w:val="48B0B1AF"/>
    <w:rsid w:val="48C27F7B"/>
    <w:rsid w:val="48D4F36D"/>
    <w:rsid w:val="4929CC74"/>
    <w:rsid w:val="4930B756"/>
    <w:rsid w:val="4941DA17"/>
    <w:rsid w:val="49494940"/>
    <w:rsid w:val="494AA2D3"/>
    <w:rsid w:val="496CED31"/>
    <w:rsid w:val="4990A055"/>
    <w:rsid w:val="49A53E0B"/>
    <w:rsid w:val="4A9A3401"/>
    <w:rsid w:val="4A9E9F83"/>
    <w:rsid w:val="4AD9EA69"/>
    <w:rsid w:val="4B0BF933"/>
    <w:rsid w:val="4B229C9B"/>
    <w:rsid w:val="4B284D46"/>
    <w:rsid w:val="4B2B718C"/>
    <w:rsid w:val="4B2C80C3"/>
    <w:rsid w:val="4BBA85C0"/>
    <w:rsid w:val="4C325E85"/>
    <w:rsid w:val="4C550013"/>
    <w:rsid w:val="4C79D7EF"/>
    <w:rsid w:val="4C9045CA"/>
    <w:rsid w:val="4C99C1C5"/>
    <w:rsid w:val="4CD2D40F"/>
    <w:rsid w:val="4D3F6BCF"/>
    <w:rsid w:val="4D525A5D"/>
    <w:rsid w:val="4D81BBF0"/>
    <w:rsid w:val="4D8BD9ED"/>
    <w:rsid w:val="4DE65903"/>
    <w:rsid w:val="4E015287"/>
    <w:rsid w:val="4E084241"/>
    <w:rsid w:val="4E09F0E9"/>
    <w:rsid w:val="4E0F5BD6"/>
    <w:rsid w:val="4E38960D"/>
    <w:rsid w:val="4E3E64B4"/>
    <w:rsid w:val="4E4504F4"/>
    <w:rsid w:val="4E5F6AF4"/>
    <w:rsid w:val="4E807D19"/>
    <w:rsid w:val="4E86527D"/>
    <w:rsid w:val="4ECD6C5E"/>
    <w:rsid w:val="4EEB2BEC"/>
    <w:rsid w:val="4EF67438"/>
    <w:rsid w:val="4F4B3100"/>
    <w:rsid w:val="4F6B6F3E"/>
    <w:rsid w:val="4F7F729A"/>
    <w:rsid w:val="4F9E14F1"/>
    <w:rsid w:val="4FF1A357"/>
    <w:rsid w:val="5006FF1B"/>
    <w:rsid w:val="500FB3C0"/>
    <w:rsid w:val="504B3DA7"/>
    <w:rsid w:val="505287BE"/>
    <w:rsid w:val="50594C97"/>
    <w:rsid w:val="506A5E94"/>
    <w:rsid w:val="5071ACDC"/>
    <w:rsid w:val="50882C81"/>
    <w:rsid w:val="509A2145"/>
    <w:rsid w:val="50C7FE30"/>
    <w:rsid w:val="50D23ECA"/>
    <w:rsid w:val="516E4ACA"/>
    <w:rsid w:val="51E7598C"/>
    <w:rsid w:val="528E3734"/>
    <w:rsid w:val="528F1E6F"/>
    <w:rsid w:val="52903B56"/>
    <w:rsid w:val="5299CD73"/>
    <w:rsid w:val="52A783A3"/>
    <w:rsid w:val="52BE5F55"/>
    <w:rsid w:val="52C4436C"/>
    <w:rsid w:val="52E9A6B1"/>
    <w:rsid w:val="52F5FB84"/>
    <w:rsid w:val="5339A9C8"/>
    <w:rsid w:val="534052FA"/>
    <w:rsid w:val="53451ADB"/>
    <w:rsid w:val="538F8B6C"/>
    <w:rsid w:val="539A0984"/>
    <w:rsid w:val="53AEC080"/>
    <w:rsid w:val="53B686FB"/>
    <w:rsid w:val="53CAB6B9"/>
    <w:rsid w:val="53CE491F"/>
    <w:rsid w:val="53E69685"/>
    <w:rsid w:val="53F70C62"/>
    <w:rsid w:val="54066348"/>
    <w:rsid w:val="542B3EBD"/>
    <w:rsid w:val="542F5FE6"/>
    <w:rsid w:val="5462DAF8"/>
    <w:rsid w:val="5478E054"/>
    <w:rsid w:val="548F4300"/>
    <w:rsid w:val="54A9BA7C"/>
    <w:rsid w:val="54C8BC39"/>
    <w:rsid w:val="56468097"/>
    <w:rsid w:val="564A702D"/>
    <w:rsid w:val="564CD2B4"/>
    <w:rsid w:val="565F30F6"/>
    <w:rsid w:val="566B5BFB"/>
    <w:rsid w:val="566C5613"/>
    <w:rsid w:val="569AB81F"/>
    <w:rsid w:val="56A777A0"/>
    <w:rsid w:val="56CC777D"/>
    <w:rsid w:val="5707B1D2"/>
    <w:rsid w:val="5727AFE0"/>
    <w:rsid w:val="5748FA9C"/>
    <w:rsid w:val="575889ED"/>
    <w:rsid w:val="576BE9F0"/>
    <w:rsid w:val="57BECD11"/>
    <w:rsid w:val="57FF553B"/>
    <w:rsid w:val="580EB8F6"/>
    <w:rsid w:val="5832A257"/>
    <w:rsid w:val="58332733"/>
    <w:rsid w:val="587081BB"/>
    <w:rsid w:val="58991E81"/>
    <w:rsid w:val="58A20FB7"/>
    <w:rsid w:val="58D00800"/>
    <w:rsid w:val="58DD91FF"/>
    <w:rsid w:val="59426978"/>
    <w:rsid w:val="5956356C"/>
    <w:rsid w:val="5960950B"/>
    <w:rsid w:val="59BB33B1"/>
    <w:rsid w:val="59CD95DF"/>
    <w:rsid w:val="59DED297"/>
    <w:rsid w:val="5A179F5E"/>
    <w:rsid w:val="5A19C116"/>
    <w:rsid w:val="5A59BFEB"/>
    <w:rsid w:val="5A82726E"/>
    <w:rsid w:val="5A9D7BFA"/>
    <w:rsid w:val="5AF6B967"/>
    <w:rsid w:val="5B0601E2"/>
    <w:rsid w:val="5B4BC720"/>
    <w:rsid w:val="5B8EDB18"/>
    <w:rsid w:val="5B929630"/>
    <w:rsid w:val="5B937DE4"/>
    <w:rsid w:val="5BC12C9A"/>
    <w:rsid w:val="5C0BAD3A"/>
    <w:rsid w:val="5C4C83EB"/>
    <w:rsid w:val="5C6A3F48"/>
    <w:rsid w:val="5CCBF022"/>
    <w:rsid w:val="5D090367"/>
    <w:rsid w:val="5D214741"/>
    <w:rsid w:val="5D52AE5B"/>
    <w:rsid w:val="5DAF90F0"/>
    <w:rsid w:val="5DCB514E"/>
    <w:rsid w:val="5DF7ED1E"/>
    <w:rsid w:val="5E7F9243"/>
    <w:rsid w:val="5E947730"/>
    <w:rsid w:val="5EAECB4A"/>
    <w:rsid w:val="5F387851"/>
    <w:rsid w:val="5F6170A5"/>
    <w:rsid w:val="5F828EF1"/>
    <w:rsid w:val="5FABC028"/>
    <w:rsid w:val="5FBF2632"/>
    <w:rsid w:val="5FC45490"/>
    <w:rsid w:val="5FD6C7E2"/>
    <w:rsid w:val="6018E5E9"/>
    <w:rsid w:val="602888C1"/>
    <w:rsid w:val="60937C15"/>
    <w:rsid w:val="60A4C95B"/>
    <w:rsid w:val="60BE12E4"/>
    <w:rsid w:val="60D39492"/>
    <w:rsid w:val="6155C403"/>
    <w:rsid w:val="61747253"/>
    <w:rsid w:val="61C5231D"/>
    <w:rsid w:val="625B5B39"/>
    <w:rsid w:val="6266907F"/>
    <w:rsid w:val="62687778"/>
    <w:rsid w:val="62BB3BA0"/>
    <w:rsid w:val="6300759A"/>
    <w:rsid w:val="6310FAF5"/>
    <w:rsid w:val="6358A81B"/>
    <w:rsid w:val="63AEDC08"/>
    <w:rsid w:val="63D2E582"/>
    <w:rsid w:val="649EC8FA"/>
    <w:rsid w:val="64BB6F02"/>
    <w:rsid w:val="64E40AFF"/>
    <w:rsid w:val="64F667DB"/>
    <w:rsid w:val="651A5D37"/>
    <w:rsid w:val="65A61FE5"/>
    <w:rsid w:val="65C37C00"/>
    <w:rsid w:val="66156A99"/>
    <w:rsid w:val="661DE48F"/>
    <w:rsid w:val="6669A15E"/>
    <w:rsid w:val="667E5076"/>
    <w:rsid w:val="66891463"/>
    <w:rsid w:val="66A8EEA3"/>
    <w:rsid w:val="66E43528"/>
    <w:rsid w:val="6726F45A"/>
    <w:rsid w:val="676EE615"/>
    <w:rsid w:val="67B8D525"/>
    <w:rsid w:val="683555D1"/>
    <w:rsid w:val="683DA35B"/>
    <w:rsid w:val="68B9B376"/>
    <w:rsid w:val="68DE7E62"/>
    <w:rsid w:val="69030273"/>
    <w:rsid w:val="6950AB0D"/>
    <w:rsid w:val="696DFB6B"/>
    <w:rsid w:val="6983C1C2"/>
    <w:rsid w:val="69D3495E"/>
    <w:rsid w:val="6A0331FD"/>
    <w:rsid w:val="6A34FF66"/>
    <w:rsid w:val="6A4D2260"/>
    <w:rsid w:val="6A9AC426"/>
    <w:rsid w:val="6AA5048E"/>
    <w:rsid w:val="6AADA4B2"/>
    <w:rsid w:val="6ABE1B3F"/>
    <w:rsid w:val="6AC60E45"/>
    <w:rsid w:val="6ACA9C84"/>
    <w:rsid w:val="6ADDD16D"/>
    <w:rsid w:val="6B0F4F0C"/>
    <w:rsid w:val="6B38DF5D"/>
    <w:rsid w:val="6B865C6C"/>
    <w:rsid w:val="6BA672A7"/>
    <w:rsid w:val="6BE5AAEC"/>
    <w:rsid w:val="6BF6D2D6"/>
    <w:rsid w:val="6C0B87FB"/>
    <w:rsid w:val="6C4B5693"/>
    <w:rsid w:val="6C5E8F6A"/>
    <w:rsid w:val="6C7248DB"/>
    <w:rsid w:val="6C8685D5"/>
    <w:rsid w:val="6C8AB42A"/>
    <w:rsid w:val="6CC12EC6"/>
    <w:rsid w:val="6CE7F43A"/>
    <w:rsid w:val="6D12346C"/>
    <w:rsid w:val="6D95B35C"/>
    <w:rsid w:val="6DBDA669"/>
    <w:rsid w:val="6DD235AB"/>
    <w:rsid w:val="6E549E0A"/>
    <w:rsid w:val="6E576E23"/>
    <w:rsid w:val="6E7A6E93"/>
    <w:rsid w:val="6E8177DD"/>
    <w:rsid w:val="6ED20A81"/>
    <w:rsid w:val="6EF49B8A"/>
    <w:rsid w:val="6F262F5C"/>
    <w:rsid w:val="6F2A1F5F"/>
    <w:rsid w:val="6F4791BD"/>
    <w:rsid w:val="6FECC1C4"/>
    <w:rsid w:val="7013DFA2"/>
    <w:rsid w:val="701DDC28"/>
    <w:rsid w:val="703860A3"/>
    <w:rsid w:val="7059BCE2"/>
    <w:rsid w:val="70736228"/>
    <w:rsid w:val="7078656A"/>
    <w:rsid w:val="70F1EE6E"/>
    <w:rsid w:val="712E9F27"/>
    <w:rsid w:val="71380CD3"/>
    <w:rsid w:val="714E7093"/>
    <w:rsid w:val="7181C583"/>
    <w:rsid w:val="7210719A"/>
    <w:rsid w:val="7212A14D"/>
    <w:rsid w:val="7259C911"/>
    <w:rsid w:val="72682685"/>
    <w:rsid w:val="72826EB0"/>
    <w:rsid w:val="72BBB9CE"/>
    <w:rsid w:val="72BD39E3"/>
    <w:rsid w:val="73321EB5"/>
    <w:rsid w:val="734C3011"/>
    <w:rsid w:val="73642217"/>
    <w:rsid w:val="738387CE"/>
    <w:rsid w:val="73D4DB57"/>
    <w:rsid w:val="73D767B7"/>
    <w:rsid w:val="73E90F00"/>
    <w:rsid w:val="73F18C28"/>
    <w:rsid w:val="74466C65"/>
    <w:rsid w:val="745B6A1D"/>
    <w:rsid w:val="74770CE1"/>
    <w:rsid w:val="74A5D72B"/>
    <w:rsid w:val="74C99974"/>
    <w:rsid w:val="74D1874C"/>
    <w:rsid w:val="74D33C88"/>
    <w:rsid w:val="756E3738"/>
    <w:rsid w:val="757FCB59"/>
    <w:rsid w:val="758FBB68"/>
    <w:rsid w:val="75A2812F"/>
    <w:rsid w:val="75A6E2B3"/>
    <w:rsid w:val="7601109A"/>
    <w:rsid w:val="76154434"/>
    <w:rsid w:val="761D7A6C"/>
    <w:rsid w:val="76982D52"/>
    <w:rsid w:val="76B738FE"/>
    <w:rsid w:val="76CA0F17"/>
    <w:rsid w:val="76D9E298"/>
    <w:rsid w:val="76F38308"/>
    <w:rsid w:val="776005DD"/>
    <w:rsid w:val="776B94F9"/>
    <w:rsid w:val="7784BDB3"/>
    <w:rsid w:val="778DCA1E"/>
    <w:rsid w:val="77947B6F"/>
    <w:rsid w:val="7797E515"/>
    <w:rsid w:val="779E6694"/>
    <w:rsid w:val="77B09693"/>
    <w:rsid w:val="77CC3DF2"/>
    <w:rsid w:val="77FC4979"/>
    <w:rsid w:val="787443BB"/>
    <w:rsid w:val="78848D81"/>
    <w:rsid w:val="7887688A"/>
    <w:rsid w:val="788E03D7"/>
    <w:rsid w:val="788E4165"/>
    <w:rsid w:val="78B1B8A4"/>
    <w:rsid w:val="78D05DB6"/>
    <w:rsid w:val="78F13968"/>
    <w:rsid w:val="79109F13"/>
    <w:rsid w:val="7958A0A0"/>
    <w:rsid w:val="79597DD5"/>
    <w:rsid w:val="79C32084"/>
    <w:rsid w:val="7A0715D5"/>
    <w:rsid w:val="7A285F18"/>
    <w:rsid w:val="7A3533F9"/>
    <w:rsid w:val="7A3E78D4"/>
    <w:rsid w:val="7A82128C"/>
    <w:rsid w:val="7A87E33F"/>
    <w:rsid w:val="7AC770E1"/>
    <w:rsid w:val="7ACB2554"/>
    <w:rsid w:val="7AD64061"/>
    <w:rsid w:val="7B25B06C"/>
    <w:rsid w:val="7B64538A"/>
    <w:rsid w:val="7BA3AB84"/>
    <w:rsid w:val="7BCBAADB"/>
    <w:rsid w:val="7C14D7A3"/>
    <w:rsid w:val="7C79B8B1"/>
    <w:rsid w:val="7C8B40E2"/>
    <w:rsid w:val="7CA20EBB"/>
    <w:rsid w:val="7CCA4AC7"/>
    <w:rsid w:val="7CDB6F29"/>
    <w:rsid w:val="7CF66BAD"/>
    <w:rsid w:val="7D033485"/>
    <w:rsid w:val="7D192B5B"/>
    <w:rsid w:val="7D4D6E08"/>
    <w:rsid w:val="7D4DFE95"/>
    <w:rsid w:val="7D50C8C5"/>
    <w:rsid w:val="7D7C139D"/>
    <w:rsid w:val="7D8D05DB"/>
    <w:rsid w:val="7DD882B4"/>
    <w:rsid w:val="7DF9EC20"/>
    <w:rsid w:val="7E19C84A"/>
    <w:rsid w:val="7E224A17"/>
    <w:rsid w:val="7E4CCA9A"/>
    <w:rsid w:val="7E70D8AC"/>
    <w:rsid w:val="7E776418"/>
    <w:rsid w:val="7EAA2778"/>
    <w:rsid w:val="7EB37DEF"/>
    <w:rsid w:val="7EE32705"/>
    <w:rsid w:val="7EE43BC7"/>
    <w:rsid w:val="7F2884D2"/>
    <w:rsid w:val="7F5DD1DD"/>
    <w:rsid w:val="7FA4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2812F"/>
  <w15:chartTrackingRefBased/>
  <w15:docId w15:val="{6C8A5528-A8F7-2C4E-9195-4ECC552E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548F4300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15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72C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45" /><Relationship Type="http://schemas.openxmlformats.org/officeDocument/2006/relationships/fontTable" Target="fontTable.xml" Id="rId44" /><Relationship Type="http://schemas.openxmlformats.org/officeDocument/2006/relationships/webSettings" Target="webSettings.xml" Id="rId4" /><Relationship Type="http://schemas.openxmlformats.org/officeDocument/2006/relationships/settings" Target="settings.xml" Id="rId3" /><Relationship Type="http://schemas.microsoft.com/office/2020/10/relationships/intelligence" Target="intelligence2.xml" Id="rId46" /><Relationship Type="http://schemas.openxmlformats.org/officeDocument/2006/relationships/hyperlink" Target="https://www.canva.com/design/DAG0Wptu-Do/5_we8HBnFuyU2IPZfMQ31A/edit?utm_content=DAG0Wptu-Do&amp;utm_campaign=designshare&amp;utm_medium=link2&amp;utm_source=sharebutton" TargetMode="External" Id="R4d82e256b1a64c3a" /><Relationship Type="http://schemas.openxmlformats.org/officeDocument/2006/relationships/hyperlink" Target="https://uowtsd-my.sharepoint.com/:w:/g/personal/2305397_student_uwtsd_ac_uk/ERtpcSPs-pFBnSMle3m2TL0B6kH3K-kGbQGudJPq7BFM7w?e=srGWqd" TargetMode="External" Id="R94e9db25419047c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Roberta Tucker</dc:creator>
  <keywords/>
  <dc:description/>
  <lastModifiedBy>Roberta Tucker</lastModifiedBy>
  <revision>46</revision>
  <dcterms:created xsi:type="dcterms:W3CDTF">2025-09-23T15:33:00.0000000Z</dcterms:created>
  <dcterms:modified xsi:type="dcterms:W3CDTF">2026-10-19T19:13:30.9525031Z</dcterms:modified>
</coreProperties>
</file>