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91B23" w14:textId="77777777" w:rsidR="00956E47" w:rsidRDefault="00956E47">
      <w:r>
        <w:t xml:space="preserve">Megan Kane </w:t>
      </w:r>
    </w:p>
    <w:p w14:paraId="5C911FD7" w14:textId="77777777" w:rsidR="00956E47" w:rsidRDefault="00956E47">
      <w:r>
        <w:t>2103250</w:t>
      </w:r>
    </w:p>
    <w:p w14:paraId="532E757B" w14:textId="77777777" w:rsidR="00956E47" w:rsidRDefault="00956E47">
      <w:r>
        <w:t xml:space="preserve">Changemakers </w:t>
      </w:r>
    </w:p>
    <w:p w14:paraId="62CEB020" w14:textId="658EE999" w:rsidR="00956E47" w:rsidRDefault="00956E47">
      <w:r>
        <w:t>ADA</w:t>
      </w:r>
      <w:r w:rsidR="00C8250B">
        <w:t>A</w:t>
      </w:r>
      <w:r w:rsidR="004F5518">
        <w:t>5000</w:t>
      </w:r>
    </w:p>
    <w:p w14:paraId="13025A90" w14:textId="77777777" w:rsidR="00956E47" w:rsidRDefault="00956E47">
      <w:r>
        <w:t>Fine Art: Studio, Site and Context</w:t>
      </w:r>
    </w:p>
    <w:p w14:paraId="08AD492D" w14:textId="13921C31" w:rsidR="00956E47" w:rsidRDefault="00956E47">
      <w:r>
        <w:t>Paul</w:t>
      </w:r>
      <w:r w:rsidR="00C8250B">
        <w:t xml:space="preserve"> </w:t>
      </w:r>
      <w:proofErr w:type="spellStart"/>
      <w:r w:rsidR="00C8250B">
        <w:t>D</w:t>
      </w:r>
      <w:r w:rsidR="004F5518">
        <w:t>uer</w:t>
      </w:r>
      <w:r w:rsidR="00C8250B">
        <w:t>inckx</w:t>
      </w:r>
      <w:proofErr w:type="spellEnd"/>
    </w:p>
    <w:p w14:paraId="0BD2F8DC" w14:textId="77777777" w:rsidR="00956E47" w:rsidRDefault="00956E47"/>
    <w:p w14:paraId="5A8E6673" w14:textId="794761B1" w:rsidR="001607DD" w:rsidRDefault="001607DD">
      <w:r>
        <w:t>Word count</w:t>
      </w:r>
      <w:r w:rsidR="00943258">
        <w:t>- 2018</w:t>
      </w:r>
    </w:p>
    <w:p w14:paraId="1B17E675" w14:textId="77777777" w:rsidR="001607DD" w:rsidRDefault="001607DD"/>
    <w:p w14:paraId="12B47F1E" w14:textId="46AA91FD" w:rsidR="001607DD" w:rsidRDefault="001607DD">
      <w:r w:rsidRPr="001607DD">
        <w:t>Social media evaluation-973</w:t>
      </w:r>
    </w:p>
    <w:p w14:paraId="2C872E5A" w14:textId="68529880" w:rsidR="001607DD" w:rsidRDefault="001607DD">
      <w:r w:rsidRPr="001607DD">
        <w:t>Artist Statement-375</w:t>
      </w:r>
    </w:p>
    <w:p w14:paraId="05AFD0BC" w14:textId="73552F90" w:rsidR="001607DD" w:rsidRDefault="001607DD">
      <w:r>
        <w:t>CV-670</w:t>
      </w:r>
    </w:p>
    <w:p w14:paraId="47EB1D9C" w14:textId="77777777" w:rsidR="009D4865" w:rsidRDefault="009D4865"/>
    <w:p w14:paraId="73194A00" w14:textId="6FE25DD8" w:rsidR="00EC53B1" w:rsidRDefault="009D4865">
      <w:r>
        <w:t xml:space="preserve">Instagram: </w:t>
      </w:r>
      <w:r w:rsidR="00932830">
        <w:t>@</w:t>
      </w:r>
      <w:r>
        <w:t>Megankaneart</w:t>
      </w:r>
      <w:r w:rsidR="00EC53B1">
        <w:br w:type="page"/>
      </w:r>
    </w:p>
    <w:p w14:paraId="1B240F16" w14:textId="707C5DAF" w:rsidR="00EC53B1" w:rsidRDefault="00EC53B1" w:rsidP="008A040D">
      <w:pPr>
        <w:spacing w:line="360" w:lineRule="auto"/>
      </w:pPr>
    </w:p>
    <w:p w14:paraId="6E22F13E" w14:textId="0F63FA2E" w:rsidR="00EC53B1" w:rsidRDefault="00EC53B1" w:rsidP="008A040D">
      <w:pPr>
        <w:spacing w:line="360" w:lineRule="auto"/>
      </w:pPr>
    </w:p>
    <w:p w14:paraId="19C9DEFD" w14:textId="48E0BE4E" w:rsidR="003E73B1" w:rsidRDefault="00EC53B1" w:rsidP="008A040D">
      <w:pPr>
        <w:spacing w:line="360" w:lineRule="auto"/>
      </w:pPr>
      <w:bookmarkStart w:id="0" w:name="_Hlk124153408"/>
      <w:r>
        <w:t>Social media evaluation</w:t>
      </w:r>
      <w:r w:rsidR="00B6171A">
        <w:t>-973</w:t>
      </w:r>
    </w:p>
    <w:bookmarkEnd w:id="0"/>
    <w:p w14:paraId="5FCF6348" w14:textId="77EB24A8" w:rsidR="00EC53B1" w:rsidRDefault="00EC53B1" w:rsidP="008A040D">
      <w:pPr>
        <w:spacing w:line="360" w:lineRule="auto"/>
      </w:pPr>
      <w:r>
        <w:t xml:space="preserve">Figure 1. </w:t>
      </w:r>
      <w:r w:rsidR="00B5275D">
        <w:t>Megan Kane, (2023)</w:t>
      </w:r>
      <w:r w:rsidR="00BA5DE7">
        <w:t xml:space="preserve"> A profile screenshot (Accessed</w:t>
      </w:r>
      <w:r w:rsidR="009D4865">
        <w:t>: January 2, 2023)</w:t>
      </w:r>
    </w:p>
    <w:p w14:paraId="32E64B79" w14:textId="3BE48FA4" w:rsidR="00EC53B1" w:rsidRDefault="00EC53B1" w:rsidP="008A040D">
      <w:pPr>
        <w:spacing w:line="360" w:lineRule="auto"/>
      </w:pPr>
      <w:r>
        <w:t xml:space="preserve">Figure 2. </w:t>
      </w:r>
      <w:r w:rsidR="009D4865">
        <w:t>Megan Kane, (2023) A reposted story screenshot (Accessed: January 2, 2023)</w:t>
      </w:r>
    </w:p>
    <w:p w14:paraId="5E94D4AE" w14:textId="77777777" w:rsidR="00366EE3" w:rsidRDefault="00366EE3" w:rsidP="008A040D">
      <w:pPr>
        <w:spacing w:line="360" w:lineRule="auto"/>
      </w:pPr>
    </w:p>
    <w:p w14:paraId="283AE5B9" w14:textId="1549C816" w:rsidR="00B43951" w:rsidRDefault="00CF3B18" w:rsidP="008A040D">
      <w:pPr>
        <w:spacing w:line="360" w:lineRule="auto"/>
      </w:pPr>
      <w:r>
        <w:t xml:space="preserve">Social media is a collective term </w:t>
      </w:r>
      <w:r w:rsidR="00820AD3">
        <w:t xml:space="preserve">for “websites and applications that </w:t>
      </w:r>
      <w:r w:rsidR="00224B29">
        <w:t xml:space="preserve">enable </w:t>
      </w:r>
      <w:r w:rsidR="00AA45F5">
        <w:t xml:space="preserve">users to create and share content or to </w:t>
      </w:r>
      <w:r w:rsidR="00A11804">
        <w:t>participate</w:t>
      </w:r>
      <w:r w:rsidR="00771DB8">
        <w:t xml:space="preserve"> in</w:t>
      </w:r>
      <w:r w:rsidR="00A11804">
        <w:t xml:space="preserve"> social networking” (Oxford La</w:t>
      </w:r>
      <w:r w:rsidR="007F7B31">
        <w:t>nguages, n.d.)</w:t>
      </w:r>
      <w:r w:rsidR="003B5211">
        <w:t xml:space="preserve">. </w:t>
      </w:r>
      <w:r w:rsidR="00D71961">
        <w:t>Recently, it</w:t>
      </w:r>
      <w:r w:rsidR="003B5211">
        <w:t xml:space="preserve"> has</w:t>
      </w:r>
      <w:r w:rsidR="00251623">
        <w:t xml:space="preserve"> </w:t>
      </w:r>
      <w:r w:rsidR="00095261">
        <w:t>transformed the</w:t>
      </w:r>
      <w:r w:rsidR="00035822">
        <w:t xml:space="preserve"> a</w:t>
      </w:r>
      <w:r w:rsidR="00DD0810">
        <w:t>rt</w:t>
      </w:r>
      <w:r w:rsidR="00035822">
        <w:t xml:space="preserve"> sector</w:t>
      </w:r>
      <w:r w:rsidR="00C63C04">
        <w:t xml:space="preserve"> and o</w:t>
      </w:r>
      <w:r w:rsidR="006B0B8E">
        <w:t>ur experience of art,</w:t>
      </w:r>
      <w:r w:rsidR="00035822">
        <w:t xml:space="preserve"> </w:t>
      </w:r>
      <w:r w:rsidR="00257CB7">
        <w:t>because</w:t>
      </w:r>
      <w:r w:rsidR="007D7DBA">
        <w:t xml:space="preserve"> </w:t>
      </w:r>
      <w:r w:rsidR="00D631BF">
        <w:t xml:space="preserve">an </w:t>
      </w:r>
      <w:r w:rsidR="00F13361">
        <w:t>online presence</w:t>
      </w:r>
      <w:r w:rsidR="00D631BF">
        <w:t xml:space="preserve"> can</w:t>
      </w:r>
      <w:r w:rsidR="00F13361">
        <w:t xml:space="preserve"> </w:t>
      </w:r>
      <w:r w:rsidR="007D4005">
        <w:t>help artists promote thems</w:t>
      </w:r>
      <w:r w:rsidR="009D228B">
        <w:t>elves and their art</w:t>
      </w:r>
      <w:r w:rsidR="00BA6279">
        <w:t>.</w:t>
      </w:r>
      <w:r w:rsidR="00BA6279" w:rsidRPr="00BA6279">
        <w:t xml:space="preserve"> </w:t>
      </w:r>
      <w:r w:rsidR="00FB28C1">
        <w:t>T</w:t>
      </w:r>
      <w:r w:rsidR="00BA6279">
        <w:t>his essay</w:t>
      </w:r>
      <w:r w:rsidR="00FB28C1">
        <w:t xml:space="preserve"> </w:t>
      </w:r>
      <w:r w:rsidR="00BA6279">
        <w:t>shall explore and evaluate the different platforms that are available to artists</w:t>
      </w:r>
      <w:r w:rsidR="00C1025F">
        <w:t>,</w:t>
      </w:r>
      <w:r w:rsidR="00B43951">
        <w:t xml:space="preserve"> as well as </w:t>
      </w:r>
      <w:r w:rsidR="00DF08C5">
        <w:t xml:space="preserve">the </w:t>
      </w:r>
      <w:r w:rsidR="00B43951">
        <w:t xml:space="preserve">issues that surround </w:t>
      </w:r>
      <w:r w:rsidR="00C1025F">
        <w:t xml:space="preserve">the use of </w:t>
      </w:r>
      <w:r w:rsidR="00B43951">
        <w:t>social media</w:t>
      </w:r>
      <w:r w:rsidR="004E695F">
        <w:t xml:space="preserve">. </w:t>
      </w:r>
    </w:p>
    <w:p w14:paraId="205731D1" w14:textId="373806B9" w:rsidR="00257CB7" w:rsidRDefault="00257CB7" w:rsidP="008A040D">
      <w:pPr>
        <w:spacing w:line="360" w:lineRule="auto"/>
      </w:pPr>
    </w:p>
    <w:p w14:paraId="3E1B7EF3" w14:textId="4B6E9872" w:rsidR="003945B8" w:rsidRDefault="005E4DB6" w:rsidP="008A040D">
      <w:pPr>
        <w:spacing w:line="360" w:lineRule="auto"/>
      </w:pPr>
      <w:r>
        <w:t xml:space="preserve">Arguably, </w:t>
      </w:r>
      <w:r w:rsidR="00992CB0">
        <w:t>social media has</w:t>
      </w:r>
      <w:r w:rsidR="004E13A9">
        <w:t xml:space="preserve"> </w:t>
      </w:r>
      <w:r w:rsidR="00992CB0">
        <w:t>transcended</w:t>
      </w:r>
      <w:r w:rsidR="004F0482">
        <w:t xml:space="preserve"> </w:t>
      </w:r>
      <w:r w:rsidR="00BF5958">
        <w:t xml:space="preserve">its </w:t>
      </w:r>
      <w:r w:rsidR="00F86B73">
        <w:t xml:space="preserve">original purpose of connecting friends and families (Investopedia, </w:t>
      </w:r>
      <w:r w:rsidR="001A62F0">
        <w:t>2021</w:t>
      </w:r>
      <w:r w:rsidR="00F86B73">
        <w:t>)</w:t>
      </w:r>
      <w:r w:rsidR="005D0BA5">
        <w:t xml:space="preserve"> and</w:t>
      </w:r>
      <w:r w:rsidR="00DA27DD">
        <w:t xml:space="preserve"> </w:t>
      </w:r>
      <w:r w:rsidR="00D21590">
        <w:t xml:space="preserve">is </w:t>
      </w:r>
      <w:r w:rsidR="00C91E28">
        <w:t xml:space="preserve">currently a </w:t>
      </w:r>
      <w:r w:rsidR="00533CE3">
        <w:t>powerful tool</w:t>
      </w:r>
      <w:r w:rsidR="00070AB2">
        <w:t xml:space="preserve"> </w:t>
      </w:r>
      <w:r w:rsidR="00FE1E66">
        <w:t>for</w:t>
      </w:r>
      <w:r w:rsidR="00070AB2">
        <w:t xml:space="preserve"> artists</w:t>
      </w:r>
      <w:r w:rsidR="007764EC">
        <w:t xml:space="preserve">. </w:t>
      </w:r>
      <w:r w:rsidR="002442F4">
        <w:t>Social</w:t>
      </w:r>
      <w:r w:rsidR="00283589">
        <w:t xml:space="preserve"> media offers </w:t>
      </w:r>
      <w:r w:rsidR="002D4AE3">
        <w:t xml:space="preserve">artists </w:t>
      </w:r>
      <w:r w:rsidR="0082635F">
        <w:t xml:space="preserve">an opportunity to represent </w:t>
      </w:r>
      <w:r w:rsidR="0098433E">
        <w:t xml:space="preserve">themselves </w:t>
      </w:r>
      <w:r w:rsidR="002D4146">
        <w:t xml:space="preserve">and their work </w:t>
      </w:r>
      <w:r w:rsidR="003C342E">
        <w:t xml:space="preserve">to </w:t>
      </w:r>
      <w:r w:rsidR="007A3AE7">
        <w:t xml:space="preserve">a </w:t>
      </w:r>
      <w:r w:rsidR="003C342E">
        <w:t>huge audience</w:t>
      </w:r>
      <w:r w:rsidR="00625A82">
        <w:t>,</w:t>
      </w:r>
      <w:r w:rsidR="00FE0CDF">
        <w:t xml:space="preserve"> as well as, </w:t>
      </w:r>
      <w:r w:rsidR="00A63CE3">
        <w:t>increasing an artist’s</w:t>
      </w:r>
      <w:r w:rsidR="00FE0CDF">
        <w:t xml:space="preserve"> reach</w:t>
      </w:r>
      <w:r w:rsidR="0070753F">
        <w:t xml:space="preserve"> of </w:t>
      </w:r>
      <w:r w:rsidR="00A63CE3">
        <w:t xml:space="preserve">people, spaces and places </w:t>
      </w:r>
      <w:r w:rsidR="00AA0D1B">
        <w:t xml:space="preserve">that </w:t>
      </w:r>
      <w:r w:rsidR="00452AE1">
        <w:t>they</w:t>
      </w:r>
      <w:r w:rsidR="00AA0D1B">
        <w:t xml:space="preserve"> can </w:t>
      </w:r>
      <w:r w:rsidR="00784B70">
        <w:t xml:space="preserve">network and become </w:t>
      </w:r>
      <w:r w:rsidR="00AA0D1B">
        <w:t>connect</w:t>
      </w:r>
      <w:r w:rsidR="00B7148B">
        <w:t xml:space="preserve">ed </w:t>
      </w:r>
      <w:r w:rsidR="00AA0D1B">
        <w:t xml:space="preserve">with. </w:t>
      </w:r>
      <w:r w:rsidR="00BD3B47">
        <w:t>When considering how visually drive</w:t>
      </w:r>
      <w:r w:rsidR="00095431">
        <w:t xml:space="preserve">n the social </w:t>
      </w:r>
      <w:r w:rsidR="00CB67D4">
        <w:t xml:space="preserve">media </w:t>
      </w:r>
      <w:r w:rsidR="00095431">
        <w:t>platform</w:t>
      </w:r>
      <w:r w:rsidR="003270F9">
        <w:t xml:space="preserve"> </w:t>
      </w:r>
      <w:r w:rsidR="00CB67D4">
        <w:t>Instagram</w:t>
      </w:r>
      <w:r w:rsidR="00F94D64">
        <w:t xml:space="preserve"> </w:t>
      </w:r>
      <w:r w:rsidR="00CB67D4">
        <w:t>is</w:t>
      </w:r>
      <w:r w:rsidR="00BA60A3">
        <w:t xml:space="preserve"> (Brandwatch, 2022)</w:t>
      </w:r>
      <w:r w:rsidR="00A70281">
        <w:t xml:space="preserve">, it </w:t>
      </w:r>
      <w:r w:rsidR="00BC0817">
        <w:t xml:space="preserve">is unsurprising that </w:t>
      </w:r>
      <w:r w:rsidR="00FB2BAD">
        <w:t>the</w:t>
      </w:r>
      <w:r w:rsidR="003270F9">
        <w:t xml:space="preserve"> 2022</w:t>
      </w:r>
      <w:r w:rsidR="00FB2BAD">
        <w:t xml:space="preserve"> Hiscox online trade report</w:t>
      </w:r>
      <w:r w:rsidR="003628D4">
        <w:t xml:space="preserve"> discovered </w:t>
      </w:r>
      <w:r w:rsidR="00B14BDC">
        <w:t>it is</w:t>
      </w:r>
      <w:r w:rsidR="00FB2BAD">
        <w:t xml:space="preserve"> </w:t>
      </w:r>
      <w:r w:rsidR="00285E6F">
        <w:t>“</w:t>
      </w:r>
      <w:r w:rsidR="00FB2BAD">
        <w:t>still the leading social media for discovering art and artists”</w:t>
      </w:r>
      <w:r w:rsidR="001A46B4">
        <w:t xml:space="preserve"> </w:t>
      </w:r>
      <w:r w:rsidR="00F4735B">
        <w:t>(very private gallery, n.d.)</w:t>
      </w:r>
      <w:r w:rsidR="00195E9C">
        <w:t>.</w:t>
      </w:r>
      <w:r w:rsidR="00285E6F">
        <w:t xml:space="preserve"> </w:t>
      </w:r>
      <w:r w:rsidR="00C7293A">
        <w:t>The application</w:t>
      </w:r>
      <w:r w:rsidR="004A4D53">
        <w:t>’s</w:t>
      </w:r>
      <w:r w:rsidR="00C7293A">
        <w:t xml:space="preserve"> </w:t>
      </w:r>
      <w:r w:rsidR="00B94D77">
        <w:t>various visual fe</w:t>
      </w:r>
      <w:r w:rsidR="00DD0BDE">
        <w:t>atures</w:t>
      </w:r>
      <w:r w:rsidR="00E24FF2">
        <w:t xml:space="preserve"> </w:t>
      </w:r>
      <w:r w:rsidR="00C7293A">
        <w:t xml:space="preserve">such as, </w:t>
      </w:r>
      <w:r w:rsidR="00BC73FD">
        <w:t>ordinary posts</w:t>
      </w:r>
      <w:r w:rsidR="00954D0F">
        <w:t xml:space="preserve">, </w:t>
      </w:r>
      <w:r w:rsidR="001406F4">
        <w:t xml:space="preserve">a </w:t>
      </w:r>
      <w:r w:rsidR="00954D0F">
        <w:t xml:space="preserve">profile picture, </w:t>
      </w:r>
      <w:r w:rsidR="001406F4">
        <w:t xml:space="preserve">stories, reels and </w:t>
      </w:r>
      <w:r w:rsidR="009174ED">
        <w:t>a profile</w:t>
      </w:r>
      <w:r w:rsidR="00E5492D">
        <w:t xml:space="preserve">’s </w:t>
      </w:r>
      <w:r w:rsidR="002D1FCD">
        <w:t>page,</w:t>
      </w:r>
      <w:r w:rsidR="00796DD6">
        <w:t xml:space="preserve"> </w:t>
      </w:r>
      <w:r w:rsidR="00384410">
        <w:t xml:space="preserve">can captivate and attract </w:t>
      </w:r>
      <w:r w:rsidR="00297652">
        <w:t>viewers</w:t>
      </w:r>
      <w:r w:rsidR="00384410">
        <w:t xml:space="preserve"> </w:t>
      </w:r>
      <w:r w:rsidR="00721462">
        <w:t xml:space="preserve">because they </w:t>
      </w:r>
      <w:r w:rsidR="004028C8">
        <w:t>have different functions</w:t>
      </w:r>
      <w:r w:rsidR="00297652">
        <w:t xml:space="preserve"> </w:t>
      </w:r>
      <w:r w:rsidR="00CB19C5">
        <w:t xml:space="preserve">that </w:t>
      </w:r>
      <w:r w:rsidR="000E2690">
        <w:t>exemplify and exacerbate the power of image making and sharing</w:t>
      </w:r>
      <w:r w:rsidR="00CB19C5">
        <w:t xml:space="preserve">. Therefore, </w:t>
      </w:r>
      <w:r w:rsidR="00A11384">
        <w:t xml:space="preserve">Instagram’s </w:t>
      </w:r>
      <w:r w:rsidR="00CB19C5">
        <w:t xml:space="preserve">visual features can attract and diversify a profile’s audience, helping one reach success. </w:t>
      </w:r>
    </w:p>
    <w:p w14:paraId="6A7908D7" w14:textId="794C499B" w:rsidR="00CB19C5" w:rsidRDefault="006234EA" w:rsidP="008A040D">
      <w:pPr>
        <w:spacing w:line="360" w:lineRule="auto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1678C2E" wp14:editId="48CEAAE6">
            <wp:simplePos x="0" y="0"/>
            <wp:positionH relativeFrom="column">
              <wp:posOffset>0</wp:posOffset>
            </wp:positionH>
            <wp:positionV relativeFrom="paragraph">
              <wp:posOffset>239395</wp:posOffset>
            </wp:positionV>
            <wp:extent cx="1981200" cy="429387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4293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520217" w14:textId="214545F9" w:rsidR="003945B8" w:rsidRDefault="003945B8" w:rsidP="008A040D">
      <w:pPr>
        <w:spacing w:line="360" w:lineRule="auto"/>
      </w:pPr>
      <w:r>
        <w:t>Figure</w:t>
      </w:r>
      <w:r w:rsidR="00FF5119">
        <w:t xml:space="preserve"> 1.</w:t>
      </w:r>
      <w:r w:rsidR="000D37AC">
        <w:t xml:space="preserve"> </w:t>
      </w:r>
      <w:r w:rsidR="006418D4">
        <w:t xml:space="preserve">Kane, M. </w:t>
      </w:r>
      <w:r w:rsidR="000D37AC" w:rsidRPr="003201F1">
        <w:rPr>
          <w:i/>
          <w:iCs/>
        </w:rPr>
        <w:t>Profile screenshot of my account @meganambrkaneart</w:t>
      </w:r>
      <w:r w:rsidR="00F04EE5" w:rsidRPr="003201F1">
        <w:rPr>
          <w:i/>
          <w:iCs/>
        </w:rPr>
        <w:t>,</w:t>
      </w:r>
      <w:r w:rsidR="00F04EE5">
        <w:t xml:space="preserve"> (2023)</w:t>
      </w:r>
      <w:r w:rsidR="00193E85">
        <w:t xml:space="preserve"> </w:t>
      </w:r>
    </w:p>
    <w:p w14:paraId="16C5680F" w14:textId="4BDBD2B9" w:rsidR="003945B8" w:rsidRDefault="003945B8" w:rsidP="008A040D">
      <w:pPr>
        <w:spacing w:line="360" w:lineRule="auto"/>
      </w:pPr>
    </w:p>
    <w:p w14:paraId="613C4625" w14:textId="0E813421" w:rsidR="003945B8" w:rsidRDefault="003945B8" w:rsidP="008A040D">
      <w:pPr>
        <w:spacing w:line="360" w:lineRule="auto"/>
      </w:pPr>
    </w:p>
    <w:p w14:paraId="1D44D58C" w14:textId="3C2FD274" w:rsidR="002B4306" w:rsidRDefault="006E0EC9" w:rsidP="008A040D">
      <w:pPr>
        <w:spacing w:line="360" w:lineRule="auto"/>
      </w:pPr>
      <w:r>
        <w:t>Similar to a</w:t>
      </w:r>
      <w:r w:rsidR="00582EDB">
        <w:t>n artist’s</w:t>
      </w:r>
      <w:r>
        <w:t xml:space="preserve"> portfolio, </w:t>
      </w:r>
      <w:r w:rsidR="00103CD3">
        <w:t xml:space="preserve">a </w:t>
      </w:r>
      <w:r w:rsidR="001B3AEC">
        <w:t>profil</w:t>
      </w:r>
      <w:r w:rsidR="00521B62">
        <w:t>e</w:t>
      </w:r>
      <w:r w:rsidR="00604FFF">
        <w:t xml:space="preserve"> </w:t>
      </w:r>
      <w:r w:rsidR="004218E3">
        <w:t>p</w:t>
      </w:r>
      <w:r w:rsidR="00103CD3">
        <w:t>age</w:t>
      </w:r>
      <w:r w:rsidR="00871099">
        <w:t xml:space="preserve"> –</w:t>
      </w:r>
      <w:r w:rsidR="00AD5B56">
        <w:t xml:space="preserve"> depicted in figure 1</w:t>
      </w:r>
      <w:r w:rsidR="00871099">
        <w:t xml:space="preserve"> - </w:t>
      </w:r>
      <w:r>
        <w:t>offers</w:t>
      </w:r>
      <w:r w:rsidR="004B2F3F">
        <w:t xml:space="preserve"> viewer</w:t>
      </w:r>
      <w:r w:rsidR="00D14F13">
        <w:t>s</w:t>
      </w:r>
      <w:r>
        <w:t xml:space="preserve"> a brief insight </w:t>
      </w:r>
      <w:r w:rsidR="00F4284E">
        <w:t>about</w:t>
      </w:r>
      <w:r w:rsidR="004B2F3F">
        <w:t xml:space="preserve"> the artist’s</w:t>
      </w:r>
      <w:r w:rsidR="00E314E7">
        <w:t xml:space="preserve"> style of</w:t>
      </w:r>
      <w:r w:rsidR="004B2F3F">
        <w:t xml:space="preserve"> work</w:t>
      </w:r>
      <w:r w:rsidR="00C84EBA">
        <w:t>.</w:t>
      </w:r>
      <w:r w:rsidR="004A14B2">
        <w:t xml:space="preserve"> Furthermore, </w:t>
      </w:r>
      <w:r w:rsidR="006033A4">
        <w:t>the</w:t>
      </w:r>
      <w:r w:rsidR="00F14FC4">
        <w:t xml:space="preserve"> posts </w:t>
      </w:r>
      <w:r w:rsidR="00CE2A6E">
        <w:t xml:space="preserve">are presented </w:t>
      </w:r>
      <w:r w:rsidR="00523C49">
        <w:t>in chro</w:t>
      </w:r>
      <w:r w:rsidR="007710AB">
        <w:t xml:space="preserve">nological order </w:t>
      </w:r>
      <w:r w:rsidR="00363BB5">
        <w:t>so,</w:t>
      </w:r>
      <w:r w:rsidR="009C2BC5">
        <w:t xml:space="preserve"> viewers are immediately confronted with</w:t>
      </w:r>
      <w:r w:rsidR="00E314E7">
        <w:t xml:space="preserve"> the most</w:t>
      </w:r>
      <w:r w:rsidR="009C2BC5">
        <w:t xml:space="preserve"> </w:t>
      </w:r>
      <w:r w:rsidR="00363BB5">
        <w:t>recent p</w:t>
      </w:r>
      <w:r w:rsidR="00E314E7">
        <w:t>osts</w:t>
      </w:r>
      <w:r w:rsidR="00363BB5">
        <w:t xml:space="preserve">. </w:t>
      </w:r>
      <w:r w:rsidR="003B5A21">
        <w:t>Whilst this is valuable to artists</w:t>
      </w:r>
      <w:r w:rsidR="00041DC0">
        <w:t xml:space="preserve"> because</w:t>
      </w:r>
      <w:r w:rsidR="009C2BC5">
        <w:t xml:space="preserve"> their feed will </w:t>
      </w:r>
      <w:r w:rsidR="0071126A">
        <w:t>typically</w:t>
      </w:r>
      <w:r w:rsidR="009C2BC5">
        <w:t xml:space="preserve"> show</w:t>
      </w:r>
      <w:r w:rsidR="009F1852">
        <w:t xml:space="preserve"> current</w:t>
      </w:r>
      <w:r w:rsidR="008854ED">
        <w:t xml:space="preserve"> work</w:t>
      </w:r>
      <w:r w:rsidR="009F1852">
        <w:t xml:space="preserve">, it could be argued that this </w:t>
      </w:r>
      <w:r w:rsidR="00041DC0">
        <w:t xml:space="preserve">is </w:t>
      </w:r>
      <w:r w:rsidR="0068435B">
        <w:t xml:space="preserve">limiting </w:t>
      </w:r>
      <w:r w:rsidR="00936BA9">
        <w:t>when posting</w:t>
      </w:r>
      <w:r w:rsidR="000933BE">
        <w:t xml:space="preserve"> pieces that </w:t>
      </w:r>
      <w:r w:rsidR="00E51B78">
        <w:t xml:space="preserve">are unfinished or </w:t>
      </w:r>
      <w:r w:rsidR="008E3106">
        <w:t xml:space="preserve">experimental. However, Instagram has introduced a feature </w:t>
      </w:r>
      <w:r w:rsidR="009D4836">
        <w:t>that</w:t>
      </w:r>
      <w:r w:rsidR="008E3106">
        <w:t xml:space="preserve"> allows </w:t>
      </w:r>
      <w:r w:rsidR="00361A39">
        <w:t>user</w:t>
      </w:r>
      <w:r w:rsidR="009D4836">
        <w:t>s</w:t>
      </w:r>
      <w:r w:rsidR="0021091F">
        <w:t xml:space="preserve"> to pin post</w:t>
      </w:r>
      <w:r w:rsidR="00361A39">
        <w:t>s so</w:t>
      </w:r>
      <w:r w:rsidR="002D1FCD">
        <w:t>,</w:t>
      </w:r>
      <w:r w:rsidR="00361A39">
        <w:t xml:space="preserve"> </w:t>
      </w:r>
      <w:r w:rsidR="00284F79">
        <w:t>they can</w:t>
      </w:r>
      <w:r w:rsidR="00B23603">
        <w:t xml:space="preserve"> </w:t>
      </w:r>
      <w:r w:rsidR="00361A39">
        <w:t>remain</w:t>
      </w:r>
      <w:r w:rsidR="0021091F">
        <w:t xml:space="preserve"> at the top of th</w:t>
      </w:r>
      <w:r w:rsidR="00361A39">
        <w:t>e</w:t>
      </w:r>
      <w:r w:rsidR="002D1FCD">
        <w:t xml:space="preserve"> page</w:t>
      </w:r>
      <w:r w:rsidR="0021091F">
        <w:t>. Th</w:t>
      </w:r>
      <w:r w:rsidR="008F7AF1">
        <w:t xml:space="preserve">is feature is particularly </w:t>
      </w:r>
      <w:r w:rsidR="009D0DBE">
        <w:t>valuable</w:t>
      </w:r>
      <w:r w:rsidR="008F7AF1">
        <w:t xml:space="preserve"> </w:t>
      </w:r>
      <w:r w:rsidR="00417E14">
        <w:t xml:space="preserve">to artists </w:t>
      </w:r>
      <w:r w:rsidR="00243349">
        <w:t xml:space="preserve">because they </w:t>
      </w:r>
      <w:r w:rsidR="009D0DBE">
        <w:t>can</w:t>
      </w:r>
      <w:r w:rsidR="00417E14">
        <w:t xml:space="preserve"> select</w:t>
      </w:r>
      <w:r w:rsidR="009D0DBE">
        <w:t xml:space="preserve"> a</w:t>
      </w:r>
      <w:r w:rsidR="00417E14">
        <w:t xml:space="preserve"> favourite piece</w:t>
      </w:r>
      <w:r w:rsidR="009D0DBE">
        <w:t>(s)</w:t>
      </w:r>
      <w:r w:rsidR="00417E14">
        <w:t xml:space="preserve"> to </w:t>
      </w:r>
      <w:r w:rsidR="0028562F">
        <w:t xml:space="preserve">post </w:t>
      </w:r>
      <w:r w:rsidR="009D0DBE">
        <w:t>at the top of their page</w:t>
      </w:r>
      <w:r w:rsidR="00BC6F28">
        <w:t xml:space="preserve"> that will represent them well</w:t>
      </w:r>
      <w:r w:rsidR="00BA6017">
        <w:t>.</w:t>
      </w:r>
      <w:r w:rsidR="00AD4FE5">
        <w:t xml:space="preserve"> Instagram</w:t>
      </w:r>
      <w:r w:rsidR="00F65A69">
        <w:t xml:space="preserve"> stories</w:t>
      </w:r>
      <w:r w:rsidR="002D53B9">
        <w:t xml:space="preserve"> are also visual features that are </w:t>
      </w:r>
      <w:r w:rsidR="0043576D">
        <w:t>helpful</w:t>
      </w:r>
      <w:r w:rsidR="002D53B9">
        <w:t xml:space="preserve"> to artist</w:t>
      </w:r>
      <w:r w:rsidR="0043576D">
        <w:t>s</w:t>
      </w:r>
      <w:r w:rsidR="00B16AC2">
        <w:t xml:space="preserve">; </w:t>
      </w:r>
      <w:r w:rsidR="002D53B9">
        <w:t>they</w:t>
      </w:r>
      <w:r w:rsidR="00F65A69">
        <w:t xml:space="preserve"> </w:t>
      </w:r>
      <w:r w:rsidR="00826DB2">
        <w:t xml:space="preserve">have a different </w:t>
      </w:r>
      <w:r w:rsidR="002D53B9">
        <w:t xml:space="preserve">tone </w:t>
      </w:r>
      <w:r w:rsidR="000F44E8">
        <w:t>to ordinary posts</w:t>
      </w:r>
      <w:r w:rsidR="00B16AC2">
        <w:t xml:space="preserve">. </w:t>
      </w:r>
      <w:r w:rsidR="00604A9D">
        <w:t xml:space="preserve">Stories are </w:t>
      </w:r>
      <w:r w:rsidR="001F0330">
        <w:t>diary-like</w:t>
      </w:r>
      <w:r w:rsidR="00B76616">
        <w:t xml:space="preserve"> and playful</w:t>
      </w:r>
      <w:r w:rsidR="00E27C8A">
        <w:t xml:space="preserve"> </w:t>
      </w:r>
      <w:r w:rsidR="00095261">
        <w:t>so;</w:t>
      </w:r>
      <w:r w:rsidR="00FA319D">
        <w:t xml:space="preserve"> they are suitable </w:t>
      </w:r>
      <w:r w:rsidR="006C2E5E">
        <w:t xml:space="preserve">for </w:t>
      </w:r>
      <w:r w:rsidR="001A6586">
        <w:t xml:space="preserve">documenting </w:t>
      </w:r>
      <w:r w:rsidR="00646C0E">
        <w:t xml:space="preserve">everyday </w:t>
      </w:r>
      <w:r w:rsidR="00840E15">
        <w:t xml:space="preserve">activities and </w:t>
      </w:r>
      <w:r w:rsidR="00055F93">
        <w:t xml:space="preserve">creative processes. </w:t>
      </w:r>
      <w:r w:rsidR="00BA0BF8">
        <w:t xml:space="preserve">Having discussed the </w:t>
      </w:r>
      <w:r w:rsidR="00081F83">
        <w:t>positives of the current leading social media platform for art and artists</w:t>
      </w:r>
      <w:r w:rsidR="00F20099">
        <w:t xml:space="preserve"> (ibi</w:t>
      </w:r>
      <w:r w:rsidR="00681E0A">
        <w:t>d</w:t>
      </w:r>
      <w:r w:rsidR="00F20099">
        <w:t>)</w:t>
      </w:r>
      <w:r w:rsidR="00054833">
        <w:t xml:space="preserve">, </w:t>
      </w:r>
      <w:r w:rsidR="00E12DEE">
        <w:t xml:space="preserve">it is obvious that having an online presence </w:t>
      </w:r>
      <w:r w:rsidR="00557DD5">
        <w:t xml:space="preserve">can </w:t>
      </w:r>
      <w:r w:rsidR="00A62951">
        <w:t xml:space="preserve">be useful </w:t>
      </w:r>
      <w:r w:rsidR="009E2B18">
        <w:t>to</w:t>
      </w:r>
      <w:r w:rsidR="00F305DF">
        <w:t xml:space="preserve"> artist</w:t>
      </w:r>
      <w:r w:rsidR="004B359E">
        <w:t>s</w:t>
      </w:r>
      <w:r w:rsidR="00770408">
        <w:t xml:space="preserve">, </w:t>
      </w:r>
      <w:r w:rsidR="00761DEA">
        <w:t>especially when considering th</w:t>
      </w:r>
      <w:r w:rsidR="000839FF">
        <w:t xml:space="preserve">e extent of </w:t>
      </w:r>
      <w:r w:rsidR="00321B2E">
        <w:t>how</w:t>
      </w:r>
      <w:r w:rsidR="00852CD0">
        <w:t xml:space="preserve"> </w:t>
      </w:r>
      <w:r w:rsidR="00F72F42">
        <w:t xml:space="preserve">interrelated </w:t>
      </w:r>
      <w:r w:rsidR="00321B2E">
        <w:t xml:space="preserve">technology </w:t>
      </w:r>
      <w:r w:rsidR="00CA5A29">
        <w:t xml:space="preserve">is </w:t>
      </w:r>
      <w:r w:rsidR="00A8300E">
        <w:t>to society</w:t>
      </w:r>
      <w:r w:rsidR="00B120F8">
        <w:t xml:space="preserve">. </w:t>
      </w:r>
      <w:r w:rsidR="00A918FF">
        <w:t xml:space="preserve">Social media </w:t>
      </w:r>
      <w:r w:rsidR="0062502C">
        <w:t xml:space="preserve">offers users the possibility of accessing anyone at anytime </w:t>
      </w:r>
      <w:r w:rsidR="003C37A9">
        <w:t xml:space="preserve">thus, expanding </w:t>
      </w:r>
      <w:r w:rsidR="0089582A">
        <w:t xml:space="preserve">one’s </w:t>
      </w:r>
      <w:r w:rsidR="003C37A9">
        <w:t xml:space="preserve">reach of </w:t>
      </w:r>
      <w:r w:rsidR="0089582A">
        <w:t>people tha</w:t>
      </w:r>
      <w:r w:rsidR="00161F9F">
        <w:t>t</w:t>
      </w:r>
      <w:r w:rsidR="0089582A">
        <w:t xml:space="preserve"> they can connect with</w:t>
      </w:r>
      <w:r w:rsidR="00692BBF">
        <w:t>,</w:t>
      </w:r>
      <w:r w:rsidR="0089582A">
        <w:t xml:space="preserve"> making </w:t>
      </w:r>
      <w:r w:rsidR="00692BBF">
        <w:t xml:space="preserve">networking much simpler. </w:t>
      </w:r>
    </w:p>
    <w:p w14:paraId="517B52AC" w14:textId="031F7C9C" w:rsidR="00FC60BE" w:rsidRDefault="00FC60BE" w:rsidP="008A040D">
      <w:pPr>
        <w:spacing w:line="360" w:lineRule="auto"/>
      </w:pPr>
    </w:p>
    <w:p w14:paraId="387F6A2E" w14:textId="6A49C6FA" w:rsidR="00000B8D" w:rsidRDefault="00FC60BE" w:rsidP="008A040D">
      <w:pPr>
        <w:spacing w:line="360" w:lineRule="auto"/>
      </w:pPr>
      <w:r>
        <w:t xml:space="preserve">However, </w:t>
      </w:r>
      <w:r w:rsidR="00461DAF">
        <w:t>social media is incredibly addictive</w:t>
      </w:r>
      <w:r w:rsidR="00B745E7">
        <w:t xml:space="preserve"> </w:t>
      </w:r>
      <w:r w:rsidR="0056746A">
        <w:t xml:space="preserve">and negatively </w:t>
      </w:r>
      <w:r w:rsidR="008F6545">
        <w:t>impacts</w:t>
      </w:r>
      <w:r w:rsidR="0030200E">
        <w:t xml:space="preserve"> our</w:t>
      </w:r>
      <w:r w:rsidR="008F6545">
        <w:t xml:space="preserve"> mental health so, </w:t>
      </w:r>
      <w:r w:rsidR="00D84A4E">
        <w:t xml:space="preserve">the ethical </w:t>
      </w:r>
      <w:r w:rsidR="00212681">
        <w:t xml:space="preserve">issues surrounding </w:t>
      </w:r>
      <w:r w:rsidR="00D23E51">
        <w:t>the platform</w:t>
      </w:r>
      <w:r w:rsidR="00174586">
        <w:t xml:space="preserve"> should be taken into consideration when </w:t>
      </w:r>
      <w:r w:rsidR="00935C85">
        <w:t>advocating</w:t>
      </w:r>
      <w:r w:rsidR="0030200E">
        <w:t xml:space="preserve"> for</w:t>
      </w:r>
      <w:r w:rsidR="00C27A84">
        <w:t xml:space="preserve"> </w:t>
      </w:r>
      <w:r w:rsidR="00661A11">
        <w:t>its use.</w:t>
      </w:r>
      <w:r w:rsidR="009D490F">
        <w:t xml:space="preserve"> </w:t>
      </w:r>
      <w:r w:rsidR="00E00A49">
        <w:t xml:space="preserve">Additionally, it is </w:t>
      </w:r>
      <w:r w:rsidR="00AA591B">
        <w:t xml:space="preserve">sometimes </w:t>
      </w:r>
      <w:r w:rsidR="00E00A49">
        <w:t xml:space="preserve">difficult </w:t>
      </w:r>
      <w:r w:rsidR="00AA591B">
        <w:t>t</w:t>
      </w:r>
      <w:r w:rsidR="009B4A71">
        <w:t xml:space="preserve">o </w:t>
      </w:r>
      <w:r w:rsidR="00AA591B">
        <w:t>receiv</w:t>
      </w:r>
      <w:r w:rsidR="002555D9">
        <w:t>e</w:t>
      </w:r>
      <w:r w:rsidR="009B4A71">
        <w:t xml:space="preserve"> </w:t>
      </w:r>
      <w:r w:rsidR="00E00A49">
        <w:t xml:space="preserve">online </w:t>
      </w:r>
      <w:r w:rsidR="009B4A71">
        <w:t>responses</w:t>
      </w:r>
      <w:r w:rsidR="00E00A49">
        <w:t xml:space="preserve"> </w:t>
      </w:r>
      <w:r w:rsidR="00AA591B">
        <w:t>to</w:t>
      </w:r>
      <w:r w:rsidR="0070643A">
        <w:t xml:space="preserve"> a</w:t>
      </w:r>
      <w:r w:rsidR="00AA591B">
        <w:t xml:space="preserve"> pos</w:t>
      </w:r>
      <w:r w:rsidR="002555D9">
        <w:t>t</w:t>
      </w:r>
      <w:r w:rsidR="0070643A">
        <w:t>.</w:t>
      </w:r>
      <w:r w:rsidR="002555D9">
        <w:t xml:space="preserve"> </w:t>
      </w:r>
      <w:r w:rsidR="0070643A">
        <w:t>For</w:t>
      </w:r>
      <w:r w:rsidR="002555D9">
        <w:t xml:space="preserve"> example, </w:t>
      </w:r>
      <w:r w:rsidR="0070643A">
        <w:t>if a post receives less likes than one hoped for, it could be a struggle</w:t>
      </w:r>
      <w:r w:rsidR="006C5F6A">
        <w:t xml:space="preserve"> for an artist</w:t>
      </w:r>
      <w:r w:rsidR="0070643A">
        <w:t xml:space="preserve"> </w:t>
      </w:r>
      <w:r w:rsidR="008A715E">
        <w:t xml:space="preserve">to </w:t>
      </w:r>
      <w:r w:rsidR="00000B8D">
        <w:t>maintain</w:t>
      </w:r>
      <w:r w:rsidR="008A715E">
        <w:t xml:space="preserve"> the</w:t>
      </w:r>
      <w:r w:rsidR="00226A41">
        <w:t>ir</w:t>
      </w:r>
      <w:r w:rsidR="008A715E">
        <w:t xml:space="preserve"> original feelings </w:t>
      </w:r>
      <w:r w:rsidR="00BE5CF1">
        <w:t xml:space="preserve">towards </w:t>
      </w:r>
      <w:r w:rsidR="00226A41">
        <w:t xml:space="preserve">a </w:t>
      </w:r>
      <w:r w:rsidR="008537D7">
        <w:t>piece</w:t>
      </w:r>
      <w:r w:rsidR="002664F3">
        <w:t>.</w:t>
      </w:r>
      <w:r w:rsidR="00A763CB">
        <w:t xml:space="preserve"> </w:t>
      </w:r>
      <w:r w:rsidR="00E80596">
        <w:t xml:space="preserve">This situation becomes a problem when </w:t>
      </w:r>
      <w:r w:rsidR="009C208A">
        <w:t xml:space="preserve">one can </w:t>
      </w:r>
      <w:r w:rsidR="007D7B16">
        <w:t xml:space="preserve">compare </w:t>
      </w:r>
      <w:r w:rsidR="009C208A">
        <w:t>themselves</w:t>
      </w:r>
      <w:r w:rsidR="007D7B16">
        <w:t xml:space="preserve"> to </w:t>
      </w:r>
      <w:r w:rsidR="00185E59">
        <w:t xml:space="preserve">other people and their posts. </w:t>
      </w:r>
      <w:r w:rsidR="00122004">
        <w:t xml:space="preserve">To me, time on social media </w:t>
      </w:r>
      <w:r w:rsidR="00EC4AF8">
        <w:t>is a waste</w:t>
      </w:r>
      <w:r w:rsidR="004952A7">
        <w:t xml:space="preserve">, </w:t>
      </w:r>
      <w:r w:rsidR="00EC4AF8">
        <w:t xml:space="preserve">as it </w:t>
      </w:r>
      <w:r w:rsidR="006B380D">
        <w:t>diminishes my creative energies</w:t>
      </w:r>
      <w:r w:rsidR="004952A7">
        <w:t xml:space="preserve"> and </w:t>
      </w:r>
      <w:r w:rsidR="00637BA1">
        <w:t>typically changes my mood and feelings towards myself and my art. I</w:t>
      </w:r>
      <w:r w:rsidR="002A76FE">
        <w:t xml:space="preserve">n our society, </w:t>
      </w:r>
      <w:r w:rsidR="00482523">
        <w:t xml:space="preserve">overall, </w:t>
      </w:r>
      <w:r w:rsidR="002A76FE">
        <w:t xml:space="preserve">social </w:t>
      </w:r>
      <w:r w:rsidR="00637BA1">
        <w:t>media</w:t>
      </w:r>
      <w:r w:rsidR="002A76FE">
        <w:t xml:space="preserve"> certainly controls </w:t>
      </w:r>
      <w:r w:rsidR="00D11DED">
        <w:t>us</w:t>
      </w:r>
      <w:r w:rsidR="002D3B46">
        <w:t xml:space="preserve"> and as a result there are massive mental health implications</w:t>
      </w:r>
      <w:r w:rsidR="009F4C4C">
        <w:t>. For this reason,</w:t>
      </w:r>
      <w:r w:rsidR="00316287">
        <w:t xml:space="preserve"> since making an Instagram</w:t>
      </w:r>
      <w:r w:rsidR="009F4C4C">
        <w:t xml:space="preserve"> account</w:t>
      </w:r>
      <w:r w:rsidR="002D3B46">
        <w:t xml:space="preserve">, </w:t>
      </w:r>
      <w:r w:rsidR="009F4C4C">
        <w:t xml:space="preserve">my posts have been </w:t>
      </w:r>
      <w:r w:rsidR="004E471C">
        <w:t xml:space="preserve">few and far between. </w:t>
      </w:r>
      <w:r w:rsidR="00165AF7">
        <w:t xml:space="preserve">With regards to </w:t>
      </w:r>
      <w:r w:rsidR="00EF32C0">
        <w:t xml:space="preserve">Walter Benjamin’s arguments </w:t>
      </w:r>
      <w:r w:rsidR="00422D49">
        <w:t xml:space="preserve">about </w:t>
      </w:r>
      <w:r w:rsidR="000B0D00">
        <w:t>reproduction</w:t>
      </w:r>
      <w:r w:rsidR="001D21D4">
        <w:t>: “even the most perfect reproduction of a work of art is lacking in one element: it’s presence in time and space</w:t>
      </w:r>
      <w:r w:rsidR="003D7349">
        <w:t xml:space="preserve">”, social media </w:t>
      </w:r>
      <w:r w:rsidR="008F072B">
        <w:t xml:space="preserve">certainly eradicates the “aura” of a work, </w:t>
      </w:r>
      <w:r w:rsidR="009D1FB4">
        <w:t>the essence that</w:t>
      </w:r>
      <w:r w:rsidR="008F072B">
        <w:t xml:space="preserve"> makes it special</w:t>
      </w:r>
      <w:r w:rsidR="008E3048">
        <w:t xml:space="preserve">, </w:t>
      </w:r>
      <w:r w:rsidR="00B14C4B">
        <w:t xml:space="preserve">and minimises a work’s value to whether people have decided ‘like’ it or not. </w:t>
      </w:r>
    </w:p>
    <w:p w14:paraId="61E83D3D" w14:textId="568DCE81" w:rsidR="00000B8D" w:rsidRDefault="00000B8D" w:rsidP="008A040D">
      <w:pPr>
        <w:spacing w:line="360" w:lineRule="auto"/>
      </w:pPr>
    </w:p>
    <w:p w14:paraId="58A0E0DE" w14:textId="4AA56BCD" w:rsidR="00981A31" w:rsidRDefault="002664F3" w:rsidP="008A040D">
      <w:pPr>
        <w:spacing w:line="360" w:lineRule="auto"/>
      </w:pPr>
      <w:r>
        <w:t xml:space="preserve"> </w:t>
      </w:r>
      <w:r w:rsidR="008D65B7">
        <w:t xml:space="preserve">In addition, </w:t>
      </w:r>
      <w:r w:rsidR="00B311F4">
        <w:t xml:space="preserve">there is </w:t>
      </w:r>
      <w:r w:rsidR="003E3B0E">
        <w:t>a</w:t>
      </w:r>
      <w:r w:rsidR="00616429">
        <w:t xml:space="preserve">n element of </w:t>
      </w:r>
      <w:r w:rsidR="00C41BD1">
        <w:t>being cringey</w:t>
      </w:r>
      <w:r w:rsidR="00C8634D">
        <w:t xml:space="preserve"> when posting on social media</w:t>
      </w:r>
      <w:r w:rsidR="00896477">
        <w:t xml:space="preserve"> </w:t>
      </w:r>
      <w:r w:rsidR="00BA3263">
        <w:t xml:space="preserve">that I </w:t>
      </w:r>
      <w:r w:rsidR="00023E62">
        <w:t>struggle with</w:t>
      </w:r>
      <w:r w:rsidR="00896477">
        <w:t xml:space="preserve">, </w:t>
      </w:r>
      <w:r w:rsidR="00D81744">
        <w:t>especially</w:t>
      </w:r>
      <w:r w:rsidR="00896477">
        <w:t xml:space="preserve"> when it is for </w:t>
      </w:r>
      <w:r w:rsidR="00D1414B">
        <w:t>self-promotional</w:t>
      </w:r>
      <w:r w:rsidR="00137588">
        <w:t xml:space="preserve"> purposes</w:t>
      </w:r>
      <w:r w:rsidR="00C8634D">
        <w:t xml:space="preserve">. For example, </w:t>
      </w:r>
      <w:r w:rsidR="007012D1">
        <w:t xml:space="preserve">despite knowing that hashtags and tags will </w:t>
      </w:r>
      <w:r w:rsidR="00424B46">
        <w:t>boost my post, I have never considered using the</w:t>
      </w:r>
      <w:r w:rsidR="004F73E7">
        <w:t>se features</w:t>
      </w:r>
      <w:r w:rsidR="00424B46">
        <w:t xml:space="preserve"> </w:t>
      </w:r>
      <w:r w:rsidR="00B539BA">
        <w:t>because</w:t>
      </w:r>
      <w:r w:rsidR="00B5526A">
        <w:t xml:space="preserve"> </w:t>
      </w:r>
      <w:r w:rsidR="00184A8E">
        <w:t xml:space="preserve">to me, they are </w:t>
      </w:r>
      <w:r w:rsidR="00F65F87">
        <w:t xml:space="preserve">extremely </w:t>
      </w:r>
      <w:r w:rsidR="00184A8E">
        <w:t>cringe worthy</w:t>
      </w:r>
      <w:r w:rsidR="00B5526A">
        <w:t xml:space="preserve">. </w:t>
      </w:r>
      <w:r w:rsidR="00FC3A96">
        <w:t xml:space="preserve">Moreover, </w:t>
      </w:r>
      <w:r w:rsidR="00124B6D">
        <w:t xml:space="preserve">Instagram and most social media platforms are </w:t>
      </w:r>
      <w:r w:rsidR="00095261">
        <w:t>run</w:t>
      </w:r>
      <w:r w:rsidR="00124B6D">
        <w:t xml:space="preserve"> by algorithms</w:t>
      </w:r>
      <w:r w:rsidR="00084F99">
        <w:t xml:space="preserve"> that</w:t>
      </w:r>
      <w:r w:rsidR="00124B6D">
        <w:t xml:space="preserve"> can </w:t>
      </w:r>
      <w:r w:rsidR="00075C67">
        <w:t>limit a small artist’s success</w:t>
      </w:r>
      <w:r w:rsidR="00C214CC">
        <w:t>, particularly if they</w:t>
      </w:r>
      <w:r w:rsidR="0029711C">
        <w:t xml:space="preserve"> are not </w:t>
      </w:r>
      <w:r w:rsidR="0009749D">
        <w:t xml:space="preserve">prepared to pay for visibility </w:t>
      </w:r>
      <w:r w:rsidR="00635086">
        <w:t>or to boost their posts.</w:t>
      </w:r>
      <w:r w:rsidR="0097180E">
        <w:t xml:space="preserve"> Although </w:t>
      </w:r>
      <w:r w:rsidR="00D077D5">
        <w:t xml:space="preserve">Instagram is a free </w:t>
      </w:r>
      <w:r w:rsidR="00095261">
        <w:t>platform,</w:t>
      </w:r>
      <w:r w:rsidR="00F7094F">
        <w:t xml:space="preserve"> </w:t>
      </w:r>
      <w:r w:rsidR="00A666DB">
        <w:t>and</w:t>
      </w:r>
      <w:r w:rsidR="00D077D5">
        <w:t xml:space="preserve"> it</w:t>
      </w:r>
      <w:r w:rsidR="00045259">
        <w:t>s</w:t>
      </w:r>
      <w:r w:rsidR="00D077D5">
        <w:t xml:space="preserve"> accessibility </w:t>
      </w:r>
      <w:r w:rsidR="00045259">
        <w:t xml:space="preserve">is part of the reason for its popularity among </w:t>
      </w:r>
      <w:r w:rsidR="00F13C18">
        <w:t>creators</w:t>
      </w:r>
      <w:r w:rsidR="008E7A80">
        <w:t xml:space="preserve">, </w:t>
      </w:r>
      <w:r w:rsidR="00F13C18">
        <w:t xml:space="preserve">creator and business accounts </w:t>
      </w:r>
      <w:r w:rsidR="008E7A80">
        <w:t>seem to be penalised (</w:t>
      </w:r>
      <w:r w:rsidR="00DC7399">
        <w:t>Geoff Livingston, 2019</w:t>
      </w:r>
      <w:r w:rsidR="008E7A80">
        <w:t xml:space="preserve">) </w:t>
      </w:r>
      <w:r w:rsidR="00465246">
        <w:t xml:space="preserve">and pushed to pay for success. </w:t>
      </w:r>
      <w:r w:rsidR="006C5C19">
        <w:t xml:space="preserve">In addition, from a more conservative </w:t>
      </w:r>
      <w:r w:rsidR="00160DC2">
        <w:t>perspective</w:t>
      </w:r>
      <w:r w:rsidR="009F708A">
        <w:t xml:space="preserve">, </w:t>
      </w:r>
      <w:r w:rsidR="00032572">
        <w:t xml:space="preserve">social media can </w:t>
      </w:r>
      <w:r w:rsidR="002622C3">
        <w:t xml:space="preserve">deplete </w:t>
      </w:r>
      <w:r w:rsidR="00974E4F">
        <w:t>a</w:t>
      </w:r>
      <w:r w:rsidR="00420EC4">
        <w:t xml:space="preserve"> </w:t>
      </w:r>
      <w:r w:rsidR="00CE43AC">
        <w:t>brand’s</w:t>
      </w:r>
      <w:r w:rsidR="00974E4F">
        <w:t xml:space="preserve"> level of professionalism</w:t>
      </w:r>
      <w:r w:rsidR="00CE43AC">
        <w:t xml:space="preserve">. When creating a personal </w:t>
      </w:r>
      <w:r w:rsidR="00095261">
        <w:t>brand,</w:t>
      </w:r>
      <w:r w:rsidR="00CE43AC">
        <w:t xml:space="preserve"> </w:t>
      </w:r>
      <w:r w:rsidR="009B1300">
        <w:t xml:space="preserve">it is inevitable that the content will mirror </w:t>
      </w:r>
      <w:r w:rsidR="004D7D87">
        <w:t xml:space="preserve">elements of you but, </w:t>
      </w:r>
      <w:r w:rsidR="00D65D7A">
        <w:t xml:space="preserve">this makes it difficult to </w:t>
      </w:r>
      <w:r w:rsidR="00990DF1">
        <w:t xml:space="preserve">select </w:t>
      </w:r>
      <w:r w:rsidR="00990DF1">
        <w:lastRenderedPageBreak/>
        <w:t xml:space="preserve">what content to exclude from the profile. </w:t>
      </w:r>
      <w:r w:rsidR="000C1B73">
        <w:t>For example, because my art focuses on animal activism</w:t>
      </w:r>
      <w:r w:rsidR="00A638A7">
        <w:t>,</w:t>
      </w:r>
      <w:r w:rsidR="000C1B73">
        <w:t xml:space="preserve"> I have reposted </w:t>
      </w:r>
      <w:r w:rsidR="003D26CA">
        <w:t>petitions</w:t>
      </w:r>
      <w:r w:rsidR="00501F13">
        <w:t xml:space="preserve"> that </w:t>
      </w:r>
      <w:r w:rsidR="002B2FF1">
        <w:rPr>
          <w:noProof/>
        </w:rPr>
        <w:drawing>
          <wp:anchor distT="0" distB="0" distL="114300" distR="114300" simplePos="0" relativeHeight="251660288" behindDoc="0" locked="0" layoutInCell="1" allowOverlap="1" wp14:anchorId="4725761B" wp14:editId="0330D376">
            <wp:simplePos x="0" y="0"/>
            <wp:positionH relativeFrom="column">
              <wp:posOffset>0</wp:posOffset>
            </wp:positionH>
            <wp:positionV relativeFrom="paragraph">
              <wp:posOffset>516255</wp:posOffset>
            </wp:positionV>
            <wp:extent cx="2297430" cy="4980305"/>
            <wp:effectExtent l="0" t="0" r="127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7430" cy="4980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1A31">
        <w:t xml:space="preserve">align with my beliefs and are relevant to my art. </w:t>
      </w:r>
    </w:p>
    <w:p w14:paraId="64688350" w14:textId="65220FF1" w:rsidR="006234EA" w:rsidRDefault="006234EA" w:rsidP="008A040D">
      <w:pPr>
        <w:spacing w:line="360" w:lineRule="auto"/>
      </w:pPr>
    </w:p>
    <w:p w14:paraId="15A0A71E" w14:textId="0AF0EC7F" w:rsidR="003D26CA" w:rsidRPr="003201F1" w:rsidRDefault="003D26CA" w:rsidP="008A040D">
      <w:pPr>
        <w:spacing w:line="360" w:lineRule="auto"/>
      </w:pPr>
      <w:r>
        <w:t xml:space="preserve"> Figure 2</w:t>
      </w:r>
      <w:r w:rsidR="00D33CB5">
        <w:t xml:space="preserve">. </w:t>
      </w:r>
      <w:r w:rsidR="003201F1">
        <w:t xml:space="preserve">Kane, M. </w:t>
      </w:r>
      <w:r w:rsidR="003201F1" w:rsidRPr="003201F1">
        <w:rPr>
          <w:i/>
          <w:iCs/>
        </w:rPr>
        <w:t>A petition I reposted,</w:t>
      </w:r>
      <w:r w:rsidR="003201F1">
        <w:rPr>
          <w:i/>
          <w:iCs/>
        </w:rPr>
        <w:t xml:space="preserve"> </w:t>
      </w:r>
      <w:r w:rsidR="003201F1">
        <w:t>(2023)</w:t>
      </w:r>
    </w:p>
    <w:p w14:paraId="71270AA8" w14:textId="04211DE1" w:rsidR="00AB77CF" w:rsidRDefault="00AB77CF" w:rsidP="008A040D">
      <w:pPr>
        <w:spacing w:line="360" w:lineRule="auto"/>
      </w:pPr>
    </w:p>
    <w:p w14:paraId="408BBB10" w14:textId="62CFE3A9" w:rsidR="00AB77CF" w:rsidRDefault="00AB77CF" w:rsidP="008A040D">
      <w:pPr>
        <w:spacing w:line="360" w:lineRule="auto"/>
      </w:pPr>
      <w:r>
        <w:t>To conclude, social media can be a great tool for artists wanting to build their person</w:t>
      </w:r>
      <w:r w:rsidR="00D67DCF">
        <w:t xml:space="preserve">al </w:t>
      </w:r>
      <w:r>
        <w:t xml:space="preserve">brand and achieve success </w:t>
      </w:r>
      <w:r w:rsidR="008A7975">
        <w:t xml:space="preserve">because </w:t>
      </w:r>
      <w:r w:rsidR="005001ED">
        <w:t xml:space="preserve">networking is much easier. Despite social media improving human connections </w:t>
      </w:r>
      <w:r w:rsidR="00D441AB">
        <w:t>digitally</w:t>
      </w:r>
      <w:r w:rsidR="005001ED">
        <w:t xml:space="preserve">, </w:t>
      </w:r>
      <w:r w:rsidR="000D12C8">
        <w:t xml:space="preserve">we have become very disconnected </w:t>
      </w:r>
      <w:r w:rsidR="00765527">
        <w:t xml:space="preserve">to the real world as a result. </w:t>
      </w:r>
      <w:r w:rsidR="00C70D01">
        <w:t>Art should predominately be experienced in a physical space designed for human and art interactions</w:t>
      </w:r>
      <w:r w:rsidR="00832325">
        <w:t xml:space="preserve"> so</w:t>
      </w:r>
      <w:r w:rsidR="00D441AB">
        <w:t>,</w:t>
      </w:r>
      <w:r w:rsidR="00765527">
        <w:t xml:space="preserve"> it</w:t>
      </w:r>
      <w:r w:rsidR="00832325">
        <w:t xml:space="preserve"> can</w:t>
      </w:r>
      <w:r w:rsidR="00765527">
        <w:t xml:space="preserve"> be </w:t>
      </w:r>
      <w:r w:rsidR="00E563E3">
        <w:t>valued properly</w:t>
      </w:r>
      <w:r w:rsidR="00832325">
        <w:t xml:space="preserve"> and given the time it deserves.</w:t>
      </w:r>
      <w:r w:rsidR="00C70D01">
        <w:t xml:space="preserve"> Whilst social media </w:t>
      </w:r>
      <w:r w:rsidR="0091259C">
        <w:t xml:space="preserve">was </w:t>
      </w:r>
      <w:r w:rsidR="00832325">
        <w:t xml:space="preserve">admittedly </w:t>
      </w:r>
      <w:r w:rsidR="0091259C">
        <w:t xml:space="preserve">helpful to maintain </w:t>
      </w:r>
      <w:r w:rsidR="00806C70">
        <w:t>the role of art during Covid-19 when establishments close</w:t>
      </w:r>
      <w:r w:rsidR="00AC4141">
        <w:t>d</w:t>
      </w:r>
      <w:r w:rsidR="00806C70">
        <w:t xml:space="preserve">, one can only hope that the </w:t>
      </w:r>
      <w:r w:rsidR="00AC4141">
        <w:t xml:space="preserve">sector will revert back to </w:t>
      </w:r>
      <w:r w:rsidR="005334CB">
        <w:t>the true beauty of real</w:t>
      </w:r>
      <w:r w:rsidR="00E904B2">
        <w:t xml:space="preserve">, in-person interactions. </w:t>
      </w:r>
    </w:p>
    <w:p w14:paraId="149CF8BD" w14:textId="69ED0ABA" w:rsidR="00E5171A" w:rsidRDefault="00E5171A" w:rsidP="008A040D">
      <w:pPr>
        <w:spacing w:line="360" w:lineRule="auto"/>
      </w:pPr>
    </w:p>
    <w:p w14:paraId="45C16F1E" w14:textId="7C8A6016" w:rsidR="00730BAB" w:rsidRDefault="00730BAB" w:rsidP="008A040D">
      <w:pPr>
        <w:spacing w:line="360" w:lineRule="auto"/>
        <w:rPr>
          <w:u w:val="single"/>
        </w:rPr>
      </w:pPr>
      <w:r w:rsidRPr="00DC7399">
        <w:rPr>
          <w:u w:val="single"/>
        </w:rPr>
        <w:t>Bibliography</w:t>
      </w:r>
    </w:p>
    <w:p w14:paraId="2AF20A76" w14:textId="77777777" w:rsidR="009B4AAB" w:rsidRDefault="009B4AAB" w:rsidP="008A040D">
      <w:pPr>
        <w:spacing w:line="360" w:lineRule="auto"/>
        <w:rPr>
          <w:u w:val="single"/>
        </w:rPr>
      </w:pPr>
    </w:p>
    <w:p w14:paraId="592C5DD8" w14:textId="1CDFAB1F" w:rsidR="009B4AAB" w:rsidRDefault="009B4AAB" w:rsidP="008A040D">
      <w:pPr>
        <w:spacing w:line="360" w:lineRule="auto"/>
      </w:pPr>
      <w:r>
        <w:rPr>
          <w:u w:val="single"/>
        </w:rPr>
        <w:lastRenderedPageBreak/>
        <w:t>Articles</w:t>
      </w:r>
    </w:p>
    <w:p w14:paraId="69A0EE72" w14:textId="77777777" w:rsidR="009B4AAB" w:rsidRDefault="009B4AAB" w:rsidP="008A040D">
      <w:pPr>
        <w:spacing w:line="360" w:lineRule="auto"/>
      </w:pPr>
    </w:p>
    <w:p w14:paraId="39B4A6F0" w14:textId="191FC890" w:rsidR="009B4AAB" w:rsidRDefault="002676BE" w:rsidP="008A040D">
      <w:pPr>
        <w:spacing w:line="360" w:lineRule="auto"/>
        <w:rPr>
          <w:i/>
          <w:iCs/>
        </w:rPr>
      </w:pPr>
      <w:r>
        <w:t xml:space="preserve">De la Puente, G. </w:t>
      </w:r>
      <w:r w:rsidR="00D75EA5">
        <w:t>(n.d.) ‘</w:t>
      </w:r>
      <w:r w:rsidR="00D75EA5">
        <w:rPr>
          <w:i/>
          <w:iCs/>
        </w:rPr>
        <w:t>The Impact of Using Social Media as an artist’</w:t>
      </w:r>
    </w:p>
    <w:p w14:paraId="48F44CFE" w14:textId="77777777" w:rsidR="00D540E1" w:rsidRDefault="00D540E1" w:rsidP="008A040D">
      <w:pPr>
        <w:spacing w:line="360" w:lineRule="auto"/>
        <w:rPr>
          <w:i/>
          <w:iCs/>
        </w:rPr>
      </w:pPr>
    </w:p>
    <w:p w14:paraId="6126F000" w14:textId="7740BDE9" w:rsidR="00D540E1" w:rsidRDefault="00D540E1" w:rsidP="008A040D">
      <w:pPr>
        <w:spacing w:line="360" w:lineRule="auto"/>
        <w:rPr>
          <w:u w:val="single"/>
        </w:rPr>
      </w:pPr>
      <w:r>
        <w:rPr>
          <w:u w:val="single"/>
        </w:rPr>
        <w:t>Books</w:t>
      </w:r>
    </w:p>
    <w:p w14:paraId="0710D035" w14:textId="7D01ED5D" w:rsidR="00D540E1" w:rsidRDefault="00D540E1" w:rsidP="008A040D">
      <w:pPr>
        <w:spacing w:line="360" w:lineRule="auto"/>
      </w:pPr>
    </w:p>
    <w:p w14:paraId="2E6593DC" w14:textId="08BEFBA3" w:rsidR="008F2EF7" w:rsidRDefault="008F2EF7" w:rsidP="008A040D">
      <w:pPr>
        <w:spacing w:line="360" w:lineRule="auto"/>
      </w:pPr>
      <w:r>
        <w:t>Mattson</w:t>
      </w:r>
      <w:r w:rsidR="00E34839">
        <w:t>, K. (2021) ‘</w:t>
      </w:r>
      <w:r w:rsidR="00E34839">
        <w:rPr>
          <w:i/>
          <w:iCs/>
        </w:rPr>
        <w:t xml:space="preserve">Ethics in a Digital World: Guiding Students through Society’s Biggest Questions’, </w:t>
      </w:r>
      <w:proofErr w:type="spellStart"/>
      <w:r w:rsidR="00E34839">
        <w:t>Internation</w:t>
      </w:r>
      <w:proofErr w:type="spellEnd"/>
      <w:r w:rsidR="00E34839">
        <w:t xml:space="preserve"> So</w:t>
      </w:r>
      <w:r w:rsidR="00041520">
        <w:t xml:space="preserve">ciety for technology in Education </w:t>
      </w:r>
    </w:p>
    <w:p w14:paraId="1DE7FC7E" w14:textId="77777777" w:rsidR="00041520" w:rsidRPr="00E34839" w:rsidRDefault="00041520" w:rsidP="008A040D">
      <w:pPr>
        <w:spacing w:line="360" w:lineRule="auto"/>
      </w:pPr>
    </w:p>
    <w:p w14:paraId="56A45E3E" w14:textId="29376639" w:rsidR="00D540E1" w:rsidRPr="00E3751D" w:rsidRDefault="00D540E1" w:rsidP="008A040D">
      <w:pPr>
        <w:spacing w:line="360" w:lineRule="auto"/>
      </w:pPr>
      <w:r>
        <w:t xml:space="preserve">Walter, B. </w:t>
      </w:r>
      <w:r w:rsidR="00FE3E4A">
        <w:t>(1937) ‘</w:t>
      </w:r>
      <w:r w:rsidR="00FE3E4A">
        <w:rPr>
          <w:i/>
          <w:iCs/>
        </w:rPr>
        <w:t>The Work of Art in the Age of Mechanical Reproduction</w:t>
      </w:r>
      <w:r w:rsidR="00E3751D">
        <w:rPr>
          <w:i/>
          <w:iCs/>
        </w:rPr>
        <w:t xml:space="preserve">’, </w:t>
      </w:r>
      <w:r w:rsidR="00E3751D">
        <w:t>Penguin 1</w:t>
      </w:r>
      <w:r w:rsidR="00E3751D" w:rsidRPr="00E3751D">
        <w:rPr>
          <w:vertAlign w:val="superscript"/>
        </w:rPr>
        <w:t>st</w:t>
      </w:r>
      <w:r w:rsidR="00E3751D">
        <w:t xml:space="preserve"> edition </w:t>
      </w:r>
    </w:p>
    <w:p w14:paraId="4DD80CB5" w14:textId="77777777" w:rsidR="00C4511C" w:rsidRDefault="00C4511C" w:rsidP="008A040D">
      <w:pPr>
        <w:spacing w:line="360" w:lineRule="auto"/>
        <w:rPr>
          <w:u w:val="single"/>
        </w:rPr>
      </w:pPr>
    </w:p>
    <w:p w14:paraId="79E607DB" w14:textId="01D8368E" w:rsidR="00C4511C" w:rsidRDefault="00C4511C" w:rsidP="008A040D">
      <w:pPr>
        <w:spacing w:line="360" w:lineRule="auto"/>
        <w:rPr>
          <w:u w:val="single"/>
        </w:rPr>
      </w:pPr>
      <w:r>
        <w:rPr>
          <w:u w:val="single"/>
        </w:rPr>
        <w:t>Websites</w:t>
      </w:r>
    </w:p>
    <w:p w14:paraId="4FF31E3B" w14:textId="41888BB1" w:rsidR="000474DA" w:rsidRDefault="000474DA" w:rsidP="008A040D">
      <w:pPr>
        <w:spacing w:line="360" w:lineRule="auto"/>
        <w:rPr>
          <w:u w:val="single"/>
        </w:rPr>
      </w:pPr>
    </w:p>
    <w:p w14:paraId="2282A3D7" w14:textId="301791F4" w:rsidR="000474DA" w:rsidRDefault="000474DA" w:rsidP="008A040D">
      <w:pPr>
        <w:spacing w:line="360" w:lineRule="auto"/>
        <w:rPr>
          <w:i/>
          <w:iCs/>
        </w:rPr>
      </w:pPr>
      <w:r>
        <w:t>Brandwatch</w:t>
      </w:r>
      <w:r w:rsidR="00D00ECB">
        <w:t xml:space="preserve"> (2022) </w:t>
      </w:r>
      <w:r w:rsidR="00D00ECB">
        <w:rPr>
          <w:i/>
          <w:iCs/>
        </w:rPr>
        <w:t>’22 Tips to Increase Instagram Engagement’</w:t>
      </w:r>
    </w:p>
    <w:p w14:paraId="14AF0428" w14:textId="7A8FCD64" w:rsidR="00D00ECB" w:rsidRDefault="00D00ECB" w:rsidP="008A040D">
      <w:pPr>
        <w:spacing w:line="360" w:lineRule="auto"/>
      </w:pPr>
      <w:r>
        <w:t>Available at:</w:t>
      </w:r>
      <w:r w:rsidR="00214C06">
        <w:t xml:space="preserve"> </w:t>
      </w:r>
      <w:r w:rsidR="000701E7" w:rsidRPr="000701E7">
        <w:t>https://www.brandwatch.com/blog/tips-increase-instagram-engagement/</w:t>
      </w:r>
      <w:r w:rsidR="000701E7">
        <w:t xml:space="preserve"> </w:t>
      </w:r>
      <w:r w:rsidR="00214C06">
        <w:t>(Accessed: December 14, 2022)</w:t>
      </w:r>
    </w:p>
    <w:p w14:paraId="6D1056C4" w14:textId="77777777" w:rsidR="00214C06" w:rsidRDefault="00214C06" w:rsidP="008A040D">
      <w:pPr>
        <w:spacing w:line="360" w:lineRule="auto"/>
      </w:pPr>
    </w:p>
    <w:p w14:paraId="79C25171" w14:textId="37E7BC99" w:rsidR="000F4088" w:rsidRDefault="000F4088" w:rsidP="008A040D">
      <w:pPr>
        <w:spacing w:line="360" w:lineRule="auto"/>
      </w:pPr>
      <w:proofErr w:type="spellStart"/>
      <w:r>
        <w:t>Dollarhide</w:t>
      </w:r>
      <w:proofErr w:type="spellEnd"/>
      <w:r>
        <w:t>, M. (2021)</w:t>
      </w:r>
      <w:r w:rsidR="00B66978">
        <w:t xml:space="preserve"> </w:t>
      </w:r>
      <w:r w:rsidR="00B66978">
        <w:rPr>
          <w:i/>
          <w:iCs/>
        </w:rPr>
        <w:t>‘Social media:</w:t>
      </w:r>
      <w:r w:rsidR="00F76AF1">
        <w:rPr>
          <w:i/>
          <w:iCs/>
        </w:rPr>
        <w:t xml:space="preserve"> Definition, Effects, and List of Top Apps’, </w:t>
      </w:r>
      <w:r w:rsidR="00F76AF1">
        <w:t>Investopedia</w:t>
      </w:r>
    </w:p>
    <w:p w14:paraId="0574C506" w14:textId="70E34424" w:rsidR="00F76AF1" w:rsidRDefault="00F76AF1" w:rsidP="008A040D">
      <w:pPr>
        <w:spacing w:line="360" w:lineRule="auto"/>
      </w:pPr>
      <w:r>
        <w:t xml:space="preserve">Available at: </w:t>
      </w:r>
      <w:r w:rsidR="00131FE4" w:rsidRPr="00131FE4">
        <w:t>https://www.investopedia.com/terms/s/social-media.asp</w:t>
      </w:r>
      <w:r w:rsidR="00131FE4">
        <w:t xml:space="preserve"> </w:t>
      </w:r>
      <w:r>
        <w:t>(Accessed: January 2, 2023)</w:t>
      </w:r>
    </w:p>
    <w:p w14:paraId="5199E2FA" w14:textId="77777777" w:rsidR="00B2140F" w:rsidRPr="00F76AF1" w:rsidRDefault="00B2140F" w:rsidP="008A040D">
      <w:pPr>
        <w:spacing w:line="360" w:lineRule="auto"/>
      </w:pPr>
    </w:p>
    <w:p w14:paraId="05BC43D9" w14:textId="4E626D4C" w:rsidR="00C4511C" w:rsidRPr="00DE5159" w:rsidRDefault="00BD735D" w:rsidP="008A040D">
      <w:pPr>
        <w:spacing w:line="360" w:lineRule="auto"/>
      </w:pPr>
      <w:r>
        <w:t>Livingston, G. (2019)</w:t>
      </w:r>
      <w:r w:rsidR="00662E29">
        <w:rPr>
          <w:i/>
          <w:iCs/>
        </w:rPr>
        <w:t xml:space="preserve"> ‘5 ways the Instagram algorithm punishes photographers’</w:t>
      </w:r>
      <w:r w:rsidR="00DE5159">
        <w:rPr>
          <w:i/>
          <w:iCs/>
        </w:rPr>
        <w:t xml:space="preserve">, </w:t>
      </w:r>
      <w:proofErr w:type="spellStart"/>
      <w:r w:rsidR="00DE5159">
        <w:t>geofflivingston</w:t>
      </w:r>
      <w:proofErr w:type="spellEnd"/>
    </w:p>
    <w:p w14:paraId="4C03F6D9" w14:textId="79DC8B3C" w:rsidR="00C67861" w:rsidRDefault="00C67861" w:rsidP="008A040D">
      <w:pPr>
        <w:spacing w:line="360" w:lineRule="auto"/>
      </w:pPr>
      <w:r>
        <w:t>Available at:</w:t>
      </w:r>
      <w:r w:rsidR="008C4D40" w:rsidRPr="008C4D40">
        <w:t xml:space="preserve"> https://geofflivingston.com/2019/09/18/5-ways-the-instagram-algorithm-punishes-photographers/</w:t>
      </w:r>
      <w:r>
        <w:t xml:space="preserve"> </w:t>
      </w:r>
      <w:r w:rsidR="0060777B">
        <w:t>(Accessed: December 10, 2022)</w:t>
      </w:r>
    </w:p>
    <w:p w14:paraId="0F983F25" w14:textId="77777777" w:rsidR="0060777B" w:rsidRDefault="0060777B" w:rsidP="008A040D">
      <w:pPr>
        <w:spacing w:line="360" w:lineRule="auto"/>
      </w:pPr>
    </w:p>
    <w:p w14:paraId="5DB0548B" w14:textId="5493FE98" w:rsidR="002C2388" w:rsidRDefault="002C2388" w:rsidP="008A040D">
      <w:pPr>
        <w:spacing w:line="360" w:lineRule="auto"/>
        <w:rPr>
          <w:i/>
          <w:iCs/>
        </w:rPr>
      </w:pPr>
      <w:r>
        <w:t xml:space="preserve">Very Private Gallery (n.d.) </w:t>
      </w:r>
      <w:r>
        <w:rPr>
          <w:i/>
          <w:iCs/>
        </w:rPr>
        <w:t>‘</w:t>
      </w:r>
      <w:r w:rsidR="00665494">
        <w:rPr>
          <w:i/>
          <w:iCs/>
        </w:rPr>
        <w:t>Instagram</w:t>
      </w:r>
      <w:r>
        <w:rPr>
          <w:i/>
          <w:iCs/>
        </w:rPr>
        <w:t xml:space="preserve"> tips </w:t>
      </w:r>
      <w:r w:rsidR="00665494">
        <w:rPr>
          <w:i/>
          <w:iCs/>
        </w:rPr>
        <w:t>for artists’</w:t>
      </w:r>
    </w:p>
    <w:p w14:paraId="71A40DD2" w14:textId="3D0AB57F" w:rsidR="00665494" w:rsidRDefault="00665494" w:rsidP="008A040D">
      <w:pPr>
        <w:spacing w:line="360" w:lineRule="auto"/>
      </w:pPr>
      <w:r>
        <w:t xml:space="preserve">Available at: </w:t>
      </w:r>
      <w:r w:rsidR="00F23C4B" w:rsidRPr="00F23C4B">
        <w:t>https://veryprivategallery.com/instagram-tips-for-artists/</w:t>
      </w:r>
      <w:r w:rsidR="00F23C4B">
        <w:t xml:space="preserve"> </w:t>
      </w:r>
      <w:r>
        <w:t>(Accessed</w:t>
      </w:r>
      <w:r w:rsidR="000474DA">
        <w:t>: December 12, 2022)</w:t>
      </w:r>
    </w:p>
    <w:p w14:paraId="7B98734D" w14:textId="228C40D8" w:rsidR="00F91384" w:rsidRDefault="00F91384" w:rsidP="008A040D">
      <w:pPr>
        <w:spacing w:line="360" w:lineRule="auto"/>
      </w:pPr>
    </w:p>
    <w:p w14:paraId="79A05949" w14:textId="45F9C751" w:rsidR="00F91384" w:rsidRDefault="00105372" w:rsidP="008A040D">
      <w:pPr>
        <w:spacing w:line="360" w:lineRule="auto"/>
      </w:pPr>
      <w:r>
        <w:t>Artist Statement</w:t>
      </w:r>
      <w:r w:rsidR="002E0CDB">
        <w:t>-</w:t>
      </w:r>
      <w:r w:rsidR="001E3A12">
        <w:t>375</w:t>
      </w:r>
    </w:p>
    <w:p w14:paraId="096A23C5" w14:textId="47EAE3FB" w:rsidR="000045A0" w:rsidRDefault="000045A0" w:rsidP="008A040D">
      <w:pPr>
        <w:spacing w:line="360" w:lineRule="auto"/>
      </w:pPr>
    </w:p>
    <w:p w14:paraId="6AFA4755" w14:textId="77777777" w:rsidR="000916C1" w:rsidRDefault="000045A0" w:rsidP="008A040D">
      <w:pPr>
        <w:spacing w:line="360" w:lineRule="auto"/>
      </w:pPr>
      <w:r>
        <w:t>As an animal</w:t>
      </w:r>
      <w:r w:rsidR="008410B8">
        <w:t>-</w:t>
      </w:r>
      <w:r>
        <w:t>lov</w:t>
      </w:r>
      <w:r w:rsidR="008410B8">
        <w:t xml:space="preserve">ing artist, </w:t>
      </w:r>
      <w:r w:rsidR="006F55A2">
        <w:t>I am proud</w:t>
      </w:r>
      <w:r w:rsidR="00940A18">
        <w:t xml:space="preserve"> </w:t>
      </w:r>
      <w:r w:rsidR="006F55A2">
        <w:t>that</w:t>
      </w:r>
      <w:r w:rsidR="008410B8">
        <w:t xml:space="preserve"> my work aligns with my lifestyle</w:t>
      </w:r>
      <w:r w:rsidR="00D222B3">
        <w:t xml:space="preserve"> and beliefs</w:t>
      </w:r>
      <w:r w:rsidR="008410B8">
        <w:t xml:space="preserve">. Grappling with </w:t>
      </w:r>
      <w:r w:rsidR="00940A18">
        <w:t>the notion of animal consumption, my activist-style art attempts to challenge the unnecessary suffering of sentient beings in our society.</w:t>
      </w:r>
      <w:r w:rsidR="0068598B">
        <w:t xml:space="preserve"> </w:t>
      </w:r>
    </w:p>
    <w:p w14:paraId="03AC3C12" w14:textId="0FDBB1D4" w:rsidR="000916C1" w:rsidRDefault="00F4771A" w:rsidP="008A040D">
      <w:pPr>
        <w:spacing w:line="360" w:lineRule="auto"/>
      </w:pPr>
      <w:r>
        <w:lastRenderedPageBreak/>
        <w:t>By w</w:t>
      </w:r>
      <w:r w:rsidR="00E35A7F">
        <w:t xml:space="preserve">orking on large-scale </w:t>
      </w:r>
      <w:r>
        <w:t>pieces of paper, I can embrace the performance element of painting and</w:t>
      </w:r>
      <w:r w:rsidR="00D222B3">
        <w:t xml:space="preserve"> use my whole body to </w:t>
      </w:r>
      <w:r w:rsidR="00BF770D">
        <w:t xml:space="preserve">power the paintbrush, creating </w:t>
      </w:r>
      <w:r w:rsidR="00894F5B">
        <w:t>loose</w:t>
      </w:r>
      <w:r w:rsidR="00BF770D">
        <w:t>, energetic brush strokes.</w:t>
      </w:r>
      <w:r w:rsidR="009E3D8A">
        <w:t xml:space="preserve"> Additionally, </w:t>
      </w:r>
      <w:r w:rsidR="00894F5B">
        <w:t xml:space="preserve">the scale of my work adds a realistic, physicality to the animals that I depict, exacerbating </w:t>
      </w:r>
      <w:r w:rsidR="00380061">
        <w:t>the viewer’s shock towards the realit</w:t>
      </w:r>
      <w:r w:rsidR="008244B3">
        <w:t xml:space="preserve">y </w:t>
      </w:r>
      <w:r w:rsidR="00380061">
        <w:t>that</w:t>
      </w:r>
      <w:r w:rsidR="008244B3">
        <w:t xml:space="preserve"> is exposed in</w:t>
      </w:r>
      <w:r w:rsidR="00380061">
        <w:t xml:space="preserve"> my work</w:t>
      </w:r>
      <w:r w:rsidR="008244B3">
        <w:t>, to dismantle the cognitive dissonance that most suffer from</w:t>
      </w:r>
      <w:r w:rsidR="00380061">
        <w:t>.</w:t>
      </w:r>
      <w:r w:rsidR="00894F5B">
        <w:t xml:space="preserve"> </w:t>
      </w:r>
      <w:r>
        <w:t>Typically,</w:t>
      </w:r>
      <w:r w:rsidR="00BF770D">
        <w:t xml:space="preserve"> </w:t>
      </w:r>
      <w:r w:rsidR="00767457">
        <w:t xml:space="preserve">the </w:t>
      </w:r>
      <w:r>
        <w:t>paper</w:t>
      </w:r>
      <w:r w:rsidR="00380061">
        <w:t xml:space="preserve"> I</w:t>
      </w:r>
      <w:r w:rsidR="008C53F6">
        <w:t xml:space="preserve"> use</w:t>
      </w:r>
      <w:r w:rsidR="00380061">
        <w:t>,</w:t>
      </w:r>
      <w:r w:rsidR="00BF770D">
        <w:t xml:space="preserve"> has been </w:t>
      </w:r>
      <w:r w:rsidR="00767457">
        <w:t xml:space="preserve">laid </w:t>
      </w:r>
      <w:r>
        <w:t>underneath</w:t>
      </w:r>
      <w:r w:rsidR="00BF770D">
        <w:t xml:space="preserve"> </w:t>
      </w:r>
      <w:r w:rsidR="00380061">
        <w:t>a</w:t>
      </w:r>
      <w:r>
        <w:t xml:space="preserve"> previous piece</w:t>
      </w:r>
      <w:r w:rsidR="008244B3">
        <w:t xml:space="preserve"> that</w:t>
      </w:r>
      <w:r w:rsidR="00767457">
        <w:t xml:space="preserve"> </w:t>
      </w:r>
      <w:r w:rsidR="00BF770D">
        <w:t>I</w:t>
      </w:r>
      <w:r>
        <w:t xml:space="preserve"> have been workin</w:t>
      </w:r>
      <w:r w:rsidR="008244B3">
        <w:t>g on</w:t>
      </w:r>
      <w:r w:rsidR="00BF770D">
        <w:t xml:space="preserve">, </w:t>
      </w:r>
      <w:r w:rsidR="00011877">
        <w:t xml:space="preserve">catching </w:t>
      </w:r>
      <w:r w:rsidR="008244B3">
        <w:t xml:space="preserve">the </w:t>
      </w:r>
      <w:r w:rsidR="00011877">
        <w:t>residue</w:t>
      </w:r>
      <w:r w:rsidR="008244B3">
        <w:t xml:space="preserve"> of my process</w:t>
      </w:r>
      <w:r w:rsidR="00BF770D">
        <w:t xml:space="preserve">. This </w:t>
      </w:r>
      <w:r w:rsidR="0065495D">
        <w:t>method eradicates</w:t>
      </w:r>
      <w:r>
        <w:t xml:space="preserve"> any preciousness</w:t>
      </w:r>
      <w:r w:rsidR="00BF770D">
        <w:t xml:space="preserve"> that</w:t>
      </w:r>
      <w:r>
        <w:t xml:space="preserve"> I may</w:t>
      </w:r>
      <w:r w:rsidR="0065495D">
        <w:t xml:space="preserve"> </w:t>
      </w:r>
      <w:r>
        <w:t>approac</w:t>
      </w:r>
      <w:r w:rsidR="0065495D">
        <w:t>h</w:t>
      </w:r>
      <w:r>
        <w:t xml:space="preserve"> </w:t>
      </w:r>
      <w:r w:rsidR="00BF770D">
        <w:t>a new piece</w:t>
      </w:r>
      <w:r w:rsidR="00767457">
        <w:t xml:space="preserve"> </w:t>
      </w:r>
      <w:r w:rsidR="0065495D">
        <w:t xml:space="preserve">with, </w:t>
      </w:r>
      <w:r w:rsidR="00767457">
        <w:t>and often capture</w:t>
      </w:r>
      <w:r w:rsidR="008244B3">
        <w:t>s</w:t>
      </w:r>
      <w:r w:rsidR="00767457">
        <w:t xml:space="preserve"> beautiful marks that I can work with</w:t>
      </w:r>
      <w:r w:rsidR="009E3D8A">
        <w:t xml:space="preserve"> </w:t>
      </w:r>
      <w:r w:rsidR="000056B6">
        <w:t xml:space="preserve">when </w:t>
      </w:r>
      <w:r w:rsidR="008A3282">
        <w:t>painting directly onto the paper.</w:t>
      </w:r>
      <w:r w:rsidR="009E3D8A">
        <w:t xml:space="preserve"> I enjoy using this method because it allows me to embrace my messy practice, resulting in unique paintings that always include elements of experimentation.</w:t>
      </w:r>
      <w:r w:rsidR="00E048AE">
        <w:t xml:space="preserve"> Furthermore, it makes the process of layering paint to achieve depth and texture</w:t>
      </w:r>
      <w:r w:rsidR="008C53F6">
        <w:t xml:space="preserve"> much</w:t>
      </w:r>
      <w:r w:rsidR="00E048AE">
        <w:t xml:space="preserve"> easier</w:t>
      </w:r>
      <w:r w:rsidR="006B14C2">
        <w:t>.</w:t>
      </w:r>
    </w:p>
    <w:p w14:paraId="363AEEDD" w14:textId="7B80BE74" w:rsidR="000C7B43" w:rsidRDefault="006B14C2" w:rsidP="008A040D">
      <w:pPr>
        <w:spacing w:line="360" w:lineRule="auto"/>
      </w:pPr>
      <w:r>
        <w:t xml:space="preserve"> My</w:t>
      </w:r>
      <w:r w:rsidR="004A2054">
        <w:t xml:space="preserve"> palette consists of </w:t>
      </w:r>
      <w:r w:rsidR="00AB202A">
        <w:t>fleshy tones</w:t>
      </w:r>
      <w:r w:rsidR="000453DA">
        <w:t>, creating vulgar</w:t>
      </w:r>
      <w:r w:rsidR="002424CC">
        <w:t>, visceral</w:t>
      </w:r>
      <w:r w:rsidR="000453DA">
        <w:t xml:space="preserve"> scenes that stir up repulsion in the viewer</w:t>
      </w:r>
      <w:r w:rsidR="00B63781">
        <w:t xml:space="preserve">, encouraging them to </w:t>
      </w:r>
      <w:r w:rsidR="000916C1">
        <w:t xml:space="preserve">draw connections </w:t>
      </w:r>
      <w:r w:rsidR="008C53F6">
        <w:t>between</w:t>
      </w:r>
      <w:r w:rsidR="000916C1">
        <w:t xml:space="preserve"> the</w:t>
      </w:r>
      <w:r w:rsidR="008C53F6">
        <w:t xml:space="preserve"> ‘meat’ </w:t>
      </w:r>
      <w:r w:rsidR="000916C1">
        <w:t xml:space="preserve">they eat and the life of an animal. When I am painting, I </w:t>
      </w:r>
      <w:r w:rsidR="000C7B43">
        <w:t>picture</w:t>
      </w:r>
      <w:r w:rsidR="000916C1">
        <w:t xml:space="preserve"> the scenes </w:t>
      </w:r>
      <w:r w:rsidR="004A5F6B">
        <w:t xml:space="preserve">from </w:t>
      </w:r>
      <w:r w:rsidR="000916C1">
        <w:t xml:space="preserve">animal farms, slaughterhouses and butchers, that I have been exposed to, in person and digitally. By doing so, I </w:t>
      </w:r>
      <w:r w:rsidR="002C1CF4">
        <w:t xml:space="preserve">get </w:t>
      </w:r>
      <w:r w:rsidR="00095261">
        <w:t>angry,</w:t>
      </w:r>
      <w:r w:rsidR="002C1CF4">
        <w:t xml:space="preserve"> and my painting gets aggressive, resulting in pieces </w:t>
      </w:r>
      <w:r w:rsidR="00095261">
        <w:t>that represent</w:t>
      </w:r>
      <w:r w:rsidR="000916C1">
        <w:t xml:space="preserve"> and expose the true, horrific treatment of animals that society demands when we normalise animal consumption. </w:t>
      </w:r>
      <w:r w:rsidR="00B3592C">
        <w:t xml:space="preserve">Put simply, there </w:t>
      </w:r>
      <w:r w:rsidR="00E54DC8">
        <w:t xml:space="preserve">is </w:t>
      </w:r>
      <w:r w:rsidR="00B3592C">
        <w:t xml:space="preserve">no </w:t>
      </w:r>
      <w:r w:rsidR="000C7B43">
        <w:t>humane way to</w:t>
      </w:r>
      <w:r w:rsidR="00B3592C">
        <w:t xml:space="preserve"> kill an animal </w:t>
      </w:r>
      <w:r w:rsidR="00E54DC8">
        <w:t>so, it is astonishing that we kill 220,000,000 land animals every single day, and when factoring in marine animals</w:t>
      </w:r>
      <w:r w:rsidR="00095261">
        <w:t xml:space="preserve">, </w:t>
      </w:r>
      <w:r w:rsidR="00E54DC8">
        <w:t>that number increases to somewhere between 2.4-6.3 billion</w:t>
      </w:r>
      <w:r w:rsidR="002C1CF4">
        <w:t xml:space="preserve"> (Vegan propaganda, </w:t>
      </w:r>
      <w:r w:rsidR="00BB4502">
        <w:t>2022</w:t>
      </w:r>
      <w:r w:rsidR="002C1CF4">
        <w:t>)</w:t>
      </w:r>
      <w:r w:rsidR="00E54DC8">
        <w:t>.</w:t>
      </w:r>
      <w:r w:rsidR="006A4AD6">
        <w:t xml:space="preserve"> With my work, I want to evoke a connection and reflection between the viewer and the source of their food</w:t>
      </w:r>
      <w:r w:rsidR="000C7B43">
        <w:t xml:space="preserve">, as well as encouraging them to educate themselves about the consequences of the animal farming industry, by confronting them </w:t>
      </w:r>
      <w:r w:rsidR="002C1CF4">
        <w:t xml:space="preserve">with disturbing, gory imagery that is intended to shock. </w:t>
      </w:r>
    </w:p>
    <w:p w14:paraId="77FB8402" w14:textId="77777777" w:rsidR="00BB4502" w:rsidRPr="008E50EE" w:rsidRDefault="00BB4502" w:rsidP="008A040D">
      <w:pPr>
        <w:spacing w:line="360" w:lineRule="auto"/>
        <w:rPr>
          <w:u w:val="single"/>
        </w:rPr>
      </w:pPr>
    </w:p>
    <w:p w14:paraId="34308B18" w14:textId="2F287E43" w:rsidR="008E50EE" w:rsidRDefault="008E50EE" w:rsidP="008A040D">
      <w:pPr>
        <w:spacing w:line="360" w:lineRule="auto"/>
        <w:rPr>
          <w:u w:val="single"/>
        </w:rPr>
      </w:pPr>
      <w:r>
        <w:rPr>
          <w:u w:val="single"/>
        </w:rPr>
        <w:t>Reference</w:t>
      </w:r>
    </w:p>
    <w:p w14:paraId="44C00762" w14:textId="1CB20DFF" w:rsidR="008E50EE" w:rsidRDefault="008E50EE" w:rsidP="008A040D">
      <w:pPr>
        <w:spacing w:line="360" w:lineRule="auto"/>
        <w:rPr>
          <w:i/>
          <w:iCs/>
        </w:rPr>
      </w:pPr>
      <w:r>
        <w:t xml:space="preserve">Winters, E. </w:t>
      </w:r>
      <w:r w:rsidR="00F17899">
        <w:t xml:space="preserve">(2022) </w:t>
      </w:r>
      <w:r w:rsidR="00F17899">
        <w:rPr>
          <w:i/>
          <w:iCs/>
        </w:rPr>
        <w:t>‘This is Vegan Propaganda’</w:t>
      </w:r>
    </w:p>
    <w:p w14:paraId="2898E1EF" w14:textId="76A38900" w:rsidR="00A827F4" w:rsidRPr="00A827F4" w:rsidRDefault="00584A0C" w:rsidP="008A040D">
      <w:pPr>
        <w:spacing w:line="360" w:lineRule="auto"/>
      </w:pPr>
      <w:r>
        <w:t>(</w:t>
      </w:r>
      <w:r w:rsidR="00A827F4">
        <w:t xml:space="preserve">Accessed from </w:t>
      </w:r>
      <w:proofErr w:type="spellStart"/>
      <w:r w:rsidR="00A827F4">
        <w:t>Atozlibrary</w:t>
      </w:r>
      <w:proofErr w:type="spellEnd"/>
      <w:r w:rsidR="00A827F4">
        <w:t xml:space="preserve"> </w:t>
      </w:r>
      <w:r>
        <w:t xml:space="preserve">on </w:t>
      </w:r>
      <w:r w:rsidR="00A92BC7">
        <w:t>August 8, 2022)</w:t>
      </w:r>
      <w:r>
        <w:t xml:space="preserve"> </w:t>
      </w:r>
    </w:p>
    <w:p w14:paraId="671448FF" w14:textId="07B1DF76" w:rsidR="008E50EE" w:rsidRPr="008E50EE" w:rsidRDefault="008E50EE" w:rsidP="008A040D">
      <w:pPr>
        <w:spacing w:line="360" w:lineRule="auto"/>
      </w:pPr>
    </w:p>
    <w:p w14:paraId="21373306" w14:textId="77777777" w:rsidR="00CB7013" w:rsidRDefault="00CB7013" w:rsidP="008A040D">
      <w:pPr>
        <w:spacing w:line="360" w:lineRule="auto"/>
      </w:pPr>
    </w:p>
    <w:p w14:paraId="283AD5E3" w14:textId="5B3D7033" w:rsidR="00AB202A" w:rsidRDefault="00CE12B3" w:rsidP="008A040D">
      <w:pPr>
        <w:spacing w:line="360" w:lineRule="auto"/>
      </w:pPr>
      <w:r>
        <w:t>CV</w:t>
      </w:r>
      <w:r w:rsidR="002E0CDB">
        <w:t>-670</w:t>
      </w:r>
    </w:p>
    <w:p w14:paraId="0445AFC3" w14:textId="007489A9" w:rsidR="00095261" w:rsidRDefault="00095261" w:rsidP="008A040D">
      <w:pPr>
        <w:spacing w:line="360" w:lineRule="auto"/>
      </w:pPr>
    </w:p>
    <w:p w14:paraId="0C3A9E96" w14:textId="2FD3C5F5" w:rsidR="0054751B" w:rsidRDefault="00B6171A" w:rsidP="008A040D">
      <w:pPr>
        <w:spacing w:line="360" w:lineRule="auto"/>
      </w:pPr>
      <w:r>
        <w:t>Since a young age, I have thoroughly enjoyed being creative and</w:t>
      </w:r>
      <w:r w:rsidR="00965C8C">
        <w:t xml:space="preserve"> I</w:t>
      </w:r>
      <w:r>
        <w:t xml:space="preserve"> always</w:t>
      </w:r>
      <w:r w:rsidR="00965C8C">
        <w:t xml:space="preserve"> find a way to</w:t>
      </w:r>
      <w:r>
        <w:t xml:space="preserve"> immerse myself in any opportunity</w:t>
      </w:r>
      <w:r w:rsidR="001748B9">
        <w:t xml:space="preserve"> I get to </w:t>
      </w:r>
      <w:r w:rsidR="00A1222D">
        <w:t>do so</w:t>
      </w:r>
      <w:r>
        <w:t xml:space="preserve">. After spending my childhood in craft fairs, accompanying my Mum who sold beautifully crafted and designed bags, I </w:t>
      </w:r>
      <w:r w:rsidR="0054751B">
        <w:t xml:space="preserve">decided </w:t>
      </w:r>
      <w:r w:rsidR="00A1222D">
        <w:t>that I</w:t>
      </w:r>
      <w:r w:rsidR="0054751B">
        <w:t xml:space="preserve"> would like </w:t>
      </w:r>
      <w:r>
        <w:t xml:space="preserve">to </w:t>
      </w:r>
      <w:r w:rsidR="0054751B">
        <w:t xml:space="preserve">achieve </w:t>
      </w:r>
      <w:r w:rsidR="0054751B">
        <w:lastRenderedPageBreak/>
        <w:t xml:space="preserve">professionalism with my passion, which explains why I am currently studying Fine Art at UWTSD in Swansea. </w:t>
      </w:r>
    </w:p>
    <w:p w14:paraId="24D4C444" w14:textId="389F94FF" w:rsidR="00EB5090" w:rsidRDefault="00B6171A" w:rsidP="008A040D">
      <w:pPr>
        <w:spacing w:line="360" w:lineRule="auto"/>
      </w:pPr>
      <w:r>
        <w:t xml:space="preserve">Recently, I have </w:t>
      </w:r>
      <w:r w:rsidR="004A16E7">
        <w:t>done</w:t>
      </w:r>
      <w:r w:rsidR="0054751B">
        <w:t xml:space="preserve"> work experience at St Aubin’s </w:t>
      </w:r>
      <w:r w:rsidR="006E6F90">
        <w:t xml:space="preserve">Harbour </w:t>
      </w:r>
      <w:r w:rsidR="0054751B">
        <w:t>Gallery in Jersey. During my time there, the establishment was hosting a temporary exhibition so, it was interestin</w:t>
      </w:r>
      <w:r w:rsidR="00B0529F">
        <w:t>g to be a part of the event</w:t>
      </w:r>
      <w:r w:rsidR="004A16E7">
        <w:t xml:space="preserve"> and its outcome</w:t>
      </w:r>
      <w:r w:rsidR="00B0529F">
        <w:t xml:space="preserve">. When preparing for the exhibition, local artists, </w:t>
      </w:r>
      <w:r w:rsidR="000076B4">
        <w:t xml:space="preserve">dropped </w:t>
      </w:r>
      <w:r w:rsidR="00941D43">
        <w:t>their work</w:t>
      </w:r>
      <w:r w:rsidR="00B0529F">
        <w:t xml:space="preserve"> off to be displayed </w:t>
      </w:r>
      <w:r w:rsidR="00941D43">
        <w:t>by us</w:t>
      </w:r>
      <w:r w:rsidR="004A7537">
        <w:t xml:space="preserve"> and</w:t>
      </w:r>
      <w:r w:rsidR="00481633">
        <w:t xml:space="preserve"> </w:t>
      </w:r>
      <w:r w:rsidR="00B0529F">
        <w:t xml:space="preserve">I was their first point of contact. Talking to the artists was fascinating as I could </w:t>
      </w:r>
      <w:r w:rsidR="00EB5090">
        <w:t xml:space="preserve">directly </w:t>
      </w:r>
      <w:r w:rsidR="00B0529F">
        <w:t xml:space="preserve">ask them questions about their art </w:t>
      </w:r>
      <w:r w:rsidR="00EB5090">
        <w:t>and discuss their process</w:t>
      </w:r>
      <w:r w:rsidR="00E82B4A">
        <w:t xml:space="preserve">es </w:t>
      </w:r>
      <w:r w:rsidR="00EB5090">
        <w:t>and techniques.</w:t>
      </w:r>
      <w:r w:rsidR="00481633">
        <w:t xml:space="preserve"> </w:t>
      </w:r>
      <w:r w:rsidR="00F31509">
        <w:t xml:space="preserve">I found the work experience helpful because it allowed me to gain </w:t>
      </w:r>
      <w:r w:rsidR="000076B4">
        <w:t xml:space="preserve">an insight into </w:t>
      </w:r>
      <w:r w:rsidR="002B1DA3">
        <w:t xml:space="preserve">how an art event, like an exhibition, is organised and ran. </w:t>
      </w:r>
      <w:r w:rsidR="00F31509">
        <w:t xml:space="preserve">As well as </w:t>
      </w:r>
      <w:r w:rsidR="0054638B">
        <w:t xml:space="preserve">assisting with the exhibition, I also spent time </w:t>
      </w:r>
      <w:r w:rsidR="00497E34">
        <w:t>observing</w:t>
      </w:r>
      <w:r w:rsidR="0054638B">
        <w:t xml:space="preserve"> art classes upstairs in the studio. It was amazing to </w:t>
      </w:r>
      <w:r w:rsidR="00497E34">
        <w:t>see</w:t>
      </w:r>
      <w:r w:rsidR="0054638B">
        <w:t xml:space="preserve"> </w:t>
      </w:r>
      <w:r w:rsidR="00A63111">
        <w:t xml:space="preserve">how the </w:t>
      </w:r>
      <w:r w:rsidR="00AB4A95">
        <w:t xml:space="preserve">gallery benefitted the community </w:t>
      </w:r>
      <w:r w:rsidR="00430974">
        <w:t>by running various workshops</w:t>
      </w:r>
      <w:r w:rsidR="00FD4763">
        <w:t xml:space="preserve">, </w:t>
      </w:r>
      <w:r w:rsidR="00C34F73">
        <w:t xml:space="preserve">and it was enjoyable to </w:t>
      </w:r>
      <w:r w:rsidR="00CF7950">
        <w:t>be a part of their goodness.</w:t>
      </w:r>
      <w:r w:rsidR="00497E34">
        <w:t xml:space="preserve"> To me, it proved </w:t>
      </w:r>
      <w:r w:rsidR="00FD4763">
        <w:t>that</w:t>
      </w:r>
      <w:r w:rsidR="00497E34">
        <w:t xml:space="preserve"> ar</w:t>
      </w:r>
      <w:r w:rsidR="00453EDB">
        <w:t xml:space="preserve">t </w:t>
      </w:r>
      <w:r w:rsidR="00497E34">
        <w:t xml:space="preserve">is </w:t>
      </w:r>
      <w:r w:rsidR="00453EDB">
        <w:t>extremely</w:t>
      </w:r>
      <w:r w:rsidR="00497E34">
        <w:t xml:space="preserve"> important in the world.</w:t>
      </w:r>
    </w:p>
    <w:p w14:paraId="785C2F03" w14:textId="249563A3" w:rsidR="009940BF" w:rsidRDefault="00BB2861" w:rsidP="008A040D">
      <w:pPr>
        <w:spacing w:line="360" w:lineRule="auto"/>
      </w:pPr>
      <w:r>
        <w:t>Prior to my work experience</w:t>
      </w:r>
      <w:r w:rsidR="00497E34">
        <w:t xml:space="preserve"> at the Harbour Gallery</w:t>
      </w:r>
      <w:r>
        <w:t xml:space="preserve">, I </w:t>
      </w:r>
      <w:r w:rsidR="00695A29">
        <w:t xml:space="preserve">had </w:t>
      </w:r>
      <w:r w:rsidR="004E78FF">
        <w:t xml:space="preserve">participated in </w:t>
      </w:r>
      <w:r w:rsidR="004E510B">
        <w:t xml:space="preserve">several </w:t>
      </w:r>
      <w:r w:rsidR="004E78FF">
        <w:t>exhibition</w:t>
      </w:r>
      <w:r w:rsidR="004E510B">
        <w:t>s</w:t>
      </w:r>
      <w:r w:rsidR="004E78FF">
        <w:t>. However, in th</w:t>
      </w:r>
      <w:r w:rsidR="004E510B">
        <w:t>ese</w:t>
      </w:r>
      <w:r w:rsidR="004E78FF">
        <w:t xml:space="preserve"> instance</w:t>
      </w:r>
      <w:r w:rsidR="004E510B">
        <w:t xml:space="preserve">s </w:t>
      </w:r>
      <w:r w:rsidR="004E78FF">
        <w:t xml:space="preserve">I was </w:t>
      </w:r>
      <w:r w:rsidR="00D83B8F">
        <w:t xml:space="preserve">the exhibitor. </w:t>
      </w:r>
      <w:r w:rsidR="00372C43">
        <w:t xml:space="preserve">On one of the occasions, I was exhibiting my A level work, and </w:t>
      </w:r>
      <w:r w:rsidR="00446A53">
        <w:t xml:space="preserve">had the opportunity to experience curating for the first time. </w:t>
      </w:r>
      <w:r w:rsidR="00301A1D">
        <w:t>By s</w:t>
      </w:r>
      <w:r w:rsidR="00D6386F">
        <w:t>electing</w:t>
      </w:r>
      <w:r w:rsidR="00446A53">
        <w:t xml:space="preserve"> pieces</w:t>
      </w:r>
      <w:r w:rsidR="00C83414">
        <w:t xml:space="preserve"> that</w:t>
      </w:r>
      <w:r w:rsidR="00446A53">
        <w:t xml:space="preserve"> I wanted to display, </w:t>
      </w:r>
      <w:r w:rsidR="00AC6C83">
        <w:t>considering how they relate</w:t>
      </w:r>
      <w:r w:rsidR="00D6386F">
        <w:t>d to each other</w:t>
      </w:r>
      <w:r w:rsidR="00301A1D">
        <w:t xml:space="preserve"> and the </w:t>
      </w:r>
      <w:r w:rsidR="007B25FE">
        <w:t xml:space="preserve">additional </w:t>
      </w:r>
      <w:r w:rsidR="00301A1D">
        <w:t>works on display</w:t>
      </w:r>
      <w:r w:rsidR="007B25FE">
        <w:t>, as a group, my cohort and I</w:t>
      </w:r>
      <w:r w:rsidR="00301A1D">
        <w:t xml:space="preserve"> were able to </w:t>
      </w:r>
      <w:r w:rsidR="00C83414">
        <w:t xml:space="preserve">organise a thought-provoking exhibition. Beforehand, I </w:t>
      </w:r>
      <w:r w:rsidR="00B41984">
        <w:t xml:space="preserve">did not </w:t>
      </w:r>
      <w:r w:rsidR="00255A78">
        <w:t xml:space="preserve">fully </w:t>
      </w:r>
      <w:r w:rsidR="00B41984">
        <w:t xml:space="preserve">appreciate the effort </w:t>
      </w:r>
      <w:r w:rsidR="00684C2D">
        <w:t xml:space="preserve">and energy </w:t>
      </w:r>
      <w:r w:rsidR="00B41984">
        <w:t>that goes into curating</w:t>
      </w:r>
      <w:r w:rsidR="00255A78">
        <w:t xml:space="preserve"> an exhibition as well as, the effectiveness of it.</w:t>
      </w:r>
      <w:r w:rsidR="00B41984">
        <w:t xml:space="preserve"> </w:t>
      </w:r>
      <w:r w:rsidR="00255A78">
        <w:t>Th</w:t>
      </w:r>
      <w:r w:rsidR="00B41984">
        <w:t xml:space="preserve">us, it was </w:t>
      </w:r>
      <w:r w:rsidR="00057F4A">
        <w:t xml:space="preserve">an </w:t>
      </w:r>
      <w:r w:rsidR="007D3C73">
        <w:t xml:space="preserve">eye-opening experience for me. Additionally, </w:t>
      </w:r>
      <w:r w:rsidR="00804E25">
        <w:t>working</w:t>
      </w:r>
      <w:r w:rsidR="00057F4A">
        <w:t xml:space="preserve"> as a team </w:t>
      </w:r>
      <w:r w:rsidR="00315F4B">
        <w:t xml:space="preserve">and collaborating with other people during the process, was </w:t>
      </w:r>
      <w:r w:rsidR="006B3B48">
        <w:t xml:space="preserve">positive and </w:t>
      </w:r>
      <w:r w:rsidR="009940BF">
        <w:t xml:space="preserve">allowed me to </w:t>
      </w:r>
      <w:r w:rsidR="009B1B60">
        <w:t>become a better team player</w:t>
      </w:r>
      <w:r w:rsidR="00E02E11">
        <w:t xml:space="preserve">, </w:t>
      </w:r>
      <w:r w:rsidR="000A7043">
        <w:t xml:space="preserve">by strengthening </w:t>
      </w:r>
      <w:r w:rsidR="00CD4D23">
        <w:t xml:space="preserve">attributes like, </w:t>
      </w:r>
      <w:r w:rsidR="00A42201">
        <w:t xml:space="preserve">openly </w:t>
      </w:r>
      <w:r w:rsidR="00CD4D23">
        <w:t>communic</w:t>
      </w:r>
      <w:r w:rsidR="00A42201">
        <w:t>ating a</w:t>
      </w:r>
      <w:r w:rsidR="00E02E11">
        <w:t>nd taking the lead when necessary</w:t>
      </w:r>
      <w:r w:rsidR="009B1B60">
        <w:t xml:space="preserve">. </w:t>
      </w:r>
    </w:p>
    <w:p w14:paraId="6C8EB28B" w14:textId="0D3903F0" w:rsidR="00A6797E" w:rsidRDefault="004F28ED" w:rsidP="008A040D">
      <w:pPr>
        <w:spacing w:line="360" w:lineRule="auto"/>
      </w:pPr>
      <w:r>
        <w:t xml:space="preserve">Over the summer, </w:t>
      </w:r>
      <w:r w:rsidR="0073702A">
        <w:t xml:space="preserve">my boyfriend and </w:t>
      </w:r>
      <w:r>
        <w:t xml:space="preserve">I volunteered </w:t>
      </w:r>
      <w:r w:rsidR="0073702A">
        <w:t xml:space="preserve">on a farm </w:t>
      </w:r>
      <w:r>
        <w:t>in Sweden</w:t>
      </w:r>
      <w:r w:rsidR="0073702A">
        <w:t xml:space="preserve">. When </w:t>
      </w:r>
      <w:r w:rsidR="00EF579F">
        <w:t xml:space="preserve">we were </w:t>
      </w:r>
      <w:r w:rsidR="0073702A">
        <w:t xml:space="preserve">there, we </w:t>
      </w:r>
      <w:r w:rsidR="00A4355B">
        <w:t xml:space="preserve">helped out by </w:t>
      </w:r>
      <w:r w:rsidR="0073702A">
        <w:t>look</w:t>
      </w:r>
      <w:r w:rsidR="00A4355B">
        <w:t xml:space="preserve">ing </w:t>
      </w:r>
      <w:r w:rsidR="0073702A">
        <w:t>after the animals</w:t>
      </w:r>
      <w:r w:rsidR="00A4355B">
        <w:t xml:space="preserve">, doing </w:t>
      </w:r>
      <w:r w:rsidR="00842700">
        <w:t>gardening work</w:t>
      </w:r>
      <w:r w:rsidR="00A4355B">
        <w:t xml:space="preserve"> and cooking meals. </w:t>
      </w:r>
      <w:r w:rsidR="00ED05EA">
        <w:t>These jobs allowed us to</w:t>
      </w:r>
      <w:r w:rsidR="00EF579F">
        <w:t xml:space="preserve"> li</w:t>
      </w:r>
      <w:r w:rsidR="00ED05EA">
        <w:t>ve</w:t>
      </w:r>
      <w:r w:rsidR="00EF579F">
        <w:t xml:space="preserve"> self-sustainably and </w:t>
      </w:r>
      <w:r w:rsidR="00ED05EA">
        <w:t xml:space="preserve">taught me a huge amount. </w:t>
      </w:r>
      <w:r w:rsidR="0028081C">
        <w:t xml:space="preserve">My time in Sweden has </w:t>
      </w:r>
      <w:r w:rsidR="00805B0B">
        <w:t xml:space="preserve">since, </w:t>
      </w:r>
      <w:r w:rsidR="0028081C">
        <w:t>transformed my</w:t>
      </w:r>
      <w:r w:rsidR="00805B0B">
        <w:t xml:space="preserve"> current</w:t>
      </w:r>
      <w:r w:rsidR="0028081C">
        <w:t xml:space="preserve"> lifestyle</w:t>
      </w:r>
      <w:r w:rsidR="004C5B5B">
        <w:t xml:space="preserve"> which </w:t>
      </w:r>
      <w:r w:rsidR="0028081C">
        <w:t xml:space="preserve">inevitably, </w:t>
      </w:r>
      <w:r w:rsidR="004C5B5B">
        <w:t>effects my artwork. What was most significant about our time there, was that it forced us to have a digital detox. It became obvious that I was much happier being disconnected from my phone and as a result,</w:t>
      </w:r>
      <w:r w:rsidR="002B1101">
        <w:t xml:space="preserve"> I</w:t>
      </w:r>
      <w:r w:rsidR="004C5B5B">
        <w:t xml:space="preserve"> became more connected with </w:t>
      </w:r>
      <w:r w:rsidR="002B1101">
        <w:t>nature</w:t>
      </w:r>
      <w:r w:rsidR="005128BF">
        <w:t xml:space="preserve"> and was able to reflect on </w:t>
      </w:r>
      <w:r w:rsidR="001F4391">
        <w:t>my damaging relationship with the internet</w:t>
      </w:r>
      <w:r w:rsidR="007327EE">
        <w:t xml:space="preserve">. </w:t>
      </w:r>
      <w:r w:rsidR="00C6302D">
        <w:t xml:space="preserve">Sweden was also accompanied with a lot of </w:t>
      </w:r>
      <w:r w:rsidR="00F43242">
        <w:t>teamwork</w:t>
      </w:r>
      <w:r w:rsidR="00C6302D">
        <w:t xml:space="preserve">, from </w:t>
      </w:r>
      <w:r w:rsidR="00DA23FC">
        <w:t>separating the sheep into different genders to taking up their fence and building a new one</w:t>
      </w:r>
      <w:r w:rsidR="00F43242">
        <w:t xml:space="preserve">. </w:t>
      </w:r>
      <w:r w:rsidR="00A979F9">
        <w:t>This was significant as it is easy to forget how important working in a team can be</w:t>
      </w:r>
      <w:r w:rsidR="00DF49C7">
        <w:t>,</w:t>
      </w:r>
      <w:r w:rsidR="00A979F9">
        <w:t xml:space="preserve"> when you </w:t>
      </w:r>
      <w:r w:rsidR="00DF49C7">
        <w:t>typically work on your own</w:t>
      </w:r>
      <w:r w:rsidR="00815061">
        <w:t xml:space="preserve"> as an artist. Thus, being open to teamwork </w:t>
      </w:r>
      <w:r w:rsidR="00B9720F">
        <w:t>in the future could</w:t>
      </w:r>
      <w:r w:rsidR="00815061">
        <w:t xml:space="preserve"> bring </w:t>
      </w:r>
      <w:r w:rsidR="00B9720F">
        <w:t xml:space="preserve">me </w:t>
      </w:r>
      <w:r w:rsidR="00815061">
        <w:t>huge advantages</w:t>
      </w:r>
      <w:r w:rsidR="00137B1B">
        <w:t xml:space="preserve"> like</w:t>
      </w:r>
      <w:r w:rsidR="00DA5C3C">
        <w:t>, increas</w:t>
      </w:r>
      <w:r w:rsidR="00C321FB">
        <w:t>ing the</w:t>
      </w:r>
      <w:r w:rsidR="00DA5C3C">
        <w:t xml:space="preserve"> potential for creativity. </w:t>
      </w:r>
    </w:p>
    <w:p w14:paraId="16985DCC" w14:textId="65D12133" w:rsidR="007B2166" w:rsidRDefault="00D8576D" w:rsidP="008A040D">
      <w:pPr>
        <w:spacing w:line="360" w:lineRule="auto"/>
      </w:pPr>
      <w:r>
        <w:lastRenderedPageBreak/>
        <w:t xml:space="preserve">Finally, I </w:t>
      </w:r>
      <w:r w:rsidR="007B2166">
        <w:t xml:space="preserve">am currently a sustainability intern at UWTSD. Having only received this at the end of last term, </w:t>
      </w:r>
      <w:r w:rsidR="00605738">
        <w:t xml:space="preserve">my role starts this term. However, when researching for </w:t>
      </w:r>
      <w:r w:rsidR="00515C07">
        <w:t xml:space="preserve">ideas that I can implement in my role, I have decided that I want to </w:t>
      </w:r>
      <w:r w:rsidR="00917FCE">
        <w:t>encourage self-sustainability so, I will be setting up a gardening society</w:t>
      </w:r>
      <w:r w:rsidR="00BB6202">
        <w:t xml:space="preserve"> that hopefully can support the catering system to some extent</w:t>
      </w:r>
      <w:r w:rsidR="00917FCE">
        <w:t xml:space="preserve">. Moreover, </w:t>
      </w:r>
      <w:r w:rsidR="00BB6202">
        <w:t xml:space="preserve">since researching about sustainability, I </w:t>
      </w:r>
      <w:r w:rsidR="003C2981">
        <w:t xml:space="preserve">am looking into methods and mediums that are </w:t>
      </w:r>
      <w:r w:rsidR="002E0CDB">
        <w:t xml:space="preserve">more </w:t>
      </w:r>
      <w:r w:rsidR="003C2981">
        <w:t>sustainable and natural</w:t>
      </w:r>
      <w:r w:rsidR="002E0CDB">
        <w:t xml:space="preserve"> for my art</w:t>
      </w:r>
      <w:r w:rsidR="003C2981">
        <w:t xml:space="preserve">. I am particularly excited about this role as I can have </w:t>
      </w:r>
      <w:r w:rsidR="002E0CDB">
        <w:t>impact on the u</w:t>
      </w:r>
      <w:r w:rsidR="003C2981">
        <w:t>niversity and the student</w:t>
      </w:r>
      <w:r w:rsidR="002E0CDB">
        <w:t>s.</w:t>
      </w:r>
    </w:p>
    <w:p w14:paraId="2269518F" w14:textId="77777777" w:rsidR="00B0529F" w:rsidRDefault="00B0529F"/>
    <w:p w14:paraId="550C1075" w14:textId="439F39E5" w:rsidR="00095261" w:rsidRDefault="00095261"/>
    <w:sectPr w:rsidR="000952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A1AAD2" w14:textId="77777777" w:rsidR="007E05EC" w:rsidRDefault="007E05EC" w:rsidP="00EB5090">
      <w:r>
        <w:separator/>
      </w:r>
    </w:p>
  </w:endnote>
  <w:endnote w:type="continuationSeparator" w:id="0">
    <w:p w14:paraId="5466208C" w14:textId="77777777" w:rsidR="007E05EC" w:rsidRDefault="007E05EC" w:rsidP="00EB5090">
      <w:r>
        <w:continuationSeparator/>
      </w:r>
    </w:p>
  </w:endnote>
  <w:endnote w:type="continuationNotice" w:id="1">
    <w:p w14:paraId="062EA367" w14:textId="77777777" w:rsidR="007E05EC" w:rsidRDefault="007E05E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62C09" w14:textId="77777777" w:rsidR="007E05EC" w:rsidRDefault="007E05EC" w:rsidP="00EB5090">
      <w:r>
        <w:separator/>
      </w:r>
    </w:p>
  </w:footnote>
  <w:footnote w:type="continuationSeparator" w:id="0">
    <w:p w14:paraId="5ACAFEFD" w14:textId="77777777" w:rsidR="007E05EC" w:rsidRDefault="007E05EC" w:rsidP="00EB5090">
      <w:r>
        <w:continuationSeparator/>
      </w:r>
    </w:p>
  </w:footnote>
  <w:footnote w:type="continuationNotice" w:id="1">
    <w:p w14:paraId="32CC4A60" w14:textId="77777777" w:rsidR="007E05EC" w:rsidRDefault="007E05EC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3B1"/>
    <w:rsid w:val="00000B8D"/>
    <w:rsid w:val="000018DB"/>
    <w:rsid w:val="00001B28"/>
    <w:rsid w:val="000022E1"/>
    <w:rsid w:val="000045A0"/>
    <w:rsid w:val="000056B6"/>
    <w:rsid w:val="00005E01"/>
    <w:rsid w:val="000076B4"/>
    <w:rsid w:val="00011877"/>
    <w:rsid w:val="00014330"/>
    <w:rsid w:val="00023E62"/>
    <w:rsid w:val="00025B56"/>
    <w:rsid w:val="000304C8"/>
    <w:rsid w:val="00032572"/>
    <w:rsid w:val="00032AF2"/>
    <w:rsid w:val="000336A3"/>
    <w:rsid w:val="00035822"/>
    <w:rsid w:val="00037253"/>
    <w:rsid w:val="00041520"/>
    <w:rsid w:val="00041DC0"/>
    <w:rsid w:val="00042961"/>
    <w:rsid w:val="00043E01"/>
    <w:rsid w:val="00045259"/>
    <w:rsid w:val="000453DA"/>
    <w:rsid w:val="0004556D"/>
    <w:rsid w:val="000474DA"/>
    <w:rsid w:val="00054833"/>
    <w:rsid w:val="00055F93"/>
    <w:rsid w:val="00057F4A"/>
    <w:rsid w:val="00061E1C"/>
    <w:rsid w:val="00064461"/>
    <w:rsid w:val="00065E13"/>
    <w:rsid w:val="000701E7"/>
    <w:rsid w:val="00070AB2"/>
    <w:rsid w:val="000726E9"/>
    <w:rsid w:val="00075C67"/>
    <w:rsid w:val="00076493"/>
    <w:rsid w:val="00081F83"/>
    <w:rsid w:val="000839FF"/>
    <w:rsid w:val="00083C27"/>
    <w:rsid w:val="00084F99"/>
    <w:rsid w:val="000916C1"/>
    <w:rsid w:val="000933BE"/>
    <w:rsid w:val="00093F11"/>
    <w:rsid w:val="00095261"/>
    <w:rsid w:val="00095431"/>
    <w:rsid w:val="000955C5"/>
    <w:rsid w:val="0009749D"/>
    <w:rsid w:val="000A097B"/>
    <w:rsid w:val="000A7043"/>
    <w:rsid w:val="000B0D00"/>
    <w:rsid w:val="000C1B73"/>
    <w:rsid w:val="000C7565"/>
    <w:rsid w:val="000C7B43"/>
    <w:rsid w:val="000D12C8"/>
    <w:rsid w:val="000D33ED"/>
    <w:rsid w:val="000D37AC"/>
    <w:rsid w:val="000E223A"/>
    <w:rsid w:val="000E2690"/>
    <w:rsid w:val="000E58FD"/>
    <w:rsid w:val="000F4088"/>
    <w:rsid w:val="000F4356"/>
    <w:rsid w:val="000F44E8"/>
    <w:rsid w:val="000F5906"/>
    <w:rsid w:val="000F6538"/>
    <w:rsid w:val="00103CD3"/>
    <w:rsid w:val="00104B61"/>
    <w:rsid w:val="00105372"/>
    <w:rsid w:val="00114311"/>
    <w:rsid w:val="001173B6"/>
    <w:rsid w:val="00122004"/>
    <w:rsid w:val="00123B59"/>
    <w:rsid w:val="00124B6D"/>
    <w:rsid w:val="00131FE4"/>
    <w:rsid w:val="00137588"/>
    <w:rsid w:val="00137B1B"/>
    <w:rsid w:val="001406F4"/>
    <w:rsid w:val="00150B3D"/>
    <w:rsid w:val="001607DD"/>
    <w:rsid w:val="0016088F"/>
    <w:rsid w:val="00160DC2"/>
    <w:rsid w:val="00161F9F"/>
    <w:rsid w:val="00165AF7"/>
    <w:rsid w:val="00173EF9"/>
    <w:rsid w:val="00174586"/>
    <w:rsid w:val="001748B9"/>
    <w:rsid w:val="00184A8E"/>
    <w:rsid w:val="00185E59"/>
    <w:rsid w:val="0019244E"/>
    <w:rsid w:val="001928D2"/>
    <w:rsid w:val="00193A86"/>
    <w:rsid w:val="00193E85"/>
    <w:rsid w:val="00195E9C"/>
    <w:rsid w:val="00196B82"/>
    <w:rsid w:val="001A46B4"/>
    <w:rsid w:val="001A62F0"/>
    <w:rsid w:val="001A6586"/>
    <w:rsid w:val="001B3AEC"/>
    <w:rsid w:val="001D21D4"/>
    <w:rsid w:val="001D41BC"/>
    <w:rsid w:val="001E3A12"/>
    <w:rsid w:val="001F0330"/>
    <w:rsid w:val="001F0985"/>
    <w:rsid w:val="001F4391"/>
    <w:rsid w:val="001F7675"/>
    <w:rsid w:val="001F76FB"/>
    <w:rsid w:val="002053E1"/>
    <w:rsid w:val="00206931"/>
    <w:rsid w:val="0021091F"/>
    <w:rsid w:val="00212681"/>
    <w:rsid w:val="00214C06"/>
    <w:rsid w:val="002158AB"/>
    <w:rsid w:val="00224B29"/>
    <w:rsid w:val="00226A41"/>
    <w:rsid w:val="00241CDB"/>
    <w:rsid w:val="00242279"/>
    <w:rsid w:val="002424CC"/>
    <w:rsid w:val="00243349"/>
    <w:rsid w:val="002442F4"/>
    <w:rsid w:val="00251623"/>
    <w:rsid w:val="002555D9"/>
    <w:rsid w:val="00255A78"/>
    <w:rsid w:val="00257CB7"/>
    <w:rsid w:val="00260F59"/>
    <w:rsid w:val="002622C3"/>
    <w:rsid w:val="00264F56"/>
    <w:rsid w:val="002664F3"/>
    <w:rsid w:val="002676BE"/>
    <w:rsid w:val="00273002"/>
    <w:rsid w:val="0028081C"/>
    <w:rsid w:val="00280DF0"/>
    <w:rsid w:val="00281D02"/>
    <w:rsid w:val="00283589"/>
    <w:rsid w:val="00284F79"/>
    <w:rsid w:val="0028562F"/>
    <w:rsid w:val="00285E6F"/>
    <w:rsid w:val="002921B6"/>
    <w:rsid w:val="00296A8C"/>
    <w:rsid w:val="0029711C"/>
    <w:rsid w:val="00297652"/>
    <w:rsid w:val="00297963"/>
    <w:rsid w:val="002A0716"/>
    <w:rsid w:val="002A08F1"/>
    <w:rsid w:val="002A0CD6"/>
    <w:rsid w:val="002A76FE"/>
    <w:rsid w:val="002B1101"/>
    <w:rsid w:val="002B1DA3"/>
    <w:rsid w:val="002B2FF1"/>
    <w:rsid w:val="002B34A5"/>
    <w:rsid w:val="002B4306"/>
    <w:rsid w:val="002B4ED3"/>
    <w:rsid w:val="002C1CF4"/>
    <w:rsid w:val="002C2388"/>
    <w:rsid w:val="002D0B35"/>
    <w:rsid w:val="002D1FCD"/>
    <w:rsid w:val="002D3B46"/>
    <w:rsid w:val="002D4095"/>
    <w:rsid w:val="002D4146"/>
    <w:rsid w:val="002D4AE3"/>
    <w:rsid w:val="002D53B9"/>
    <w:rsid w:val="002E0CDB"/>
    <w:rsid w:val="002F582A"/>
    <w:rsid w:val="002F64E0"/>
    <w:rsid w:val="002F7709"/>
    <w:rsid w:val="0030126B"/>
    <w:rsid w:val="00301A1D"/>
    <w:rsid w:val="0030200E"/>
    <w:rsid w:val="0031147C"/>
    <w:rsid w:val="00313F0C"/>
    <w:rsid w:val="00315F4B"/>
    <w:rsid w:val="00316070"/>
    <w:rsid w:val="00316287"/>
    <w:rsid w:val="003201F1"/>
    <w:rsid w:val="00321B2E"/>
    <w:rsid w:val="0032211E"/>
    <w:rsid w:val="00323CE4"/>
    <w:rsid w:val="003270F9"/>
    <w:rsid w:val="00330BED"/>
    <w:rsid w:val="003352B4"/>
    <w:rsid w:val="00350C78"/>
    <w:rsid w:val="00352AFF"/>
    <w:rsid w:val="00361A39"/>
    <w:rsid w:val="003628D4"/>
    <w:rsid w:val="00363BB5"/>
    <w:rsid w:val="00366EE3"/>
    <w:rsid w:val="00372C43"/>
    <w:rsid w:val="00380061"/>
    <w:rsid w:val="00384410"/>
    <w:rsid w:val="003903C4"/>
    <w:rsid w:val="003945B8"/>
    <w:rsid w:val="0039718C"/>
    <w:rsid w:val="003A2B2D"/>
    <w:rsid w:val="003A6B08"/>
    <w:rsid w:val="003B5211"/>
    <w:rsid w:val="003B5A21"/>
    <w:rsid w:val="003C2981"/>
    <w:rsid w:val="003C342E"/>
    <w:rsid w:val="003C37A9"/>
    <w:rsid w:val="003D26CA"/>
    <w:rsid w:val="003D7349"/>
    <w:rsid w:val="003E3B0E"/>
    <w:rsid w:val="003E73B1"/>
    <w:rsid w:val="003F58A4"/>
    <w:rsid w:val="003F76C9"/>
    <w:rsid w:val="00401E66"/>
    <w:rsid w:val="004028C8"/>
    <w:rsid w:val="00407DCB"/>
    <w:rsid w:val="00417E14"/>
    <w:rsid w:val="00420EC4"/>
    <w:rsid w:val="004218E3"/>
    <w:rsid w:val="00422D49"/>
    <w:rsid w:val="00424B46"/>
    <w:rsid w:val="00430974"/>
    <w:rsid w:val="00431874"/>
    <w:rsid w:val="0043223B"/>
    <w:rsid w:val="0043576D"/>
    <w:rsid w:val="00442D95"/>
    <w:rsid w:val="00446A53"/>
    <w:rsid w:val="00452AE1"/>
    <w:rsid w:val="00453043"/>
    <w:rsid w:val="00453EDB"/>
    <w:rsid w:val="00461DAF"/>
    <w:rsid w:val="00465246"/>
    <w:rsid w:val="004719BE"/>
    <w:rsid w:val="00481633"/>
    <w:rsid w:val="00482523"/>
    <w:rsid w:val="00484E2A"/>
    <w:rsid w:val="004919BE"/>
    <w:rsid w:val="0049397F"/>
    <w:rsid w:val="004952A7"/>
    <w:rsid w:val="00497E34"/>
    <w:rsid w:val="004A14B2"/>
    <w:rsid w:val="004A16E7"/>
    <w:rsid w:val="004A2054"/>
    <w:rsid w:val="004A2A03"/>
    <w:rsid w:val="004A4D53"/>
    <w:rsid w:val="004A530A"/>
    <w:rsid w:val="004A59F0"/>
    <w:rsid w:val="004A5F6B"/>
    <w:rsid w:val="004A7537"/>
    <w:rsid w:val="004B2F3F"/>
    <w:rsid w:val="004B359E"/>
    <w:rsid w:val="004C5B5B"/>
    <w:rsid w:val="004D7D87"/>
    <w:rsid w:val="004E13A9"/>
    <w:rsid w:val="004E2C80"/>
    <w:rsid w:val="004E471C"/>
    <w:rsid w:val="004E510B"/>
    <w:rsid w:val="004E695F"/>
    <w:rsid w:val="004E78FF"/>
    <w:rsid w:val="004F0482"/>
    <w:rsid w:val="004F28ED"/>
    <w:rsid w:val="004F400B"/>
    <w:rsid w:val="004F5518"/>
    <w:rsid w:val="004F73E7"/>
    <w:rsid w:val="005001ED"/>
    <w:rsid w:val="00500268"/>
    <w:rsid w:val="00501F13"/>
    <w:rsid w:val="00506F21"/>
    <w:rsid w:val="005128BF"/>
    <w:rsid w:val="00514DDF"/>
    <w:rsid w:val="00515C07"/>
    <w:rsid w:val="00521B62"/>
    <w:rsid w:val="00523C49"/>
    <w:rsid w:val="00531F69"/>
    <w:rsid w:val="005334CB"/>
    <w:rsid w:val="00533CE3"/>
    <w:rsid w:val="0053674D"/>
    <w:rsid w:val="0054638B"/>
    <w:rsid w:val="0054751B"/>
    <w:rsid w:val="0055425B"/>
    <w:rsid w:val="00554E53"/>
    <w:rsid w:val="00557DD5"/>
    <w:rsid w:val="005603B2"/>
    <w:rsid w:val="00562DFD"/>
    <w:rsid w:val="0056746A"/>
    <w:rsid w:val="005748E8"/>
    <w:rsid w:val="00575A6E"/>
    <w:rsid w:val="00580245"/>
    <w:rsid w:val="0058102B"/>
    <w:rsid w:val="00582EDB"/>
    <w:rsid w:val="00584A0C"/>
    <w:rsid w:val="0058572D"/>
    <w:rsid w:val="0058583E"/>
    <w:rsid w:val="00587A61"/>
    <w:rsid w:val="00593AB2"/>
    <w:rsid w:val="005A1B94"/>
    <w:rsid w:val="005B6232"/>
    <w:rsid w:val="005B6AA7"/>
    <w:rsid w:val="005C6576"/>
    <w:rsid w:val="005C77F3"/>
    <w:rsid w:val="005D0B17"/>
    <w:rsid w:val="005D0BA5"/>
    <w:rsid w:val="005D4C86"/>
    <w:rsid w:val="005E4DB6"/>
    <w:rsid w:val="005F1399"/>
    <w:rsid w:val="006033A4"/>
    <w:rsid w:val="00604A9D"/>
    <w:rsid w:val="00604FFF"/>
    <w:rsid w:val="00605738"/>
    <w:rsid w:val="0060777B"/>
    <w:rsid w:val="0061175C"/>
    <w:rsid w:val="0061627F"/>
    <w:rsid w:val="00616429"/>
    <w:rsid w:val="00621090"/>
    <w:rsid w:val="006234EA"/>
    <w:rsid w:val="0062502C"/>
    <w:rsid w:val="00625A82"/>
    <w:rsid w:val="00635086"/>
    <w:rsid w:val="0063705C"/>
    <w:rsid w:val="00637BA1"/>
    <w:rsid w:val="006418D4"/>
    <w:rsid w:val="00642A7F"/>
    <w:rsid w:val="006436EB"/>
    <w:rsid w:val="00646C0E"/>
    <w:rsid w:val="00650A26"/>
    <w:rsid w:val="0065495D"/>
    <w:rsid w:val="00661A11"/>
    <w:rsid w:val="00662E29"/>
    <w:rsid w:val="00665494"/>
    <w:rsid w:val="006762E4"/>
    <w:rsid w:val="00681E0A"/>
    <w:rsid w:val="0068435B"/>
    <w:rsid w:val="00684C2D"/>
    <w:rsid w:val="0068598B"/>
    <w:rsid w:val="00692BBF"/>
    <w:rsid w:val="00692E00"/>
    <w:rsid w:val="006941E5"/>
    <w:rsid w:val="0069559E"/>
    <w:rsid w:val="00695A29"/>
    <w:rsid w:val="00697DFF"/>
    <w:rsid w:val="006A4AD6"/>
    <w:rsid w:val="006A5898"/>
    <w:rsid w:val="006B0B8E"/>
    <w:rsid w:val="006B14C2"/>
    <w:rsid w:val="006B1DC9"/>
    <w:rsid w:val="006B380D"/>
    <w:rsid w:val="006B3B48"/>
    <w:rsid w:val="006B4D07"/>
    <w:rsid w:val="006C042F"/>
    <w:rsid w:val="006C2E5E"/>
    <w:rsid w:val="006C5781"/>
    <w:rsid w:val="006C5C19"/>
    <w:rsid w:val="006C5F6A"/>
    <w:rsid w:val="006D547F"/>
    <w:rsid w:val="006D6C4C"/>
    <w:rsid w:val="006E0EC9"/>
    <w:rsid w:val="006E6F90"/>
    <w:rsid w:val="006F55A2"/>
    <w:rsid w:val="007012D1"/>
    <w:rsid w:val="007021AB"/>
    <w:rsid w:val="0070643A"/>
    <w:rsid w:val="00706463"/>
    <w:rsid w:val="0070753F"/>
    <w:rsid w:val="0070782B"/>
    <w:rsid w:val="0071126A"/>
    <w:rsid w:val="0071319C"/>
    <w:rsid w:val="00715FE1"/>
    <w:rsid w:val="00716BC2"/>
    <w:rsid w:val="00721462"/>
    <w:rsid w:val="00725C7D"/>
    <w:rsid w:val="007276F4"/>
    <w:rsid w:val="00730BAB"/>
    <w:rsid w:val="007327EE"/>
    <w:rsid w:val="00735D94"/>
    <w:rsid w:val="007364F7"/>
    <w:rsid w:val="0073702A"/>
    <w:rsid w:val="00744203"/>
    <w:rsid w:val="00745DF8"/>
    <w:rsid w:val="00746670"/>
    <w:rsid w:val="0075161F"/>
    <w:rsid w:val="0076020D"/>
    <w:rsid w:val="00761DEA"/>
    <w:rsid w:val="007637C1"/>
    <w:rsid w:val="00765527"/>
    <w:rsid w:val="00767457"/>
    <w:rsid w:val="00767D9D"/>
    <w:rsid w:val="00770408"/>
    <w:rsid w:val="007710AB"/>
    <w:rsid w:val="00771DB8"/>
    <w:rsid w:val="00771ED5"/>
    <w:rsid w:val="00774896"/>
    <w:rsid w:val="007764EC"/>
    <w:rsid w:val="00781A60"/>
    <w:rsid w:val="00783940"/>
    <w:rsid w:val="00784B70"/>
    <w:rsid w:val="00786966"/>
    <w:rsid w:val="00796DD6"/>
    <w:rsid w:val="007A3AE7"/>
    <w:rsid w:val="007B2166"/>
    <w:rsid w:val="007B25FE"/>
    <w:rsid w:val="007B2A0D"/>
    <w:rsid w:val="007C1D70"/>
    <w:rsid w:val="007D3C73"/>
    <w:rsid w:val="007D4005"/>
    <w:rsid w:val="007D7B16"/>
    <w:rsid w:val="007D7DBA"/>
    <w:rsid w:val="007E05EC"/>
    <w:rsid w:val="007E6068"/>
    <w:rsid w:val="007E67D6"/>
    <w:rsid w:val="007F0345"/>
    <w:rsid w:val="007F17F5"/>
    <w:rsid w:val="007F3E5B"/>
    <w:rsid w:val="007F7B31"/>
    <w:rsid w:val="0080117A"/>
    <w:rsid w:val="00804E25"/>
    <w:rsid w:val="00805B0B"/>
    <w:rsid w:val="00806C70"/>
    <w:rsid w:val="00815061"/>
    <w:rsid w:val="0081603C"/>
    <w:rsid w:val="00820AD3"/>
    <w:rsid w:val="008244B3"/>
    <w:rsid w:val="0082635F"/>
    <w:rsid w:val="00826DB2"/>
    <w:rsid w:val="00832325"/>
    <w:rsid w:val="00837C8C"/>
    <w:rsid w:val="00840E15"/>
    <w:rsid w:val="008410B8"/>
    <w:rsid w:val="00842700"/>
    <w:rsid w:val="00852CD0"/>
    <w:rsid w:val="008537D7"/>
    <w:rsid w:val="0086300C"/>
    <w:rsid w:val="008652B9"/>
    <w:rsid w:val="00871099"/>
    <w:rsid w:val="00873BAA"/>
    <w:rsid w:val="008810B4"/>
    <w:rsid w:val="00882CBB"/>
    <w:rsid w:val="00883538"/>
    <w:rsid w:val="008854ED"/>
    <w:rsid w:val="00894F5B"/>
    <w:rsid w:val="0089582A"/>
    <w:rsid w:val="00896477"/>
    <w:rsid w:val="008A040D"/>
    <w:rsid w:val="008A3282"/>
    <w:rsid w:val="008A715E"/>
    <w:rsid w:val="008A7975"/>
    <w:rsid w:val="008B0557"/>
    <w:rsid w:val="008B3F72"/>
    <w:rsid w:val="008B42D5"/>
    <w:rsid w:val="008B58DC"/>
    <w:rsid w:val="008C29F9"/>
    <w:rsid w:val="008C4D40"/>
    <w:rsid w:val="008C53F6"/>
    <w:rsid w:val="008D13AE"/>
    <w:rsid w:val="008D535E"/>
    <w:rsid w:val="008D64E8"/>
    <w:rsid w:val="008D65B7"/>
    <w:rsid w:val="008E3048"/>
    <w:rsid w:val="008E3106"/>
    <w:rsid w:val="008E50EE"/>
    <w:rsid w:val="008E6947"/>
    <w:rsid w:val="008E7A80"/>
    <w:rsid w:val="008F072B"/>
    <w:rsid w:val="008F08BF"/>
    <w:rsid w:val="008F2EF7"/>
    <w:rsid w:val="008F6545"/>
    <w:rsid w:val="008F7241"/>
    <w:rsid w:val="008F7AF1"/>
    <w:rsid w:val="00910E15"/>
    <w:rsid w:val="009119BC"/>
    <w:rsid w:val="0091259C"/>
    <w:rsid w:val="009130BA"/>
    <w:rsid w:val="00913DD9"/>
    <w:rsid w:val="009174ED"/>
    <w:rsid w:val="00917FCE"/>
    <w:rsid w:val="009246E9"/>
    <w:rsid w:val="00932830"/>
    <w:rsid w:val="00935C85"/>
    <w:rsid w:val="00936BA9"/>
    <w:rsid w:val="00940A18"/>
    <w:rsid w:val="00941D43"/>
    <w:rsid w:val="00943258"/>
    <w:rsid w:val="009447F1"/>
    <w:rsid w:val="009519DD"/>
    <w:rsid w:val="00954D0F"/>
    <w:rsid w:val="00955AB3"/>
    <w:rsid w:val="00955F10"/>
    <w:rsid w:val="00956E47"/>
    <w:rsid w:val="00965C8C"/>
    <w:rsid w:val="00965E24"/>
    <w:rsid w:val="00970B9C"/>
    <w:rsid w:val="00971540"/>
    <w:rsid w:val="0097180E"/>
    <w:rsid w:val="00974E4F"/>
    <w:rsid w:val="00977D60"/>
    <w:rsid w:val="00981A31"/>
    <w:rsid w:val="0098433E"/>
    <w:rsid w:val="00984540"/>
    <w:rsid w:val="0099070A"/>
    <w:rsid w:val="00990DF1"/>
    <w:rsid w:val="00992CB0"/>
    <w:rsid w:val="009940BF"/>
    <w:rsid w:val="009A1141"/>
    <w:rsid w:val="009B1300"/>
    <w:rsid w:val="009B1B60"/>
    <w:rsid w:val="009B4A71"/>
    <w:rsid w:val="009B4AAB"/>
    <w:rsid w:val="009B6B96"/>
    <w:rsid w:val="009C208A"/>
    <w:rsid w:val="009C2BC5"/>
    <w:rsid w:val="009C5509"/>
    <w:rsid w:val="009D0DBE"/>
    <w:rsid w:val="009D1FB4"/>
    <w:rsid w:val="009D228B"/>
    <w:rsid w:val="009D4836"/>
    <w:rsid w:val="009D4865"/>
    <w:rsid w:val="009D490F"/>
    <w:rsid w:val="009E2B18"/>
    <w:rsid w:val="009E3D8A"/>
    <w:rsid w:val="009F1852"/>
    <w:rsid w:val="009F19AC"/>
    <w:rsid w:val="009F4C4C"/>
    <w:rsid w:val="009F708A"/>
    <w:rsid w:val="00A10123"/>
    <w:rsid w:val="00A11384"/>
    <w:rsid w:val="00A11399"/>
    <w:rsid w:val="00A11804"/>
    <w:rsid w:val="00A1222D"/>
    <w:rsid w:val="00A2489E"/>
    <w:rsid w:val="00A3012B"/>
    <w:rsid w:val="00A309C8"/>
    <w:rsid w:val="00A32245"/>
    <w:rsid w:val="00A34B83"/>
    <w:rsid w:val="00A42201"/>
    <w:rsid w:val="00A4355B"/>
    <w:rsid w:val="00A43EE8"/>
    <w:rsid w:val="00A47948"/>
    <w:rsid w:val="00A50424"/>
    <w:rsid w:val="00A62951"/>
    <w:rsid w:val="00A63111"/>
    <w:rsid w:val="00A638A7"/>
    <w:rsid w:val="00A63CE3"/>
    <w:rsid w:val="00A666DB"/>
    <w:rsid w:val="00A67479"/>
    <w:rsid w:val="00A6797E"/>
    <w:rsid w:val="00A70281"/>
    <w:rsid w:val="00A71A61"/>
    <w:rsid w:val="00A763CB"/>
    <w:rsid w:val="00A827F4"/>
    <w:rsid w:val="00A8300E"/>
    <w:rsid w:val="00A90234"/>
    <w:rsid w:val="00A918FF"/>
    <w:rsid w:val="00A92BC7"/>
    <w:rsid w:val="00A94A1D"/>
    <w:rsid w:val="00A979F9"/>
    <w:rsid w:val="00AA0D1B"/>
    <w:rsid w:val="00AA45F5"/>
    <w:rsid w:val="00AA591B"/>
    <w:rsid w:val="00AB202A"/>
    <w:rsid w:val="00AB4A95"/>
    <w:rsid w:val="00AB6190"/>
    <w:rsid w:val="00AB77CF"/>
    <w:rsid w:val="00AC0BD6"/>
    <w:rsid w:val="00AC4141"/>
    <w:rsid w:val="00AC49FF"/>
    <w:rsid w:val="00AC6C83"/>
    <w:rsid w:val="00AD1252"/>
    <w:rsid w:val="00AD199D"/>
    <w:rsid w:val="00AD3163"/>
    <w:rsid w:val="00AD4D81"/>
    <w:rsid w:val="00AD4FE5"/>
    <w:rsid w:val="00AD5B56"/>
    <w:rsid w:val="00AE2436"/>
    <w:rsid w:val="00AF39F7"/>
    <w:rsid w:val="00AF4BF5"/>
    <w:rsid w:val="00B0103B"/>
    <w:rsid w:val="00B0529F"/>
    <w:rsid w:val="00B06A92"/>
    <w:rsid w:val="00B120F8"/>
    <w:rsid w:val="00B12D76"/>
    <w:rsid w:val="00B14BDC"/>
    <w:rsid w:val="00B14C4B"/>
    <w:rsid w:val="00B16193"/>
    <w:rsid w:val="00B16AC2"/>
    <w:rsid w:val="00B2140F"/>
    <w:rsid w:val="00B23603"/>
    <w:rsid w:val="00B26218"/>
    <w:rsid w:val="00B311F4"/>
    <w:rsid w:val="00B34AF1"/>
    <w:rsid w:val="00B3592C"/>
    <w:rsid w:val="00B40562"/>
    <w:rsid w:val="00B41984"/>
    <w:rsid w:val="00B43951"/>
    <w:rsid w:val="00B5275D"/>
    <w:rsid w:val="00B539BA"/>
    <w:rsid w:val="00B5526A"/>
    <w:rsid w:val="00B6171A"/>
    <w:rsid w:val="00B63781"/>
    <w:rsid w:val="00B66978"/>
    <w:rsid w:val="00B7148B"/>
    <w:rsid w:val="00B725C1"/>
    <w:rsid w:val="00B745E7"/>
    <w:rsid w:val="00B76616"/>
    <w:rsid w:val="00B80CE7"/>
    <w:rsid w:val="00B82AFD"/>
    <w:rsid w:val="00B83AAA"/>
    <w:rsid w:val="00B851C9"/>
    <w:rsid w:val="00B86F38"/>
    <w:rsid w:val="00B93A17"/>
    <w:rsid w:val="00B94D77"/>
    <w:rsid w:val="00B9720F"/>
    <w:rsid w:val="00BA0BF8"/>
    <w:rsid w:val="00BA29CA"/>
    <w:rsid w:val="00BA3263"/>
    <w:rsid w:val="00BA5CD2"/>
    <w:rsid w:val="00BA5DE7"/>
    <w:rsid w:val="00BA6017"/>
    <w:rsid w:val="00BA60A3"/>
    <w:rsid w:val="00BA6279"/>
    <w:rsid w:val="00BA78C9"/>
    <w:rsid w:val="00BB03AA"/>
    <w:rsid w:val="00BB12E2"/>
    <w:rsid w:val="00BB2861"/>
    <w:rsid w:val="00BB2F19"/>
    <w:rsid w:val="00BB4502"/>
    <w:rsid w:val="00BB4BC2"/>
    <w:rsid w:val="00BB6202"/>
    <w:rsid w:val="00BC0817"/>
    <w:rsid w:val="00BC6F28"/>
    <w:rsid w:val="00BC73FD"/>
    <w:rsid w:val="00BD2164"/>
    <w:rsid w:val="00BD3B47"/>
    <w:rsid w:val="00BD735D"/>
    <w:rsid w:val="00BE5CF1"/>
    <w:rsid w:val="00BF1A7B"/>
    <w:rsid w:val="00BF5958"/>
    <w:rsid w:val="00BF770D"/>
    <w:rsid w:val="00C04C2B"/>
    <w:rsid w:val="00C1025F"/>
    <w:rsid w:val="00C14174"/>
    <w:rsid w:val="00C17ED5"/>
    <w:rsid w:val="00C214CC"/>
    <w:rsid w:val="00C24FA7"/>
    <w:rsid w:val="00C27A84"/>
    <w:rsid w:val="00C30334"/>
    <w:rsid w:val="00C321FB"/>
    <w:rsid w:val="00C33AFF"/>
    <w:rsid w:val="00C34F73"/>
    <w:rsid w:val="00C37C89"/>
    <w:rsid w:val="00C41BD1"/>
    <w:rsid w:val="00C437E1"/>
    <w:rsid w:val="00C4511C"/>
    <w:rsid w:val="00C6008B"/>
    <w:rsid w:val="00C607B8"/>
    <w:rsid w:val="00C6302D"/>
    <w:rsid w:val="00C63C04"/>
    <w:rsid w:val="00C67861"/>
    <w:rsid w:val="00C70D01"/>
    <w:rsid w:val="00C70D59"/>
    <w:rsid w:val="00C7293A"/>
    <w:rsid w:val="00C74536"/>
    <w:rsid w:val="00C76163"/>
    <w:rsid w:val="00C76F8D"/>
    <w:rsid w:val="00C80946"/>
    <w:rsid w:val="00C8250B"/>
    <w:rsid w:val="00C83412"/>
    <w:rsid w:val="00C83414"/>
    <w:rsid w:val="00C84EBA"/>
    <w:rsid w:val="00C8634D"/>
    <w:rsid w:val="00C90439"/>
    <w:rsid w:val="00C91E28"/>
    <w:rsid w:val="00CA5A29"/>
    <w:rsid w:val="00CB19C5"/>
    <w:rsid w:val="00CB67D4"/>
    <w:rsid w:val="00CB7013"/>
    <w:rsid w:val="00CC6C04"/>
    <w:rsid w:val="00CD4D23"/>
    <w:rsid w:val="00CE0425"/>
    <w:rsid w:val="00CE12B3"/>
    <w:rsid w:val="00CE2A6E"/>
    <w:rsid w:val="00CE43AC"/>
    <w:rsid w:val="00CF3B18"/>
    <w:rsid w:val="00CF7950"/>
    <w:rsid w:val="00D00ECB"/>
    <w:rsid w:val="00D0491E"/>
    <w:rsid w:val="00D077D5"/>
    <w:rsid w:val="00D11DED"/>
    <w:rsid w:val="00D1414B"/>
    <w:rsid w:val="00D14F13"/>
    <w:rsid w:val="00D1534A"/>
    <w:rsid w:val="00D21590"/>
    <w:rsid w:val="00D222B3"/>
    <w:rsid w:val="00D23E51"/>
    <w:rsid w:val="00D26EF3"/>
    <w:rsid w:val="00D32A9F"/>
    <w:rsid w:val="00D33CB5"/>
    <w:rsid w:val="00D41AFE"/>
    <w:rsid w:val="00D441AB"/>
    <w:rsid w:val="00D540E1"/>
    <w:rsid w:val="00D60CF2"/>
    <w:rsid w:val="00D62F34"/>
    <w:rsid w:val="00D631BF"/>
    <w:rsid w:val="00D6386F"/>
    <w:rsid w:val="00D65D7A"/>
    <w:rsid w:val="00D67DCF"/>
    <w:rsid w:val="00D71961"/>
    <w:rsid w:val="00D7534F"/>
    <w:rsid w:val="00D75EA5"/>
    <w:rsid w:val="00D81744"/>
    <w:rsid w:val="00D83B8F"/>
    <w:rsid w:val="00D84A4E"/>
    <w:rsid w:val="00D8576D"/>
    <w:rsid w:val="00D915E1"/>
    <w:rsid w:val="00D941CD"/>
    <w:rsid w:val="00DA23FC"/>
    <w:rsid w:val="00DA249A"/>
    <w:rsid w:val="00DA27DD"/>
    <w:rsid w:val="00DA48FC"/>
    <w:rsid w:val="00DA5C3C"/>
    <w:rsid w:val="00DB109B"/>
    <w:rsid w:val="00DB23B9"/>
    <w:rsid w:val="00DB4710"/>
    <w:rsid w:val="00DC203C"/>
    <w:rsid w:val="00DC33D9"/>
    <w:rsid w:val="00DC6A03"/>
    <w:rsid w:val="00DC7399"/>
    <w:rsid w:val="00DD0810"/>
    <w:rsid w:val="00DD0BDE"/>
    <w:rsid w:val="00DE5159"/>
    <w:rsid w:val="00DE5D5B"/>
    <w:rsid w:val="00DF08C5"/>
    <w:rsid w:val="00DF0F08"/>
    <w:rsid w:val="00DF49C7"/>
    <w:rsid w:val="00DF6018"/>
    <w:rsid w:val="00E00292"/>
    <w:rsid w:val="00E00A49"/>
    <w:rsid w:val="00E02E11"/>
    <w:rsid w:val="00E02F19"/>
    <w:rsid w:val="00E048AE"/>
    <w:rsid w:val="00E063EA"/>
    <w:rsid w:val="00E07436"/>
    <w:rsid w:val="00E12DEE"/>
    <w:rsid w:val="00E177C5"/>
    <w:rsid w:val="00E24FF2"/>
    <w:rsid w:val="00E2625C"/>
    <w:rsid w:val="00E27C8A"/>
    <w:rsid w:val="00E314E7"/>
    <w:rsid w:val="00E34839"/>
    <w:rsid w:val="00E35A7F"/>
    <w:rsid w:val="00E3751D"/>
    <w:rsid w:val="00E43C84"/>
    <w:rsid w:val="00E45512"/>
    <w:rsid w:val="00E4733F"/>
    <w:rsid w:val="00E5171A"/>
    <w:rsid w:val="00E51B78"/>
    <w:rsid w:val="00E5492D"/>
    <w:rsid w:val="00E54DC8"/>
    <w:rsid w:val="00E563E3"/>
    <w:rsid w:val="00E70973"/>
    <w:rsid w:val="00E7151B"/>
    <w:rsid w:val="00E7707D"/>
    <w:rsid w:val="00E80596"/>
    <w:rsid w:val="00E80DAD"/>
    <w:rsid w:val="00E82326"/>
    <w:rsid w:val="00E82B4A"/>
    <w:rsid w:val="00E86751"/>
    <w:rsid w:val="00E87B10"/>
    <w:rsid w:val="00E904B2"/>
    <w:rsid w:val="00E910C1"/>
    <w:rsid w:val="00EA29B8"/>
    <w:rsid w:val="00EB0A53"/>
    <w:rsid w:val="00EB47FF"/>
    <w:rsid w:val="00EB5090"/>
    <w:rsid w:val="00EC184D"/>
    <w:rsid w:val="00EC4AF8"/>
    <w:rsid w:val="00EC53B1"/>
    <w:rsid w:val="00ED05EA"/>
    <w:rsid w:val="00ED4080"/>
    <w:rsid w:val="00ED5DE4"/>
    <w:rsid w:val="00EE4E55"/>
    <w:rsid w:val="00EF32C0"/>
    <w:rsid w:val="00EF579F"/>
    <w:rsid w:val="00F04EE5"/>
    <w:rsid w:val="00F12AD2"/>
    <w:rsid w:val="00F13361"/>
    <w:rsid w:val="00F13C18"/>
    <w:rsid w:val="00F14FC4"/>
    <w:rsid w:val="00F16DB3"/>
    <w:rsid w:val="00F17899"/>
    <w:rsid w:val="00F20099"/>
    <w:rsid w:val="00F23C4B"/>
    <w:rsid w:val="00F27BAC"/>
    <w:rsid w:val="00F305DF"/>
    <w:rsid w:val="00F31509"/>
    <w:rsid w:val="00F32BE5"/>
    <w:rsid w:val="00F32CAA"/>
    <w:rsid w:val="00F336B7"/>
    <w:rsid w:val="00F40AF0"/>
    <w:rsid w:val="00F422A6"/>
    <w:rsid w:val="00F4284E"/>
    <w:rsid w:val="00F43242"/>
    <w:rsid w:val="00F4735B"/>
    <w:rsid w:val="00F4771A"/>
    <w:rsid w:val="00F6027D"/>
    <w:rsid w:val="00F65A69"/>
    <w:rsid w:val="00F65F87"/>
    <w:rsid w:val="00F7094F"/>
    <w:rsid w:val="00F72F42"/>
    <w:rsid w:val="00F76AF1"/>
    <w:rsid w:val="00F8098C"/>
    <w:rsid w:val="00F86B73"/>
    <w:rsid w:val="00F91384"/>
    <w:rsid w:val="00F92BE9"/>
    <w:rsid w:val="00F94D64"/>
    <w:rsid w:val="00F9649A"/>
    <w:rsid w:val="00F96F9E"/>
    <w:rsid w:val="00FA1D3F"/>
    <w:rsid w:val="00FA319D"/>
    <w:rsid w:val="00FA5BA6"/>
    <w:rsid w:val="00FB0558"/>
    <w:rsid w:val="00FB0F7B"/>
    <w:rsid w:val="00FB28C1"/>
    <w:rsid w:val="00FB2BAD"/>
    <w:rsid w:val="00FB374B"/>
    <w:rsid w:val="00FB68D5"/>
    <w:rsid w:val="00FB7B45"/>
    <w:rsid w:val="00FC3A96"/>
    <w:rsid w:val="00FC60BE"/>
    <w:rsid w:val="00FD4763"/>
    <w:rsid w:val="00FE0CDF"/>
    <w:rsid w:val="00FE1E66"/>
    <w:rsid w:val="00FE3E4A"/>
    <w:rsid w:val="00FE6FFB"/>
    <w:rsid w:val="00FF1185"/>
    <w:rsid w:val="00FF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096B3"/>
  <w15:chartTrackingRefBased/>
  <w15:docId w15:val="{A914E8DD-8EB1-7E41-BBAD-D7C33A6F3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50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5090"/>
  </w:style>
  <w:style w:type="paragraph" w:styleId="Footer">
    <w:name w:val="footer"/>
    <w:basedOn w:val="Normal"/>
    <w:link w:val="FooterChar"/>
    <w:uiPriority w:val="99"/>
    <w:unhideWhenUsed/>
    <w:rsid w:val="00EB50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50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2579</Words>
  <Characters>11402</Characters>
  <Application>Microsoft Office Word</Application>
  <DocSecurity>0</DocSecurity>
  <Lines>211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Kane (2103250)</dc:creator>
  <cp:keywords/>
  <dc:description/>
  <cp:lastModifiedBy>Megan Kane (2103250)</cp:lastModifiedBy>
  <cp:revision>2</cp:revision>
  <dcterms:created xsi:type="dcterms:W3CDTF">2023-01-10T12:29:00Z</dcterms:created>
  <dcterms:modified xsi:type="dcterms:W3CDTF">2023-01-10T12:29:00Z</dcterms:modified>
</cp:coreProperties>
</file>