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D2CD3" w:rsidTr="00D01AC2">
        <w:tc>
          <w:tcPr>
            <w:tcW w:w="9782" w:type="dxa"/>
            <w:gridSpan w:val="2"/>
            <w:shd w:val="pct15" w:color="auto" w:fill="auto"/>
          </w:tcPr>
          <w:p w:rsidR="003D2CD3" w:rsidRPr="00E427A5" w:rsidRDefault="003D2CD3" w:rsidP="00D01AC2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D2CD3" w:rsidTr="00D01AC2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Study title/subject: </w:t>
            </w:r>
            <w:r>
              <w:t>Stroop task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>
            <w:r>
              <w:t>Length of study: 10 minutes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3D2CD3" w:rsidRDefault="003D2CD3" w:rsidP="003D2CD3">
            <w:r>
              <w:t>Yes, consent forms were completed prior to the study.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Where ethical guidelines/issues outlined to you (right to withdraw, confidentiality etc.). If so, which guidelines were outlined?</w:t>
            </w:r>
          </w:p>
          <w:p w:rsidR="003D2CD3" w:rsidRDefault="003D2CD3" w:rsidP="00D01AC2"/>
          <w:p w:rsidR="003D2CD3" w:rsidRDefault="003D2CD3" w:rsidP="00D01AC2"/>
          <w:p w:rsidR="003D2CD3" w:rsidRPr="00E427A5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Participant’s confidentiality, right to withdraw at any point during the study and voluntary participation were explained.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 w:rsidRPr="00E427A5">
              <w:t xml:space="preserve">What were you asked to do?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3D2CD3" w:rsidP="003D2CD3">
            <w:r>
              <w:t>The task involved reading from a paper filled with congruent or incongruent words.</w:t>
            </w:r>
          </w:p>
          <w:p w:rsidR="003D2CD3" w:rsidRDefault="003D2CD3" w:rsidP="003D2CD3"/>
          <w:p w:rsidR="003D2CD3" w:rsidRDefault="003D2CD3" w:rsidP="00D01AC2"/>
          <w:p w:rsidR="003D2CD3" w:rsidRDefault="003D2CD3" w:rsidP="00D01AC2"/>
          <w:p w:rsidR="003D2CD3" w:rsidRDefault="003D2CD3" w:rsidP="00D01AC2"/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Did you understand at the time why you were doing what was asked?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lastRenderedPageBreak/>
              <w:t>Yes the objective behind the study was explained to me before it started</w:t>
            </w:r>
            <w:r>
              <w:t xml:space="preserve"> 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 w:rsidRPr="00E427A5">
              <w:t>How did you find the experience?</w:t>
            </w:r>
          </w:p>
          <w:p w:rsidR="003D2CD3" w:rsidRDefault="003D2CD3" w:rsidP="00D01AC2"/>
          <w:p w:rsidR="003D2CD3" w:rsidRDefault="003D2CD3" w:rsidP="00D01AC2">
            <w:pPr>
              <w:tabs>
                <w:tab w:val="left" w:pos="945"/>
              </w:tabs>
            </w:pP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3D2CD3" w:rsidP="00D01AC2">
            <w:r>
              <w:t>Although it was repetitive and required focus, I found it interesting, to see how cognition is affected when completing certain tasks.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3D2CD3">
            <w:r>
              <w:t>What have you learnt from participating?</w:t>
            </w:r>
          </w:p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3D2CD3">
            <w:r>
              <w:t>I have learnt that it is best to conduct experiments during a time of day when participants are the most focused and alert.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Were there any issues that may have affected how you completed the research?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3D2CD3" w:rsidP="00D01AC2">
            <w:r>
              <w:t>The only issue is that I may have been a bit tired when completing the study.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lastRenderedPageBreak/>
              <w:t>Were you fully debriefed? If you were deceived was this explained to you?</w:t>
            </w:r>
          </w:p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I was debriefed about the study.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How confident/competent was the researcher/experimenter? Did they put you at ease or make the experience unpleasant for you?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3D2CD3" w:rsidP="00D01AC2">
            <w:r>
              <w:t>I was made to feel at ease and the experimenter was confident in her approach.</w:t>
            </w:r>
          </w:p>
        </w:tc>
      </w:tr>
      <w:tr w:rsidR="003D2CD3" w:rsidTr="00D01AC2">
        <w:trPr>
          <w:trHeight w:val="3488"/>
        </w:trPr>
        <w:tc>
          <w:tcPr>
            <w:tcW w:w="3369" w:type="dxa"/>
          </w:tcPr>
          <w:p w:rsidR="003D2CD3" w:rsidRDefault="003D2CD3" w:rsidP="00D01AC2">
            <w:r>
              <w:t xml:space="preserve">How could the experimenter have improved participation/the experiment? </w:t>
            </w:r>
          </w:p>
          <w:p w:rsidR="003D2CD3" w:rsidRDefault="003D2CD3" w:rsidP="00D01AC2"/>
        </w:tc>
        <w:tc>
          <w:tcPr>
            <w:tcW w:w="6413" w:type="dxa"/>
          </w:tcPr>
          <w:p w:rsidR="003D2CD3" w:rsidRDefault="003D2CD3" w:rsidP="00D01AC2">
            <w:r>
              <w:t>The study could have been conducted earlier in the day to avoid tiredness of participants.</w:t>
            </w:r>
            <w:r>
              <w:t xml:space="preserve"> </w:t>
            </w:r>
          </w:p>
        </w:tc>
      </w:tr>
    </w:tbl>
    <w:p w:rsidR="003D2CD3" w:rsidRDefault="003D2CD3"/>
    <w:p w:rsidR="003D2CD3" w:rsidRPr="003D2CD3" w:rsidRDefault="003D2CD3" w:rsidP="003D2CD3"/>
    <w:p w:rsidR="003D2CD3" w:rsidRPr="003D2CD3" w:rsidRDefault="003D2CD3" w:rsidP="003D2CD3"/>
    <w:p w:rsidR="003D2CD3" w:rsidRPr="003D2CD3" w:rsidRDefault="003D2CD3" w:rsidP="003D2CD3"/>
    <w:p w:rsidR="003D2CD3" w:rsidRPr="003D2CD3" w:rsidRDefault="003D2CD3" w:rsidP="003D2CD3"/>
    <w:p w:rsidR="003D2CD3" w:rsidRPr="003D2CD3" w:rsidRDefault="003D2CD3" w:rsidP="003D2CD3"/>
    <w:p w:rsidR="00852AC4" w:rsidRDefault="00852AC4" w:rsidP="003D2CD3"/>
    <w:p w:rsidR="003D2CD3" w:rsidRDefault="003D2CD3" w:rsidP="003D2CD3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D2CD3" w:rsidTr="00D01AC2">
        <w:tc>
          <w:tcPr>
            <w:tcW w:w="9782" w:type="dxa"/>
            <w:gridSpan w:val="2"/>
            <w:shd w:val="pct15" w:color="auto" w:fill="auto"/>
          </w:tcPr>
          <w:p w:rsidR="003D2CD3" w:rsidRPr="00E427A5" w:rsidRDefault="003D2CD3" w:rsidP="00D01AC2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D2CD3" w:rsidTr="00D01AC2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Study title/subject: </w:t>
            </w:r>
            <w:r>
              <w:t xml:space="preserve"> </w:t>
            </w:r>
            <w:r>
              <w:t>Eyewitness Faulty Towers task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>
            <w:r>
              <w:t>Length of study:</w:t>
            </w:r>
            <w:r>
              <w:t xml:space="preserve"> 20</w:t>
            </w:r>
            <w:r>
              <w:t xml:space="preserve"> minutes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3D2CD3" w:rsidRDefault="003D2CD3" w:rsidP="00D01AC2">
            <w:r>
              <w:t>Informed sent was given through consent forms.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Where ethical guidelines/issues outlined to you (right to withdraw, confidentiality etc.). If so, which guidelines were outlined?</w:t>
            </w:r>
          </w:p>
          <w:p w:rsidR="003D2CD3" w:rsidRDefault="003D2CD3" w:rsidP="00D01AC2"/>
          <w:p w:rsidR="003D2CD3" w:rsidRDefault="003D2CD3" w:rsidP="00D01AC2"/>
          <w:p w:rsidR="003D2CD3" w:rsidRPr="00E427A5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Participant’s right to withdraw at any point during the study, confidentiality and voluntary participation were detailed.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 w:rsidRPr="00E427A5">
              <w:t xml:space="preserve">What were you asked to do?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3D2CD3" w:rsidP="003D2CD3">
            <w:pPr>
              <w:spacing w:after="0" w:line="240" w:lineRule="auto"/>
            </w:pPr>
            <w:r>
              <w:t>I was asked to watch a short video clip of a faulty towers episode and then fill in a questionnaire recalling details from the video clip.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Did you understand at the time why you were doing what was asked?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lastRenderedPageBreak/>
              <w:t>Yes, I was told the aims behind the study.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 w:rsidRPr="00E427A5">
              <w:t>How did you find the experience?</w:t>
            </w:r>
          </w:p>
          <w:p w:rsidR="003D2CD3" w:rsidRDefault="003D2CD3" w:rsidP="00D01AC2"/>
          <w:p w:rsidR="003D2CD3" w:rsidRDefault="003D2CD3" w:rsidP="00D01AC2">
            <w:pPr>
              <w:tabs>
                <w:tab w:val="left" w:pos="945"/>
              </w:tabs>
            </w:pP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3D2CD3" w:rsidP="00D01AC2">
            <w:r>
              <w:t>I found it entertaining as the video clip was enjoyable. The questions required a considerable amount of detail, so it was a bit of a dull task.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What have you learnt from participating?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I have learned that it is best to use short questionnaires to ensure participants interest and focus.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3D2CD3">
            <w:r>
              <w:t>Were there any issues that may have affected how you completed the research?</w:t>
            </w:r>
          </w:p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</w:tc>
        <w:tc>
          <w:tcPr>
            <w:tcW w:w="6413" w:type="dxa"/>
            <w:shd w:val="pct5" w:color="auto" w:fill="auto"/>
          </w:tcPr>
          <w:p w:rsidR="003D2CD3" w:rsidRDefault="003D2CD3" w:rsidP="003D2CD3">
            <w:pPr>
              <w:spacing w:after="0" w:line="240" w:lineRule="auto"/>
            </w:pPr>
            <w:r>
              <w:t>There were a lot of questions so I may have lost interested and or focus towards the end of the questionnaire.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3D2CD3">
            <w:r>
              <w:lastRenderedPageBreak/>
              <w:t>Were you fully debriefed? If you were deceived was this explained to you?</w:t>
            </w:r>
          </w:p>
          <w:p w:rsidR="003D2CD3" w:rsidRDefault="003D2CD3" w:rsidP="003D2CD3"/>
          <w:p w:rsidR="003D2CD3" w:rsidRDefault="003D2CD3" w:rsidP="003D2CD3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3D2CD3">
            <w:r>
              <w:t>I was debriefed about the study.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3D2CD3">
            <w:r>
              <w:t>How confident/competent was the researcher/experimenter? Did they put you at ease or make the experience unpleasant for you?</w:t>
            </w:r>
          </w:p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</w:tc>
        <w:tc>
          <w:tcPr>
            <w:tcW w:w="6413" w:type="dxa"/>
            <w:shd w:val="pct5" w:color="auto" w:fill="auto"/>
          </w:tcPr>
          <w:p w:rsidR="003D2CD3" w:rsidRDefault="003D2CD3" w:rsidP="003D2CD3">
            <w:r>
              <w:t xml:space="preserve">The researcher was confident and carried out the study in a professional manner. </w:t>
            </w:r>
          </w:p>
        </w:tc>
      </w:tr>
      <w:tr w:rsidR="003D2CD3" w:rsidTr="00D01AC2">
        <w:trPr>
          <w:trHeight w:val="3488"/>
        </w:trPr>
        <w:tc>
          <w:tcPr>
            <w:tcW w:w="3369" w:type="dxa"/>
          </w:tcPr>
          <w:p w:rsidR="003D2CD3" w:rsidRDefault="003D2CD3" w:rsidP="003D2CD3">
            <w:r>
              <w:t xml:space="preserve">How could the experimenter have improved participation/the experiment? </w:t>
            </w:r>
          </w:p>
          <w:p w:rsidR="003D2CD3" w:rsidRDefault="003D2CD3" w:rsidP="003D2CD3"/>
        </w:tc>
        <w:tc>
          <w:tcPr>
            <w:tcW w:w="6413" w:type="dxa"/>
          </w:tcPr>
          <w:p w:rsidR="003D2CD3" w:rsidRDefault="003D2CD3" w:rsidP="003D2CD3">
            <w:r>
              <w:t>I think some repetitive questions could have been left out to make the questionnaire shorter.</w:t>
            </w:r>
          </w:p>
        </w:tc>
      </w:tr>
    </w:tbl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D2CD3" w:rsidTr="00D01AC2">
        <w:tc>
          <w:tcPr>
            <w:tcW w:w="9782" w:type="dxa"/>
            <w:gridSpan w:val="2"/>
            <w:shd w:val="pct15" w:color="auto" w:fill="auto"/>
          </w:tcPr>
          <w:p w:rsidR="003D2CD3" w:rsidRPr="00E427A5" w:rsidRDefault="003D2CD3" w:rsidP="00D01AC2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D2CD3" w:rsidTr="00D01AC2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Study title/subject: </w:t>
            </w:r>
            <w:r>
              <w:t xml:space="preserve"> </w:t>
            </w:r>
            <w:r>
              <w:t>Effects of sleep on memory and attention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>
            <w:r>
              <w:t xml:space="preserve">Length of study: </w:t>
            </w:r>
            <w:r>
              <w:t>12 minutes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3D2CD3" w:rsidRDefault="003D2CD3" w:rsidP="003D2CD3">
            <w:pPr>
              <w:spacing w:after="0" w:line="240" w:lineRule="auto"/>
            </w:pPr>
            <w:r>
              <w:t>Yes, written consent was given.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Where ethical guidelines/issues outlined to you (right to withdraw, confidentiality etc.). If so, which guidelines were outlined?</w:t>
            </w:r>
          </w:p>
          <w:p w:rsidR="003D2CD3" w:rsidRDefault="003D2CD3" w:rsidP="00D01AC2"/>
          <w:p w:rsidR="003D2CD3" w:rsidRDefault="003D2CD3" w:rsidP="00D01AC2"/>
          <w:p w:rsidR="003D2CD3" w:rsidRPr="00E427A5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Confidentiality, voluntary participation and right to withdraw at any point was explained.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 w:rsidRPr="00E427A5">
              <w:t xml:space="preserve">What were you asked to do?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3D2CD3" w:rsidP="003D2CD3">
            <w:pPr>
              <w:spacing w:after="0" w:line="240" w:lineRule="auto"/>
            </w:pPr>
            <w:r>
              <w:t>I was first asked to complete a questionnaire to measure sleep and then asked to complete memory tasks via the computer.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Did you understand at the time why you were doing what was asked?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3D2CD3">
            <w:r>
              <w:lastRenderedPageBreak/>
              <w:t>Yes it was just to see how sleep effects cognition and memory.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3D2CD3">
            <w:r w:rsidRPr="00E427A5">
              <w:t>How did you find the experience?</w:t>
            </w:r>
          </w:p>
          <w:p w:rsidR="003D2CD3" w:rsidRDefault="003D2CD3" w:rsidP="003D2CD3"/>
          <w:p w:rsidR="003D2CD3" w:rsidRDefault="003D2CD3" w:rsidP="003D2CD3">
            <w:pPr>
              <w:tabs>
                <w:tab w:val="left" w:pos="945"/>
              </w:tabs>
            </w:pPr>
          </w:p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</w:tc>
        <w:tc>
          <w:tcPr>
            <w:tcW w:w="6413" w:type="dxa"/>
            <w:shd w:val="pct5" w:color="auto" w:fill="auto"/>
          </w:tcPr>
          <w:p w:rsidR="003D2CD3" w:rsidRDefault="003D2CD3" w:rsidP="003D2CD3">
            <w:pPr>
              <w:spacing w:after="0" w:line="240" w:lineRule="auto"/>
            </w:pPr>
            <w:r>
              <w:t xml:space="preserve">It was interesting, </w:t>
            </w:r>
            <w:r w:rsidR="00233071">
              <w:t xml:space="preserve">however I got confused on one </w:t>
            </w:r>
            <w:r>
              <w:t>of the tasks.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3D2CD3">
            <w:r>
              <w:t>What have you learnt from participating?</w:t>
            </w:r>
          </w:p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3D2CD3">
            <w:r>
              <w:t>I have learned that it is better to check participants understand the task before it starts.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3D2CD3">
            <w:r>
              <w:t>Were there any issues that may have affected how you completed the research?</w:t>
            </w:r>
          </w:p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</w:tc>
        <w:tc>
          <w:tcPr>
            <w:tcW w:w="6413" w:type="dxa"/>
            <w:shd w:val="pct5" w:color="auto" w:fill="auto"/>
          </w:tcPr>
          <w:p w:rsidR="003D2CD3" w:rsidRDefault="003D2CD3" w:rsidP="003D2CD3">
            <w:r>
              <w:lastRenderedPageBreak/>
              <w:t xml:space="preserve">My understanding </w:t>
            </w:r>
            <w:r w:rsidR="00233071">
              <w:t>of one of the tasks.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3D2CD3">
            <w:r>
              <w:t>Were you fully debriefed? If you were deceived was this explained to you?</w:t>
            </w:r>
          </w:p>
          <w:p w:rsidR="003D2CD3" w:rsidRDefault="003D2CD3" w:rsidP="003D2CD3"/>
          <w:p w:rsidR="003D2CD3" w:rsidRDefault="003D2CD3" w:rsidP="003D2CD3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D2CD3" w:rsidP="003D2CD3">
            <w:r>
              <w:t>I was debriefed about the study.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3D2CD3">
            <w:r>
              <w:t>How confident/competent was the researcher/experimenter? Did they put you at ease or make the experience unpleasant for you?</w:t>
            </w:r>
          </w:p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  <w:p w:rsidR="003D2CD3" w:rsidRDefault="003D2CD3" w:rsidP="003D2CD3"/>
        </w:tc>
        <w:tc>
          <w:tcPr>
            <w:tcW w:w="6413" w:type="dxa"/>
            <w:shd w:val="pct5" w:color="auto" w:fill="auto"/>
          </w:tcPr>
          <w:p w:rsidR="003D2CD3" w:rsidRDefault="00233071" w:rsidP="003D2CD3">
            <w:r>
              <w:t>They conducted the study well and made me feel comfortable.</w:t>
            </w:r>
          </w:p>
        </w:tc>
      </w:tr>
      <w:tr w:rsidR="003D2CD3" w:rsidTr="00D01AC2">
        <w:trPr>
          <w:trHeight w:val="3488"/>
        </w:trPr>
        <w:tc>
          <w:tcPr>
            <w:tcW w:w="3369" w:type="dxa"/>
          </w:tcPr>
          <w:p w:rsidR="003D2CD3" w:rsidRDefault="003D2CD3" w:rsidP="003D2CD3">
            <w:r>
              <w:t xml:space="preserve">How could the experimenter have improved participation/the experiment? </w:t>
            </w:r>
          </w:p>
          <w:p w:rsidR="003D2CD3" w:rsidRDefault="003D2CD3" w:rsidP="003D2CD3"/>
        </w:tc>
        <w:tc>
          <w:tcPr>
            <w:tcW w:w="6413" w:type="dxa"/>
          </w:tcPr>
          <w:p w:rsidR="003D2CD3" w:rsidRDefault="00233071" w:rsidP="003D2CD3">
            <w:r>
              <w:t>The tasks could have been explained in more detail.</w:t>
            </w:r>
          </w:p>
        </w:tc>
      </w:tr>
    </w:tbl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D2CD3" w:rsidTr="00D01AC2">
        <w:tc>
          <w:tcPr>
            <w:tcW w:w="9782" w:type="dxa"/>
            <w:gridSpan w:val="2"/>
            <w:shd w:val="pct15" w:color="auto" w:fill="auto"/>
          </w:tcPr>
          <w:p w:rsidR="003D2CD3" w:rsidRPr="00E427A5" w:rsidRDefault="003D2CD3" w:rsidP="00D01AC2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D2CD3" w:rsidTr="00D01AC2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Study title/subject: </w:t>
            </w:r>
            <w:r w:rsidR="00233071">
              <w:t xml:space="preserve"> Procrastination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>
            <w:r>
              <w:t>Length of study:</w:t>
            </w:r>
            <w:r w:rsidR="00233071">
              <w:t xml:space="preserve"> 20</w:t>
            </w:r>
            <w:r>
              <w:t xml:space="preserve"> minutes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320554" w:rsidRDefault="00320554" w:rsidP="00320554">
            <w:pPr>
              <w:spacing w:after="0" w:line="240" w:lineRule="auto"/>
            </w:pPr>
            <w:r>
              <w:t>Consent was given via ticking a box.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Where ethical guidelines/issues outlined to you (right to withdraw, confidentiality etc.). If so, which guidelines were outlined?</w:t>
            </w:r>
          </w:p>
          <w:p w:rsidR="003D2CD3" w:rsidRDefault="003D2CD3" w:rsidP="00D01AC2"/>
          <w:p w:rsidR="003D2CD3" w:rsidRDefault="003D2CD3" w:rsidP="00D01AC2"/>
          <w:p w:rsidR="003D2CD3" w:rsidRPr="00E427A5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20554" w:rsidP="00D01AC2">
            <w:r>
              <w:t>The information sheet explained ethics related to right to withdraw, participation and confidentiality.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 w:rsidRPr="00E427A5">
              <w:t xml:space="preserve">What were you asked to do?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20554" w:rsidRDefault="00320554" w:rsidP="00320554">
            <w:pPr>
              <w:spacing w:after="0" w:line="240" w:lineRule="auto"/>
            </w:pPr>
            <w:r>
              <w:t>I was asked to complete a questionnaire online looking at procrastination.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Did you understand at the time why you were doing what was asked?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20554" w:rsidP="00D01AC2">
            <w:r>
              <w:lastRenderedPageBreak/>
              <w:t>Yes the study’s aims were clear as it was just looking at procrastination.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 w:rsidRPr="00E427A5">
              <w:t>How did you find the experience?</w:t>
            </w:r>
          </w:p>
          <w:p w:rsidR="003D2CD3" w:rsidRDefault="003D2CD3" w:rsidP="00D01AC2"/>
          <w:p w:rsidR="003D2CD3" w:rsidRDefault="003D2CD3" w:rsidP="00D01AC2">
            <w:pPr>
              <w:tabs>
                <w:tab w:val="left" w:pos="945"/>
              </w:tabs>
            </w:pP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320554" w:rsidP="00320554">
            <w:r>
              <w:t xml:space="preserve">I found the study informative, but may a little </w:t>
            </w:r>
            <w:r>
              <w:t xml:space="preserve">long </w:t>
            </w:r>
            <w:r>
              <w:t>drawn out.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What have you learnt from participating?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20554" w:rsidP="00320554">
            <w:r>
              <w:t xml:space="preserve">I have learnt that online surveys should be short </w:t>
            </w:r>
            <w:r>
              <w:t>so that they do not take long to complete.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Were there any issues that may have affected how you completed the research?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320554" w:rsidP="00D01AC2">
            <w:r>
              <w:lastRenderedPageBreak/>
              <w:t>Not to my knowledge.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Were you fully debriefed? If you were deceived was this explained to you?</w:t>
            </w:r>
          </w:p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20554" w:rsidP="00D01AC2">
            <w:r>
              <w:t>I was fully debriefed about the survey and helpful links were listed also.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How confident/competent was the researcher/experimenter? Did they put you at ease or make the experience unpleasant for you?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20554" w:rsidRDefault="00320554" w:rsidP="00D01AC2">
            <w:r>
              <w:t>I was not in contact with the researcher as it was based online, but it was easy to follow and understand so that was not an issue.</w:t>
            </w:r>
          </w:p>
        </w:tc>
      </w:tr>
      <w:tr w:rsidR="00320554" w:rsidTr="00D01AC2">
        <w:trPr>
          <w:trHeight w:val="3488"/>
        </w:trPr>
        <w:tc>
          <w:tcPr>
            <w:tcW w:w="3369" w:type="dxa"/>
          </w:tcPr>
          <w:p w:rsidR="00320554" w:rsidRDefault="00320554" w:rsidP="00320554">
            <w:r>
              <w:t xml:space="preserve">How could the experimenter have improved participation/the experiment? </w:t>
            </w:r>
          </w:p>
          <w:p w:rsidR="00320554" w:rsidRDefault="00320554" w:rsidP="00320554"/>
        </w:tc>
        <w:tc>
          <w:tcPr>
            <w:tcW w:w="6413" w:type="dxa"/>
          </w:tcPr>
          <w:p w:rsidR="00320554" w:rsidRDefault="00320554" w:rsidP="00320554">
            <w:pPr>
              <w:spacing w:after="0" w:line="240" w:lineRule="auto"/>
            </w:pPr>
            <w:r>
              <w:t>The questionn</w:t>
            </w:r>
            <w:r>
              <w:t>aire could have included less questions as some of them were quite repetitive and perhaps not needed</w:t>
            </w:r>
            <w:r>
              <w:t>.</w:t>
            </w:r>
          </w:p>
        </w:tc>
      </w:tr>
    </w:tbl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p w:rsidR="003D2CD3" w:rsidRDefault="003D2CD3" w:rsidP="003D2CD3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D2CD3" w:rsidTr="00D01AC2">
        <w:tc>
          <w:tcPr>
            <w:tcW w:w="9782" w:type="dxa"/>
            <w:gridSpan w:val="2"/>
            <w:shd w:val="pct15" w:color="auto" w:fill="auto"/>
          </w:tcPr>
          <w:p w:rsidR="003D2CD3" w:rsidRPr="00E427A5" w:rsidRDefault="003D2CD3" w:rsidP="00D01AC2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lastRenderedPageBreak/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D2CD3" w:rsidTr="00D01AC2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Study title/subject: </w:t>
            </w:r>
            <w:r w:rsidR="00320554">
              <w:t xml:space="preserve"> </w:t>
            </w:r>
            <w:r w:rsidR="00320554">
              <w:t xml:space="preserve">Effects of media usage on body image 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>
            <w:r>
              <w:t>Length of study:</w:t>
            </w:r>
            <w:r w:rsidR="00320554">
              <w:t xml:space="preserve"> 20 </w:t>
            </w:r>
            <w:r>
              <w:t>minutes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:rsidR="003A0DC6" w:rsidRDefault="003A0DC6" w:rsidP="003A0DC6">
            <w:pPr>
              <w:spacing w:after="0" w:line="240" w:lineRule="auto"/>
            </w:pPr>
            <w:r>
              <w:t>Consent was given by ticking the consent box.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Where ethical guidelines/issues outlined to you (right to withdraw, confidentiality etc.). If so, which guidelines were outlined?</w:t>
            </w:r>
          </w:p>
          <w:p w:rsidR="003D2CD3" w:rsidRDefault="003D2CD3" w:rsidP="00D01AC2"/>
          <w:p w:rsidR="003D2CD3" w:rsidRDefault="003D2CD3" w:rsidP="00D01AC2"/>
          <w:p w:rsidR="003D2CD3" w:rsidRPr="00E427A5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A0DC6" w:rsidP="00D01AC2">
            <w:r>
              <w:t>Right to withdraw, confidentiality and voluntary participation were explained.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 w:rsidRPr="00E427A5">
              <w:t xml:space="preserve">What were you asked to do?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A0DC6" w:rsidRDefault="003A0DC6" w:rsidP="003A0DC6">
            <w:pPr>
              <w:spacing w:after="0" w:line="240" w:lineRule="auto"/>
            </w:pPr>
            <w:r>
              <w:t>I was asked to complete a survey online looking at media usage effects on body image.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 xml:space="preserve">Did you understand at the time why you were doing what was asked? 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3A0DC6" w:rsidP="00D01AC2">
            <w:r>
              <w:lastRenderedPageBreak/>
              <w:t xml:space="preserve">The study was </w:t>
            </w:r>
            <w:r w:rsidR="00B63FAB">
              <w:t xml:space="preserve">clearly </w:t>
            </w:r>
            <w:r>
              <w:t xml:space="preserve">explained </w:t>
            </w:r>
            <w:r w:rsidR="00B63FAB">
              <w:t>and I followed instructions for the questions.</w:t>
            </w:r>
          </w:p>
          <w:p w:rsidR="003D2CD3" w:rsidRDefault="003D2CD3" w:rsidP="00D01AC2"/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 w:rsidRPr="00E427A5">
              <w:t>How did you find the experience?</w:t>
            </w:r>
          </w:p>
          <w:p w:rsidR="003D2CD3" w:rsidRDefault="003D2CD3" w:rsidP="00D01AC2"/>
          <w:p w:rsidR="003D2CD3" w:rsidRDefault="003D2CD3" w:rsidP="00D01AC2">
            <w:pPr>
              <w:tabs>
                <w:tab w:val="left" w:pos="945"/>
              </w:tabs>
            </w:pP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B63FAB" w:rsidP="00B63FAB">
            <w:r>
              <w:t xml:space="preserve">It was interesting, </w:t>
            </w:r>
            <w:r>
              <w:t xml:space="preserve">although some questions were personal, but I can see </w:t>
            </w:r>
            <w:r>
              <w:t>they related to the aims of the study.</w:t>
            </w:r>
            <w:r w:rsidR="003D2CD3">
              <w:t xml:space="preserve"> 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t>What have you learnt from participating?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B63FAB" w:rsidP="00D01AC2">
            <w:r>
              <w:t xml:space="preserve">That personal questions </w:t>
            </w:r>
            <w:r>
              <w:t>may affect participants.</w:t>
            </w:r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Were there any issues that may have affected how you completed the research?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B63FAB" w:rsidP="00D01AC2">
            <w:r>
              <w:t>The personal questions may have influenced my answers, however as it was online and anonymous this effect was reduced.</w:t>
            </w:r>
          </w:p>
        </w:tc>
      </w:tr>
      <w:tr w:rsidR="003D2CD3" w:rsidTr="00D01AC2">
        <w:tc>
          <w:tcPr>
            <w:tcW w:w="3369" w:type="dxa"/>
            <w:tcBorders>
              <w:bottom w:val="single" w:sz="4" w:space="0" w:color="auto"/>
            </w:tcBorders>
          </w:tcPr>
          <w:p w:rsidR="003D2CD3" w:rsidRDefault="003D2CD3" w:rsidP="00D01AC2">
            <w:r>
              <w:lastRenderedPageBreak/>
              <w:t>Were you fully debriefed? If you were deceived was this explained to you?</w:t>
            </w:r>
          </w:p>
          <w:p w:rsidR="003D2CD3" w:rsidRDefault="003D2CD3" w:rsidP="00D01AC2"/>
          <w:p w:rsidR="003D2CD3" w:rsidRDefault="003D2CD3" w:rsidP="00D01AC2"/>
        </w:tc>
        <w:tc>
          <w:tcPr>
            <w:tcW w:w="6413" w:type="dxa"/>
            <w:tcBorders>
              <w:bottom w:val="single" w:sz="4" w:space="0" w:color="auto"/>
            </w:tcBorders>
          </w:tcPr>
          <w:p w:rsidR="003D2CD3" w:rsidRDefault="00B63FAB" w:rsidP="00B63FAB">
            <w:r>
              <w:t>There was extensive debrief form as the study involved personal questions. Help and support lines were also listed.</w:t>
            </w:r>
            <w:bookmarkStart w:id="0" w:name="_GoBack"/>
            <w:bookmarkEnd w:id="0"/>
          </w:p>
        </w:tc>
      </w:tr>
      <w:tr w:rsidR="003D2CD3" w:rsidTr="00D01AC2">
        <w:tc>
          <w:tcPr>
            <w:tcW w:w="3369" w:type="dxa"/>
            <w:shd w:val="pct5" w:color="auto" w:fill="auto"/>
          </w:tcPr>
          <w:p w:rsidR="003D2CD3" w:rsidRDefault="003D2CD3" w:rsidP="00D01AC2">
            <w:r>
              <w:t>How confident/competent was the researcher/experimenter? Did they put you at ease or make the experience unpleasant for you?</w:t>
            </w:r>
          </w:p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  <w:p w:rsidR="003D2CD3" w:rsidRDefault="003D2CD3" w:rsidP="00D01AC2"/>
        </w:tc>
        <w:tc>
          <w:tcPr>
            <w:tcW w:w="6413" w:type="dxa"/>
            <w:shd w:val="pct5" w:color="auto" w:fill="auto"/>
          </w:tcPr>
          <w:p w:rsidR="003D2CD3" w:rsidRDefault="00B63FAB" w:rsidP="00D01AC2">
            <w:r>
              <w:t xml:space="preserve">I had no contact with the researcher which was important for confidentiality as it included personal questions. </w:t>
            </w:r>
          </w:p>
        </w:tc>
      </w:tr>
      <w:tr w:rsidR="003D2CD3" w:rsidTr="00D01AC2">
        <w:trPr>
          <w:trHeight w:val="3488"/>
        </w:trPr>
        <w:tc>
          <w:tcPr>
            <w:tcW w:w="3369" w:type="dxa"/>
          </w:tcPr>
          <w:p w:rsidR="003D2CD3" w:rsidRDefault="003D2CD3" w:rsidP="00D01AC2">
            <w:r>
              <w:t xml:space="preserve">How could the experimenter have improved participation/the experiment? </w:t>
            </w:r>
          </w:p>
          <w:p w:rsidR="003D2CD3" w:rsidRDefault="003D2CD3" w:rsidP="00D01AC2"/>
        </w:tc>
        <w:tc>
          <w:tcPr>
            <w:tcW w:w="6413" w:type="dxa"/>
          </w:tcPr>
          <w:p w:rsidR="003D2CD3" w:rsidRDefault="00B63FAB" w:rsidP="00B63FAB">
            <w:r>
              <w:t xml:space="preserve">The experimenter could have used a slightly less </w:t>
            </w:r>
            <w:r>
              <w:t>personal questionnaires.</w:t>
            </w:r>
          </w:p>
        </w:tc>
      </w:tr>
    </w:tbl>
    <w:p w:rsidR="003D2CD3" w:rsidRPr="003D2CD3" w:rsidRDefault="003D2CD3" w:rsidP="003D2CD3"/>
    <w:sectPr w:rsidR="003D2CD3" w:rsidRPr="003D2C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90E" w:rsidRDefault="0084190E" w:rsidP="003D2CD3">
      <w:pPr>
        <w:spacing w:after="0" w:line="240" w:lineRule="auto"/>
      </w:pPr>
      <w:r>
        <w:separator/>
      </w:r>
    </w:p>
  </w:endnote>
  <w:endnote w:type="continuationSeparator" w:id="0">
    <w:p w:rsidR="0084190E" w:rsidRDefault="0084190E" w:rsidP="003D2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90E" w:rsidRDefault="0084190E" w:rsidP="003D2CD3">
      <w:pPr>
        <w:spacing w:after="0" w:line="240" w:lineRule="auto"/>
      </w:pPr>
      <w:r>
        <w:separator/>
      </w:r>
    </w:p>
  </w:footnote>
  <w:footnote w:type="continuationSeparator" w:id="0">
    <w:p w:rsidR="0084190E" w:rsidRDefault="0084190E" w:rsidP="003D2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CD3"/>
    <w:rsid w:val="00026EFA"/>
    <w:rsid w:val="000C3640"/>
    <w:rsid w:val="00233071"/>
    <w:rsid w:val="00247458"/>
    <w:rsid w:val="002A2862"/>
    <w:rsid w:val="002E1F55"/>
    <w:rsid w:val="00320554"/>
    <w:rsid w:val="00357142"/>
    <w:rsid w:val="003A0DC6"/>
    <w:rsid w:val="003B01CD"/>
    <w:rsid w:val="003D2CD3"/>
    <w:rsid w:val="00504193"/>
    <w:rsid w:val="00556F6A"/>
    <w:rsid w:val="00590B16"/>
    <w:rsid w:val="005E5AB3"/>
    <w:rsid w:val="00607E1D"/>
    <w:rsid w:val="007F7FEE"/>
    <w:rsid w:val="0084190E"/>
    <w:rsid w:val="00852AC4"/>
    <w:rsid w:val="008D770E"/>
    <w:rsid w:val="00AB77A6"/>
    <w:rsid w:val="00AC69E0"/>
    <w:rsid w:val="00B366C2"/>
    <w:rsid w:val="00B63FAB"/>
    <w:rsid w:val="00D7700B"/>
    <w:rsid w:val="00D92774"/>
    <w:rsid w:val="00E54E8F"/>
    <w:rsid w:val="00ED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90CDD"/>
  <w15:chartTrackingRefBased/>
  <w15:docId w15:val="{77B989E4-9BFC-4C11-842F-E7024BD19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CD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2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2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CD3"/>
  </w:style>
  <w:style w:type="paragraph" w:styleId="Footer">
    <w:name w:val="footer"/>
    <w:basedOn w:val="Normal"/>
    <w:link w:val="FooterChar"/>
    <w:uiPriority w:val="99"/>
    <w:unhideWhenUsed/>
    <w:rsid w:val="003D2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Foster (1502530)</dc:creator>
  <cp:keywords/>
  <dc:description/>
  <cp:lastModifiedBy>Lydia Foster (1502530)</cp:lastModifiedBy>
  <cp:revision>3</cp:revision>
  <dcterms:created xsi:type="dcterms:W3CDTF">2019-05-14T10:33:00Z</dcterms:created>
  <dcterms:modified xsi:type="dcterms:W3CDTF">2019-05-14T11:01:00Z</dcterms:modified>
</cp:coreProperties>
</file>