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xmlns:wp14="http://schemas.microsoft.com/office/word/2010/wordml" w:rsidP="37564DD1" w14:paraId="2C078E63" wp14:textId="745F15FE">
      <w:pPr>
        <w:jc w:val="center"/>
        <w:rPr>
          <w:rFonts w:ascii="Arial" w:hAnsi="Arial" w:eastAsia="Arial" w:cs="Arial"/>
        </w:rPr>
      </w:pPr>
      <w:bookmarkStart w:name="_GoBack" w:id="0"/>
      <w:bookmarkEnd w:id="0"/>
      <w:r w:rsidRPr="37564DD1" w:rsidR="34BA33F0">
        <w:rPr>
          <w:rFonts w:ascii="Arial" w:hAnsi="Arial" w:eastAsia="Arial" w:cs="Arial"/>
        </w:rPr>
        <w:t xml:space="preserve">Natasha Oglesby-Biggs </w:t>
      </w:r>
    </w:p>
    <w:p w:rsidR="34BA33F0" w:rsidP="37564DD1" w:rsidRDefault="34BA33F0" w14:paraId="76A2AB1D" w14:textId="546686FD">
      <w:pPr>
        <w:pStyle w:val="Normal"/>
        <w:jc w:val="center"/>
        <w:rPr>
          <w:rFonts w:ascii="Arial" w:hAnsi="Arial" w:eastAsia="Arial" w:cs="Arial"/>
          <w:b w:val="1"/>
          <w:bCs w:val="1"/>
          <w:u w:val="single"/>
        </w:rPr>
      </w:pPr>
      <w:r w:rsidRPr="37564DD1" w:rsidR="34BA33F0">
        <w:rPr>
          <w:rFonts w:ascii="Arial" w:hAnsi="Arial" w:eastAsia="Arial" w:cs="Arial"/>
          <w:b w:val="1"/>
          <w:bCs w:val="1"/>
          <w:u w:val="single"/>
        </w:rPr>
        <w:t>1914088</w:t>
      </w:r>
    </w:p>
    <w:p w:rsidR="34BA33F0" w:rsidP="37564DD1" w:rsidRDefault="34BA33F0" w14:paraId="70824593" w14:textId="782268C4">
      <w:pPr>
        <w:pStyle w:val="Normal"/>
        <w:jc w:val="center"/>
        <w:rPr>
          <w:rFonts w:ascii="Arial" w:hAnsi="Arial" w:eastAsia="Arial" w:cs="Arial"/>
        </w:rPr>
      </w:pPr>
      <w:r w:rsidRPr="37564DD1" w:rsidR="34BA33F0">
        <w:rPr>
          <w:rFonts w:ascii="Arial" w:hAnsi="Arial" w:eastAsia="Arial" w:cs="Arial"/>
        </w:rPr>
        <w:t>BMHP5014-BIRM</w:t>
      </w:r>
    </w:p>
    <w:p w:rsidR="70CF8D49" w:rsidP="37564DD1" w:rsidRDefault="70CF8D49" w14:paraId="20E05549" w14:textId="09E4091E">
      <w:pPr>
        <w:pStyle w:val="Normal"/>
        <w:jc w:val="center"/>
        <w:rPr>
          <w:rFonts w:ascii="Arial" w:hAnsi="Arial" w:eastAsia="Arial" w:cs="Arial"/>
          <w:b w:val="1"/>
          <w:bCs w:val="1"/>
          <w:u w:val="single"/>
        </w:rPr>
      </w:pPr>
      <w:r w:rsidRPr="37564DD1" w:rsidR="70CF8D49">
        <w:rPr>
          <w:rFonts w:ascii="Arial" w:hAnsi="Arial" w:eastAsia="Arial" w:cs="Arial"/>
          <w:b w:val="1"/>
          <w:bCs w:val="1"/>
          <w:u w:val="single"/>
        </w:rPr>
        <w:t>Changemakers: Creativity and Value Creation</w:t>
      </w:r>
    </w:p>
    <w:p w:rsidR="70CF8D49" w:rsidP="37564DD1" w:rsidRDefault="70CF8D49" w14:paraId="1497127C" w14:textId="75A874D1">
      <w:pPr>
        <w:pStyle w:val="Normal"/>
        <w:jc w:val="center"/>
        <w:rPr>
          <w:rFonts w:ascii="Arial" w:hAnsi="Arial" w:eastAsia="Arial" w:cs="Arial"/>
        </w:rPr>
      </w:pPr>
      <w:r w:rsidRPr="37564DD1" w:rsidR="70CF8D49">
        <w:rPr>
          <w:rFonts w:ascii="Arial" w:hAnsi="Arial" w:eastAsia="Arial" w:cs="Arial"/>
        </w:rPr>
        <w:t xml:space="preserve">Project Outcomes </w:t>
      </w:r>
      <w:r w:rsidRPr="37564DD1" w:rsidR="70CF8D49">
        <w:rPr>
          <w:rFonts w:ascii="Arial" w:hAnsi="Arial" w:eastAsia="Arial" w:cs="Arial"/>
        </w:rPr>
        <w:t>Written</w:t>
      </w:r>
      <w:r w:rsidRPr="37564DD1" w:rsidR="70CF8D49">
        <w:rPr>
          <w:rFonts w:ascii="Arial" w:hAnsi="Arial" w:eastAsia="Arial" w:cs="Arial"/>
        </w:rPr>
        <w:t xml:space="preserve"> Assignment</w:t>
      </w:r>
    </w:p>
    <w:p w:rsidR="34BA33F0" w:rsidP="37564DD1" w:rsidRDefault="34BA33F0" w14:paraId="3F34EBF7" w14:textId="71645B90">
      <w:pPr>
        <w:pStyle w:val="Normal"/>
        <w:jc w:val="center"/>
        <w:rPr>
          <w:rFonts w:ascii="Arial" w:hAnsi="Arial" w:eastAsia="Arial" w:cs="Arial"/>
          <w:b w:val="1"/>
          <w:bCs w:val="1"/>
          <w:u w:val="single"/>
        </w:rPr>
      </w:pPr>
      <w:r w:rsidRPr="37564DD1" w:rsidR="34BA33F0">
        <w:rPr>
          <w:rFonts w:ascii="Arial" w:hAnsi="Arial" w:eastAsia="Arial" w:cs="Arial"/>
          <w:b w:val="1"/>
          <w:bCs w:val="1"/>
          <w:u w:val="single"/>
        </w:rPr>
        <w:t>Dr Azora Hurd</w:t>
      </w:r>
    </w:p>
    <w:p w:rsidR="37564DD1" w:rsidP="37564DD1" w:rsidRDefault="37564DD1" w14:paraId="58D662CE" w14:textId="40CB292B">
      <w:pPr>
        <w:pStyle w:val="Normal"/>
        <w:jc w:val="center"/>
        <w:rPr>
          <w:rFonts w:ascii="Arial" w:hAnsi="Arial" w:eastAsia="Arial" w:cs="Arial"/>
          <w:b w:val="1"/>
          <w:bCs w:val="1"/>
          <w:u w:val="single"/>
        </w:rPr>
      </w:pPr>
    </w:p>
    <w:p w:rsidR="37564DD1" w:rsidP="37564DD1" w:rsidRDefault="37564DD1" w14:paraId="7CCDF2C5" w14:textId="0A3647E8">
      <w:pPr>
        <w:pStyle w:val="Normal"/>
        <w:jc w:val="center"/>
        <w:rPr>
          <w:rFonts w:ascii="Arial" w:hAnsi="Arial" w:eastAsia="Arial" w:cs="Arial"/>
          <w:b w:val="1"/>
          <w:bCs w:val="1"/>
          <w:u w:val="single"/>
        </w:rPr>
      </w:pPr>
    </w:p>
    <w:p w:rsidR="37564DD1" w:rsidP="37564DD1" w:rsidRDefault="37564DD1" w14:paraId="4FDD2F87" w14:textId="730775CA">
      <w:pPr>
        <w:pStyle w:val="Normal"/>
        <w:jc w:val="center"/>
        <w:rPr>
          <w:rFonts w:ascii="Arial" w:hAnsi="Arial" w:eastAsia="Arial" w:cs="Arial"/>
          <w:b w:val="1"/>
          <w:bCs w:val="1"/>
          <w:u w:val="single"/>
        </w:rPr>
      </w:pPr>
    </w:p>
    <w:p w:rsidR="60F82966" w:rsidP="60F82966" w:rsidRDefault="60F82966" w14:paraId="56A47F3A" w14:textId="3F932234">
      <w:pPr>
        <w:pStyle w:val="Normal"/>
        <w:jc w:val="center"/>
        <w:rPr>
          <w:rFonts w:ascii="Arial" w:hAnsi="Arial" w:eastAsia="Arial" w:cs="Arial"/>
          <w:b w:val="1"/>
          <w:bCs w:val="1"/>
          <w:u w:val="single"/>
        </w:rPr>
      </w:pPr>
    </w:p>
    <w:p w:rsidR="60F82966" w:rsidP="60F82966" w:rsidRDefault="60F82966" w14:paraId="503E65B0" w14:textId="449CEAB8">
      <w:pPr>
        <w:pStyle w:val="Normal"/>
        <w:jc w:val="center"/>
        <w:rPr>
          <w:rFonts w:ascii="Arial" w:hAnsi="Arial" w:eastAsia="Arial" w:cs="Arial"/>
          <w:b w:val="1"/>
          <w:bCs w:val="1"/>
          <w:u w:val="single"/>
        </w:rPr>
      </w:pPr>
    </w:p>
    <w:p w:rsidR="37564DD1" w:rsidP="37564DD1" w:rsidRDefault="37564DD1" w14:paraId="052CDC2A" w14:textId="694659CC">
      <w:pPr>
        <w:pStyle w:val="Normal"/>
        <w:jc w:val="center"/>
        <w:rPr>
          <w:rFonts w:ascii="Arial" w:hAnsi="Arial" w:eastAsia="Arial" w:cs="Arial"/>
          <w:b w:val="1"/>
          <w:bCs w:val="1"/>
          <w:u w:val="single"/>
        </w:rPr>
      </w:pPr>
    </w:p>
    <w:p w:rsidR="37564DD1" w:rsidP="37564DD1" w:rsidRDefault="37564DD1" w14:paraId="79CC72AC" w14:textId="0A3498C7">
      <w:pPr>
        <w:pStyle w:val="Normal"/>
        <w:jc w:val="center"/>
        <w:rPr>
          <w:rFonts w:ascii="Arial" w:hAnsi="Arial" w:eastAsia="Arial" w:cs="Arial"/>
          <w:b w:val="1"/>
          <w:bCs w:val="1"/>
          <w:u w:val="single"/>
        </w:rPr>
      </w:pPr>
    </w:p>
    <w:p w:rsidR="37564DD1" w:rsidP="37564DD1" w:rsidRDefault="37564DD1" w14:paraId="4A57412A" w14:textId="40C772DB">
      <w:pPr>
        <w:pStyle w:val="Normal"/>
        <w:jc w:val="center"/>
        <w:rPr>
          <w:rFonts w:ascii="Arial" w:hAnsi="Arial" w:eastAsia="Arial" w:cs="Arial"/>
          <w:b w:val="1"/>
          <w:bCs w:val="1"/>
          <w:u w:val="single"/>
        </w:rPr>
      </w:pPr>
    </w:p>
    <w:p w:rsidR="37564DD1" w:rsidP="37564DD1" w:rsidRDefault="37564DD1" w14:paraId="46D48DC2" w14:textId="52EA52FF">
      <w:pPr>
        <w:pStyle w:val="Normal"/>
        <w:jc w:val="center"/>
        <w:rPr>
          <w:rFonts w:ascii="Arial" w:hAnsi="Arial" w:eastAsia="Arial" w:cs="Arial"/>
          <w:b w:val="1"/>
          <w:bCs w:val="1"/>
          <w:u w:val="single"/>
        </w:rPr>
      </w:pPr>
    </w:p>
    <w:p w:rsidR="37564DD1" w:rsidP="37564DD1" w:rsidRDefault="37564DD1" w14:paraId="6160E064" w14:textId="7D4A5670">
      <w:pPr>
        <w:pStyle w:val="Normal"/>
        <w:jc w:val="center"/>
        <w:rPr>
          <w:rFonts w:ascii="Arial" w:hAnsi="Arial" w:eastAsia="Arial" w:cs="Arial"/>
          <w:b w:val="1"/>
          <w:bCs w:val="1"/>
          <w:u w:val="single"/>
        </w:rPr>
      </w:pPr>
    </w:p>
    <w:p w:rsidR="37564DD1" w:rsidP="37564DD1" w:rsidRDefault="37564DD1" w14:paraId="0AC04EF0" w14:textId="627BD611">
      <w:pPr>
        <w:pStyle w:val="Normal"/>
        <w:jc w:val="center"/>
        <w:rPr>
          <w:rFonts w:ascii="Arial" w:hAnsi="Arial" w:eastAsia="Arial" w:cs="Arial"/>
          <w:b w:val="1"/>
          <w:bCs w:val="1"/>
          <w:u w:val="single"/>
        </w:rPr>
      </w:pPr>
    </w:p>
    <w:p w:rsidR="37564DD1" w:rsidP="37564DD1" w:rsidRDefault="37564DD1" w14:paraId="2745D482" w14:textId="3A7E28F3">
      <w:pPr>
        <w:pStyle w:val="Normal"/>
        <w:jc w:val="center"/>
        <w:rPr>
          <w:rFonts w:ascii="Arial" w:hAnsi="Arial" w:eastAsia="Arial" w:cs="Arial"/>
          <w:b w:val="1"/>
          <w:bCs w:val="1"/>
          <w:u w:val="single"/>
        </w:rPr>
      </w:pPr>
    </w:p>
    <w:p w:rsidR="37564DD1" w:rsidP="37564DD1" w:rsidRDefault="37564DD1" w14:paraId="40EE6886" w14:textId="6F8557AC">
      <w:pPr>
        <w:pStyle w:val="Normal"/>
        <w:jc w:val="center"/>
        <w:rPr>
          <w:rFonts w:ascii="Arial" w:hAnsi="Arial" w:eastAsia="Arial" w:cs="Arial"/>
          <w:b w:val="1"/>
          <w:bCs w:val="1"/>
          <w:u w:val="single"/>
        </w:rPr>
      </w:pPr>
    </w:p>
    <w:p w:rsidR="37564DD1" w:rsidP="37564DD1" w:rsidRDefault="37564DD1" w14:paraId="16BBF352" w14:textId="502DEB57">
      <w:pPr>
        <w:pStyle w:val="Normal"/>
        <w:jc w:val="center"/>
        <w:rPr>
          <w:rFonts w:ascii="Arial" w:hAnsi="Arial" w:eastAsia="Arial" w:cs="Arial"/>
          <w:b w:val="1"/>
          <w:bCs w:val="1"/>
          <w:u w:val="single"/>
        </w:rPr>
      </w:pPr>
    </w:p>
    <w:p w:rsidR="37564DD1" w:rsidP="37564DD1" w:rsidRDefault="37564DD1" w14:paraId="6BE70A09" w14:textId="60FFEC6D">
      <w:pPr>
        <w:pStyle w:val="Normal"/>
        <w:jc w:val="center"/>
        <w:rPr>
          <w:rFonts w:ascii="Arial" w:hAnsi="Arial" w:eastAsia="Arial" w:cs="Arial"/>
          <w:b w:val="1"/>
          <w:bCs w:val="1"/>
          <w:u w:val="single"/>
        </w:rPr>
      </w:pPr>
    </w:p>
    <w:p w:rsidR="37564DD1" w:rsidP="37564DD1" w:rsidRDefault="37564DD1" w14:paraId="2D7CF26E" w14:textId="5D123B40">
      <w:pPr>
        <w:pStyle w:val="Normal"/>
        <w:jc w:val="center"/>
        <w:rPr>
          <w:rFonts w:ascii="Arial" w:hAnsi="Arial" w:eastAsia="Arial" w:cs="Arial"/>
          <w:b w:val="1"/>
          <w:bCs w:val="1"/>
          <w:u w:val="single"/>
        </w:rPr>
      </w:pPr>
    </w:p>
    <w:p w:rsidR="37564DD1" w:rsidP="37564DD1" w:rsidRDefault="37564DD1" w14:paraId="0C20853F" w14:textId="6D9387C6">
      <w:pPr>
        <w:pStyle w:val="Normal"/>
        <w:jc w:val="center"/>
        <w:rPr>
          <w:rFonts w:ascii="Arial" w:hAnsi="Arial" w:eastAsia="Arial" w:cs="Arial"/>
          <w:b w:val="1"/>
          <w:bCs w:val="1"/>
          <w:u w:val="single"/>
        </w:rPr>
      </w:pPr>
    </w:p>
    <w:p w:rsidR="37564DD1" w:rsidP="37564DD1" w:rsidRDefault="37564DD1" w14:paraId="5B928BE4" w14:textId="2C488E3A">
      <w:pPr>
        <w:pStyle w:val="Normal"/>
        <w:jc w:val="center"/>
        <w:rPr>
          <w:rFonts w:ascii="Arial" w:hAnsi="Arial" w:eastAsia="Arial" w:cs="Arial"/>
          <w:b w:val="1"/>
          <w:bCs w:val="1"/>
          <w:u w:val="single"/>
        </w:rPr>
      </w:pPr>
    </w:p>
    <w:p w:rsidR="37564DD1" w:rsidP="37564DD1" w:rsidRDefault="37564DD1" w14:paraId="1300BFFF" w14:textId="1CB50A97">
      <w:pPr>
        <w:pStyle w:val="Normal"/>
        <w:jc w:val="center"/>
        <w:rPr>
          <w:rFonts w:ascii="Arial" w:hAnsi="Arial" w:eastAsia="Arial" w:cs="Arial"/>
          <w:b w:val="1"/>
          <w:bCs w:val="1"/>
          <w:u w:val="single"/>
        </w:rPr>
      </w:pPr>
    </w:p>
    <w:p w:rsidR="37564DD1" w:rsidP="37564DD1" w:rsidRDefault="37564DD1" w14:paraId="3457ED4B" w14:textId="10A71A7A">
      <w:pPr>
        <w:pStyle w:val="Normal"/>
        <w:jc w:val="center"/>
        <w:rPr>
          <w:rFonts w:ascii="Arial" w:hAnsi="Arial" w:eastAsia="Arial" w:cs="Arial"/>
          <w:b w:val="1"/>
          <w:bCs w:val="1"/>
          <w:u w:val="single"/>
        </w:rPr>
      </w:pPr>
    </w:p>
    <w:p w:rsidR="37564DD1" w:rsidP="37564DD1" w:rsidRDefault="37564DD1" w14:paraId="4DAAD517" w14:textId="68570B72">
      <w:pPr>
        <w:pStyle w:val="Normal"/>
        <w:jc w:val="center"/>
        <w:rPr>
          <w:rFonts w:ascii="Arial" w:hAnsi="Arial" w:eastAsia="Arial" w:cs="Arial"/>
          <w:b w:val="1"/>
          <w:bCs w:val="1"/>
          <w:u w:val="single"/>
        </w:rPr>
      </w:pPr>
    </w:p>
    <w:p w:rsidR="37564DD1" w:rsidP="37564DD1" w:rsidRDefault="37564DD1" w14:paraId="0B1682C6" w14:textId="71B320FD">
      <w:pPr>
        <w:pStyle w:val="Normal"/>
        <w:jc w:val="center"/>
        <w:rPr>
          <w:rFonts w:ascii="Arial" w:hAnsi="Arial" w:eastAsia="Arial" w:cs="Arial"/>
          <w:b w:val="1"/>
          <w:bCs w:val="1"/>
          <w:u w:val="single"/>
        </w:rPr>
      </w:pPr>
    </w:p>
    <w:p w:rsidR="37564DD1" w:rsidP="37564DD1" w:rsidRDefault="37564DD1" w14:paraId="37BFAC6D" w14:textId="58530B67">
      <w:pPr>
        <w:pStyle w:val="Normal"/>
        <w:jc w:val="center"/>
        <w:rPr>
          <w:rFonts w:ascii="Arial" w:hAnsi="Arial" w:eastAsia="Arial" w:cs="Arial"/>
          <w:b w:val="1"/>
          <w:bCs w:val="1"/>
          <w:u w:val="single"/>
        </w:rPr>
      </w:pPr>
    </w:p>
    <w:p w:rsidR="37564DD1" w:rsidP="37564DD1" w:rsidRDefault="37564DD1" w14:paraId="2FA998D3" w14:textId="2314A84F">
      <w:pPr>
        <w:pStyle w:val="Normal"/>
        <w:jc w:val="center"/>
        <w:rPr>
          <w:rFonts w:ascii="Arial" w:hAnsi="Arial" w:eastAsia="Arial" w:cs="Arial"/>
          <w:b w:val="1"/>
          <w:bCs w:val="1"/>
          <w:u w:val="single"/>
        </w:rPr>
      </w:pPr>
    </w:p>
    <w:p w:rsidR="37564DD1" w:rsidP="37564DD1" w:rsidRDefault="37564DD1" w14:paraId="0BECA20F" w14:textId="143E6B50">
      <w:pPr>
        <w:pStyle w:val="Normal"/>
        <w:jc w:val="center"/>
        <w:rPr>
          <w:rFonts w:ascii="Arial" w:hAnsi="Arial" w:eastAsia="Arial" w:cs="Arial"/>
          <w:b w:val="1"/>
          <w:bCs w:val="1"/>
          <w:u w:val="single"/>
        </w:rPr>
      </w:pPr>
    </w:p>
    <w:p w:rsidR="08E480D2" w:rsidP="37564DD1" w:rsidRDefault="08E480D2" w14:paraId="7365D105" w14:textId="2B861BD4">
      <w:pPr>
        <w:pStyle w:val="Normal"/>
        <w:jc w:val="left"/>
        <w:rPr>
          <w:rFonts w:ascii="Arial" w:hAnsi="Arial" w:eastAsia="Arial" w:cs="Arial"/>
          <w:b w:val="1"/>
          <w:bCs w:val="1"/>
          <w:u w:val="single"/>
        </w:rPr>
      </w:pPr>
      <w:r w:rsidRPr="37564DD1" w:rsidR="08E480D2">
        <w:rPr>
          <w:rFonts w:ascii="Arial" w:hAnsi="Arial" w:eastAsia="Arial" w:cs="Arial"/>
          <w:b w:val="0"/>
          <w:bCs w:val="0"/>
          <w:u w:val="none"/>
        </w:rPr>
        <w:t xml:space="preserve">Introduction  </w:t>
      </w:r>
    </w:p>
    <w:p w:rsidR="74DA0698" w:rsidP="37564DD1" w:rsidRDefault="74DA0698" w14:paraId="108EEBE9" w14:textId="52E29F70">
      <w:pPr>
        <w:pStyle w:val="Normal"/>
        <w:jc w:val="left"/>
        <w:rPr>
          <w:rFonts w:ascii="Arial" w:hAnsi="Arial" w:eastAsia="Arial" w:cs="Arial"/>
          <w:b w:val="0"/>
          <w:bCs w:val="0"/>
          <w:u w:val="none"/>
        </w:rPr>
      </w:pPr>
      <w:r w:rsidRPr="37564DD1" w:rsidR="74DA0698">
        <w:rPr>
          <w:rFonts w:ascii="Arial" w:hAnsi="Arial" w:eastAsia="Arial" w:cs="Arial"/>
          <w:b w:val="0"/>
          <w:bCs w:val="0"/>
          <w:u w:val="none"/>
        </w:rPr>
        <w:t>T</w:t>
      </w:r>
      <w:r w:rsidRPr="37564DD1" w:rsidR="44BE8044">
        <w:rPr>
          <w:rFonts w:ascii="Arial" w:hAnsi="Arial" w:eastAsia="Arial" w:cs="Arial"/>
          <w:b w:val="0"/>
          <w:bCs w:val="0"/>
          <w:u w:val="none"/>
        </w:rPr>
        <w:t xml:space="preserve">o explain how the four different units have helped </w:t>
      </w:r>
      <w:r w:rsidRPr="37564DD1" w:rsidR="47AF698B">
        <w:rPr>
          <w:rFonts w:ascii="Arial" w:hAnsi="Arial" w:eastAsia="Arial" w:cs="Arial"/>
          <w:b w:val="0"/>
          <w:bCs w:val="0"/>
          <w:u w:val="none"/>
        </w:rPr>
        <w:t xml:space="preserve">in the module, Creativity </w:t>
      </w:r>
      <w:r w:rsidRPr="37564DD1" w:rsidR="2B2F3EAF">
        <w:rPr>
          <w:rFonts w:ascii="Arial" w:hAnsi="Arial" w:eastAsia="Arial" w:cs="Arial"/>
          <w:b w:val="0"/>
          <w:bCs w:val="0"/>
          <w:u w:val="none"/>
        </w:rPr>
        <w:t>and Value Creation</w:t>
      </w:r>
      <w:r w:rsidRPr="37564DD1" w:rsidR="74AF40D0">
        <w:rPr>
          <w:rFonts w:ascii="Arial" w:hAnsi="Arial" w:eastAsia="Arial" w:cs="Arial"/>
          <w:b w:val="0"/>
          <w:bCs w:val="0"/>
          <w:u w:val="none"/>
        </w:rPr>
        <w:t xml:space="preserve"> and how the learning </w:t>
      </w:r>
      <w:r w:rsidRPr="37564DD1" w:rsidR="66ABF752">
        <w:rPr>
          <w:rFonts w:ascii="Arial" w:hAnsi="Arial" w:eastAsia="Arial" w:cs="Arial"/>
          <w:b w:val="0"/>
          <w:bCs w:val="0"/>
          <w:u w:val="none"/>
        </w:rPr>
        <w:t xml:space="preserve">has helped and </w:t>
      </w:r>
      <w:r w:rsidRPr="37564DD1" w:rsidR="73DD3808">
        <w:rPr>
          <w:rFonts w:ascii="Arial" w:hAnsi="Arial" w:eastAsia="Arial" w:cs="Arial"/>
          <w:b w:val="0"/>
          <w:bCs w:val="0"/>
          <w:u w:val="none"/>
        </w:rPr>
        <w:t xml:space="preserve">how it will help to make a common good in possible getting a job in </w:t>
      </w:r>
      <w:r w:rsidRPr="37564DD1" w:rsidR="73DD3808">
        <w:rPr>
          <w:rFonts w:ascii="Arial" w:hAnsi="Arial" w:eastAsia="Arial" w:cs="Arial"/>
          <w:b w:val="0"/>
          <w:bCs w:val="0"/>
          <w:u w:val="none"/>
        </w:rPr>
        <w:t>a health</w:t>
      </w:r>
      <w:r w:rsidRPr="37564DD1" w:rsidR="73DD3808">
        <w:rPr>
          <w:rFonts w:ascii="Arial" w:hAnsi="Arial" w:eastAsia="Arial" w:cs="Arial"/>
          <w:b w:val="0"/>
          <w:bCs w:val="0"/>
          <w:u w:val="none"/>
        </w:rPr>
        <w:t xml:space="preserve"> and care setting. </w:t>
      </w:r>
    </w:p>
    <w:p w:rsidR="37564DD1" w:rsidP="37564DD1" w:rsidRDefault="37564DD1" w14:paraId="03201B52" w14:textId="195E4430">
      <w:pPr>
        <w:pStyle w:val="Normal"/>
        <w:jc w:val="left"/>
        <w:rPr>
          <w:rFonts w:ascii="Arial" w:hAnsi="Arial" w:eastAsia="Arial" w:cs="Arial"/>
          <w:b w:val="0"/>
          <w:bCs w:val="0"/>
          <w:u w:val="none"/>
        </w:rPr>
      </w:pPr>
    </w:p>
    <w:p w:rsidR="37564DD1" w:rsidP="37564DD1" w:rsidRDefault="37564DD1" w14:paraId="51F5AA74" w14:textId="27005F3F">
      <w:pPr>
        <w:pStyle w:val="Normal"/>
        <w:jc w:val="left"/>
        <w:rPr>
          <w:rFonts w:ascii="Arial" w:hAnsi="Arial" w:eastAsia="Arial" w:cs="Arial"/>
          <w:b w:val="0"/>
          <w:bCs w:val="0"/>
          <w:u w:val="none"/>
        </w:rPr>
      </w:pPr>
    </w:p>
    <w:p w:rsidR="37564DD1" w:rsidP="37564DD1" w:rsidRDefault="37564DD1" w14:paraId="1D531205" w14:textId="154B141A">
      <w:pPr>
        <w:pStyle w:val="Normal"/>
        <w:jc w:val="left"/>
        <w:rPr>
          <w:rFonts w:ascii="Arial" w:hAnsi="Arial" w:eastAsia="Arial" w:cs="Arial"/>
          <w:b w:val="0"/>
          <w:bCs w:val="0"/>
          <w:u w:val="none"/>
        </w:rPr>
      </w:pPr>
    </w:p>
    <w:p w:rsidR="37564DD1" w:rsidP="37564DD1" w:rsidRDefault="37564DD1" w14:paraId="013774D6" w14:textId="349EEF48">
      <w:pPr>
        <w:pStyle w:val="Normal"/>
        <w:jc w:val="left"/>
        <w:rPr>
          <w:rFonts w:ascii="Arial" w:hAnsi="Arial" w:eastAsia="Arial" w:cs="Arial"/>
          <w:b w:val="0"/>
          <w:bCs w:val="0"/>
          <w:u w:val="none"/>
        </w:rPr>
      </w:pPr>
    </w:p>
    <w:p w:rsidR="37564DD1" w:rsidP="37564DD1" w:rsidRDefault="37564DD1" w14:paraId="636569C1" w14:textId="62EC0B82">
      <w:pPr>
        <w:pStyle w:val="Normal"/>
        <w:jc w:val="left"/>
        <w:rPr>
          <w:rFonts w:ascii="Arial" w:hAnsi="Arial" w:eastAsia="Arial" w:cs="Arial"/>
          <w:b w:val="0"/>
          <w:bCs w:val="0"/>
          <w:u w:val="none"/>
        </w:rPr>
      </w:pPr>
    </w:p>
    <w:p w:rsidR="37564DD1" w:rsidP="37564DD1" w:rsidRDefault="37564DD1" w14:paraId="177A04E0" w14:textId="6E7C137A">
      <w:pPr>
        <w:pStyle w:val="Normal"/>
        <w:jc w:val="left"/>
        <w:rPr>
          <w:rFonts w:ascii="Arial" w:hAnsi="Arial" w:eastAsia="Arial" w:cs="Arial"/>
          <w:b w:val="0"/>
          <w:bCs w:val="0"/>
          <w:u w:val="none"/>
        </w:rPr>
      </w:pPr>
    </w:p>
    <w:p w:rsidR="37564DD1" w:rsidP="37564DD1" w:rsidRDefault="37564DD1" w14:paraId="2F427A35" w14:textId="5A4772CC">
      <w:pPr>
        <w:pStyle w:val="Normal"/>
        <w:jc w:val="left"/>
        <w:rPr>
          <w:rFonts w:ascii="Arial" w:hAnsi="Arial" w:eastAsia="Arial" w:cs="Arial"/>
          <w:b w:val="0"/>
          <w:bCs w:val="0"/>
          <w:u w:val="none"/>
        </w:rPr>
      </w:pPr>
    </w:p>
    <w:p w:rsidR="37564DD1" w:rsidP="37564DD1" w:rsidRDefault="37564DD1" w14:paraId="66F346ED" w14:textId="20CCE4BC">
      <w:pPr>
        <w:pStyle w:val="Normal"/>
        <w:jc w:val="left"/>
        <w:rPr>
          <w:rFonts w:ascii="Arial" w:hAnsi="Arial" w:eastAsia="Arial" w:cs="Arial"/>
          <w:b w:val="0"/>
          <w:bCs w:val="0"/>
          <w:u w:val="none"/>
        </w:rPr>
      </w:pPr>
    </w:p>
    <w:p w:rsidR="37564DD1" w:rsidP="37564DD1" w:rsidRDefault="37564DD1" w14:paraId="1EB2C103" w14:textId="2AEEAC18">
      <w:pPr>
        <w:pStyle w:val="Normal"/>
        <w:jc w:val="left"/>
        <w:rPr>
          <w:rFonts w:ascii="Arial" w:hAnsi="Arial" w:eastAsia="Arial" w:cs="Arial"/>
          <w:b w:val="0"/>
          <w:bCs w:val="0"/>
          <w:u w:val="none"/>
        </w:rPr>
      </w:pPr>
    </w:p>
    <w:p w:rsidR="37564DD1" w:rsidP="37564DD1" w:rsidRDefault="37564DD1" w14:paraId="7CFADA6B" w14:textId="35B24840">
      <w:pPr>
        <w:pStyle w:val="Normal"/>
        <w:jc w:val="left"/>
        <w:rPr>
          <w:rFonts w:ascii="Arial" w:hAnsi="Arial" w:eastAsia="Arial" w:cs="Arial"/>
          <w:b w:val="0"/>
          <w:bCs w:val="0"/>
          <w:u w:val="none"/>
        </w:rPr>
      </w:pPr>
    </w:p>
    <w:p w:rsidR="37564DD1" w:rsidP="37564DD1" w:rsidRDefault="37564DD1" w14:paraId="64621D75" w14:textId="154C5C9A">
      <w:pPr>
        <w:pStyle w:val="Normal"/>
        <w:jc w:val="left"/>
        <w:rPr>
          <w:rFonts w:ascii="Arial" w:hAnsi="Arial" w:eastAsia="Arial" w:cs="Arial"/>
          <w:b w:val="0"/>
          <w:bCs w:val="0"/>
          <w:u w:val="none"/>
        </w:rPr>
      </w:pPr>
    </w:p>
    <w:p w:rsidR="37564DD1" w:rsidP="37564DD1" w:rsidRDefault="37564DD1" w14:paraId="03A7ABCB" w14:textId="3D904E5A">
      <w:pPr>
        <w:pStyle w:val="Normal"/>
        <w:jc w:val="left"/>
        <w:rPr>
          <w:rFonts w:ascii="Arial" w:hAnsi="Arial" w:eastAsia="Arial" w:cs="Arial"/>
          <w:b w:val="0"/>
          <w:bCs w:val="0"/>
          <w:u w:val="none"/>
        </w:rPr>
      </w:pPr>
    </w:p>
    <w:p w:rsidR="37564DD1" w:rsidP="37564DD1" w:rsidRDefault="37564DD1" w14:paraId="5A7A535F" w14:textId="58D44515">
      <w:pPr>
        <w:pStyle w:val="Normal"/>
        <w:jc w:val="left"/>
        <w:rPr>
          <w:rFonts w:ascii="Arial" w:hAnsi="Arial" w:eastAsia="Arial" w:cs="Arial"/>
          <w:b w:val="0"/>
          <w:bCs w:val="0"/>
          <w:u w:val="none"/>
        </w:rPr>
      </w:pPr>
    </w:p>
    <w:p w:rsidR="37564DD1" w:rsidP="37564DD1" w:rsidRDefault="37564DD1" w14:paraId="248DAEFE" w14:textId="55DDA65A">
      <w:pPr>
        <w:pStyle w:val="Normal"/>
        <w:jc w:val="left"/>
        <w:rPr>
          <w:rFonts w:ascii="Arial" w:hAnsi="Arial" w:eastAsia="Arial" w:cs="Arial"/>
          <w:b w:val="0"/>
          <w:bCs w:val="0"/>
          <w:u w:val="none"/>
        </w:rPr>
      </w:pPr>
    </w:p>
    <w:p w:rsidR="37564DD1" w:rsidP="37564DD1" w:rsidRDefault="37564DD1" w14:paraId="09B6EB99" w14:textId="402795DC">
      <w:pPr>
        <w:pStyle w:val="Normal"/>
        <w:jc w:val="left"/>
        <w:rPr>
          <w:rFonts w:ascii="Arial" w:hAnsi="Arial" w:eastAsia="Arial" w:cs="Arial"/>
          <w:b w:val="0"/>
          <w:bCs w:val="0"/>
          <w:u w:val="none"/>
        </w:rPr>
      </w:pPr>
    </w:p>
    <w:p w:rsidR="37564DD1" w:rsidP="37564DD1" w:rsidRDefault="37564DD1" w14:paraId="426A494F" w14:textId="00F5F39B">
      <w:pPr>
        <w:pStyle w:val="Normal"/>
        <w:jc w:val="left"/>
        <w:rPr>
          <w:rFonts w:ascii="Arial" w:hAnsi="Arial" w:eastAsia="Arial" w:cs="Arial"/>
          <w:b w:val="0"/>
          <w:bCs w:val="0"/>
          <w:u w:val="none"/>
        </w:rPr>
      </w:pPr>
    </w:p>
    <w:p w:rsidR="37564DD1" w:rsidP="37564DD1" w:rsidRDefault="37564DD1" w14:paraId="41965D0F" w14:textId="01D74FD4">
      <w:pPr>
        <w:pStyle w:val="Normal"/>
        <w:jc w:val="left"/>
        <w:rPr>
          <w:rFonts w:ascii="Arial" w:hAnsi="Arial" w:eastAsia="Arial" w:cs="Arial"/>
          <w:b w:val="0"/>
          <w:bCs w:val="0"/>
          <w:u w:val="none"/>
        </w:rPr>
      </w:pPr>
    </w:p>
    <w:p w:rsidR="37564DD1" w:rsidP="37564DD1" w:rsidRDefault="37564DD1" w14:paraId="147D8EF8" w14:textId="6DCF37EA">
      <w:pPr>
        <w:pStyle w:val="Normal"/>
        <w:jc w:val="left"/>
        <w:rPr>
          <w:rFonts w:ascii="Arial" w:hAnsi="Arial" w:eastAsia="Arial" w:cs="Arial"/>
          <w:b w:val="0"/>
          <w:bCs w:val="0"/>
          <w:u w:val="none"/>
        </w:rPr>
      </w:pPr>
    </w:p>
    <w:p w:rsidR="37564DD1" w:rsidP="37564DD1" w:rsidRDefault="37564DD1" w14:paraId="68D79DC2" w14:textId="3D75D0A5">
      <w:pPr>
        <w:pStyle w:val="Normal"/>
        <w:jc w:val="left"/>
        <w:rPr>
          <w:rFonts w:ascii="Arial" w:hAnsi="Arial" w:eastAsia="Arial" w:cs="Arial"/>
          <w:b w:val="0"/>
          <w:bCs w:val="0"/>
          <w:u w:val="none"/>
        </w:rPr>
      </w:pPr>
    </w:p>
    <w:p w:rsidR="37564DD1" w:rsidP="37564DD1" w:rsidRDefault="37564DD1" w14:paraId="293A2DBC" w14:textId="21225FF7">
      <w:pPr>
        <w:pStyle w:val="Normal"/>
        <w:jc w:val="left"/>
        <w:rPr>
          <w:rFonts w:ascii="Arial" w:hAnsi="Arial" w:eastAsia="Arial" w:cs="Arial"/>
          <w:b w:val="0"/>
          <w:bCs w:val="0"/>
          <w:u w:val="none"/>
        </w:rPr>
      </w:pPr>
    </w:p>
    <w:p w:rsidR="37564DD1" w:rsidP="37564DD1" w:rsidRDefault="37564DD1" w14:paraId="1E7F012A" w14:textId="1830AB6F">
      <w:pPr>
        <w:pStyle w:val="Normal"/>
        <w:jc w:val="left"/>
        <w:rPr>
          <w:rFonts w:ascii="Arial" w:hAnsi="Arial" w:eastAsia="Arial" w:cs="Arial"/>
          <w:b w:val="0"/>
          <w:bCs w:val="0"/>
          <w:u w:val="none"/>
        </w:rPr>
      </w:pPr>
    </w:p>
    <w:p w:rsidR="37564DD1" w:rsidP="37564DD1" w:rsidRDefault="37564DD1" w14:paraId="59D44A90" w14:textId="1AE7ADB7">
      <w:pPr>
        <w:pStyle w:val="Normal"/>
        <w:jc w:val="left"/>
        <w:rPr>
          <w:rFonts w:ascii="Arial" w:hAnsi="Arial" w:eastAsia="Arial" w:cs="Arial"/>
          <w:b w:val="0"/>
          <w:bCs w:val="0"/>
          <w:u w:val="none"/>
        </w:rPr>
      </w:pPr>
    </w:p>
    <w:p w:rsidR="37564DD1" w:rsidP="37564DD1" w:rsidRDefault="37564DD1" w14:paraId="186004E7" w14:textId="3782FB0F">
      <w:pPr>
        <w:pStyle w:val="Normal"/>
        <w:jc w:val="left"/>
        <w:rPr>
          <w:rFonts w:ascii="Arial" w:hAnsi="Arial" w:eastAsia="Arial" w:cs="Arial"/>
          <w:b w:val="0"/>
          <w:bCs w:val="0"/>
          <w:u w:val="none"/>
        </w:rPr>
      </w:pPr>
    </w:p>
    <w:p w:rsidR="37564DD1" w:rsidP="37564DD1" w:rsidRDefault="37564DD1" w14:paraId="14A382D5" w14:textId="4BD785A7">
      <w:pPr>
        <w:pStyle w:val="Normal"/>
        <w:jc w:val="left"/>
        <w:rPr>
          <w:rFonts w:ascii="Arial" w:hAnsi="Arial" w:eastAsia="Arial" w:cs="Arial"/>
          <w:b w:val="0"/>
          <w:bCs w:val="0"/>
          <w:u w:val="none"/>
        </w:rPr>
      </w:pPr>
    </w:p>
    <w:p w:rsidR="37564DD1" w:rsidP="37564DD1" w:rsidRDefault="37564DD1" w14:paraId="7CE582EF" w14:textId="7BE9E266">
      <w:pPr>
        <w:pStyle w:val="Normal"/>
        <w:jc w:val="left"/>
        <w:rPr>
          <w:rFonts w:ascii="Arial" w:hAnsi="Arial" w:eastAsia="Arial" w:cs="Arial"/>
          <w:b w:val="0"/>
          <w:bCs w:val="0"/>
          <w:u w:val="none"/>
        </w:rPr>
      </w:pPr>
    </w:p>
    <w:p w:rsidR="37564DD1" w:rsidP="37564DD1" w:rsidRDefault="37564DD1" w14:paraId="45172A22" w14:textId="26266600">
      <w:pPr>
        <w:pStyle w:val="Normal"/>
        <w:jc w:val="left"/>
        <w:rPr>
          <w:rFonts w:ascii="Arial" w:hAnsi="Arial" w:eastAsia="Arial" w:cs="Arial"/>
          <w:b w:val="0"/>
          <w:bCs w:val="0"/>
          <w:u w:val="none"/>
        </w:rPr>
      </w:pPr>
    </w:p>
    <w:p w:rsidR="37564DD1" w:rsidP="37564DD1" w:rsidRDefault="37564DD1" w14:paraId="70EE38A4" w14:textId="65882A52">
      <w:pPr>
        <w:pStyle w:val="Normal"/>
        <w:jc w:val="left"/>
        <w:rPr>
          <w:rFonts w:ascii="Arial" w:hAnsi="Arial" w:eastAsia="Arial" w:cs="Arial"/>
          <w:b w:val="0"/>
          <w:bCs w:val="0"/>
          <w:u w:val="none"/>
        </w:rPr>
      </w:pPr>
    </w:p>
    <w:p w:rsidR="27A91F24" w:rsidP="37564DD1" w:rsidRDefault="27A91F24" w14:paraId="60A48E63" w14:textId="28F07B5D">
      <w:pPr>
        <w:pStyle w:val="Normal"/>
        <w:jc w:val="left"/>
        <w:rPr>
          <w:rFonts w:ascii="Arial" w:hAnsi="Arial" w:eastAsia="Arial" w:cs="Arial"/>
          <w:b w:val="0"/>
          <w:bCs w:val="0"/>
          <w:u w:val="none"/>
        </w:rPr>
      </w:pPr>
      <w:r w:rsidRPr="37564DD1" w:rsidR="27A91F24">
        <w:rPr>
          <w:rFonts w:ascii="Arial" w:hAnsi="Arial" w:eastAsia="Arial" w:cs="Arial"/>
          <w:b w:val="0"/>
          <w:bCs w:val="0"/>
          <w:u w:val="none"/>
        </w:rPr>
        <w:t>Unit 1</w:t>
      </w:r>
      <w:r w:rsidRPr="37564DD1" w:rsidR="2A78C050">
        <w:rPr>
          <w:rFonts w:ascii="Arial" w:hAnsi="Arial" w:eastAsia="Arial" w:cs="Arial"/>
          <w:b w:val="0"/>
          <w:bCs w:val="0"/>
          <w:u w:val="none"/>
        </w:rPr>
        <w:t xml:space="preserve">- Who am I? My </w:t>
      </w:r>
      <w:proofErr w:type="gramStart"/>
      <w:r w:rsidRPr="37564DD1" w:rsidR="2A78C050">
        <w:rPr>
          <w:rFonts w:ascii="Arial" w:hAnsi="Arial" w:eastAsia="Arial" w:cs="Arial"/>
          <w:b w:val="0"/>
          <w:bCs w:val="0"/>
          <w:u w:val="none"/>
        </w:rPr>
        <w:t>sense</w:t>
      </w:r>
      <w:proofErr w:type="gramEnd"/>
      <w:r w:rsidRPr="37564DD1" w:rsidR="2A78C050">
        <w:rPr>
          <w:rFonts w:ascii="Arial" w:hAnsi="Arial" w:eastAsia="Arial" w:cs="Arial"/>
          <w:b w:val="0"/>
          <w:bCs w:val="0"/>
          <w:u w:val="none"/>
        </w:rPr>
        <w:t xml:space="preserve"> of self.</w:t>
      </w:r>
    </w:p>
    <w:p w:rsidR="27A91F24" w:rsidP="37564DD1" w:rsidRDefault="27A91F24" w14:paraId="19D70D6C" w14:textId="330AC921">
      <w:pPr>
        <w:pStyle w:val="Normal"/>
        <w:jc w:val="left"/>
        <w:rPr>
          <w:rFonts w:ascii="Arial" w:hAnsi="Arial" w:eastAsia="Arial" w:cs="Arial"/>
          <w:b w:val="0"/>
          <w:bCs w:val="0"/>
          <w:u w:val="none"/>
        </w:rPr>
      </w:pPr>
      <w:r w:rsidRPr="37564DD1" w:rsidR="27A91F24">
        <w:rPr>
          <w:rFonts w:ascii="Arial" w:hAnsi="Arial" w:eastAsia="Arial" w:cs="Arial"/>
          <w:b w:val="0"/>
          <w:bCs w:val="0"/>
          <w:u w:val="none"/>
        </w:rPr>
        <w:t xml:space="preserve">In unit one </w:t>
      </w:r>
      <w:r w:rsidRPr="37564DD1" w:rsidR="1FF3281D">
        <w:rPr>
          <w:rFonts w:ascii="Arial" w:hAnsi="Arial" w:eastAsia="Arial" w:cs="Arial"/>
          <w:b w:val="0"/>
          <w:bCs w:val="0"/>
          <w:u w:val="none"/>
        </w:rPr>
        <w:t xml:space="preserve">the who am I and my sense of self was </w:t>
      </w:r>
      <w:r w:rsidRPr="37564DD1" w:rsidR="01A89212">
        <w:rPr>
          <w:rFonts w:ascii="Arial" w:hAnsi="Arial" w:eastAsia="Arial" w:cs="Arial"/>
          <w:b w:val="0"/>
          <w:bCs w:val="0"/>
          <w:u w:val="none"/>
        </w:rPr>
        <w:t xml:space="preserve">topic 2 </w:t>
      </w:r>
      <w:r w:rsidRPr="37564DD1" w:rsidR="1FF3281D">
        <w:rPr>
          <w:rFonts w:ascii="Arial" w:hAnsi="Arial" w:eastAsia="Arial" w:cs="Arial"/>
          <w:b w:val="0"/>
          <w:bCs w:val="0"/>
          <w:u w:val="none"/>
        </w:rPr>
        <w:t>that w</w:t>
      </w:r>
      <w:r w:rsidRPr="37564DD1" w:rsidR="0473C876">
        <w:rPr>
          <w:rFonts w:ascii="Arial" w:hAnsi="Arial" w:eastAsia="Arial" w:cs="Arial"/>
          <w:b w:val="0"/>
          <w:bCs w:val="0"/>
          <w:u w:val="none"/>
        </w:rPr>
        <w:t xml:space="preserve">hich was covered by three different sessions, in session one </w:t>
      </w:r>
      <w:r w:rsidRPr="37564DD1" w:rsidR="319AB822">
        <w:rPr>
          <w:rFonts w:ascii="Arial" w:hAnsi="Arial" w:eastAsia="Arial" w:cs="Arial"/>
          <w:b w:val="0"/>
          <w:bCs w:val="0"/>
          <w:u w:val="none"/>
        </w:rPr>
        <w:t xml:space="preserve">a video had to be watched </w:t>
      </w:r>
      <w:r w:rsidRPr="37564DD1" w:rsidR="4CD4A9F1">
        <w:rPr>
          <w:rFonts w:ascii="Arial" w:hAnsi="Arial" w:eastAsia="Arial" w:cs="Arial"/>
          <w:b w:val="0"/>
          <w:bCs w:val="0"/>
          <w:u w:val="none"/>
        </w:rPr>
        <w:t xml:space="preserve">based on Philosophy- Rene </w:t>
      </w:r>
      <w:proofErr w:type="spellStart"/>
      <w:r w:rsidRPr="37564DD1" w:rsidR="4CD4A9F1">
        <w:rPr>
          <w:rFonts w:ascii="Arial" w:hAnsi="Arial" w:eastAsia="Arial" w:cs="Arial"/>
          <w:b w:val="0"/>
          <w:bCs w:val="0"/>
          <w:u w:val="none"/>
        </w:rPr>
        <w:t>Descarters</w:t>
      </w:r>
      <w:proofErr w:type="spellEnd"/>
      <w:r w:rsidRPr="37564DD1" w:rsidR="4CD4A9F1">
        <w:rPr>
          <w:rFonts w:ascii="Arial" w:hAnsi="Arial" w:eastAsia="Arial" w:cs="Arial"/>
          <w:b w:val="0"/>
          <w:bCs w:val="0"/>
          <w:u w:val="none"/>
        </w:rPr>
        <w:t xml:space="preserve"> </w:t>
      </w:r>
      <w:r w:rsidRPr="37564DD1" w:rsidR="5B806056">
        <w:rPr>
          <w:rFonts w:ascii="Arial" w:hAnsi="Arial" w:eastAsia="Arial" w:cs="Arial"/>
          <w:b w:val="0"/>
          <w:bCs w:val="0"/>
          <w:u w:val="none"/>
        </w:rPr>
        <w:t xml:space="preserve">(Philosophy-Rene </w:t>
      </w:r>
      <w:proofErr w:type="spellStart"/>
      <w:r w:rsidRPr="37564DD1" w:rsidR="5B806056">
        <w:rPr>
          <w:rFonts w:ascii="Arial" w:hAnsi="Arial" w:eastAsia="Arial" w:cs="Arial"/>
          <w:b w:val="0"/>
          <w:bCs w:val="0"/>
          <w:u w:val="none"/>
        </w:rPr>
        <w:t>Descarters</w:t>
      </w:r>
      <w:proofErr w:type="spellEnd"/>
      <w:r w:rsidRPr="37564DD1" w:rsidR="7908EF76">
        <w:rPr>
          <w:rFonts w:ascii="Arial" w:hAnsi="Arial" w:eastAsia="Arial" w:cs="Arial"/>
          <w:b w:val="0"/>
          <w:bCs w:val="0"/>
          <w:u w:val="none"/>
        </w:rPr>
        <w:t>, 2015)</w:t>
      </w:r>
      <w:r w:rsidRPr="37564DD1" w:rsidR="32843541">
        <w:rPr>
          <w:rFonts w:ascii="Arial" w:hAnsi="Arial" w:eastAsia="Arial" w:cs="Arial"/>
          <w:b w:val="0"/>
          <w:bCs w:val="0"/>
          <w:u w:val="none"/>
        </w:rPr>
        <w:t xml:space="preserve">, in the session one there was also facts about the six different passion of feelings and </w:t>
      </w:r>
      <w:r w:rsidRPr="37564DD1" w:rsidR="0BF44398">
        <w:rPr>
          <w:rFonts w:ascii="Arial" w:hAnsi="Arial" w:eastAsia="Arial" w:cs="Arial"/>
          <w:b w:val="0"/>
          <w:bCs w:val="0"/>
          <w:u w:val="none"/>
        </w:rPr>
        <w:t xml:space="preserve">emotions, we had to undertake the different </w:t>
      </w:r>
      <w:r w:rsidRPr="37564DD1" w:rsidR="3C16FA4A">
        <w:rPr>
          <w:rFonts w:ascii="Arial" w:hAnsi="Arial" w:eastAsia="Arial" w:cs="Arial"/>
          <w:b w:val="0"/>
          <w:bCs w:val="0"/>
          <w:u w:val="none"/>
        </w:rPr>
        <w:t>activity's</w:t>
      </w:r>
      <w:r w:rsidRPr="37564DD1" w:rsidR="0BF44398">
        <w:rPr>
          <w:rFonts w:ascii="Arial" w:hAnsi="Arial" w:eastAsia="Arial" w:cs="Arial"/>
          <w:b w:val="0"/>
          <w:bCs w:val="0"/>
          <w:u w:val="none"/>
        </w:rPr>
        <w:t xml:space="preserve"> to </w:t>
      </w:r>
      <w:r w:rsidRPr="37564DD1" w:rsidR="39DB949F">
        <w:rPr>
          <w:rFonts w:ascii="Arial" w:hAnsi="Arial" w:eastAsia="Arial" w:cs="Arial"/>
          <w:b w:val="0"/>
          <w:bCs w:val="0"/>
          <w:u w:val="none"/>
        </w:rPr>
        <w:t>find out what kind of person we are and how we feel about ourselves and this is what the different activities was to help with</w:t>
      </w:r>
      <w:r w:rsidRPr="37564DD1" w:rsidR="26B133A3">
        <w:rPr>
          <w:rFonts w:ascii="Arial" w:hAnsi="Arial" w:eastAsia="Arial" w:cs="Arial"/>
          <w:b w:val="0"/>
          <w:bCs w:val="0"/>
          <w:u w:val="none"/>
        </w:rPr>
        <w:t xml:space="preserve">. In session 2 of topic 2 we had to </w:t>
      </w:r>
      <w:r w:rsidRPr="37564DD1" w:rsidR="150A06DD">
        <w:rPr>
          <w:rFonts w:ascii="Arial" w:hAnsi="Arial" w:eastAsia="Arial" w:cs="Arial"/>
          <w:b w:val="0"/>
          <w:bCs w:val="0"/>
          <w:u w:val="none"/>
        </w:rPr>
        <w:t>recognize</w:t>
      </w:r>
      <w:r w:rsidRPr="37564DD1" w:rsidR="124CA0E2">
        <w:rPr>
          <w:rFonts w:ascii="Arial" w:hAnsi="Arial" w:eastAsia="Arial" w:cs="Arial"/>
          <w:b w:val="0"/>
          <w:bCs w:val="0"/>
          <w:u w:val="none"/>
        </w:rPr>
        <w:t xml:space="preserve"> how others </w:t>
      </w:r>
      <w:r w:rsidRPr="37564DD1" w:rsidR="4388739B">
        <w:rPr>
          <w:rFonts w:ascii="Arial" w:hAnsi="Arial" w:eastAsia="Arial" w:cs="Arial"/>
          <w:b w:val="0"/>
          <w:bCs w:val="0"/>
          <w:u w:val="none"/>
        </w:rPr>
        <w:t>could</w:t>
      </w:r>
      <w:r w:rsidRPr="37564DD1" w:rsidR="124CA0E2">
        <w:rPr>
          <w:rFonts w:ascii="Arial" w:hAnsi="Arial" w:eastAsia="Arial" w:cs="Arial"/>
          <w:b w:val="0"/>
          <w:bCs w:val="0"/>
          <w:u w:val="none"/>
        </w:rPr>
        <w:t xml:space="preserve"> see us and </w:t>
      </w:r>
      <w:r w:rsidRPr="37564DD1" w:rsidR="1A5C221D">
        <w:rPr>
          <w:rFonts w:ascii="Arial" w:hAnsi="Arial" w:eastAsia="Arial" w:cs="Arial"/>
          <w:b w:val="0"/>
          <w:bCs w:val="0"/>
          <w:u w:val="none"/>
        </w:rPr>
        <w:t xml:space="preserve">the influences of behavior and feelings, watching a </w:t>
      </w:r>
      <w:proofErr w:type="spellStart"/>
      <w:r w:rsidRPr="37564DD1" w:rsidR="1A5C221D">
        <w:rPr>
          <w:rFonts w:ascii="Arial" w:hAnsi="Arial" w:eastAsia="Arial" w:cs="Arial"/>
          <w:b w:val="0"/>
          <w:bCs w:val="0"/>
          <w:u w:val="none"/>
        </w:rPr>
        <w:t>youtube</w:t>
      </w:r>
      <w:proofErr w:type="spellEnd"/>
      <w:r w:rsidRPr="37564DD1" w:rsidR="1A5C221D">
        <w:rPr>
          <w:rFonts w:ascii="Arial" w:hAnsi="Arial" w:eastAsia="Arial" w:cs="Arial"/>
          <w:b w:val="0"/>
          <w:bCs w:val="0"/>
          <w:u w:val="none"/>
        </w:rPr>
        <w:t xml:space="preserve"> video </w:t>
      </w:r>
      <w:r w:rsidRPr="37564DD1" w:rsidR="72BCFBB0">
        <w:rPr>
          <w:rFonts w:ascii="Arial" w:hAnsi="Arial" w:eastAsia="Arial" w:cs="Arial"/>
          <w:b w:val="0"/>
          <w:bCs w:val="0"/>
          <w:u w:val="none"/>
        </w:rPr>
        <w:t>which was based on social influence</w:t>
      </w:r>
      <w:r w:rsidRPr="37564DD1" w:rsidR="4169F322">
        <w:rPr>
          <w:rFonts w:ascii="Arial" w:hAnsi="Arial" w:eastAsia="Arial" w:cs="Arial"/>
          <w:b w:val="0"/>
          <w:bCs w:val="0"/>
          <w:u w:val="none"/>
        </w:rPr>
        <w:t>, (</w:t>
      </w:r>
      <w:r w:rsidRPr="37564DD1" w:rsidR="1ADA0179">
        <w:rPr>
          <w:rFonts w:ascii="Arial" w:hAnsi="Arial" w:eastAsia="Arial" w:cs="Arial"/>
          <w:b w:val="0"/>
          <w:bCs w:val="0"/>
          <w:u w:val="none"/>
        </w:rPr>
        <w:t>S</w:t>
      </w:r>
      <w:r w:rsidRPr="37564DD1" w:rsidR="4169F322">
        <w:rPr>
          <w:rFonts w:ascii="Arial" w:hAnsi="Arial" w:eastAsia="Arial" w:cs="Arial"/>
          <w:b w:val="0"/>
          <w:bCs w:val="0"/>
          <w:u w:val="none"/>
        </w:rPr>
        <w:t xml:space="preserve">ocial </w:t>
      </w:r>
      <w:r w:rsidRPr="37564DD1" w:rsidR="2101660C">
        <w:rPr>
          <w:rFonts w:ascii="Arial" w:hAnsi="Arial" w:eastAsia="Arial" w:cs="Arial"/>
          <w:b w:val="0"/>
          <w:bCs w:val="0"/>
          <w:u w:val="none"/>
        </w:rPr>
        <w:t>I</w:t>
      </w:r>
      <w:r w:rsidRPr="37564DD1" w:rsidR="4169F322">
        <w:rPr>
          <w:rFonts w:ascii="Arial" w:hAnsi="Arial" w:eastAsia="Arial" w:cs="Arial"/>
          <w:b w:val="0"/>
          <w:bCs w:val="0"/>
          <w:u w:val="none"/>
        </w:rPr>
        <w:t xml:space="preserve">nfluence: </w:t>
      </w:r>
      <w:r w:rsidRPr="37564DD1" w:rsidR="03D5FD55">
        <w:rPr>
          <w:rFonts w:ascii="Arial" w:hAnsi="Arial" w:eastAsia="Arial" w:cs="Arial"/>
          <w:b w:val="0"/>
          <w:bCs w:val="0"/>
          <w:u w:val="none"/>
        </w:rPr>
        <w:t>C</w:t>
      </w:r>
      <w:r w:rsidRPr="37564DD1" w:rsidR="4169F322">
        <w:rPr>
          <w:rFonts w:ascii="Arial" w:hAnsi="Arial" w:eastAsia="Arial" w:cs="Arial"/>
          <w:b w:val="0"/>
          <w:bCs w:val="0"/>
          <w:u w:val="none"/>
        </w:rPr>
        <w:t xml:space="preserve">rash </w:t>
      </w:r>
      <w:r w:rsidRPr="37564DD1" w:rsidR="0B10054C">
        <w:rPr>
          <w:rFonts w:ascii="Arial" w:hAnsi="Arial" w:eastAsia="Arial" w:cs="Arial"/>
          <w:b w:val="0"/>
          <w:bCs w:val="0"/>
          <w:u w:val="none"/>
        </w:rPr>
        <w:t>C</w:t>
      </w:r>
      <w:r w:rsidRPr="37564DD1" w:rsidR="4169F322">
        <w:rPr>
          <w:rFonts w:ascii="Arial" w:hAnsi="Arial" w:eastAsia="Arial" w:cs="Arial"/>
          <w:b w:val="0"/>
          <w:bCs w:val="0"/>
          <w:u w:val="none"/>
        </w:rPr>
        <w:t xml:space="preserve">ourse </w:t>
      </w:r>
      <w:r w:rsidRPr="37564DD1" w:rsidR="2B01B0C9">
        <w:rPr>
          <w:rFonts w:ascii="Arial" w:hAnsi="Arial" w:eastAsia="Arial" w:cs="Arial"/>
          <w:b w:val="0"/>
          <w:bCs w:val="0"/>
          <w:u w:val="none"/>
        </w:rPr>
        <w:t>P</w:t>
      </w:r>
      <w:r w:rsidRPr="37564DD1" w:rsidR="4169F322">
        <w:rPr>
          <w:rFonts w:ascii="Arial" w:hAnsi="Arial" w:eastAsia="Arial" w:cs="Arial"/>
          <w:b w:val="0"/>
          <w:bCs w:val="0"/>
          <w:u w:val="none"/>
        </w:rPr>
        <w:t>sychology</w:t>
      </w:r>
      <w:r w:rsidRPr="37564DD1" w:rsidR="358FC126">
        <w:rPr>
          <w:rFonts w:ascii="Arial" w:hAnsi="Arial" w:eastAsia="Arial" w:cs="Arial"/>
          <w:b w:val="0"/>
          <w:bCs w:val="0"/>
          <w:u w:val="none"/>
        </w:rPr>
        <w:t>, 2014)</w:t>
      </w:r>
      <w:r w:rsidRPr="37564DD1" w:rsidR="4F06CD7A">
        <w:rPr>
          <w:rFonts w:ascii="Arial" w:hAnsi="Arial" w:eastAsia="Arial" w:cs="Arial"/>
          <w:b w:val="0"/>
          <w:bCs w:val="0"/>
          <w:u w:val="none"/>
        </w:rPr>
        <w:t>, the next part to session two was learning about contr</w:t>
      </w:r>
      <w:r w:rsidRPr="37564DD1" w:rsidR="597EE6AA">
        <w:rPr>
          <w:rFonts w:ascii="Arial" w:hAnsi="Arial" w:eastAsia="Arial" w:cs="Arial"/>
          <w:b w:val="0"/>
          <w:bCs w:val="0"/>
          <w:u w:val="none"/>
        </w:rPr>
        <w:t xml:space="preserve">ol and identity of influences and different </w:t>
      </w:r>
      <w:r w:rsidRPr="37564DD1" w:rsidR="203F63F7">
        <w:rPr>
          <w:rFonts w:ascii="Arial" w:hAnsi="Arial" w:eastAsia="Arial" w:cs="Arial"/>
          <w:b w:val="0"/>
          <w:bCs w:val="0"/>
          <w:u w:val="none"/>
        </w:rPr>
        <w:t xml:space="preserve">celebrities, we had to write how we see our self and how we think other people would see us. </w:t>
      </w:r>
      <w:r w:rsidRPr="37564DD1" w:rsidR="56C8B10D">
        <w:rPr>
          <w:rFonts w:ascii="Arial" w:hAnsi="Arial" w:eastAsia="Arial" w:cs="Arial"/>
          <w:b w:val="0"/>
          <w:bCs w:val="0"/>
          <w:u w:val="none"/>
        </w:rPr>
        <w:t xml:space="preserve">The final session 3 we </w:t>
      </w:r>
      <w:r w:rsidRPr="37564DD1" w:rsidR="7AA26D19">
        <w:rPr>
          <w:rFonts w:ascii="Arial" w:hAnsi="Arial" w:eastAsia="Arial" w:cs="Arial"/>
          <w:b w:val="0"/>
          <w:bCs w:val="0"/>
          <w:u w:val="none"/>
        </w:rPr>
        <w:t>were</w:t>
      </w:r>
      <w:r w:rsidRPr="37564DD1" w:rsidR="56C8B10D">
        <w:rPr>
          <w:rFonts w:ascii="Arial" w:hAnsi="Arial" w:eastAsia="Arial" w:cs="Arial"/>
          <w:b w:val="0"/>
          <w:bCs w:val="0"/>
          <w:u w:val="none"/>
        </w:rPr>
        <w:t xml:space="preserve"> learning about creative </w:t>
      </w:r>
      <w:r w:rsidRPr="37564DD1" w:rsidR="2235097A">
        <w:rPr>
          <w:rFonts w:ascii="Arial" w:hAnsi="Arial" w:eastAsia="Arial" w:cs="Arial"/>
          <w:b w:val="0"/>
          <w:bCs w:val="0"/>
          <w:u w:val="none"/>
        </w:rPr>
        <w:t xml:space="preserve">confidence and this was to focus on how others see </w:t>
      </w:r>
      <w:r w:rsidRPr="37564DD1" w:rsidR="0109037E">
        <w:rPr>
          <w:rFonts w:ascii="Arial" w:hAnsi="Arial" w:eastAsia="Arial" w:cs="Arial"/>
          <w:b w:val="0"/>
          <w:bCs w:val="0"/>
          <w:u w:val="none"/>
        </w:rPr>
        <w:t xml:space="preserve">us, how we see others and how creative confidence will help us in </w:t>
      </w:r>
      <w:r w:rsidRPr="37564DD1" w:rsidR="3CF7B312">
        <w:rPr>
          <w:rFonts w:ascii="Arial" w:hAnsi="Arial" w:eastAsia="Arial" w:cs="Arial"/>
          <w:b w:val="0"/>
          <w:bCs w:val="0"/>
          <w:u w:val="none"/>
        </w:rPr>
        <w:t>our work</w:t>
      </w:r>
      <w:r w:rsidRPr="37564DD1" w:rsidR="12B760A2">
        <w:rPr>
          <w:rFonts w:ascii="Arial" w:hAnsi="Arial" w:eastAsia="Arial" w:cs="Arial"/>
          <w:b w:val="0"/>
          <w:bCs w:val="0"/>
          <w:u w:val="none"/>
        </w:rPr>
        <w:t xml:space="preserve"> setting. W</w:t>
      </w:r>
      <w:r w:rsidRPr="37564DD1" w:rsidR="0F7CF8E3">
        <w:rPr>
          <w:rFonts w:ascii="Arial" w:hAnsi="Arial" w:eastAsia="Arial" w:cs="Arial"/>
          <w:b w:val="0"/>
          <w:bCs w:val="0"/>
          <w:u w:val="none"/>
        </w:rPr>
        <w:t>e had to answer</w:t>
      </w:r>
      <w:r w:rsidRPr="37564DD1" w:rsidR="5C422C43">
        <w:rPr>
          <w:rFonts w:ascii="Arial" w:hAnsi="Arial" w:eastAsia="Arial" w:cs="Arial"/>
          <w:b w:val="0"/>
          <w:bCs w:val="0"/>
          <w:u w:val="none"/>
        </w:rPr>
        <w:t xml:space="preserve"> a questionnaire that was based on how we rate our level of creativity</w:t>
      </w:r>
      <w:r w:rsidRPr="37564DD1" w:rsidR="483F79D2">
        <w:rPr>
          <w:rFonts w:ascii="Arial" w:hAnsi="Arial" w:eastAsia="Arial" w:cs="Arial"/>
          <w:b w:val="0"/>
          <w:bCs w:val="0"/>
          <w:u w:val="none"/>
        </w:rPr>
        <w:t xml:space="preserve">, we had </w:t>
      </w:r>
      <w:r w:rsidRPr="37564DD1" w:rsidR="58A0952D">
        <w:rPr>
          <w:rFonts w:ascii="Arial" w:hAnsi="Arial" w:eastAsia="Arial" w:cs="Arial"/>
          <w:b w:val="0"/>
          <w:bCs w:val="0"/>
          <w:u w:val="none"/>
        </w:rPr>
        <w:t xml:space="preserve">to learn about the </w:t>
      </w:r>
      <w:r w:rsidRPr="37564DD1" w:rsidR="483F79D2">
        <w:rPr>
          <w:rFonts w:ascii="Arial" w:hAnsi="Arial" w:eastAsia="Arial" w:cs="Arial"/>
          <w:b w:val="0"/>
          <w:bCs w:val="0"/>
          <w:u w:val="none"/>
        </w:rPr>
        <w:t xml:space="preserve">different </w:t>
      </w:r>
      <w:r w:rsidRPr="37564DD1" w:rsidR="33DAE711">
        <w:rPr>
          <w:rFonts w:ascii="Arial" w:hAnsi="Arial" w:eastAsia="Arial" w:cs="Arial"/>
          <w:b w:val="0"/>
          <w:bCs w:val="0"/>
          <w:u w:val="none"/>
        </w:rPr>
        <w:t>types</w:t>
      </w:r>
      <w:r w:rsidRPr="37564DD1" w:rsidR="483F79D2">
        <w:rPr>
          <w:rFonts w:ascii="Arial" w:hAnsi="Arial" w:eastAsia="Arial" w:cs="Arial"/>
          <w:b w:val="0"/>
          <w:bCs w:val="0"/>
          <w:u w:val="none"/>
        </w:rPr>
        <w:t xml:space="preserve"> of people in </w:t>
      </w:r>
      <w:r w:rsidRPr="37564DD1" w:rsidR="3B51D32B">
        <w:rPr>
          <w:rFonts w:ascii="Arial" w:hAnsi="Arial" w:eastAsia="Arial" w:cs="Arial"/>
          <w:b w:val="0"/>
          <w:bCs w:val="0"/>
          <w:u w:val="none"/>
        </w:rPr>
        <w:t>celebrities</w:t>
      </w:r>
      <w:r w:rsidRPr="37564DD1" w:rsidR="483F79D2">
        <w:rPr>
          <w:rFonts w:ascii="Arial" w:hAnsi="Arial" w:eastAsia="Arial" w:cs="Arial"/>
          <w:b w:val="0"/>
          <w:bCs w:val="0"/>
          <w:u w:val="none"/>
        </w:rPr>
        <w:t xml:space="preserve"> that are </w:t>
      </w:r>
      <w:r w:rsidRPr="37564DD1" w:rsidR="514E0CB9">
        <w:rPr>
          <w:rFonts w:ascii="Arial" w:hAnsi="Arial" w:eastAsia="Arial" w:cs="Arial"/>
          <w:b w:val="0"/>
          <w:bCs w:val="0"/>
          <w:u w:val="none"/>
        </w:rPr>
        <w:t>creative and the least creative celebrities</w:t>
      </w:r>
      <w:r w:rsidRPr="37564DD1" w:rsidR="12B057E6">
        <w:rPr>
          <w:rFonts w:ascii="Arial" w:hAnsi="Arial" w:eastAsia="Arial" w:cs="Arial"/>
          <w:b w:val="0"/>
          <w:bCs w:val="0"/>
          <w:u w:val="none"/>
        </w:rPr>
        <w:t xml:space="preserve">. The whole </w:t>
      </w:r>
      <w:r w:rsidRPr="37564DD1" w:rsidR="69E73263">
        <w:rPr>
          <w:rFonts w:ascii="Arial" w:hAnsi="Arial" w:eastAsia="Arial" w:cs="Arial"/>
          <w:b w:val="0"/>
          <w:bCs w:val="0"/>
          <w:u w:val="none"/>
        </w:rPr>
        <w:t xml:space="preserve">unit 1 who am I, my sense of self was to make us </w:t>
      </w:r>
      <w:proofErr w:type="spellStart"/>
      <w:r w:rsidRPr="37564DD1" w:rsidR="752EF923">
        <w:rPr>
          <w:rFonts w:ascii="Arial" w:hAnsi="Arial" w:eastAsia="Arial" w:cs="Arial"/>
          <w:b w:val="0"/>
          <w:bCs w:val="0"/>
          <w:u w:val="none"/>
        </w:rPr>
        <w:t>realise</w:t>
      </w:r>
      <w:proofErr w:type="spellEnd"/>
      <w:r w:rsidRPr="37564DD1" w:rsidR="66C08C6B">
        <w:rPr>
          <w:rFonts w:ascii="Arial" w:hAnsi="Arial" w:eastAsia="Arial" w:cs="Arial"/>
          <w:b w:val="0"/>
          <w:bCs w:val="0"/>
          <w:u w:val="none"/>
        </w:rPr>
        <w:t xml:space="preserve"> who we are as a person and the </w:t>
      </w:r>
      <w:r w:rsidRPr="37564DD1" w:rsidR="07DE8A2E">
        <w:rPr>
          <w:rFonts w:ascii="Arial" w:hAnsi="Arial" w:eastAsia="Arial" w:cs="Arial"/>
          <w:b w:val="0"/>
          <w:bCs w:val="0"/>
          <w:u w:val="none"/>
        </w:rPr>
        <w:t xml:space="preserve">different type of qualities that social influences and </w:t>
      </w:r>
      <w:r w:rsidRPr="37564DD1" w:rsidR="10ED1D15">
        <w:rPr>
          <w:rFonts w:ascii="Arial" w:hAnsi="Arial" w:eastAsia="Arial" w:cs="Arial"/>
          <w:b w:val="0"/>
          <w:bCs w:val="0"/>
          <w:u w:val="none"/>
        </w:rPr>
        <w:t>we</w:t>
      </w:r>
      <w:r w:rsidRPr="37564DD1" w:rsidR="07DE8A2E">
        <w:rPr>
          <w:rFonts w:ascii="Arial" w:hAnsi="Arial" w:eastAsia="Arial" w:cs="Arial"/>
          <w:b w:val="0"/>
          <w:bCs w:val="0"/>
          <w:u w:val="none"/>
        </w:rPr>
        <w:t xml:space="preserve"> have in common a</w:t>
      </w:r>
      <w:r w:rsidRPr="37564DD1" w:rsidR="492B6BE2">
        <w:rPr>
          <w:rFonts w:ascii="Arial" w:hAnsi="Arial" w:eastAsia="Arial" w:cs="Arial"/>
          <w:b w:val="0"/>
          <w:bCs w:val="0"/>
          <w:u w:val="none"/>
        </w:rPr>
        <w:t xml:space="preserve">nd how we can better ourselves if we use the qualities that we have </w:t>
      </w:r>
      <w:r w:rsidRPr="37564DD1" w:rsidR="49AF9E04">
        <w:rPr>
          <w:rFonts w:ascii="Arial" w:hAnsi="Arial" w:eastAsia="Arial" w:cs="Arial"/>
          <w:b w:val="0"/>
          <w:bCs w:val="0"/>
          <w:u w:val="none"/>
        </w:rPr>
        <w:t>learned, and this will be able to get us through differen</w:t>
      </w:r>
      <w:r w:rsidRPr="37564DD1" w:rsidR="061B4F5D">
        <w:rPr>
          <w:rFonts w:ascii="Arial" w:hAnsi="Arial" w:eastAsia="Arial" w:cs="Arial"/>
          <w:b w:val="0"/>
          <w:bCs w:val="0"/>
          <w:u w:val="none"/>
        </w:rPr>
        <w:t xml:space="preserve">t trials we struggle with in life and </w:t>
      </w:r>
      <w:r w:rsidRPr="37564DD1" w:rsidR="150C4686">
        <w:rPr>
          <w:rFonts w:ascii="Arial" w:hAnsi="Arial" w:eastAsia="Arial" w:cs="Arial"/>
          <w:b w:val="0"/>
          <w:bCs w:val="0"/>
          <w:u w:val="none"/>
        </w:rPr>
        <w:t xml:space="preserve">help us become better. </w:t>
      </w:r>
    </w:p>
    <w:p w:rsidR="37564DD1" w:rsidP="37564DD1" w:rsidRDefault="37564DD1" w14:paraId="4BB1B743" w14:textId="4D2E2AC4">
      <w:pPr>
        <w:pStyle w:val="Normal"/>
        <w:jc w:val="left"/>
        <w:rPr>
          <w:rFonts w:ascii="Arial" w:hAnsi="Arial" w:eastAsia="Arial" w:cs="Arial"/>
          <w:b w:val="0"/>
          <w:bCs w:val="0"/>
          <w:u w:val="none"/>
        </w:rPr>
      </w:pPr>
    </w:p>
    <w:p w:rsidR="150C4686" w:rsidP="37564DD1" w:rsidRDefault="150C4686" w14:paraId="64190447" w14:textId="53272438">
      <w:pPr>
        <w:pStyle w:val="Normal"/>
        <w:jc w:val="left"/>
        <w:rPr>
          <w:rFonts w:ascii="Arial" w:hAnsi="Arial" w:eastAsia="Arial" w:cs="Arial"/>
          <w:b w:val="0"/>
          <w:bCs w:val="0"/>
          <w:u w:val="none"/>
        </w:rPr>
      </w:pPr>
      <w:r w:rsidRPr="37564DD1" w:rsidR="150C4686">
        <w:rPr>
          <w:rFonts w:ascii="Arial" w:hAnsi="Arial" w:eastAsia="Arial" w:cs="Arial"/>
          <w:b w:val="0"/>
          <w:bCs w:val="0"/>
          <w:u w:val="none"/>
        </w:rPr>
        <w:t>Unit 2</w:t>
      </w:r>
      <w:r w:rsidRPr="37564DD1" w:rsidR="4B285818">
        <w:rPr>
          <w:rFonts w:ascii="Arial" w:hAnsi="Arial" w:eastAsia="Arial" w:cs="Arial"/>
          <w:b w:val="0"/>
          <w:bCs w:val="0"/>
          <w:u w:val="none"/>
        </w:rPr>
        <w:t xml:space="preserve"> – </w:t>
      </w:r>
      <w:r w:rsidRPr="37564DD1" w:rsidR="1C9BF795">
        <w:rPr>
          <w:rFonts w:ascii="Arial" w:hAnsi="Arial" w:eastAsia="Arial" w:cs="Arial"/>
          <w:b w:val="0"/>
          <w:bCs w:val="0"/>
          <w:u w:val="none"/>
        </w:rPr>
        <w:t>Small personal values</w:t>
      </w:r>
      <w:r w:rsidRPr="37564DD1" w:rsidR="5283CC85">
        <w:rPr>
          <w:rFonts w:ascii="Arial" w:hAnsi="Arial" w:eastAsia="Arial" w:cs="Arial"/>
          <w:b w:val="0"/>
          <w:bCs w:val="0"/>
          <w:u w:val="none"/>
        </w:rPr>
        <w:t>.</w:t>
      </w:r>
    </w:p>
    <w:p w:rsidR="5283CC85" w:rsidP="37564DD1" w:rsidRDefault="5283CC85" w14:paraId="5F08CAE4" w14:textId="293EE0E3">
      <w:pPr>
        <w:pStyle w:val="Normal"/>
        <w:jc w:val="left"/>
        <w:rPr>
          <w:rFonts w:ascii="Arial" w:hAnsi="Arial" w:eastAsia="Arial" w:cs="Arial"/>
          <w:b w:val="0"/>
          <w:bCs w:val="0"/>
          <w:u w:val="none"/>
        </w:rPr>
      </w:pPr>
      <w:r w:rsidRPr="60F82966" w:rsidR="5283CC85">
        <w:rPr>
          <w:rFonts w:ascii="Arial" w:hAnsi="Arial" w:eastAsia="Arial" w:cs="Arial"/>
          <w:b w:val="0"/>
          <w:bCs w:val="0"/>
          <w:u w:val="none"/>
        </w:rPr>
        <w:t xml:space="preserve">Session three was about learning </w:t>
      </w:r>
      <w:r w:rsidRPr="60F82966" w:rsidR="31D63F1E">
        <w:rPr>
          <w:rFonts w:ascii="Arial" w:hAnsi="Arial" w:eastAsia="Arial" w:cs="Arial"/>
          <w:b w:val="0"/>
          <w:bCs w:val="0"/>
          <w:u w:val="none"/>
        </w:rPr>
        <w:t xml:space="preserve">the society, self and </w:t>
      </w:r>
      <w:r w:rsidRPr="60F82966" w:rsidR="55AFFB2A">
        <w:rPr>
          <w:rFonts w:ascii="Arial" w:hAnsi="Arial" w:eastAsia="Arial" w:cs="Arial"/>
          <w:b w:val="0"/>
          <w:bCs w:val="0"/>
          <w:u w:val="none"/>
        </w:rPr>
        <w:t xml:space="preserve">sustainability. </w:t>
      </w:r>
      <w:r w:rsidRPr="60F82966" w:rsidR="271F4279">
        <w:rPr>
          <w:rFonts w:ascii="Arial" w:hAnsi="Arial" w:eastAsia="Arial" w:cs="Arial"/>
          <w:b w:val="0"/>
          <w:bCs w:val="0"/>
          <w:u w:val="none"/>
        </w:rPr>
        <w:t xml:space="preserve">We had to write down different values that our family, government, </w:t>
      </w:r>
      <w:r w:rsidRPr="60F82966" w:rsidR="44926821">
        <w:rPr>
          <w:rFonts w:ascii="Arial" w:hAnsi="Arial" w:eastAsia="Arial" w:cs="Arial"/>
          <w:b w:val="0"/>
          <w:bCs w:val="0"/>
          <w:u w:val="none"/>
        </w:rPr>
        <w:t xml:space="preserve">nation and global tribe. </w:t>
      </w:r>
      <w:r w:rsidRPr="60F82966" w:rsidR="019D1CAF">
        <w:rPr>
          <w:rFonts w:ascii="Arial" w:hAnsi="Arial" w:eastAsia="Arial" w:cs="Arial"/>
          <w:b w:val="0"/>
          <w:bCs w:val="0"/>
          <w:u w:val="none"/>
        </w:rPr>
        <w:t>We had to figure out what our values are, what our society values would be and our family values</w:t>
      </w:r>
      <w:r w:rsidRPr="60F82966" w:rsidR="0C896563">
        <w:rPr>
          <w:rFonts w:ascii="Arial" w:hAnsi="Arial" w:eastAsia="Arial" w:cs="Arial"/>
          <w:b w:val="0"/>
          <w:bCs w:val="0"/>
          <w:u w:val="none"/>
        </w:rPr>
        <w:t xml:space="preserve">, then we found out what the values are for been in this world and </w:t>
      </w:r>
      <w:r w:rsidRPr="60F82966" w:rsidR="5CB0AAE1">
        <w:rPr>
          <w:rFonts w:ascii="Arial" w:hAnsi="Arial" w:eastAsia="Arial" w:cs="Arial"/>
          <w:b w:val="0"/>
          <w:bCs w:val="0"/>
          <w:u w:val="none"/>
        </w:rPr>
        <w:t>the i</w:t>
      </w:r>
      <w:r w:rsidRPr="60F82966" w:rsidR="3620B938">
        <w:rPr>
          <w:rFonts w:ascii="Arial" w:hAnsi="Arial" w:eastAsia="Arial" w:cs="Arial"/>
          <w:b w:val="0"/>
          <w:bCs w:val="0"/>
          <w:u w:val="none"/>
        </w:rPr>
        <w:t xml:space="preserve">ndividual </w:t>
      </w:r>
      <w:r w:rsidRPr="60F82966" w:rsidR="5CB0AAE1">
        <w:rPr>
          <w:rFonts w:ascii="Arial" w:hAnsi="Arial" w:eastAsia="Arial" w:cs="Arial"/>
          <w:b w:val="0"/>
          <w:bCs w:val="0"/>
          <w:u w:val="none"/>
        </w:rPr>
        <w:t xml:space="preserve">core values of been in this world and </w:t>
      </w:r>
      <w:r w:rsidRPr="60F82966" w:rsidR="7BDBAA70">
        <w:rPr>
          <w:rFonts w:ascii="Arial" w:hAnsi="Arial" w:eastAsia="Arial" w:cs="Arial"/>
          <w:b w:val="0"/>
          <w:bCs w:val="0"/>
          <w:u w:val="none"/>
        </w:rPr>
        <w:t xml:space="preserve">then I watched a video on </w:t>
      </w:r>
      <w:proofErr w:type="spellStart"/>
      <w:r w:rsidRPr="60F82966" w:rsidR="7BDBAA70">
        <w:rPr>
          <w:rFonts w:ascii="Arial" w:hAnsi="Arial" w:eastAsia="Arial" w:cs="Arial"/>
          <w:b w:val="0"/>
          <w:bCs w:val="0"/>
          <w:u w:val="none"/>
        </w:rPr>
        <w:t>youtube</w:t>
      </w:r>
      <w:proofErr w:type="spellEnd"/>
      <w:r w:rsidRPr="60F82966" w:rsidR="7BDBAA70">
        <w:rPr>
          <w:rFonts w:ascii="Arial" w:hAnsi="Arial" w:eastAsia="Arial" w:cs="Arial"/>
          <w:b w:val="0"/>
          <w:bCs w:val="0"/>
          <w:u w:val="none"/>
        </w:rPr>
        <w:t xml:space="preserve"> th</w:t>
      </w:r>
      <w:r w:rsidRPr="60F82966" w:rsidR="4062F3E4">
        <w:rPr>
          <w:rFonts w:ascii="Arial" w:hAnsi="Arial" w:eastAsia="Arial" w:cs="Arial"/>
          <w:b w:val="0"/>
          <w:bCs w:val="0"/>
          <w:u w:val="none"/>
        </w:rPr>
        <w:t xml:space="preserve">at was speaking about </w:t>
      </w:r>
      <w:r w:rsidRPr="60F82966" w:rsidR="57F3B54A">
        <w:rPr>
          <w:rFonts w:ascii="Arial" w:hAnsi="Arial" w:eastAsia="Arial" w:cs="Arial"/>
          <w:b w:val="0"/>
          <w:bCs w:val="0"/>
          <w:u w:val="none"/>
        </w:rPr>
        <w:t>living on earth and how the earth was built</w:t>
      </w:r>
      <w:r w:rsidRPr="60F82966" w:rsidR="107698AE">
        <w:rPr>
          <w:rFonts w:ascii="Arial" w:hAnsi="Arial" w:eastAsia="Arial" w:cs="Arial"/>
          <w:b w:val="0"/>
          <w:bCs w:val="0"/>
          <w:u w:val="none"/>
        </w:rPr>
        <w:t xml:space="preserve"> and about the things that are on earth</w:t>
      </w:r>
      <w:r w:rsidRPr="60F82966" w:rsidR="7C80CE96">
        <w:rPr>
          <w:rFonts w:ascii="Arial" w:hAnsi="Arial" w:eastAsia="Arial" w:cs="Arial"/>
          <w:b w:val="0"/>
          <w:bCs w:val="0"/>
          <w:u w:val="none"/>
        </w:rPr>
        <w:t>, ( An Ode To Living On Earth, Oliver Jeffers, 202</w:t>
      </w:r>
      <w:r w:rsidRPr="60F82966" w:rsidR="66AC3F45">
        <w:rPr>
          <w:rFonts w:ascii="Arial" w:hAnsi="Arial" w:eastAsia="Arial" w:cs="Arial"/>
          <w:b w:val="0"/>
          <w:bCs w:val="0"/>
          <w:u w:val="none"/>
        </w:rPr>
        <w:t xml:space="preserve">0). The video was helpful cause it made us learn the difference </w:t>
      </w:r>
      <w:r w:rsidRPr="60F82966" w:rsidR="60C9DB03">
        <w:rPr>
          <w:rFonts w:ascii="Arial" w:hAnsi="Arial" w:eastAsia="Arial" w:cs="Arial"/>
          <w:b w:val="0"/>
          <w:bCs w:val="0"/>
          <w:u w:val="none"/>
        </w:rPr>
        <w:t xml:space="preserve">values between people and things that </w:t>
      </w:r>
      <w:r w:rsidRPr="60F82966" w:rsidR="71C53E26">
        <w:rPr>
          <w:rFonts w:ascii="Arial" w:hAnsi="Arial" w:eastAsia="Arial" w:cs="Arial"/>
          <w:b w:val="0"/>
          <w:bCs w:val="0"/>
          <w:u w:val="none"/>
        </w:rPr>
        <w:t xml:space="preserve">are </w:t>
      </w:r>
      <w:r w:rsidRPr="60F82966" w:rsidR="60C9DB03">
        <w:rPr>
          <w:rFonts w:ascii="Arial" w:hAnsi="Arial" w:eastAsia="Arial" w:cs="Arial"/>
          <w:b w:val="0"/>
          <w:bCs w:val="0"/>
          <w:u w:val="none"/>
        </w:rPr>
        <w:t xml:space="preserve">on the earth. </w:t>
      </w:r>
      <w:r w:rsidRPr="60F82966" w:rsidR="3B3D007D">
        <w:rPr>
          <w:rFonts w:ascii="Arial" w:hAnsi="Arial" w:eastAsia="Arial" w:cs="Arial"/>
          <w:b w:val="0"/>
          <w:bCs w:val="0"/>
          <w:u w:val="none"/>
        </w:rPr>
        <w:t>We read a book called Earth</w:t>
      </w:r>
      <w:r w:rsidRPr="60F82966" w:rsidR="2911A195">
        <w:rPr>
          <w:rFonts w:ascii="Arial" w:hAnsi="Arial" w:eastAsia="Arial" w:cs="Arial"/>
          <w:b w:val="0"/>
          <w:bCs w:val="0"/>
          <w:u w:val="none"/>
        </w:rPr>
        <w:t xml:space="preserve"> Logic, fashion action research plan</w:t>
      </w:r>
      <w:r w:rsidRPr="60F82966" w:rsidR="70A8ED03">
        <w:rPr>
          <w:rFonts w:ascii="Arial" w:hAnsi="Arial" w:eastAsia="Arial" w:cs="Arial"/>
          <w:b w:val="0"/>
          <w:bCs w:val="0"/>
          <w:u w:val="none"/>
        </w:rPr>
        <w:t>, (Fl</w:t>
      </w:r>
      <w:r w:rsidRPr="60F82966" w:rsidR="2C3CC0CD">
        <w:rPr>
          <w:rFonts w:ascii="Arial" w:hAnsi="Arial" w:eastAsia="Arial" w:cs="Arial"/>
          <w:b w:val="0"/>
          <w:bCs w:val="0"/>
          <w:u w:val="none"/>
        </w:rPr>
        <w:t>ecther, K and Tham, M. (2019) Earth Logic Fashion Action Plan)</w:t>
      </w:r>
      <w:r w:rsidRPr="60F82966" w:rsidR="643A0C8A">
        <w:rPr>
          <w:rFonts w:ascii="Arial" w:hAnsi="Arial" w:eastAsia="Arial" w:cs="Arial"/>
          <w:b w:val="0"/>
          <w:bCs w:val="0"/>
          <w:u w:val="none"/>
        </w:rPr>
        <w:t xml:space="preserve">, in the book it was </w:t>
      </w:r>
      <w:r w:rsidRPr="60F82966" w:rsidR="520EADA2">
        <w:rPr>
          <w:rFonts w:ascii="Arial" w:hAnsi="Arial" w:eastAsia="Arial" w:cs="Arial"/>
          <w:b w:val="0"/>
          <w:bCs w:val="0"/>
          <w:u w:val="none"/>
        </w:rPr>
        <w:t xml:space="preserve">about the earth, the different values, explicit, </w:t>
      </w:r>
      <w:r w:rsidRPr="60F82966" w:rsidR="56AAD8D7">
        <w:rPr>
          <w:rFonts w:ascii="Arial" w:hAnsi="Arial" w:eastAsia="Arial" w:cs="Arial"/>
          <w:b w:val="0"/>
          <w:bCs w:val="0"/>
          <w:u w:val="none"/>
        </w:rPr>
        <w:t xml:space="preserve">earth logic research implications and then it spilt into </w:t>
      </w:r>
      <w:r w:rsidRPr="60F82966" w:rsidR="348D4EE0">
        <w:rPr>
          <w:rFonts w:ascii="Arial" w:hAnsi="Arial" w:eastAsia="Arial" w:cs="Arial"/>
          <w:b w:val="0"/>
          <w:bCs w:val="0"/>
          <w:u w:val="none"/>
        </w:rPr>
        <w:t xml:space="preserve">6 different pieces of reading which broke down </w:t>
      </w:r>
      <w:r w:rsidRPr="60F82966" w:rsidR="5E496F2E">
        <w:rPr>
          <w:rFonts w:ascii="Arial" w:hAnsi="Arial" w:eastAsia="Arial" w:cs="Arial"/>
          <w:b w:val="0"/>
          <w:bCs w:val="0"/>
          <w:u w:val="none"/>
        </w:rPr>
        <w:t xml:space="preserve">different parts about the earth and the different learning stages of it. </w:t>
      </w:r>
      <w:r w:rsidRPr="60F82966" w:rsidR="1B8C3AD3">
        <w:rPr>
          <w:rFonts w:ascii="Arial" w:hAnsi="Arial" w:eastAsia="Arial" w:cs="Arial"/>
          <w:b w:val="0"/>
          <w:bCs w:val="0"/>
          <w:u w:val="none"/>
        </w:rPr>
        <w:t xml:space="preserve">Learning about values helps us to keep focus on what our personal focus </w:t>
      </w:r>
      <w:r w:rsidRPr="60F82966" w:rsidR="4A3EF4F5">
        <w:rPr>
          <w:rFonts w:ascii="Arial" w:hAnsi="Arial" w:eastAsia="Arial" w:cs="Arial"/>
          <w:b w:val="0"/>
          <w:bCs w:val="0"/>
          <w:u w:val="none"/>
        </w:rPr>
        <w:t>is and</w:t>
      </w:r>
      <w:r w:rsidRPr="60F82966" w:rsidR="4B4028DB">
        <w:rPr>
          <w:rFonts w:ascii="Arial" w:hAnsi="Arial" w:eastAsia="Arial" w:cs="Arial"/>
          <w:b w:val="0"/>
          <w:bCs w:val="0"/>
          <w:u w:val="none"/>
        </w:rPr>
        <w:t xml:space="preserve"> how they can help within day-to-day life and </w:t>
      </w:r>
      <w:r w:rsidRPr="60F82966" w:rsidR="6B70B47E">
        <w:rPr>
          <w:rFonts w:ascii="Arial" w:hAnsi="Arial" w:eastAsia="Arial" w:cs="Arial"/>
          <w:b w:val="0"/>
          <w:bCs w:val="0"/>
          <w:u w:val="none"/>
        </w:rPr>
        <w:t>study</w:t>
      </w:r>
      <w:r w:rsidRPr="60F82966" w:rsidR="4B4028DB">
        <w:rPr>
          <w:rFonts w:ascii="Arial" w:hAnsi="Arial" w:eastAsia="Arial" w:cs="Arial"/>
          <w:b w:val="0"/>
          <w:bCs w:val="0"/>
          <w:u w:val="none"/>
        </w:rPr>
        <w:t xml:space="preserve">. </w:t>
      </w:r>
      <w:r w:rsidRPr="60F82966" w:rsidR="36799D54">
        <w:rPr>
          <w:rFonts w:ascii="Arial" w:hAnsi="Arial" w:eastAsia="Arial" w:cs="Arial"/>
          <w:b w:val="0"/>
          <w:bCs w:val="0"/>
          <w:u w:val="none"/>
        </w:rPr>
        <w:t xml:space="preserve">Learning about values can help us with dealing with </w:t>
      </w:r>
      <w:r w:rsidRPr="60F82966" w:rsidR="2B8486D3">
        <w:rPr>
          <w:rFonts w:ascii="Arial" w:hAnsi="Arial" w:eastAsia="Arial" w:cs="Arial"/>
          <w:b w:val="0"/>
          <w:bCs w:val="0"/>
          <w:u w:val="none"/>
        </w:rPr>
        <w:t xml:space="preserve">friends, family and even </w:t>
      </w:r>
      <w:r w:rsidRPr="60F82966" w:rsidR="59200B6C">
        <w:rPr>
          <w:rFonts w:ascii="Arial" w:hAnsi="Arial" w:eastAsia="Arial" w:cs="Arial"/>
          <w:b w:val="0"/>
          <w:bCs w:val="0"/>
          <w:u w:val="none"/>
        </w:rPr>
        <w:t>strangers’</w:t>
      </w:r>
      <w:r w:rsidRPr="60F82966" w:rsidR="2B8486D3">
        <w:rPr>
          <w:rFonts w:ascii="Arial" w:hAnsi="Arial" w:eastAsia="Arial" w:cs="Arial"/>
          <w:b w:val="0"/>
          <w:bCs w:val="0"/>
          <w:u w:val="none"/>
        </w:rPr>
        <w:t xml:space="preserve"> values and this can help us to help them. </w:t>
      </w:r>
      <w:r w:rsidRPr="60F82966" w:rsidR="05A7CAD0">
        <w:rPr>
          <w:rFonts w:ascii="Arial" w:hAnsi="Arial" w:eastAsia="Arial" w:cs="Arial"/>
          <w:b w:val="0"/>
          <w:bCs w:val="0"/>
          <w:u w:val="none"/>
        </w:rPr>
        <w:t xml:space="preserve">The values can help when </w:t>
      </w:r>
      <w:r w:rsidRPr="60F82966" w:rsidR="6869210C">
        <w:rPr>
          <w:rFonts w:ascii="Arial" w:hAnsi="Arial" w:eastAsia="Arial" w:cs="Arial"/>
          <w:b w:val="0"/>
          <w:bCs w:val="0"/>
          <w:u w:val="none"/>
        </w:rPr>
        <w:t>you are</w:t>
      </w:r>
      <w:r w:rsidRPr="60F82966" w:rsidR="05A7CAD0">
        <w:rPr>
          <w:rFonts w:ascii="Arial" w:hAnsi="Arial" w:eastAsia="Arial" w:cs="Arial"/>
          <w:b w:val="0"/>
          <w:bCs w:val="0"/>
          <w:u w:val="none"/>
        </w:rPr>
        <w:t xml:space="preserve"> applying for our job in our health and social care workplace as when you apply for a job you get asked questions about your person</w:t>
      </w:r>
      <w:r w:rsidRPr="60F82966" w:rsidR="2F63EB1E">
        <w:rPr>
          <w:rFonts w:ascii="Arial" w:hAnsi="Arial" w:eastAsia="Arial" w:cs="Arial"/>
          <w:b w:val="0"/>
          <w:bCs w:val="0"/>
          <w:u w:val="none"/>
        </w:rPr>
        <w:t xml:space="preserve">al values and </w:t>
      </w:r>
      <w:r w:rsidRPr="60F82966" w:rsidR="05F45CC1">
        <w:rPr>
          <w:rFonts w:ascii="Arial" w:hAnsi="Arial" w:eastAsia="Arial" w:cs="Arial"/>
          <w:b w:val="0"/>
          <w:bCs w:val="0"/>
          <w:u w:val="none"/>
        </w:rPr>
        <w:t xml:space="preserve">how </w:t>
      </w:r>
      <w:r w:rsidRPr="60F82966" w:rsidR="62D25622">
        <w:rPr>
          <w:rFonts w:ascii="Arial" w:hAnsi="Arial" w:eastAsia="Arial" w:cs="Arial"/>
          <w:b w:val="0"/>
          <w:bCs w:val="0"/>
          <w:u w:val="none"/>
        </w:rPr>
        <w:t>your personal valu</w:t>
      </w:r>
      <w:r w:rsidRPr="60F82966" w:rsidR="5E606C29">
        <w:rPr>
          <w:rFonts w:ascii="Arial" w:hAnsi="Arial" w:eastAsia="Arial" w:cs="Arial"/>
          <w:b w:val="0"/>
          <w:bCs w:val="0"/>
          <w:u w:val="none"/>
        </w:rPr>
        <w:t>e</w:t>
      </w:r>
      <w:r w:rsidRPr="60F82966" w:rsidR="5CCDC1FA">
        <w:rPr>
          <w:rFonts w:ascii="Arial" w:hAnsi="Arial" w:eastAsia="Arial" w:cs="Arial"/>
          <w:b w:val="0"/>
          <w:bCs w:val="0"/>
          <w:u w:val="none"/>
        </w:rPr>
        <w:t xml:space="preserve"> can </w:t>
      </w:r>
      <w:r w:rsidRPr="60F82966" w:rsidR="7F756367">
        <w:rPr>
          <w:rFonts w:ascii="Arial" w:hAnsi="Arial" w:eastAsia="Arial" w:cs="Arial"/>
          <w:b w:val="0"/>
          <w:bCs w:val="0"/>
          <w:u w:val="none"/>
        </w:rPr>
        <w:t xml:space="preserve">come In handy when you are working in a health care setting job as your </w:t>
      </w:r>
      <w:r w:rsidRPr="60F82966" w:rsidR="2F295170">
        <w:rPr>
          <w:rFonts w:ascii="Arial" w:hAnsi="Arial" w:eastAsia="Arial" w:cs="Arial"/>
          <w:b w:val="0"/>
          <w:bCs w:val="0"/>
          <w:u w:val="none"/>
        </w:rPr>
        <w:t xml:space="preserve">personal values can help you ad other people without you even realsing. </w:t>
      </w:r>
    </w:p>
    <w:p w:rsidR="37564DD1" w:rsidP="37564DD1" w:rsidRDefault="37564DD1" w14:paraId="1EB88897" w14:textId="7A867316">
      <w:pPr>
        <w:pStyle w:val="Normal"/>
        <w:jc w:val="left"/>
        <w:rPr>
          <w:rFonts w:ascii="Arial" w:hAnsi="Arial" w:eastAsia="Arial" w:cs="Arial"/>
          <w:b w:val="0"/>
          <w:bCs w:val="0"/>
          <w:u w:val="none"/>
        </w:rPr>
      </w:pPr>
    </w:p>
    <w:p w:rsidR="2B8486D3" w:rsidP="37564DD1" w:rsidRDefault="2B8486D3" w14:paraId="1A119A3B" w14:textId="58F9EC0D">
      <w:pPr>
        <w:pStyle w:val="Normal"/>
        <w:jc w:val="left"/>
        <w:rPr>
          <w:rFonts w:ascii="Arial" w:hAnsi="Arial" w:eastAsia="Arial" w:cs="Arial"/>
          <w:b w:val="0"/>
          <w:bCs w:val="0"/>
          <w:u w:val="none"/>
        </w:rPr>
      </w:pPr>
      <w:r w:rsidRPr="60F82966" w:rsidR="2B8486D3">
        <w:rPr>
          <w:rFonts w:ascii="Arial" w:hAnsi="Arial" w:eastAsia="Arial" w:cs="Arial"/>
          <w:b w:val="0"/>
          <w:bCs w:val="0"/>
          <w:u w:val="none"/>
        </w:rPr>
        <w:t xml:space="preserve">Unit 3- </w:t>
      </w:r>
      <w:r w:rsidRPr="60F82966" w:rsidR="75D8212E">
        <w:rPr>
          <w:rFonts w:ascii="Arial" w:hAnsi="Arial" w:eastAsia="Arial" w:cs="Arial"/>
          <w:b w:val="0"/>
          <w:bCs w:val="0"/>
          <w:u w:val="none"/>
        </w:rPr>
        <w:t xml:space="preserve">Stories and why </w:t>
      </w:r>
      <w:r w:rsidRPr="60F82966" w:rsidR="75D8212E">
        <w:rPr>
          <w:rFonts w:ascii="Arial" w:hAnsi="Arial" w:eastAsia="Arial" w:cs="Arial"/>
          <w:b w:val="0"/>
          <w:bCs w:val="0"/>
          <w:u w:val="none"/>
        </w:rPr>
        <w:t>we</w:t>
      </w:r>
      <w:r w:rsidRPr="60F82966" w:rsidR="75D8212E">
        <w:rPr>
          <w:rFonts w:ascii="Arial" w:hAnsi="Arial" w:eastAsia="Arial" w:cs="Arial"/>
          <w:b w:val="0"/>
          <w:bCs w:val="0"/>
          <w:u w:val="none"/>
        </w:rPr>
        <w:t xml:space="preserve"> tell </w:t>
      </w:r>
      <w:r w:rsidRPr="60F82966" w:rsidR="75D8212E">
        <w:rPr>
          <w:rFonts w:ascii="Arial" w:hAnsi="Arial" w:eastAsia="Arial" w:cs="Arial"/>
          <w:b w:val="0"/>
          <w:bCs w:val="0"/>
          <w:u w:val="none"/>
        </w:rPr>
        <w:t>them.</w:t>
      </w:r>
      <w:r w:rsidRPr="60F82966" w:rsidR="75D8212E">
        <w:rPr>
          <w:rFonts w:ascii="Arial" w:hAnsi="Arial" w:eastAsia="Arial" w:cs="Arial"/>
          <w:b w:val="0"/>
          <w:bCs w:val="0"/>
          <w:u w:val="none"/>
        </w:rPr>
        <w:t xml:space="preserve"> </w:t>
      </w:r>
    </w:p>
    <w:p w:rsidR="69A38093" w:rsidP="60F82966" w:rsidRDefault="69A38093" w14:paraId="60969FD1" w14:textId="156F4BEE">
      <w:pPr>
        <w:pStyle w:val="Normal"/>
        <w:jc w:val="left"/>
        <w:rPr>
          <w:rFonts w:ascii="Arial" w:hAnsi="Arial" w:eastAsia="Arial" w:cs="Arial"/>
          <w:b w:val="0"/>
          <w:bCs w:val="0"/>
          <w:u w:val="none"/>
        </w:rPr>
      </w:pPr>
      <w:r w:rsidRPr="60F82966" w:rsidR="69A38093">
        <w:rPr>
          <w:rFonts w:ascii="Arial" w:hAnsi="Arial" w:eastAsia="Arial" w:cs="Arial"/>
          <w:b w:val="0"/>
          <w:bCs w:val="0"/>
          <w:u w:val="none"/>
        </w:rPr>
        <w:t xml:space="preserve">In unit three, topic 2, session </w:t>
      </w:r>
      <w:r w:rsidRPr="60F82966" w:rsidR="3368EB1B">
        <w:rPr>
          <w:rFonts w:ascii="Arial" w:hAnsi="Arial" w:eastAsia="Arial" w:cs="Arial"/>
          <w:b w:val="0"/>
          <w:bCs w:val="0"/>
          <w:u w:val="none"/>
        </w:rPr>
        <w:t>one,</w:t>
      </w:r>
      <w:r w:rsidRPr="60F82966" w:rsidR="69A38093">
        <w:rPr>
          <w:rFonts w:ascii="Arial" w:hAnsi="Arial" w:eastAsia="Arial" w:cs="Arial"/>
          <w:b w:val="0"/>
          <w:bCs w:val="0"/>
          <w:u w:val="none"/>
        </w:rPr>
        <w:t xml:space="preserve"> we</w:t>
      </w:r>
      <w:r w:rsidRPr="60F82966" w:rsidR="61F6B122">
        <w:rPr>
          <w:rFonts w:ascii="Arial" w:hAnsi="Arial" w:eastAsia="Arial" w:cs="Arial"/>
          <w:b w:val="0"/>
          <w:bCs w:val="0"/>
          <w:u w:val="none"/>
        </w:rPr>
        <w:t xml:space="preserve"> learned about stories and why we tell them and by this we learn about </w:t>
      </w:r>
      <w:r w:rsidRPr="60F82966" w:rsidR="7B945373">
        <w:rPr>
          <w:rFonts w:ascii="Arial" w:hAnsi="Arial" w:eastAsia="Arial" w:cs="Arial"/>
          <w:b w:val="0"/>
          <w:bCs w:val="0"/>
          <w:u w:val="none"/>
        </w:rPr>
        <w:t xml:space="preserve">stories often describing people displaying in </w:t>
      </w:r>
      <w:r w:rsidRPr="60F82966" w:rsidR="0CBE7E76">
        <w:rPr>
          <w:rFonts w:ascii="Arial" w:hAnsi="Arial" w:eastAsia="Arial" w:cs="Arial"/>
          <w:b w:val="0"/>
          <w:bCs w:val="0"/>
          <w:u w:val="none"/>
        </w:rPr>
        <w:t>their competence action and how lucky they can be</w:t>
      </w:r>
      <w:r w:rsidRPr="60F82966" w:rsidR="2C80416F">
        <w:rPr>
          <w:rFonts w:ascii="Arial" w:hAnsi="Arial" w:eastAsia="Arial" w:cs="Arial"/>
          <w:b w:val="0"/>
          <w:bCs w:val="0"/>
          <w:u w:val="none"/>
        </w:rPr>
        <w:t xml:space="preserve">. Learning about what competencies not luck is our lives often </w:t>
      </w:r>
      <w:r w:rsidRPr="60F82966" w:rsidR="3CCADDC0">
        <w:rPr>
          <w:rFonts w:ascii="Arial" w:hAnsi="Arial" w:eastAsia="Arial" w:cs="Arial"/>
          <w:b w:val="0"/>
          <w:bCs w:val="0"/>
          <w:u w:val="none"/>
        </w:rPr>
        <w:t>encountered</w:t>
      </w:r>
      <w:r w:rsidRPr="60F82966" w:rsidR="2C80416F">
        <w:rPr>
          <w:rFonts w:ascii="Arial" w:hAnsi="Arial" w:eastAsia="Arial" w:cs="Arial"/>
          <w:b w:val="0"/>
          <w:bCs w:val="0"/>
          <w:u w:val="none"/>
        </w:rPr>
        <w:t xml:space="preserve"> by</w:t>
      </w:r>
      <w:r w:rsidRPr="60F82966" w:rsidR="311C6CA4">
        <w:rPr>
          <w:rFonts w:ascii="Arial" w:hAnsi="Arial" w:eastAsia="Arial" w:cs="Arial"/>
          <w:b w:val="0"/>
          <w:bCs w:val="0"/>
          <w:u w:val="none"/>
        </w:rPr>
        <w:t xml:space="preserve"> people </w:t>
      </w:r>
      <w:r w:rsidRPr="60F82966" w:rsidR="5F8F6357">
        <w:rPr>
          <w:rFonts w:ascii="Arial" w:hAnsi="Arial" w:eastAsia="Arial" w:cs="Arial"/>
          <w:b w:val="0"/>
          <w:bCs w:val="0"/>
          <w:u w:val="none"/>
        </w:rPr>
        <w:t>who</w:t>
      </w:r>
      <w:r w:rsidRPr="60F82966" w:rsidR="311C6CA4">
        <w:rPr>
          <w:rFonts w:ascii="Arial" w:hAnsi="Arial" w:eastAsia="Arial" w:cs="Arial"/>
          <w:b w:val="0"/>
          <w:bCs w:val="0"/>
          <w:u w:val="none"/>
        </w:rPr>
        <w:t xml:space="preserve"> are seen to be </w:t>
      </w:r>
      <w:r w:rsidRPr="60F82966" w:rsidR="59975123">
        <w:rPr>
          <w:rFonts w:ascii="Arial" w:hAnsi="Arial" w:eastAsia="Arial" w:cs="Arial"/>
          <w:b w:val="0"/>
          <w:bCs w:val="0"/>
          <w:u w:val="none"/>
        </w:rPr>
        <w:t>lucky</w:t>
      </w:r>
      <w:r w:rsidRPr="60F82966" w:rsidR="068D3421">
        <w:rPr>
          <w:rFonts w:ascii="Arial" w:hAnsi="Arial" w:eastAsia="Arial" w:cs="Arial"/>
          <w:b w:val="0"/>
          <w:bCs w:val="0"/>
          <w:u w:val="none"/>
        </w:rPr>
        <w:t xml:space="preserve">. </w:t>
      </w:r>
      <w:r w:rsidRPr="60F82966" w:rsidR="34B5FE6F">
        <w:rPr>
          <w:rFonts w:ascii="Arial" w:hAnsi="Arial" w:eastAsia="Arial" w:cs="Arial"/>
          <w:b w:val="0"/>
          <w:bCs w:val="0"/>
          <w:u w:val="none"/>
        </w:rPr>
        <w:t xml:space="preserve">We also learned about the </w:t>
      </w:r>
      <w:proofErr w:type="spellStart"/>
      <w:r w:rsidRPr="60F82966" w:rsidR="34B5FE6F">
        <w:rPr>
          <w:rFonts w:ascii="Arial" w:hAnsi="Arial" w:eastAsia="Arial" w:cs="Arial"/>
          <w:b w:val="0"/>
          <w:bCs w:val="0"/>
          <w:u w:val="none"/>
        </w:rPr>
        <w:t>entercomp</w:t>
      </w:r>
      <w:proofErr w:type="spellEnd"/>
      <w:r w:rsidRPr="60F82966" w:rsidR="34B5FE6F">
        <w:rPr>
          <w:rFonts w:ascii="Arial" w:hAnsi="Arial" w:eastAsia="Arial" w:cs="Arial"/>
          <w:b w:val="0"/>
          <w:bCs w:val="0"/>
          <w:u w:val="none"/>
        </w:rPr>
        <w:t xml:space="preserve"> flower which i</w:t>
      </w:r>
      <w:r w:rsidRPr="60F82966" w:rsidR="0E93C603">
        <w:rPr>
          <w:rFonts w:ascii="Arial" w:hAnsi="Arial" w:eastAsia="Arial" w:cs="Arial"/>
          <w:b w:val="0"/>
          <w:bCs w:val="0"/>
          <w:u w:val="none"/>
        </w:rPr>
        <w:t xml:space="preserve">s a </w:t>
      </w:r>
      <w:proofErr w:type="spellStart"/>
      <w:r w:rsidRPr="60F82966" w:rsidR="0E93C603">
        <w:rPr>
          <w:rFonts w:ascii="Arial" w:hAnsi="Arial" w:eastAsia="Arial" w:cs="Arial"/>
          <w:b w:val="0"/>
          <w:bCs w:val="0"/>
          <w:u w:val="none"/>
        </w:rPr>
        <w:t>colour</w:t>
      </w:r>
      <w:proofErr w:type="spellEnd"/>
      <w:r w:rsidRPr="60F82966" w:rsidR="0E93C603">
        <w:rPr>
          <w:rFonts w:ascii="Arial" w:hAnsi="Arial" w:eastAsia="Arial" w:cs="Arial"/>
          <w:b w:val="0"/>
          <w:bCs w:val="0"/>
          <w:u w:val="none"/>
        </w:rPr>
        <w:t xml:space="preserve"> coded flower that can help us with work laying out </w:t>
      </w:r>
      <w:r w:rsidRPr="60F82966" w:rsidR="2DFB1A5D">
        <w:rPr>
          <w:rFonts w:ascii="Arial" w:hAnsi="Arial" w:eastAsia="Arial" w:cs="Arial"/>
          <w:b w:val="0"/>
          <w:bCs w:val="0"/>
          <w:u w:val="none"/>
        </w:rPr>
        <w:t>resources</w:t>
      </w:r>
      <w:r w:rsidRPr="60F82966" w:rsidR="0E93C603">
        <w:rPr>
          <w:rFonts w:ascii="Arial" w:hAnsi="Arial" w:eastAsia="Arial" w:cs="Arial"/>
          <w:b w:val="0"/>
          <w:bCs w:val="0"/>
          <w:u w:val="none"/>
        </w:rPr>
        <w:t>,</w:t>
      </w:r>
      <w:r w:rsidRPr="60F82966" w:rsidR="77BCC2A9">
        <w:rPr>
          <w:rFonts w:ascii="Arial" w:hAnsi="Arial" w:eastAsia="Arial" w:cs="Arial"/>
          <w:b w:val="0"/>
          <w:bCs w:val="0"/>
          <w:u w:val="none"/>
        </w:rPr>
        <w:t xml:space="preserve"> putting plans into action and ideas and </w:t>
      </w:r>
      <w:r w:rsidRPr="60F82966" w:rsidR="7B8860D5">
        <w:rPr>
          <w:rFonts w:ascii="Arial" w:hAnsi="Arial" w:eastAsia="Arial" w:cs="Arial"/>
          <w:b w:val="0"/>
          <w:bCs w:val="0"/>
          <w:u w:val="none"/>
        </w:rPr>
        <w:t xml:space="preserve">opportunities that can help us with the work that we will be completing. </w:t>
      </w:r>
      <w:r w:rsidRPr="60F82966" w:rsidR="697B0147">
        <w:rPr>
          <w:rFonts w:ascii="Arial" w:hAnsi="Arial" w:eastAsia="Arial" w:cs="Arial"/>
          <w:b w:val="0"/>
          <w:bCs w:val="0"/>
          <w:u w:val="none"/>
        </w:rPr>
        <w:t>We watched a video from the University of Wales Trinity Sait Davi</w:t>
      </w:r>
      <w:r w:rsidRPr="60F82966" w:rsidR="74C2C807">
        <w:rPr>
          <w:rFonts w:ascii="Arial" w:hAnsi="Arial" w:eastAsia="Arial" w:cs="Arial"/>
          <w:b w:val="0"/>
          <w:bCs w:val="0"/>
          <w:u w:val="none"/>
        </w:rPr>
        <w:t xml:space="preserve">d about storytelling to where he explained to why we tell stories and </w:t>
      </w:r>
      <w:r w:rsidRPr="60F82966" w:rsidR="271EB293">
        <w:rPr>
          <w:rFonts w:ascii="Arial" w:hAnsi="Arial" w:eastAsia="Arial" w:cs="Arial"/>
          <w:b w:val="0"/>
          <w:bCs w:val="0"/>
          <w:u w:val="none"/>
        </w:rPr>
        <w:t xml:space="preserve">how we tell each other idea’s which can lead to more storytelling, and </w:t>
      </w:r>
      <w:r w:rsidRPr="60F82966" w:rsidR="1B59EA0F">
        <w:rPr>
          <w:rFonts w:ascii="Arial" w:hAnsi="Arial" w:eastAsia="Arial" w:cs="Arial"/>
          <w:b w:val="0"/>
          <w:bCs w:val="0"/>
          <w:u w:val="none"/>
        </w:rPr>
        <w:t xml:space="preserve">as humans we have learned to tell stories or find scenarios to where we can tell out friends and family about them </w:t>
      </w:r>
      <w:r w:rsidRPr="60F82966" w:rsidR="4F25D12A">
        <w:rPr>
          <w:rFonts w:ascii="Arial" w:hAnsi="Arial" w:eastAsia="Arial" w:cs="Arial"/>
          <w:b w:val="0"/>
          <w:bCs w:val="0"/>
          <w:u w:val="none"/>
        </w:rPr>
        <w:t xml:space="preserve">which can also lead </w:t>
      </w:r>
      <w:r w:rsidRPr="60F82966" w:rsidR="01636645">
        <w:rPr>
          <w:rFonts w:ascii="Arial" w:hAnsi="Arial" w:eastAsia="Arial" w:cs="Arial"/>
          <w:b w:val="0"/>
          <w:bCs w:val="0"/>
          <w:u w:val="none"/>
        </w:rPr>
        <w:t>to</w:t>
      </w:r>
      <w:r w:rsidRPr="60F82966" w:rsidR="4F25D12A">
        <w:rPr>
          <w:rFonts w:ascii="Arial" w:hAnsi="Arial" w:eastAsia="Arial" w:cs="Arial"/>
          <w:b w:val="0"/>
          <w:bCs w:val="0"/>
          <w:u w:val="none"/>
        </w:rPr>
        <w:t xml:space="preserve"> storytelling. </w:t>
      </w:r>
      <w:r w:rsidRPr="60F82966" w:rsidR="049DCE04">
        <w:rPr>
          <w:rFonts w:ascii="Arial" w:hAnsi="Arial" w:eastAsia="Arial" w:cs="Arial"/>
          <w:b w:val="0"/>
          <w:bCs w:val="0"/>
          <w:u w:val="none"/>
        </w:rPr>
        <w:t xml:space="preserve">Then we got shown another video about someone story from a man who </w:t>
      </w:r>
      <w:r w:rsidRPr="60F82966" w:rsidR="1FD7BFD3">
        <w:rPr>
          <w:rFonts w:ascii="Arial" w:hAnsi="Arial" w:eastAsia="Arial" w:cs="Arial"/>
          <w:b w:val="0"/>
          <w:bCs w:val="0"/>
          <w:u w:val="none"/>
        </w:rPr>
        <w:t>graduated</w:t>
      </w:r>
      <w:r w:rsidRPr="60F82966" w:rsidR="049DCE04">
        <w:rPr>
          <w:rFonts w:ascii="Arial" w:hAnsi="Arial" w:eastAsia="Arial" w:cs="Arial"/>
          <w:b w:val="0"/>
          <w:bCs w:val="0"/>
          <w:u w:val="none"/>
        </w:rPr>
        <w:t xml:space="preserve"> university </w:t>
      </w:r>
      <w:r w:rsidRPr="60F82966" w:rsidR="3A4E87E0">
        <w:rPr>
          <w:rFonts w:ascii="Arial" w:hAnsi="Arial" w:eastAsia="Arial" w:cs="Arial"/>
          <w:b w:val="0"/>
          <w:bCs w:val="0"/>
          <w:u w:val="none"/>
        </w:rPr>
        <w:t xml:space="preserve">and </w:t>
      </w:r>
      <w:r w:rsidRPr="60F82966" w:rsidR="64899DB2">
        <w:rPr>
          <w:rFonts w:ascii="Arial" w:hAnsi="Arial" w:eastAsia="Arial" w:cs="Arial"/>
          <w:b w:val="0"/>
          <w:bCs w:val="0"/>
          <w:u w:val="none"/>
        </w:rPr>
        <w:t>how he be</w:t>
      </w:r>
      <w:r w:rsidRPr="60F82966" w:rsidR="105B8DCC">
        <w:rPr>
          <w:rFonts w:ascii="Arial" w:hAnsi="Arial" w:eastAsia="Arial" w:cs="Arial"/>
          <w:b w:val="0"/>
          <w:bCs w:val="0"/>
          <w:u w:val="none"/>
        </w:rPr>
        <w:t>gan</w:t>
      </w:r>
      <w:r w:rsidRPr="60F82966" w:rsidR="64899DB2">
        <w:rPr>
          <w:rFonts w:ascii="Arial" w:hAnsi="Arial" w:eastAsia="Arial" w:cs="Arial"/>
          <w:b w:val="0"/>
          <w:bCs w:val="0"/>
          <w:u w:val="none"/>
        </w:rPr>
        <w:t xml:space="preserve"> </w:t>
      </w:r>
      <w:r w:rsidRPr="60F82966" w:rsidR="7B810202">
        <w:rPr>
          <w:rFonts w:ascii="Arial" w:hAnsi="Arial" w:eastAsia="Arial" w:cs="Arial"/>
          <w:b w:val="0"/>
          <w:bCs w:val="0"/>
          <w:u w:val="none"/>
        </w:rPr>
        <w:t xml:space="preserve">editing videos and the journey that he has been on since finishing university. </w:t>
      </w:r>
      <w:r w:rsidRPr="60F82966" w:rsidR="2ECFE75A">
        <w:rPr>
          <w:rFonts w:ascii="Arial" w:hAnsi="Arial" w:eastAsia="Arial" w:cs="Arial"/>
          <w:b w:val="0"/>
          <w:bCs w:val="0"/>
          <w:u w:val="none"/>
        </w:rPr>
        <w:t>(Graduate</w:t>
      </w:r>
      <w:r w:rsidRPr="60F82966" w:rsidR="466EE1DA">
        <w:rPr>
          <w:rFonts w:ascii="Arial" w:hAnsi="Arial" w:eastAsia="Arial" w:cs="Arial"/>
          <w:b w:val="0"/>
          <w:bCs w:val="0"/>
          <w:u w:val="none"/>
        </w:rPr>
        <w:t xml:space="preserve"> stories,</w:t>
      </w:r>
      <w:r w:rsidRPr="60F82966" w:rsidR="703E4CC6">
        <w:rPr>
          <w:rFonts w:ascii="Arial" w:hAnsi="Arial" w:eastAsia="Arial" w:cs="Arial"/>
          <w:b w:val="0"/>
          <w:bCs w:val="0"/>
          <w:u w:val="none"/>
        </w:rPr>
        <w:t xml:space="preserve"> Jamie Panton, 2020)</w:t>
      </w:r>
      <w:r w:rsidRPr="60F82966" w:rsidR="364D16EE">
        <w:rPr>
          <w:rFonts w:ascii="Arial" w:hAnsi="Arial" w:eastAsia="Arial" w:cs="Arial"/>
          <w:b w:val="0"/>
          <w:bCs w:val="0"/>
          <w:u w:val="none"/>
        </w:rPr>
        <w:t xml:space="preserve">. </w:t>
      </w:r>
      <w:r w:rsidRPr="60F82966" w:rsidR="60882CC0">
        <w:rPr>
          <w:rFonts w:ascii="Arial" w:hAnsi="Arial" w:eastAsia="Arial" w:cs="Arial"/>
          <w:b w:val="0"/>
          <w:bCs w:val="0"/>
          <w:u w:val="none"/>
        </w:rPr>
        <w:t xml:space="preserve">From watching his </w:t>
      </w:r>
      <w:r w:rsidRPr="60F82966" w:rsidR="12B04C0E">
        <w:rPr>
          <w:rFonts w:ascii="Arial" w:hAnsi="Arial" w:eastAsia="Arial" w:cs="Arial"/>
          <w:b w:val="0"/>
          <w:bCs w:val="0"/>
          <w:u w:val="none"/>
        </w:rPr>
        <w:t>video and</w:t>
      </w:r>
      <w:r w:rsidRPr="60F82966" w:rsidR="60882CC0">
        <w:rPr>
          <w:rFonts w:ascii="Arial" w:hAnsi="Arial" w:eastAsia="Arial" w:cs="Arial"/>
          <w:b w:val="0"/>
          <w:bCs w:val="0"/>
          <w:u w:val="none"/>
        </w:rPr>
        <w:t xml:space="preserve"> listening to his story and how much going to unive</w:t>
      </w:r>
      <w:r w:rsidRPr="60F82966" w:rsidR="4CC73F24">
        <w:rPr>
          <w:rFonts w:ascii="Arial" w:hAnsi="Arial" w:eastAsia="Arial" w:cs="Arial"/>
          <w:b w:val="0"/>
          <w:bCs w:val="0"/>
          <w:u w:val="none"/>
        </w:rPr>
        <w:t>rsity and how far he has come since he finish</w:t>
      </w:r>
      <w:r w:rsidRPr="60F82966" w:rsidR="4CDB992F">
        <w:rPr>
          <w:rFonts w:ascii="Arial" w:hAnsi="Arial" w:eastAsia="Arial" w:cs="Arial"/>
          <w:b w:val="0"/>
          <w:bCs w:val="0"/>
          <w:u w:val="none"/>
        </w:rPr>
        <w:t>ed university has been a great story to listen to push us further</w:t>
      </w:r>
      <w:r w:rsidRPr="60F82966" w:rsidR="4589385D">
        <w:rPr>
          <w:rFonts w:ascii="Arial" w:hAnsi="Arial" w:eastAsia="Arial" w:cs="Arial"/>
          <w:b w:val="0"/>
          <w:bCs w:val="0"/>
          <w:u w:val="none"/>
        </w:rPr>
        <w:t xml:space="preserve"> and make us what to work harder, when we listen to other people stories it makes me either want to worker harder or will make me want to give up as everyone story </w:t>
      </w:r>
      <w:r w:rsidRPr="60F82966" w:rsidR="2F45E062">
        <w:rPr>
          <w:rFonts w:ascii="Arial" w:hAnsi="Arial" w:eastAsia="Arial" w:cs="Arial"/>
          <w:b w:val="0"/>
          <w:bCs w:val="0"/>
          <w:u w:val="none"/>
        </w:rPr>
        <w:t xml:space="preserve">is </w:t>
      </w:r>
      <w:r w:rsidRPr="60F82966" w:rsidR="46ED27AB">
        <w:rPr>
          <w:rFonts w:ascii="Arial" w:hAnsi="Arial" w:eastAsia="Arial" w:cs="Arial"/>
          <w:b w:val="0"/>
          <w:bCs w:val="0"/>
          <w:u w:val="none"/>
        </w:rPr>
        <w:t>different,</w:t>
      </w:r>
      <w:r w:rsidRPr="60F82966" w:rsidR="2F45E062">
        <w:rPr>
          <w:rFonts w:ascii="Arial" w:hAnsi="Arial" w:eastAsia="Arial" w:cs="Arial"/>
          <w:b w:val="0"/>
          <w:bCs w:val="0"/>
          <w:u w:val="none"/>
        </w:rPr>
        <w:t xml:space="preserve"> and every story can help each person out. </w:t>
      </w:r>
    </w:p>
    <w:p w:rsidR="2F45E062" w:rsidP="60F82966" w:rsidRDefault="2F45E062" w14:paraId="2ABB6400" w14:textId="57F22ED9">
      <w:pPr>
        <w:pStyle w:val="Normal"/>
        <w:jc w:val="left"/>
        <w:rPr>
          <w:rFonts w:ascii="Arial" w:hAnsi="Arial" w:eastAsia="Arial" w:cs="Arial"/>
          <w:b w:val="0"/>
          <w:bCs w:val="0"/>
          <w:u w:val="none"/>
        </w:rPr>
      </w:pPr>
      <w:r w:rsidRPr="30F1C0BA" w:rsidR="2F45E062">
        <w:rPr>
          <w:rFonts w:ascii="Arial" w:hAnsi="Arial" w:eastAsia="Arial" w:cs="Arial"/>
          <w:b w:val="0"/>
          <w:bCs w:val="0"/>
          <w:u w:val="none"/>
        </w:rPr>
        <w:t xml:space="preserve">Unit 4- </w:t>
      </w:r>
      <w:r w:rsidRPr="30F1C0BA" w:rsidR="068B433E">
        <w:rPr>
          <w:rFonts w:ascii="Arial" w:hAnsi="Arial" w:eastAsia="Arial" w:cs="Arial"/>
          <w:b w:val="0"/>
          <w:bCs w:val="0"/>
          <w:u w:val="none"/>
        </w:rPr>
        <w:t>Moving forward</w:t>
      </w:r>
      <w:r w:rsidRPr="30F1C0BA" w:rsidR="23A5B56C">
        <w:rPr>
          <w:rFonts w:ascii="Arial" w:hAnsi="Arial" w:eastAsia="Arial" w:cs="Arial"/>
          <w:b w:val="0"/>
          <w:bCs w:val="0"/>
          <w:u w:val="none"/>
        </w:rPr>
        <w:t>.</w:t>
      </w:r>
    </w:p>
    <w:p w:rsidR="23A5B56C" w:rsidP="60F82966" w:rsidRDefault="23A5B56C" w14:paraId="2446C0C6" w14:textId="7C0442AB">
      <w:pPr>
        <w:pStyle w:val="Normal"/>
        <w:jc w:val="left"/>
        <w:rPr>
          <w:rFonts w:ascii="Arial" w:hAnsi="Arial" w:eastAsia="Arial" w:cs="Arial"/>
          <w:b w:val="0"/>
          <w:bCs w:val="0"/>
          <w:u w:val="none"/>
        </w:rPr>
      </w:pPr>
      <w:r w:rsidRPr="30F1C0BA" w:rsidR="23A5B56C">
        <w:rPr>
          <w:rFonts w:ascii="Arial" w:hAnsi="Arial" w:eastAsia="Arial" w:cs="Arial"/>
          <w:b w:val="0"/>
          <w:bCs w:val="0"/>
          <w:u w:val="none"/>
        </w:rPr>
        <w:t xml:space="preserve">In unit 4 I learned about what is moving forward and how it can help with day-to-day </w:t>
      </w:r>
      <w:r w:rsidRPr="30F1C0BA" w:rsidR="11FE88A6">
        <w:rPr>
          <w:rFonts w:ascii="Arial" w:hAnsi="Arial" w:eastAsia="Arial" w:cs="Arial"/>
          <w:b w:val="0"/>
          <w:bCs w:val="0"/>
          <w:u w:val="none"/>
        </w:rPr>
        <w:t>task’s</w:t>
      </w:r>
      <w:r w:rsidRPr="30F1C0BA" w:rsidR="23A5B56C">
        <w:rPr>
          <w:rFonts w:ascii="Arial" w:hAnsi="Arial" w:eastAsia="Arial" w:cs="Arial"/>
          <w:b w:val="0"/>
          <w:bCs w:val="0"/>
          <w:u w:val="none"/>
        </w:rPr>
        <w:t xml:space="preserve"> and </w:t>
      </w:r>
      <w:r w:rsidRPr="30F1C0BA" w:rsidR="6D45D24E">
        <w:rPr>
          <w:rFonts w:ascii="Arial" w:hAnsi="Arial" w:eastAsia="Arial" w:cs="Arial"/>
          <w:b w:val="0"/>
          <w:bCs w:val="0"/>
          <w:u w:val="none"/>
        </w:rPr>
        <w:t>how it can help with been a student in university</w:t>
      </w:r>
      <w:r w:rsidRPr="30F1C0BA" w:rsidR="442C0169">
        <w:rPr>
          <w:rFonts w:ascii="Arial" w:hAnsi="Arial" w:eastAsia="Arial" w:cs="Arial"/>
          <w:b w:val="0"/>
          <w:bCs w:val="0"/>
          <w:u w:val="none"/>
        </w:rPr>
        <w:t xml:space="preserve">. Moving forward is </w:t>
      </w:r>
      <w:r w:rsidRPr="30F1C0BA" w:rsidR="5BBCC2CF">
        <w:rPr>
          <w:rFonts w:ascii="Arial" w:hAnsi="Arial" w:eastAsia="Arial" w:cs="Arial"/>
          <w:b w:val="0"/>
          <w:bCs w:val="0"/>
          <w:u w:val="none"/>
        </w:rPr>
        <w:t xml:space="preserve">moving on from something that </w:t>
      </w:r>
      <w:r w:rsidRPr="30F1C0BA" w:rsidR="20C83E65">
        <w:rPr>
          <w:rFonts w:ascii="Arial" w:hAnsi="Arial" w:eastAsia="Arial" w:cs="Arial"/>
          <w:b w:val="0"/>
          <w:bCs w:val="0"/>
          <w:u w:val="none"/>
        </w:rPr>
        <w:t xml:space="preserve">we have possible failed on </w:t>
      </w:r>
      <w:r w:rsidRPr="30F1C0BA" w:rsidR="5BBCC2CF">
        <w:rPr>
          <w:rFonts w:ascii="Arial" w:hAnsi="Arial" w:eastAsia="Arial" w:cs="Arial"/>
          <w:b w:val="0"/>
          <w:bCs w:val="0"/>
          <w:u w:val="none"/>
        </w:rPr>
        <w:t xml:space="preserve">and how we </w:t>
      </w:r>
      <w:r w:rsidRPr="30F1C0BA" w:rsidR="4907A9DB">
        <w:rPr>
          <w:rFonts w:ascii="Arial" w:hAnsi="Arial" w:eastAsia="Arial" w:cs="Arial"/>
          <w:b w:val="0"/>
          <w:bCs w:val="0"/>
          <w:u w:val="none"/>
        </w:rPr>
        <w:t>can pick ourselves back up and move forward without letting failure get to us. This is helpful in univers</w:t>
      </w:r>
      <w:r w:rsidRPr="30F1C0BA" w:rsidR="61A6576F">
        <w:rPr>
          <w:rFonts w:ascii="Arial" w:hAnsi="Arial" w:eastAsia="Arial" w:cs="Arial"/>
          <w:b w:val="0"/>
          <w:bCs w:val="0"/>
          <w:u w:val="none"/>
        </w:rPr>
        <w:t xml:space="preserve">ity, college and school children as </w:t>
      </w:r>
      <w:r w:rsidRPr="30F1C0BA" w:rsidR="3EBF962F">
        <w:rPr>
          <w:rFonts w:ascii="Arial" w:hAnsi="Arial" w:eastAsia="Arial" w:cs="Arial"/>
          <w:b w:val="0"/>
          <w:bCs w:val="0"/>
          <w:u w:val="none"/>
        </w:rPr>
        <w:t xml:space="preserve">certain teachers and staff that can work in an educational place make us feel bad for failing and then don’t </w:t>
      </w:r>
      <w:r w:rsidRPr="30F1C0BA" w:rsidR="7F9DAF39">
        <w:rPr>
          <w:rFonts w:ascii="Arial" w:hAnsi="Arial" w:eastAsia="Arial" w:cs="Arial"/>
          <w:b w:val="0"/>
          <w:bCs w:val="0"/>
          <w:u w:val="none"/>
        </w:rPr>
        <w:t xml:space="preserve">help us to build back up the confidence that we will need to carry on for the rest of our lives. By </w:t>
      </w:r>
      <w:r w:rsidRPr="30F1C0BA" w:rsidR="213E376D">
        <w:rPr>
          <w:rFonts w:ascii="Arial" w:hAnsi="Arial" w:eastAsia="Arial" w:cs="Arial"/>
          <w:b w:val="0"/>
          <w:bCs w:val="0"/>
          <w:u w:val="none"/>
        </w:rPr>
        <w:t>learning to move</w:t>
      </w:r>
      <w:r w:rsidRPr="30F1C0BA" w:rsidR="7F9DAF39">
        <w:rPr>
          <w:rFonts w:ascii="Arial" w:hAnsi="Arial" w:eastAsia="Arial" w:cs="Arial"/>
          <w:b w:val="0"/>
          <w:bCs w:val="0"/>
          <w:u w:val="none"/>
        </w:rPr>
        <w:t xml:space="preserve"> forward it made me</w:t>
      </w:r>
      <w:r w:rsidRPr="30F1C0BA" w:rsidR="68FFE89F">
        <w:rPr>
          <w:rFonts w:ascii="Arial" w:hAnsi="Arial" w:eastAsia="Arial" w:cs="Arial"/>
          <w:b w:val="0"/>
          <w:bCs w:val="0"/>
          <w:u w:val="none"/>
        </w:rPr>
        <w:t xml:space="preserve"> </w:t>
      </w:r>
      <w:r w:rsidRPr="30F1C0BA" w:rsidR="0090AA06">
        <w:rPr>
          <w:rFonts w:ascii="Arial" w:hAnsi="Arial" w:eastAsia="Arial" w:cs="Arial"/>
          <w:b w:val="0"/>
          <w:bCs w:val="0"/>
          <w:u w:val="none"/>
        </w:rPr>
        <w:t>realise</w:t>
      </w:r>
      <w:r w:rsidRPr="30F1C0BA" w:rsidR="0090AA06">
        <w:rPr>
          <w:rFonts w:ascii="Arial" w:hAnsi="Arial" w:eastAsia="Arial" w:cs="Arial"/>
          <w:b w:val="0"/>
          <w:bCs w:val="0"/>
          <w:u w:val="none"/>
        </w:rPr>
        <w:t xml:space="preserve"> that failure does not need to hold</w:t>
      </w:r>
      <w:r w:rsidRPr="30F1C0BA" w:rsidR="06F7406A">
        <w:rPr>
          <w:rFonts w:ascii="Arial" w:hAnsi="Arial" w:eastAsia="Arial" w:cs="Arial"/>
          <w:b w:val="0"/>
          <w:bCs w:val="0"/>
          <w:u w:val="none"/>
        </w:rPr>
        <w:t xml:space="preserve"> </w:t>
      </w:r>
      <w:r w:rsidRPr="30F1C0BA" w:rsidR="5A00B85C">
        <w:rPr>
          <w:rFonts w:ascii="Arial" w:hAnsi="Arial" w:eastAsia="Arial" w:cs="Arial"/>
          <w:b w:val="0"/>
          <w:bCs w:val="0"/>
          <w:u w:val="none"/>
        </w:rPr>
        <w:t>back,</w:t>
      </w:r>
      <w:r w:rsidRPr="30F1C0BA" w:rsidR="0090AA06">
        <w:rPr>
          <w:rFonts w:ascii="Arial" w:hAnsi="Arial" w:eastAsia="Arial" w:cs="Arial"/>
          <w:b w:val="0"/>
          <w:bCs w:val="0"/>
          <w:u w:val="none"/>
        </w:rPr>
        <w:t xml:space="preserve"> and we can easily pick ourselves back up from anything and </w:t>
      </w:r>
      <w:r w:rsidRPr="30F1C0BA" w:rsidR="62247386">
        <w:rPr>
          <w:rFonts w:ascii="Arial" w:hAnsi="Arial" w:eastAsia="Arial" w:cs="Arial"/>
          <w:b w:val="0"/>
          <w:bCs w:val="0"/>
          <w:u w:val="none"/>
        </w:rPr>
        <w:t>move forward</w:t>
      </w:r>
      <w:r w:rsidRPr="30F1C0BA" w:rsidR="34B29445">
        <w:rPr>
          <w:rFonts w:ascii="Arial" w:hAnsi="Arial" w:eastAsia="Arial" w:cs="Arial"/>
          <w:b w:val="0"/>
          <w:bCs w:val="0"/>
          <w:u w:val="none"/>
        </w:rPr>
        <w:t xml:space="preserve">. The unit taught us about failure and what it is and how we felt while </w:t>
      </w:r>
      <w:r w:rsidRPr="30F1C0BA" w:rsidR="47D55974">
        <w:rPr>
          <w:rFonts w:ascii="Arial" w:hAnsi="Arial" w:eastAsia="Arial" w:cs="Arial"/>
          <w:b w:val="0"/>
          <w:bCs w:val="0"/>
          <w:u w:val="none"/>
        </w:rPr>
        <w:t>hearing then deadfall words. We got sho</w:t>
      </w:r>
      <w:r w:rsidRPr="30F1C0BA" w:rsidR="574A82BF">
        <w:rPr>
          <w:rFonts w:ascii="Arial" w:hAnsi="Arial" w:eastAsia="Arial" w:cs="Arial"/>
          <w:b w:val="0"/>
          <w:bCs w:val="0"/>
          <w:u w:val="none"/>
        </w:rPr>
        <w:t>wn Alexander</w:t>
      </w:r>
      <w:r w:rsidRPr="30F1C0BA" w:rsidR="51681E7D">
        <w:rPr>
          <w:rFonts w:ascii="Arial" w:hAnsi="Arial" w:eastAsia="Arial" w:cs="Arial"/>
          <w:b w:val="0"/>
          <w:bCs w:val="0"/>
          <w:u w:val="none"/>
        </w:rPr>
        <w:t xml:space="preserve"> Graham Bell and he is the person who made the telephone by </w:t>
      </w:r>
      <w:r w:rsidRPr="30F1C0BA" w:rsidR="11A8FD16">
        <w:rPr>
          <w:rFonts w:ascii="Arial" w:hAnsi="Arial" w:eastAsia="Arial" w:cs="Arial"/>
          <w:b w:val="0"/>
          <w:bCs w:val="0"/>
          <w:u w:val="none"/>
        </w:rPr>
        <w:t>accident</w:t>
      </w:r>
      <w:r w:rsidRPr="30F1C0BA" w:rsidR="2099F43F">
        <w:rPr>
          <w:rFonts w:ascii="Arial" w:hAnsi="Arial" w:eastAsia="Arial" w:cs="Arial"/>
          <w:b w:val="0"/>
          <w:bCs w:val="0"/>
          <w:u w:val="none"/>
        </w:rPr>
        <w:t>, I watched a video of how th</w:t>
      </w:r>
      <w:r w:rsidRPr="30F1C0BA" w:rsidR="7C43366E">
        <w:rPr>
          <w:rFonts w:ascii="Arial" w:hAnsi="Arial" w:eastAsia="Arial" w:cs="Arial"/>
          <w:b w:val="0"/>
          <w:bCs w:val="0"/>
          <w:u w:val="none"/>
        </w:rPr>
        <w:t xml:space="preserve">e telephone was intentioned and it explained how </w:t>
      </w:r>
      <w:r w:rsidRPr="30F1C0BA" w:rsidR="244A5506">
        <w:rPr>
          <w:rFonts w:ascii="Arial" w:hAnsi="Arial" w:eastAsia="Arial" w:cs="Arial"/>
          <w:b w:val="0"/>
          <w:bCs w:val="0"/>
          <w:u w:val="none"/>
        </w:rPr>
        <w:t>Mr</w:t>
      </w:r>
      <w:r w:rsidRPr="30F1C0BA" w:rsidR="244A5506">
        <w:rPr>
          <w:rFonts w:ascii="Arial" w:hAnsi="Arial" w:eastAsia="Arial" w:cs="Arial"/>
          <w:b w:val="0"/>
          <w:bCs w:val="0"/>
          <w:u w:val="none"/>
        </w:rPr>
        <w:t xml:space="preserve"> Bell made the telephone and how he done it and how It ended up in been the </w:t>
      </w:r>
      <w:r w:rsidRPr="30F1C0BA" w:rsidR="43F6AE87">
        <w:rPr>
          <w:rFonts w:ascii="Arial" w:hAnsi="Arial" w:eastAsia="Arial" w:cs="Arial"/>
          <w:b w:val="0"/>
          <w:bCs w:val="0"/>
          <w:u w:val="none"/>
        </w:rPr>
        <w:t xml:space="preserve">best thing that has ever been invented by someone. </w:t>
      </w:r>
      <w:r w:rsidRPr="30F1C0BA" w:rsidR="43F6AE87">
        <w:rPr>
          <w:rFonts w:ascii="Arial" w:hAnsi="Arial" w:eastAsia="Arial" w:cs="Arial"/>
          <w:b w:val="0"/>
          <w:bCs w:val="0"/>
          <w:u w:val="none"/>
        </w:rPr>
        <w:t>( A</w:t>
      </w:r>
      <w:r w:rsidRPr="30F1C0BA" w:rsidR="43F6AE87">
        <w:rPr>
          <w:rFonts w:ascii="Arial" w:hAnsi="Arial" w:eastAsia="Arial" w:cs="Arial"/>
          <w:b w:val="0"/>
          <w:bCs w:val="0"/>
          <w:u w:val="none"/>
        </w:rPr>
        <w:t xml:space="preserve"> History</w:t>
      </w:r>
      <w:r w:rsidRPr="30F1C0BA" w:rsidR="1D66BCDE">
        <w:rPr>
          <w:rFonts w:ascii="Arial" w:hAnsi="Arial" w:eastAsia="Arial" w:cs="Arial"/>
          <w:b w:val="0"/>
          <w:bCs w:val="0"/>
          <w:u w:val="none"/>
        </w:rPr>
        <w:t xml:space="preserve"> of the Telephone, 2014). </w:t>
      </w:r>
      <w:r w:rsidRPr="30F1C0BA" w:rsidR="356865C8">
        <w:rPr>
          <w:rFonts w:ascii="Arial" w:hAnsi="Arial" w:eastAsia="Arial" w:cs="Arial"/>
          <w:b w:val="0"/>
          <w:bCs w:val="0"/>
          <w:u w:val="none"/>
        </w:rPr>
        <w:t xml:space="preserve">Looking forward is also part of moving forward as it means we can look for the positives and keep looking ahead and not to focus on what happened </w:t>
      </w:r>
      <w:r w:rsidRPr="30F1C0BA" w:rsidR="6E2BF624">
        <w:rPr>
          <w:rFonts w:ascii="Arial" w:hAnsi="Arial" w:eastAsia="Arial" w:cs="Arial"/>
          <w:b w:val="0"/>
          <w:bCs w:val="0"/>
          <w:u w:val="none"/>
        </w:rPr>
        <w:t>in the past and this can help with anything as ma</w:t>
      </w:r>
      <w:r w:rsidRPr="30F1C0BA" w:rsidR="4562D0A2">
        <w:rPr>
          <w:rFonts w:ascii="Arial" w:hAnsi="Arial" w:eastAsia="Arial" w:cs="Arial"/>
          <w:b w:val="0"/>
          <w:bCs w:val="0"/>
          <w:u w:val="none"/>
        </w:rPr>
        <w:t>king sure you look forward is important and by learning this it means tha</w:t>
      </w:r>
      <w:r w:rsidRPr="30F1C0BA" w:rsidR="210C12D2">
        <w:rPr>
          <w:rFonts w:ascii="Arial" w:hAnsi="Arial" w:eastAsia="Arial" w:cs="Arial"/>
          <w:b w:val="0"/>
          <w:bCs w:val="0"/>
          <w:u w:val="none"/>
        </w:rPr>
        <w:t xml:space="preserve">t we know as students </w:t>
      </w:r>
      <w:r w:rsidRPr="30F1C0BA" w:rsidR="0CA78011">
        <w:rPr>
          <w:rFonts w:ascii="Arial" w:hAnsi="Arial" w:eastAsia="Arial" w:cs="Arial"/>
          <w:b w:val="0"/>
          <w:bCs w:val="0"/>
          <w:u w:val="none"/>
        </w:rPr>
        <w:t xml:space="preserve">how to keep moving forward when we feel like giving up on all the work that we </w:t>
      </w:r>
      <w:r w:rsidRPr="30F1C0BA" w:rsidR="390B9CE2">
        <w:rPr>
          <w:rFonts w:ascii="Arial" w:hAnsi="Arial" w:eastAsia="Arial" w:cs="Arial"/>
          <w:b w:val="0"/>
          <w:bCs w:val="0"/>
          <w:u w:val="none"/>
        </w:rPr>
        <w:t xml:space="preserve">need to do. </w:t>
      </w:r>
    </w:p>
    <w:p w:rsidR="60F82966" w:rsidP="60F82966" w:rsidRDefault="60F82966" w14:paraId="1F41C68C" w14:textId="6F4D103B">
      <w:pPr>
        <w:pStyle w:val="Normal"/>
        <w:jc w:val="left"/>
        <w:rPr>
          <w:rFonts w:ascii="Arial" w:hAnsi="Arial" w:eastAsia="Arial" w:cs="Arial"/>
          <w:b w:val="0"/>
          <w:bCs w:val="0"/>
          <w:u w:val="none"/>
        </w:rPr>
      </w:pPr>
    </w:p>
    <w:p w:rsidR="5B39FC86" w:rsidP="60F82966" w:rsidRDefault="5B39FC86" w14:paraId="11AF5775" w14:textId="46079EB7">
      <w:pPr>
        <w:pStyle w:val="Normal"/>
        <w:jc w:val="left"/>
        <w:rPr>
          <w:rFonts w:ascii="Arial" w:hAnsi="Arial" w:eastAsia="Arial" w:cs="Arial"/>
          <w:b w:val="0"/>
          <w:bCs w:val="0"/>
          <w:u w:val="none"/>
        </w:rPr>
      </w:pPr>
      <w:r w:rsidRPr="30F1C0BA" w:rsidR="5B39FC86">
        <w:rPr>
          <w:rFonts w:ascii="Arial" w:hAnsi="Arial" w:eastAsia="Arial" w:cs="Arial"/>
          <w:b w:val="0"/>
          <w:bCs w:val="0"/>
          <w:u w:val="none"/>
        </w:rPr>
        <w:t xml:space="preserve">My Learning. </w:t>
      </w:r>
    </w:p>
    <w:p w:rsidR="5B39FC86" w:rsidP="60F82966" w:rsidRDefault="5B39FC86" w14:paraId="1812E83F" w14:textId="7B673F2F">
      <w:pPr>
        <w:pStyle w:val="Normal"/>
        <w:jc w:val="left"/>
        <w:rPr>
          <w:rFonts w:ascii="Arial" w:hAnsi="Arial" w:eastAsia="Arial" w:cs="Arial"/>
          <w:b w:val="0"/>
          <w:bCs w:val="0"/>
          <w:u w:val="none"/>
        </w:rPr>
      </w:pPr>
      <w:r w:rsidRPr="30F1C0BA" w:rsidR="5B39FC86">
        <w:rPr>
          <w:rFonts w:ascii="Arial" w:hAnsi="Arial" w:eastAsia="Arial" w:cs="Arial"/>
          <w:b w:val="0"/>
          <w:bCs w:val="0"/>
          <w:u w:val="none"/>
        </w:rPr>
        <w:t>Learning from the whole Changemakers Creativity and Valu</w:t>
      </w:r>
      <w:r w:rsidRPr="30F1C0BA" w:rsidR="30EB70FC">
        <w:rPr>
          <w:rFonts w:ascii="Arial" w:hAnsi="Arial" w:eastAsia="Arial" w:cs="Arial"/>
          <w:b w:val="0"/>
          <w:bCs w:val="0"/>
          <w:u w:val="none"/>
        </w:rPr>
        <w:t xml:space="preserve">e Creation module, unit 1-4 and all the </w:t>
      </w:r>
      <w:r w:rsidRPr="30F1C0BA" w:rsidR="7830206A">
        <w:rPr>
          <w:rFonts w:ascii="Arial" w:hAnsi="Arial" w:eastAsia="Arial" w:cs="Arial"/>
          <w:b w:val="0"/>
          <w:bCs w:val="0"/>
          <w:u w:val="none"/>
        </w:rPr>
        <w:t>sessions</w:t>
      </w:r>
      <w:r w:rsidRPr="30F1C0BA" w:rsidR="30EB70FC">
        <w:rPr>
          <w:rFonts w:ascii="Arial" w:hAnsi="Arial" w:eastAsia="Arial" w:cs="Arial"/>
          <w:b w:val="0"/>
          <w:bCs w:val="0"/>
          <w:u w:val="none"/>
        </w:rPr>
        <w:t xml:space="preserve"> in the units have ta</w:t>
      </w:r>
      <w:r w:rsidRPr="30F1C0BA" w:rsidR="227EABF5">
        <w:rPr>
          <w:rFonts w:ascii="Arial" w:hAnsi="Arial" w:eastAsia="Arial" w:cs="Arial"/>
          <w:b w:val="0"/>
          <w:bCs w:val="0"/>
          <w:u w:val="none"/>
        </w:rPr>
        <w:t xml:space="preserve">ught me about how to handle </w:t>
      </w:r>
      <w:r w:rsidRPr="30F1C0BA" w:rsidR="4FE4F4F4">
        <w:rPr>
          <w:rFonts w:ascii="Arial" w:hAnsi="Arial" w:eastAsia="Arial" w:cs="Arial"/>
          <w:b w:val="0"/>
          <w:bCs w:val="0"/>
          <w:u w:val="none"/>
        </w:rPr>
        <w:t>failure</w:t>
      </w:r>
      <w:r w:rsidRPr="30F1C0BA" w:rsidR="3BAE0355">
        <w:rPr>
          <w:rFonts w:ascii="Arial" w:hAnsi="Arial" w:eastAsia="Arial" w:cs="Arial"/>
          <w:b w:val="0"/>
          <w:bCs w:val="0"/>
          <w:u w:val="none"/>
        </w:rPr>
        <w:t xml:space="preserve"> better</w:t>
      </w:r>
      <w:r w:rsidRPr="30F1C0BA" w:rsidR="227EABF5">
        <w:rPr>
          <w:rFonts w:ascii="Arial" w:hAnsi="Arial" w:eastAsia="Arial" w:cs="Arial"/>
          <w:b w:val="0"/>
          <w:bCs w:val="0"/>
          <w:u w:val="none"/>
        </w:rPr>
        <w:t xml:space="preserve">, </w:t>
      </w:r>
      <w:r w:rsidRPr="30F1C0BA" w:rsidR="28D7093F">
        <w:rPr>
          <w:rFonts w:ascii="Arial" w:hAnsi="Arial" w:eastAsia="Arial" w:cs="Arial"/>
          <w:b w:val="0"/>
          <w:bCs w:val="0"/>
          <w:u w:val="none"/>
        </w:rPr>
        <w:t>be more confident, how it is has made me more creative</w:t>
      </w:r>
      <w:r w:rsidRPr="30F1C0BA" w:rsidR="6941B3F7">
        <w:rPr>
          <w:rFonts w:ascii="Arial" w:hAnsi="Arial" w:eastAsia="Arial" w:cs="Arial"/>
          <w:b w:val="0"/>
          <w:bCs w:val="0"/>
          <w:u w:val="none"/>
        </w:rPr>
        <w:t xml:space="preserve"> and </w:t>
      </w:r>
      <w:r w:rsidRPr="30F1C0BA" w:rsidR="7DB83DAF">
        <w:rPr>
          <w:rFonts w:ascii="Arial" w:hAnsi="Arial" w:eastAsia="Arial" w:cs="Arial"/>
          <w:b w:val="0"/>
          <w:bCs w:val="0"/>
          <w:u w:val="none"/>
        </w:rPr>
        <w:t>made me understand subject and things t</w:t>
      </w:r>
      <w:r w:rsidRPr="30F1C0BA" w:rsidR="759CA594">
        <w:rPr>
          <w:rFonts w:ascii="Arial" w:hAnsi="Arial" w:eastAsia="Arial" w:cs="Arial"/>
          <w:b w:val="0"/>
          <w:bCs w:val="0"/>
          <w:u w:val="none"/>
        </w:rPr>
        <w:t>h</w:t>
      </w:r>
      <w:r w:rsidRPr="30F1C0BA" w:rsidR="7DB83DAF">
        <w:rPr>
          <w:rFonts w:ascii="Arial" w:hAnsi="Arial" w:eastAsia="Arial" w:cs="Arial"/>
          <w:b w:val="0"/>
          <w:bCs w:val="0"/>
          <w:u w:val="none"/>
        </w:rPr>
        <w:t xml:space="preserve">at I didn’t learn from been in school. </w:t>
      </w:r>
      <w:r w:rsidRPr="30F1C0BA" w:rsidR="0B8B4CA3">
        <w:rPr>
          <w:rFonts w:ascii="Arial" w:hAnsi="Arial" w:eastAsia="Arial" w:cs="Arial"/>
          <w:b w:val="0"/>
          <w:bCs w:val="0"/>
          <w:u w:val="none"/>
        </w:rPr>
        <w:t xml:space="preserve">Each unit has taught me a different lesson and made me understand different points of the work and made me </w:t>
      </w:r>
      <w:r w:rsidRPr="30F1C0BA" w:rsidR="0B8B4CA3">
        <w:rPr>
          <w:rFonts w:ascii="Arial" w:hAnsi="Arial" w:eastAsia="Arial" w:cs="Arial"/>
          <w:b w:val="0"/>
          <w:bCs w:val="0"/>
          <w:u w:val="none"/>
        </w:rPr>
        <w:t>realise</w:t>
      </w:r>
      <w:r w:rsidRPr="30F1C0BA" w:rsidR="0B8B4CA3">
        <w:rPr>
          <w:rFonts w:ascii="Arial" w:hAnsi="Arial" w:eastAsia="Arial" w:cs="Arial"/>
          <w:b w:val="0"/>
          <w:bCs w:val="0"/>
          <w:u w:val="none"/>
        </w:rPr>
        <w:t xml:space="preserve"> different </w:t>
      </w:r>
      <w:r w:rsidRPr="30F1C0BA" w:rsidR="31AA51EC">
        <w:rPr>
          <w:rFonts w:ascii="Arial" w:hAnsi="Arial" w:eastAsia="Arial" w:cs="Arial"/>
          <w:b w:val="0"/>
          <w:bCs w:val="0"/>
          <w:u w:val="none"/>
        </w:rPr>
        <w:t>lessons</w:t>
      </w:r>
      <w:r w:rsidRPr="30F1C0BA" w:rsidR="0B8B4CA3">
        <w:rPr>
          <w:rFonts w:ascii="Arial" w:hAnsi="Arial" w:eastAsia="Arial" w:cs="Arial"/>
          <w:b w:val="0"/>
          <w:bCs w:val="0"/>
          <w:u w:val="none"/>
        </w:rPr>
        <w:t xml:space="preserve"> about myself and my feelings </w:t>
      </w:r>
      <w:r w:rsidRPr="30F1C0BA" w:rsidR="5D8EE26A">
        <w:rPr>
          <w:rFonts w:ascii="Arial" w:hAnsi="Arial" w:eastAsia="Arial" w:cs="Arial"/>
          <w:b w:val="0"/>
          <w:bCs w:val="0"/>
          <w:u w:val="none"/>
        </w:rPr>
        <w:t>about</w:t>
      </w:r>
      <w:r w:rsidRPr="30F1C0BA" w:rsidR="4AC319D1">
        <w:rPr>
          <w:rFonts w:ascii="Arial" w:hAnsi="Arial" w:eastAsia="Arial" w:cs="Arial"/>
          <w:b w:val="0"/>
          <w:bCs w:val="0"/>
          <w:u w:val="none"/>
        </w:rPr>
        <w:t xml:space="preserve"> </w:t>
      </w:r>
      <w:r w:rsidRPr="30F1C0BA" w:rsidR="0B8B4CA3">
        <w:rPr>
          <w:rFonts w:ascii="Arial" w:hAnsi="Arial" w:eastAsia="Arial" w:cs="Arial"/>
          <w:b w:val="0"/>
          <w:bCs w:val="0"/>
          <w:u w:val="none"/>
        </w:rPr>
        <w:t xml:space="preserve">how I look at myself and how I </w:t>
      </w:r>
      <w:r w:rsidRPr="30F1C0BA" w:rsidR="49C1692A">
        <w:rPr>
          <w:rFonts w:ascii="Arial" w:hAnsi="Arial" w:eastAsia="Arial" w:cs="Arial"/>
          <w:b w:val="0"/>
          <w:bCs w:val="0"/>
          <w:u w:val="none"/>
        </w:rPr>
        <w:t>even need to look at myself</w:t>
      </w:r>
      <w:r w:rsidRPr="30F1C0BA" w:rsidR="2191F9BC">
        <w:rPr>
          <w:rFonts w:ascii="Arial" w:hAnsi="Arial" w:eastAsia="Arial" w:cs="Arial"/>
          <w:b w:val="0"/>
          <w:bCs w:val="0"/>
          <w:u w:val="none"/>
        </w:rPr>
        <w:t xml:space="preserve"> in the future. </w:t>
      </w:r>
      <w:r w:rsidRPr="30F1C0BA" w:rsidR="1FFA0CA6">
        <w:rPr>
          <w:rFonts w:ascii="Arial" w:hAnsi="Arial" w:eastAsia="Arial" w:cs="Arial"/>
          <w:b w:val="0"/>
          <w:bCs w:val="0"/>
          <w:u w:val="none"/>
        </w:rPr>
        <w:t xml:space="preserve">In each unit there was </w:t>
      </w:r>
      <w:r w:rsidRPr="30F1C0BA" w:rsidR="7C175A66">
        <w:rPr>
          <w:rFonts w:ascii="Arial" w:hAnsi="Arial" w:eastAsia="Arial" w:cs="Arial"/>
          <w:b w:val="0"/>
          <w:bCs w:val="0"/>
          <w:u w:val="none"/>
        </w:rPr>
        <w:t>a session</w:t>
      </w:r>
      <w:r w:rsidRPr="30F1C0BA" w:rsidR="1FFA0CA6">
        <w:rPr>
          <w:rFonts w:ascii="Arial" w:hAnsi="Arial" w:eastAsia="Arial" w:cs="Arial"/>
          <w:b w:val="0"/>
          <w:bCs w:val="0"/>
          <w:u w:val="none"/>
        </w:rPr>
        <w:t xml:space="preserve"> from one to </w:t>
      </w:r>
      <w:r w:rsidRPr="30F1C0BA" w:rsidR="52237918">
        <w:rPr>
          <w:rFonts w:ascii="Arial" w:hAnsi="Arial" w:eastAsia="Arial" w:cs="Arial"/>
          <w:b w:val="0"/>
          <w:bCs w:val="0"/>
          <w:u w:val="none"/>
        </w:rPr>
        <w:t xml:space="preserve">three and each session was different </w:t>
      </w:r>
      <w:r w:rsidRPr="30F1C0BA" w:rsidR="61398E50">
        <w:rPr>
          <w:rFonts w:ascii="Arial" w:hAnsi="Arial" w:eastAsia="Arial" w:cs="Arial"/>
          <w:b w:val="0"/>
          <w:bCs w:val="0"/>
          <w:u w:val="none"/>
        </w:rPr>
        <w:t>from what we were learning about and they each had different activities in and different videos which I found very tiring as we are working from home due to covid-</w:t>
      </w:r>
      <w:r w:rsidRPr="30F1C0BA" w:rsidR="61398E50">
        <w:rPr>
          <w:rFonts w:ascii="Arial" w:hAnsi="Arial" w:eastAsia="Arial" w:cs="Arial"/>
          <w:b w:val="0"/>
          <w:bCs w:val="0"/>
          <w:u w:val="none"/>
        </w:rPr>
        <w:t>19</w:t>
      </w:r>
      <w:r w:rsidRPr="30F1C0BA" w:rsidR="61398E50">
        <w:rPr>
          <w:rFonts w:ascii="Arial" w:hAnsi="Arial" w:eastAsia="Arial" w:cs="Arial"/>
          <w:b w:val="0"/>
          <w:bCs w:val="0"/>
          <w:u w:val="none"/>
        </w:rPr>
        <w:t xml:space="preserve"> so it was hard doing learning</w:t>
      </w:r>
      <w:r w:rsidRPr="30F1C0BA" w:rsidR="7ED4C061">
        <w:rPr>
          <w:rFonts w:ascii="Arial" w:hAnsi="Arial" w:eastAsia="Arial" w:cs="Arial"/>
          <w:b w:val="0"/>
          <w:bCs w:val="0"/>
          <w:u w:val="none"/>
        </w:rPr>
        <w:t xml:space="preserve"> over a </w:t>
      </w:r>
      <w:r w:rsidRPr="30F1C0BA" w:rsidR="34689DBB">
        <w:rPr>
          <w:rFonts w:ascii="Arial" w:hAnsi="Arial" w:eastAsia="Arial" w:cs="Arial"/>
          <w:b w:val="0"/>
          <w:bCs w:val="0"/>
          <w:u w:val="none"/>
        </w:rPr>
        <w:t>laptop,</w:t>
      </w:r>
      <w:r w:rsidRPr="30F1C0BA" w:rsidR="7ED4C061">
        <w:rPr>
          <w:rFonts w:ascii="Arial" w:hAnsi="Arial" w:eastAsia="Arial" w:cs="Arial"/>
          <w:b w:val="0"/>
          <w:bCs w:val="0"/>
          <w:u w:val="none"/>
        </w:rPr>
        <w:t xml:space="preserve"> but </w:t>
      </w:r>
      <w:r w:rsidRPr="30F1C0BA" w:rsidR="108EE1AF">
        <w:rPr>
          <w:rFonts w:ascii="Arial" w:hAnsi="Arial" w:eastAsia="Arial" w:cs="Arial"/>
          <w:b w:val="0"/>
          <w:bCs w:val="0"/>
          <w:u w:val="none"/>
        </w:rPr>
        <w:t xml:space="preserve">it was </w:t>
      </w:r>
      <w:r w:rsidRPr="30F1C0BA" w:rsidR="67B052B4">
        <w:rPr>
          <w:rFonts w:ascii="Arial" w:hAnsi="Arial" w:eastAsia="Arial" w:cs="Arial"/>
          <w:b w:val="0"/>
          <w:bCs w:val="0"/>
          <w:u w:val="none"/>
        </w:rPr>
        <w:t>interesting,</w:t>
      </w:r>
      <w:r w:rsidRPr="30F1C0BA" w:rsidR="108EE1AF">
        <w:rPr>
          <w:rFonts w:ascii="Arial" w:hAnsi="Arial" w:eastAsia="Arial" w:cs="Arial"/>
          <w:b w:val="0"/>
          <w:bCs w:val="0"/>
          <w:u w:val="none"/>
        </w:rPr>
        <w:t xml:space="preserve"> and it makes you get stuck into the lesson learning about a different subject every time we are </w:t>
      </w:r>
      <w:r w:rsidRPr="30F1C0BA" w:rsidR="78DC9468">
        <w:rPr>
          <w:rFonts w:ascii="Arial" w:hAnsi="Arial" w:eastAsia="Arial" w:cs="Arial"/>
          <w:b w:val="0"/>
          <w:bCs w:val="0"/>
          <w:u w:val="none"/>
        </w:rPr>
        <w:t>learning</w:t>
      </w:r>
      <w:r w:rsidRPr="30F1C0BA" w:rsidR="108EE1AF">
        <w:rPr>
          <w:rFonts w:ascii="Arial" w:hAnsi="Arial" w:eastAsia="Arial" w:cs="Arial"/>
          <w:b w:val="0"/>
          <w:bCs w:val="0"/>
          <w:u w:val="none"/>
        </w:rPr>
        <w:t xml:space="preserve">. I </w:t>
      </w:r>
      <w:r w:rsidRPr="30F1C0BA" w:rsidR="3296FB5B">
        <w:rPr>
          <w:rFonts w:ascii="Arial" w:hAnsi="Arial" w:eastAsia="Arial" w:cs="Arial"/>
          <w:b w:val="0"/>
          <w:bCs w:val="0"/>
          <w:u w:val="none"/>
        </w:rPr>
        <w:t>have gained the best learning from the unit 4 as</w:t>
      </w:r>
      <w:r w:rsidRPr="30F1C0BA" w:rsidR="38FD91BF">
        <w:rPr>
          <w:rFonts w:ascii="Arial" w:hAnsi="Arial" w:eastAsia="Arial" w:cs="Arial"/>
          <w:b w:val="0"/>
          <w:bCs w:val="0"/>
          <w:u w:val="none"/>
        </w:rPr>
        <w:t xml:space="preserve"> the sessions in unit 4 have made me think more about what kind of job I want out of when I finish university and It has made me gain more </w:t>
      </w:r>
      <w:r w:rsidRPr="30F1C0BA" w:rsidR="0624A570">
        <w:rPr>
          <w:rFonts w:ascii="Arial" w:hAnsi="Arial" w:eastAsia="Arial" w:cs="Arial"/>
          <w:b w:val="0"/>
          <w:bCs w:val="0"/>
          <w:u w:val="none"/>
        </w:rPr>
        <w:t>confidence</w:t>
      </w:r>
      <w:r w:rsidRPr="30F1C0BA" w:rsidR="38FD91BF">
        <w:rPr>
          <w:rFonts w:ascii="Arial" w:hAnsi="Arial" w:eastAsia="Arial" w:cs="Arial"/>
          <w:b w:val="0"/>
          <w:bCs w:val="0"/>
          <w:u w:val="none"/>
        </w:rPr>
        <w:t xml:space="preserve"> in my </w:t>
      </w:r>
      <w:r w:rsidRPr="30F1C0BA" w:rsidR="620157F3">
        <w:rPr>
          <w:rFonts w:ascii="Arial" w:hAnsi="Arial" w:eastAsia="Arial" w:cs="Arial"/>
          <w:b w:val="0"/>
          <w:bCs w:val="0"/>
          <w:u w:val="none"/>
        </w:rPr>
        <w:t>life and</w:t>
      </w:r>
      <w:r w:rsidRPr="30F1C0BA" w:rsidR="38FD91BF">
        <w:rPr>
          <w:rFonts w:ascii="Arial" w:hAnsi="Arial" w:eastAsia="Arial" w:cs="Arial"/>
          <w:b w:val="0"/>
          <w:bCs w:val="0"/>
          <w:u w:val="none"/>
        </w:rPr>
        <w:t xml:space="preserve"> myself with </w:t>
      </w:r>
      <w:r w:rsidRPr="30F1C0BA" w:rsidR="202ED292">
        <w:rPr>
          <w:rFonts w:ascii="Arial" w:hAnsi="Arial" w:eastAsia="Arial" w:cs="Arial"/>
          <w:b w:val="0"/>
          <w:bCs w:val="0"/>
          <w:u w:val="none"/>
        </w:rPr>
        <w:t>completing</w:t>
      </w:r>
      <w:r w:rsidRPr="30F1C0BA" w:rsidR="38FD91BF">
        <w:rPr>
          <w:rFonts w:ascii="Arial" w:hAnsi="Arial" w:eastAsia="Arial" w:cs="Arial"/>
          <w:b w:val="0"/>
          <w:bCs w:val="0"/>
          <w:u w:val="none"/>
        </w:rPr>
        <w:t xml:space="preserve"> the wo</w:t>
      </w:r>
      <w:r w:rsidRPr="30F1C0BA" w:rsidR="35546156">
        <w:rPr>
          <w:rFonts w:ascii="Arial" w:hAnsi="Arial" w:eastAsia="Arial" w:cs="Arial"/>
          <w:b w:val="0"/>
          <w:bCs w:val="0"/>
          <w:u w:val="none"/>
        </w:rPr>
        <w:t xml:space="preserve">rk and even doing research and in unit 4 it was teaching us about </w:t>
      </w:r>
      <w:r w:rsidRPr="30F1C0BA" w:rsidR="3E62F43D">
        <w:rPr>
          <w:rFonts w:ascii="Arial" w:hAnsi="Arial" w:eastAsia="Arial" w:cs="Arial"/>
          <w:b w:val="0"/>
          <w:bCs w:val="0"/>
          <w:u w:val="none"/>
        </w:rPr>
        <w:t xml:space="preserve">success, looking forward, moving forward, personal evaluation </w:t>
      </w:r>
      <w:r w:rsidRPr="30F1C0BA" w:rsidR="29FE617C">
        <w:rPr>
          <w:rFonts w:ascii="Arial" w:hAnsi="Arial" w:eastAsia="Arial" w:cs="Arial"/>
          <w:b w:val="0"/>
          <w:bCs w:val="0"/>
          <w:u w:val="none"/>
        </w:rPr>
        <w:t xml:space="preserve">and closing the loop these four session have helped me understand a lot better and gave me a better eyesight into the </w:t>
      </w:r>
      <w:r w:rsidRPr="30F1C0BA" w:rsidR="57E7E455">
        <w:rPr>
          <w:rFonts w:ascii="Arial" w:hAnsi="Arial" w:eastAsia="Arial" w:cs="Arial"/>
          <w:b w:val="0"/>
          <w:bCs w:val="0"/>
          <w:u w:val="none"/>
        </w:rPr>
        <w:t xml:space="preserve">going back </w:t>
      </w:r>
      <w:r w:rsidRPr="30F1C0BA" w:rsidR="5CDE7E29">
        <w:rPr>
          <w:rFonts w:ascii="Arial" w:hAnsi="Arial" w:eastAsia="Arial" w:cs="Arial"/>
          <w:b w:val="0"/>
          <w:bCs w:val="0"/>
          <w:u w:val="none"/>
        </w:rPr>
        <w:t>to</w:t>
      </w:r>
      <w:r w:rsidRPr="30F1C0BA" w:rsidR="57E7E455">
        <w:rPr>
          <w:rFonts w:ascii="Arial" w:hAnsi="Arial" w:eastAsia="Arial" w:cs="Arial"/>
          <w:b w:val="0"/>
          <w:bCs w:val="0"/>
          <w:u w:val="none"/>
        </w:rPr>
        <w:t xml:space="preserve"> work. </w:t>
      </w:r>
      <w:r w:rsidRPr="30F1C0BA" w:rsidR="543EB3EC">
        <w:rPr>
          <w:rFonts w:ascii="Arial" w:hAnsi="Arial" w:eastAsia="Arial" w:cs="Arial"/>
          <w:b w:val="0"/>
          <w:bCs w:val="0"/>
          <w:u w:val="none"/>
        </w:rPr>
        <w:t xml:space="preserve">The whole module has helped me much more </w:t>
      </w:r>
      <w:r w:rsidRPr="30F1C0BA" w:rsidR="03F60209">
        <w:rPr>
          <w:rFonts w:ascii="Arial" w:hAnsi="Arial" w:eastAsia="Arial" w:cs="Arial"/>
          <w:b w:val="0"/>
          <w:bCs w:val="0"/>
          <w:u w:val="none"/>
        </w:rPr>
        <w:t>than</w:t>
      </w:r>
      <w:r w:rsidRPr="30F1C0BA" w:rsidR="543EB3EC">
        <w:rPr>
          <w:rFonts w:ascii="Arial" w:hAnsi="Arial" w:eastAsia="Arial" w:cs="Arial"/>
          <w:b w:val="0"/>
          <w:bCs w:val="0"/>
          <w:u w:val="none"/>
        </w:rPr>
        <w:t xml:space="preserve"> I thought it would have, it helped me build myself up</w:t>
      </w:r>
      <w:r w:rsidRPr="30F1C0BA" w:rsidR="42F014A5">
        <w:rPr>
          <w:rFonts w:ascii="Arial" w:hAnsi="Arial" w:eastAsia="Arial" w:cs="Arial"/>
          <w:b w:val="0"/>
          <w:bCs w:val="0"/>
          <w:u w:val="none"/>
        </w:rPr>
        <w:t xml:space="preserve"> and with my </w:t>
      </w:r>
      <w:r w:rsidRPr="30F1C0BA" w:rsidR="4DDF4DE6">
        <w:rPr>
          <w:rFonts w:ascii="Arial" w:hAnsi="Arial" w:eastAsia="Arial" w:cs="Arial"/>
          <w:b w:val="0"/>
          <w:bCs w:val="0"/>
          <w:u w:val="none"/>
        </w:rPr>
        <w:t>confidence</w:t>
      </w:r>
      <w:r w:rsidRPr="30F1C0BA" w:rsidR="42F014A5">
        <w:rPr>
          <w:rFonts w:ascii="Arial" w:hAnsi="Arial" w:eastAsia="Arial" w:cs="Arial"/>
          <w:b w:val="0"/>
          <w:bCs w:val="0"/>
          <w:u w:val="none"/>
        </w:rPr>
        <w:t xml:space="preserve"> it has made me gain confidence to stick to university ad push to work towards my higher level and this m</w:t>
      </w:r>
      <w:r w:rsidRPr="30F1C0BA" w:rsidR="65ED1110">
        <w:rPr>
          <w:rFonts w:ascii="Arial" w:hAnsi="Arial" w:eastAsia="Arial" w:cs="Arial"/>
          <w:b w:val="0"/>
          <w:bCs w:val="0"/>
          <w:u w:val="none"/>
        </w:rPr>
        <w:t xml:space="preserve">odule has gave me a better common good ground with what health and social care and how we can use it what we have learned into a workplace setting in </w:t>
      </w:r>
      <w:r w:rsidRPr="30F1C0BA" w:rsidR="4F4F4A76">
        <w:rPr>
          <w:rFonts w:ascii="Arial" w:hAnsi="Arial" w:eastAsia="Arial" w:cs="Arial"/>
          <w:b w:val="0"/>
          <w:bCs w:val="0"/>
          <w:u w:val="none"/>
        </w:rPr>
        <w:t>health and social care.</w:t>
      </w:r>
    </w:p>
    <w:p w:rsidR="1266975A" w:rsidP="60F82966" w:rsidRDefault="1266975A" w14:paraId="75CF0C4B" w14:textId="0B45A60A">
      <w:pPr>
        <w:pStyle w:val="Normal"/>
        <w:jc w:val="left"/>
        <w:rPr>
          <w:rFonts w:ascii="Arial" w:hAnsi="Arial" w:eastAsia="Arial" w:cs="Arial"/>
          <w:b w:val="0"/>
          <w:bCs w:val="0"/>
          <w:u w:val="none"/>
        </w:rPr>
      </w:pPr>
      <w:r w:rsidRPr="30F1C0BA" w:rsidR="1266975A">
        <w:rPr>
          <w:rFonts w:ascii="Arial" w:hAnsi="Arial" w:eastAsia="Arial" w:cs="Arial"/>
          <w:b w:val="0"/>
          <w:bCs w:val="0"/>
          <w:u w:val="none"/>
        </w:rPr>
        <w:t xml:space="preserve">Conclusion. </w:t>
      </w:r>
    </w:p>
    <w:p w:rsidR="1266975A" w:rsidP="60F82966" w:rsidRDefault="1266975A" w14:paraId="64159F7E" w14:textId="04CB03F6">
      <w:pPr>
        <w:pStyle w:val="Normal"/>
        <w:jc w:val="left"/>
        <w:rPr>
          <w:rFonts w:ascii="Arial" w:hAnsi="Arial" w:eastAsia="Arial" w:cs="Arial"/>
          <w:b w:val="0"/>
          <w:bCs w:val="0"/>
          <w:u w:val="none"/>
        </w:rPr>
      </w:pPr>
      <w:r w:rsidRPr="30F1C0BA" w:rsidR="1266975A">
        <w:rPr>
          <w:rFonts w:ascii="Arial" w:hAnsi="Arial" w:eastAsia="Arial" w:cs="Arial"/>
          <w:b w:val="0"/>
          <w:bCs w:val="0"/>
          <w:u w:val="none"/>
        </w:rPr>
        <w:t xml:space="preserve">In conclusion I have gathered that each Unit and session has been </w:t>
      </w:r>
      <w:r w:rsidRPr="30F1C0BA" w:rsidR="28425709">
        <w:rPr>
          <w:rFonts w:ascii="Arial" w:hAnsi="Arial" w:eastAsia="Arial" w:cs="Arial"/>
          <w:b w:val="0"/>
          <w:bCs w:val="0"/>
          <w:u w:val="none"/>
        </w:rPr>
        <w:t>a different</w:t>
      </w:r>
      <w:r w:rsidRPr="30F1C0BA" w:rsidR="1266975A">
        <w:rPr>
          <w:rFonts w:ascii="Arial" w:hAnsi="Arial" w:eastAsia="Arial" w:cs="Arial"/>
          <w:b w:val="0"/>
          <w:bCs w:val="0"/>
          <w:u w:val="none"/>
        </w:rPr>
        <w:t xml:space="preserve"> kind of learning experience but </w:t>
      </w:r>
      <w:r w:rsidRPr="30F1C0BA" w:rsidR="1592C5FF">
        <w:rPr>
          <w:rFonts w:ascii="Arial" w:hAnsi="Arial" w:eastAsia="Arial" w:cs="Arial"/>
          <w:b w:val="0"/>
          <w:bCs w:val="0"/>
          <w:u w:val="none"/>
        </w:rPr>
        <w:t xml:space="preserve">as I was writing </w:t>
      </w:r>
      <w:r w:rsidRPr="30F1C0BA" w:rsidR="1D421E25">
        <w:rPr>
          <w:rFonts w:ascii="Arial" w:hAnsi="Arial" w:eastAsia="Arial" w:cs="Arial"/>
          <w:b w:val="0"/>
          <w:bCs w:val="0"/>
          <w:u w:val="none"/>
        </w:rPr>
        <w:t>them,</w:t>
      </w:r>
      <w:r w:rsidRPr="30F1C0BA" w:rsidR="1592C5FF">
        <w:rPr>
          <w:rFonts w:ascii="Arial" w:hAnsi="Arial" w:eastAsia="Arial" w:cs="Arial"/>
          <w:b w:val="0"/>
          <w:bCs w:val="0"/>
          <w:u w:val="none"/>
        </w:rPr>
        <w:t xml:space="preserve"> I have </w:t>
      </w:r>
      <w:r w:rsidRPr="30F1C0BA" w:rsidR="1592C5FF">
        <w:rPr>
          <w:rFonts w:ascii="Arial" w:hAnsi="Arial" w:eastAsia="Arial" w:cs="Arial"/>
          <w:b w:val="0"/>
          <w:bCs w:val="0"/>
          <w:u w:val="none"/>
        </w:rPr>
        <w:t>realised</w:t>
      </w:r>
      <w:r w:rsidRPr="30F1C0BA" w:rsidR="1592C5FF">
        <w:rPr>
          <w:rFonts w:ascii="Arial" w:hAnsi="Arial" w:eastAsia="Arial" w:cs="Arial"/>
          <w:b w:val="0"/>
          <w:bCs w:val="0"/>
          <w:u w:val="none"/>
        </w:rPr>
        <w:t xml:space="preserve"> that they are all linked together </w:t>
      </w:r>
      <w:r w:rsidRPr="30F1C0BA" w:rsidR="1616F821">
        <w:rPr>
          <w:rFonts w:ascii="Arial" w:hAnsi="Arial" w:eastAsia="Arial" w:cs="Arial"/>
          <w:b w:val="0"/>
          <w:bCs w:val="0"/>
          <w:u w:val="none"/>
        </w:rPr>
        <w:t>and how much each piece of activity and video we have had to watch or</w:t>
      </w:r>
      <w:r w:rsidRPr="30F1C0BA" w:rsidR="111DE95C">
        <w:rPr>
          <w:rFonts w:ascii="Arial" w:hAnsi="Arial" w:eastAsia="Arial" w:cs="Arial"/>
          <w:b w:val="0"/>
          <w:bCs w:val="0"/>
          <w:u w:val="none"/>
        </w:rPr>
        <w:t xml:space="preserve"> complete is important for us when we go to attend a </w:t>
      </w:r>
      <w:r w:rsidRPr="30F1C0BA" w:rsidR="209312A7">
        <w:rPr>
          <w:rFonts w:ascii="Arial" w:hAnsi="Arial" w:eastAsia="Arial" w:cs="Arial"/>
          <w:b w:val="0"/>
          <w:bCs w:val="0"/>
          <w:u w:val="none"/>
        </w:rPr>
        <w:t>workplace</w:t>
      </w:r>
      <w:r w:rsidRPr="30F1C0BA" w:rsidR="111DE95C">
        <w:rPr>
          <w:rFonts w:ascii="Arial" w:hAnsi="Arial" w:eastAsia="Arial" w:cs="Arial"/>
          <w:b w:val="0"/>
          <w:bCs w:val="0"/>
          <w:u w:val="none"/>
        </w:rPr>
        <w:t xml:space="preserve"> in health and social care, even important for when we complete university </w:t>
      </w:r>
      <w:r w:rsidRPr="30F1C0BA" w:rsidR="4B956C02">
        <w:rPr>
          <w:rFonts w:ascii="Arial" w:hAnsi="Arial" w:eastAsia="Arial" w:cs="Arial"/>
          <w:b w:val="0"/>
          <w:bCs w:val="0"/>
          <w:u w:val="none"/>
        </w:rPr>
        <w:t xml:space="preserve">work and how important how own </w:t>
      </w:r>
      <w:r w:rsidRPr="30F1C0BA" w:rsidR="5705A363">
        <w:rPr>
          <w:rFonts w:ascii="Arial" w:hAnsi="Arial" w:eastAsia="Arial" w:cs="Arial"/>
          <w:b w:val="0"/>
          <w:bCs w:val="0"/>
          <w:u w:val="none"/>
        </w:rPr>
        <w:t>success,</w:t>
      </w:r>
      <w:r w:rsidRPr="30F1C0BA" w:rsidR="4B956C02">
        <w:rPr>
          <w:rFonts w:ascii="Arial" w:hAnsi="Arial" w:eastAsia="Arial" w:cs="Arial"/>
          <w:b w:val="0"/>
          <w:bCs w:val="0"/>
          <w:u w:val="none"/>
        </w:rPr>
        <w:t xml:space="preserve"> and feeling are to us. The units that I </w:t>
      </w:r>
      <w:r w:rsidRPr="30F1C0BA" w:rsidR="2E0FABD0">
        <w:rPr>
          <w:rFonts w:ascii="Arial" w:hAnsi="Arial" w:eastAsia="Arial" w:cs="Arial"/>
          <w:b w:val="0"/>
          <w:bCs w:val="0"/>
          <w:u w:val="none"/>
        </w:rPr>
        <w:t>chose</w:t>
      </w:r>
      <w:r w:rsidRPr="30F1C0BA" w:rsidR="4B956C02">
        <w:rPr>
          <w:rFonts w:ascii="Arial" w:hAnsi="Arial" w:eastAsia="Arial" w:cs="Arial"/>
          <w:b w:val="0"/>
          <w:bCs w:val="0"/>
          <w:u w:val="none"/>
        </w:rPr>
        <w:t xml:space="preserve"> to speak about </w:t>
      </w:r>
      <w:r w:rsidRPr="30F1C0BA" w:rsidR="27381F26">
        <w:rPr>
          <w:rFonts w:ascii="Arial" w:hAnsi="Arial" w:eastAsia="Arial" w:cs="Arial"/>
          <w:b w:val="0"/>
          <w:bCs w:val="0"/>
          <w:u w:val="none"/>
        </w:rPr>
        <w:t>were</w:t>
      </w:r>
      <w:r w:rsidRPr="30F1C0BA" w:rsidR="4B956C02">
        <w:rPr>
          <w:rFonts w:ascii="Arial" w:hAnsi="Arial" w:eastAsia="Arial" w:cs="Arial"/>
          <w:b w:val="0"/>
          <w:bCs w:val="0"/>
          <w:u w:val="none"/>
        </w:rPr>
        <w:t xml:space="preserve"> the most important to me as th</w:t>
      </w:r>
      <w:r w:rsidRPr="30F1C0BA" w:rsidR="4102BDB8">
        <w:rPr>
          <w:rFonts w:ascii="Arial" w:hAnsi="Arial" w:eastAsia="Arial" w:cs="Arial"/>
          <w:b w:val="0"/>
          <w:bCs w:val="0"/>
          <w:u w:val="none"/>
        </w:rPr>
        <w:t xml:space="preserve">ey are the ones that helped me the </w:t>
      </w:r>
      <w:r w:rsidRPr="30F1C0BA" w:rsidR="2932DCE4">
        <w:rPr>
          <w:rFonts w:ascii="Arial" w:hAnsi="Arial" w:eastAsia="Arial" w:cs="Arial"/>
          <w:b w:val="0"/>
          <w:bCs w:val="0"/>
          <w:u w:val="none"/>
        </w:rPr>
        <w:t xml:space="preserve">most </w:t>
      </w:r>
      <w:r w:rsidRPr="30F1C0BA" w:rsidR="1609785D">
        <w:rPr>
          <w:rFonts w:ascii="Arial" w:hAnsi="Arial" w:eastAsia="Arial" w:cs="Arial"/>
          <w:b w:val="0"/>
          <w:bCs w:val="0"/>
          <w:u w:val="none"/>
        </w:rPr>
        <w:t xml:space="preserve">with completing the previous task that </w:t>
      </w:r>
      <w:r w:rsidRPr="30F1C0BA" w:rsidR="1609785D">
        <w:rPr>
          <w:rFonts w:ascii="Arial" w:hAnsi="Arial" w:eastAsia="Arial" w:cs="Arial"/>
          <w:b w:val="0"/>
          <w:bCs w:val="0"/>
          <w:u w:val="none"/>
        </w:rPr>
        <w:t>have to</w:t>
      </w:r>
      <w:r w:rsidRPr="30F1C0BA" w:rsidR="1609785D">
        <w:rPr>
          <w:rFonts w:ascii="Arial" w:hAnsi="Arial" w:eastAsia="Arial" w:cs="Arial"/>
          <w:b w:val="0"/>
          <w:bCs w:val="0"/>
          <w:u w:val="none"/>
        </w:rPr>
        <w:t xml:space="preserve"> complete and it has been useful </w:t>
      </w:r>
      <w:r w:rsidRPr="30F1C0BA" w:rsidR="6B4C2428">
        <w:rPr>
          <w:rFonts w:ascii="Arial" w:hAnsi="Arial" w:eastAsia="Arial" w:cs="Arial"/>
          <w:b w:val="0"/>
          <w:bCs w:val="0"/>
          <w:u w:val="none"/>
        </w:rPr>
        <w:t>to</w:t>
      </w:r>
      <w:r w:rsidRPr="30F1C0BA" w:rsidR="1609785D">
        <w:rPr>
          <w:rFonts w:ascii="Arial" w:hAnsi="Arial" w:eastAsia="Arial" w:cs="Arial"/>
          <w:b w:val="0"/>
          <w:bCs w:val="0"/>
          <w:u w:val="none"/>
        </w:rPr>
        <w:t xml:space="preserve"> </w:t>
      </w:r>
      <w:r w:rsidRPr="30F1C0BA" w:rsidR="258266CA">
        <w:rPr>
          <w:rFonts w:ascii="Arial" w:hAnsi="Arial" w:eastAsia="Arial" w:cs="Arial"/>
          <w:b w:val="0"/>
          <w:bCs w:val="0"/>
          <w:u w:val="none"/>
        </w:rPr>
        <w:t>help</w:t>
      </w:r>
      <w:r w:rsidRPr="30F1C0BA" w:rsidR="1609785D">
        <w:rPr>
          <w:rFonts w:ascii="Arial" w:hAnsi="Arial" w:eastAsia="Arial" w:cs="Arial"/>
          <w:b w:val="0"/>
          <w:bCs w:val="0"/>
          <w:u w:val="none"/>
        </w:rPr>
        <w:t xml:space="preserve"> me with my </w:t>
      </w:r>
      <w:r w:rsidRPr="30F1C0BA" w:rsidR="32CFFBCC">
        <w:rPr>
          <w:rFonts w:ascii="Arial" w:hAnsi="Arial" w:eastAsia="Arial" w:cs="Arial"/>
          <w:b w:val="0"/>
          <w:bCs w:val="0"/>
          <w:u w:val="none"/>
        </w:rPr>
        <w:t>confidence</w:t>
      </w:r>
      <w:r w:rsidRPr="30F1C0BA" w:rsidR="1609785D">
        <w:rPr>
          <w:rFonts w:ascii="Arial" w:hAnsi="Arial" w:eastAsia="Arial" w:cs="Arial"/>
          <w:b w:val="0"/>
          <w:bCs w:val="0"/>
          <w:u w:val="none"/>
        </w:rPr>
        <w:t xml:space="preserve"> and </w:t>
      </w:r>
      <w:r w:rsidRPr="30F1C0BA" w:rsidR="066D0A01">
        <w:rPr>
          <w:rFonts w:ascii="Arial" w:hAnsi="Arial" w:eastAsia="Arial" w:cs="Arial"/>
          <w:b w:val="0"/>
          <w:bCs w:val="0"/>
          <w:u w:val="none"/>
        </w:rPr>
        <w:t xml:space="preserve">it made me think of the success of what I would like to gain and the success of doing research and trusting in myself instead of having </w:t>
      </w:r>
      <w:r w:rsidRPr="30F1C0BA" w:rsidR="4ECBF94C">
        <w:rPr>
          <w:rFonts w:ascii="Arial" w:hAnsi="Arial" w:eastAsia="Arial" w:cs="Arial"/>
          <w:b w:val="0"/>
          <w:bCs w:val="0"/>
          <w:u w:val="none"/>
        </w:rPr>
        <w:t xml:space="preserve">doubts about myself. </w:t>
      </w:r>
      <w:r w:rsidRPr="30F1C0BA" w:rsidR="154333BE">
        <w:rPr>
          <w:rFonts w:ascii="Arial" w:hAnsi="Arial" w:eastAsia="Arial" w:cs="Arial"/>
          <w:b w:val="0"/>
          <w:bCs w:val="0"/>
          <w:u w:val="none"/>
        </w:rPr>
        <w:t xml:space="preserve">The whole module has been hard work, especially as we had work on the different </w:t>
      </w:r>
      <w:r w:rsidRPr="30F1C0BA" w:rsidR="24B85D09">
        <w:rPr>
          <w:rFonts w:ascii="Arial" w:hAnsi="Arial" w:eastAsia="Arial" w:cs="Arial"/>
          <w:b w:val="0"/>
          <w:bCs w:val="0"/>
          <w:u w:val="none"/>
        </w:rPr>
        <w:t>units,</w:t>
      </w:r>
      <w:r w:rsidRPr="30F1C0BA" w:rsidR="154333BE">
        <w:rPr>
          <w:rFonts w:ascii="Arial" w:hAnsi="Arial" w:eastAsia="Arial" w:cs="Arial"/>
          <w:b w:val="0"/>
          <w:bCs w:val="0"/>
          <w:u w:val="none"/>
        </w:rPr>
        <w:t xml:space="preserve"> but it has been a good eye opener and i</w:t>
      </w:r>
      <w:r w:rsidRPr="30F1C0BA" w:rsidR="7495A656">
        <w:rPr>
          <w:rFonts w:ascii="Arial" w:hAnsi="Arial" w:eastAsia="Arial" w:cs="Arial"/>
          <w:b w:val="0"/>
          <w:bCs w:val="0"/>
          <w:u w:val="none"/>
        </w:rPr>
        <w:t xml:space="preserve">t has got me more </w:t>
      </w:r>
      <w:r w:rsidRPr="30F1C0BA" w:rsidR="236D76F1">
        <w:rPr>
          <w:rFonts w:ascii="Arial" w:hAnsi="Arial" w:eastAsia="Arial" w:cs="Arial"/>
          <w:b w:val="0"/>
          <w:bCs w:val="0"/>
          <w:u w:val="none"/>
        </w:rPr>
        <w:t>prepared,</w:t>
      </w:r>
      <w:r w:rsidRPr="30F1C0BA" w:rsidR="7495A656">
        <w:rPr>
          <w:rFonts w:ascii="Arial" w:hAnsi="Arial" w:eastAsia="Arial" w:cs="Arial"/>
          <w:b w:val="0"/>
          <w:bCs w:val="0"/>
          <w:u w:val="none"/>
        </w:rPr>
        <w:t xml:space="preserve"> and this is what I tried to </w:t>
      </w:r>
      <w:r w:rsidRPr="30F1C0BA" w:rsidR="0B7F9674">
        <w:rPr>
          <w:rFonts w:ascii="Arial" w:hAnsi="Arial" w:eastAsia="Arial" w:cs="Arial"/>
          <w:b w:val="0"/>
          <w:bCs w:val="0"/>
          <w:u w:val="none"/>
        </w:rPr>
        <w:t>explain</w:t>
      </w:r>
      <w:r w:rsidRPr="30F1C0BA" w:rsidR="7495A656">
        <w:rPr>
          <w:rFonts w:ascii="Arial" w:hAnsi="Arial" w:eastAsia="Arial" w:cs="Arial"/>
          <w:b w:val="0"/>
          <w:bCs w:val="0"/>
          <w:u w:val="none"/>
        </w:rPr>
        <w:t xml:space="preserve"> in the work above how much the different units has helped me and made me gain from me.</w:t>
      </w:r>
      <w:r w:rsidRPr="30F1C0BA" w:rsidR="3D61E77B">
        <w:rPr>
          <w:rFonts w:ascii="Arial" w:hAnsi="Arial" w:eastAsia="Arial" w:cs="Arial"/>
          <w:b w:val="0"/>
          <w:bCs w:val="0"/>
          <w:u w:val="none"/>
        </w:rPr>
        <w:t xml:space="preserve"> </w:t>
      </w:r>
    </w:p>
    <w:p w:rsidR="60F82966" w:rsidP="60F82966" w:rsidRDefault="60F82966" w14:paraId="54F106CD" w14:textId="48EB1A9D">
      <w:pPr>
        <w:pStyle w:val="Normal"/>
        <w:jc w:val="left"/>
        <w:rPr>
          <w:rFonts w:ascii="Arial" w:hAnsi="Arial" w:eastAsia="Arial" w:cs="Arial"/>
          <w:b w:val="0"/>
          <w:bCs w:val="0"/>
          <w:u w:val="none"/>
        </w:rPr>
      </w:pPr>
    </w:p>
    <w:p w:rsidR="60F82966" w:rsidP="60F82966" w:rsidRDefault="60F82966" w14:paraId="303336B0" w14:textId="2012874C">
      <w:pPr>
        <w:pStyle w:val="Normal"/>
        <w:jc w:val="left"/>
        <w:rPr>
          <w:rFonts w:ascii="Arial" w:hAnsi="Arial" w:eastAsia="Arial" w:cs="Arial"/>
          <w:b w:val="0"/>
          <w:bCs w:val="0"/>
          <w:u w:val="none"/>
        </w:rPr>
      </w:pPr>
    </w:p>
    <w:p w:rsidR="60F82966" w:rsidP="60F82966" w:rsidRDefault="60F82966" w14:paraId="784BA2F9" w14:textId="6F48F035">
      <w:pPr>
        <w:pStyle w:val="Normal"/>
        <w:jc w:val="left"/>
        <w:rPr>
          <w:rFonts w:ascii="Arial" w:hAnsi="Arial" w:eastAsia="Arial" w:cs="Arial"/>
          <w:b w:val="0"/>
          <w:bCs w:val="0"/>
          <w:u w:val="none"/>
        </w:rPr>
      </w:pPr>
    </w:p>
    <w:p w:rsidR="60F82966" w:rsidP="60F82966" w:rsidRDefault="60F82966" w14:paraId="5414E974" w14:textId="12DA0A95">
      <w:pPr>
        <w:pStyle w:val="Normal"/>
        <w:jc w:val="left"/>
        <w:rPr>
          <w:rFonts w:ascii="Arial" w:hAnsi="Arial" w:eastAsia="Arial" w:cs="Arial"/>
          <w:b w:val="0"/>
          <w:bCs w:val="0"/>
          <w:u w:val="none"/>
        </w:rPr>
      </w:pPr>
    </w:p>
    <w:p w:rsidR="60F82966" w:rsidP="60F82966" w:rsidRDefault="60F82966" w14:paraId="6C638231" w14:textId="547469CC">
      <w:pPr>
        <w:pStyle w:val="Normal"/>
        <w:jc w:val="left"/>
        <w:rPr>
          <w:rFonts w:ascii="Arial" w:hAnsi="Arial" w:eastAsia="Arial" w:cs="Arial"/>
          <w:b w:val="0"/>
          <w:bCs w:val="0"/>
          <w:u w:val="none"/>
        </w:rPr>
      </w:pPr>
    </w:p>
    <w:p w:rsidR="60F82966" w:rsidP="60F82966" w:rsidRDefault="60F82966" w14:paraId="77737A74" w14:textId="7434F7E7">
      <w:pPr>
        <w:pStyle w:val="Normal"/>
        <w:jc w:val="left"/>
        <w:rPr>
          <w:rFonts w:ascii="Arial" w:hAnsi="Arial" w:eastAsia="Arial" w:cs="Arial"/>
          <w:b w:val="0"/>
          <w:bCs w:val="0"/>
          <w:u w:val="none"/>
        </w:rPr>
      </w:pPr>
    </w:p>
    <w:p w:rsidR="60F82966" w:rsidP="60F82966" w:rsidRDefault="60F82966" w14:paraId="5CBA4FAD" w14:textId="7706446D">
      <w:pPr>
        <w:pStyle w:val="Normal"/>
        <w:jc w:val="left"/>
        <w:rPr>
          <w:rFonts w:ascii="Arial" w:hAnsi="Arial" w:eastAsia="Arial" w:cs="Arial"/>
          <w:b w:val="0"/>
          <w:bCs w:val="0"/>
          <w:u w:val="none"/>
        </w:rPr>
      </w:pPr>
    </w:p>
    <w:p w:rsidR="60F82966" w:rsidP="60F82966" w:rsidRDefault="60F82966" w14:paraId="708EE17A" w14:textId="1B5D9ACD">
      <w:pPr>
        <w:pStyle w:val="Normal"/>
        <w:jc w:val="left"/>
        <w:rPr>
          <w:rFonts w:ascii="Arial" w:hAnsi="Arial" w:eastAsia="Arial" w:cs="Arial"/>
          <w:b w:val="0"/>
          <w:bCs w:val="0"/>
          <w:u w:val="none"/>
        </w:rPr>
      </w:pPr>
    </w:p>
    <w:p w:rsidR="60F82966" w:rsidP="60F82966" w:rsidRDefault="60F82966" w14:paraId="39AEC0B3" w14:textId="395FC9FC">
      <w:pPr>
        <w:pStyle w:val="Normal"/>
        <w:jc w:val="left"/>
        <w:rPr>
          <w:rFonts w:ascii="Arial" w:hAnsi="Arial" w:eastAsia="Arial" w:cs="Arial"/>
          <w:b w:val="0"/>
          <w:bCs w:val="0"/>
          <w:u w:val="none"/>
        </w:rPr>
      </w:pPr>
    </w:p>
    <w:p w:rsidR="60F82966" w:rsidP="60F82966" w:rsidRDefault="60F82966" w14:paraId="23326210" w14:textId="05FE8C87">
      <w:pPr>
        <w:pStyle w:val="Normal"/>
        <w:jc w:val="left"/>
        <w:rPr>
          <w:rFonts w:ascii="Arial" w:hAnsi="Arial" w:eastAsia="Arial" w:cs="Arial"/>
          <w:b w:val="0"/>
          <w:bCs w:val="0"/>
          <w:u w:val="none"/>
        </w:rPr>
      </w:pPr>
    </w:p>
    <w:p w:rsidR="60F82966" w:rsidP="60F82966" w:rsidRDefault="60F82966" w14:paraId="790B74CE" w14:textId="4D293E2A">
      <w:pPr>
        <w:pStyle w:val="Normal"/>
        <w:jc w:val="left"/>
        <w:rPr>
          <w:rFonts w:ascii="Arial" w:hAnsi="Arial" w:eastAsia="Arial" w:cs="Arial"/>
          <w:b w:val="0"/>
          <w:bCs w:val="0"/>
          <w:u w:val="none"/>
        </w:rPr>
      </w:pPr>
    </w:p>
    <w:p w:rsidR="60F82966" w:rsidP="60F82966" w:rsidRDefault="60F82966" w14:paraId="055FBE59" w14:textId="24DF4A48">
      <w:pPr>
        <w:pStyle w:val="Normal"/>
        <w:jc w:val="left"/>
        <w:rPr>
          <w:rFonts w:ascii="Arial" w:hAnsi="Arial" w:eastAsia="Arial" w:cs="Arial"/>
          <w:b w:val="0"/>
          <w:bCs w:val="0"/>
          <w:u w:val="none"/>
        </w:rPr>
      </w:pPr>
    </w:p>
    <w:p w:rsidR="60F82966" w:rsidP="60F82966" w:rsidRDefault="60F82966" w14:paraId="009C22AD" w14:textId="49784F2C">
      <w:pPr>
        <w:pStyle w:val="Normal"/>
        <w:jc w:val="left"/>
        <w:rPr>
          <w:rFonts w:ascii="Arial" w:hAnsi="Arial" w:eastAsia="Arial" w:cs="Arial"/>
          <w:b w:val="0"/>
          <w:bCs w:val="0"/>
          <w:u w:val="none"/>
        </w:rPr>
      </w:pPr>
    </w:p>
    <w:p w:rsidR="46BA12D6" w:rsidP="60F82966" w:rsidRDefault="46BA12D6" w14:paraId="17247CEF" w14:textId="71847C70">
      <w:pPr>
        <w:pStyle w:val="Normal"/>
        <w:jc w:val="left"/>
        <w:rPr>
          <w:rFonts w:ascii="Arial" w:hAnsi="Arial" w:eastAsia="Arial" w:cs="Arial"/>
          <w:b w:val="0"/>
          <w:bCs w:val="0"/>
          <w:u w:val="none"/>
        </w:rPr>
      </w:pPr>
      <w:r w:rsidRPr="30F1C0BA" w:rsidR="46BA12D6">
        <w:rPr>
          <w:rFonts w:ascii="Arial" w:hAnsi="Arial" w:eastAsia="Arial" w:cs="Arial"/>
          <w:b w:val="0"/>
          <w:bCs w:val="0"/>
          <w:u w:val="none"/>
        </w:rPr>
        <w:t xml:space="preserve">References </w:t>
      </w:r>
    </w:p>
    <w:p w:rsidR="56D6D538" w:rsidP="60F82966" w:rsidRDefault="56D6D538" w14:paraId="249D5215" w14:textId="1D80035A">
      <w:pPr>
        <w:pStyle w:val="Normal"/>
        <w:jc w:val="left"/>
        <w:rPr>
          <w:rFonts w:ascii="Arial" w:hAnsi="Arial" w:eastAsia="Arial" w:cs="Arial"/>
          <w:b w:val="0"/>
          <w:bCs w:val="0"/>
          <w:u w:val="none"/>
        </w:rPr>
      </w:pPr>
      <w:r w:rsidRPr="30F1C0BA" w:rsidR="56D6D538">
        <w:rPr>
          <w:rFonts w:ascii="Arial" w:hAnsi="Arial" w:eastAsia="Arial" w:cs="Arial"/>
          <w:b w:val="0"/>
          <w:bCs w:val="0"/>
          <w:u w:val="none"/>
        </w:rPr>
        <w:t xml:space="preserve">A History of the Telephone, (2014) </w:t>
      </w:r>
      <w:proofErr w:type="spellStart"/>
      <w:r w:rsidRPr="30F1C0BA" w:rsidR="56D6D538">
        <w:rPr>
          <w:rFonts w:ascii="Arial" w:hAnsi="Arial" w:eastAsia="Arial" w:cs="Arial"/>
          <w:b w:val="0"/>
          <w:bCs w:val="0"/>
          <w:u w:val="none"/>
        </w:rPr>
        <w:t>Youtube</w:t>
      </w:r>
      <w:proofErr w:type="spellEnd"/>
      <w:r w:rsidRPr="30F1C0BA" w:rsidR="56D6D538">
        <w:rPr>
          <w:rFonts w:ascii="Arial" w:hAnsi="Arial" w:eastAsia="Arial" w:cs="Arial"/>
          <w:b w:val="0"/>
          <w:bCs w:val="0"/>
          <w:u w:val="none"/>
        </w:rPr>
        <w:t xml:space="preserve"> video, added by </w:t>
      </w:r>
      <w:r w:rsidRPr="30F1C0BA" w:rsidR="50F470F6">
        <w:rPr>
          <w:rFonts w:ascii="Arial" w:hAnsi="Arial" w:eastAsia="Arial" w:cs="Arial"/>
          <w:b w:val="0"/>
          <w:bCs w:val="0"/>
          <w:u w:val="none"/>
        </w:rPr>
        <w:t xml:space="preserve">Rod Willerton (online). </w:t>
      </w:r>
      <w:r w:rsidRPr="30F1C0BA" w:rsidR="50F470F6">
        <w:rPr>
          <w:rFonts w:ascii="Arial" w:hAnsi="Arial" w:eastAsia="Arial" w:cs="Arial"/>
          <w:b w:val="0"/>
          <w:bCs w:val="0"/>
          <w:u w:val="none"/>
        </w:rPr>
        <w:t>Available at</w:t>
      </w:r>
      <w:r w:rsidRPr="30F1C0BA" w:rsidR="17438233">
        <w:rPr>
          <w:rFonts w:ascii="Arial" w:hAnsi="Arial" w:eastAsia="Arial" w:cs="Arial"/>
          <w:b w:val="0"/>
          <w:bCs w:val="0"/>
          <w:u w:val="none"/>
        </w:rPr>
        <w:t xml:space="preserve"> </w:t>
      </w:r>
      <w:hyperlink r:id="R66897794b9ae45f1">
        <w:r w:rsidRPr="30F1C0BA" w:rsidR="50F470F6">
          <w:rPr>
            <w:rStyle w:val="Hyperlink"/>
            <w:rFonts w:ascii="Arial" w:hAnsi="Arial" w:eastAsia="Arial" w:cs="Arial"/>
            <w:b w:val="0"/>
            <w:bCs w:val="0"/>
          </w:rPr>
          <w:t>https://www.youtube.com/watch?v=nJgIWqrRDHE</w:t>
        </w:r>
      </w:hyperlink>
      <w:r w:rsidRPr="30F1C0BA" w:rsidR="50F470F6">
        <w:rPr>
          <w:rFonts w:ascii="Arial" w:hAnsi="Arial" w:eastAsia="Arial" w:cs="Arial"/>
          <w:b w:val="0"/>
          <w:bCs w:val="0"/>
          <w:u w:val="none"/>
        </w:rPr>
        <w:t xml:space="preserve"> </w:t>
      </w:r>
      <w:r w:rsidRPr="30F1C0BA" w:rsidR="3F37DAB8">
        <w:rPr>
          <w:rFonts w:ascii="Arial" w:hAnsi="Arial" w:eastAsia="Arial" w:cs="Arial"/>
          <w:b w:val="0"/>
          <w:bCs w:val="0"/>
          <w:u w:val="none"/>
        </w:rPr>
        <w:t>(Accessed November 21, 2014)</w:t>
      </w:r>
    </w:p>
    <w:p w:rsidR="3750D556" w:rsidP="60F82966" w:rsidRDefault="3750D556" w14:paraId="01408DEB" w14:textId="3B78AF36">
      <w:pPr>
        <w:pStyle w:val="Normal"/>
        <w:jc w:val="left"/>
        <w:rPr>
          <w:rFonts w:ascii="Arial" w:hAnsi="Arial" w:eastAsia="Arial" w:cs="Arial"/>
          <w:b w:val="0"/>
          <w:bCs w:val="0"/>
          <w:u w:val="none"/>
        </w:rPr>
      </w:pPr>
      <w:r w:rsidRPr="30F1C0BA" w:rsidR="3F37DAB8">
        <w:rPr>
          <w:rFonts w:ascii="Arial" w:hAnsi="Arial" w:eastAsia="Arial" w:cs="Arial"/>
          <w:b w:val="0"/>
          <w:bCs w:val="0"/>
          <w:u w:val="none"/>
        </w:rPr>
        <w:t xml:space="preserve">An Ode </w:t>
      </w:r>
      <w:proofErr w:type="gramStart"/>
      <w:r w:rsidRPr="30F1C0BA" w:rsidR="3F37DAB8">
        <w:rPr>
          <w:rFonts w:ascii="Arial" w:hAnsi="Arial" w:eastAsia="Arial" w:cs="Arial"/>
          <w:b w:val="0"/>
          <w:bCs w:val="0"/>
          <w:u w:val="none"/>
        </w:rPr>
        <w:t>To</w:t>
      </w:r>
      <w:proofErr w:type="gramEnd"/>
      <w:r w:rsidRPr="30F1C0BA" w:rsidR="3F37DAB8">
        <w:rPr>
          <w:rFonts w:ascii="Arial" w:hAnsi="Arial" w:eastAsia="Arial" w:cs="Arial"/>
          <w:b w:val="0"/>
          <w:bCs w:val="0"/>
          <w:u w:val="none"/>
        </w:rPr>
        <w:t xml:space="preserve"> Living </w:t>
      </w:r>
      <w:proofErr w:type="gramStart"/>
      <w:r w:rsidRPr="30F1C0BA" w:rsidR="3F37DAB8">
        <w:rPr>
          <w:rFonts w:ascii="Arial" w:hAnsi="Arial" w:eastAsia="Arial" w:cs="Arial"/>
          <w:b w:val="0"/>
          <w:bCs w:val="0"/>
          <w:u w:val="none"/>
        </w:rPr>
        <w:t>On</w:t>
      </w:r>
      <w:proofErr w:type="gramEnd"/>
      <w:r w:rsidRPr="30F1C0BA" w:rsidR="3F37DAB8">
        <w:rPr>
          <w:rFonts w:ascii="Arial" w:hAnsi="Arial" w:eastAsia="Arial" w:cs="Arial"/>
          <w:b w:val="0"/>
          <w:bCs w:val="0"/>
          <w:u w:val="none"/>
        </w:rPr>
        <w:t xml:space="preserve"> Earth, Oliver Jeffers, (2020) </w:t>
      </w:r>
      <w:proofErr w:type="spellStart"/>
      <w:r w:rsidRPr="30F1C0BA" w:rsidR="3F37DAB8">
        <w:rPr>
          <w:rFonts w:ascii="Arial" w:hAnsi="Arial" w:eastAsia="Arial" w:cs="Arial"/>
          <w:b w:val="0"/>
          <w:bCs w:val="0"/>
          <w:u w:val="none"/>
        </w:rPr>
        <w:t>Youtube</w:t>
      </w:r>
      <w:proofErr w:type="spellEnd"/>
      <w:r w:rsidRPr="30F1C0BA" w:rsidR="3F37DAB8">
        <w:rPr>
          <w:rFonts w:ascii="Arial" w:hAnsi="Arial" w:eastAsia="Arial" w:cs="Arial"/>
          <w:b w:val="0"/>
          <w:bCs w:val="0"/>
          <w:u w:val="none"/>
        </w:rPr>
        <w:t xml:space="preserve"> video, added by </w:t>
      </w:r>
      <w:r w:rsidRPr="30F1C0BA" w:rsidR="3750D556">
        <w:rPr>
          <w:rFonts w:ascii="Arial" w:hAnsi="Arial" w:eastAsia="Arial" w:cs="Arial"/>
          <w:b w:val="0"/>
          <w:bCs w:val="0"/>
          <w:u w:val="none"/>
        </w:rPr>
        <w:t xml:space="preserve">TED (online). Available at </w:t>
      </w:r>
      <w:hyperlink r:id="R9cb29cf266d541a8">
        <w:r w:rsidRPr="30F1C0BA" w:rsidR="60F82966">
          <w:rPr>
            <w:rStyle w:val="Hyperlink"/>
            <w:rFonts w:ascii="Arial" w:hAnsi="Arial" w:eastAsia="Arial" w:cs="Arial"/>
            <w:b w:val="0"/>
            <w:bCs w:val="0"/>
          </w:rPr>
          <w:t>An ode to living on Earth | Oliver Jeffers</w:t>
        </w:r>
      </w:hyperlink>
      <w:r w:rsidRPr="30F1C0BA" w:rsidR="08211970">
        <w:rPr>
          <w:rFonts w:ascii="Arial" w:hAnsi="Arial" w:eastAsia="Arial" w:cs="Arial"/>
          <w:b w:val="0"/>
          <w:bCs w:val="0"/>
        </w:rPr>
        <w:t xml:space="preserve"> (Accessed April 22, 2020)</w:t>
      </w:r>
    </w:p>
    <w:p w:rsidR="60F82966" w:rsidP="30F1C0BA" w:rsidRDefault="60F82966" w14:paraId="37B5236A" w14:textId="1900662A">
      <w:pPr>
        <w:pStyle w:val="Normal"/>
        <w:jc w:val="left"/>
        <w:rPr>
          <w:rFonts w:ascii="Arial" w:hAnsi="Arial" w:eastAsia="Arial" w:cs="Arial"/>
          <w:b w:val="0"/>
          <w:bCs w:val="0"/>
          <w:u w:val="none"/>
        </w:rPr>
      </w:pPr>
      <w:r w:rsidRPr="30F1C0BA" w:rsidR="2952D8F9">
        <w:rPr>
          <w:rFonts w:ascii="Arial" w:hAnsi="Arial" w:eastAsia="Arial" w:cs="Arial"/>
          <w:b w:val="0"/>
          <w:bCs w:val="0"/>
          <w:u w:val="none"/>
        </w:rPr>
        <w:t xml:space="preserve">Flecther, K and Tham, M. (2019) Earth Logic Fashion Action Plan </w:t>
      </w:r>
    </w:p>
    <w:p w:rsidR="60F82966" w:rsidP="30F1C0BA" w:rsidRDefault="60F82966" w14:paraId="6986BDC7" w14:textId="5AE00842">
      <w:pPr>
        <w:pStyle w:val="Normal"/>
        <w:jc w:val="left"/>
        <w:rPr>
          <w:rFonts w:ascii="Arial" w:hAnsi="Arial" w:eastAsia="Arial" w:cs="Arial"/>
          <w:b w:val="0"/>
          <w:bCs w:val="0"/>
          <w:u w:val="none"/>
        </w:rPr>
      </w:pPr>
      <w:r w:rsidRPr="30F1C0BA" w:rsidR="1CAFED6D">
        <w:rPr>
          <w:rFonts w:ascii="Arial" w:hAnsi="Arial" w:eastAsia="Arial" w:cs="Arial"/>
          <w:b w:val="0"/>
          <w:bCs w:val="0"/>
          <w:u w:val="none"/>
        </w:rPr>
        <w:t xml:space="preserve">Graduate stories, Jamie Panton, (2020) </w:t>
      </w:r>
      <w:proofErr w:type="spellStart"/>
      <w:r w:rsidRPr="30F1C0BA" w:rsidR="1CAFED6D">
        <w:rPr>
          <w:rFonts w:ascii="Arial" w:hAnsi="Arial" w:eastAsia="Arial" w:cs="Arial"/>
          <w:b w:val="0"/>
          <w:bCs w:val="0"/>
          <w:u w:val="none"/>
        </w:rPr>
        <w:t>Youtube</w:t>
      </w:r>
      <w:proofErr w:type="spellEnd"/>
      <w:r w:rsidRPr="30F1C0BA" w:rsidR="1CAFED6D">
        <w:rPr>
          <w:rFonts w:ascii="Arial" w:hAnsi="Arial" w:eastAsia="Arial" w:cs="Arial"/>
          <w:b w:val="0"/>
          <w:bCs w:val="0"/>
          <w:u w:val="none"/>
        </w:rPr>
        <w:t xml:space="preserve"> video, added by Arts &amp; Humaniti</w:t>
      </w:r>
      <w:r w:rsidRPr="30F1C0BA" w:rsidR="231683D1">
        <w:rPr>
          <w:rFonts w:ascii="Arial" w:hAnsi="Arial" w:eastAsia="Arial" w:cs="Arial"/>
          <w:b w:val="0"/>
          <w:bCs w:val="0"/>
          <w:u w:val="none"/>
        </w:rPr>
        <w:t xml:space="preserve">es Entrepreneurship Hub </w:t>
      </w:r>
      <w:r w:rsidRPr="30F1C0BA" w:rsidR="1FDC1C12">
        <w:rPr>
          <w:rFonts w:ascii="Arial" w:hAnsi="Arial" w:eastAsia="Arial" w:cs="Arial"/>
          <w:b w:val="0"/>
          <w:bCs w:val="0"/>
          <w:u w:val="none"/>
        </w:rPr>
        <w:t xml:space="preserve">(online). Available at </w:t>
      </w:r>
      <w:hyperlink r:id="R9db1005423554270">
        <w:r w:rsidRPr="30F1C0BA" w:rsidR="30F1C0BA">
          <w:rPr>
            <w:rStyle w:val="Hyperlink"/>
            <w:rFonts w:ascii="Arial" w:hAnsi="Arial" w:eastAsia="Arial" w:cs="Arial"/>
            <w:b w:val="0"/>
            <w:bCs w:val="0"/>
          </w:rPr>
          <w:t>Graduate stories - Jamie Panton</w:t>
        </w:r>
      </w:hyperlink>
      <w:r w:rsidRPr="30F1C0BA" w:rsidR="19F9B7D0">
        <w:rPr>
          <w:rFonts w:ascii="Arial" w:hAnsi="Arial" w:eastAsia="Arial" w:cs="Arial"/>
          <w:b w:val="0"/>
          <w:bCs w:val="0"/>
          <w:u w:val="none"/>
        </w:rPr>
        <w:t xml:space="preserve"> (Accessed July 24, 2020)</w:t>
      </w:r>
      <w:r w:rsidRPr="30F1C0BA" w:rsidR="1FDC1C12">
        <w:rPr>
          <w:rFonts w:ascii="Arial" w:hAnsi="Arial" w:eastAsia="Arial" w:cs="Arial"/>
          <w:b w:val="0"/>
          <w:bCs w:val="0"/>
          <w:u w:val="none"/>
        </w:rPr>
        <w:t xml:space="preserve"> </w:t>
      </w:r>
    </w:p>
    <w:p w:rsidR="60F82966" w:rsidP="30F1C0BA" w:rsidRDefault="60F82966" w14:paraId="3291035B" w14:textId="0287B442">
      <w:pPr>
        <w:pStyle w:val="Normal"/>
        <w:jc w:val="left"/>
        <w:rPr>
          <w:rFonts w:ascii="Arial" w:hAnsi="Arial" w:eastAsia="Arial" w:cs="Arial"/>
          <w:b w:val="0"/>
          <w:bCs w:val="0"/>
          <w:u w:val="none"/>
        </w:rPr>
      </w:pPr>
      <w:r w:rsidRPr="30F1C0BA" w:rsidR="64E797A7">
        <w:rPr>
          <w:rFonts w:ascii="Arial" w:hAnsi="Arial" w:eastAsia="Arial" w:cs="Arial"/>
          <w:b w:val="0"/>
          <w:bCs w:val="0"/>
          <w:u w:val="none"/>
        </w:rPr>
        <w:t xml:space="preserve">Social Influence: Crash Course Psychology, (2014) </w:t>
      </w:r>
      <w:proofErr w:type="spellStart"/>
      <w:r w:rsidRPr="30F1C0BA" w:rsidR="64E797A7">
        <w:rPr>
          <w:rFonts w:ascii="Arial" w:hAnsi="Arial" w:eastAsia="Arial" w:cs="Arial"/>
          <w:b w:val="0"/>
          <w:bCs w:val="0"/>
          <w:u w:val="none"/>
        </w:rPr>
        <w:t>Youtube</w:t>
      </w:r>
      <w:proofErr w:type="spellEnd"/>
      <w:r w:rsidRPr="30F1C0BA" w:rsidR="64E797A7">
        <w:rPr>
          <w:rFonts w:ascii="Arial" w:hAnsi="Arial" w:eastAsia="Arial" w:cs="Arial"/>
          <w:b w:val="0"/>
          <w:bCs w:val="0"/>
          <w:u w:val="none"/>
        </w:rPr>
        <w:t xml:space="preserve"> video, added by </w:t>
      </w:r>
      <w:proofErr w:type="spellStart"/>
      <w:r w:rsidRPr="30F1C0BA" w:rsidR="64E797A7">
        <w:rPr>
          <w:rFonts w:ascii="Arial" w:hAnsi="Arial" w:eastAsia="Arial" w:cs="Arial"/>
          <w:b w:val="0"/>
          <w:bCs w:val="0"/>
          <w:u w:val="none"/>
        </w:rPr>
        <w:t>Crashcourse</w:t>
      </w:r>
      <w:proofErr w:type="spellEnd"/>
      <w:r w:rsidRPr="30F1C0BA" w:rsidR="64E797A7">
        <w:rPr>
          <w:rFonts w:ascii="Arial" w:hAnsi="Arial" w:eastAsia="Arial" w:cs="Arial"/>
          <w:b w:val="0"/>
          <w:bCs w:val="0"/>
          <w:u w:val="none"/>
        </w:rPr>
        <w:t xml:space="preserve"> (online). A</w:t>
      </w:r>
      <w:r w:rsidRPr="30F1C0BA" w:rsidR="6B486935">
        <w:rPr>
          <w:rFonts w:ascii="Arial" w:hAnsi="Arial" w:eastAsia="Arial" w:cs="Arial"/>
          <w:b w:val="0"/>
          <w:bCs w:val="0"/>
          <w:u w:val="none"/>
        </w:rPr>
        <w:t xml:space="preserve">vailable at </w:t>
      </w:r>
      <w:hyperlink r:id="Rf730fc2f4df84ddd">
        <w:r w:rsidRPr="30F1C0BA" w:rsidR="30F1C0BA">
          <w:rPr>
            <w:rStyle w:val="Hyperlink"/>
            <w:rFonts w:ascii="Arial" w:hAnsi="Arial" w:eastAsia="Arial" w:cs="Arial"/>
            <w:b w:val="0"/>
            <w:bCs w:val="0"/>
          </w:rPr>
          <w:t>Social Influence: Crash Course Psychology #38</w:t>
        </w:r>
      </w:hyperlink>
      <w:r w:rsidRPr="30F1C0BA" w:rsidR="387541BC">
        <w:rPr>
          <w:rFonts w:ascii="Arial" w:hAnsi="Arial" w:eastAsia="Arial" w:cs="Arial"/>
          <w:b w:val="0"/>
          <w:bCs w:val="0"/>
          <w:u w:val="none"/>
        </w:rPr>
        <w:t xml:space="preserve"> (Accessed November 12, 2014)</w:t>
      </w:r>
      <w:r w:rsidRPr="30F1C0BA" w:rsidR="2A56D622">
        <w:rPr>
          <w:rFonts w:ascii="Arial" w:hAnsi="Arial" w:eastAsia="Arial" w:cs="Arial"/>
          <w:b w:val="0"/>
          <w:bCs w:val="0"/>
          <w:u w:val="none"/>
        </w:rPr>
        <w:t xml:space="preserve"> </w:t>
      </w:r>
    </w:p>
    <w:p w:rsidR="60F82966" w:rsidP="30F1C0BA" w:rsidRDefault="60F82966" w14:paraId="258F2209" w14:textId="5F4DA1B9">
      <w:pPr>
        <w:pStyle w:val="Normal"/>
        <w:jc w:val="left"/>
        <w:rPr>
          <w:rFonts w:ascii="Arial" w:hAnsi="Arial" w:eastAsia="Arial" w:cs="Arial"/>
          <w:b w:val="0"/>
          <w:bCs w:val="0"/>
          <w:u w:val="none"/>
        </w:rPr>
      </w:pPr>
      <w:r w:rsidRPr="30F1C0BA" w:rsidR="6231620A">
        <w:rPr>
          <w:rFonts w:ascii="Arial" w:hAnsi="Arial" w:eastAsia="Arial" w:cs="Arial"/>
          <w:b w:val="0"/>
          <w:bCs w:val="0"/>
          <w:u w:val="none"/>
        </w:rPr>
        <w:t xml:space="preserve">Philosophy-Rene </w:t>
      </w:r>
      <w:proofErr w:type="spellStart"/>
      <w:r w:rsidRPr="30F1C0BA" w:rsidR="6231620A">
        <w:rPr>
          <w:rFonts w:ascii="Arial" w:hAnsi="Arial" w:eastAsia="Arial" w:cs="Arial"/>
          <w:b w:val="0"/>
          <w:bCs w:val="0"/>
          <w:u w:val="none"/>
        </w:rPr>
        <w:t>Descarters</w:t>
      </w:r>
      <w:proofErr w:type="spellEnd"/>
      <w:r w:rsidRPr="30F1C0BA" w:rsidR="6231620A">
        <w:rPr>
          <w:rFonts w:ascii="Arial" w:hAnsi="Arial" w:eastAsia="Arial" w:cs="Arial"/>
          <w:b w:val="0"/>
          <w:bCs w:val="0"/>
          <w:u w:val="none"/>
        </w:rPr>
        <w:t xml:space="preserve">, (2015), added by The School </w:t>
      </w:r>
      <w:proofErr w:type="gramStart"/>
      <w:r w:rsidRPr="30F1C0BA" w:rsidR="6231620A">
        <w:rPr>
          <w:rFonts w:ascii="Arial" w:hAnsi="Arial" w:eastAsia="Arial" w:cs="Arial"/>
          <w:b w:val="0"/>
          <w:bCs w:val="0"/>
          <w:u w:val="none"/>
        </w:rPr>
        <w:t>Of</w:t>
      </w:r>
      <w:proofErr w:type="gramEnd"/>
      <w:r w:rsidRPr="30F1C0BA" w:rsidR="6231620A">
        <w:rPr>
          <w:rFonts w:ascii="Arial" w:hAnsi="Arial" w:eastAsia="Arial" w:cs="Arial"/>
          <w:b w:val="0"/>
          <w:bCs w:val="0"/>
          <w:u w:val="none"/>
        </w:rPr>
        <w:t xml:space="preserve"> Life (</w:t>
      </w:r>
      <w:proofErr w:type="spellStart"/>
      <w:r w:rsidRPr="30F1C0BA" w:rsidR="6231620A">
        <w:rPr>
          <w:rFonts w:ascii="Arial" w:hAnsi="Arial" w:eastAsia="Arial" w:cs="Arial"/>
          <w:b w:val="0"/>
          <w:bCs w:val="0"/>
          <w:u w:val="none"/>
        </w:rPr>
        <w:t>oline</w:t>
      </w:r>
      <w:proofErr w:type="spellEnd"/>
      <w:r w:rsidRPr="30F1C0BA" w:rsidR="6231620A">
        <w:rPr>
          <w:rFonts w:ascii="Arial" w:hAnsi="Arial" w:eastAsia="Arial" w:cs="Arial"/>
          <w:b w:val="0"/>
          <w:bCs w:val="0"/>
          <w:u w:val="none"/>
        </w:rPr>
        <w:t xml:space="preserve">). </w:t>
      </w:r>
      <w:r w:rsidRPr="30F1C0BA" w:rsidR="4DCCCF49">
        <w:rPr>
          <w:rFonts w:ascii="Arial" w:hAnsi="Arial" w:eastAsia="Arial" w:cs="Arial"/>
          <w:b w:val="0"/>
          <w:bCs w:val="0"/>
          <w:u w:val="none"/>
        </w:rPr>
        <w:t xml:space="preserve">Available at </w:t>
      </w:r>
      <w:hyperlink r:id="R40cb2fbfb09c4c41">
        <w:r w:rsidRPr="30F1C0BA" w:rsidR="30F1C0BA">
          <w:rPr>
            <w:rStyle w:val="Hyperlink"/>
            <w:rFonts w:ascii="Arial" w:hAnsi="Arial" w:eastAsia="Arial" w:cs="Arial"/>
            <w:b w:val="0"/>
            <w:bCs w:val="0"/>
          </w:rPr>
          <w:t>PHILOSOPHY - René Descartes</w:t>
        </w:r>
      </w:hyperlink>
      <w:r w:rsidRPr="30F1C0BA" w:rsidR="148D4C96">
        <w:rPr>
          <w:rFonts w:ascii="Arial" w:hAnsi="Arial" w:eastAsia="Arial" w:cs="Arial"/>
          <w:b w:val="0"/>
          <w:bCs w:val="0"/>
          <w:u w:val="none"/>
        </w:rPr>
        <w:t xml:space="preserve"> (Accessed September 11, 2015)</w:t>
      </w:r>
    </w:p>
    <w:p w:rsidR="60F82966" w:rsidP="30F1C0BA" w:rsidRDefault="60F82966" w14:paraId="4E6B76D9" w14:textId="261A2771">
      <w:pPr>
        <w:pStyle w:val="Normal"/>
        <w:jc w:val="left"/>
        <w:rPr>
          <w:rFonts w:ascii="Arial" w:hAnsi="Arial" w:eastAsia="Arial" w:cs="Arial"/>
          <w:b w:val="0"/>
          <w:bCs w:val="0"/>
          <w:u w:val="none"/>
        </w:rPr>
      </w:pPr>
      <w:r w:rsidRPr="30F1C0BA" w:rsidR="4DCCCF49">
        <w:rPr>
          <w:rFonts w:ascii="Arial" w:hAnsi="Arial" w:eastAsia="Arial" w:cs="Arial"/>
          <w:b w:val="0"/>
          <w:bCs w:val="0"/>
          <w:u w:val="none"/>
        </w:rPr>
        <w:t xml:space="preserve"> </w:t>
      </w:r>
    </w:p>
    <w:p w:rsidR="60F82966" w:rsidP="60F82966" w:rsidRDefault="60F82966" w14:paraId="7E88A9BF" w14:textId="239DA111">
      <w:pPr>
        <w:pStyle w:val="Normal"/>
        <w:jc w:val="left"/>
        <w:rPr>
          <w:rFonts w:ascii="Arial" w:hAnsi="Arial" w:eastAsia="Arial" w:cs="Arial"/>
          <w:b w:val="0"/>
          <w:bCs w:val="0"/>
          <w:u w:val="non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A9B66AF"/>
    <w:rsid w:val="0058B779"/>
    <w:rsid w:val="005F8E55"/>
    <w:rsid w:val="0090AA06"/>
    <w:rsid w:val="00A61165"/>
    <w:rsid w:val="00C09033"/>
    <w:rsid w:val="00DC2B5D"/>
    <w:rsid w:val="0109037E"/>
    <w:rsid w:val="01126560"/>
    <w:rsid w:val="01636645"/>
    <w:rsid w:val="016B3D07"/>
    <w:rsid w:val="018A00C2"/>
    <w:rsid w:val="019D1CAF"/>
    <w:rsid w:val="01A89212"/>
    <w:rsid w:val="01B8810B"/>
    <w:rsid w:val="0277FBBE"/>
    <w:rsid w:val="0325D123"/>
    <w:rsid w:val="03A7992A"/>
    <w:rsid w:val="03ACBF11"/>
    <w:rsid w:val="03B4AC97"/>
    <w:rsid w:val="03D5FD55"/>
    <w:rsid w:val="03F60209"/>
    <w:rsid w:val="03FEC70F"/>
    <w:rsid w:val="04284F2A"/>
    <w:rsid w:val="0473C876"/>
    <w:rsid w:val="049DCE04"/>
    <w:rsid w:val="049DEBD3"/>
    <w:rsid w:val="059DD0AC"/>
    <w:rsid w:val="05A7CAD0"/>
    <w:rsid w:val="05B63958"/>
    <w:rsid w:val="05F45CC1"/>
    <w:rsid w:val="061B4F5D"/>
    <w:rsid w:val="0624A570"/>
    <w:rsid w:val="066D0A01"/>
    <w:rsid w:val="068B433E"/>
    <w:rsid w:val="068D3421"/>
    <w:rsid w:val="06F7406A"/>
    <w:rsid w:val="0704D2AB"/>
    <w:rsid w:val="0732711D"/>
    <w:rsid w:val="077783B7"/>
    <w:rsid w:val="07D74DE5"/>
    <w:rsid w:val="07DE8A2E"/>
    <w:rsid w:val="0816E5E4"/>
    <w:rsid w:val="08211970"/>
    <w:rsid w:val="085E2AC0"/>
    <w:rsid w:val="08995891"/>
    <w:rsid w:val="08ABD150"/>
    <w:rsid w:val="08B279BB"/>
    <w:rsid w:val="08E480D2"/>
    <w:rsid w:val="09634315"/>
    <w:rsid w:val="09E795BA"/>
    <w:rsid w:val="0A23EE1B"/>
    <w:rsid w:val="0A694796"/>
    <w:rsid w:val="0AD826E7"/>
    <w:rsid w:val="0AE523E6"/>
    <w:rsid w:val="0AFF1376"/>
    <w:rsid w:val="0B10054C"/>
    <w:rsid w:val="0B3B59C9"/>
    <w:rsid w:val="0B7F9674"/>
    <w:rsid w:val="0B8B4CA3"/>
    <w:rsid w:val="0BB97AB8"/>
    <w:rsid w:val="0BC72E1A"/>
    <w:rsid w:val="0BF44398"/>
    <w:rsid w:val="0C0517F7"/>
    <w:rsid w:val="0C272F36"/>
    <w:rsid w:val="0C896563"/>
    <w:rsid w:val="0CA78011"/>
    <w:rsid w:val="0CB9D3E8"/>
    <w:rsid w:val="0CBE7E76"/>
    <w:rsid w:val="0D050308"/>
    <w:rsid w:val="0DCA1204"/>
    <w:rsid w:val="0E362973"/>
    <w:rsid w:val="0E5D821F"/>
    <w:rsid w:val="0E93C603"/>
    <w:rsid w:val="0F06FFDB"/>
    <w:rsid w:val="0F1C32CC"/>
    <w:rsid w:val="0F21BB3F"/>
    <w:rsid w:val="0F302F2F"/>
    <w:rsid w:val="0F7CF8E3"/>
    <w:rsid w:val="105B8DCC"/>
    <w:rsid w:val="107698AE"/>
    <w:rsid w:val="108EE1AF"/>
    <w:rsid w:val="10ED1D15"/>
    <w:rsid w:val="111DE95C"/>
    <w:rsid w:val="11A8FD16"/>
    <w:rsid w:val="11CB59A3"/>
    <w:rsid w:val="11CE08FD"/>
    <w:rsid w:val="11F2A79F"/>
    <w:rsid w:val="11FE88A6"/>
    <w:rsid w:val="124CA0E2"/>
    <w:rsid w:val="1266975A"/>
    <w:rsid w:val="1274597B"/>
    <w:rsid w:val="12B04C0E"/>
    <w:rsid w:val="12B057E6"/>
    <w:rsid w:val="12B760A2"/>
    <w:rsid w:val="12C8F38D"/>
    <w:rsid w:val="13CAD061"/>
    <w:rsid w:val="13FBE47D"/>
    <w:rsid w:val="148D4C96"/>
    <w:rsid w:val="14ABBD70"/>
    <w:rsid w:val="14B84F90"/>
    <w:rsid w:val="150A06DD"/>
    <w:rsid w:val="150BD0DD"/>
    <w:rsid w:val="150C4686"/>
    <w:rsid w:val="153235E7"/>
    <w:rsid w:val="154333BE"/>
    <w:rsid w:val="1587C042"/>
    <w:rsid w:val="1592C5FF"/>
    <w:rsid w:val="15DA4355"/>
    <w:rsid w:val="15E638A2"/>
    <w:rsid w:val="1609785D"/>
    <w:rsid w:val="1616F821"/>
    <w:rsid w:val="16BF55CC"/>
    <w:rsid w:val="16C618C2"/>
    <w:rsid w:val="17438233"/>
    <w:rsid w:val="1747CA9E"/>
    <w:rsid w:val="1758A706"/>
    <w:rsid w:val="17811101"/>
    <w:rsid w:val="17EFF052"/>
    <w:rsid w:val="1819E7AC"/>
    <w:rsid w:val="18B0DB06"/>
    <w:rsid w:val="18CB3CEB"/>
    <w:rsid w:val="18E39AFF"/>
    <w:rsid w:val="18F3445A"/>
    <w:rsid w:val="1993F00E"/>
    <w:rsid w:val="19AC4F36"/>
    <w:rsid w:val="19F9B7D0"/>
    <w:rsid w:val="1A16EE94"/>
    <w:rsid w:val="1A5C221D"/>
    <w:rsid w:val="1ADA0179"/>
    <w:rsid w:val="1B18EA53"/>
    <w:rsid w:val="1B22DCCA"/>
    <w:rsid w:val="1B24E4B8"/>
    <w:rsid w:val="1B25E752"/>
    <w:rsid w:val="1B4EF458"/>
    <w:rsid w:val="1B59EA0F"/>
    <w:rsid w:val="1B61EA04"/>
    <w:rsid w:val="1B7E5A52"/>
    <w:rsid w:val="1B8C3AD3"/>
    <w:rsid w:val="1B9D5EB6"/>
    <w:rsid w:val="1BEFD1D6"/>
    <w:rsid w:val="1C4A2904"/>
    <w:rsid w:val="1C9BF795"/>
    <w:rsid w:val="1CAFED6D"/>
    <w:rsid w:val="1CCB36B5"/>
    <w:rsid w:val="1CDAE010"/>
    <w:rsid w:val="1CE25C61"/>
    <w:rsid w:val="1CE80232"/>
    <w:rsid w:val="1D421E25"/>
    <w:rsid w:val="1D588A4A"/>
    <w:rsid w:val="1D6077D0"/>
    <w:rsid w:val="1D66BCDE"/>
    <w:rsid w:val="1D9B705E"/>
    <w:rsid w:val="1E3805C3"/>
    <w:rsid w:val="1E4C4D3D"/>
    <w:rsid w:val="1E6D6CBD"/>
    <w:rsid w:val="1E83D293"/>
    <w:rsid w:val="1EB4C44B"/>
    <w:rsid w:val="1F6819A1"/>
    <w:rsid w:val="1FA780EA"/>
    <w:rsid w:val="1FD7BFD3"/>
    <w:rsid w:val="1FDC1C12"/>
    <w:rsid w:val="1FF3281D"/>
    <w:rsid w:val="1FFA0CA6"/>
    <w:rsid w:val="201EC160"/>
    <w:rsid w:val="202ED292"/>
    <w:rsid w:val="203F63F7"/>
    <w:rsid w:val="20604E34"/>
    <w:rsid w:val="20662D7A"/>
    <w:rsid w:val="209312A7"/>
    <w:rsid w:val="20981892"/>
    <w:rsid w:val="2099F43F"/>
    <w:rsid w:val="20AA1A9C"/>
    <w:rsid w:val="20C83E65"/>
    <w:rsid w:val="2101660C"/>
    <w:rsid w:val="210C12D2"/>
    <w:rsid w:val="213E376D"/>
    <w:rsid w:val="21857F7B"/>
    <w:rsid w:val="2191F9BC"/>
    <w:rsid w:val="219EA7D8"/>
    <w:rsid w:val="21AEA927"/>
    <w:rsid w:val="21CD951B"/>
    <w:rsid w:val="2235097A"/>
    <w:rsid w:val="223709E9"/>
    <w:rsid w:val="2246CD8C"/>
    <w:rsid w:val="227EABF5"/>
    <w:rsid w:val="228A7D45"/>
    <w:rsid w:val="231683D1"/>
    <w:rsid w:val="23399365"/>
    <w:rsid w:val="233D39C5"/>
    <w:rsid w:val="234A7988"/>
    <w:rsid w:val="236D76F1"/>
    <w:rsid w:val="236F5E29"/>
    <w:rsid w:val="237C0BB1"/>
    <w:rsid w:val="23A5B56C"/>
    <w:rsid w:val="23EF2CF7"/>
    <w:rsid w:val="244A5506"/>
    <w:rsid w:val="24B85D09"/>
    <w:rsid w:val="24D4B71E"/>
    <w:rsid w:val="258266CA"/>
    <w:rsid w:val="266668B2"/>
    <w:rsid w:val="26B133A3"/>
    <w:rsid w:val="26BECFDC"/>
    <w:rsid w:val="271EB293"/>
    <w:rsid w:val="271F4279"/>
    <w:rsid w:val="27381F26"/>
    <w:rsid w:val="2787FE08"/>
    <w:rsid w:val="27A91F24"/>
    <w:rsid w:val="28425709"/>
    <w:rsid w:val="2866D216"/>
    <w:rsid w:val="28D09119"/>
    <w:rsid w:val="28D7093F"/>
    <w:rsid w:val="28F06800"/>
    <w:rsid w:val="28F9BEC9"/>
    <w:rsid w:val="2911A195"/>
    <w:rsid w:val="2932DCE4"/>
    <w:rsid w:val="2952D8F9"/>
    <w:rsid w:val="298E2B03"/>
    <w:rsid w:val="29AC7B49"/>
    <w:rsid w:val="29D3C95D"/>
    <w:rsid w:val="29FE617C"/>
    <w:rsid w:val="2A1BCAD4"/>
    <w:rsid w:val="2A56D622"/>
    <w:rsid w:val="2A78C050"/>
    <w:rsid w:val="2AA3E257"/>
    <w:rsid w:val="2AD262A0"/>
    <w:rsid w:val="2B01B0C9"/>
    <w:rsid w:val="2B25AA5E"/>
    <w:rsid w:val="2B2F3EAF"/>
    <w:rsid w:val="2B7685CA"/>
    <w:rsid w:val="2B8486D3"/>
    <w:rsid w:val="2BF4A03E"/>
    <w:rsid w:val="2C16A5B2"/>
    <w:rsid w:val="2C24E5B1"/>
    <w:rsid w:val="2C3CC0CD"/>
    <w:rsid w:val="2C80416F"/>
    <w:rsid w:val="2CB4BD87"/>
    <w:rsid w:val="2CE6D5A8"/>
    <w:rsid w:val="2CEFADAC"/>
    <w:rsid w:val="2CF793BC"/>
    <w:rsid w:val="2D1FAB1E"/>
    <w:rsid w:val="2D6D5597"/>
    <w:rsid w:val="2DFB1A5D"/>
    <w:rsid w:val="2E0A0362"/>
    <w:rsid w:val="2E0FABD0"/>
    <w:rsid w:val="2E4FAD31"/>
    <w:rsid w:val="2E627107"/>
    <w:rsid w:val="2ECFE75A"/>
    <w:rsid w:val="2F295170"/>
    <w:rsid w:val="2F45E062"/>
    <w:rsid w:val="2F63EB1E"/>
    <w:rsid w:val="2FA0AEFC"/>
    <w:rsid w:val="2FC9D68D"/>
    <w:rsid w:val="30EA16D5"/>
    <w:rsid w:val="30EB70FC"/>
    <w:rsid w:val="30F1C0BA"/>
    <w:rsid w:val="30F395D7"/>
    <w:rsid w:val="3104563A"/>
    <w:rsid w:val="311C6CA4"/>
    <w:rsid w:val="312A0F1B"/>
    <w:rsid w:val="319AB822"/>
    <w:rsid w:val="31AA51EC"/>
    <w:rsid w:val="31D63F1E"/>
    <w:rsid w:val="326B48E3"/>
    <w:rsid w:val="32843541"/>
    <w:rsid w:val="32942735"/>
    <w:rsid w:val="3296FB5B"/>
    <w:rsid w:val="32CFFBCC"/>
    <w:rsid w:val="32F11791"/>
    <w:rsid w:val="3368EB1B"/>
    <w:rsid w:val="33DAE711"/>
    <w:rsid w:val="33FFB223"/>
    <w:rsid w:val="34689DBB"/>
    <w:rsid w:val="348D4EE0"/>
    <w:rsid w:val="34B29445"/>
    <w:rsid w:val="34B5FE6F"/>
    <w:rsid w:val="34BA33F0"/>
    <w:rsid w:val="34FABF91"/>
    <w:rsid w:val="3503FC12"/>
    <w:rsid w:val="350DF6C3"/>
    <w:rsid w:val="35170C06"/>
    <w:rsid w:val="35546156"/>
    <w:rsid w:val="356865C8"/>
    <w:rsid w:val="358FC126"/>
    <w:rsid w:val="35E694FE"/>
    <w:rsid w:val="36151547"/>
    <w:rsid w:val="3620B938"/>
    <w:rsid w:val="3640C2D3"/>
    <w:rsid w:val="364D16EE"/>
    <w:rsid w:val="36799D54"/>
    <w:rsid w:val="36F1A1A0"/>
    <w:rsid w:val="374A7947"/>
    <w:rsid w:val="3750D556"/>
    <w:rsid w:val="3751A937"/>
    <w:rsid w:val="37564DD1"/>
    <w:rsid w:val="38227BAA"/>
    <w:rsid w:val="387541BC"/>
    <w:rsid w:val="387CF5E0"/>
    <w:rsid w:val="38FD91BF"/>
    <w:rsid w:val="390B9CE2"/>
    <w:rsid w:val="391B7339"/>
    <w:rsid w:val="3970B8D3"/>
    <w:rsid w:val="39DB949F"/>
    <w:rsid w:val="39EA7D29"/>
    <w:rsid w:val="3A4E87E0"/>
    <w:rsid w:val="3A6F0E32"/>
    <w:rsid w:val="3A7C7FCB"/>
    <w:rsid w:val="3A9162DA"/>
    <w:rsid w:val="3AB66206"/>
    <w:rsid w:val="3B1B71BE"/>
    <w:rsid w:val="3B1C94D3"/>
    <w:rsid w:val="3B3D007D"/>
    <w:rsid w:val="3B51D32B"/>
    <w:rsid w:val="3B733D96"/>
    <w:rsid w:val="3B8E3B10"/>
    <w:rsid w:val="3BAE0355"/>
    <w:rsid w:val="3C16FA4A"/>
    <w:rsid w:val="3C41D924"/>
    <w:rsid w:val="3C8F3138"/>
    <w:rsid w:val="3CCADDC0"/>
    <w:rsid w:val="3CF7B312"/>
    <w:rsid w:val="3D61E77B"/>
    <w:rsid w:val="3D8CBF64"/>
    <w:rsid w:val="3E1FE348"/>
    <w:rsid w:val="3E57E9E0"/>
    <w:rsid w:val="3E62F43D"/>
    <w:rsid w:val="3E779237"/>
    <w:rsid w:val="3E7FDF4C"/>
    <w:rsid w:val="3EA1A1D7"/>
    <w:rsid w:val="3EB49783"/>
    <w:rsid w:val="3EBF962F"/>
    <w:rsid w:val="3F37DAB8"/>
    <w:rsid w:val="3F5A7C77"/>
    <w:rsid w:val="3FB57C93"/>
    <w:rsid w:val="4062F3E4"/>
    <w:rsid w:val="4102BDB8"/>
    <w:rsid w:val="4169F322"/>
    <w:rsid w:val="417BCAB8"/>
    <w:rsid w:val="41801B7B"/>
    <w:rsid w:val="41B7800E"/>
    <w:rsid w:val="41E27F1A"/>
    <w:rsid w:val="4224D445"/>
    <w:rsid w:val="4256654E"/>
    <w:rsid w:val="426B7B71"/>
    <w:rsid w:val="4278ED0A"/>
    <w:rsid w:val="429878F3"/>
    <w:rsid w:val="429C0B00"/>
    <w:rsid w:val="42F014A5"/>
    <w:rsid w:val="42F6610E"/>
    <w:rsid w:val="43081FE0"/>
    <w:rsid w:val="4319E906"/>
    <w:rsid w:val="431BD6AC"/>
    <w:rsid w:val="437FB559"/>
    <w:rsid w:val="4380EEE1"/>
    <w:rsid w:val="438808A6"/>
    <w:rsid w:val="4388739B"/>
    <w:rsid w:val="43F6AE87"/>
    <w:rsid w:val="4407B079"/>
    <w:rsid w:val="442C0169"/>
    <w:rsid w:val="4431AF06"/>
    <w:rsid w:val="44415A63"/>
    <w:rsid w:val="44926821"/>
    <w:rsid w:val="44BE8044"/>
    <w:rsid w:val="452D2FD0"/>
    <w:rsid w:val="4537DEE2"/>
    <w:rsid w:val="4562D0A2"/>
    <w:rsid w:val="4589385D"/>
    <w:rsid w:val="45B875F7"/>
    <w:rsid w:val="466EE1DA"/>
    <w:rsid w:val="4683A6B6"/>
    <w:rsid w:val="4690FA77"/>
    <w:rsid w:val="46BA12D6"/>
    <w:rsid w:val="46ED27AB"/>
    <w:rsid w:val="46FDA23D"/>
    <w:rsid w:val="476C814B"/>
    <w:rsid w:val="47AF698B"/>
    <w:rsid w:val="47D23313"/>
    <w:rsid w:val="47D55974"/>
    <w:rsid w:val="47EB0C3C"/>
    <w:rsid w:val="483F79D2"/>
    <w:rsid w:val="4851C09E"/>
    <w:rsid w:val="48717F15"/>
    <w:rsid w:val="487DC61E"/>
    <w:rsid w:val="4887CEE9"/>
    <w:rsid w:val="4907A9DB"/>
    <w:rsid w:val="492B6BE2"/>
    <w:rsid w:val="4938A2F5"/>
    <w:rsid w:val="49920681"/>
    <w:rsid w:val="49A011AD"/>
    <w:rsid w:val="49AF9E04"/>
    <w:rsid w:val="49C1692A"/>
    <w:rsid w:val="4A3EF4F5"/>
    <w:rsid w:val="4A84A737"/>
    <w:rsid w:val="4AB4D77A"/>
    <w:rsid w:val="4AC319D1"/>
    <w:rsid w:val="4B02B713"/>
    <w:rsid w:val="4B285818"/>
    <w:rsid w:val="4B3E593B"/>
    <w:rsid w:val="4B4028DB"/>
    <w:rsid w:val="4B64145C"/>
    <w:rsid w:val="4B66FC82"/>
    <w:rsid w:val="4B78F4EF"/>
    <w:rsid w:val="4B956C02"/>
    <w:rsid w:val="4BA72066"/>
    <w:rsid w:val="4C0E5D48"/>
    <w:rsid w:val="4C335C31"/>
    <w:rsid w:val="4C841AF7"/>
    <w:rsid w:val="4C893FBE"/>
    <w:rsid w:val="4CC2BD52"/>
    <w:rsid w:val="4CC73F24"/>
    <w:rsid w:val="4CD4A9F1"/>
    <w:rsid w:val="4CDB992F"/>
    <w:rsid w:val="4CE91D01"/>
    <w:rsid w:val="4D9917F5"/>
    <w:rsid w:val="4DAF348C"/>
    <w:rsid w:val="4DBC47F9"/>
    <w:rsid w:val="4DCCCF49"/>
    <w:rsid w:val="4DDF4DE6"/>
    <w:rsid w:val="4DEC8D00"/>
    <w:rsid w:val="4DF2EBBB"/>
    <w:rsid w:val="4DFE018F"/>
    <w:rsid w:val="4E6099B4"/>
    <w:rsid w:val="4EA7D9C5"/>
    <w:rsid w:val="4EACDD43"/>
    <w:rsid w:val="4EB095B1"/>
    <w:rsid w:val="4ECBF94C"/>
    <w:rsid w:val="4F06CD7A"/>
    <w:rsid w:val="4F25D12A"/>
    <w:rsid w:val="4F2F70F6"/>
    <w:rsid w:val="4F3E47B5"/>
    <w:rsid w:val="4F4F4A76"/>
    <w:rsid w:val="4F7140B7"/>
    <w:rsid w:val="4FBB5B2F"/>
    <w:rsid w:val="4FE13157"/>
    <w:rsid w:val="4FE4F4F4"/>
    <w:rsid w:val="4FEC8E0C"/>
    <w:rsid w:val="50745CAD"/>
    <w:rsid w:val="50F470F6"/>
    <w:rsid w:val="511F1322"/>
    <w:rsid w:val="514E0CB9"/>
    <w:rsid w:val="51681E7D"/>
    <w:rsid w:val="51CF0E16"/>
    <w:rsid w:val="520EADA2"/>
    <w:rsid w:val="52237918"/>
    <w:rsid w:val="522D11DC"/>
    <w:rsid w:val="5234B666"/>
    <w:rsid w:val="5283CC85"/>
    <w:rsid w:val="52A83E6E"/>
    <w:rsid w:val="53B8F719"/>
    <w:rsid w:val="53D5406C"/>
    <w:rsid w:val="542B897D"/>
    <w:rsid w:val="542DE542"/>
    <w:rsid w:val="543EB3EC"/>
    <w:rsid w:val="544F3238"/>
    <w:rsid w:val="54ECBF48"/>
    <w:rsid w:val="55AFFB2A"/>
    <w:rsid w:val="55E0823B"/>
    <w:rsid w:val="560C441A"/>
    <w:rsid w:val="568A396B"/>
    <w:rsid w:val="56AAD8D7"/>
    <w:rsid w:val="56C8B10D"/>
    <w:rsid w:val="56D6D538"/>
    <w:rsid w:val="5705A363"/>
    <w:rsid w:val="574A82BF"/>
    <w:rsid w:val="57A6AE9D"/>
    <w:rsid w:val="57E7E455"/>
    <w:rsid w:val="57E9640F"/>
    <w:rsid w:val="57F3B54A"/>
    <w:rsid w:val="58A0952D"/>
    <w:rsid w:val="58B783EE"/>
    <w:rsid w:val="58D507A6"/>
    <w:rsid w:val="59033878"/>
    <w:rsid w:val="59200B6C"/>
    <w:rsid w:val="597EE6AA"/>
    <w:rsid w:val="59975123"/>
    <w:rsid w:val="5A00B85C"/>
    <w:rsid w:val="5A7356AA"/>
    <w:rsid w:val="5A9B66AF"/>
    <w:rsid w:val="5AD512DE"/>
    <w:rsid w:val="5B39FC86"/>
    <w:rsid w:val="5B4D5AC3"/>
    <w:rsid w:val="5B7C73A4"/>
    <w:rsid w:val="5B806056"/>
    <w:rsid w:val="5BB8F128"/>
    <w:rsid w:val="5BBCC2CF"/>
    <w:rsid w:val="5C0CA868"/>
    <w:rsid w:val="5C1E9542"/>
    <w:rsid w:val="5C422C43"/>
    <w:rsid w:val="5C6BBFBE"/>
    <w:rsid w:val="5C8ACEB2"/>
    <w:rsid w:val="5CB0AAE1"/>
    <w:rsid w:val="5CBC74EB"/>
    <w:rsid w:val="5CCDC1FA"/>
    <w:rsid w:val="5CDE7E29"/>
    <w:rsid w:val="5D721098"/>
    <w:rsid w:val="5D8EE26A"/>
    <w:rsid w:val="5DCF2D4A"/>
    <w:rsid w:val="5DD26BC3"/>
    <w:rsid w:val="5DE3A69A"/>
    <w:rsid w:val="5E15F021"/>
    <w:rsid w:val="5E220B8C"/>
    <w:rsid w:val="5E496F2E"/>
    <w:rsid w:val="5E58454C"/>
    <w:rsid w:val="5E5F36B3"/>
    <w:rsid w:val="5E5FDADE"/>
    <w:rsid w:val="5E606C29"/>
    <w:rsid w:val="5E7EFBE8"/>
    <w:rsid w:val="5ED45F05"/>
    <w:rsid w:val="5ED8FB09"/>
    <w:rsid w:val="5F6F6F17"/>
    <w:rsid w:val="5F8F6357"/>
    <w:rsid w:val="60882CC0"/>
    <w:rsid w:val="60C9DB03"/>
    <w:rsid w:val="60F82966"/>
    <w:rsid w:val="61398E50"/>
    <w:rsid w:val="61A6576F"/>
    <w:rsid w:val="61F6B122"/>
    <w:rsid w:val="620157F3"/>
    <w:rsid w:val="621EEEF8"/>
    <w:rsid w:val="62247386"/>
    <w:rsid w:val="6231620A"/>
    <w:rsid w:val="624D6F41"/>
    <w:rsid w:val="624FC7C6"/>
    <w:rsid w:val="62D17327"/>
    <w:rsid w:val="62D25622"/>
    <w:rsid w:val="636E5D2C"/>
    <w:rsid w:val="638199B9"/>
    <w:rsid w:val="639FF252"/>
    <w:rsid w:val="63AC6C2C"/>
    <w:rsid w:val="63C5361A"/>
    <w:rsid w:val="63E6DD62"/>
    <w:rsid w:val="643A0C8A"/>
    <w:rsid w:val="64899DB2"/>
    <w:rsid w:val="64A02F1F"/>
    <w:rsid w:val="64E797A7"/>
    <w:rsid w:val="651C47DD"/>
    <w:rsid w:val="651D6A1A"/>
    <w:rsid w:val="658A6878"/>
    <w:rsid w:val="65A912CD"/>
    <w:rsid w:val="65E56B2E"/>
    <w:rsid w:val="65ED1110"/>
    <w:rsid w:val="66093F87"/>
    <w:rsid w:val="663BFF80"/>
    <w:rsid w:val="66ABF752"/>
    <w:rsid w:val="66AC3F45"/>
    <w:rsid w:val="66C08C6B"/>
    <w:rsid w:val="66F645FF"/>
    <w:rsid w:val="676F5315"/>
    <w:rsid w:val="677AF7CB"/>
    <w:rsid w:val="67B052B4"/>
    <w:rsid w:val="6841CE4F"/>
    <w:rsid w:val="6869210C"/>
    <w:rsid w:val="68BDFB1D"/>
    <w:rsid w:val="68FFE89F"/>
    <w:rsid w:val="69023420"/>
    <w:rsid w:val="6941B3F7"/>
    <w:rsid w:val="6979CD98"/>
    <w:rsid w:val="697B0147"/>
    <w:rsid w:val="69A38093"/>
    <w:rsid w:val="69B02ED9"/>
    <w:rsid w:val="69DA4391"/>
    <w:rsid w:val="69E73263"/>
    <w:rsid w:val="6A772FFF"/>
    <w:rsid w:val="6AB2988D"/>
    <w:rsid w:val="6AD657B6"/>
    <w:rsid w:val="6ADC850C"/>
    <w:rsid w:val="6B253589"/>
    <w:rsid w:val="6B334812"/>
    <w:rsid w:val="6B486935"/>
    <w:rsid w:val="6B4C2428"/>
    <w:rsid w:val="6B70B47E"/>
    <w:rsid w:val="6B71C40C"/>
    <w:rsid w:val="6BB3BB4E"/>
    <w:rsid w:val="6C2FE81C"/>
    <w:rsid w:val="6CDBF90F"/>
    <w:rsid w:val="6CE94DBF"/>
    <w:rsid w:val="6D42139B"/>
    <w:rsid w:val="6D45D24E"/>
    <w:rsid w:val="6D9819C3"/>
    <w:rsid w:val="6DD4EC3E"/>
    <w:rsid w:val="6E2BF624"/>
    <w:rsid w:val="6E556492"/>
    <w:rsid w:val="6EA7E7A5"/>
    <w:rsid w:val="6EBCFDC8"/>
    <w:rsid w:val="7014884F"/>
    <w:rsid w:val="70172BDE"/>
    <w:rsid w:val="703E4CC6"/>
    <w:rsid w:val="705BBC0B"/>
    <w:rsid w:val="70A8ED03"/>
    <w:rsid w:val="70CF8D49"/>
    <w:rsid w:val="7112166E"/>
    <w:rsid w:val="71C53E26"/>
    <w:rsid w:val="71FACAE5"/>
    <w:rsid w:val="72BC00B0"/>
    <w:rsid w:val="72BCFBB0"/>
    <w:rsid w:val="72FBE2CB"/>
    <w:rsid w:val="73123693"/>
    <w:rsid w:val="73DD3808"/>
    <w:rsid w:val="73EACE96"/>
    <w:rsid w:val="745F1B8C"/>
    <w:rsid w:val="745FBE97"/>
    <w:rsid w:val="7495A656"/>
    <w:rsid w:val="74AF40D0"/>
    <w:rsid w:val="74C2C807"/>
    <w:rsid w:val="74DA0698"/>
    <w:rsid w:val="752EF923"/>
    <w:rsid w:val="755CCEDB"/>
    <w:rsid w:val="75664DDD"/>
    <w:rsid w:val="75772A45"/>
    <w:rsid w:val="757FBF5B"/>
    <w:rsid w:val="759CA594"/>
    <w:rsid w:val="75D8212E"/>
    <w:rsid w:val="7645A970"/>
    <w:rsid w:val="76B635E8"/>
    <w:rsid w:val="76DD6971"/>
    <w:rsid w:val="76E90E27"/>
    <w:rsid w:val="770153F5"/>
    <w:rsid w:val="775F428B"/>
    <w:rsid w:val="778F71D3"/>
    <w:rsid w:val="77BCC2A9"/>
    <w:rsid w:val="78041085"/>
    <w:rsid w:val="7830206A"/>
    <w:rsid w:val="784B17F8"/>
    <w:rsid w:val="78601175"/>
    <w:rsid w:val="787939D2"/>
    <w:rsid w:val="78AD90C7"/>
    <w:rsid w:val="78AD90C7"/>
    <w:rsid w:val="78B9AC32"/>
    <w:rsid w:val="78DC9468"/>
    <w:rsid w:val="78FB12EC"/>
    <w:rsid w:val="7908EF76"/>
    <w:rsid w:val="795D8BBB"/>
    <w:rsid w:val="795D8BBB"/>
    <w:rsid w:val="799FE0E6"/>
    <w:rsid w:val="7AA26D19"/>
    <w:rsid w:val="7B191A93"/>
    <w:rsid w:val="7B391299"/>
    <w:rsid w:val="7B4ABCAF"/>
    <w:rsid w:val="7B5721C1"/>
    <w:rsid w:val="7B810202"/>
    <w:rsid w:val="7B8860D5"/>
    <w:rsid w:val="7B945373"/>
    <w:rsid w:val="7BA1AD2B"/>
    <w:rsid w:val="7BDBAA70"/>
    <w:rsid w:val="7C175A66"/>
    <w:rsid w:val="7C1C18EC"/>
    <w:rsid w:val="7C43366E"/>
    <w:rsid w:val="7C80CE96"/>
    <w:rsid w:val="7CCC13E0"/>
    <w:rsid w:val="7CE17FB2"/>
    <w:rsid w:val="7D3F274E"/>
    <w:rsid w:val="7DA7900A"/>
    <w:rsid w:val="7DB83DAF"/>
    <w:rsid w:val="7E4B39C5"/>
    <w:rsid w:val="7E7D5013"/>
    <w:rsid w:val="7ED4C061"/>
    <w:rsid w:val="7EDAF7AF"/>
    <w:rsid w:val="7F00B649"/>
    <w:rsid w:val="7F756367"/>
    <w:rsid w:val="7F9DAF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A9E43C"/>
  <w15:chartTrackingRefBased/>
  <w15:docId w15:val="{e5389be2-f167-4edd-9c31-b055ed46e7c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youtube.com/watch?v=nJgIWqrRDHE" TargetMode="External" Id="R66897794b9ae45f1" /><Relationship Type="http://schemas.openxmlformats.org/officeDocument/2006/relationships/hyperlink" Target="https://www.youtube.com/watch?v=zpn6MCmoK0g" TargetMode="External" Id="R9cb29cf266d541a8" /><Relationship Type="http://schemas.openxmlformats.org/officeDocument/2006/relationships/hyperlink" Target="https://www.youtube.com/watch?v=_ddz1A_-X-M" TargetMode="External" Id="R9db1005423554270" /><Relationship Type="http://schemas.openxmlformats.org/officeDocument/2006/relationships/hyperlink" Target="https://www.youtube.com/watch?v=UGxGDdQnC1Y" TargetMode="External" Id="Rf730fc2f4df84ddd" /><Relationship Type="http://schemas.openxmlformats.org/officeDocument/2006/relationships/hyperlink" Target="https://www.youtube.com/watch?v=CAjWUrwvxs4" TargetMode="External" Id="R40cb2fbfb09c4c4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2021-03-23T11:15:48.7686019Z</dcterms:created>
  <dcterms:modified xsi:type="dcterms:W3CDTF">2021-03-23T19:51:37.6951595Z</dcterms:modified>
  <dc:creator>Natasha Jade Oglesby-Biggs (1914088)</dc:creator>
  <lastModifiedBy>Natasha Jade Oglesby-Biggs (1914088)</lastModifiedBy>
</coreProperties>
</file>