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52737" w:rsidRPr="00A52737" w:rsidRDefault="00A52737" w:rsidP="00A52737">
      <w:pPr>
        <w:jc w:val="center"/>
        <w:rPr>
          <w:b/>
        </w:rPr>
      </w:pPr>
      <w:proofErr w:type="spellStart"/>
      <w:proofErr w:type="gramStart"/>
      <w:r w:rsidRPr="00A52737">
        <w:rPr>
          <w:b/>
        </w:rPr>
        <w:t>Dyma</w:t>
      </w:r>
      <w:proofErr w:type="spellEnd"/>
      <w:r w:rsidRPr="00A52737">
        <w:rPr>
          <w:b/>
        </w:rPr>
        <w:t xml:space="preserve"> </w:t>
      </w:r>
      <w:proofErr w:type="spellStart"/>
      <w:r w:rsidRPr="00A52737">
        <w:rPr>
          <w:b/>
        </w:rPr>
        <w:t>restr</w:t>
      </w:r>
      <w:proofErr w:type="spellEnd"/>
      <w:r w:rsidRPr="00A52737">
        <w:rPr>
          <w:b/>
        </w:rPr>
        <w:t xml:space="preserve"> o </w:t>
      </w:r>
      <w:proofErr w:type="spellStart"/>
      <w:r w:rsidRPr="00A52737">
        <w:rPr>
          <w:b/>
        </w:rPr>
        <w:t>enwau</w:t>
      </w:r>
      <w:proofErr w:type="spellEnd"/>
      <w:r w:rsidRPr="00A52737">
        <w:rPr>
          <w:b/>
        </w:rPr>
        <w:t xml:space="preserve"> </w:t>
      </w:r>
      <w:proofErr w:type="spellStart"/>
      <w:r w:rsidRPr="00A52737">
        <w:rPr>
          <w:b/>
        </w:rPr>
        <w:t>unigolion</w:t>
      </w:r>
      <w:proofErr w:type="spellEnd"/>
      <w:r w:rsidRPr="00A52737">
        <w:rPr>
          <w:b/>
        </w:rPr>
        <w:t xml:space="preserve"> </w:t>
      </w:r>
      <w:proofErr w:type="spellStart"/>
      <w:r w:rsidRPr="00A52737">
        <w:rPr>
          <w:b/>
        </w:rPr>
        <w:t>efallai</w:t>
      </w:r>
      <w:proofErr w:type="spellEnd"/>
      <w:r w:rsidRPr="00A52737">
        <w:rPr>
          <w:b/>
        </w:rPr>
        <w:t xml:space="preserve"> </w:t>
      </w:r>
      <w:proofErr w:type="spellStart"/>
      <w:r w:rsidRPr="00A52737">
        <w:rPr>
          <w:b/>
        </w:rPr>
        <w:t>bydd</w:t>
      </w:r>
      <w:proofErr w:type="spellEnd"/>
      <w:r w:rsidRPr="00A52737">
        <w:rPr>
          <w:b/>
        </w:rPr>
        <w:t xml:space="preserve"> o </w:t>
      </w:r>
      <w:proofErr w:type="spellStart"/>
      <w:r w:rsidRPr="00A52737">
        <w:rPr>
          <w:b/>
        </w:rPr>
        <w:t>gymorth</w:t>
      </w:r>
      <w:proofErr w:type="spellEnd"/>
      <w:r w:rsidRPr="00A52737">
        <w:rPr>
          <w:b/>
        </w:rPr>
        <w:t xml:space="preserve"> </w:t>
      </w:r>
      <w:proofErr w:type="spellStart"/>
      <w:r w:rsidRPr="00A52737">
        <w:rPr>
          <w:b/>
        </w:rPr>
        <w:t>i</w:t>
      </w:r>
      <w:proofErr w:type="spellEnd"/>
      <w:r w:rsidRPr="00A52737">
        <w:rPr>
          <w:b/>
        </w:rPr>
        <w:t xml:space="preserve"> </w:t>
      </w:r>
      <w:proofErr w:type="spellStart"/>
      <w:r w:rsidRPr="00A52737">
        <w:rPr>
          <w:b/>
        </w:rPr>
        <w:t>chwi</w:t>
      </w:r>
      <w:proofErr w:type="spellEnd"/>
      <w:r w:rsidRPr="00A52737">
        <w:rPr>
          <w:b/>
        </w:rPr>
        <w:t xml:space="preserve"> </w:t>
      </w:r>
      <w:proofErr w:type="spellStart"/>
      <w:r w:rsidRPr="00A52737">
        <w:rPr>
          <w:b/>
        </w:rPr>
        <w:t>i</w:t>
      </w:r>
      <w:proofErr w:type="spellEnd"/>
      <w:r w:rsidRPr="00A52737">
        <w:rPr>
          <w:b/>
        </w:rPr>
        <w:t xml:space="preserve"> </w:t>
      </w:r>
      <w:proofErr w:type="spellStart"/>
      <w:r w:rsidRPr="00A52737">
        <w:rPr>
          <w:b/>
        </w:rPr>
        <w:t>ychwanegu</w:t>
      </w:r>
      <w:proofErr w:type="spellEnd"/>
      <w:r w:rsidRPr="00A52737">
        <w:rPr>
          <w:b/>
        </w:rPr>
        <w:t xml:space="preserve"> </w:t>
      </w:r>
      <w:proofErr w:type="spellStart"/>
      <w:r w:rsidRPr="00A52737">
        <w:rPr>
          <w:b/>
        </w:rPr>
        <w:t>gyda</w:t>
      </w:r>
      <w:proofErr w:type="spellEnd"/>
      <w:r w:rsidRPr="00A52737">
        <w:rPr>
          <w:b/>
        </w:rPr>
        <w:t xml:space="preserve"> </w:t>
      </w:r>
      <w:proofErr w:type="spellStart"/>
      <w:r w:rsidRPr="00A52737">
        <w:rPr>
          <w:b/>
        </w:rPr>
        <w:t>weithgaredd</w:t>
      </w:r>
      <w:proofErr w:type="spellEnd"/>
      <w:r w:rsidR="0072082D">
        <w:rPr>
          <w:b/>
        </w:rPr>
        <w:t xml:space="preserve"> a </w:t>
      </w:r>
      <w:proofErr w:type="spellStart"/>
      <w:r w:rsidR="0072082D">
        <w:rPr>
          <w:b/>
        </w:rPr>
        <w:t>geir</w:t>
      </w:r>
      <w:proofErr w:type="spellEnd"/>
      <w:r w:rsidR="0072082D">
        <w:rPr>
          <w:b/>
        </w:rPr>
        <w:t xml:space="preserve"> o </w:t>
      </w:r>
      <w:proofErr w:type="spellStart"/>
      <w:r w:rsidR="0072082D">
        <w:rPr>
          <w:b/>
        </w:rPr>
        <w:t>fewn</w:t>
      </w:r>
      <w:proofErr w:type="spellEnd"/>
      <w:r w:rsidR="0072082D">
        <w:rPr>
          <w:b/>
        </w:rPr>
        <w:t xml:space="preserve"> </w:t>
      </w:r>
      <w:proofErr w:type="spellStart"/>
      <w:r w:rsidR="0072082D">
        <w:rPr>
          <w:b/>
        </w:rPr>
        <w:t>eich</w:t>
      </w:r>
      <w:proofErr w:type="spellEnd"/>
      <w:r w:rsidR="0072082D">
        <w:rPr>
          <w:b/>
        </w:rPr>
        <w:t xml:space="preserve"> </w:t>
      </w:r>
      <w:proofErr w:type="spellStart"/>
      <w:r w:rsidR="0072082D">
        <w:rPr>
          <w:b/>
        </w:rPr>
        <w:t>aseiniad</w:t>
      </w:r>
      <w:proofErr w:type="spellEnd"/>
      <w:r w:rsidRPr="00A52737">
        <w:rPr>
          <w:b/>
        </w:rPr>
        <w:t>.</w:t>
      </w:r>
      <w:proofErr w:type="gramEnd"/>
    </w:p>
    <w:p w:rsidR="0072082D" w:rsidRDefault="0072082D" w:rsidP="00A52737">
      <w:pPr>
        <w:jc w:val="center"/>
        <w:rPr>
          <w:b/>
        </w:rPr>
      </w:pPr>
    </w:p>
    <w:p w:rsidR="00A52737" w:rsidRPr="00A52737" w:rsidRDefault="00A52737" w:rsidP="00A52737">
      <w:pPr>
        <w:jc w:val="center"/>
        <w:rPr>
          <w:b/>
        </w:rPr>
      </w:pPr>
    </w:p>
    <w:p w:rsidR="00A52737" w:rsidRPr="0072082D" w:rsidRDefault="0072082D" w:rsidP="0072082D">
      <w:pPr>
        <w:jc w:val="center"/>
        <w:rPr>
          <w:b/>
        </w:rPr>
      </w:pPr>
      <w:r>
        <w:rPr>
          <w:b/>
        </w:rPr>
        <w:t xml:space="preserve">Here is </w:t>
      </w:r>
      <w:r w:rsidR="00A52737" w:rsidRPr="00A52737">
        <w:rPr>
          <w:b/>
        </w:rPr>
        <w:t>a list of</w:t>
      </w:r>
      <w:r>
        <w:rPr>
          <w:b/>
        </w:rPr>
        <w:t xml:space="preserve"> individuals. This may be of some assistance in helping you find someone that will further support an activity within your essay. </w:t>
      </w:r>
    </w:p>
    <w:p w:rsidR="00A52737" w:rsidRDefault="00A52737"/>
    <w:p w:rsidR="00A52737" w:rsidRDefault="00A52737"/>
    <w:tbl>
      <w:tblPr>
        <w:tblStyle w:val="TableGrid"/>
        <w:tblW w:w="0" w:type="auto"/>
        <w:tblLook w:val="00BF"/>
      </w:tblPr>
      <w:tblGrid>
        <w:gridCol w:w="4786"/>
        <w:gridCol w:w="3730"/>
      </w:tblGrid>
      <w:tr w:rsidR="00A52737" w:rsidRPr="00A52737">
        <w:tc>
          <w:tcPr>
            <w:tcW w:w="4786" w:type="dxa"/>
            <w:shd w:val="clear" w:color="auto" w:fill="FFFF00"/>
          </w:tcPr>
          <w:p w:rsidR="00A52737" w:rsidRPr="00A52737" w:rsidRDefault="00A52737" w:rsidP="00A52737">
            <w:pPr>
              <w:jc w:val="center"/>
              <w:rPr>
                <w:b/>
              </w:rPr>
            </w:pPr>
            <w:r w:rsidRPr="00A52737">
              <w:rPr>
                <w:b/>
              </w:rPr>
              <w:t>ARTISTS</w:t>
            </w:r>
          </w:p>
          <w:p w:rsidR="00A52737" w:rsidRPr="00A52737" w:rsidRDefault="00A52737" w:rsidP="00A52737">
            <w:pPr>
              <w:jc w:val="center"/>
              <w:rPr>
                <w:b/>
              </w:rPr>
            </w:pPr>
          </w:p>
        </w:tc>
        <w:tc>
          <w:tcPr>
            <w:tcW w:w="3730" w:type="dxa"/>
            <w:shd w:val="clear" w:color="auto" w:fill="FFFF00"/>
          </w:tcPr>
          <w:p w:rsidR="00A52737" w:rsidRPr="00A52737" w:rsidRDefault="00A52737" w:rsidP="00A52737">
            <w:pPr>
              <w:jc w:val="center"/>
              <w:rPr>
                <w:b/>
              </w:rPr>
            </w:pPr>
            <w:r w:rsidRPr="00A52737">
              <w:rPr>
                <w:b/>
              </w:rPr>
              <w:t>MUSICIANS</w:t>
            </w:r>
          </w:p>
        </w:tc>
      </w:tr>
      <w:tr w:rsidR="00A52737">
        <w:tc>
          <w:tcPr>
            <w:tcW w:w="4786" w:type="dxa"/>
          </w:tcPr>
          <w:p w:rsidR="00A52737" w:rsidRDefault="00A52737" w:rsidP="00A52737">
            <w:r>
              <w:t xml:space="preserve">Kevin </w:t>
            </w:r>
            <w:proofErr w:type="spellStart"/>
            <w:r>
              <w:t>Sinnott</w:t>
            </w:r>
            <w:proofErr w:type="spellEnd"/>
          </w:p>
          <w:p w:rsidR="00A52737" w:rsidRDefault="00A52737" w:rsidP="00A52737">
            <w:r>
              <w:t>Joseph Herman (</w:t>
            </w:r>
            <w:proofErr w:type="spellStart"/>
            <w:r>
              <w:t>e.g.miners</w:t>
            </w:r>
            <w:proofErr w:type="spellEnd"/>
            <w:r>
              <w:t xml:space="preserve">) </w:t>
            </w:r>
          </w:p>
          <w:p w:rsidR="00A52737" w:rsidRDefault="00A52737" w:rsidP="00A52737">
            <w:proofErr w:type="spellStart"/>
            <w:r>
              <w:t>Cefin</w:t>
            </w:r>
            <w:proofErr w:type="spellEnd"/>
            <w:r>
              <w:t xml:space="preserve"> Burgess (</w:t>
            </w:r>
            <w:proofErr w:type="spellStart"/>
            <w:r>
              <w:t>e.g.buildings</w:t>
            </w:r>
            <w:proofErr w:type="spellEnd"/>
            <w:r>
              <w:t>)</w:t>
            </w:r>
          </w:p>
          <w:p w:rsidR="00A52737" w:rsidRDefault="00A52737" w:rsidP="00A52737">
            <w:r>
              <w:t>Audrey Johns</w:t>
            </w:r>
          </w:p>
          <w:p w:rsidR="00A52737" w:rsidRDefault="00A52737" w:rsidP="00A52737">
            <w:r>
              <w:t>Sally Moore</w:t>
            </w:r>
          </w:p>
          <w:p w:rsidR="00A52737" w:rsidRDefault="00A52737" w:rsidP="00A52737">
            <w:r>
              <w:t>Peter Prendergast</w:t>
            </w:r>
          </w:p>
          <w:p w:rsidR="00A52737" w:rsidRDefault="00A52737" w:rsidP="00A52737">
            <w:proofErr w:type="spellStart"/>
            <w:r>
              <w:t>Gwilym</w:t>
            </w:r>
            <w:proofErr w:type="spellEnd"/>
            <w:r>
              <w:t xml:space="preserve"> Pritchard</w:t>
            </w:r>
          </w:p>
          <w:p w:rsidR="00A52737" w:rsidRDefault="00A52737" w:rsidP="00A52737">
            <w:proofErr w:type="spellStart"/>
            <w:r>
              <w:t>Aneurin</w:t>
            </w:r>
            <w:proofErr w:type="spellEnd"/>
            <w:r>
              <w:t xml:space="preserve"> Jones (e.g. farming community)</w:t>
            </w:r>
          </w:p>
          <w:p w:rsidR="00A52737" w:rsidRDefault="00A52737" w:rsidP="00A52737">
            <w:r>
              <w:t>Julia Griffiths Jones</w:t>
            </w:r>
          </w:p>
          <w:p w:rsidR="00A52737" w:rsidRDefault="00A52737" w:rsidP="00A52737">
            <w:r>
              <w:t xml:space="preserve">Sir </w:t>
            </w:r>
            <w:proofErr w:type="spellStart"/>
            <w:r>
              <w:t>Kyffin</w:t>
            </w:r>
            <w:proofErr w:type="spellEnd"/>
            <w:r>
              <w:t xml:space="preserve"> Williams (</w:t>
            </w:r>
            <w:proofErr w:type="spellStart"/>
            <w:r>
              <w:t>e.g.landscape</w:t>
            </w:r>
            <w:proofErr w:type="spellEnd"/>
            <w:r>
              <w:t>)</w:t>
            </w:r>
          </w:p>
          <w:p w:rsidR="00A52737" w:rsidRDefault="00A52737" w:rsidP="00A52737">
            <w:proofErr w:type="spellStart"/>
            <w:r>
              <w:t>Shani</w:t>
            </w:r>
            <w:proofErr w:type="spellEnd"/>
            <w:r>
              <w:t xml:space="preserve"> Rhys James</w:t>
            </w:r>
          </w:p>
          <w:p w:rsidR="00A52737" w:rsidRDefault="00A52737" w:rsidP="00A52737">
            <w:r>
              <w:t xml:space="preserve">Mary Lloyd Jones (e.g. </w:t>
            </w:r>
            <w:proofErr w:type="spellStart"/>
            <w:r>
              <w:t>colourful</w:t>
            </w:r>
            <w:proofErr w:type="spellEnd"/>
            <w:r>
              <w:t xml:space="preserve"> abstracts)</w:t>
            </w:r>
          </w:p>
          <w:p w:rsidR="00A52737" w:rsidRDefault="00A52737" w:rsidP="00A52737"/>
        </w:tc>
        <w:tc>
          <w:tcPr>
            <w:tcW w:w="3730" w:type="dxa"/>
          </w:tcPr>
          <w:p w:rsidR="00A52737" w:rsidRDefault="00A52737">
            <w:proofErr w:type="spellStart"/>
            <w:r>
              <w:t>Cerys</w:t>
            </w:r>
            <w:proofErr w:type="spellEnd"/>
            <w:r>
              <w:t xml:space="preserve"> Mathews</w:t>
            </w:r>
          </w:p>
          <w:p w:rsidR="00A52737" w:rsidRDefault="00A52737">
            <w:r>
              <w:t>Al Lewis</w:t>
            </w:r>
          </w:p>
          <w:p w:rsidR="00A52737" w:rsidRDefault="00A52737">
            <w:r>
              <w:t>Gwyneth Glyn</w:t>
            </w:r>
          </w:p>
          <w:p w:rsidR="00A52737" w:rsidRDefault="00A52737">
            <w:r>
              <w:t xml:space="preserve">Bryn </w:t>
            </w:r>
            <w:proofErr w:type="spellStart"/>
            <w:r>
              <w:t>Terfel</w:t>
            </w:r>
            <w:proofErr w:type="spellEnd"/>
          </w:p>
          <w:p w:rsidR="00A52737" w:rsidRDefault="00A52737">
            <w:proofErr w:type="spellStart"/>
            <w:r>
              <w:t>Dafydd</w:t>
            </w:r>
            <w:proofErr w:type="spellEnd"/>
            <w:r>
              <w:t xml:space="preserve"> </w:t>
            </w:r>
            <w:proofErr w:type="spellStart"/>
            <w:r>
              <w:t>Iwan</w:t>
            </w:r>
            <w:proofErr w:type="spellEnd"/>
          </w:p>
          <w:p w:rsidR="00A52737" w:rsidRDefault="00A52737">
            <w:proofErr w:type="spellStart"/>
            <w:r>
              <w:t>Meic</w:t>
            </w:r>
            <w:proofErr w:type="spellEnd"/>
            <w:r>
              <w:t xml:space="preserve"> Stevens</w:t>
            </w:r>
          </w:p>
          <w:p w:rsidR="00A52737" w:rsidRDefault="00A52737">
            <w:r>
              <w:t>Georgia Ruth Williams</w:t>
            </w:r>
          </w:p>
          <w:p w:rsidR="00A52737" w:rsidRDefault="00A52737"/>
        </w:tc>
      </w:tr>
    </w:tbl>
    <w:p w:rsidR="00A52737" w:rsidRDefault="00A52737"/>
    <w:p w:rsidR="00A52737" w:rsidRDefault="00A52737"/>
    <w:p w:rsidR="00A52737" w:rsidRDefault="00A52737"/>
    <w:tbl>
      <w:tblPr>
        <w:tblStyle w:val="TableGrid"/>
        <w:tblW w:w="0" w:type="auto"/>
        <w:tblLook w:val="00BF"/>
      </w:tblPr>
      <w:tblGrid>
        <w:gridCol w:w="4258"/>
        <w:gridCol w:w="4258"/>
      </w:tblGrid>
      <w:tr w:rsidR="00A52737" w:rsidRPr="00A52737">
        <w:tc>
          <w:tcPr>
            <w:tcW w:w="4258" w:type="dxa"/>
            <w:shd w:val="clear" w:color="auto" w:fill="FFFF00"/>
          </w:tcPr>
          <w:p w:rsidR="00A52737" w:rsidRPr="00A52737" w:rsidRDefault="00A52737" w:rsidP="00A52737">
            <w:pPr>
              <w:jc w:val="center"/>
              <w:rPr>
                <w:b/>
              </w:rPr>
            </w:pPr>
            <w:r w:rsidRPr="00A52737">
              <w:rPr>
                <w:b/>
              </w:rPr>
              <w:t xml:space="preserve">DT – Designers &amp; Pottery </w:t>
            </w:r>
            <w:proofErr w:type="gramStart"/>
            <w:r w:rsidRPr="00A52737">
              <w:rPr>
                <w:b/>
              </w:rPr>
              <w:t>&amp;  Chefs</w:t>
            </w:r>
            <w:proofErr w:type="gramEnd"/>
          </w:p>
          <w:p w:rsidR="00A52737" w:rsidRPr="00A52737" w:rsidRDefault="00A52737" w:rsidP="00A52737">
            <w:pPr>
              <w:jc w:val="center"/>
              <w:rPr>
                <w:b/>
              </w:rPr>
            </w:pPr>
          </w:p>
        </w:tc>
        <w:tc>
          <w:tcPr>
            <w:tcW w:w="4258" w:type="dxa"/>
            <w:shd w:val="clear" w:color="auto" w:fill="FFFF00"/>
          </w:tcPr>
          <w:p w:rsidR="00A52737" w:rsidRPr="00A52737" w:rsidRDefault="00A52737" w:rsidP="00A52737">
            <w:pPr>
              <w:jc w:val="center"/>
              <w:rPr>
                <w:b/>
              </w:rPr>
            </w:pPr>
            <w:r w:rsidRPr="00A52737">
              <w:rPr>
                <w:b/>
              </w:rPr>
              <w:t>COMPOSERS</w:t>
            </w:r>
          </w:p>
        </w:tc>
      </w:tr>
      <w:tr w:rsidR="00A52737">
        <w:tc>
          <w:tcPr>
            <w:tcW w:w="4258" w:type="dxa"/>
          </w:tcPr>
          <w:p w:rsidR="00A52737" w:rsidRDefault="00A52737">
            <w:r>
              <w:t>Laura Ashley (</w:t>
            </w:r>
            <w:r w:rsidR="0072082D">
              <w:t>designer)</w:t>
            </w:r>
          </w:p>
          <w:p w:rsidR="00A52737" w:rsidRDefault="00A52737">
            <w:proofErr w:type="spellStart"/>
            <w:r>
              <w:t>Julien</w:t>
            </w:r>
            <w:proofErr w:type="spellEnd"/>
            <w:r>
              <w:t xml:space="preserve"> Macdonald</w:t>
            </w:r>
            <w:r w:rsidR="0072082D">
              <w:t xml:space="preserve"> (designer)</w:t>
            </w:r>
          </w:p>
          <w:p w:rsidR="00A52737" w:rsidRDefault="00A52737">
            <w:r>
              <w:t>David Emanuel</w:t>
            </w:r>
            <w:r w:rsidR="0072082D">
              <w:t xml:space="preserve"> (designer)</w:t>
            </w:r>
          </w:p>
          <w:p w:rsidR="00A52737" w:rsidRDefault="00A52737">
            <w:r>
              <w:t xml:space="preserve">Ann </w:t>
            </w:r>
            <w:proofErr w:type="spellStart"/>
            <w:r>
              <w:t>Catrin</w:t>
            </w:r>
            <w:proofErr w:type="spellEnd"/>
            <w:r>
              <w:t xml:space="preserve"> Evans</w:t>
            </w:r>
            <w:r w:rsidR="0072082D">
              <w:t xml:space="preserve"> (designer)</w:t>
            </w:r>
          </w:p>
          <w:p w:rsidR="00A52737" w:rsidRDefault="00A52737">
            <w:r>
              <w:t>Jonathan Adams (architect)</w:t>
            </w:r>
          </w:p>
          <w:p w:rsidR="00A52737" w:rsidRDefault="00A52737">
            <w:r>
              <w:t>Susan Williams-Ellis (pottery)</w:t>
            </w:r>
          </w:p>
          <w:p w:rsidR="00A52737" w:rsidRDefault="00A52737">
            <w:r>
              <w:t>Mari Thomas (</w:t>
            </w:r>
            <w:proofErr w:type="spellStart"/>
            <w:r>
              <w:t>Jewellery</w:t>
            </w:r>
            <w:proofErr w:type="spellEnd"/>
            <w:r>
              <w:t xml:space="preserve"> designer)</w:t>
            </w:r>
          </w:p>
          <w:p w:rsidR="00A52737" w:rsidRDefault="00A52737">
            <w:r>
              <w:t>Bryn Williams (chef)</w:t>
            </w:r>
          </w:p>
          <w:p w:rsidR="00A52737" w:rsidRDefault="00A52737">
            <w:r>
              <w:t>Dudley Newbury (TV cook)</w:t>
            </w:r>
          </w:p>
          <w:p w:rsidR="00A52737" w:rsidRDefault="00A52737">
            <w:proofErr w:type="spellStart"/>
            <w:r>
              <w:t>Beca</w:t>
            </w:r>
            <w:proofErr w:type="spellEnd"/>
            <w:r>
              <w:t xml:space="preserve"> </w:t>
            </w:r>
            <w:proofErr w:type="spellStart"/>
            <w:r>
              <w:t>Lyne-Pirkis</w:t>
            </w:r>
            <w:proofErr w:type="spellEnd"/>
            <w:r>
              <w:t xml:space="preserve"> (TV cook)  </w:t>
            </w:r>
          </w:p>
          <w:p w:rsidR="00A52737" w:rsidRDefault="00A52737"/>
        </w:tc>
        <w:tc>
          <w:tcPr>
            <w:tcW w:w="4258" w:type="dxa"/>
          </w:tcPr>
          <w:p w:rsidR="00A52737" w:rsidRDefault="00A52737">
            <w:r>
              <w:t xml:space="preserve">Paul </w:t>
            </w:r>
            <w:proofErr w:type="spellStart"/>
            <w:r>
              <w:t>Mealor</w:t>
            </w:r>
            <w:proofErr w:type="spellEnd"/>
          </w:p>
          <w:p w:rsidR="00A52737" w:rsidRDefault="00A52737">
            <w:r>
              <w:t>William Mathias</w:t>
            </w:r>
          </w:p>
          <w:p w:rsidR="00A52737" w:rsidRDefault="00A52737">
            <w:r>
              <w:t>Karl Jenkins</w:t>
            </w:r>
          </w:p>
          <w:p w:rsidR="00A52737" w:rsidRDefault="00A52737">
            <w:proofErr w:type="spellStart"/>
            <w:r>
              <w:t>Robat</w:t>
            </w:r>
            <w:proofErr w:type="spellEnd"/>
            <w:r>
              <w:t xml:space="preserve"> </w:t>
            </w:r>
            <w:proofErr w:type="spellStart"/>
            <w:r>
              <w:t>Arwyn</w:t>
            </w:r>
            <w:proofErr w:type="spellEnd"/>
          </w:p>
          <w:p w:rsidR="00A52737" w:rsidRDefault="00A52737">
            <w:r>
              <w:t>Gruff Rhys (Singer songwriter)</w:t>
            </w:r>
          </w:p>
          <w:p w:rsidR="00A52737" w:rsidRDefault="00A52737">
            <w:r>
              <w:t>Kelly Jones (Singer songwriter)</w:t>
            </w:r>
          </w:p>
          <w:p w:rsidR="00A52737" w:rsidRDefault="00A52737">
            <w:proofErr w:type="spellStart"/>
            <w:r>
              <w:t>Cartin</w:t>
            </w:r>
            <w:proofErr w:type="spellEnd"/>
            <w:r>
              <w:t xml:space="preserve"> Finch (harpist)</w:t>
            </w:r>
          </w:p>
          <w:p w:rsidR="00A52737" w:rsidRDefault="00A52737"/>
        </w:tc>
      </w:tr>
    </w:tbl>
    <w:p w:rsidR="00A52737" w:rsidRDefault="00A52737"/>
    <w:p w:rsidR="00A52737" w:rsidRDefault="00A52737"/>
    <w:p w:rsidR="00A52737" w:rsidRDefault="00A52737"/>
    <w:p w:rsidR="00A52737" w:rsidRPr="00A52737" w:rsidRDefault="00A52737">
      <w:pPr>
        <w:rPr>
          <w:b/>
        </w:rPr>
      </w:pPr>
      <w:r>
        <w:rPr>
          <w:b/>
        </w:rPr>
        <w:t xml:space="preserve">Module 5005.                                                                                                 </w:t>
      </w:r>
      <w:r w:rsidRPr="00A52737">
        <w:rPr>
          <w:b/>
        </w:rPr>
        <w:t>11:10:2017</w:t>
      </w:r>
    </w:p>
    <w:sectPr w:rsidR="00A52737" w:rsidRPr="00A52737" w:rsidSect="00A52737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5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A52737"/>
    <w:rsid w:val="0072082D"/>
    <w:rsid w:val="00A52737"/>
  </w:rsids>
  <m:mathPr>
    <m:mathFont m:val="Georgia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948A4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A52737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0</Words>
  <Characters>0</Characters>
  <Application>Microsoft Macintosh Word</Application>
  <DocSecurity>0</DocSecurity>
  <Lines>1</Lines>
  <Paragraphs>1</Paragraphs>
  <ScaleCrop>false</ScaleCrop>
  <Company>Trinity Saint David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swwcte</cp:lastModifiedBy>
  <cp:revision>1</cp:revision>
  <dcterms:created xsi:type="dcterms:W3CDTF">2017-10-11T16:03:00Z</dcterms:created>
  <dcterms:modified xsi:type="dcterms:W3CDTF">2017-10-11T16:21:00Z</dcterms:modified>
</cp:coreProperties>
</file>