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A0F04" w14:textId="77777777" w:rsidR="001803A8" w:rsidRPr="0017196A" w:rsidRDefault="001803A8"/>
    <w:p w14:paraId="12D8A32C" w14:textId="77777777" w:rsidR="0017196A" w:rsidRPr="0017196A" w:rsidRDefault="0017196A"/>
    <w:p w14:paraId="27168186" w14:textId="77777777" w:rsidR="0017196A" w:rsidRPr="0017196A" w:rsidRDefault="0017196A"/>
    <w:p w14:paraId="651D0CF4" w14:textId="068CB663" w:rsidR="0017196A" w:rsidRPr="0017196A" w:rsidRDefault="0017196A" w:rsidP="0017196A">
      <w:pPr>
        <w:jc w:val="center"/>
        <w:rPr>
          <w:sz w:val="40"/>
          <w:szCs w:val="40"/>
        </w:rPr>
      </w:pPr>
      <w:r w:rsidRPr="0017196A">
        <w:rPr>
          <w:sz w:val="40"/>
          <w:szCs w:val="40"/>
        </w:rPr>
        <w:t>ECCE4001 Assignment Portfolio</w:t>
      </w:r>
    </w:p>
    <w:p w14:paraId="5D3549C9" w14:textId="77777777" w:rsidR="0017196A" w:rsidRPr="0017196A" w:rsidRDefault="0017196A" w:rsidP="0017196A">
      <w:pPr>
        <w:jc w:val="center"/>
      </w:pPr>
    </w:p>
    <w:p w14:paraId="5A089A56" w14:textId="5A4326D3" w:rsidR="0017196A" w:rsidRPr="0017196A" w:rsidRDefault="0017196A" w:rsidP="0017196A">
      <w:pPr>
        <w:jc w:val="center"/>
        <w:rPr>
          <w:b/>
          <w:bCs/>
        </w:rPr>
      </w:pPr>
      <w:r w:rsidRPr="0017196A">
        <w:rPr>
          <w:b/>
          <w:bCs/>
        </w:rPr>
        <w:t>Contents</w:t>
      </w:r>
    </w:p>
    <w:p w14:paraId="52A6ACF7" w14:textId="2CB3FFEF" w:rsidR="0017196A" w:rsidRPr="0017196A" w:rsidRDefault="0017196A" w:rsidP="0017196A">
      <w:r w:rsidRPr="0017196A">
        <w:t>Element 1</w:t>
      </w:r>
      <w:r w:rsidRPr="0017196A">
        <w:tab/>
        <w:t>Personal Development Plan</w:t>
      </w:r>
    </w:p>
    <w:p w14:paraId="704D7F75" w14:textId="670F8C0C" w:rsidR="0017196A" w:rsidRPr="0017196A" w:rsidRDefault="0017196A" w:rsidP="0017196A">
      <w:r w:rsidRPr="0017196A">
        <w:t xml:space="preserve">Element 2 </w:t>
      </w:r>
      <w:r w:rsidRPr="0017196A">
        <w:tab/>
        <w:t>Professional Profile Content for LinkedIn</w:t>
      </w:r>
    </w:p>
    <w:p w14:paraId="5BD01EFE" w14:textId="4E767C96" w:rsidR="0017196A" w:rsidRPr="0017196A" w:rsidRDefault="0017196A" w:rsidP="0017196A">
      <w:r w:rsidRPr="0017196A">
        <w:t>Element 3         Reflective Account</w:t>
      </w:r>
    </w:p>
    <w:p w14:paraId="7AA65621" w14:textId="61F959F9" w:rsidR="0017196A" w:rsidRPr="0017196A" w:rsidRDefault="0017196A" w:rsidP="0017196A">
      <w:r w:rsidRPr="0017196A">
        <w:t>References</w:t>
      </w:r>
    </w:p>
    <w:p w14:paraId="5C539263" w14:textId="77777777" w:rsidR="0017196A" w:rsidRPr="0017196A" w:rsidRDefault="0017196A" w:rsidP="0017196A"/>
    <w:p w14:paraId="318FE37F" w14:textId="627DF957" w:rsidR="0017196A" w:rsidRDefault="0017196A" w:rsidP="0017196A">
      <w:pPr>
        <w:jc w:val="center"/>
        <w:rPr>
          <w:b/>
          <w:bCs/>
        </w:rPr>
      </w:pPr>
      <w:r>
        <w:rPr>
          <w:b/>
          <w:bCs/>
        </w:rPr>
        <w:t>AI Statement</w:t>
      </w:r>
    </w:p>
    <w:p w14:paraId="7474DBA0" w14:textId="77777777" w:rsidR="0017196A" w:rsidRDefault="0017196A" w:rsidP="0017196A">
      <w:r>
        <w:t>I acknowledge the use of</w:t>
      </w:r>
      <w:r>
        <w:rPr>
          <w:rFonts w:ascii="Arial" w:hAnsi="Arial" w:cs="Arial"/>
        </w:rPr>
        <w:t> </w:t>
      </w:r>
      <w:r>
        <w:t>Microsoft Editor [in Word]</w:t>
      </w:r>
      <w:r>
        <w:rPr>
          <w:rFonts w:ascii="Arial" w:hAnsi="Arial" w:cs="Arial"/>
        </w:rPr>
        <w:t> </w:t>
      </w:r>
      <w:r>
        <w:t>on</w:t>
      </w:r>
      <w:r>
        <w:rPr>
          <w:rFonts w:ascii="Arial" w:hAnsi="Arial" w:cs="Arial"/>
        </w:rPr>
        <w:t> </w:t>
      </w:r>
      <w:r>
        <w:t>26/08/2026</w:t>
      </w:r>
      <w:r>
        <w:t xml:space="preserve"> to </w:t>
      </w:r>
      <w:r>
        <w:t>check the spelling and grammar of my work</w:t>
      </w:r>
    </w:p>
    <w:p w14:paraId="6A7E1C63" w14:textId="3B671360" w:rsidR="0017196A" w:rsidRDefault="0017196A" w:rsidP="0017196A">
      <w:r>
        <w:rPr>
          <w:rFonts w:ascii="Arial" w:hAnsi="Arial" w:cs="Arial"/>
        </w:rPr>
        <w:t> </w:t>
      </w:r>
      <w:r>
        <w:t xml:space="preserve">I </w:t>
      </w:r>
      <w:r>
        <w:t>did not use any prompts and Microsoft Editor checks automatically when used.</w:t>
      </w:r>
    </w:p>
    <w:p w14:paraId="6C6A0BBE" w14:textId="66633240" w:rsidR="0017196A" w:rsidRPr="0017196A" w:rsidRDefault="0017196A" w:rsidP="0017196A">
      <w: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sectPr w:rsidR="0017196A" w:rsidRPr="0017196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0CCBA" w14:textId="77777777" w:rsidR="00BE61A3" w:rsidRPr="0017196A" w:rsidRDefault="00BE61A3" w:rsidP="0017196A">
      <w:pPr>
        <w:spacing w:before="0" w:after="0" w:line="240" w:lineRule="auto"/>
      </w:pPr>
      <w:r w:rsidRPr="0017196A">
        <w:separator/>
      </w:r>
    </w:p>
  </w:endnote>
  <w:endnote w:type="continuationSeparator" w:id="0">
    <w:p w14:paraId="54B4206C" w14:textId="77777777" w:rsidR="00BE61A3" w:rsidRPr="0017196A" w:rsidRDefault="00BE61A3" w:rsidP="0017196A">
      <w:pPr>
        <w:spacing w:before="0" w:after="0" w:line="240" w:lineRule="auto"/>
      </w:pPr>
      <w:r w:rsidRPr="0017196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D81AD" w14:textId="77777777" w:rsidR="00BE61A3" w:rsidRPr="0017196A" w:rsidRDefault="00BE61A3" w:rsidP="0017196A">
      <w:pPr>
        <w:spacing w:before="0" w:after="0" w:line="240" w:lineRule="auto"/>
      </w:pPr>
      <w:r w:rsidRPr="0017196A">
        <w:separator/>
      </w:r>
    </w:p>
  </w:footnote>
  <w:footnote w:type="continuationSeparator" w:id="0">
    <w:p w14:paraId="58001E31" w14:textId="77777777" w:rsidR="00BE61A3" w:rsidRPr="0017196A" w:rsidRDefault="00BE61A3" w:rsidP="0017196A">
      <w:pPr>
        <w:spacing w:before="0" w:after="0" w:line="240" w:lineRule="auto"/>
      </w:pPr>
      <w:r w:rsidRPr="0017196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D3DFC" w14:textId="04AB51BA" w:rsidR="0017196A" w:rsidRPr="0017196A" w:rsidRDefault="0017196A">
    <w:pPr>
      <w:pStyle w:val="Header"/>
    </w:pPr>
    <w:r w:rsidRPr="0017196A">
      <w:t xml:space="preserve">Student Number: 123456             </w:t>
    </w:r>
    <w:r w:rsidRPr="0017196A">
      <w:tab/>
      <w:t xml:space="preserve">Module ECCE4001                                      Word Count </w:t>
    </w:r>
    <w:proofErr w:type="spellStart"/>
    <w:r w:rsidRPr="0017196A">
      <w:t>xxxx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465"/>
    <w:rsid w:val="0017196A"/>
    <w:rsid w:val="001803A8"/>
    <w:rsid w:val="00223727"/>
    <w:rsid w:val="00690442"/>
    <w:rsid w:val="008D3782"/>
    <w:rsid w:val="00BE61A3"/>
    <w:rsid w:val="00F7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BDCEA"/>
  <w15:chartTrackingRefBased/>
  <w15:docId w15:val="{9B76F164-DFFC-4978-8AEB-203D871E0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before="120"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14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4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14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14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4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4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4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465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465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14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14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14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14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14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4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4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4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4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1465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14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4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14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14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14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14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14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4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14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146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7196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96A"/>
  </w:style>
  <w:style w:type="paragraph" w:styleId="Footer">
    <w:name w:val="footer"/>
    <w:basedOn w:val="Normal"/>
    <w:link w:val="FooterChar"/>
    <w:uiPriority w:val="99"/>
    <w:unhideWhenUsed/>
    <w:rsid w:val="0017196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2026-08-26T09:59:00Z</dcterms:created>
  <dcterms:modified xsi:type="dcterms:W3CDTF">2026-08-26T12:03:00Z</dcterms:modified>
</cp:coreProperties>
</file>