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r w:rsidRPr="7FA7F936">
        <w:rPr>
          <w:b/>
          <w:bCs/>
        </w:rPr>
        <w:t xml:space="preserve">PART 1: </w:t>
      </w:r>
      <w:r w:rsidR="5CE60417" w:rsidRPr="7FA7F936">
        <w:rPr>
          <w:b/>
          <w:bCs/>
        </w:rPr>
        <w:t>Upload your photo of your A3 in-class notes here:</w:t>
      </w:r>
    </w:p>
    <w:p w14:paraId="43C929EA" w14:textId="75561A54" w:rsidR="7FA7F936" w:rsidRDefault="268976B4" w:rsidP="7FA7F936">
      <w:pPr>
        <w:rPr>
          <w:b/>
          <w:bCs/>
        </w:rPr>
      </w:pPr>
      <w:r>
        <w:rPr>
          <w:noProof/>
        </w:rPr>
        <w:drawing>
          <wp:inline distT="0" distB="0" distL="0" distR="0" wp14:anchorId="3E4FF545" wp14:editId="4409A00B">
            <wp:extent cx="4295775" cy="5724525"/>
            <wp:effectExtent l="0" t="0" r="0" b="0"/>
            <wp:docPr id="75455000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550008" name="Picture 75455000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A86B2" w14:textId="2DBEBCAD" w:rsidR="7F0A2F8E" w:rsidRDefault="7F0A2F8E" w:rsidP="7F0A2F8E">
      <w:pPr>
        <w:rPr>
          <w:b/>
          <w:bCs/>
        </w:rPr>
      </w:pPr>
    </w:p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192D1557" w14:textId="7684C004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3FF0898A" w14:textId="7DF398E7" w:rsidR="005A30F6" w:rsidRPr="005A30F6" w:rsidRDefault="75D373C5" w:rsidP="7FA7F936">
      <w:r w:rsidRPr="7FA7F936">
        <w:rPr>
          <w:b/>
          <w:bCs/>
        </w:rPr>
        <w:t xml:space="preserve">The main idea of the text is how social media helps small </w:t>
      </w:r>
      <w:r w:rsidR="404172D3" w:rsidRPr="7FA7F936">
        <w:rPr>
          <w:b/>
          <w:bCs/>
        </w:rPr>
        <w:t>businesses grow.</w:t>
      </w: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31B6784" w14:textId="3DDACB7A" w:rsidR="005A30F6" w:rsidRPr="005A30F6" w:rsidRDefault="376E93B7" w:rsidP="005A30F6">
      <w:r w:rsidRPr="7FA7F936">
        <w:rPr>
          <w:b/>
          <w:bCs/>
        </w:rPr>
        <w:t>One key point is that social media helps businesses attract more customers. The specific</w:t>
      </w:r>
      <w:r w:rsidR="1DFEC77F" w:rsidRPr="7FA7F936">
        <w:rPr>
          <w:b/>
          <w:bCs/>
        </w:rPr>
        <w:t xml:space="preserve"> example is The Honeywood text</w:t>
      </w:r>
      <w:r w:rsidR="16DEE652" w:rsidRPr="7FA7F936">
        <w:rPr>
          <w:b/>
          <w:bCs/>
        </w:rPr>
        <w:t>;</w:t>
      </w:r>
      <w:r w:rsidR="1DFEC77F" w:rsidRPr="7FA7F936">
        <w:rPr>
          <w:b/>
          <w:bCs/>
        </w:rPr>
        <w:t xml:space="preserve"> people travelled 3 hour</w:t>
      </w:r>
      <w:r w:rsidR="4F9D4FA0" w:rsidRPr="7FA7F936">
        <w:rPr>
          <w:b/>
          <w:bCs/>
        </w:rPr>
        <w:t>s to try its famous burger due to customers posting about its food</w:t>
      </w:r>
      <w:r w:rsidR="0503B33C" w:rsidRPr="7FA7F936">
        <w:rPr>
          <w:b/>
          <w:bCs/>
        </w:rPr>
        <w:t>.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45449214" w14:textId="7E5E3925" w:rsidR="005A30F6" w:rsidRPr="005A30F6" w:rsidRDefault="623786DC" w:rsidP="005A30F6">
      <w:pPr>
        <w:pStyle w:val="ListParagraph"/>
      </w:pPr>
      <w:r w:rsidRPr="7FA7F936">
        <w:rPr>
          <w:b/>
          <w:bCs/>
        </w:rPr>
        <w:t xml:space="preserve"> </w:t>
      </w:r>
    </w:p>
    <w:p w14:paraId="05498D79" w14:textId="595C51D3" w:rsidR="005A30F6" w:rsidRPr="005A30F6" w:rsidRDefault="2346310A" w:rsidP="005A30F6">
      <w:pPr>
        <w:pStyle w:val="ListParagraph"/>
      </w:pPr>
      <w:r w:rsidRPr="7FA7F936">
        <w:rPr>
          <w:b/>
          <w:bCs/>
        </w:rPr>
        <w:t xml:space="preserve">A different key point is spudman became very popular after his </w:t>
      </w:r>
      <w:r w:rsidR="2F9BF772" w:rsidRPr="7FA7F936">
        <w:rPr>
          <w:b/>
          <w:bCs/>
        </w:rPr>
        <w:t xml:space="preserve">videos went </w:t>
      </w:r>
      <w:proofErr w:type="gramStart"/>
      <w:r w:rsidR="2F9BF772" w:rsidRPr="7FA7F936">
        <w:rPr>
          <w:b/>
          <w:bCs/>
        </w:rPr>
        <w:t>viral ,</w:t>
      </w:r>
      <w:proofErr w:type="gramEnd"/>
      <w:r w:rsidR="2F9BF772" w:rsidRPr="7FA7F936">
        <w:rPr>
          <w:b/>
          <w:bCs/>
        </w:rPr>
        <w:t xml:space="preserve"> which brought many more </w:t>
      </w:r>
      <w:r w:rsidR="1AAC42FF" w:rsidRPr="7FA7F936">
        <w:rPr>
          <w:b/>
          <w:bCs/>
        </w:rPr>
        <w:t>customers to his jacket potatoe stall.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5972DDDC" w14:textId="4780CE96" w:rsidR="005A30F6" w:rsidRDefault="005A30F6" w:rsidP="7FA7F936">
      <w:pPr>
        <w:pStyle w:val="ListParagraph"/>
        <w:numPr>
          <w:ilvl w:val="0"/>
          <w:numId w:val="8"/>
        </w:numPr>
        <w:rPr>
          <w:b/>
          <w:bCs/>
        </w:rPr>
      </w:pPr>
      <w:r w:rsidRPr="7FA7F936">
        <w:rPr>
          <w:b/>
          <w:bCs/>
        </w:rPr>
        <w:t>Which part of the text do you think is most important, and why?</w:t>
      </w:r>
    </w:p>
    <w:p w14:paraId="7AFA9CD7" w14:textId="6E61B652" w:rsidR="7FA7F936" w:rsidRDefault="7FA7F936" w:rsidP="7FA7F936">
      <w:pPr>
        <w:pStyle w:val="ListParagraph"/>
        <w:rPr>
          <w:b/>
          <w:bCs/>
        </w:rPr>
      </w:pPr>
    </w:p>
    <w:p w14:paraId="19CAF7E7" w14:textId="7AB48E8A" w:rsidR="57C8BA73" w:rsidRDefault="57C8BA73" w:rsidP="7FA7F936">
      <w:pPr>
        <w:pStyle w:val="ListParagraph"/>
        <w:rPr>
          <w:b/>
          <w:bCs/>
        </w:rPr>
      </w:pPr>
      <w:r w:rsidRPr="7FA7F936">
        <w:rPr>
          <w:b/>
          <w:bCs/>
        </w:rPr>
        <w:t xml:space="preserve">The most </w:t>
      </w:r>
      <w:proofErr w:type="gramStart"/>
      <w:r w:rsidRPr="7FA7F936">
        <w:rPr>
          <w:b/>
          <w:bCs/>
        </w:rPr>
        <w:t xml:space="preserve">important </w:t>
      </w:r>
      <w:r w:rsidR="3432843B" w:rsidRPr="7FA7F936">
        <w:rPr>
          <w:b/>
          <w:bCs/>
        </w:rPr>
        <w:t xml:space="preserve"> part</w:t>
      </w:r>
      <w:proofErr w:type="gramEnd"/>
      <w:r w:rsidR="3432843B" w:rsidRPr="7FA7F936">
        <w:rPr>
          <w:b/>
          <w:bCs/>
        </w:rPr>
        <w:t xml:space="preserve"> of the text was </w:t>
      </w:r>
      <w:r w:rsidR="66B007DC" w:rsidRPr="7FA7F936">
        <w:rPr>
          <w:b/>
          <w:bCs/>
        </w:rPr>
        <w:t>how social media makes any small business grow very fast.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060EBD3" w14:textId="23D06B53" w:rsidR="005A30F6" w:rsidRPr="005A30F6" w:rsidRDefault="69A742E6" w:rsidP="005A30F6">
      <w:r w:rsidRPr="7FA7F936">
        <w:rPr>
          <w:b/>
          <w:bCs/>
        </w:rPr>
        <w:lastRenderedPageBreak/>
        <w:t xml:space="preserve">The article and mind map was tricky but very interesting to </w:t>
      </w:r>
      <w:proofErr w:type="gramStart"/>
      <w:r w:rsidRPr="7FA7F936">
        <w:rPr>
          <w:b/>
          <w:bCs/>
        </w:rPr>
        <w:t>learn ,</w:t>
      </w:r>
      <w:proofErr w:type="gramEnd"/>
      <w:r w:rsidRPr="7FA7F936">
        <w:rPr>
          <w:b/>
          <w:bCs/>
        </w:rPr>
        <w:t xml:space="preserve"> although the laptop skills were </w:t>
      </w:r>
      <w:r w:rsidR="01EA8DF3" w:rsidRPr="7FA7F936">
        <w:rPr>
          <w:b/>
          <w:bCs/>
        </w:rPr>
        <w:t>difficult for me , need to learn how to work on them better.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7FA7F936">
        <w:rPr>
          <w:b/>
          <w:bCs/>
        </w:rPr>
        <w:t>What helped you with this difficulty, and how did it help you?</w:t>
      </w:r>
    </w:p>
    <w:p w14:paraId="7F9A1C97" w14:textId="241417C2" w:rsidR="7FA7F936" w:rsidRDefault="7FA7F936" w:rsidP="7FA7F936">
      <w:pPr>
        <w:pStyle w:val="ListParagraph"/>
        <w:rPr>
          <w:b/>
          <w:bCs/>
        </w:rPr>
      </w:pPr>
    </w:p>
    <w:p w14:paraId="4533A5CA" w14:textId="34FA5AFE" w:rsidR="133D71A6" w:rsidRDefault="133D71A6" w:rsidP="7FA7F936">
      <w:pPr>
        <w:pStyle w:val="ListParagraph"/>
      </w:pPr>
      <w:r w:rsidRPr="7FA7F936">
        <w:rPr>
          <w:b/>
          <w:bCs/>
        </w:rPr>
        <w:t xml:space="preserve">Reading very carefully the text helped because you have time to understand and </w:t>
      </w:r>
      <w:proofErr w:type="gramStart"/>
      <w:r w:rsidRPr="7FA7F936">
        <w:rPr>
          <w:b/>
          <w:bCs/>
        </w:rPr>
        <w:t xml:space="preserve">learn </w:t>
      </w:r>
      <w:r w:rsidR="42AFAF9C" w:rsidRPr="7FA7F936">
        <w:rPr>
          <w:b/>
          <w:bCs/>
        </w:rPr>
        <w:t>,made</w:t>
      </w:r>
      <w:proofErr w:type="gramEnd"/>
      <w:r w:rsidR="42AFAF9C" w:rsidRPr="7FA7F936">
        <w:rPr>
          <w:b/>
          <w:bCs/>
        </w:rPr>
        <w:t xml:space="preserve"> it easier to find the key points.</w:t>
      </w:r>
    </w:p>
    <w:sectPr w:rsidR="133D71A6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1831C"/>
    <w:rsid w:val="001D5E96"/>
    <w:rsid w:val="0030565F"/>
    <w:rsid w:val="00355CDA"/>
    <w:rsid w:val="004271F2"/>
    <w:rsid w:val="00442B7F"/>
    <w:rsid w:val="00561879"/>
    <w:rsid w:val="005A30F6"/>
    <w:rsid w:val="005E24FC"/>
    <w:rsid w:val="00735053"/>
    <w:rsid w:val="0074229C"/>
    <w:rsid w:val="007B173D"/>
    <w:rsid w:val="007E7F27"/>
    <w:rsid w:val="00834ED0"/>
    <w:rsid w:val="008579FB"/>
    <w:rsid w:val="00AE00D1"/>
    <w:rsid w:val="00B30995"/>
    <w:rsid w:val="00C9180A"/>
    <w:rsid w:val="00D51242"/>
    <w:rsid w:val="00E421FB"/>
    <w:rsid w:val="00E70F42"/>
    <w:rsid w:val="00F766E3"/>
    <w:rsid w:val="01EA8DF3"/>
    <w:rsid w:val="03196F63"/>
    <w:rsid w:val="0503B33C"/>
    <w:rsid w:val="05563581"/>
    <w:rsid w:val="0DE8FD3F"/>
    <w:rsid w:val="0F1D4E35"/>
    <w:rsid w:val="106DDB1F"/>
    <w:rsid w:val="130FEB9B"/>
    <w:rsid w:val="133D71A6"/>
    <w:rsid w:val="15A61190"/>
    <w:rsid w:val="16DEE652"/>
    <w:rsid w:val="1790DF2B"/>
    <w:rsid w:val="17D90ED8"/>
    <w:rsid w:val="18265F97"/>
    <w:rsid w:val="19190AEA"/>
    <w:rsid w:val="1A5DEB2C"/>
    <w:rsid w:val="1AAC42FF"/>
    <w:rsid w:val="1CAB4B82"/>
    <w:rsid w:val="1DFEC77F"/>
    <w:rsid w:val="1F2677B3"/>
    <w:rsid w:val="208B7A97"/>
    <w:rsid w:val="20A92147"/>
    <w:rsid w:val="2346310A"/>
    <w:rsid w:val="268976B4"/>
    <w:rsid w:val="275B0339"/>
    <w:rsid w:val="28B38A65"/>
    <w:rsid w:val="28EA93DD"/>
    <w:rsid w:val="2C0A1A5C"/>
    <w:rsid w:val="2D277993"/>
    <w:rsid w:val="2E4D7B79"/>
    <w:rsid w:val="2E743922"/>
    <w:rsid w:val="2F9BF772"/>
    <w:rsid w:val="2FA5422D"/>
    <w:rsid w:val="3077806E"/>
    <w:rsid w:val="313A54B8"/>
    <w:rsid w:val="3432843B"/>
    <w:rsid w:val="376E93B7"/>
    <w:rsid w:val="37DD2AD6"/>
    <w:rsid w:val="398566AA"/>
    <w:rsid w:val="3B9A72C4"/>
    <w:rsid w:val="3C1B75DB"/>
    <w:rsid w:val="404172D3"/>
    <w:rsid w:val="416ECD27"/>
    <w:rsid w:val="42AFAF9C"/>
    <w:rsid w:val="4853BF8F"/>
    <w:rsid w:val="4F9D4FA0"/>
    <w:rsid w:val="4FEA4E41"/>
    <w:rsid w:val="514437B2"/>
    <w:rsid w:val="51A1BA2E"/>
    <w:rsid w:val="51A3E1DB"/>
    <w:rsid w:val="54889CC9"/>
    <w:rsid w:val="5784FD2E"/>
    <w:rsid w:val="57C8BA73"/>
    <w:rsid w:val="5803C000"/>
    <w:rsid w:val="5B6EF0B6"/>
    <w:rsid w:val="5B821FFF"/>
    <w:rsid w:val="5CE60417"/>
    <w:rsid w:val="5CE64148"/>
    <w:rsid w:val="601D2456"/>
    <w:rsid w:val="609AF31E"/>
    <w:rsid w:val="6216F7EB"/>
    <w:rsid w:val="622B8330"/>
    <w:rsid w:val="623786DC"/>
    <w:rsid w:val="63F6DE81"/>
    <w:rsid w:val="65ADA6E3"/>
    <w:rsid w:val="65C9328A"/>
    <w:rsid w:val="66B007DC"/>
    <w:rsid w:val="674EDB08"/>
    <w:rsid w:val="69A742E6"/>
    <w:rsid w:val="6A6A570D"/>
    <w:rsid w:val="6B28C1D9"/>
    <w:rsid w:val="6C0D77AE"/>
    <w:rsid w:val="6DE33ED8"/>
    <w:rsid w:val="6E4ADDCC"/>
    <w:rsid w:val="70984968"/>
    <w:rsid w:val="709F1087"/>
    <w:rsid w:val="70DF9309"/>
    <w:rsid w:val="7112F2D1"/>
    <w:rsid w:val="721621E6"/>
    <w:rsid w:val="75D373C5"/>
    <w:rsid w:val="7634170D"/>
    <w:rsid w:val="7EA8A312"/>
    <w:rsid w:val="7F0A2F8E"/>
    <w:rsid w:val="7FA7F936"/>
    <w:rsid w:val="7FBED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purl.org/dc/elements/1.1/"/>
    <ds:schemaRef ds:uri="http://www.w3.org/XML/1998/namespace"/>
    <ds:schemaRef ds:uri="826e5e0b-69f2-41be-b336-f8a1ad71dd1e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microsoft.com/office/infopath/2007/PartnerControls"/>
    <ds:schemaRef ds:uri="http://purl.org/dc/dcmitype/"/>
    <ds:schemaRef ds:uri="20412d98-6c36-457e-a543-06e3d82144c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268</Words>
  <Characters>1532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Maria Diana Zatreanu (2540704)</cp:lastModifiedBy>
  <cp:revision>7</cp:revision>
  <dcterms:created xsi:type="dcterms:W3CDTF">2026-07-28T16:25:00Z</dcterms:created>
  <dcterms:modified xsi:type="dcterms:W3CDTF">2026-09-29T16:26:00Z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