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6A564AFD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07765986" w:rsidR="004F1336" w:rsidRDefault="004F1336" w:rsidP="00C877D0">
      <w:pPr>
        <w:spacing w:line="240" w:lineRule="auto"/>
      </w:pPr>
    </w:p>
    <w:p w14:paraId="498C88E2" w14:textId="039484B5" w:rsidR="004F1336" w:rsidRDefault="004F1336" w:rsidP="00C877D0">
      <w:pPr>
        <w:spacing w:line="240" w:lineRule="auto"/>
      </w:pPr>
    </w:p>
    <w:p w14:paraId="60C1E15A" w14:textId="047BA36B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5719666F" w:rsidR="004F1336" w:rsidRDefault="004F1336" w:rsidP="00C877D0">
      <w:pPr>
        <w:spacing w:line="240" w:lineRule="auto"/>
      </w:pPr>
    </w:p>
    <w:p w14:paraId="6E21CBE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using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System.Runtime.ExceptionServices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2198077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063B3C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internal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6BF3C42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01BA2D73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E6E375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//This program will enable a user to input their Surname, National Insurance Number,</w:t>
      </w:r>
    </w:p>
    <w:p w14:paraId="454D148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//and Age and each of the values will be displayed on the screen.</w:t>
      </w:r>
    </w:p>
    <w:p w14:paraId="3918E09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//Program Start Point</w:t>
      </w:r>
    </w:p>
    <w:p w14:paraId="0A6E175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3C824DC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//VARIABLES</w:t>
      </w:r>
    </w:p>
    <w:p w14:paraId="6DEFB29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Forename;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//Variable Forename declared as a string - Will store user's first name</w:t>
      </w:r>
    </w:p>
    <w:p w14:paraId="1FA289F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Surname;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//Variable Surname declared as a string - Will store user's last name</w:t>
      </w:r>
    </w:p>
    <w:p w14:paraId="3993BD8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//Variable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declared as a string - Will store user's National Insurance number</w:t>
      </w:r>
    </w:p>
    <w:p w14:paraId="73DB5E2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Age;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//Variable age declared as an integer - Will store the user's age</w:t>
      </w:r>
    </w:p>
    <w:p w14:paraId="41B7E42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6B8418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5B6829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5BD2E6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//Forename</w:t>
      </w:r>
    </w:p>
    <w:p w14:paraId="25A9105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First Name/ Forename: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61E3951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Forename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72DA9C5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7ADB14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//Presence Check</w:t>
      </w:r>
    </w:p>
    <w:p w14:paraId="6D7665E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7231285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62E5532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Forename.Length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</w:p>
    <w:p w14:paraId="12B4701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F3BEEA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Invalid entry!"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29404D0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2D7A16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First Name/ Forename: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45584F3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Forename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67E4373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92810D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511A5D8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Forename.Length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0);</w:t>
      </w:r>
    </w:p>
    <w:p w14:paraId="7B83971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248B91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AF11F3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F4655F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//Surname</w:t>
      </w:r>
    </w:p>
    <w:p w14:paraId="585DF52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79280A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Last Name/ Surname: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3A5E7C4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Surname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55D39CE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237C26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//Presence Check</w:t>
      </w:r>
    </w:p>
    <w:p w14:paraId="2028E95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5C8D84B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C29BBA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</w:p>
    <w:p w14:paraId="28108E3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1E2DD08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Invalid entry!"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5EA62D2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81FF88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Last Name/ Surname: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6D8E436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Surname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05BDE4D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6101257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0407D8E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0);</w:t>
      </w:r>
    </w:p>
    <w:p w14:paraId="3C19852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A16754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A9DD02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3482EB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//National Insurance (NI) Number</w:t>
      </w:r>
    </w:p>
    <w:p w14:paraId="63349FD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4E5870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(NI) number (e.g. PE 25 34 12 B):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247AC62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15119F1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010062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61C9AC4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10E25DD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57377A6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65F346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//Presence Check</w:t>
      </w:r>
    </w:p>
    <w:p w14:paraId="0D69563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1D1D41D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Invalid Entry!"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0672AD7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87687F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(NI) number: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764A528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1C4E3DB3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00A1B85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729EA4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0);</w:t>
      </w:r>
    </w:p>
    <w:p w14:paraId="7E0D654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2F2748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0A6C8FD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1D72B8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13)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//Length Check</w:t>
      </w:r>
    </w:p>
    <w:p w14:paraId="36ADE6F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48831E93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NI Number entered is too short!"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6938D3C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420719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(NI) number: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2BB2D64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06D3E1A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098568F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E1796C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13);</w:t>
      </w:r>
    </w:p>
    <w:p w14:paraId="4A00371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54E75A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2E044AA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5B0D15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13)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//Length Check</w:t>
      </w:r>
    </w:p>
    <w:p w14:paraId="1B5BED4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30AB254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NI Number entered is too long!"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30C2A04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58BFBE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(NI) number: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564B3ED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1FB6458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2E95FED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B5E842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13);</w:t>
      </w:r>
    </w:p>
    <w:p w14:paraId="0400A44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27AB4F6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!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= 13);</w:t>
      </w:r>
    </w:p>
    <w:p w14:paraId="7210DAF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BACD4F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0734AE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20DF9E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//Age</w:t>
      </w:r>
    </w:p>
    <w:p w14:paraId="4D3804C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91C3C01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 (e.g. 24):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4B36D9E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Age = Convert.ToInt32(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1252C10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BC4B77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14BE018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584C861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0AC0B3C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1DBD1B6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== 0)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//Presence Check</w:t>
      </w:r>
    </w:p>
    <w:p w14:paraId="7AD116E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4268AFF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533E0A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Invalid Entry!"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723EA13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7BC85F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 (e.g. 24):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466B2DD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Age = Convert.ToInt32(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18CB63C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DBFCA1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1B8DDC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== 0);</w:t>
      </w:r>
    </w:p>
    <w:p w14:paraId="3C20D3B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266E4B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5060A35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666DAD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&lt; 15)</w:t>
      </w:r>
    </w:p>
    <w:p w14:paraId="52E5E6E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8D74D3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56B9D3A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You are not old enough to have a National Insurance Number!"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31FA837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29344F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 (e.g. 24):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16C9FA3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Age = Convert.ToInt32(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5D920B0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6BE7BC3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49ECEB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&lt; 15);</w:t>
      </w:r>
    </w:p>
    <w:p w14:paraId="2B6D2B62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6260D7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4CDF774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33EFD1F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&gt; 101)</w:t>
      </w:r>
    </w:p>
    <w:p w14:paraId="125684D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1C31ED1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2624B4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"Error: Invalid Entry!"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//Error message</w:t>
      </w:r>
    </w:p>
    <w:p w14:paraId="4FEF93AD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501315C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 (e.g. 24):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//Requests input from user</w:t>
      </w:r>
    </w:p>
    <w:p w14:paraId="09CF644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Age = Convert.ToInt32(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//Gets input from user</w:t>
      </w:r>
    </w:p>
    <w:p w14:paraId="7446A0B3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48FF9F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275A48B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&gt; 101);</w:t>
      </w:r>
    </w:p>
    <w:p w14:paraId="66362F3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7BEAFE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&gt; 14 &amp;&amp; Age &lt; 101)</w:t>
      </w:r>
    </w:p>
    <w:p w14:paraId="796EA64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4EDD39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2DA89E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4E8C15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104E6527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Age !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&gt; 14 &amp;&amp; Age !&lt; 101);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//Range Check</w:t>
      </w:r>
    </w:p>
    <w:p w14:paraId="2A8B394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A20FD6F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EA75E59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5DB39B4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//Display Values to the user</w:t>
      </w:r>
    </w:p>
    <w:p w14:paraId="164158CE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3F882F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"First Name/ Forename: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Forename);</w:t>
      </w:r>
    </w:p>
    <w:p w14:paraId="4FC53D68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"Last Name/ Surname: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Surname);</w:t>
      </w:r>
    </w:p>
    <w:p w14:paraId="5CD1AC66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(NI) Number: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NINumber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2CFBB4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"Age: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Age);</w:t>
      </w:r>
    </w:p>
    <w:p w14:paraId="2650F7D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B41245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5D1ADACA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press enter to exit program"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A486D65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779998C0" w14:textId="77777777" w:rsidR="00AF3B55" w:rsidRDefault="00AF3B55" w:rsidP="00AF3B55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5314731" w14:textId="5A85EE84" w:rsidR="00210E4B" w:rsidRDefault="00AF3B55" w:rsidP="00AF3B55">
      <w:pPr>
        <w:spacing w:after="160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  <w:r w:rsidR="00210E4B"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99EB81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51A77BF8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 25 34 12 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6CC53547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 11 22 33 44 55 66 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 xml:space="preserve">Surname </w:t>
            </w:r>
            <w:proofErr w:type="spellStart"/>
            <w:r>
              <w:t>i</w:t>
            </w:r>
            <w:proofErr w:type="spellEnd"/>
            <w: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9B2493">
        <w:trPr>
          <w:trHeight w:val="1506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70B81D85" w:rsidR="00210E4B" w:rsidRDefault="00AF3B55" w:rsidP="00C877D0">
            <w:r>
              <w:rPr>
                <w:noProof/>
              </w:rPr>
              <w:drawing>
                <wp:inline distT="0" distB="0" distL="0" distR="0" wp14:anchorId="6251708C" wp14:editId="6957A72A">
                  <wp:extent cx="5591175" cy="7143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5CC7EA27" w14:textId="77777777" w:rsidR="005F7069" w:rsidRDefault="00210E4B" w:rsidP="00B852E5">
            <w:r>
              <w:t>YES</w:t>
            </w:r>
          </w:p>
          <w:p w14:paraId="5104F879" w14:textId="7C6EB820" w:rsidR="00210E4B" w:rsidRDefault="005F7069" w:rsidP="00B852E5">
            <w:r>
              <w:t>A</w:t>
            </w:r>
            <w:r w:rsidR="001C61E6">
              <w:t xml:space="preserve"> valid input was entered so the program requested the next piece of information.</w:t>
            </w:r>
          </w:p>
        </w:tc>
      </w:tr>
    </w:tbl>
    <w:p w14:paraId="31623F62" w14:textId="77777777" w:rsidR="00B852E5" w:rsidRDefault="00B852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t xml:space="preserve">Test: </w:t>
            </w:r>
          </w:p>
          <w:p w14:paraId="6A60E71C" w14:textId="17230237" w:rsidR="00D913CC" w:rsidRDefault="00FE5DC0" w:rsidP="00CA2724">
            <w: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4B09F590" w:rsidR="00D913CC" w:rsidRDefault="00AF3B55" w:rsidP="00CA2724">
            <w:r>
              <w:rPr>
                <w:noProof/>
              </w:rPr>
              <w:drawing>
                <wp:inline distT="0" distB="0" distL="0" distR="0" wp14:anchorId="581E78E4" wp14:editId="7727559F">
                  <wp:extent cx="3589020" cy="1097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3996" cy="1107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0118A49" w:rsidR="00D913CC" w:rsidRDefault="00D913CC" w:rsidP="00CA2724">
            <w:r>
              <w:t>YES</w:t>
            </w:r>
          </w:p>
          <w:p w14:paraId="723249C3" w14:textId="778F159F" w:rsidR="00D913CC" w:rsidRDefault="00B852E5" w:rsidP="00CA2724">
            <w:r>
              <w:t>Presence check worked and detected the lack of an inputted value from the user</w:t>
            </w:r>
            <w:r w:rsidR="001C61E6">
              <w:t xml:space="preserve"> and therefore displayed an error message</w:t>
            </w:r>
            <w:r>
              <w:t>.</w:t>
            </w:r>
          </w:p>
        </w:tc>
      </w:tr>
    </w:tbl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347ADEE2" w:rsidR="00FE5DC0" w:rsidRDefault="00B51685" w:rsidP="00CA2724">
            <w:r>
              <w:t>Surname iii Enter 123</w:t>
            </w:r>
          </w:p>
        </w:tc>
      </w:tr>
      <w:tr w:rsidR="00FE5DC0" w14:paraId="2DB96C5D" w14:textId="77777777" w:rsidTr="00B852E5">
        <w:trPr>
          <w:trHeight w:val="1742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54991903" w:rsidR="00FE5DC0" w:rsidRDefault="00B51685" w:rsidP="00CA2724">
            <w:r>
              <w:rPr>
                <w:noProof/>
              </w:rPr>
              <w:drawing>
                <wp:inline distT="0" distB="0" distL="0" distR="0" wp14:anchorId="10617424" wp14:editId="05B139B6">
                  <wp:extent cx="5457825" cy="78105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78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D5CCCA5" w14:textId="77777777" w:rsidR="005F7069" w:rsidRDefault="00FE5DC0" w:rsidP="00B852E5">
            <w:r>
              <w:t>YE</w:t>
            </w:r>
            <w:r w:rsidR="005F7069">
              <w:t>S</w:t>
            </w:r>
          </w:p>
          <w:p w14:paraId="0E39E361" w14:textId="1C23D16D" w:rsidR="00FE5DC0" w:rsidRDefault="005F7069" w:rsidP="00B852E5">
            <w:r>
              <w:t>N</w:t>
            </w:r>
            <w:r w:rsidR="00B51685">
              <w:t>o validation has been included to exclude numeric values as some people may be excluded as it is known for some people to have numbers included in their names.</w:t>
            </w:r>
          </w:p>
        </w:tc>
      </w:tr>
    </w:tbl>
    <w:p w14:paraId="16FDB37E" w14:textId="77777777" w:rsidR="00B51685" w:rsidRDefault="00B51685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1685" w14:paraId="2D733B62" w14:textId="77777777" w:rsidTr="001E16F0">
        <w:trPr>
          <w:trHeight w:val="484"/>
        </w:trPr>
        <w:tc>
          <w:tcPr>
            <w:tcW w:w="8989" w:type="dxa"/>
          </w:tcPr>
          <w:p w14:paraId="2C85795C" w14:textId="77777777" w:rsidR="00B51685" w:rsidRDefault="00B51685" w:rsidP="001E16F0">
            <w:r>
              <w:t xml:space="preserve">Test: </w:t>
            </w:r>
          </w:p>
          <w:p w14:paraId="178D93FE" w14:textId="45BD64E9" w:rsidR="00B51685" w:rsidRDefault="00B51685" w:rsidP="001E16F0">
            <w:r>
              <w:t xml:space="preserve">National Insurance Number </w:t>
            </w:r>
            <w:proofErr w:type="spellStart"/>
            <w:r>
              <w:t>i</w:t>
            </w:r>
            <w:proofErr w:type="spellEnd"/>
            <w:r>
              <w:t xml:space="preserve"> Enter PE 25 34 12 B</w:t>
            </w:r>
          </w:p>
        </w:tc>
      </w:tr>
      <w:tr w:rsidR="00B51685" w14:paraId="4B409E5D" w14:textId="77777777" w:rsidTr="00B852E5">
        <w:trPr>
          <w:trHeight w:val="1566"/>
        </w:trPr>
        <w:tc>
          <w:tcPr>
            <w:tcW w:w="8989" w:type="dxa"/>
          </w:tcPr>
          <w:p w14:paraId="38B9FCB6" w14:textId="77777777" w:rsidR="00B51685" w:rsidRDefault="00B51685" w:rsidP="001E16F0">
            <w:r>
              <w:t>Screenshot(s) of output:</w:t>
            </w:r>
          </w:p>
          <w:p w14:paraId="5220B15A" w14:textId="4ECFB92E" w:rsidR="00B51685" w:rsidRDefault="00B51685" w:rsidP="001E16F0">
            <w:r>
              <w:rPr>
                <w:noProof/>
              </w:rPr>
              <w:drawing>
                <wp:inline distT="0" distB="0" distL="0" distR="0" wp14:anchorId="11FFFE58" wp14:editId="24CD2746">
                  <wp:extent cx="5429250" cy="7239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7F9785F7" w14:textId="77777777" w:rsidTr="001E16F0">
        <w:trPr>
          <w:trHeight w:val="688"/>
        </w:trPr>
        <w:tc>
          <w:tcPr>
            <w:tcW w:w="8989" w:type="dxa"/>
          </w:tcPr>
          <w:p w14:paraId="0908395E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B8D8DFD" w14:textId="6D686FD5" w:rsidR="00B51685" w:rsidRDefault="00B51685" w:rsidP="001E16F0">
            <w:r>
              <w:t>YES</w:t>
            </w:r>
          </w:p>
          <w:p w14:paraId="6CD9EE4A" w14:textId="02CBAB95" w:rsidR="00B51685" w:rsidRDefault="00B852E5" w:rsidP="00B852E5">
            <w:r>
              <w:t>Length check was used to ensure that 13 characters are entered by the user (including the spaces).</w:t>
            </w:r>
          </w:p>
        </w:tc>
      </w:tr>
    </w:tbl>
    <w:p w14:paraId="026BFDE4" w14:textId="77777777" w:rsidR="00B852E5" w:rsidRDefault="00B852E5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1685" w14:paraId="26F33600" w14:textId="77777777" w:rsidTr="001E16F0">
        <w:trPr>
          <w:trHeight w:val="484"/>
        </w:trPr>
        <w:tc>
          <w:tcPr>
            <w:tcW w:w="8989" w:type="dxa"/>
          </w:tcPr>
          <w:p w14:paraId="5899858D" w14:textId="77777777" w:rsidR="00B51685" w:rsidRDefault="00B51685" w:rsidP="001E16F0">
            <w:r>
              <w:t xml:space="preserve">Test: </w:t>
            </w:r>
          </w:p>
          <w:p w14:paraId="14A55D26" w14:textId="7094ABF6" w:rsidR="00B51685" w:rsidRDefault="00B51685" w:rsidP="001E16F0">
            <w:r>
              <w:t>National Insurance Number ii Leave blank</w:t>
            </w:r>
          </w:p>
        </w:tc>
      </w:tr>
      <w:tr w:rsidR="00B51685" w14:paraId="6E21A7E4" w14:textId="77777777" w:rsidTr="00B852E5">
        <w:trPr>
          <w:trHeight w:val="1713"/>
        </w:trPr>
        <w:tc>
          <w:tcPr>
            <w:tcW w:w="8989" w:type="dxa"/>
          </w:tcPr>
          <w:p w14:paraId="5B6B6482" w14:textId="77777777" w:rsidR="00B51685" w:rsidRDefault="00B51685" w:rsidP="001E16F0">
            <w:r>
              <w:t>Screenshot(s) of output:</w:t>
            </w:r>
          </w:p>
          <w:p w14:paraId="41FBA625" w14:textId="33A8C64B" w:rsidR="00B51685" w:rsidRDefault="00B51685" w:rsidP="001E16F0">
            <w:r>
              <w:rPr>
                <w:noProof/>
              </w:rPr>
              <w:drawing>
                <wp:inline distT="0" distB="0" distL="0" distR="0" wp14:anchorId="6CCBF13A" wp14:editId="66F230EF">
                  <wp:extent cx="5448300" cy="8667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30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4C228168" w14:textId="77777777" w:rsidTr="00B852E5">
        <w:trPr>
          <w:trHeight w:val="844"/>
        </w:trPr>
        <w:tc>
          <w:tcPr>
            <w:tcW w:w="8989" w:type="dxa"/>
          </w:tcPr>
          <w:p w14:paraId="1C32B67D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08F992C" w14:textId="744C2C32" w:rsidR="00B51685" w:rsidRDefault="00B51685" w:rsidP="001E16F0">
            <w:r>
              <w:t>YES</w:t>
            </w:r>
          </w:p>
          <w:p w14:paraId="3F08B55D" w14:textId="2F17C224" w:rsidR="00B51685" w:rsidRDefault="00B852E5" w:rsidP="001E16F0">
            <w:r>
              <w:t>Presence check identified missing input so it displayed an error message.</w:t>
            </w:r>
          </w:p>
        </w:tc>
      </w:tr>
    </w:tbl>
    <w:p w14:paraId="0F089DC7" w14:textId="3919A16A" w:rsidR="00B51685" w:rsidRDefault="00B51685">
      <w:pPr>
        <w:spacing w:after="160"/>
      </w:pPr>
    </w:p>
    <w:p w14:paraId="27523F58" w14:textId="1954D2A9" w:rsidR="00FC51AE" w:rsidRDefault="00FC51AE">
      <w:pPr>
        <w:spacing w:after="160"/>
      </w:pPr>
    </w:p>
    <w:p w14:paraId="66226001" w14:textId="4FC9F28F" w:rsidR="00FC51AE" w:rsidRDefault="00FC51AE">
      <w:pPr>
        <w:spacing w:after="160"/>
      </w:pPr>
    </w:p>
    <w:p w14:paraId="116B3CE1" w14:textId="5A0B50EA" w:rsidR="00FC51AE" w:rsidRDefault="00FC51AE">
      <w:pPr>
        <w:spacing w:after="160"/>
      </w:pPr>
    </w:p>
    <w:p w14:paraId="7F2BFE4A" w14:textId="55C7628E" w:rsidR="00FC51AE" w:rsidRDefault="00FC51AE">
      <w:pPr>
        <w:spacing w:after="160"/>
      </w:pPr>
    </w:p>
    <w:p w14:paraId="5D1CBD39" w14:textId="77777777" w:rsidR="00FC51AE" w:rsidRDefault="00FC51AE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1685" w14:paraId="46C1A5A3" w14:textId="77777777" w:rsidTr="001E16F0">
        <w:trPr>
          <w:trHeight w:val="484"/>
        </w:trPr>
        <w:tc>
          <w:tcPr>
            <w:tcW w:w="8989" w:type="dxa"/>
          </w:tcPr>
          <w:p w14:paraId="7B5C67C8" w14:textId="77777777" w:rsidR="00B51685" w:rsidRDefault="00B51685" w:rsidP="001E16F0">
            <w:r>
              <w:lastRenderedPageBreak/>
              <w:t xml:space="preserve">Test: </w:t>
            </w:r>
          </w:p>
          <w:p w14:paraId="230660F0" w14:textId="6BF46061" w:rsidR="00B51685" w:rsidRDefault="00B51685" w:rsidP="001E16F0">
            <w:r>
              <w:t xml:space="preserve">National Insurance Number iii Enter </w:t>
            </w:r>
            <w:r>
              <w:t>AB 11 22 33 44 55 66 77 (</w:t>
            </w:r>
            <w:proofErr w:type="spellStart"/>
            <w:r>
              <w:t>ie</w:t>
            </w:r>
            <w:proofErr w:type="spellEnd"/>
            <w:r>
              <w:t xml:space="preserve"> too long for National Insurance number format)</w:t>
            </w:r>
          </w:p>
        </w:tc>
      </w:tr>
      <w:tr w:rsidR="00B51685" w14:paraId="51B889EA" w14:textId="77777777" w:rsidTr="00FC51AE">
        <w:trPr>
          <w:trHeight w:val="2015"/>
        </w:trPr>
        <w:tc>
          <w:tcPr>
            <w:tcW w:w="8989" w:type="dxa"/>
          </w:tcPr>
          <w:p w14:paraId="0DFC3EE0" w14:textId="77777777" w:rsidR="00B51685" w:rsidRDefault="00B51685" w:rsidP="001E16F0">
            <w:r>
              <w:t>Screenshot(s) of output:</w:t>
            </w:r>
          </w:p>
          <w:p w14:paraId="2104D6FE" w14:textId="2EA11426" w:rsidR="00B51685" w:rsidRDefault="00B852E5" w:rsidP="001E16F0">
            <w:r>
              <w:rPr>
                <w:noProof/>
              </w:rPr>
              <w:drawing>
                <wp:inline distT="0" distB="0" distL="0" distR="0" wp14:anchorId="748EBF62" wp14:editId="032F8784">
                  <wp:extent cx="4998369" cy="1081378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5921" cy="1091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60D984E8" w14:textId="77777777" w:rsidTr="001E16F0">
        <w:trPr>
          <w:trHeight w:val="688"/>
        </w:trPr>
        <w:tc>
          <w:tcPr>
            <w:tcW w:w="8989" w:type="dxa"/>
          </w:tcPr>
          <w:p w14:paraId="2F8FC654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9B842B5" w14:textId="516E8EBF" w:rsidR="00B51685" w:rsidRDefault="00B51685" w:rsidP="001E16F0">
            <w:r>
              <w:t>YES</w:t>
            </w:r>
          </w:p>
          <w:p w14:paraId="487F908E" w14:textId="72C486DB" w:rsidR="00B51685" w:rsidRDefault="001C61E6" w:rsidP="001C61E6">
            <w:r>
              <w:t>Length check limited the number of characters to be entered as 13 as that is how many characters are included in a NI Number (including spaces).</w:t>
            </w:r>
          </w:p>
        </w:tc>
      </w:tr>
    </w:tbl>
    <w:p w14:paraId="2ED6A3F3" w14:textId="13CC92A6" w:rsidR="00B51685" w:rsidRDefault="00B51685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1685" w14:paraId="02E7F698" w14:textId="77777777" w:rsidTr="001E16F0">
        <w:trPr>
          <w:trHeight w:val="484"/>
        </w:trPr>
        <w:tc>
          <w:tcPr>
            <w:tcW w:w="8989" w:type="dxa"/>
          </w:tcPr>
          <w:p w14:paraId="0D620F74" w14:textId="77777777" w:rsidR="00B51685" w:rsidRDefault="00B51685" w:rsidP="001E16F0">
            <w:r>
              <w:t xml:space="preserve">Test: </w:t>
            </w:r>
          </w:p>
          <w:p w14:paraId="05F77FA1" w14:textId="2BAB1BA6" w:rsidR="00B51685" w:rsidRDefault="00B51685" w:rsidP="001E16F0">
            <w:r>
              <w:t xml:space="preserve">Age </w:t>
            </w:r>
            <w:proofErr w:type="spellStart"/>
            <w:r>
              <w:t>i</w:t>
            </w:r>
            <w:proofErr w:type="spellEnd"/>
            <w:r>
              <w:t xml:space="preserve"> Enter 34</w:t>
            </w:r>
          </w:p>
        </w:tc>
      </w:tr>
      <w:tr w:rsidR="00B51685" w14:paraId="2EBD8C6A" w14:textId="77777777" w:rsidTr="001E16F0">
        <w:trPr>
          <w:trHeight w:val="2509"/>
        </w:trPr>
        <w:tc>
          <w:tcPr>
            <w:tcW w:w="8989" w:type="dxa"/>
          </w:tcPr>
          <w:p w14:paraId="17EBD40D" w14:textId="77777777" w:rsidR="00B51685" w:rsidRDefault="00B51685" w:rsidP="001E16F0">
            <w:r>
              <w:t>Screenshot(s) of output:</w:t>
            </w:r>
          </w:p>
          <w:p w14:paraId="4D32BE5B" w14:textId="1E623295" w:rsidR="00B51685" w:rsidRDefault="00B852E5" w:rsidP="001E16F0">
            <w:r>
              <w:rPr>
                <w:noProof/>
              </w:rPr>
              <w:drawing>
                <wp:inline distT="0" distB="0" distL="0" distR="0" wp14:anchorId="383B508D" wp14:editId="568E0391">
                  <wp:extent cx="3590925" cy="14573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0F790453" w14:textId="77777777" w:rsidTr="001E16F0">
        <w:trPr>
          <w:trHeight w:val="688"/>
        </w:trPr>
        <w:tc>
          <w:tcPr>
            <w:tcW w:w="8989" w:type="dxa"/>
          </w:tcPr>
          <w:p w14:paraId="38C092CE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ECCA993" w14:textId="212BC36B" w:rsidR="00B51685" w:rsidRDefault="00B51685" w:rsidP="001E16F0">
            <w:r>
              <w:t>YES</w:t>
            </w:r>
          </w:p>
          <w:p w14:paraId="17FE3D0E" w14:textId="0F673668" w:rsidR="00B51685" w:rsidRDefault="001C61E6" w:rsidP="001E16F0">
            <w:r>
              <w:t>A valid input was entered and since it was the last piece of information requested, it displayed all of the information to the user.</w:t>
            </w:r>
          </w:p>
        </w:tc>
      </w:tr>
    </w:tbl>
    <w:p w14:paraId="75524AAF" w14:textId="77777777" w:rsidR="001C61E6" w:rsidRDefault="001C61E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1685" w14:paraId="333E87E3" w14:textId="77777777" w:rsidTr="001E16F0">
        <w:trPr>
          <w:trHeight w:val="484"/>
        </w:trPr>
        <w:tc>
          <w:tcPr>
            <w:tcW w:w="8989" w:type="dxa"/>
          </w:tcPr>
          <w:p w14:paraId="52CC3F5B" w14:textId="77777777" w:rsidR="00B51685" w:rsidRDefault="00B51685" w:rsidP="001E16F0">
            <w:r>
              <w:t xml:space="preserve">Test: </w:t>
            </w:r>
          </w:p>
          <w:p w14:paraId="00A774F5" w14:textId="585BB607" w:rsidR="00B51685" w:rsidRDefault="00B51685" w:rsidP="001E16F0">
            <w:r>
              <w:t>Age ii Enter 150</w:t>
            </w:r>
          </w:p>
        </w:tc>
      </w:tr>
      <w:tr w:rsidR="00B51685" w14:paraId="4894C64F" w14:textId="77777777" w:rsidTr="001C61E6">
        <w:trPr>
          <w:trHeight w:val="2281"/>
        </w:trPr>
        <w:tc>
          <w:tcPr>
            <w:tcW w:w="8989" w:type="dxa"/>
          </w:tcPr>
          <w:p w14:paraId="00EFE1BE" w14:textId="77777777" w:rsidR="00B51685" w:rsidRDefault="00B51685" w:rsidP="001E16F0">
            <w:r>
              <w:t>Screenshot(s) of output:</w:t>
            </w:r>
          </w:p>
          <w:p w14:paraId="0DB3DF93" w14:textId="7AFB75B3" w:rsidR="00B51685" w:rsidRDefault="00B852E5" w:rsidP="001E16F0">
            <w:r>
              <w:rPr>
                <w:noProof/>
              </w:rPr>
              <w:drawing>
                <wp:inline distT="0" distB="0" distL="0" distR="0" wp14:anchorId="1BDF5BF3" wp14:editId="7E8BE5C4">
                  <wp:extent cx="2964613" cy="1176793"/>
                  <wp:effectExtent l="0" t="0" r="762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585" cy="1191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0E74F2BD" w14:textId="77777777" w:rsidTr="001E16F0">
        <w:trPr>
          <w:trHeight w:val="688"/>
        </w:trPr>
        <w:tc>
          <w:tcPr>
            <w:tcW w:w="8989" w:type="dxa"/>
          </w:tcPr>
          <w:p w14:paraId="0E889F5E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A568462" w14:textId="57FA9234" w:rsidR="00B51685" w:rsidRDefault="00B51685" w:rsidP="001E16F0">
            <w:r>
              <w:t>YES</w:t>
            </w:r>
          </w:p>
          <w:p w14:paraId="44D0846C" w14:textId="2B06ECAF" w:rsidR="00B51685" w:rsidRDefault="001C61E6" w:rsidP="001C61E6">
            <w:r>
              <w:t>Range check was used to ensure that a valid age was inputted which does not allow ages over 100.</w:t>
            </w:r>
          </w:p>
        </w:tc>
      </w:tr>
    </w:tbl>
    <w:p w14:paraId="2BB82766" w14:textId="0C15FED6" w:rsidR="00B51685" w:rsidRDefault="00B51685">
      <w:pPr>
        <w:spacing w:after="160"/>
      </w:pPr>
    </w:p>
    <w:p w14:paraId="42DDFCE8" w14:textId="77777777" w:rsidR="00FC51AE" w:rsidRDefault="00FC51AE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51685" w14:paraId="784E2281" w14:textId="77777777" w:rsidTr="001E16F0">
        <w:trPr>
          <w:trHeight w:val="484"/>
        </w:trPr>
        <w:tc>
          <w:tcPr>
            <w:tcW w:w="8989" w:type="dxa"/>
          </w:tcPr>
          <w:p w14:paraId="37B2C8FE" w14:textId="77777777" w:rsidR="00B51685" w:rsidRDefault="00B51685" w:rsidP="001E16F0">
            <w:r>
              <w:lastRenderedPageBreak/>
              <w:t xml:space="preserve">Test: </w:t>
            </w:r>
          </w:p>
          <w:p w14:paraId="60D57749" w14:textId="26958E98" w:rsidR="00B51685" w:rsidRDefault="00B51685" w:rsidP="001E16F0">
            <w:r>
              <w:t>Age iii Enter -4</w:t>
            </w:r>
          </w:p>
        </w:tc>
      </w:tr>
      <w:tr w:rsidR="00B51685" w14:paraId="61AFF524" w14:textId="77777777" w:rsidTr="001C61E6">
        <w:trPr>
          <w:trHeight w:val="2002"/>
        </w:trPr>
        <w:tc>
          <w:tcPr>
            <w:tcW w:w="8989" w:type="dxa"/>
          </w:tcPr>
          <w:p w14:paraId="688E99C9" w14:textId="77777777" w:rsidR="00B51685" w:rsidRDefault="00B51685" w:rsidP="001E16F0">
            <w:r>
              <w:t>Screenshot(s) of output:</w:t>
            </w:r>
          </w:p>
          <w:p w14:paraId="41AE95A7" w14:textId="04350C5C" w:rsidR="00B51685" w:rsidRDefault="00B852E5" w:rsidP="001E16F0">
            <w:r>
              <w:rPr>
                <w:noProof/>
              </w:rPr>
              <w:drawing>
                <wp:inline distT="0" distB="0" distL="0" distR="0" wp14:anchorId="0227C652" wp14:editId="4AEFE14D">
                  <wp:extent cx="5143500" cy="10001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436CB432" w14:textId="77777777" w:rsidTr="001E16F0">
        <w:trPr>
          <w:trHeight w:val="688"/>
        </w:trPr>
        <w:tc>
          <w:tcPr>
            <w:tcW w:w="8989" w:type="dxa"/>
          </w:tcPr>
          <w:p w14:paraId="365C5F3D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0BE75FD" w14:textId="7863AF4D" w:rsidR="00B51685" w:rsidRDefault="00B51685" w:rsidP="001E16F0">
            <w:r>
              <w:t>YES</w:t>
            </w:r>
          </w:p>
          <w:p w14:paraId="75C121AE" w14:textId="0BBC4C56" w:rsidR="00B51685" w:rsidRDefault="001C61E6" w:rsidP="001E16F0">
            <w:r>
              <w:t>Range check does classes ages below 15 as invalid as National Insurance Numbers usually arrive just before the individual’s 16</w:t>
            </w:r>
            <w:r w:rsidRPr="001C61E6">
              <w:rPr>
                <w:vertAlign w:val="superscript"/>
              </w:rPr>
              <w:t>th</w:t>
            </w:r>
            <w:r>
              <w:t xml:space="preserve"> birthday but sometimes after leaving the possibility of a </w:t>
            </w:r>
            <w:proofErr w:type="gramStart"/>
            <w:r>
              <w:t>15 year old</w:t>
            </w:r>
            <w:proofErr w:type="gramEnd"/>
            <w:r>
              <w:t xml:space="preserve"> being able to use this program.</w:t>
            </w:r>
          </w:p>
          <w:p w14:paraId="6CDBB2F1" w14:textId="3B6BFB82" w:rsidR="00B51685" w:rsidRDefault="00B51685" w:rsidP="001E16F0"/>
        </w:tc>
      </w:tr>
    </w:tbl>
    <w:p w14:paraId="4CBE32E1" w14:textId="3C49CAB1" w:rsidR="00B51685" w:rsidRDefault="00B51685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1685" w14:paraId="2EF2F6B6" w14:textId="77777777" w:rsidTr="001E16F0">
        <w:trPr>
          <w:trHeight w:val="484"/>
        </w:trPr>
        <w:tc>
          <w:tcPr>
            <w:tcW w:w="8989" w:type="dxa"/>
          </w:tcPr>
          <w:p w14:paraId="532DF93A" w14:textId="77777777" w:rsidR="00B51685" w:rsidRDefault="00B51685" w:rsidP="001E16F0">
            <w:r>
              <w:t xml:space="preserve">Test: </w:t>
            </w:r>
          </w:p>
          <w:p w14:paraId="25BF1770" w14:textId="5F640FBA" w:rsidR="00B51685" w:rsidRDefault="00B51685" w:rsidP="001E16F0">
            <w:r>
              <w:t>Age iv Enter a letter</w:t>
            </w:r>
          </w:p>
        </w:tc>
      </w:tr>
      <w:tr w:rsidR="00B51685" w14:paraId="352224C9" w14:textId="77777777" w:rsidTr="001E16F0">
        <w:trPr>
          <w:trHeight w:val="2509"/>
        </w:trPr>
        <w:tc>
          <w:tcPr>
            <w:tcW w:w="8989" w:type="dxa"/>
          </w:tcPr>
          <w:p w14:paraId="39EF617C" w14:textId="77777777" w:rsidR="00B51685" w:rsidRDefault="00B51685" w:rsidP="001E16F0">
            <w:r>
              <w:t>Screenshot(s) of output:</w:t>
            </w:r>
          </w:p>
          <w:p w14:paraId="2F7BA2D2" w14:textId="49907932" w:rsidR="00B51685" w:rsidRDefault="00B852E5" w:rsidP="001E16F0">
            <w:r>
              <w:rPr>
                <w:noProof/>
              </w:rPr>
              <w:drawing>
                <wp:inline distT="0" distB="0" distL="0" distR="0" wp14:anchorId="468658C4" wp14:editId="2E3D1537">
                  <wp:extent cx="5605669" cy="1596119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606" cy="1605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685" w14:paraId="3E83E889" w14:textId="77777777" w:rsidTr="001E16F0">
        <w:trPr>
          <w:trHeight w:val="688"/>
        </w:trPr>
        <w:tc>
          <w:tcPr>
            <w:tcW w:w="8989" w:type="dxa"/>
          </w:tcPr>
          <w:p w14:paraId="79EA0C55" w14:textId="77777777" w:rsidR="00B51685" w:rsidRDefault="00B51685" w:rsidP="001E16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2E80680" w14:textId="22766669" w:rsidR="00B51685" w:rsidRDefault="005F7069" w:rsidP="001E16F0">
            <w:r>
              <w:t>YES</w:t>
            </w:r>
          </w:p>
          <w:p w14:paraId="3CF5D89E" w14:textId="5EB872B3" w:rsidR="00B51685" w:rsidRDefault="00B852E5" w:rsidP="001E16F0">
            <w:r>
              <w:t>Validation was not implemented to account for the potential input of non-numeric values</w:t>
            </w:r>
            <w:r w:rsidR="005F7069">
              <w:t xml:space="preserve"> as it is not expected and it informs me that the data type for the variable is an integer not a string by exiting the program and displaying it on the line that caused the break so the input therefore requires a numeric value of which is a whole number</w:t>
            </w:r>
            <w:r>
              <w:t>.</w:t>
            </w:r>
          </w:p>
        </w:tc>
      </w:tr>
    </w:tbl>
    <w:p w14:paraId="75F1AAAF" w14:textId="593C2DB7" w:rsidR="00B51685" w:rsidRDefault="00B51685">
      <w:pPr>
        <w:spacing w:after="160"/>
      </w:pPr>
    </w:p>
    <w:p w14:paraId="74B2B2B9" w14:textId="067F5CF8" w:rsidR="00FC51AE" w:rsidRDefault="00FC51AE">
      <w:pPr>
        <w:spacing w:after="160"/>
      </w:pPr>
    </w:p>
    <w:p w14:paraId="5F1E5003" w14:textId="28F06C97" w:rsidR="00FC51AE" w:rsidRDefault="00FC51AE">
      <w:pPr>
        <w:spacing w:after="160"/>
      </w:pPr>
    </w:p>
    <w:p w14:paraId="2A82AD1B" w14:textId="7237ACE3" w:rsidR="00FC51AE" w:rsidRDefault="00FC51AE">
      <w:pPr>
        <w:spacing w:after="160"/>
      </w:pPr>
    </w:p>
    <w:p w14:paraId="5CF076A0" w14:textId="1003C333" w:rsidR="00FC51AE" w:rsidRDefault="00FC51AE">
      <w:pPr>
        <w:spacing w:after="160"/>
      </w:pPr>
    </w:p>
    <w:p w14:paraId="7B6444A7" w14:textId="50AAC5A9" w:rsidR="00FC51AE" w:rsidRDefault="00FC51AE">
      <w:pPr>
        <w:spacing w:after="160"/>
      </w:pPr>
    </w:p>
    <w:p w14:paraId="426DBC23" w14:textId="06D75918" w:rsidR="00FC51AE" w:rsidRDefault="00FC51AE">
      <w:pPr>
        <w:spacing w:after="160"/>
      </w:pPr>
    </w:p>
    <w:p w14:paraId="0E81A10C" w14:textId="1E0C0D19" w:rsidR="00FC51AE" w:rsidRDefault="00FC51AE">
      <w:pPr>
        <w:spacing w:after="160"/>
      </w:pPr>
    </w:p>
    <w:p w14:paraId="4F5F335A" w14:textId="77777777" w:rsidR="00FC51AE" w:rsidRDefault="00FC51AE">
      <w:pPr>
        <w:spacing w:after="160"/>
      </w:pPr>
      <w:bookmarkStart w:id="0" w:name="_GoBack"/>
      <w:bookmarkEnd w:id="0"/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the problems.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D45F668" w:rsidR="00210E4B" w:rsidRDefault="005F7069" w:rsidP="00210E4B">
                            <w:r>
                              <w:t xml:space="preserve"> </w:t>
                            </w:r>
                            <w:r w:rsidR="00210E4B">
                              <w:t>[Copy and paste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 w:rsidR="00210E4B">
                              <w:t>]</w:t>
                            </w:r>
                          </w:p>
                          <w:p w14:paraId="000AE4B4" w14:textId="3CF476AD" w:rsidR="005F7069" w:rsidRDefault="005F7069" w:rsidP="00210E4B"/>
                          <w:p w14:paraId="1B2B6DB0" w14:textId="2597FBBB" w:rsidR="005F7069" w:rsidRDefault="005F7069" w:rsidP="005F7069">
                            <w:r>
                              <w:t>Was unable to prevent inputs other than integers from being inputted</w:t>
                            </w:r>
                            <w:r>
                              <w:t xml:space="preserve"> from test Age iv</w:t>
                            </w:r>
                            <w:r>
                              <w:t>.</w:t>
                            </w:r>
                          </w:p>
                          <w:p w14:paraId="0979A7EA" w14:textId="77777777" w:rsidR="005F7069" w:rsidRDefault="005F7069" w:rsidP="00210E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E930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">
                <v:textbox>
                  <w:txbxContent>
                    <w:p w14:paraId="2913275E" w14:textId="7D45F668" w:rsidR="00210E4B" w:rsidRDefault="005F7069" w:rsidP="00210E4B">
                      <w:r>
                        <w:t xml:space="preserve"> </w:t>
                      </w:r>
                      <w:r w:rsidR="00210E4B">
                        <w:t>[Copy and paste your revised code here</w:t>
                      </w:r>
                      <w:r w:rsidR="00505B80">
                        <w:t xml:space="preserve"> – note, do not use a screenshot</w:t>
                      </w:r>
                      <w:r w:rsidR="00210E4B">
                        <w:t>]</w:t>
                      </w:r>
                    </w:p>
                    <w:p w14:paraId="000AE4B4" w14:textId="3CF476AD" w:rsidR="005F7069" w:rsidRDefault="005F7069" w:rsidP="00210E4B"/>
                    <w:p w14:paraId="1B2B6DB0" w14:textId="2597FBBB" w:rsidR="005F7069" w:rsidRDefault="005F7069" w:rsidP="005F7069">
                      <w:r>
                        <w:t>Was unable to prevent inputs other than integers from being inputted</w:t>
                      </w:r>
                      <w:r>
                        <w:t xml:space="preserve"> from test Age iv</w:t>
                      </w:r>
                      <w:r>
                        <w:t>.</w:t>
                      </w:r>
                    </w:p>
                    <w:p w14:paraId="0979A7EA" w14:textId="77777777" w:rsidR="005F7069" w:rsidRDefault="005F7069" w:rsidP="00210E4B"/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5934D" w14:textId="77777777" w:rsidR="005A7B01" w:rsidRDefault="005A7B01" w:rsidP="005428D0">
      <w:pPr>
        <w:spacing w:line="240" w:lineRule="auto"/>
      </w:pPr>
      <w:r>
        <w:separator/>
      </w:r>
    </w:p>
  </w:endnote>
  <w:endnote w:type="continuationSeparator" w:id="0">
    <w:p w14:paraId="0CB82224" w14:textId="77777777" w:rsidR="005A7B01" w:rsidRDefault="005A7B0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EDC2F" w14:textId="77777777" w:rsidR="005A7B01" w:rsidRDefault="005A7B01" w:rsidP="005428D0">
      <w:pPr>
        <w:spacing w:line="240" w:lineRule="auto"/>
      </w:pPr>
      <w:r>
        <w:separator/>
      </w:r>
    </w:p>
  </w:footnote>
  <w:footnote w:type="continuationSeparator" w:id="0">
    <w:p w14:paraId="396F8233" w14:textId="77777777" w:rsidR="005A7B01" w:rsidRDefault="005A7B0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C61E6"/>
    <w:rsid w:val="001E6AD0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5F706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B2493"/>
    <w:rsid w:val="009E2C64"/>
    <w:rsid w:val="009F7A2F"/>
    <w:rsid w:val="00A0125D"/>
    <w:rsid w:val="00A01A51"/>
    <w:rsid w:val="00A47767"/>
    <w:rsid w:val="00A57CD3"/>
    <w:rsid w:val="00A77C78"/>
    <w:rsid w:val="00AA1398"/>
    <w:rsid w:val="00AF2DE6"/>
    <w:rsid w:val="00AF3B55"/>
    <w:rsid w:val="00AF7053"/>
    <w:rsid w:val="00B00133"/>
    <w:rsid w:val="00B0673C"/>
    <w:rsid w:val="00B077C6"/>
    <w:rsid w:val="00B3094E"/>
    <w:rsid w:val="00B3728E"/>
    <w:rsid w:val="00B449AE"/>
    <w:rsid w:val="00B51685"/>
    <w:rsid w:val="00B831B4"/>
    <w:rsid w:val="00B852E5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51AE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ROB19850920 (Chloe Roberts)</cp:lastModifiedBy>
  <cp:revision>3</cp:revision>
  <dcterms:created xsi:type="dcterms:W3CDTF">2024-02-05T11:41:00Z</dcterms:created>
  <dcterms:modified xsi:type="dcterms:W3CDTF">2024-02-05T11:42:00Z</dcterms:modified>
</cp:coreProperties>
</file>