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66D2ED49" w:rsidR="0069797A" w:rsidRPr="00EB3364" w:rsidRDefault="00EB3364" w:rsidP="008C14E9">
            <w:pPr>
              <w:rPr>
                <w:rFonts w:ascii="Arial" w:hAnsi="Arial" w:cs="Arial"/>
                <w:color w:val="4EA72E" w:themeColor="accent6"/>
                <w:sz w:val="22"/>
                <w:szCs w:val="22"/>
              </w:rPr>
            </w:pPr>
            <w:r>
              <w:rPr>
                <w:rFonts w:ascii="Arial" w:hAnsi="Arial" w:cs="Arial"/>
                <w:color w:val="4EA72E" w:themeColor="accent6"/>
                <w:sz w:val="22"/>
                <w:szCs w:val="22"/>
              </w:rPr>
              <w:t>This should be your current title. Your final title may differ.</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7777777" w:rsidR="00A80868" w:rsidRPr="003C7DED" w:rsidRDefault="00A80868" w:rsidP="008C14E9">
            <w:pPr>
              <w:rPr>
                <w:rFonts w:ascii="Arial" w:hAnsi="Arial" w:cs="Arial"/>
                <w:sz w:val="22"/>
                <w:szCs w:val="22"/>
              </w:rPr>
            </w:pP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3C145714" w14:textId="77777777" w:rsidR="00401CCA" w:rsidRDefault="00401CCA" w:rsidP="008C14E9">
            <w:pPr>
              <w:rPr>
                <w:rFonts w:ascii="Arial" w:hAnsi="Arial" w:cs="Arial"/>
                <w:color w:val="4EA72E" w:themeColor="accent6"/>
                <w:sz w:val="22"/>
                <w:szCs w:val="22"/>
              </w:rPr>
            </w:pPr>
          </w:p>
          <w:p w14:paraId="45CF9817" w14:textId="57BE56CA" w:rsidR="003F1A54" w:rsidRPr="00401CCA" w:rsidRDefault="00401CCA" w:rsidP="008C14E9">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7B8FD3D4" w14:textId="77777777" w:rsidR="00401CCA" w:rsidRDefault="00401CCA" w:rsidP="00401CCA">
            <w:pPr>
              <w:rPr>
                <w:rFonts w:ascii="Arial" w:hAnsi="Arial" w:cs="Arial"/>
                <w:color w:val="4EA72E" w:themeColor="accent6"/>
                <w:sz w:val="22"/>
                <w:szCs w:val="22"/>
              </w:rPr>
            </w:pPr>
          </w:p>
          <w:p w14:paraId="00318F02" w14:textId="44E5F916" w:rsidR="003F1A54" w:rsidRPr="00EB3364" w:rsidRDefault="00401CCA" w:rsidP="00EB3364">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77777777"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A bullet point list is fine here, for example: </w:t>
            </w:r>
          </w:p>
          <w:p w14:paraId="3E380746" w14:textId="77777777" w:rsidR="00401CCA"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UWTSD Campus Carmarthen</w:t>
            </w:r>
          </w:p>
          <w:p w14:paraId="43A3FCAB" w14:textId="15BE0F97" w:rsidR="003F1A54"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National Museum of Wales</w:t>
            </w:r>
            <w:r>
              <w:rPr>
                <w:rFonts w:ascii="Arial" w:hAnsi="Arial" w:cs="Arial"/>
                <w:color w:val="4EA72E" w:themeColor="accent6"/>
                <w:sz w:val="22"/>
                <w:szCs w:val="22"/>
              </w:rPr>
              <w:t>, Cardiff</w:t>
            </w:r>
          </w:p>
          <w:p w14:paraId="4B6E85A2" w14:textId="1E615A96"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Trinity College, Dublin, Republic of Ireland</w:t>
            </w:r>
          </w:p>
          <w:p w14:paraId="145FE707" w14:textId="2A64DA91"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Queens University, Belfast</w:t>
            </w:r>
          </w:p>
          <w:p w14:paraId="7BFA90EF" w14:textId="595103A4" w:rsidR="00401CCA" w:rsidRP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MetalFab Ltd., Bristol</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2266FDC1" w:rsidR="00BD363F" w:rsidRPr="003C7DED" w:rsidRDefault="0091477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7A7B413C" w:rsidR="00BD363F" w:rsidRPr="003C7DED" w:rsidRDefault="0091477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7E784A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B0EA860" w:rsidR="00BD363F" w:rsidRPr="003C7DED" w:rsidRDefault="0091477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9020DB5" w14:textId="274E145A" w:rsidR="00BD363F" w:rsidRPr="003C7DED" w:rsidRDefault="0091477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87737BA" w:rsidR="00BD363F" w:rsidRPr="003C7DED" w:rsidRDefault="0091477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77B264E1" w:rsidR="00BD363F" w:rsidRPr="003C7DED" w:rsidRDefault="0091477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36A21E01" w:rsidR="00BD363F" w:rsidRPr="003C7DED" w:rsidRDefault="0091477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223A2BF" w:rsidR="00BD363F" w:rsidRPr="003C7DED" w:rsidRDefault="0091477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4C20C4B3" w:rsidR="00BD363F" w:rsidRPr="003C7DED" w:rsidRDefault="0091477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D6563A5" w:rsidR="00BD363F" w:rsidRPr="003C7DED" w:rsidRDefault="0091477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1E2CB0D" w:rsidR="00BD363F" w:rsidRPr="003C7DED" w:rsidRDefault="0091477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23C3F2A" w:rsidR="00BD363F" w:rsidRPr="003C7DED" w:rsidRDefault="0091477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6368E89" w:rsidR="00BD363F" w:rsidRPr="003C7DED" w:rsidRDefault="0091477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738AC1B" w:rsidR="00BD363F" w:rsidRPr="003C7DED" w:rsidRDefault="0091477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AF275C3" w:rsidR="00BD363F" w:rsidRPr="003C7DED" w:rsidRDefault="0091477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1656EB62" w:rsidR="00BD363F" w:rsidRPr="003C7DED" w:rsidRDefault="0091477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rPr>
              <w:id w:val="2068446084"/>
              <w14:checkbox>
                <w14:checked w14:val="1"/>
                <w14:checkedState w14:val="2612" w14:font="MS Gothic"/>
                <w14:uncheckedState w14:val="2610" w14:font="MS Gothic"/>
              </w14:checkbox>
            </w:sdtPr>
            <w:sdtContent>
              <w:p w14:paraId="7EB269F1" w14:textId="0B29C100" w:rsidR="00A35E44" w:rsidRPr="00AB65F8" w:rsidRDefault="00AB65F8" w:rsidP="00AB65F8">
                <w:pPr>
                  <w:autoSpaceDE w:val="0"/>
                  <w:autoSpaceDN w:val="0"/>
                  <w:adjustRightInd w:val="0"/>
                  <w:jc w:val="center"/>
                  <w:rPr>
                    <w:rFonts w:ascii="Arial" w:hAnsi="Arial" w:cs="Arial"/>
                  </w:rPr>
                </w:pPr>
                <w:r w:rsidRPr="00AB65F8">
                  <w:rPr>
                    <w:rFonts w:ascii="MS Gothic" w:hAnsi="MS Gothic" w:cs="Arial" w:hint="eastAsia"/>
                  </w:rPr>
                  <w:t>☒</w:t>
                </w:r>
              </w:p>
            </w:sdtContent>
          </w:sdt>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rPr>
              <w:id w:val="-855345769"/>
              <w14:checkbox>
                <w14:checked w14:val="1"/>
                <w14:checkedState w14:val="2612" w14:font="MS Gothic"/>
                <w14:uncheckedState w14:val="2610" w14:font="MS Gothic"/>
              </w14:checkbox>
            </w:sdtPr>
            <w:sdtContent>
              <w:p w14:paraId="434CCC42" w14:textId="388E357D" w:rsidR="00A35E44" w:rsidRPr="00AB65F8" w:rsidRDefault="00AB65F8" w:rsidP="00AB65F8">
                <w:pPr>
                  <w:autoSpaceDE w:val="0"/>
                  <w:autoSpaceDN w:val="0"/>
                  <w:adjustRightInd w:val="0"/>
                  <w:jc w:val="center"/>
                  <w:rPr>
                    <w:rFonts w:ascii="Arial" w:hAnsi="Arial" w:cs="Arial"/>
                  </w:rPr>
                </w:pPr>
                <w:r w:rsidRPr="00AB65F8">
                  <w:rPr>
                    <w:rFonts w:ascii="MS Gothic" w:eastAsia="MS Gothic" w:hAnsi="MS Gothic" w:cs="Arial" w:hint="eastAsia"/>
                  </w:rPr>
                  <w:t>☒</w:t>
                </w:r>
              </w:p>
            </w:sdtContent>
          </w:sdt>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rPr>
              <w:id w:val="576710254"/>
              <w14:checkbox>
                <w14:checked w14:val="1"/>
                <w14:checkedState w14:val="2612" w14:font="MS Gothic"/>
                <w14:uncheckedState w14:val="2610" w14:font="MS Gothic"/>
              </w14:checkbox>
            </w:sdtPr>
            <w:sdtContent>
              <w:p w14:paraId="0A181CCE" w14:textId="0BF9BE07" w:rsidR="007F0207" w:rsidRPr="00CE297F" w:rsidRDefault="00CE297F" w:rsidP="00CE297F">
                <w:pPr>
                  <w:autoSpaceDE w:val="0"/>
                  <w:autoSpaceDN w:val="0"/>
                  <w:adjustRightInd w:val="0"/>
                  <w:jc w:val="center"/>
                  <w:rPr>
                    <w:rFonts w:ascii="Arial" w:hAnsi="Arial" w:cs="Arial"/>
                  </w:rPr>
                </w:pPr>
                <w:r w:rsidRPr="00CE297F">
                  <w:rPr>
                    <w:rFonts w:ascii="MS Gothic" w:eastAsia="MS Gothic" w:hAnsi="MS Gothic" w:cs="Arial" w:hint="eastAsia"/>
                  </w:rPr>
                  <w:t>☒</w:t>
                </w:r>
              </w:p>
            </w:sdtContent>
          </w:sdt>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rPr>
              <w:id w:val="192193532"/>
              <w14:checkbox>
                <w14:checked w14:val="1"/>
                <w14:checkedState w14:val="2612" w14:font="MS Gothic"/>
                <w14:uncheckedState w14:val="2610" w14:font="MS Gothic"/>
              </w14:checkbox>
            </w:sdtPr>
            <w:sdtContent>
              <w:p w14:paraId="6C9B582D" w14:textId="2B0807C2" w:rsidR="007F0207" w:rsidRPr="00CE297F" w:rsidRDefault="00CE297F" w:rsidP="00CE297F">
                <w:pPr>
                  <w:autoSpaceDE w:val="0"/>
                  <w:autoSpaceDN w:val="0"/>
                  <w:adjustRightInd w:val="0"/>
                  <w:jc w:val="center"/>
                  <w:rPr>
                    <w:rFonts w:ascii="Arial" w:hAnsi="Arial" w:cs="Arial"/>
                  </w:rPr>
                </w:pPr>
                <w:r w:rsidRPr="00CE297F">
                  <w:rPr>
                    <w:rFonts w:ascii="MS Gothic" w:eastAsia="MS Gothic" w:hAnsi="MS Gothic" w:cs="Arial" w:hint="eastAsia"/>
                  </w:rPr>
                  <w:t>☒</w:t>
                </w:r>
              </w:p>
            </w:sdtContent>
          </w:sdt>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sdt>
            <w:sdtPr>
              <w:rPr>
                <w:rFonts w:ascii="Arial" w:hAnsi="Arial" w:cs="Arial"/>
                <w:lang w:eastAsia="en-GB"/>
              </w:rPr>
              <w:id w:val="1039782237"/>
              <w14:checkbox>
                <w14:checked w14:val="1"/>
                <w14:checkedState w14:val="2612" w14:font="MS Gothic"/>
                <w14:uncheckedState w14:val="2610" w14:font="MS Gothic"/>
              </w14:checkbox>
            </w:sdtPr>
            <w:sdtContent>
              <w:p w14:paraId="2305E9D0" w14:textId="19F26F73" w:rsidR="003F1A54" w:rsidRPr="00CE297F" w:rsidRDefault="00CE297F" w:rsidP="00CE297F">
                <w:pPr>
                  <w:autoSpaceDE w:val="0"/>
                  <w:autoSpaceDN w:val="0"/>
                  <w:adjustRightInd w:val="0"/>
                  <w:jc w:val="center"/>
                  <w:rPr>
                    <w:rFonts w:ascii="Arial" w:hAnsi="Arial" w:cs="Arial"/>
                    <w:lang w:eastAsia="en-GB"/>
                  </w:rPr>
                </w:pPr>
                <w:r w:rsidRPr="00CE297F">
                  <w:rPr>
                    <w:rFonts w:ascii="MS Gothic" w:hAnsi="MS Gothic" w:cs="Arial" w:hint="eastAsia"/>
                    <w:lang w:eastAsia="en-GB"/>
                  </w:rPr>
                  <w:t>☒</w:t>
                </w:r>
              </w:p>
            </w:sdtContent>
          </w:sdt>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1"/>
                <w14:checkedState w14:val="2612" w14:font="MS Gothic"/>
                <w14:uncheckedState w14:val="2610" w14:font="MS Gothic"/>
              </w14:checkbox>
            </w:sdtPr>
            <w:sdtContent>
              <w:p w14:paraId="3D4FD902" w14:textId="34422767" w:rsidR="001F7B84" w:rsidRPr="003C7DED" w:rsidRDefault="00CE297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154ECBAC" w:rsidR="001F7B84" w:rsidRPr="003C7DED" w:rsidRDefault="00CE297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1"/>
                <w14:checkedState w14:val="2612" w14:font="MS Gothic"/>
                <w14:uncheckedState w14:val="2610" w14:font="MS Gothic"/>
              </w14:checkbox>
            </w:sdtPr>
            <w:sdtContent>
              <w:p w14:paraId="3D08BD74" w14:textId="0C1A0D4F" w:rsidR="001F7B84" w:rsidRPr="003C7DED" w:rsidRDefault="00CE297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044AE0C2" w:rsidR="001F7B84" w:rsidRPr="003C7DED" w:rsidRDefault="00CE297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74DF5B20" w:rsidR="001F7B84" w:rsidRPr="003C7DED" w:rsidRDefault="00CE297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22C02F49" w:rsidR="001F7B84" w:rsidRPr="003C7DED" w:rsidRDefault="00CE297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1679EEAB" w:rsidR="000C5261" w:rsidRPr="003C7DED" w:rsidRDefault="00A9376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6685D0B9" w:rsidR="001F7B84" w:rsidRPr="003C7DED" w:rsidRDefault="00A9376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7CA80234" w:rsidR="001F7B84" w:rsidRPr="003C7DED" w:rsidRDefault="00A9376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6DD36AAB" w:rsidR="001F7B84" w:rsidRPr="003C7DED" w:rsidRDefault="00A9376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19ABC147" w:rsidR="001F7B84" w:rsidRPr="003C7DED" w:rsidRDefault="00A9376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622BBAB0" w:rsidR="001F7B84" w:rsidRPr="003C7DED" w:rsidRDefault="00A9376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6FEE8749" w:rsidR="001F7B84" w:rsidRPr="003C7DED" w:rsidRDefault="00A9376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356DB9F4" w:rsidR="001F7B84" w:rsidRPr="003C7DED" w:rsidRDefault="00A9376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06EC97A0" w:rsidR="00702469" w:rsidRDefault="008D494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rPr>
              <w:id w:val="1542719416"/>
              <w14:checkbox>
                <w14:checked w14:val="1"/>
                <w14:checkedState w14:val="2612" w14:font="MS Gothic"/>
                <w14:uncheckedState w14:val="2610" w14:font="MS Gothic"/>
              </w14:checkbox>
            </w:sdtPr>
            <w:sdtContent>
              <w:p w14:paraId="2739AB78" w14:textId="17C44779" w:rsidR="007F0207" w:rsidRPr="008D4948" w:rsidRDefault="008D4948" w:rsidP="008D4948">
                <w:pPr>
                  <w:autoSpaceDE w:val="0"/>
                  <w:autoSpaceDN w:val="0"/>
                  <w:adjustRightInd w:val="0"/>
                  <w:jc w:val="center"/>
                  <w:rPr>
                    <w:rFonts w:ascii="Arial" w:hAnsi="Arial" w:cs="Arial"/>
                  </w:rPr>
                </w:pPr>
                <w:r w:rsidRPr="008D4948">
                  <w:rPr>
                    <w:rFonts w:ascii="MS Gothic" w:eastAsia="MS Gothic" w:hAnsi="MS Gothic" w:cs="Arial" w:hint="eastAsia"/>
                  </w:rPr>
                  <w:t>☒</w:t>
                </w:r>
              </w:p>
            </w:sdtContent>
          </w:sdt>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lastRenderedPageBreak/>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6893090" w:rsidR="00AA4E90" w:rsidRPr="003C7DED" w:rsidRDefault="008D494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5A7FED53" w:rsidR="006E7E24" w:rsidRDefault="008D49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0A659C22" w:rsidR="006E7E24" w:rsidRDefault="008D49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29F4AC71" w:rsidR="006E7E24" w:rsidRDefault="008D49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49182CE1" w:rsidR="006E7E24" w:rsidRDefault="008D49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74ED79BA" w:rsidR="006E7E24" w:rsidRPr="003C7DED" w:rsidRDefault="008D49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72427D89" w:rsidR="006E7E24" w:rsidRPr="003C7DED" w:rsidRDefault="008D49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286D1E49" w:rsidR="006E7E24" w:rsidRPr="003C7DED" w:rsidRDefault="008D49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058D322A" w:rsidR="006E7E24" w:rsidRPr="003C7DED" w:rsidRDefault="008D49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30ADAF19" w:rsidR="006E7E24" w:rsidRPr="003C7DED" w:rsidRDefault="008D49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1EA8822D" w:rsidR="006E7E24" w:rsidRPr="003C7DED" w:rsidRDefault="008D49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672E32E0" w:rsidR="00E44410" w:rsidRDefault="008D494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01F4FA9E" w:rsidR="00E44410" w:rsidRDefault="008D494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4E60E314" w14:textId="663C0AC5" w:rsidR="00CD54AD" w:rsidRPr="003C7DED"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4AB4BFDC"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8D4948">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5FA2A6F4"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Content>
                <w:r w:rsidR="008D494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8BD6516"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Content>
                <w:r w:rsidR="008D494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0B67C16"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8D4948">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lastRenderedPageBreak/>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518113E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8D494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6EDC7F3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DD175E">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D5DA792" w14:textId="28C3806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DD175E">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lastRenderedPageBreak/>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lastRenderedPageBreak/>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5B1BEEC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Content>
                <w:r w:rsidR="00DD175E">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DEB901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DD175E">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lastRenderedPageBreak/>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74954A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DD175E">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9E32FC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DD175E">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2040D9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DD175E">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48961DB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DD175E">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6B2167A"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DD175E">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1E39EBA2"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D175E">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63086A2" w:rsidR="00CD54AD" w:rsidRPr="003C7DED" w:rsidRDefault="00DD175E" w:rsidP="004135AB">
            <w:pPr>
              <w:pStyle w:val="NoSpacing"/>
              <w:rPr>
                <w:rFonts w:ascii="Arial" w:hAnsi="Arial" w:cs="Arial"/>
                <w:sz w:val="22"/>
                <w:szCs w:val="22"/>
              </w:rPr>
            </w:pPr>
            <w:r>
              <w:rPr>
                <w:rFonts w:ascii="Arial" w:hAnsi="Arial" w:cs="Arial"/>
                <w:sz w:val="22"/>
                <w:szCs w:val="22"/>
              </w:rPr>
              <w:t>Yiying Jiao</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12C3A9B" w:rsidR="00CD54AD" w:rsidRPr="003C7DED" w:rsidRDefault="008759D8" w:rsidP="004135AB">
            <w:pPr>
              <w:pStyle w:val="NoSpacing"/>
              <w:rPr>
                <w:rFonts w:ascii="Arial" w:hAnsi="Arial" w:cs="Arial"/>
                <w:b/>
                <w:bCs/>
                <w:sz w:val="22"/>
                <w:szCs w:val="22"/>
              </w:rPr>
            </w:pPr>
            <w:r>
              <w:rPr>
                <w:rFonts w:ascii="Arial" w:hAnsi="Arial" w:cs="Arial"/>
                <w:b/>
                <w:bCs/>
                <w:noProof/>
                <w:sz w:val="22"/>
                <w:szCs w:val="22"/>
              </w:rPr>
              <w:drawing>
                <wp:inline distT="0" distB="0" distL="0" distR="0" wp14:anchorId="0F1788EC" wp14:editId="53EA7A68">
                  <wp:extent cx="1563305" cy="557213"/>
                  <wp:effectExtent l="0" t="0" r="0" b="0"/>
                  <wp:docPr id="1790713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72117" cy="560354"/>
                          </a:xfrm>
                          <a:prstGeom prst="rect">
                            <a:avLst/>
                          </a:prstGeom>
                          <a:noFill/>
                          <a:ln>
                            <a:noFill/>
                          </a:ln>
                        </pic:spPr>
                      </pic:pic>
                    </a:graphicData>
                  </a:graphic>
                </wp:inline>
              </w:drawing>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lastRenderedPageBreak/>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FA9F2F9" w:rsidR="00237489" w:rsidRPr="003C7DED" w:rsidRDefault="008759D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0124F398" w:rsidR="00237489" w:rsidRPr="003C7DED" w:rsidRDefault="008759D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3711CA02" w:rsidR="00237489" w:rsidRPr="003C7DED" w:rsidRDefault="008759D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770A346D" w:rsidR="00237489" w:rsidRPr="003C7DED" w:rsidRDefault="008759D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1BD2540C" w:rsidR="00886A02" w:rsidRPr="003C7DED" w:rsidRDefault="008759D8"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27B9A06"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8759D8">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214F41"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8759D8">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4"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4D6C01B4" w:rsidR="00E964B1" w:rsidRPr="003C7DED" w:rsidRDefault="00C4567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25CB2BBB" w:rsidR="00E964B1" w:rsidRPr="003C7DED" w:rsidRDefault="00C4567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4742278E" w:rsidR="00E964B1" w:rsidRPr="003C7DED" w:rsidRDefault="00C4567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694A4D19" w:rsidR="00E964B1" w:rsidRPr="003C7DED" w:rsidRDefault="00C4567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60D71251" w:rsidR="00E964B1" w:rsidRPr="003C7DED" w:rsidRDefault="00C4567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1"/>
                <w14:checkedState w14:val="2612" w14:font="MS Gothic"/>
                <w14:uncheckedState w14:val="2610" w14:font="MS Gothic"/>
              </w14:checkbox>
            </w:sdtPr>
            <w:sdtContent>
              <w:p w14:paraId="0BAF0364" w14:textId="5C18BC48" w:rsidR="00E964B1" w:rsidRPr="003C7DED" w:rsidRDefault="00C4567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6B60E506" w:rsidR="00E964B1" w:rsidRPr="003C7DED" w:rsidRDefault="00C4567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2F68BF45" w:rsidR="00E964B1" w:rsidRPr="003C7DED" w:rsidRDefault="00C4567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6E3FF387" w:rsidR="00C70845" w:rsidRDefault="00C45677"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749F29A3"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C45677">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2C8D624F"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C45677">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5E116" w14:textId="77777777" w:rsidR="000C1C9F" w:rsidRDefault="000C1C9F" w:rsidP="00E12CE5">
      <w:r>
        <w:separator/>
      </w:r>
    </w:p>
  </w:endnote>
  <w:endnote w:type="continuationSeparator" w:id="0">
    <w:p w14:paraId="55922082" w14:textId="77777777" w:rsidR="000C1C9F" w:rsidRDefault="000C1C9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55CB7" w14:textId="77777777" w:rsidR="000C1C9F" w:rsidRDefault="000C1C9F" w:rsidP="00E12CE5">
      <w:r>
        <w:separator/>
      </w:r>
    </w:p>
  </w:footnote>
  <w:footnote w:type="continuationSeparator" w:id="0">
    <w:p w14:paraId="46835DC6" w14:textId="77777777" w:rsidR="000C1C9F" w:rsidRDefault="000C1C9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1C9F"/>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08E3"/>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5F733A"/>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564D3"/>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59D8"/>
    <w:rsid w:val="008774E7"/>
    <w:rsid w:val="00886A02"/>
    <w:rsid w:val="008978F6"/>
    <w:rsid w:val="008A1E4E"/>
    <w:rsid w:val="008A7843"/>
    <w:rsid w:val="008C4D8C"/>
    <w:rsid w:val="008D4948"/>
    <w:rsid w:val="008E1354"/>
    <w:rsid w:val="008E37A3"/>
    <w:rsid w:val="008E5FA5"/>
    <w:rsid w:val="009019A1"/>
    <w:rsid w:val="00904D5B"/>
    <w:rsid w:val="0091477C"/>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5883"/>
    <w:rsid w:val="00A80868"/>
    <w:rsid w:val="00A91940"/>
    <w:rsid w:val="00A9376A"/>
    <w:rsid w:val="00AA4E90"/>
    <w:rsid w:val="00AB0A8B"/>
    <w:rsid w:val="00AB2FEE"/>
    <w:rsid w:val="00AB65F8"/>
    <w:rsid w:val="00AD3877"/>
    <w:rsid w:val="00AE6E5A"/>
    <w:rsid w:val="00B20EC5"/>
    <w:rsid w:val="00B2789A"/>
    <w:rsid w:val="00B36605"/>
    <w:rsid w:val="00B45BCD"/>
    <w:rsid w:val="00B60A98"/>
    <w:rsid w:val="00B63D8E"/>
    <w:rsid w:val="00BA3725"/>
    <w:rsid w:val="00BB2615"/>
    <w:rsid w:val="00BD363F"/>
    <w:rsid w:val="00C13F75"/>
    <w:rsid w:val="00C159B7"/>
    <w:rsid w:val="00C22B1F"/>
    <w:rsid w:val="00C45677"/>
    <w:rsid w:val="00C70845"/>
    <w:rsid w:val="00C74D6C"/>
    <w:rsid w:val="00C803DB"/>
    <w:rsid w:val="00C81BCB"/>
    <w:rsid w:val="00CA2AE1"/>
    <w:rsid w:val="00CA7C6A"/>
    <w:rsid w:val="00CB3C3E"/>
    <w:rsid w:val="00CB7212"/>
    <w:rsid w:val="00CB7B54"/>
    <w:rsid w:val="00CC4B1D"/>
    <w:rsid w:val="00CC617C"/>
    <w:rsid w:val="00CD54AD"/>
    <w:rsid w:val="00CE297F"/>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D175E"/>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60A15"/>
    <w:rsid w:val="00F830BF"/>
    <w:rsid w:val="00FA0E94"/>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foreign-travel-ad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10872</Words>
  <Characters>57078</Characters>
  <Application>Microsoft Office Word</Application>
  <DocSecurity>0</DocSecurity>
  <Lines>2853</Lines>
  <Paragraphs>1998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Yiying Jiao</cp:lastModifiedBy>
  <cp:revision>18</cp:revision>
  <dcterms:created xsi:type="dcterms:W3CDTF">2025-10-20T08:23:00Z</dcterms:created>
  <dcterms:modified xsi:type="dcterms:W3CDTF">2026-01-12T22:25:00Z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