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9AFA8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0FFA8DE" wp14:editId="0777777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31F8D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72A665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3750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05A809" w14:textId="7A78A1DE" w:rsidR="00876C79" w:rsidRDefault="00876C79" w:rsidP="0527C5DC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FC757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E3377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A39BBE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C13A7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1C8F39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D2415F9" w14:textId="77777777" w:rsidTr="0527C5DC">
        <w:tc>
          <w:tcPr>
            <w:tcW w:w="9854" w:type="dxa"/>
          </w:tcPr>
          <w:p w14:paraId="480A90F3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72A3D3EC" w14:textId="48D543CB" w:rsidR="00F04850" w:rsidRPr="004E3B2D" w:rsidRDefault="0D491D0C" w:rsidP="0527C5DC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2019-2020</w:t>
            </w:r>
          </w:p>
        </w:tc>
      </w:tr>
      <w:tr w:rsidR="00F04850" w:rsidRPr="004E3B2D" w14:paraId="5EBEEF46" w14:textId="77777777" w:rsidTr="0527C5DC">
        <w:tc>
          <w:tcPr>
            <w:tcW w:w="9854" w:type="dxa"/>
          </w:tcPr>
          <w:p w14:paraId="219B5DF0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0D0B940D" w14:textId="5F8CA4ED" w:rsidR="00F04850" w:rsidRPr="004E3B2D" w:rsidRDefault="17F73662" w:rsidP="0527C5DC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Plant Maintenance and Asset Care</w:t>
            </w:r>
          </w:p>
        </w:tc>
      </w:tr>
      <w:tr w:rsidR="00F04850" w:rsidRPr="004E3B2D" w14:paraId="5409D817" w14:textId="77777777" w:rsidTr="0527C5DC">
        <w:tc>
          <w:tcPr>
            <w:tcW w:w="9854" w:type="dxa"/>
          </w:tcPr>
          <w:p w14:paraId="2E583FEE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E27B00A" w14:textId="1A853962" w:rsidR="00F04850" w:rsidRPr="004E3B2D" w:rsidRDefault="2DABCBBF" w:rsidP="0527C5DC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PCPO4005</w:t>
            </w:r>
          </w:p>
        </w:tc>
      </w:tr>
    </w:tbl>
    <w:p w14:paraId="60061E4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4EAFD9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4D620D" w14:textId="77777777" w:rsidTr="0527C5DC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94D5A5" w14:textId="3E45E575" w:rsidR="00F04850" w:rsidRPr="004E3B2D" w:rsidRDefault="00F04850" w:rsidP="0527C5DC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</w:pPr>
            <w:r w:rsidRPr="0527C5DC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527C5DC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>Feedback</w:t>
            </w:r>
          </w:p>
          <w:p w14:paraId="3DEEC669" w14:textId="2C1704B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 w:rsidRPr="0527C5DC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527C5DC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5ECD26C2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8</w:t>
            </w:r>
          </w:p>
          <w:p w14:paraId="7ED748CC" w14:textId="28D313E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5702A700" w:rsidRPr="0527C5DC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3656B9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EAB46B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527C5DC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527C5DC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365FDB3" w14:textId="73EBCEDD" w:rsidR="00B56BD3" w:rsidRDefault="00B56BD3" w:rsidP="0527C5D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128261" w14:textId="31E7328A" w:rsidR="00B56BD3" w:rsidRDefault="586B9DB8" w:rsidP="0527C5D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"</w:t>
            </w:r>
            <w:r w:rsidR="79735694" w:rsidRPr="0527C5DC">
              <w:rPr>
                <w:rFonts w:ascii="Arial" w:hAnsi="Arial" w:cs="Arial"/>
                <w:sz w:val="22"/>
                <w:szCs w:val="22"/>
                <w:lang w:val="en-GB"/>
              </w:rPr>
              <w:t>C</w:t>
            </w:r>
            <w:r w:rsidR="2A312C66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ourse was </w:t>
            </w:r>
            <w:r w:rsidR="1ADFC49F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helpful and </w:t>
            </w:r>
            <w:r w:rsidR="2A312C66" w:rsidRPr="0527C5DC">
              <w:rPr>
                <w:rFonts w:ascii="Arial" w:hAnsi="Arial" w:cs="Arial"/>
                <w:sz w:val="22"/>
                <w:szCs w:val="22"/>
                <w:lang w:val="en-GB"/>
              </w:rPr>
              <w:t>well structured</w:t>
            </w:r>
            <w:r w:rsidR="114EEF67" w:rsidRPr="0527C5DC">
              <w:rPr>
                <w:rFonts w:ascii="Arial" w:hAnsi="Arial" w:cs="Arial"/>
                <w:sz w:val="22"/>
                <w:szCs w:val="22"/>
                <w:lang w:val="en-GB"/>
              </w:rPr>
              <w:t>”</w:t>
            </w:r>
            <w:r w:rsidR="2A312C66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(1 student).</w:t>
            </w:r>
          </w:p>
          <w:p w14:paraId="4101652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5194A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72D687B" w14:textId="70764FB4" w:rsidR="00F04850" w:rsidRPr="004E3B2D" w:rsidRDefault="00F04850" w:rsidP="0527C5D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EBF3C5" w14:textId="37C505D3" w:rsidR="00F04850" w:rsidRPr="004E3B2D" w:rsidRDefault="34DBE09F" w:rsidP="0527C5D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No </w:t>
            </w:r>
          </w:p>
        </w:tc>
      </w:tr>
      <w:tr w:rsidR="00E713B8" w:rsidRPr="004E3B2D" w14:paraId="41C88F5B" w14:textId="77777777" w:rsidTr="0527C5DC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946DB82" w14:textId="1472A4AF" w:rsidR="00E713B8" w:rsidRDefault="00E713B8" w:rsidP="0527C5DC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</w:pPr>
            <w:r w:rsidRPr="0527C5DC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8CE6F91" w14:textId="405A01D5" w:rsidR="00B56BD3" w:rsidRDefault="6F5C4398" w:rsidP="0527C5D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Considering the turbulence </w:t>
            </w:r>
            <w:r w:rsidR="666A60A3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(Change in Staff &amp; </w:t>
            </w:r>
            <w:proofErr w:type="spellStart"/>
            <w:r w:rsidR="666A60A3" w:rsidRPr="0527C5DC">
              <w:rPr>
                <w:rFonts w:ascii="Arial" w:hAnsi="Arial" w:cs="Arial"/>
                <w:sz w:val="22"/>
                <w:szCs w:val="22"/>
                <w:lang w:val="en-GB"/>
              </w:rPr>
              <w:t>Covid</w:t>
            </w:r>
            <w:proofErr w:type="spellEnd"/>
            <w:r w:rsidR="666A60A3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arrangements) </w:t>
            </w: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during the course the feedback has been very positive where the student as stated ‘Mostly agree’ 11 out of 14 times. </w:t>
            </w:r>
          </w:p>
          <w:p w14:paraId="6BB9E253" w14:textId="7402E6FD" w:rsidR="00B56BD3" w:rsidRPr="004E3B2D" w:rsidRDefault="00B56BD3" w:rsidP="0527C5DC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DCAE484" w14:textId="77777777" w:rsidTr="0527C5DC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DE523C" w14:textId="2E48DF60" w:rsidR="00F04850" w:rsidRPr="004E3B2D" w:rsidRDefault="00F04850" w:rsidP="0527C5DC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</w:pPr>
            <w:r w:rsidRPr="0527C5DC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>Tutor S</w:t>
            </w:r>
            <w:r w:rsidR="00934282" w:rsidRPr="0527C5DC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0690AA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7547A0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43CB0F" w14:textId="59F3CC67" w:rsidR="00B56BD3" w:rsidRDefault="0FFEC83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More stability in delivery and consistency would improve future courses.</w:t>
            </w:r>
          </w:p>
          <w:p w14:paraId="0745931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9C5C2E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7298024" w14:textId="3CC0238D" w:rsidR="0527C5DC" w:rsidRDefault="0527C5DC" w:rsidP="0527C5D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D6B04F" w14:textId="26694496" w:rsidR="00F04850" w:rsidRPr="004E3B2D" w:rsidRDefault="76C1143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527C5DC">
              <w:rPr>
                <w:rFonts w:ascii="Arial" w:hAnsi="Arial" w:cs="Arial"/>
                <w:sz w:val="22"/>
                <w:szCs w:val="22"/>
                <w:lang w:val="en-GB"/>
              </w:rPr>
              <w:t>If any changes were made based on subsequent feedback then it would be communicated to students b</w:t>
            </w:r>
            <w:r w:rsidR="556A8831" w:rsidRPr="0527C5DC">
              <w:rPr>
                <w:rFonts w:ascii="Arial" w:hAnsi="Arial" w:cs="Arial"/>
                <w:sz w:val="22"/>
                <w:szCs w:val="22"/>
                <w:lang w:val="en-GB"/>
              </w:rPr>
              <w:t>y email</w:t>
            </w:r>
            <w:r w:rsidR="00F04850" w:rsidRPr="0527C5D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63F29E8" w14:textId="38A81D63" w:rsidR="00F04850" w:rsidRPr="004E3B2D" w:rsidRDefault="00F04850" w:rsidP="0527C5D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8A06C32" w14:textId="77777777" w:rsidTr="0527C5DC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7B4B8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EBACF3" w14:textId="1D816163" w:rsidR="00F04850" w:rsidRPr="004E3B2D" w:rsidRDefault="00E76D78" w:rsidP="0527C5DC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</w:t>
            </w:r>
            <w:r w:rsidR="1F59CE6A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930FC44" w:rsidRPr="0527C5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 RICHARDS</w:t>
            </w:r>
            <w:r w:rsidR="0930FC44" w:rsidRPr="0527C5DC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4ECBD89E" w:rsidRPr="0527C5DC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24ADD0FB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5469E" w:rsidRPr="0527C5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…</w:t>
            </w:r>
            <w:r w:rsidR="3D8D8F54" w:rsidRPr="0527C5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 June 2020</w:t>
            </w:r>
          </w:p>
          <w:p w14:paraId="3A0FF5F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BA2CC6C" w14:textId="77777777" w:rsidR="00BA35D4" w:rsidRPr="004E3B2D" w:rsidRDefault="00BA35D4" w:rsidP="00BA35D4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Programme Director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noProof/>
              </w:rPr>
              <w:drawing>
                <wp:inline distT="0" distB="0" distL="0" distR="0" wp14:anchorId="7F88F018" wp14:editId="436FD702">
                  <wp:extent cx="1070187" cy="38608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85831" cy="3917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gramStart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26/06/2020</w:t>
            </w:r>
          </w:p>
          <w:p w14:paraId="2FBDE77B" w14:textId="669C0CC5" w:rsidR="147E38C6" w:rsidRDefault="147E38C6" w:rsidP="0527C5DC">
            <w:pPr>
              <w:jc w:val="both"/>
            </w:pPr>
            <w:bookmarkStart w:id="0" w:name="_GoBack"/>
            <w:bookmarkEnd w:id="0"/>
          </w:p>
          <w:p w14:paraId="5657DDEA" w14:textId="6CE7B931" w:rsidR="0527C5DC" w:rsidRDefault="0527C5DC" w:rsidP="0527C5DC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630AD6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1829076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AD93B2" w14:textId="77777777" w:rsidR="0040002F" w:rsidRDefault="0040002F" w:rsidP="007D6054">
      <w:r>
        <w:separator/>
      </w:r>
    </w:p>
  </w:endnote>
  <w:endnote w:type="continuationSeparator" w:id="0">
    <w:p w14:paraId="0DE4B5B7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204FF1" w14:textId="77777777" w:rsidR="0040002F" w:rsidRDefault="0040002F" w:rsidP="007D6054">
      <w:r>
        <w:separator/>
      </w:r>
    </w:p>
  </w:footnote>
  <w:footnote w:type="continuationSeparator" w:id="0">
    <w:p w14:paraId="2DBF0D7D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A226A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75EE4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A35D4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2DC35F3"/>
    <w:rsid w:val="0527C5DC"/>
    <w:rsid w:val="06746519"/>
    <w:rsid w:val="0757B7B8"/>
    <w:rsid w:val="0930FC44"/>
    <w:rsid w:val="0CC148D9"/>
    <w:rsid w:val="0D491D0C"/>
    <w:rsid w:val="0E26EA6A"/>
    <w:rsid w:val="0FFEC836"/>
    <w:rsid w:val="114EEF67"/>
    <w:rsid w:val="11B4C82D"/>
    <w:rsid w:val="1227C1E5"/>
    <w:rsid w:val="147E38C6"/>
    <w:rsid w:val="17F73662"/>
    <w:rsid w:val="18138E6D"/>
    <w:rsid w:val="1940290A"/>
    <w:rsid w:val="1ADFC49F"/>
    <w:rsid w:val="1AFA96A5"/>
    <w:rsid w:val="1DA71EF4"/>
    <w:rsid w:val="1F59CE6A"/>
    <w:rsid w:val="1F5C4552"/>
    <w:rsid w:val="20E0861E"/>
    <w:rsid w:val="2486A8C9"/>
    <w:rsid w:val="24ADD0FB"/>
    <w:rsid w:val="2A312C66"/>
    <w:rsid w:val="2DABCBBF"/>
    <w:rsid w:val="2F54D82B"/>
    <w:rsid w:val="34DBE09F"/>
    <w:rsid w:val="3D8D8F54"/>
    <w:rsid w:val="3E6358E9"/>
    <w:rsid w:val="409862B8"/>
    <w:rsid w:val="4C833759"/>
    <w:rsid w:val="4D0E51C9"/>
    <w:rsid w:val="4E8CDA49"/>
    <w:rsid w:val="4ECBD89E"/>
    <w:rsid w:val="52554000"/>
    <w:rsid w:val="556A8831"/>
    <w:rsid w:val="5702A700"/>
    <w:rsid w:val="586B9DB8"/>
    <w:rsid w:val="5ECD26C2"/>
    <w:rsid w:val="666A60A3"/>
    <w:rsid w:val="6F5C4398"/>
    <w:rsid w:val="71EE359B"/>
    <w:rsid w:val="76C11433"/>
    <w:rsid w:val="79735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12562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301</Words>
  <Characters>1652</Characters>
  <Application>Microsoft Office Word</Application>
  <DocSecurity>0</DocSecurity>
  <Lines>13</Lines>
  <Paragraphs>3</Paragraphs>
  <ScaleCrop>false</ScaleCrop>
  <Company>UWTSD</Company>
  <LinksUpToDate>false</LinksUpToDate>
  <CharactersWithSpaces>1950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5</cp:revision>
  <cp:lastPrinted>2009-06-12T12:35:00Z</cp:lastPrinted>
  <dcterms:created xsi:type="dcterms:W3CDTF">2017-11-02T13:39:00Z</dcterms:created>
  <dcterms:modified xsi:type="dcterms:W3CDTF">2020-06-26T13:18:00Z</dcterms:modified>
</cp:coreProperties>
</file>