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8B88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E5D754" wp14:editId="1982A55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F25BD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1BA18B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5283D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9794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387A0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AE07D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6F2D1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12122A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F3BE22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5E9D9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3D0C45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21B3D11" w14:textId="77777777" w:rsidTr="00236B5E">
        <w:tc>
          <w:tcPr>
            <w:tcW w:w="9854" w:type="dxa"/>
          </w:tcPr>
          <w:p w14:paraId="5B09C5BA" w14:textId="10DDA3E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61DD0">
              <w:rPr>
                <w:rFonts w:ascii="Calibri" w:hAnsi="Calibri"/>
                <w:sz w:val="32"/>
              </w:rPr>
              <w:t>2024/2025</w:t>
            </w:r>
          </w:p>
          <w:p w14:paraId="20F3554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49E49EE" w14:textId="77777777" w:rsidTr="00236B5E">
        <w:tc>
          <w:tcPr>
            <w:tcW w:w="9854" w:type="dxa"/>
          </w:tcPr>
          <w:p w14:paraId="05D02492" w14:textId="503C93C0" w:rsidR="00307B78" w:rsidRPr="00C004CE" w:rsidRDefault="00F04850" w:rsidP="00307B78">
            <w:pPr>
              <w:rPr>
                <w:rFonts w:ascii="Calibri" w:hAnsi="Calibri"/>
                <w:b/>
                <w:sz w:val="28"/>
                <w:szCs w:val="28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4379D">
              <w:rPr>
                <w:rFonts w:ascii="Arial" w:hAnsi="Arial" w:cs="Arial"/>
                <w:b/>
                <w:sz w:val="22"/>
                <w:szCs w:val="22"/>
              </w:rPr>
              <w:t>Electronics I</w:t>
            </w:r>
            <w:r w:rsidR="00797B37">
              <w:rPr>
                <w:rFonts w:ascii="Arial" w:hAnsi="Arial" w:cs="Arial"/>
                <w:b/>
                <w:sz w:val="22"/>
                <w:szCs w:val="22"/>
              </w:rPr>
              <w:t>I</w:t>
            </w:r>
          </w:p>
          <w:p w14:paraId="2BD4250E" w14:textId="1D17B182" w:rsidR="00F04850" w:rsidRPr="00307B78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</w:tr>
      <w:tr w:rsidR="00F04850" w:rsidRPr="004E3B2D" w14:paraId="2B3CA0DF" w14:textId="77777777" w:rsidTr="00236B5E">
        <w:tc>
          <w:tcPr>
            <w:tcW w:w="9854" w:type="dxa"/>
          </w:tcPr>
          <w:p w14:paraId="1B5872E6" w14:textId="458C0027" w:rsidR="00F04850" w:rsidRPr="00261DD0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1DD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61DD0">
              <w:rPr>
                <w:rFonts w:ascii="Calibri" w:hAnsi="Calibri"/>
                <w:b/>
                <w:sz w:val="28"/>
                <w:szCs w:val="28"/>
              </w:rPr>
              <w:t>ACD</w:t>
            </w:r>
            <w:r w:rsidR="00797B37">
              <w:rPr>
                <w:rFonts w:ascii="Calibri" w:hAnsi="Calibri"/>
                <w:b/>
                <w:sz w:val="28"/>
                <w:szCs w:val="28"/>
              </w:rPr>
              <w:t>A6001</w:t>
            </w:r>
          </w:p>
        </w:tc>
      </w:tr>
    </w:tbl>
    <w:p w14:paraId="4FF4512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AD9D2E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3C92AF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7BE4C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9051E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76D85E" w14:textId="547C5D1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61DD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97B37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14:paraId="3E5782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2B3952" w14:textId="32628F7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E47933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A258665" w14:textId="5CA187D6" w:rsidR="00E47933" w:rsidRDefault="00E4793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E510F5" w14:textId="7C934FFC" w:rsidR="00E47933" w:rsidRPr="00E47933" w:rsidRDefault="00E47933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  <w:r w:rsidRPr="00E47933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General Comments</w:t>
            </w:r>
          </w:p>
          <w:p w14:paraId="1B42C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EC0ED3" w14:textId="77777777" w:rsidR="00261DD0" w:rsidRPr="00ED6C8E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ED6C8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Positive comments</w:t>
            </w:r>
          </w:p>
          <w:p w14:paraId="2E848FE7" w14:textId="1DF4EDB7" w:rsidR="0074379D" w:rsidRDefault="00797B37" w:rsidP="003F4DA7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Enjoy Programming VHDL.</w:t>
            </w:r>
          </w:p>
          <w:p w14:paraId="58503B21" w14:textId="077D02E3" w:rsidR="00DC59DC" w:rsidRDefault="00DC59DC" w:rsidP="003F4DA7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Learning FPGA is interesting. </w:t>
            </w:r>
          </w:p>
          <w:p w14:paraId="7AEEB156" w14:textId="77777777" w:rsidR="003F4DA7" w:rsidRDefault="003F4DA7" w:rsidP="003F4DA7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E5373B" w14:textId="77777777" w:rsidR="00261DD0" w:rsidRPr="00C41787" w:rsidRDefault="00261DD0" w:rsidP="00261DD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C41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Legitimate issues </w:t>
            </w:r>
          </w:p>
          <w:p w14:paraId="44B62C75" w14:textId="4A316997" w:rsidR="0074379D" w:rsidRDefault="001D0CB0" w:rsidP="00261DD0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Could be good if more time is given to work on course work during class hours.</w:t>
            </w:r>
          </w:p>
          <w:p w14:paraId="64ACB499" w14:textId="29A5D2B5" w:rsidR="008D1167" w:rsidRDefault="008D1167" w:rsidP="00261DD0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More Revision Classes </w:t>
            </w:r>
          </w:p>
          <w:p w14:paraId="4CF7EC5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51FFF" w14:textId="6DF02DF1" w:rsidR="001B0093" w:rsidRPr="004E3B2D" w:rsidRDefault="001B0093" w:rsidP="001B009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E0943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8126F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0C079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0E279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11651C" w14:textId="64FCDED5" w:rsidR="00B56BD3" w:rsidRDefault="00C17AB7" w:rsidP="002177C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C17AB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 am happy with the positive comments which I received from the students generally. </w:t>
            </w:r>
          </w:p>
          <w:p w14:paraId="53FD7F86" w14:textId="77777777" w:rsidR="002A512A" w:rsidRDefault="002A512A" w:rsidP="002177C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37C5C090" w14:textId="77777777" w:rsidR="00B56BD3" w:rsidRDefault="008434F5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As the students requested for more time to allocate in class hours, the students were </w:t>
            </w:r>
            <w:r w:rsidR="002A512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given extra timings by adding more classes in their timetable apart from teaching hours and </w:t>
            </w:r>
            <w:r w:rsidR="006C03E5">
              <w:rPr>
                <w:rFonts w:ascii="Arial" w:hAnsi="Arial" w:cs="Arial"/>
                <w:bCs/>
                <w:sz w:val="22"/>
                <w:szCs w:val="22"/>
                <w:lang w:val="en-GB"/>
              </w:rPr>
              <w:t>that made the students</w:t>
            </w:r>
            <w:r w:rsidR="002A512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to finish it before the deadline. </w:t>
            </w:r>
            <w:r w:rsidR="0074379D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</w:t>
            </w:r>
          </w:p>
          <w:p w14:paraId="7952F1E1" w14:textId="77777777" w:rsidR="006C03E5" w:rsidRDefault="006C03E5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1EBC6F5F" w14:textId="36742C86" w:rsidR="006C03E5" w:rsidRPr="004E3B2D" w:rsidRDefault="006C03E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As per the request to include more revision classes</w:t>
            </w:r>
            <w:r w:rsidR="007F1EE2">
              <w:rPr>
                <w:rFonts w:ascii="Arial" w:hAnsi="Arial" w:cs="Arial"/>
                <w:bCs/>
                <w:sz w:val="22"/>
                <w:szCs w:val="22"/>
                <w:lang w:val="en-GB"/>
              </w:rPr>
              <w:t>, the students are given more sessions to revise for the exam.</w:t>
            </w:r>
          </w:p>
        </w:tc>
      </w:tr>
      <w:tr w:rsidR="00007F89" w:rsidRPr="004E3B2D" w14:paraId="5C396F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6FD4A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3ED3C1" w14:textId="5CB37A1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06D278" w14:textId="51051141" w:rsid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A6A84">
              <w:rPr>
                <w:rFonts w:ascii="Arial" w:hAnsi="Arial" w:cs="Arial"/>
                <w:bCs/>
                <w:sz w:val="22"/>
                <w:szCs w:val="22"/>
              </w:rPr>
              <w:t>Challenges and Considerations:</w:t>
            </w:r>
          </w:p>
          <w:p w14:paraId="4A73DD54" w14:textId="77777777" w:rsidR="00BA6A84" w:rsidRPr="00BA6A84" w:rsidRDefault="00BA6A84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B93CBF" w14:textId="0E1B50B8" w:rsidR="00CF125F" w:rsidRDefault="002C64F6" w:rsidP="00BA6A84">
            <w:p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Nothing more challenging in this module.</w:t>
            </w:r>
            <w:r w:rsidR="00B84816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0929B6CF" w14:textId="77777777" w:rsidR="007D3DF9" w:rsidRDefault="007D3DF9" w:rsidP="00BA6A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724E63F5" w14:textId="44AF6B6E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FB6F15" w14:textId="77777777" w:rsidR="00B84816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ADBCA2" w14:textId="34AFC1EF" w:rsidR="00CA4A83" w:rsidRPr="00CA4A83" w:rsidRDefault="00B84816" w:rsidP="00667A11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could be further improved </w:t>
            </w:r>
            <w:r w:rsidR="00322027">
              <w:rPr>
                <w:rFonts w:ascii="Arial" w:hAnsi="Arial" w:cs="Arial"/>
                <w:sz w:val="22"/>
                <w:szCs w:val="22"/>
                <w:lang w:val="en-GB"/>
              </w:rPr>
              <w:t xml:space="preserve">if some contents / basic of digital electronics </w:t>
            </w:r>
            <w:r w:rsidR="00993E09">
              <w:rPr>
                <w:rFonts w:ascii="Arial" w:hAnsi="Arial" w:cs="Arial"/>
                <w:sz w:val="22"/>
                <w:szCs w:val="22"/>
                <w:lang w:val="en-GB"/>
              </w:rPr>
              <w:t xml:space="preserve">are added in level 4 or level </w:t>
            </w:r>
            <w:r w:rsidR="003A1D8B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  <w:r w:rsidR="00993E09">
              <w:rPr>
                <w:rFonts w:ascii="Arial" w:hAnsi="Arial" w:cs="Arial"/>
                <w:sz w:val="22"/>
                <w:szCs w:val="22"/>
                <w:lang w:val="en-GB"/>
              </w:rPr>
              <w:t xml:space="preserve">, so that the </w:t>
            </w:r>
            <w:r w:rsidR="003A1D8B">
              <w:rPr>
                <w:rFonts w:ascii="Arial" w:hAnsi="Arial" w:cs="Arial"/>
                <w:sz w:val="22"/>
                <w:szCs w:val="22"/>
                <w:lang w:val="en-GB"/>
              </w:rPr>
              <w:t>module could benefit on concentrating more on VHDL.</w:t>
            </w:r>
          </w:p>
          <w:p w14:paraId="58E299B9" w14:textId="77777777" w:rsidR="00B56BD3" w:rsidRPr="004C4926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D71E076" w14:textId="52454314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62B2AC9" w14:textId="77777777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C66C2B" w14:textId="2C775754" w:rsidR="00667A11" w:rsidRDefault="00667A1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Module changes will be communicated via Moodl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 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>or verbally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with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updates</w:t>
            </w:r>
            <w:r w:rsidR="00322838">
              <w:rPr>
                <w:rFonts w:ascii="Arial" w:hAnsi="Arial" w:cs="Arial"/>
                <w:sz w:val="22"/>
                <w:szCs w:val="22"/>
                <w:lang w:val="en-GB"/>
              </w:rPr>
              <w:t xml:space="preserve"> are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 xml:space="preserve"> shared through announcements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 Moodle </w:t>
            </w:r>
            <w:r w:rsidRPr="00667A11">
              <w:rPr>
                <w:rFonts w:ascii="Arial" w:hAnsi="Arial" w:cs="Arial"/>
                <w:sz w:val="22"/>
                <w:szCs w:val="22"/>
                <w:lang w:val="en-GB"/>
              </w:rPr>
              <w:t>or emails if necessary.</w:t>
            </w:r>
          </w:p>
          <w:p w14:paraId="11E368D5" w14:textId="2F44B420" w:rsidR="00F04850" w:rsidRPr="004E3B2D" w:rsidRDefault="00F04850" w:rsidP="0032283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43CE86A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270829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7BCC9" w14:textId="1CF46A14" w:rsidR="00F04850" w:rsidRPr="004E3B2D" w:rsidRDefault="00E76D78" w:rsidP="002428D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Jenifer Prince Devaraj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</w:t>
            </w:r>
            <w:r w:rsidR="004840F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2428D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1727530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F068A2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8EFD5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511AB4F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490B65" w14:textId="77777777" w:rsidR="0040002F" w:rsidRDefault="0040002F" w:rsidP="007D6054">
      <w:r>
        <w:separator/>
      </w:r>
    </w:p>
  </w:endnote>
  <w:endnote w:type="continuationSeparator" w:id="0">
    <w:p w14:paraId="32DBE5B3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E6701" w14:textId="77777777" w:rsidR="0040002F" w:rsidRDefault="0040002F" w:rsidP="007D6054">
      <w:r>
        <w:separator/>
      </w:r>
    </w:p>
  </w:footnote>
  <w:footnote w:type="continuationSeparator" w:id="0">
    <w:p w14:paraId="47979685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D75F5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9C606D"/>
    <w:multiLevelType w:val="hybridMultilevel"/>
    <w:tmpl w:val="FF74D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CE61B1"/>
    <w:multiLevelType w:val="hybridMultilevel"/>
    <w:tmpl w:val="21760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0093"/>
    <w:rsid w:val="001B3A43"/>
    <w:rsid w:val="001C3FEF"/>
    <w:rsid w:val="001D0CB0"/>
    <w:rsid w:val="001E552C"/>
    <w:rsid w:val="001F1039"/>
    <w:rsid w:val="001F4D6A"/>
    <w:rsid w:val="002064AF"/>
    <w:rsid w:val="002153D1"/>
    <w:rsid w:val="002177C4"/>
    <w:rsid w:val="00217BAB"/>
    <w:rsid w:val="00220E80"/>
    <w:rsid w:val="00236B5E"/>
    <w:rsid w:val="00241A83"/>
    <w:rsid w:val="002428D9"/>
    <w:rsid w:val="00260B7C"/>
    <w:rsid w:val="00261DD0"/>
    <w:rsid w:val="00264943"/>
    <w:rsid w:val="00281A56"/>
    <w:rsid w:val="00290572"/>
    <w:rsid w:val="002A512A"/>
    <w:rsid w:val="002B1F8E"/>
    <w:rsid w:val="002C475E"/>
    <w:rsid w:val="002C64F6"/>
    <w:rsid w:val="002D1D27"/>
    <w:rsid w:val="002D4438"/>
    <w:rsid w:val="002D50E8"/>
    <w:rsid w:val="00307B78"/>
    <w:rsid w:val="00322027"/>
    <w:rsid w:val="00322838"/>
    <w:rsid w:val="00356E70"/>
    <w:rsid w:val="0036375A"/>
    <w:rsid w:val="00391DD4"/>
    <w:rsid w:val="003A1D8B"/>
    <w:rsid w:val="003B1DC3"/>
    <w:rsid w:val="003B3367"/>
    <w:rsid w:val="003F3BEE"/>
    <w:rsid w:val="003F4DA7"/>
    <w:rsid w:val="0040002F"/>
    <w:rsid w:val="00401A10"/>
    <w:rsid w:val="004049F0"/>
    <w:rsid w:val="00414AF0"/>
    <w:rsid w:val="00451F18"/>
    <w:rsid w:val="004840F5"/>
    <w:rsid w:val="004A767D"/>
    <w:rsid w:val="004C4926"/>
    <w:rsid w:val="004D062B"/>
    <w:rsid w:val="004E3B2D"/>
    <w:rsid w:val="004F39DB"/>
    <w:rsid w:val="00517468"/>
    <w:rsid w:val="00517D20"/>
    <w:rsid w:val="0054482C"/>
    <w:rsid w:val="00597668"/>
    <w:rsid w:val="005D0116"/>
    <w:rsid w:val="005D2EF5"/>
    <w:rsid w:val="005D7603"/>
    <w:rsid w:val="005E12DB"/>
    <w:rsid w:val="00610B96"/>
    <w:rsid w:val="00615F82"/>
    <w:rsid w:val="0064695C"/>
    <w:rsid w:val="00651111"/>
    <w:rsid w:val="006579F1"/>
    <w:rsid w:val="00667A11"/>
    <w:rsid w:val="00677207"/>
    <w:rsid w:val="0068542B"/>
    <w:rsid w:val="006A6F18"/>
    <w:rsid w:val="006B2DFC"/>
    <w:rsid w:val="006C03E5"/>
    <w:rsid w:val="007050EA"/>
    <w:rsid w:val="00710D07"/>
    <w:rsid w:val="0071474A"/>
    <w:rsid w:val="0074379D"/>
    <w:rsid w:val="0074478A"/>
    <w:rsid w:val="0074749F"/>
    <w:rsid w:val="00751B70"/>
    <w:rsid w:val="007676C4"/>
    <w:rsid w:val="0077160F"/>
    <w:rsid w:val="0078506D"/>
    <w:rsid w:val="007938D6"/>
    <w:rsid w:val="007956BA"/>
    <w:rsid w:val="00797B37"/>
    <w:rsid w:val="007B2FD7"/>
    <w:rsid w:val="007B7312"/>
    <w:rsid w:val="007C3BC4"/>
    <w:rsid w:val="007D3DF9"/>
    <w:rsid w:val="007D6054"/>
    <w:rsid w:val="007F1EE2"/>
    <w:rsid w:val="008000A6"/>
    <w:rsid w:val="008101E9"/>
    <w:rsid w:val="00813437"/>
    <w:rsid w:val="00835597"/>
    <w:rsid w:val="00841AAC"/>
    <w:rsid w:val="008434F5"/>
    <w:rsid w:val="00870473"/>
    <w:rsid w:val="00876C79"/>
    <w:rsid w:val="00880903"/>
    <w:rsid w:val="0088615E"/>
    <w:rsid w:val="00894ED4"/>
    <w:rsid w:val="008B4A68"/>
    <w:rsid w:val="008D1167"/>
    <w:rsid w:val="009160B2"/>
    <w:rsid w:val="00925BC1"/>
    <w:rsid w:val="00934282"/>
    <w:rsid w:val="009439EF"/>
    <w:rsid w:val="009526B3"/>
    <w:rsid w:val="00972487"/>
    <w:rsid w:val="009820BE"/>
    <w:rsid w:val="00993E09"/>
    <w:rsid w:val="009955B6"/>
    <w:rsid w:val="009965E9"/>
    <w:rsid w:val="009B0487"/>
    <w:rsid w:val="00A0768A"/>
    <w:rsid w:val="00A24A58"/>
    <w:rsid w:val="00A704B0"/>
    <w:rsid w:val="00A826FC"/>
    <w:rsid w:val="00A976D6"/>
    <w:rsid w:val="00AA4DCC"/>
    <w:rsid w:val="00AB5BC9"/>
    <w:rsid w:val="00AC601F"/>
    <w:rsid w:val="00AD3635"/>
    <w:rsid w:val="00AF015C"/>
    <w:rsid w:val="00B27DDB"/>
    <w:rsid w:val="00B36700"/>
    <w:rsid w:val="00B56BD3"/>
    <w:rsid w:val="00B73B62"/>
    <w:rsid w:val="00B84816"/>
    <w:rsid w:val="00B9262F"/>
    <w:rsid w:val="00BA6A84"/>
    <w:rsid w:val="00BB01C1"/>
    <w:rsid w:val="00BB0A6F"/>
    <w:rsid w:val="00BE2363"/>
    <w:rsid w:val="00C16017"/>
    <w:rsid w:val="00C17AB7"/>
    <w:rsid w:val="00C26B4A"/>
    <w:rsid w:val="00C47578"/>
    <w:rsid w:val="00C5469E"/>
    <w:rsid w:val="00C67909"/>
    <w:rsid w:val="00CA0752"/>
    <w:rsid w:val="00CA4A83"/>
    <w:rsid w:val="00CB2CB4"/>
    <w:rsid w:val="00CB7638"/>
    <w:rsid w:val="00CF125F"/>
    <w:rsid w:val="00D14537"/>
    <w:rsid w:val="00D20708"/>
    <w:rsid w:val="00D3515F"/>
    <w:rsid w:val="00D408C8"/>
    <w:rsid w:val="00D76B7C"/>
    <w:rsid w:val="00D809D2"/>
    <w:rsid w:val="00D9145E"/>
    <w:rsid w:val="00DC59DC"/>
    <w:rsid w:val="00DC5DB3"/>
    <w:rsid w:val="00E111D8"/>
    <w:rsid w:val="00E130F1"/>
    <w:rsid w:val="00E312D1"/>
    <w:rsid w:val="00E47933"/>
    <w:rsid w:val="00E65A4A"/>
    <w:rsid w:val="00E713B8"/>
    <w:rsid w:val="00E75C69"/>
    <w:rsid w:val="00E76D78"/>
    <w:rsid w:val="00E94D7A"/>
    <w:rsid w:val="00E97060"/>
    <w:rsid w:val="00EC1534"/>
    <w:rsid w:val="00F04850"/>
    <w:rsid w:val="00F12698"/>
    <w:rsid w:val="00F40A90"/>
    <w:rsid w:val="00F87B4D"/>
    <w:rsid w:val="00F9350C"/>
    <w:rsid w:val="00FB2F17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9BDCD6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261D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358</Words>
  <Characters>1958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Jenifer Prince Devaraj</cp:lastModifiedBy>
  <cp:revision>15</cp:revision>
  <cp:lastPrinted>2009-06-12T12:35:00Z</cp:lastPrinted>
  <dcterms:created xsi:type="dcterms:W3CDTF">2025-06-11T16:19:00Z</dcterms:created>
  <dcterms:modified xsi:type="dcterms:W3CDTF">2025-06-11T16:27:00Z</dcterms:modified>
</cp:coreProperties>
</file>