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191" w:rsidRPr="00D50191" w:rsidRDefault="00D50191" w:rsidP="00D501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bookmarkStart w:id="0" w:name="_GoBack"/>
      <w:bookmarkEnd w:id="0"/>
      <w:r w:rsidRPr="00D50191">
        <w:rPr>
          <w:rFonts w:ascii="Arial" w:eastAsia="Times New Roman" w:hAnsi="Arial" w:cs="Arial"/>
          <w:color w:val="0000FF"/>
          <w:sz w:val="28"/>
          <w:szCs w:val="28"/>
          <w:lang w:eastAsia="en-GB"/>
        </w:rPr>
        <w:t>Route: Route</w:t>
      </w:r>
    </w:p>
    <w:p w:rsidR="00D50191" w:rsidRPr="00D50191" w:rsidRDefault="00D50191" w:rsidP="00D501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 w:rsidRPr="00D50191">
        <w:rPr>
          <w:rFonts w:ascii="Arial" w:eastAsia="Times New Roman" w:hAnsi="Arial" w:cs="Arial"/>
          <w:color w:val="0000FF"/>
          <w:sz w:val="28"/>
          <w:szCs w:val="28"/>
          <w:lang w:eastAsia="en-GB"/>
        </w:rPr>
        <w:t>Summary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7"/>
        <w:gridCol w:w="4643"/>
        <w:gridCol w:w="4658"/>
      </w:tblGrid>
      <w:tr w:rsidR="00D50191" w:rsidRPr="00D50191" w:rsidTr="00D50191">
        <w:trPr>
          <w:tblCellSpacing w:w="15" w:type="dxa"/>
        </w:trPr>
        <w:tc>
          <w:tcPr>
            <w:tcW w:w="1250" w:type="pct"/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Route Distance: 11.1 km</w:t>
            </w:r>
          </w:p>
        </w:tc>
        <w:tc>
          <w:tcPr>
            <w:tcW w:w="1250" w:type="pct"/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Estimated Time: 2:21</w:t>
            </w:r>
          </w:p>
        </w:tc>
        <w:tc>
          <w:tcPr>
            <w:tcW w:w="1250" w:type="pct"/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D50191" w:rsidRPr="00D50191" w:rsidTr="00D50191">
        <w:trPr>
          <w:tblCellSpacing w:w="15" w:type="dxa"/>
        </w:trPr>
        <w:tc>
          <w:tcPr>
            <w:tcW w:w="1250" w:type="pct"/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Total Ascent: 223 m</w:t>
            </w:r>
          </w:p>
        </w:tc>
        <w:tc>
          <w:tcPr>
            <w:tcW w:w="1250" w:type="pct"/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Total Descent: 367 m</w:t>
            </w:r>
          </w:p>
        </w:tc>
        <w:tc>
          <w:tcPr>
            <w:tcW w:w="1250" w:type="pct"/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D50191" w:rsidRPr="00D50191" w:rsidRDefault="00D50191" w:rsidP="00D501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</w:pPr>
      <w:r w:rsidRPr="00D50191">
        <w:rPr>
          <w:rFonts w:ascii="Arial" w:eastAsia="Times New Roman" w:hAnsi="Arial" w:cs="Arial"/>
          <w:color w:val="0000FF"/>
          <w:sz w:val="28"/>
          <w:szCs w:val="28"/>
          <w:lang w:eastAsia="en-GB"/>
        </w:rPr>
        <w:t>Elevation Profile</w:t>
      </w:r>
    </w:p>
    <w:p w:rsidR="00D50191" w:rsidRPr="00D50191" w:rsidRDefault="00D50191" w:rsidP="00D501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5019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>
            <wp:extent cx="5991225" cy="1187714"/>
            <wp:effectExtent l="0" t="0" r="0" b="0"/>
            <wp:docPr id="2" name="Picture 2" descr="C:\Users\1805551\AppData\Local\Temp\Memory-Map-OS-5\routeprofil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805551\AppData\Local\Temp\Memory-Map-OS-5\routeprofile.b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299" cy="1202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019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br/>
      </w:r>
      <w:r w:rsidRPr="00D50191">
        <w:rPr>
          <w:rFonts w:ascii="Times New Roman" w:eastAsia="Times New Roman" w:hAnsi="Times New Roman" w:cs="Times New Roman"/>
          <w:color w:val="000000"/>
          <w:sz w:val="28"/>
          <w:szCs w:val="28"/>
          <w:lang w:eastAsia="en-GB"/>
        </w:rPr>
        <w:br/>
      </w:r>
      <w:r w:rsidRPr="00D50191">
        <w:rPr>
          <w:rFonts w:ascii="Arial" w:eastAsia="Times New Roman" w:hAnsi="Arial" w:cs="Arial"/>
          <w:color w:val="0000FF"/>
          <w:sz w:val="28"/>
          <w:szCs w:val="28"/>
          <w:lang w:eastAsia="en-GB"/>
        </w:rPr>
        <w:t>Waypoints</w:t>
      </w:r>
    </w:p>
    <w:tbl>
      <w:tblPr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3"/>
        <w:gridCol w:w="2915"/>
        <w:gridCol w:w="1119"/>
        <w:gridCol w:w="1257"/>
        <w:gridCol w:w="981"/>
        <w:gridCol w:w="2915"/>
        <w:gridCol w:w="2501"/>
        <w:gridCol w:w="1541"/>
      </w:tblGrid>
      <w:tr w:rsidR="00D50191" w:rsidRPr="00D50191" w:rsidTr="00D50191">
        <w:trPr>
          <w:tblHeader/>
          <w:tblCellSpacing w:w="7" w:type="dxa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Leg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Name / Position / Elevation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Bearing</w:t>
            </w:r>
          </w:p>
        </w:tc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Distance</w:t>
            </w:r>
          </w:p>
        </w:tc>
        <w:tc>
          <w:tcPr>
            <w:tcW w:w="3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Ascent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Time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Comments</w:t>
            </w:r>
          </w:p>
        </w:tc>
        <w:tc>
          <w:tcPr>
            <w:tcW w:w="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Photo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WP0001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10677 29514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268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WP0005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11127 30074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246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036°T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718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0:07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WP0006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11189 30637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246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004°T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566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7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0:06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WP0012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11982 30744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227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080°T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800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9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0:09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11974 31052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239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356°T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308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12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0:04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WP0015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12197 31042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258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090°T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223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19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0:04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WP0017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12329 31807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311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007°T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776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53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0:13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WP0019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12209 32309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341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344°T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517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0:08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WP0022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12957 32417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381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079°T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755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49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0:13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WP0023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13207 32744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354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035°T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412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0:04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13969 32889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316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077°T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776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0:08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WP0025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14207 32767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336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115°T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267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19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0:04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WP0027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14807 32812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339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083°T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602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12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0:07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WP0030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15062 33154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302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034°T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427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0:04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WP0031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15197 33204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304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067°T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144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WP0032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15309 33379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294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030°T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208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WP0035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15279 33829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240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354°T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451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0:04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WP0036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15139 33729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240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232°T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172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WP0038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15014 33762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227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282°T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129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WP0039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15114 33924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217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029°T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191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WP0040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14922 34097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196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309°T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258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WP0042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14689 34159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181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282°T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241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WP0043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14789 34242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182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048°T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130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WP0044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14622 34412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161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313°T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239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0:02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WP0045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14689 34684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138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011°T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281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WP0046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14669 34749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132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340°T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68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lastRenderedPageBreak/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WP0047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14814 34804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132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067°T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155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WP0048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14879 34794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134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096°T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65.8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0:00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WP0049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15039 34882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130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059°T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182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WP0050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14922 35174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119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335°T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315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WP0051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15049 35239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121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060°T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143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0:01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WP0054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15187 35504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120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025°T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299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1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WP0056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>SN 15447 35482</w:t>
            </w: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br/>
              <w:t xml:space="preserve">124 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092°T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261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5 m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0:03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 xml:space="preserve">  </w:t>
            </w:r>
          </w:p>
        </w:tc>
      </w:tr>
      <w:tr w:rsidR="00D50191" w:rsidRPr="00D50191" w:rsidTr="00D50191">
        <w:trPr>
          <w:tblCellSpacing w:w="7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Totals: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11.1 km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223 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  <w:r w:rsidRPr="00D50191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2:21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0191" w:rsidRPr="00D50191" w:rsidRDefault="00D50191" w:rsidP="00D501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D50191" w:rsidRPr="00D50191" w:rsidRDefault="00D50191" w:rsidP="00D501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50191">
        <w:rPr>
          <w:rFonts w:ascii="Arial" w:eastAsia="Times New Roman" w:hAnsi="Arial" w:cs="Arial"/>
          <w:color w:val="0000FF"/>
          <w:sz w:val="36"/>
          <w:szCs w:val="36"/>
          <w:lang w:eastAsia="en-GB"/>
        </w:rPr>
        <w:t xml:space="preserve">Overview Map </w:t>
      </w:r>
    </w:p>
    <w:p w:rsidR="00D50191" w:rsidRPr="00D50191" w:rsidRDefault="00D50191" w:rsidP="00D501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50191">
        <w:rPr>
          <w:rFonts w:ascii="Arial" w:eastAsia="Times New Roman" w:hAnsi="Arial" w:cs="Arial"/>
          <w:noProof/>
          <w:color w:val="000000"/>
          <w:sz w:val="15"/>
          <w:szCs w:val="15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507682</wp:posOffset>
            </wp:positionH>
            <wp:positionV relativeFrom="margin">
              <wp:posOffset>-1905317</wp:posOffset>
            </wp:positionV>
            <wp:extent cx="7439262" cy="9509760"/>
            <wp:effectExtent l="0" t="6667" r="2857" b="2858"/>
            <wp:wrapNone/>
            <wp:docPr id="1" name="Picture 1" descr="C:\Users\1805551\AppData\Local\Temp\Memory-Map-OS-5\routema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805551\AppData\Local\Temp\Memory-Map-OS-5\routemap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39262" cy="950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6BAE" w:rsidRDefault="00EF6BAE"/>
    <w:sectPr w:rsidR="00EF6BAE" w:rsidSect="00D501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191"/>
    <w:rsid w:val="00A631FB"/>
    <w:rsid w:val="00D50191"/>
    <w:rsid w:val="00E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2C8A5F-4065-4FC3-8633-3E0AA50E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0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50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371</Words>
  <Characters>2120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Ireland (1805551)</dc:creator>
  <cp:keywords/>
  <dc:description/>
  <cp:lastModifiedBy>Cerian Edwards (1802170)</cp:lastModifiedBy>
  <cp:revision>2</cp:revision>
  <dcterms:created xsi:type="dcterms:W3CDTF">2019-11-20T16:00:00Z</dcterms:created>
  <dcterms:modified xsi:type="dcterms:W3CDTF">2019-11-20T16:00:00Z</dcterms:modified>
</cp:coreProperties>
</file>