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3BCF0061" w14:textId="77777777" w:rsidR="00FF4557" w:rsidRDefault="00FF4557">
      <w:pPr>
        <w:rPr>
          <w:rFonts w:ascii="Calibri" w:hAnsi="Calibri" w:cs="Arial"/>
          <w:b/>
          <w:color w:val="0000FF"/>
          <w:sz w:val="28"/>
          <w:szCs w:val="28"/>
          <w:lang w:val="cy-GB"/>
        </w:rPr>
      </w:pPr>
    </w:p>
    <w:p w14:paraId="68460C1B" w14:textId="77777777" w:rsidR="00C117F5" w:rsidRPr="008A5F47" w:rsidRDefault="004F4ACD">
      <w:pPr>
        <w:rPr>
          <w:rFonts w:ascii="Calibri" w:hAnsi="Calibri" w:cs="Arial"/>
          <w:b/>
          <w:color w:val="0000FF"/>
          <w:sz w:val="28"/>
          <w:szCs w:val="28"/>
          <w:lang w:val="cy-GB"/>
        </w:rPr>
      </w:pPr>
      <w:r w:rsidRPr="008A5F47">
        <w:rPr>
          <w:rFonts w:ascii="Calibri" w:hAnsi="Calibri" w:cs="Arial"/>
          <w:b/>
          <w:color w:val="0000FF"/>
          <w:sz w:val="28"/>
          <w:szCs w:val="28"/>
          <w:lang w:val="cy-GB"/>
        </w:rPr>
        <w:t>Mae’r darn hwn yn llawn gwallau. Ceisiwch eu cywiro.</w:t>
      </w:r>
    </w:p>
    <w:p w14:paraId="624B51E8" w14:textId="77777777" w:rsidR="004F4ACD" w:rsidRPr="008A5F47" w:rsidRDefault="004F4ACD">
      <w:pPr>
        <w:rPr>
          <w:rFonts w:ascii="Calibri" w:hAnsi="Calibri" w:cs="Arial"/>
          <w:sz w:val="28"/>
          <w:szCs w:val="28"/>
          <w:lang w:val="cy-GB"/>
        </w:rPr>
      </w:pPr>
    </w:p>
    <w:p w14:paraId="7E9212E9" w14:textId="77777777" w:rsidR="004545B7" w:rsidRPr="008A5F47" w:rsidRDefault="00C117F5" w:rsidP="004545B7">
      <w:pPr>
        <w:spacing w:line="360" w:lineRule="auto"/>
        <w:jc w:val="both"/>
        <w:rPr>
          <w:rFonts w:ascii="Calibri" w:hAnsi="Calibri" w:cs="Arial"/>
          <w:sz w:val="28"/>
          <w:szCs w:val="28"/>
          <w:lang w:val="cy-GB"/>
        </w:rPr>
      </w:pPr>
      <w:r w:rsidRPr="008A5F47">
        <w:rPr>
          <w:rFonts w:ascii="Calibri" w:hAnsi="Calibri" w:cs="Arial"/>
          <w:sz w:val="28"/>
          <w:szCs w:val="28"/>
          <w:lang w:val="cy-GB"/>
        </w:rPr>
        <w:t xml:space="preserve">Annwyl </w:t>
      </w:r>
      <w:r w:rsidR="004D55B0" w:rsidRPr="008A5F47">
        <w:rPr>
          <w:rFonts w:ascii="Calibri" w:hAnsi="Calibri" w:cs="Arial"/>
          <w:sz w:val="28"/>
          <w:szCs w:val="28"/>
          <w:lang w:val="cy-GB"/>
        </w:rPr>
        <w:t>p</w:t>
      </w:r>
      <w:r w:rsidRPr="008A5F47">
        <w:rPr>
          <w:rFonts w:ascii="Calibri" w:hAnsi="Calibri" w:cs="Arial"/>
          <w:sz w:val="28"/>
          <w:szCs w:val="28"/>
          <w:lang w:val="cy-GB"/>
        </w:rPr>
        <w:t>awb,</w:t>
      </w:r>
    </w:p>
    <w:p w14:paraId="44EC687C" w14:textId="068E9131" w:rsidR="00C117F5" w:rsidRPr="008A5F47" w:rsidRDefault="004D55B0" w:rsidP="004545B7">
      <w:pPr>
        <w:spacing w:line="360" w:lineRule="auto"/>
        <w:jc w:val="both"/>
        <w:rPr>
          <w:rFonts w:ascii="Calibri" w:hAnsi="Calibri" w:cs="Arial"/>
          <w:sz w:val="28"/>
          <w:szCs w:val="28"/>
          <w:lang w:val="cy-GB"/>
        </w:rPr>
      </w:pPr>
      <w:r w:rsidRPr="008A5F47">
        <w:rPr>
          <w:rFonts w:ascii="Calibri" w:hAnsi="Calibri" w:cs="Arial"/>
          <w:sz w:val="28"/>
          <w:szCs w:val="28"/>
          <w:lang w:val="cy-GB"/>
        </w:rPr>
        <w:t>Hoffai holl staff yr ysgol diolch i chi am eich g</w:t>
      </w:r>
      <w:r w:rsidR="004F4ACD" w:rsidRPr="008A5F47">
        <w:rPr>
          <w:rFonts w:ascii="Calibri" w:hAnsi="Calibri" w:cs="Arial"/>
          <w:sz w:val="28"/>
          <w:szCs w:val="28"/>
          <w:lang w:val="cy-GB"/>
        </w:rPr>
        <w:t xml:space="preserve">efnogaeth eleni eto i holl </w:t>
      </w:r>
      <w:r w:rsidR="0056082D" w:rsidRPr="008A5F47">
        <w:rPr>
          <w:rFonts w:ascii="Calibri" w:hAnsi="Calibri" w:cs="Arial"/>
          <w:sz w:val="28"/>
          <w:szCs w:val="28"/>
          <w:lang w:val="cy-GB"/>
        </w:rPr>
        <w:t xml:space="preserve">digwyddiadau’r </w:t>
      </w:r>
      <w:r w:rsidR="00C117F5" w:rsidRPr="008A5F47">
        <w:rPr>
          <w:rFonts w:ascii="Calibri" w:hAnsi="Calibri" w:cs="Arial"/>
          <w:sz w:val="28"/>
          <w:szCs w:val="28"/>
          <w:lang w:val="cy-GB"/>
        </w:rPr>
        <w:t>Ysgol</w:t>
      </w:r>
      <w:r w:rsidR="004F4ACD" w:rsidRPr="008A5F47">
        <w:rPr>
          <w:rFonts w:ascii="Calibri" w:hAnsi="Calibri" w:cs="Arial"/>
          <w:sz w:val="28"/>
          <w:szCs w:val="28"/>
          <w:lang w:val="cy-GB"/>
        </w:rPr>
        <w:t xml:space="preserve"> yn G</w:t>
      </w:r>
      <w:r w:rsidR="00FB1AF7" w:rsidRPr="008A5F47">
        <w:rPr>
          <w:rFonts w:ascii="Calibri" w:hAnsi="Calibri" w:cs="Arial"/>
          <w:sz w:val="28"/>
          <w:szCs w:val="28"/>
          <w:lang w:val="cy-GB"/>
        </w:rPr>
        <w:t>aerdydd</w:t>
      </w:r>
      <w:r w:rsidR="00C117F5" w:rsidRPr="008A5F47">
        <w:rPr>
          <w:rFonts w:ascii="Calibri" w:hAnsi="Calibri" w:cs="Arial"/>
          <w:sz w:val="28"/>
          <w:szCs w:val="28"/>
          <w:lang w:val="cy-GB"/>
        </w:rPr>
        <w:t xml:space="preserve">. Rydym wedi cael blwyddyn </w:t>
      </w:r>
      <w:r w:rsidR="004F4ACD" w:rsidRPr="008A5F47">
        <w:rPr>
          <w:rFonts w:ascii="Calibri" w:hAnsi="Calibri" w:cs="Arial"/>
          <w:sz w:val="28"/>
          <w:szCs w:val="28"/>
          <w:lang w:val="cy-GB"/>
        </w:rPr>
        <w:t xml:space="preserve">llwyddiannus </w:t>
      </w:r>
      <w:r w:rsidR="00C117F5" w:rsidRPr="008A5F47">
        <w:rPr>
          <w:rFonts w:ascii="Calibri" w:hAnsi="Calibri" w:cs="Arial"/>
          <w:sz w:val="28"/>
          <w:szCs w:val="28"/>
          <w:lang w:val="cy-GB"/>
        </w:rPr>
        <w:t xml:space="preserve">iawn unwaith eto. </w:t>
      </w:r>
      <w:r w:rsidR="00376C0F">
        <w:rPr>
          <w:rFonts w:ascii="Calibri" w:hAnsi="Calibri" w:cs="Arial"/>
          <w:sz w:val="28"/>
          <w:szCs w:val="28"/>
          <w:lang w:val="cy-GB"/>
        </w:rPr>
        <w:t xml:space="preserve">Mae’r </w:t>
      </w:r>
      <w:r w:rsidR="004F4ACD" w:rsidRPr="008A5F47">
        <w:rPr>
          <w:rFonts w:ascii="Calibri" w:hAnsi="Calibri" w:cs="Arial"/>
          <w:sz w:val="28"/>
          <w:szCs w:val="28"/>
          <w:lang w:val="cy-GB"/>
        </w:rPr>
        <w:t>plant</w:t>
      </w:r>
      <w:r w:rsidR="004545B7" w:rsidRPr="008A5F47">
        <w:rPr>
          <w:rFonts w:ascii="Calibri" w:hAnsi="Calibri" w:cs="Arial"/>
          <w:sz w:val="28"/>
          <w:szCs w:val="28"/>
          <w:lang w:val="cy-GB"/>
        </w:rPr>
        <w:t xml:space="preserve"> wedi </w:t>
      </w:r>
      <w:r w:rsidR="00376C0F">
        <w:rPr>
          <w:rFonts w:ascii="Calibri" w:hAnsi="Calibri" w:cs="Arial"/>
          <w:sz w:val="28"/>
          <w:szCs w:val="28"/>
          <w:lang w:val="cy-GB"/>
        </w:rPr>
        <w:t xml:space="preserve">bod yn </w:t>
      </w:r>
      <w:r w:rsidR="004545B7" w:rsidRPr="008A5F47">
        <w:rPr>
          <w:rFonts w:ascii="Calibri" w:hAnsi="Calibri" w:cs="Arial"/>
          <w:sz w:val="28"/>
          <w:szCs w:val="28"/>
          <w:lang w:val="cy-GB"/>
        </w:rPr>
        <w:t>da iawn ac wedi mwynh</w:t>
      </w:r>
      <w:r w:rsidR="004F4ACD" w:rsidRPr="008A5F47">
        <w:rPr>
          <w:rFonts w:ascii="Calibri" w:hAnsi="Calibri" w:cs="Arial"/>
          <w:sz w:val="28"/>
          <w:szCs w:val="28"/>
          <w:lang w:val="cy-GB"/>
        </w:rPr>
        <w:t>au ei</w:t>
      </w:r>
      <w:r w:rsidR="004545B7" w:rsidRPr="008A5F47">
        <w:rPr>
          <w:rFonts w:ascii="Calibri" w:hAnsi="Calibri" w:cs="Arial"/>
          <w:sz w:val="28"/>
          <w:szCs w:val="28"/>
          <w:lang w:val="cy-GB"/>
        </w:rPr>
        <w:t xml:space="preserve"> gwersi. Mae’r staff wedi bod yn </w:t>
      </w:r>
      <w:r w:rsidR="004F4ACD" w:rsidRPr="008A5F47">
        <w:rPr>
          <w:rFonts w:ascii="Calibri" w:hAnsi="Calibri" w:cs="Arial"/>
          <w:sz w:val="28"/>
          <w:szCs w:val="28"/>
          <w:lang w:val="cy-GB"/>
        </w:rPr>
        <w:t>g</w:t>
      </w:r>
      <w:r w:rsidR="004545B7" w:rsidRPr="008A5F47">
        <w:rPr>
          <w:rFonts w:ascii="Calibri" w:hAnsi="Calibri" w:cs="Arial"/>
          <w:sz w:val="28"/>
          <w:szCs w:val="28"/>
          <w:lang w:val="cy-GB"/>
        </w:rPr>
        <w:t xml:space="preserve">wych hefyd wrth </w:t>
      </w:r>
      <w:r w:rsidR="004F4ACD" w:rsidRPr="008A5F47">
        <w:rPr>
          <w:rFonts w:ascii="Calibri" w:hAnsi="Calibri" w:cs="Arial"/>
          <w:sz w:val="28"/>
          <w:szCs w:val="28"/>
          <w:lang w:val="cy-GB"/>
        </w:rPr>
        <w:t>t</w:t>
      </w:r>
      <w:r w:rsidR="004B65CD" w:rsidRPr="008A5F47">
        <w:rPr>
          <w:rFonts w:ascii="Calibri" w:hAnsi="Calibri" w:cs="Arial"/>
          <w:sz w:val="28"/>
          <w:szCs w:val="28"/>
          <w:lang w:val="cy-GB"/>
        </w:rPr>
        <w:t>refnu pob math o weithgareddau.</w:t>
      </w:r>
    </w:p>
    <w:p w14:paraId="3C712FFE" w14:textId="77777777" w:rsidR="00C117F5" w:rsidRPr="008A5F47" w:rsidRDefault="00C117F5" w:rsidP="004545B7">
      <w:pPr>
        <w:spacing w:line="360" w:lineRule="auto"/>
        <w:jc w:val="both"/>
        <w:rPr>
          <w:rFonts w:ascii="Calibri" w:hAnsi="Calibri" w:cs="Arial"/>
          <w:sz w:val="28"/>
          <w:szCs w:val="28"/>
          <w:lang w:val="cy-GB"/>
        </w:rPr>
      </w:pPr>
    </w:p>
    <w:p w14:paraId="5D4B0008" w14:textId="16D895F3" w:rsidR="004B65CD" w:rsidRPr="008A5F47" w:rsidRDefault="004F4ACD" w:rsidP="004545B7">
      <w:pPr>
        <w:spacing w:line="360" w:lineRule="auto"/>
        <w:jc w:val="both"/>
        <w:rPr>
          <w:rFonts w:ascii="Calibri" w:hAnsi="Calibri" w:cs="Arial"/>
          <w:sz w:val="28"/>
          <w:szCs w:val="28"/>
          <w:lang w:val="cy-GB"/>
        </w:rPr>
      </w:pPr>
      <w:r w:rsidRPr="008A5F47">
        <w:rPr>
          <w:rFonts w:ascii="Calibri" w:hAnsi="Calibri" w:cs="Arial"/>
          <w:sz w:val="28"/>
          <w:szCs w:val="28"/>
          <w:lang w:val="cy-GB"/>
        </w:rPr>
        <w:t>Hoffem, fel staff, trefnu b</w:t>
      </w:r>
      <w:r w:rsidR="004B65CD" w:rsidRPr="008A5F47">
        <w:rPr>
          <w:rFonts w:ascii="Calibri" w:hAnsi="Calibri" w:cs="Arial"/>
          <w:sz w:val="28"/>
          <w:szCs w:val="28"/>
          <w:lang w:val="cy-GB"/>
        </w:rPr>
        <w:t>arti i rieni</w:t>
      </w:r>
      <w:r w:rsidRPr="008A5F47">
        <w:rPr>
          <w:rFonts w:ascii="Calibri" w:hAnsi="Calibri" w:cs="Arial"/>
          <w:sz w:val="28"/>
          <w:szCs w:val="28"/>
          <w:lang w:val="cy-GB"/>
        </w:rPr>
        <w:t xml:space="preserve"> a p</w:t>
      </w:r>
      <w:r w:rsidR="00C117F5" w:rsidRPr="008A5F47">
        <w:rPr>
          <w:rFonts w:ascii="Calibri" w:hAnsi="Calibri" w:cs="Arial"/>
          <w:sz w:val="28"/>
          <w:szCs w:val="28"/>
          <w:lang w:val="cy-GB"/>
        </w:rPr>
        <w:t xml:space="preserve">lant yr ysgol, </w:t>
      </w:r>
      <w:r w:rsidRPr="008A5F47">
        <w:rPr>
          <w:rFonts w:ascii="Calibri" w:hAnsi="Calibri" w:cs="Arial"/>
          <w:sz w:val="28"/>
          <w:szCs w:val="28"/>
          <w:lang w:val="cy-GB"/>
        </w:rPr>
        <w:t xml:space="preserve">ar </w:t>
      </w:r>
      <w:r w:rsidR="00376C0F">
        <w:rPr>
          <w:rFonts w:ascii="Calibri" w:hAnsi="Calibri" w:cs="Arial"/>
          <w:sz w:val="28"/>
          <w:szCs w:val="28"/>
          <w:lang w:val="cy-GB"/>
        </w:rPr>
        <w:t>p</w:t>
      </w:r>
      <w:r w:rsidR="00FF4557">
        <w:rPr>
          <w:rFonts w:ascii="Calibri" w:hAnsi="Calibri" w:cs="Arial"/>
          <w:sz w:val="28"/>
          <w:szCs w:val="28"/>
          <w:lang w:val="cy-GB"/>
        </w:rPr>
        <w:t>rynhawn Iau, 10</w:t>
      </w:r>
      <w:r w:rsidR="00B61864" w:rsidRPr="008A5F47">
        <w:rPr>
          <w:rFonts w:ascii="Calibri" w:hAnsi="Calibri" w:cs="Arial"/>
          <w:sz w:val="28"/>
          <w:szCs w:val="28"/>
          <w:lang w:val="cy-GB"/>
        </w:rPr>
        <w:t>fed o</w:t>
      </w:r>
      <w:r w:rsidRPr="008A5F47">
        <w:rPr>
          <w:rFonts w:ascii="Calibri" w:hAnsi="Calibri" w:cs="Arial"/>
          <w:sz w:val="28"/>
          <w:szCs w:val="28"/>
          <w:lang w:val="cy-GB"/>
        </w:rPr>
        <w:t xml:space="preserve"> Ragfyr</w:t>
      </w:r>
      <w:r w:rsidR="00FF4557">
        <w:rPr>
          <w:rFonts w:ascii="Calibri" w:hAnsi="Calibri" w:cs="Arial"/>
          <w:sz w:val="28"/>
          <w:szCs w:val="28"/>
          <w:lang w:val="cy-GB"/>
        </w:rPr>
        <w:t>, 2015</w:t>
      </w:r>
      <w:r w:rsidR="00C117F5" w:rsidRPr="008A5F47">
        <w:rPr>
          <w:rFonts w:ascii="Calibri" w:hAnsi="Calibri" w:cs="Arial"/>
          <w:sz w:val="28"/>
          <w:szCs w:val="28"/>
          <w:lang w:val="cy-GB"/>
        </w:rPr>
        <w:t xml:space="preserve">. </w:t>
      </w:r>
      <w:r w:rsidRPr="008A5F47">
        <w:rPr>
          <w:rFonts w:ascii="Calibri" w:hAnsi="Calibri" w:cs="Arial"/>
          <w:sz w:val="28"/>
          <w:szCs w:val="28"/>
          <w:lang w:val="cy-GB"/>
        </w:rPr>
        <w:t>Bydd y parti ho</w:t>
      </w:r>
      <w:r w:rsidR="004545B7" w:rsidRPr="008A5F47">
        <w:rPr>
          <w:rFonts w:ascii="Calibri" w:hAnsi="Calibri" w:cs="Arial"/>
          <w:sz w:val="28"/>
          <w:szCs w:val="28"/>
          <w:lang w:val="cy-GB"/>
        </w:rPr>
        <w:t xml:space="preserve">n yn gyfle i ni ddathlu pen-blwydd yr ysgol yn </w:t>
      </w:r>
      <w:r w:rsidR="00B61864" w:rsidRPr="008A5F47">
        <w:rPr>
          <w:rFonts w:ascii="Calibri" w:hAnsi="Calibri" w:cs="Arial"/>
          <w:sz w:val="28"/>
          <w:szCs w:val="28"/>
          <w:lang w:val="cy-GB"/>
        </w:rPr>
        <w:t>gant</w:t>
      </w:r>
      <w:r w:rsidR="004545B7" w:rsidRPr="008A5F47">
        <w:rPr>
          <w:rFonts w:ascii="Calibri" w:hAnsi="Calibri" w:cs="Arial"/>
          <w:sz w:val="28"/>
          <w:szCs w:val="28"/>
          <w:lang w:val="cy-GB"/>
        </w:rPr>
        <w:t xml:space="preserve"> oe</w:t>
      </w:r>
      <w:r w:rsidRPr="008A5F47">
        <w:rPr>
          <w:rFonts w:ascii="Calibri" w:hAnsi="Calibri" w:cs="Arial"/>
          <w:sz w:val="28"/>
          <w:szCs w:val="28"/>
          <w:lang w:val="cy-GB"/>
        </w:rPr>
        <w:t xml:space="preserve">d. Bydd </w:t>
      </w:r>
      <w:r w:rsidR="004545B7" w:rsidRPr="008A5F47">
        <w:rPr>
          <w:rFonts w:ascii="Calibri" w:hAnsi="Calibri" w:cs="Arial"/>
          <w:sz w:val="28"/>
          <w:szCs w:val="28"/>
          <w:lang w:val="cy-GB"/>
        </w:rPr>
        <w:t>l</w:t>
      </w:r>
      <w:r w:rsidR="00376C0F">
        <w:rPr>
          <w:rFonts w:ascii="Calibri" w:hAnsi="Calibri" w:cs="Arial"/>
          <w:sz w:val="28"/>
          <w:szCs w:val="28"/>
          <w:lang w:val="cy-GB"/>
        </w:rPr>
        <w:t>l</w:t>
      </w:r>
      <w:r w:rsidR="004545B7" w:rsidRPr="008A5F47">
        <w:rPr>
          <w:rFonts w:ascii="Calibri" w:hAnsi="Calibri" w:cs="Arial"/>
          <w:sz w:val="28"/>
          <w:szCs w:val="28"/>
          <w:lang w:val="cy-GB"/>
        </w:rPr>
        <w:t>awer</w:t>
      </w:r>
      <w:r w:rsidRPr="008A5F47">
        <w:rPr>
          <w:rFonts w:ascii="Calibri" w:hAnsi="Calibri" w:cs="Arial"/>
          <w:sz w:val="28"/>
          <w:szCs w:val="28"/>
          <w:lang w:val="cy-GB"/>
        </w:rPr>
        <w:t xml:space="preserve"> o </w:t>
      </w:r>
      <w:r w:rsidR="00376C0F">
        <w:rPr>
          <w:rFonts w:ascii="Calibri" w:hAnsi="Calibri" w:cs="Arial"/>
          <w:sz w:val="28"/>
          <w:szCs w:val="28"/>
          <w:lang w:val="cy-GB"/>
        </w:rPr>
        <w:t>g</w:t>
      </w:r>
      <w:bookmarkStart w:id="0" w:name="_GoBack"/>
      <w:bookmarkEnd w:id="0"/>
      <w:r w:rsidRPr="008A5F47">
        <w:rPr>
          <w:rFonts w:ascii="Calibri" w:hAnsi="Calibri" w:cs="Arial"/>
          <w:sz w:val="28"/>
          <w:szCs w:val="28"/>
          <w:lang w:val="cy-GB"/>
        </w:rPr>
        <w:t>weithgareddau gwahanol wedi’i</w:t>
      </w:r>
      <w:r w:rsidR="004545B7" w:rsidRPr="008A5F47">
        <w:rPr>
          <w:rFonts w:ascii="Calibri" w:hAnsi="Calibri" w:cs="Arial"/>
          <w:sz w:val="28"/>
          <w:szCs w:val="28"/>
          <w:lang w:val="cy-GB"/>
        </w:rPr>
        <w:t xml:space="preserve"> t</w:t>
      </w:r>
      <w:r w:rsidRPr="008A5F47">
        <w:rPr>
          <w:rFonts w:ascii="Calibri" w:hAnsi="Calibri" w:cs="Arial"/>
          <w:sz w:val="28"/>
          <w:szCs w:val="28"/>
          <w:lang w:val="cy-GB"/>
        </w:rPr>
        <w:t>h</w:t>
      </w:r>
      <w:r w:rsidR="004545B7" w:rsidRPr="008A5F47">
        <w:rPr>
          <w:rFonts w:ascii="Calibri" w:hAnsi="Calibri" w:cs="Arial"/>
          <w:sz w:val="28"/>
          <w:szCs w:val="28"/>
          <w:lang w:val="cy-GB"/>
        </w:rPr>
        <w:t xml:space="preserve">refnu ar gyfer y </w:t>
      </w:r>
      <w:r w:rsidRPr="008A5F47">
        <w:rPr>
          <w:rFonts w:ascii="Calibri" w:hAnsi="Calibri" w:cs="Arial"/>
          <w:sz w:val="28"/>
          <w:szCs w:val="28"/>
          <w:lang w:val="cy-GB"/>
        </w:rPr>
        <w:t>d</w:t>
      </w:r>
      <w:r w:rsidR="004545B7" w:rsidRPr="008A5F47">
        <w:rPr>
          <w:rFonts w:ascii="Calibri" w:hAnsi="Calibri" w:cs="Arial"/>
          <w:sz w:val="28"/>
          <w:szCs w:val="28"/>
          <w:lang w:val="cy-GB"/>
        </w:rPr>
        <w:t>dathliad. Bydd y Brifathrawes mewn gwisg ffansi ac mae croeso i chi</w:t>
      </w:r>
      <w:r w:rsidRPr="008A5F47">
        <w:rPr>
          <w:rFonts w:ascii="Calibri" w:hAnsi="Calibri" w:cs="Arial"/>
          <w:sz w:val="28"/>
          <w:szCs w:val="28"/>
          <w:lang w:val="cy-GB"/>
        </w:rPr>
        <w:t xml:space="preserve"> ac unrhyw teulu neu ffrinidiau</w:t>
      </w:r>
      <w:r w:rsidR="004545B7" w:rsidRPr="008A5F47">
        <w:rPr>
          <w:rFonts w:ascii="Calibri" w:hAnsi="Calibri" w:cs="Arial"/>
          <w:sz w:val="28"/>
          <w:szCs w:val="28"/>
          <w:lang w:val="cy-GB"/>
        </w:rPr>
        <w:t xml:space="preserve"> dod mewn gwisg ffansi hefyd. </w:t>
      </w:r>
    </w:p>
    <w:p w14:paraId="214D2E2A" w14:textId="77777777" w:rsidR="004B65CD" w:rsidRPr="008A5F47" w:rsidRDefault="004B65CD" w:rsidP="004545B7">
      <w:pPr>
        <w:spacing w:line="360" w:lineRule="auto"/>
        <w:jc w:val="both"/>
        <w:rPr>
          <w:rFonts w:ascii="Calibri" w:hAnsi="Calibri" w:cs="Arial"/>
          <w:sz w:val="28"/>
          <w:szCs w:val="28"/>
          <w:lang w:val="cy-GB"/>
        </w:rPr>
      </w:pPr>
    </w:p>
    <w:p w14:paraId="28F0D362" w14:textId="77777777" w:rsidR="00C117F5" w:rsidRPr="008A5F47" w:rsidRDefault="004545B7" w:rsidP="004545B7">
      <w:pPr>
        <w:spacing w:line="360" w:lineRule="auto"/>
        <w:jc w:val="both"/>
        <w:rPr>
          <w:rFonts w:ascii="Calibri" w:hAnsi="Calibri" w:cs="Arial"/>
          <w:sz w:val="28"/>
          <w:szCs w:val="28"/>
          <w:lang w:val="cy-GB"/>
        </w:rPr>
      </w:pPr>
      <w:r w:rsidRPr="008A5F47">
        <w:rPr>
          <w:rFonts w:ascii="Calibri" w:hAnsi="Calibri" w:cs="Arial"/>
          <w:sz w:val="28"/>
          <w:szCs w:val="28"/>
          <w:lang w:val="cy-GB"/>
        </w:rPr>
        <w:t xml:space="preserve">Bydd </w:t>
      </w:r>
      <w:r w:rsidR="004F4ACD" w:rsidRPr="008A5F47">
        <w:rPr>
          <w:rFonts w:ascii="Calibri" w:hAnsi="Calibri" w:cs="Arial"/>
          <w:sz w:val="28"/>
          <w:szCs w:val="28"/>
          <w:lang w:val="cy-GB"/>
        </w:rPr>
        <w:t xml:space="preserve">yr athrawon i gyd yn brysur yn weithio ar y stondinau ac yn weini te a goffi neu </w:t>
      </w:r>
      <w:r w:rsidRPr="008A5F47">
        <w:rPr>
          <w:rFonts w:ascii="Calibri" w:hAnsi="Calibri" w:cs="Arial"/>
          <w:sz w:val="28"/>
          <w:szCs w:val="28"/>
          <w:lang w:val="cy-GB"/>
        </w:rPr>
        <w:t xml:space="preserve">diodydd ysgafn i bawb. </w:t>
      </w:r>
      <w:r w:rsidR="004F4ACD" w:rsidRPr="008A5F47">
        <w:rPr>
          <w:rFonts w:ascii="Calibri" w:hAnsi="Calibri" w:cs="Arial"/>
          <w:sz w:val="28"/>
          <w:szCs w:val="28"/>
          <w:lang w:val="cy-GB"/>
        </w:rPr>
        <w:t>Bydd rhai o actorion y rhaglen t</w:t>
      </w:r>
      <w:r w:rsidRPr="008A5F47">
        <w:rPr>
          <w:rFonts w:ascii="Calibri" w:hAnsi="Calibri" w:cs="Arial"/>
          <w:sz w:val="28"/>
          <w:szCs w:val="28"/>
          <w:lang w:val="cy-GB"/>
        </w:rPr>
        <w:t xml:space="preserve">eledu </w:t>
      </w:r>
      <w:r w:rsidRPr="008A5F47">
        <w:rPr>
          <w:rFonts w:ascii="Calibri" w:hAnsi="Calibri" w:cs="Arial"/>
          <w:i/>
          <w:sz w:val="28"/>
          <w:szCs w:val="28"/>
          <w:lang w:val="cy-GB"/>
        </w:rPr>
        <w:t>Cyw</w:t>
      </w:r>
      <w:r w:rsidRPr="008A5F47">
        <w:rPr>
          <w:rFonts w:ascii="Calibri" w:hAnsi="Calibri" w:cs="Arial"/>
          <w:sz w:val="28"/>
          <w:szCs w:val="28"/>
          <w:lang w:val="cy-GB"/>
        </w:rPr>
        <w:t xml:space="preserve"> yno hefyd a gall y plant </w:t>
      </w:r>
      <w:r w:rsidR="004F4ACD" w:rsidRPr="008A5F47">
        <w:rPr>
          <w:rFonts w:ascii="Calibri" w:hAnsi="Calibri" w:cs="Arial"/>
          <w:sz w:val="28"/>
          <w:szCs w:val="28"/>
          <w:lang w:val="cy-GB"/>
        </w:rPr>
        <w:t>a chi c</w:t>
      </w:r>
      <w:r w:rsidR="00B61864" w:rsidRPr="008A5F47">
        <w:rPr>
          <w:rFonts w:ascii="Calibri" w:hAnsi="Calibri" w:cs="Arial"/>
          <w:sz w:val="28"/>
          <w:szCs w:val="28"/>
          <w:lang w:val="cy-GB"/>
        </w:rPr>
        <w:t>wrdd â’ch</w:t>
      </w:r>
      <w:r w:rsidRPr="008A5F47">
        <w:rPr>
          <w:rFonts w:ascii="Calibri" w:hAnsi="Calibri" w:cs="Arial"/>
          <w:sz w:val="28"/>
          <w:szCs w:val="28"/>
          <w:lang w:val="cy-GB"/>
        </w:rPr>
        <w:t xml:space="preserve"> hoff gymeriadau.</w:t>
      </w:r>
      <w:r w:rsidR="004F4ACD" w:rsidRPr="008A5F47">
        <w:rPr>
          <w:rFonts w:ascii="Calibri" w:hAnsi="Calibri" w:cs="Arial"/>
          <w:sz w:val="28"/>
          <w:szCs w:val="28"/>
          <w:lang w:val="cy-GB"/>
        </w:rPr>
        <w:t xml:space="preserve"> Bydd cyfle i chi wneud gwahanol gweithgareddau drwy’r prynhawn.</w:t>
      </w:r>
    </w:p>
    <w:p w14:paraId="39EA0D13" w14:textId="77777777" w:rsidR="00031CED" w:rsidRPr="008A5F47" w:rsidRDefault="00031CED" w:rsidP="004545B7">
      <w:pPr>
        <w:spacing w:line="360" w:lineRule="auto"/>
        <w:jc w:val="both"/>
        <w:rPr>
          <w:rFonts w:ascii="Calibri" w:hAnsi="Calibri" w:cs="Arial"/>
          <w:sz w:val="28"/>
          <w:szCs w:val="28"/>
          <w:lang w:val="cy-GB"/>
        </w:rPr>
      </w:pPr>
    </w:p>
    <w:p w14:paraId="63046DC3" w14:textId="77777777" w:rsidR="004545B7" w:rsidRPr="008A5F47" w:rsidRDefault="004545B7" w:rsidP="004545B7">
      <w:pPr>
        <w:spacing w:line="360" w:lineRule="auto"/>
        <w:jc w:val="both"/>
        <w:rPr>
          <w:rFonts w:ascii="Calibri" w:hAnsi="Calibri" w:cs="Arial"/>
          <w:sz w:val="28"/>
          <w:szCs w:val="28"/>
          <w:lang w:val="cy-GB"/>
        </w:rPr>
      </w:pPr>
      <w:r w:rsidRPr="008A5F47">
        <w:rPr>
          <w:rFonts w:ascii="Calibri" w:hAnsi="Calibri" w:cs="Arial"/>
          <w:sz w:val="28"/>
          <w:szCs w:val="28"/>
          <w:lang w:val="cy-GB"/>
        </w:rPr>
        <w:t xml:space="preserve">Os hoffech chi </w:t>
      </w:r>
      <w:r w:rsidR="00D610BA" w:rsidRPr="008A5F47">
        <w:rPr>
          <w:rFonts w:ascii="Calibri" w:hAnsi="Calibri" w:cs="Arial"/>
          <w:sz w:val="28"/>
          <w:szCs w:val="28"/>
          <w:lang w:val="cy-GB"/>
        </w:rPr>
        <w:t xml:space="preserve">neu unrhyw un yn eich teulu </w:t>
      </w:r>
      <w:r w:rsidR="004F4ACD" w:rsidRPr="008A5F47">
        <w:rPr>
          <w:rFonts w:ascii="Calibri" w:hAnsi="Calibri" w:cs="Arial"/>
          <w:sz w:val="28"/>
          <w:szCs w:val="28"/>
          <w:lang w:val="cy-GB"/>
        </w:rPr>
        <w:t>dod ac</w:t>
      </w:r>
      <w:r w:rsidRPr="008A5F47">
        <w:rPr>
          <w:rFonts w:ascii="Calibri" w:hAnsi="Calibri" w:cs="Arial"/>
          <w:sz w:val="28"/>
          <w:szCs w:val="28"/>
          <w:lang w:val="cy-GB"/>
        </w:rPr>
        <w:t xml:space="preserve"> unrhyw beth gyda chi i’r dathliad, mae croeso i chi </w:t>
      </w:r>
      <w:r w:rsidR="004F4ACD" w:rsidRPr="008A5F47">
        <w:rPr>
          <w:rFonts w:ascii="Calibri" w:hAnsi="Calibri" w:cs="Arial"/>
          <w:sz w:val="28"/>
          <w:szCs w:val="28"/>
          <w:lang w:val="cy-GB"/>
        </w:rPr>
        <w:t>g</w:t>
      </w:r>
      <w:r w:rsidRPr="008A5F47">
        <w:rPr>
          <w:rFonts w:ascii="Calibri" w:hAnsi="Calibri" w:cs="Arial"/>
          <w:sz w:val="28"/>
          <w:szCs w:val="28"/>
          <w:lang w:val="cy-GB"/>
        </w:rPr>
        <w:t>wneud</w:t>
      </w:r>
      <w:r w:rsidR="004B65CD" w:rsidRPr="008A5F47">
        <w:rPr>
          <w:rFonts w:ascii="Calibri" w:hAnsi="Calibri" w:cs="Arial"/>
          <w:sz w:val="28"/>
          <w:szCs w:val="28"/>
          <w:lang w:val="cy-GB"/>
        </w:rPr>
        <w:t xml:space="preserve">. </w:t>
      </w:r>
      <w:r w:rsidR="004F4ACD" w:rsidRPr="008A5F47">
        <w:rPr>
          <w:rFonts w:ascii="Calibri" w:hAnsi="Calibri" w:cs="Arial"/>
          <w:sz w:val="28"/>
          <w:szCs w:val="28"/>
          <w:lang w:val="cy-GB"/>
        </w:rPr>
        <w:t>Os bydd unrhyw c</w:t>
      </w:r>
      <w:r w:rsidR="00031CED" w:rsidRPr="008A5F47">
        <w:rPr>
          <w:rFonts w:ascii="Calibri" w:hAnsi="Calibri" w:cs="Arial"/>
          <w:sz w:val="28"/>
          <w:szCs w:val="28"/>
          <w:lang w:val="cy-GB"/>
        </w:rPr>
        <w:t>westiwn gyda chi, mae croes</w:t>
      </w:r>
      <w:r w:rsidR="004F4ACD" w:rsidRPr="008A5F47">
        <w:rPr>
          <w:rFonts w:ascii="Calibri" w:hAnsi="Calibri" w:cs="Arial"/>
          <w:sz w:val="28"/>
          <w:szCs w:val="28"/>
          <w:lang w:val="cy-GB"/>
        </w:rPr>
        <w:t xml:space="preserve">o i chi cysylltu â mi neu </w:t>
      </w:r>
      <w:r w:rsidR="00D610BA" w:rsidRPr="008A5F47">
        <w:rPr>
          <w:rFonts w:ascii="Calibri" w:hAnsi="Calibri" w:cs="Arial"/>
          <w:sz w:val="28"/>
          <w:szCs w:val="28"/>
          <w:lang w:val="cy-GB"/>
        </w:rPr>
        <w:t xml:space="preserve">dod </w:t>
      </w:r>
      <w:r w:rsidR="00031CED" w:rsidRPr="008A5F47">
        <w:rPr>
          <w:rFonts w:ascii="Calibri" w:hAnsi="Calibri" w:cs="Arial"/>
          <w:sz w:val="28"/>
          <w:szCs w:val="28"/>
          <w:lang w:val="cy-GB"/>
        </w:rPr>
        <w:t>i gael sgwrs.</w:t>
      </w:r>
      <w:r w:rsidRPr="008A5F47">
        <w:rPr>
          <w:rFonts w:ascii="Calibri" w:hAnsi="Calibri" w:cs="Arial"/>
          <w:sz w:val="28"/>
          <w:szCs w:val="28"/>
          <w:lang w:val="cy-GB"/>
        </w:rPr>
        <w:t xml:space="preserve"> </w:t>
      </w:r>
    </w:p>
    <w:p w14:paraId="3BF3C634" w14:textId="77777777" w:rsidR="004D55B0" w:rsidRPr="008A5F47" w:rsidRDefault="004D55B0" w:rsidP="004545B7">
      <w:pPr>
        <w:spacing w:line="360" w:lineRule="auto"/>
        <w:jc w:val="both"/>
        <w:rPr>
          <w:rFonts w:ascii="Calibri" w:hAnsi="Calibri" w:cs="Arial"/>
          <w:sz w:val="28"/>
          <w:szCs w:val="28"/>
          <w:lang w:val="cy-GB"/>
        </w:rPr>
      </w:pPr>
    </w:p>
    <w:p w14:paraId="1207961B" w14:textId="77777777" w:rsidR="00031CED" w:rsidRPr="008A5F47" w:rsidRDefault="004545B7" w:rsidP="004545B7">
      <w:pPr>
        <w:spacing w:line="360" w:lineRule="auto"/>
        <w:jc w:val="both"/>
        <w:rPr>
          <w:rFonts w:ascii="Calibri" w:hAnsi="Calibri" w:cs="Arial"/>
          <w:sz w:val="28"/>
          <w:szCs w:val="28"/>
          <w:lang w:val="cy-GB"/>
        </w:rPr>
      </w:pPr>
      <w:r w:rsidRPr="008A5F47">
        <w:rPr>
          <w:rFonts w:ascii="Calibri" w:hAnsi="Calibri" w:cs="Arial"/>
          <w:sz w:val="28"/>
          <w:szCs w:val="28"/>
          <w:lang w:val="cy-GB"/>
        </w:rPr>
        <w:t>Yn gywir,</w:t>
      </w:r>
    </w:p>
    <w:p w14:paraId="48163BC9" w14:textId="77777777" w:rsidR="00031CED" w:rsidRPr="008A5F47" w:rsidRDefault="00031CED" w:rsidP="004545B7">
      <w:pPr>
        <w:jc w:val="both"/>
        <w:rPr>
          <w:rFonts w:ascii="Calibri" w:hAnsi="Calibri" w:cs="Arial"/>
          <w:sz w:val="28"/>
          <w:szCs w:val="28"/>
          <w:lang w:val="cy-GB"/>
        </w:rPr>
      </w:pPr>
      <w:r w:rsidRPr="008A5F47">
        <w:rPr>
          <w:rFonts w:ascii="Calibri" w:hAnsi="Calibri" w:cs="Arial"/>
          <w:sz w:val="28"/>
          <w:szCs w:val="28"/>
          <w:lang w:val="cy-GB"/>
        </w:rPr>
        <w:t>Mrs</w:t>
      </w:r>
      <w:r w:rsidR="004545B7" w:rsidRPr="008A5F47">
        <w:rPr>
          <w:rFonts w:ascii="Calibri" w:hAnsi="Calibri" w:cs="Arial"/>
          <w:sz w:val="28"/>
          <w:szCs w:val="28"/>
          <w:lang w:val="cy-GB"/>
        </w:rPr>
        <w:t xml:space="preserve"> Ysgrifenyddes</w:t>
      </w:r>
    </w:p>
    <w:p w14:paraId="18006DC8" w14:textId="77777777" w:rsidR="00031CED" w:rsidRPr="008A5F47" w:rsidRDefault="00031CED" w:rsidP="004545B7">
      <w:pPr>
        <w:jc w:val="both"/>
        <w:rPr>
          <w:rFonts w:ascii="Calibri" w:hAnsi="Calibri" w:cs="Arial"/>
          <w:sz w:val="28"/>
          <w:szCs w:val="28"/>
          <w:lang w:val="cy-GB"/>
        </w:rPr>
      </w:pPr>
    </w:p>
    <w:sectPr w:rsidR="00031CED" w:rsidRPr="008A5F47" w:rsidSect="004B65CD">
      <w:headerReference w:type="default" r:id="rId7"/>
      <w:pgSz w:w="11906" w:h="16838"/>
      <w:pgMar w:top="1440" w:right="1800" w:bottom="18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05B09B5" w14:textId="77777777" w:rsidR="008A5F47" w:rsidRDefault="008A5F47">
      <w:r>
        <w:separator/>
      </w:r>
    </w:p>
  </w:endnote>
  <w:endnote w:type="continuationSeparator" w:id="0">
    <w:p w14:paraId="257D06ED" w14:textId="77777777" w:rsidR="008A5F47" w:rsidRDefault="008A5F4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77951374" w14:textId="77777777" w:rsidR="008A5F47" w:rsidRDefault="008A5F47">
      <w:r>
        <w:separator/>
      </w:r>
    </w:p>
  </w:footnote>
  <w:footnote w:type="continuationSeparator" w:id="0">
    <w:p w14:paraId="18F33902" w14:textId="77777777" w:rsidR="008A5F47" w:rsidRDefault="008A5F47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50ADF4D6" w14:textId="37B266CC" w:rsidR="0056082D" w:rsidRPr="004F4ACD" w:rsidRDefault="00FF4557">
    <w:pPr>
      <w:pStyle w:val="Header"/>
      <w:rPr>
        <w:rFonts w:ascii="Arial" w:hAnsi="Arial" w:cs="Arial"/>
        <w:b/>
      </w:rPr>
    </w:pPr>
    <w:r>
      <w:rPr>
        <w:rFonts w:ascii="Arial" w:hAnsi="Arial" w:cs="Arial"/>
        <w:b/>
        <w:noProof/>
        <w:lang w:val="en-US" w:eastAsia="en-US"/>
      </w:rPr>
      <w:drawing>
        <wp:anchor distT="0" distB="0" distL="114300" distR="114300" simplePos="0" relativeHeight="251658240" behindDoc="0" locked="0" layoutInCell="1" allowOverlap="1" wp14:anchorId="103AD9E6" wp14:editId="765E196F">
          <wp:simplePos x="0" y="0"/>
          <wp:positionH relativeFrom="column">
            <wp:posOffset>4347210</wp:posOffset>
          </wp:positionH>
          <wp:positionV relativeFrom="paragraph">
            <wp:posOffset>-220980</wp:posOffset>
          </wp:positionV>
          <wp:extent cx="1496060" cy="795655"/>
          <wp:effectExtent l="0" t="0" r="2540" b="0"/>
          <wp:wrapTight wrapText="bothSides">
            <wp:wrapPolygon edited="0">
              <wp:start x="0" y="0"/>
              <wp:lineTo x="0" y="20686"/>
              <wp:lineTo x="21270" y="20686"/>
              <wp:lineTo x="21270" y="0"/>
              <wp:lineTo x="0" y="0"/>
            </wp:wrapPolygon>
          </wp:wrapTight>
          <wp:docPr id="3" name="Picture 3" descr="../../../../peniarth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../../../../peniarth.jpg"/>
                  <pic:cNvPicPr>
                    <a:picLocks noChangeAspect="1" noChangeArrowheads="1"/>
                  </pic:cNvPicPr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496060" cy="79565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="009D0D32">
      <w:rPr>
        <w:rFonts w:ascii="Arial" w:hAnsi="Arial" w:cs="Arial"/>
        <w:b/>
      </w:rPr>
      <w:tab/>
    </w:r>
    <w:r w:rsidR="009D0D32">
      <w:rPr>
        <w:rFonts w:ascii="Arial" w:hAnsi="Arial" w:cs="Arial"/>
        <w:b/>
      </w:rPr>
      <w:tab/>
    </w: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FFFFFF1D"/>
    <w:multiLevelType w:val="multilevel"/>
    <w:tmpl w:val="E8EAF7E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75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117F5"/>
    <w:rsid w:val="0001101F"/>
    <w:rsid w:val="000112F5"/>
    <w:rsid w:val="000139B1"/>
    <w:rsid w:val="00015918"/>
    <w:rsid w:val="0002454C"/>
    <w:rsid w:val="00031559"/>
    <w:rsid w:val="00031CED"/>
    <w:rsid w:val="00057028"/>
    <w:rsid w:val="00065235"/>
    <w:rsid w:val="000674E2"/>
    <w:rsid w:val="00071353"/>
    <w:rsid w:val="0007266B"/>
    <w:rsid w:val="00075A30"/>
    <w:rsid w:val="00082A81"/>
    <w:rsid w:val="00086BCC"/>
    <w:rsid w:val="00087DD4"/>
    <w:rsid w:val="000909FA"/>
    <w:rsid w:val="00090C3F"/>
    <w:rsid w:val="000927E3"/>
    <w:rsid w:val="00093FD5"/>
    <w:rsid w:val="0009455F"/>
    <w:rsid w:val="000A4CCF"/>
    <w:rsid w:val="000A5C06"/>
    <w:rsid w:val="000B089F"/>
    <w:rsid w:val="000B263C"/>
    <w:rsid w:val="000C347D"/>
    <w:rsid w:val="000C58A2"/>
    <w:rsid w:val="000D00C3"/>
    <w:rsid w:val="000D4354"/>
    <w:rsid w:val="000E018A"/>
    <w:rsid w:val="000E41AB"/>
    <w:rsid w:val="000E4DC7"/>
    <w:rsid w:val="000E73F3"/>
    <w:rsid w:val="000F1C74"/>
    <w:rsid w:val="000F5179"/>
    <w:rsid w:val="000F7566"/>
    <w:rsid w:val="001041F0"/>
    <w:rsid w:val="00104670"/>
    <w:rsid w:val="00115DD2"/>
    <w:rsid w:val="00127B59"/>
    <w:rsid w:val="00136861"/>
    <w:rsid w:val="00136C34"/>
    <w:rsid w:val="00137C4E"/>
    <w:rsid w:val="00141B65"/>
    <w:rsid w:val="001434CD"/>
    <w:rsid w:val="00151EDC"/>
    <w:rsid w:val="00153455"/>
    <w:rsid w:val="0015480F"/>
    <w:rsid w:val="00154D3A"/>
    <w:rsid w:val="00162FDF"/>
    <w:rsid w:val="00167410"/>
    <w:rsid w:val="0017058A"/>
    <w:rsid w:val="00180DB9"/>
    <w:rsid w:val="00180EB4"/>
    <w:rsid w:val="001838A8"/>
    <w:rsid w:val="001855DD"/>
    <w:rsid w:val="001873DE"/>
    <w:rsid w:val="00193CB8"/>
    <w:rsid w:val="001A4036"/>
    <w:rsid w:val="001A62A7"/>
    <w:rsid w:val="001A662C"/>
    <w:rsid w:val="001A67AB"/>
    <w:rsid w:val="001A753D"/>
    <w:rsid w:val="001B2E8D"/>
    <w:rsid w:val="001D104A"/>
    <w:rsid w:val="001D5C9E"/>
    <w:rsid w:val="001D626B"/>
    <w:rsid w:val="001D7FE0"/>
    <w:rsid w:val="001E479D"/>
    <w:rsid w:val="001F37A7"/>
    <w:rsid w:val="001F4866"/>
    <w:rsid w:val="001F4DEC"/>
    <w:rsid w:val="001F64A3"/>
    <w:rsid w:val="00210810"/>
    <w:rsid w:val="0021491F"/>
    <w:rsid w:val="00214EF3"/>
    <w:rsid w:val="00215B11"/>
    <w:rsid w:val="00215B50"/>
    <w:rsid w:val="00221FC5"/>
    <w:rsid w:val="00226327"/>
    <w:rsid w:val="00226342"/>
    <w:rsid w:val="00230974"/>
    <w:rsid w:val="0023521B"/>
    <w:rsid w:val="0024085D"/>
    <w:rsid w:val="00244EEE"/>
    <w:rsid w:val="00250778"/>
    <w:rsid w:val="00261B7D"/>
    <w:rsid w:val="00262356"/>
    <w:rsid w:val="00263FB5"/>
    <w:rsid w:val="00264B50"/>
    <w:rsid w:val="00265E4D"/>
    <w:rsid w:val="0027219C"/>
    <w:rsid w:val="00274366"/>
    <w:rsid w:val="00280A21"/>
    <w:rsid w:val="0029332D"/>
    <w:rsid w:val="002A4B44"/>
    <w:rsid w:val="002A5076"/>
    <w:rsid w:val="002A71C5"/>
    <w:rsid w:val="002B5F8E"/>
    <w:rsid w:val="002D6243"/>
    <w:rsid w:val="002E18E6"/>
    <w:rsid w:val="002E5E46"/>
    <w:rsid w:val="002F144C"/>
    <w:rsid w:val="002F34D0"/>
    <w:rsid w:val="003077B8"/>
    <w:rsid w:val="00310CAB"/>
    <w:rsid w:val="0031159F"/>
    <w:rsid w:val="003115E8"/>
    <w:rsid w:val="00323B7B"/>
    <w:rsid w:val="0033134C"/>
    <w:rsid w:val="00336537"/>
    <w:rsid w:val="00344CF7"/>
    <w:rsid w:val="00345697"/>
    <w:rsid w:val="00345B8B"/>
    <w:rsid w:val="00347CA7"/>
    <w:rsid w:val="00350630"/>
    <w:rsid w:val="0035298D"/>
    <w:rsid w:val="00353934"/>
    <w:rsid w:val="0035551E"/>
    <w:rsid w:val="00357F1A"/>
    <w:rsid w:val="003602C7"/>
    <w:rsid w:val="003639A5"/>
    <w:rsid w:val="00370FCF"/>
    <w:rsid w:val="00376C0F"/>
    <w:rsid w:val="00380134"/>
    <w:rsid w:val="00381F92"/>
    <w:rsid w:val="00386DA7"/>
    <w:rsid w:val="00387224"/>
    <w:rsid w:val="003A1D64"/>
    <w:rsid w:val="003A2018"/>
    <w:rsid w:val="003B6CDA"/>
    <w:rsid w:val="003C05F7"/>
    <w:rsid w:val="003C52A7"/>
    <w:rsid w:val="003C69F4"/>
    <w:rsid w:val="003C6EE8"/>
    <w:rsid w:val="003D5529"/>
    <w:rsid w:val="003E0321"/>
    <w:rsid w:val="003E28D9"/>
    <w:rsid w:val="003F2870"/>
    <w:rsid w:val="003F52BA"/>
    <w:rsid w:val="003F6C89"/>
    <w:rsid w:val="00405BE1"/>
    <w:rsid w:val="00412F18"/>
    <w:rsid w:val="004169CE"/>
    <w:rsid w:val="00417264"/>
    <w:rsid w:val="004210B1"/>
    <w:rsid w:val="00430FE0"/>
    <w:rsid w:val="00434CA6"/>
    <w:rsid w:val="00434DF6"/>
    <w:rsid w:val="0044405F"/>
    <w:rsid w:val="00444EE8"/>
    <w:rsid w:val="004501ED"/>
    <w:rsid w:val="00453723"/>
    <w:rsid w:val="004545B7"/>
    <w:rsid w:val="004637CB"/>
    <w:rsid w:val="00465687"/>
    <w:rsid w:val="00471186"/>
    <w:rsid w:val="004727A7"/>
    <w:rsid w:val="004A1ECC"/>
    <w:rsid w:val="004A6A70"/>
    <w:rsid w:val="004B65CD"/>
    <w:rsid w:val="004B75DB"/>
    <w:rsid w:val="004D1743"/>
    <w:rsid w:val="004D2FEE"/>
    <w:rsid w:val="004D55B0"/>
    <w:rsid w:val="004D64C8"/>
    <w:rsid w:val="004E1122"/>
    <w:rsid w:val="004E3639"/>
    <w:rsid w:val="004E4C60"/>
    <w:rsid w:val="004F1509"/>
    <w:rsid w:val="004F4ACD"/>
    <w:rsid w:val="00501CB2"/>
    <w:rsid w:val="00503CB9"/>
    <w:rsid w:val="00504D86"/>
    <w:rsid w:val="00520C81"/>
    <w:rsid w:val="00521124"/>
    <w:rsid w:val="005214C8"/>
    <w:rsid w:val="00521B99"/>
    <w:rsid w:val="0052302F"/>
    <w:rsid w:val="00525B54"/>
    <w:rsid w:val="00526FEC"/>
    <w:rsid w:val="00532188"/>
    <w:rsid w:val="00552898"/>
    <w:rsid w:val="00552EC4"/>
    <w:rsid w:val="0055792A"/>
    <w:rsid w:val="00557BB8"/>
    <w:rsid w:val="0056082D"/>
    <w:rsid w:val="00564707"/>
    <w:rsid w:val="005674E2"/>
    <w:rsid w:val="005716D5"/>
    <w:rsid w:val="00574B88"/>
    <w:rsid w:val="0057797D"/>
    <w:rsid w:val="00582A33"/>
    <w:rsid w:val="0059259F"/>
    <w:rsid w:val="005929F7"/>
    <w:rsid w:val="00593D92"/>
    <w:rsid w:val="00594352"/>
    <w:rsid w:val="005948B4"/>
    <w:rsid w:val="00595D7D"/>
    <w:rsid w:val="005A1EC2"/>
    <w:rsid w:val="005A7D8D"/>
    <w:rsid w:val="005C0319"/>
    <w:rsid w:val="005C181E"/>
    <w:rsid w:val="005C1978"/>
    <w:rsid w:val="005C7610"/>
    <w:rsid w:val="005D7FE6"/>
    <w:rsid w:val="005E782E"/>
    <w:rsid w:val="00600D6B"/>
    <w:rsid w:val="006011F0"/>
    <w:rsid w:val="00606E80"/>
    <w:rsid w:val="006128FB"/>
    <w:rsid w:val="006233A3"/>
    <w:rsid w:val="0062352B"/>
    <w:rsid w:val="00624691"/>
    <w:rsid w:val="006252E9"/>
    <w:rsid w:val="00635F3F"/>
    <w:rsid w:val="00642436"/>
    <w:rsid w:val="0064619A"/>
    <w:rsid w:val="00647653"/>
    <w:rsid w:val="006725E9"/>
    <w:rsid w:val="006754E9"/>
    <w:rsid w:val="00681529"/>
    <w:rsid w:val="0068172F"/>
    <w:rsid w:val="00683E9C"/>
    <w:rsid w:val="00697411"/>
    <w:rsid w:val="006C20E9"/>
    <w:rsid w:val="006C3B88"/>
    <w:rsid w:val="006C61BB"/>
    <w:rsid w:val="006D4DE7"/>
    <w:rsid w:val="006D6268"/>
    <w:rsid w:val="006D7E11"/>
    <w:rsid w:val="006E0150"/>
    <w:rsid w:val="006E3346"/>
    <w:rsid w:val="006E5AEB"/>
    <w:rsid w:val="006E6F75"/>
    <w:rsid w:val="006E7910"/>
    <w:rsid w:val="006F2AE2"/>
    <w:rsid w:val="007079C8"/>
    <w:rsid w:val="00716D00"/>
    <w:rsid w:val="007172B0"/>
    <w:rsid w:val="00717E13"/>
    <w:rsid w:val="007201FE"/>
    <w:rsid w:val="007259C0"/>
    <w:rsid w:val="00727A21"/>
    <w:rsid w:val="00734FAC"/>
    <w:rsid w:val="00735297"/>
    <w:rsid w:val="00736F02"/>
    <w:rsid w:val="00740820"/>
    <w:rsid w:val="00747BB5"/>
    <w:rsid w:val="00763C99"/>
    <w:rsid w:val="0076462A"/>
    <w:rsid w:val="007731C7"/>
    <w:rsid w:val="0077384A"/>
    <w:rsid w:val="007828C7"/>
    <w:rsid w:val="007A04EE"/>
    <w:rsid w:val="007A37BE"/>
    <w:rsid w:val="007A4AEE"/>
    <w:rsid w:val="007A5366"/>
    <w:rsid w:val="007A762B"/>
    <w:rsid w:val="007A7727"/>
    <w:rsid w:val="007B02A8"/>
    <w:rsid w:val="007C2900"/>
    <w:rsid w:val="007C7153"/>
    <w:rsid w:val="007D260A"/>
    <w:rsid w:val="007E20C5"/>
    <w:rsid w:val="007E32B5"/>
    <w:rsid w:val="007E7E2E"/>
    <w:rsid w:val="007F192F"/>
    <w:rsid w:val="008064B6"/>
    <w:rsid w:val="00811061"/>
    <w:rsid w:val="00815139"/>
    <w:rsid w:val="008155EE"/>
    <w:rsid w:val="008200A1"/>
    <w:rsid w:val="00820D88"/>
    <w:rsid w:val="00822063"/>
    <w:rsid w:val="008244EC"/>
    <w:rsid w:val="00832133"/>
    <w:rsid w:val="008324D0"/>
    <w:rsid w:val="0083359F"/>
    <w:rsid w:val="00833956"/>
    <w:rsid w:val="008359E5"/>
    <w:rsid w:val="00851186"/>
    <w:rsid w:val="0085370B"/>
    <w:rsid w:val="0086281D"/>
    <w:rsid w:val="0087128E"/>
    <w:rsid w:val="0089480E"/>
    <w:rsid w:val="008A1C32"/>
    <w:rsid w:val="008A2D24"/>
    <w:rsid w:val="008A482E"/>
    <w:rsid w:val="008A5F47"/>
    <w:rsid w:val="008B31B9"/>
    <w:rsid w:val="008B7619"/>
    <w:rsid w:val="008D50EA"/>
    <w:rsid w:val="008E2B9A"/>
    <w:rsid w:val="008E4F4D"/>
    <w:rsid w:val="008F2A78"/>
    <w:rsid w:val="009036FA"/>
    <w:rsid w:val="00905188"/>
    <w:rsid w:val="00913FF7"/>
    <w:rsid w:val="009222EB"/>
    <w:rsid w:val="0092637F"/>
    <w:rsid w:val="00936EA8"/>
    <w:rsid w:val="00937A52"/>
    <w:rsid w:val="00943CE9"/>
    <w:rsid w:val="00943E62"/>
    <w:rsid w:val="00947C3F"/>
    <w:rsid w:val="00950D72"/>
    <w:rsid w:val="00951C8F"/>
    <w:rsid w:val="009525CF"/>
    <w:rsid w:val="00976A59"/>
    <w:rsid w:val="009874D8"/>
    <w:rsid w:val="009957C9"/>
    <w:rsid w:val="009A3064"/>
    <w:rsid w:val="009B3628"/>
    <w:rsid w:val="009D0464"/>
    <w:rsid w:val="009D0D32"/>
    <w:rsid w:val="009D4DE2"/>
    <w:rsid w:val="009D5AC5"/>
    <w:rsid w:val="009E4569"/>
    <w:rsid w:val="009E4920"/>
    <w:rsid w:val="009F103D"/>
    <w:rsid w:val="009F4502"/>
    <w:rsid w:val="00A00384"/>
    <w:rsid w:val="00A01BE9"/>
    <w:rsid w:val="00A059E8"/>
    <w:rsid w:val="00A1021C"/>
    <w:rsid w:val="00A1151D"/>
    <w:rsid w:val="00A237F0"/>
    <w:rsid w:val="00A245BF"/>
    <w:rsid w:val="00A265CB"/>
    <w:rsid w:val="00A320F0"/>
    <w:rsid w:val="00A35866"/>
    <w:rsid w:val="00A40493"/>
    <w:rsid w:val="00A409B9"/>
    <w:rsid w:val="00A44524"/>
    <w:rsid w:val="00A51495"/>
    <w:rsid w:val="00A51F42"/>
    <w:rsid w:val="00A53C31"/>
    <w:rsid w:val="00A73E0C"/>
    <w:rsid w:val="00A844E1"/>
    <w:rsid w:val="00A84FCD"/>
    <w:rsid w:val="00A900F4"/>
    <w:rsid w:val="00A92B28"/>
    <w:rsid w:val="00A94F96"/>
    <w:rsid w:val="00A9578B"/>
    <w:rsid w:val="00AA13CA"/>
    <w:rsid w:val="00AA4760"/>
    <w:rsid w:val="00AB0F3C"/>
    <w:rsid w:val="00AB1F1B"/>
    <w:rsid w:val="00AB3EA4"/>
    <w:rsid w:val="00AB4789"/>
    <w:rsid w:val="00AB6E46"/>
    <w:rsid w:val="00AB6E89"/>
    <w:rsid w:val="00AD2B6C"/>
    <w:rsid w:val="00AD364D"/>
    <w:rsid w:val="00AD3F49"/>
    <w:rsid w:val="00AD6EE9"/>
    <w:rsid w:val="00AE1C07"/>
    <w:rsid w:val="00B01868"/>
    <w:rsid w:val="00B03BBE"/>
    <w:rsid w:val="00B10503"/>
    <w:rsid w:val="00B161BF"/>
    <w:rsid w:val="00B21D26"/>
    <w:rsid w:val="00B45929"/>
    <w:rsid w:val="00B53B89"/>
    <w:rsid w:val="00B5749B"/>
    <w:rsid w:val="00B61864"/>
    <w:rsid w:val="00B66A8F"/>
    <w:rsid w:val="00B673CC"/>
    <w:rsid w:val="00B67B8C"/>
    <w:rsid w:val="00B70DB8"/>
    <w:rsid w:val="00B727A3"/>
    <w:rsid w:val="00B760BB"/>
    <w:rsid w:val="00B84B1F"/>
    <w:rsid w:val="00B85740"/>
    <w:rsid w:val="00B87E59"/>
    <w:rsid w:val="00B95F53"/>
    <w:rsid w:val="00BA1EFF"/>
    <w:rsid w:val="00BA4317"/>
    <w:rsid w:val="00BA6A97"/>
    <w:rsid w:val="00BB7027"/>
    <w:rsid w:val="00BB72D2"/>
    <w:rsid w:val="00BC1DAE"/>
    <w:rsid w:val="00BC3413"/>
    <w:rsid w:val="00BC6EB3"/>
    <w:rsid w:val="00BF2237"/>
    <w:rsid w:val="00C04440"/>
    <w:rsid w:val="00C06BC5"/>
    <w:rsid w:val="00C117F5"/>
    <w:rsid w:val="00C2040C"/>
    <w:rsid w:val="00C31210"/>
    <w:rsid w:val="00C33284"/>
    <w:rsid w:val="00C358BF"/>
    <w:rsid w:val="00C35E99"/>
    <w:rsid w:val="00C5049C"/>
    <w:rsid w:val="00C61465"/>
    <w:rsid w:val="00C65FAD"/>
    <w:rsid w:val="00C70247"/>
    <w:rsid w:val="00C87DED"/>
    <w:rsid w:val="00C921EB"/>
    <w:rsid w:val="00C94C30"/>
    <w:rsid w:val="00C955F3"/>
    <w:rsid w:val="00CA0769"/>
    <w:rsid w:val="00CA66EA"/>
    <w:rsid w:val="00CC0851"/>
    <w:rsid w:val="00CD0183"/>
    <w:rsid w:val="00CD6AE1"/>
    <w:rsid w:val="00CD7EBE"/>
    <w:rsid w:val="00CE44AB"/>
    <w:rsid w:val="00CE4E1B"/>
    <w:rsid w:val="00CF06D0"/>
    <w:rsid w:val="00CF2CFE"/>
    <w:rsid w:val="00CF4923"/>
    <w:rsid w:val="00D009AD"/>
    <w:rsid w:val="00D02568"/>
    <w:rsid w:val="00D1581C"/>
    <w:rsid w:val="00D15E16"/>
    <w:rsid w:val="00D16120"/>
    <w:rsid w:val="00D162F0"/>
    <w:rsid w:val="00D229C9"/>
    <w:rsid w:val="00D25902"/>
    <w:rsid w:val="00D2700A"/>
    <w:rsid w:val="00D30FF8"/>
    <w:rsid w:val="00D35B9A"/>
    <w:rsid w:val="00D40015"/>
    <w:rsid w:val="00D437C2"/>
    <w:rsid w:val="00D445C7"/>
    <w:rsid w:val="00D4599D"/>
    <w:rsid w:val="00D55CC7"/>
    <w:rsid w:val="00D56815"/>
    <w:rsid w:val="00D579D3"/>
    <w:rsid w:val="00D610BA"/>
    <w:rsid w:val="00D63768"/>
    <w:rsid w:val="00D71CE8"/>
    <w:rsid w:val="00D734BF"/>
    <w:rsid w:val="00D742BD"/>
    <w:rsid w:val="00D9348F"/>
    <w:rsid w:val="00D96502"/>
    <w:rsid w:val="00D96F65"/>
    <w:rsid w:val="00DA1B5C"/>
    <w:rsid w:val="00DA228A"/>
    <w:rsid w:val="00DA3789"/>
    <w:rsid w:val="00DA37AF"/>
    <w:rsid w:val="00DB25FF"/>
    <w:rsid w:val="00DB322C"/>
    <w:rsid w:val="00DB4337"/>
    <w:rsid w:val="00DB4E87"/>
    <w:rsid w:val="00DC386C"/>
    <w:rsid w:val="00DC6FB6"/>
    <w:rsid w:val="00DD0E18"/>
    <w:rsid w:val="00DD279C"/>
    <w:rsid w:val="00DD3610"/>
    <w:rsid w:val="00DD444F"/>
    <w:rsid w:val="00DD6BF2"/>
    <w:rsid w:val="00DE2B26"/>
    <w:rsid w:val="00DF2DCC"/>
    <w:rsid w:val="00DF4B31"/>
    <w:rsid w:val="00DF75D8"/>
    <w:rsid w:val="00E031F8"/>
    <w:rsid w:val="00E04CCE"/>
    <w:rsid w:val="00E12CC8"/>
    <w:rsid w:val="00E132AE"/>
    <w:rsid w:val="00E14815"/>
    <w:rsid w:val="00E17148"/>
    <w:rsid w:val="00E22C97"/>
    <w:rsid w:val="00E26454"/>
    <w:rsid w:val="00E30340"/>
    <w:rsid w:val="00E4120C"/>
    <w:rsid w:val="00E51276"/>
    <w:rsid w:val="00E51D4D"/>
    <w:rsid w:val="00E52A79"/>
    <w:rsid w:val="00E562F7"/>
    <w:rsid w:val="00E56414"/>
    <w:rsid w:val="00E569EC"/>
    <w:rsid w:val="00E6618C"/>
    <w:rsid w:val="00E67C94"/>
    <w:rsid w:val="00E706C8"/>
    <w:rsid w:val="00E75A12"/>
    <w:rsid w:val="00E76B2B"/>
    <w:rsid w:val="00E815A9"/>
    <w:rsid w:val="00E8765B"/>
    <w:rsid w:val="00EA2A85"/>
    <w:rsid w:val="00EA4B6A"/>
    <w:rsid w:val="00EA65F5"/>
    <w:rsid w:val="00EB0187"/>
    <w:rsid w:val="00EB1358"/>
    <w:rsid w:val="00EC7810"/>
    <w:rsid w:val="00ED325E"/>
    <w:rsid w:val="00ED3FC3"/>
    <w:rsid w:val="00ED4F74"/>
    <w:rsid w:val="00ED68CA"/>
    <w:rsid w:val="00EE32DD"/>
    <w:rsid w:val="00EE566C"/>
    <w:rsid w:val="00EE720E"/>
    <w:rsid w:val="00EE7F90"/>
    <w:rsid w:val="00EF1490"/>
    <w:rsid w:val="00F12E28"/>
    <w:rsid w:val="00F14A1E"/>
    <w:rsid w:val="00F14ED0"/>
    <w:rsid w:val="00F1688F"/>
    <w:rsid w:val="00F1767D"/>
    <w:rsid w:val="00F177CE"/>
    <w:rsid w:val="00F17A04"/>
    <w:rsid w:val="00F34E2D"/>
    <w:rsid w:val="00F51F85"/>
    <w:rsid w:val="00F531CC"/>
    <w:rsid w:val="00F775FE"/>
    <w:rsid w:val="00F851BA"/>
    <w:rsid w:val="00F91E44"/>
    <w:rsid w:val="00F9529D"/>
    <w:rsid w:val="00F957E3"/>
    <w:rsid w:val="00FA0A1D"/>
    <w:rsid w:val="00FB1AF7"/>
    <w:rsid w:val="00FB6571"/>
    <w:rsid w:val="00FB7046"/>
    <w:rsid w:val="00FC4273"/>
    <w:rsid w:val="00FE3F2F"/>
    <w:rsid w:val="00FF0893"/>
    <w:rsid w:val="00FF351B"/>
    <w:rsid w:val="00FF4557"/>
    <w:rsid w:val="00FF5C52"/>
    <w:rsid w:val="00FF6F1C"/>
    <w:rsid w:val="00FF6FB5"/>
    <w:rsid w:val="00FF7537"/>
    <w:rsid w:val="00FF78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1"/>
    </o:shapelayout>
  </w:shapeDefaults>
  <w:decimalSymbol w:val="."/>
  <w:listSeparator w:val=","/>
  <w14:docId w14:val="704E549C"/>
  <w14:defaultImageDpi w14:val="300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SimSun" w:hAnsi="Times New Roman" w:cs="Times New Roman"/>
        <w:lang w:val="en-US" w:eastAsia="en-US" w:bidi="ar-SA"/>
      </w:rPr>
    </w:rPrDefault>
    <w:pPrDefault/>
  </w:docDefaults>
  <w:latentStyles w:defLockedState="0" w:defUIPriority="0" w:defSemiHidden="0" w:defUnhideWhenUsed="0" w:defQFormat="0" w:count="380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te Level 1" w:semiHidden="1" w:uiPriority="99"/>
    <w:lsdException w:name="Note Level 2" w:uiPriority="1" w:qFormat="1"/>
    <w:lsdException w:name="Note Level 3" w:uiPriority="60"/>
    <w:lsdException w:name="Note Level 4" w:uiPriority="61"/>
    <w:lsdException w:name="Note Level 5" w:uiPriority="62"/>
    <w:lsdException w:name="Note Level 6" w:uiPriority="63"/>
    <w:lsdException w:name="Note Level 7" w:uiPriority="64"/>
    <w:lsdException w:name="Note Level 8" w:uiPriority="65"/>
    <w:lsdException w:name="Note Level 9" w:uiPriority="66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sz w:val="24"/>
      <w:szCs w:val="24"/>
      <w:lang w:val="en-GB" w:eastAsia="zh-CN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</w:style>
  <w:style w:type="paragraph" w:styleId="Header">
    <w:name w:val="header"/>
    <w:basedOn w:val="Normal"/>
    <w:rsid w:val="004F4ACD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4F4ACD"/>
    <w:pPr>
      <w:tabs>
        <w:tab w:val="center" w:pos="4153"/>
        <w:tab w:val="right" w:pos="8306"/>
      </w:tabs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NotSaveAsSingleFile/>
  <w:pixelsPerInch w:val="96"/>
  <w:targetScreenSz w:val="800x600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header" Target="header1.xml"/><Relationship Id="rId8" Type="http://schemas.openxmlformats.org/officeDocument/2006/relationships/fontTable" Target="fontTable.xml"/><Relationship Id="rId9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184</Words>
  <Characters>1051</Characters>
  <Application>Microsoft Macintosh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TREIGLO</vt:lpstr>
    </vt:vector>
  </TitlesOfParts>
  <Company>Cardiff University</Company>
  <LinksUpToDate>false</LinksUpToDate>
  <CharactersWithSpaces>1233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TREIGLO</dc:title>
  <dc:subject/>
  <dc:creator>scyawg</dc:creator>
  <cp:keywords/>
  <dc:description/>
  <cp:lastModifiedBy>Jeni Price</cp:lastModifiedBy>
  <cp:revision>4</cp:revision>
  <cp:lastPrinted>2009-11-24T08:51:00Z</cp:lastPrinted>
  <dcterms:created xsi:type="dcterms:W3CDTF">2015-12-02T13:15:00Z</dcterms:created>
  <dcterms:modified xsi:type="dcterms:W3CDTF">2015-12-02T13:18:00Z</dcterms:modified>
</cp:coreProperties>
</file>