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08D27F" w14:textId="3755CCD9" w:rsidR="00A7076D" w:rsidRDefault="00256476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256476">
        <w:rPr>
          <w:rFonts w:ascii="Arial" w:hAnsi="Arial" w:cs="Arial"/>
          <w:sz w:val="24"/>
          <w:szCs w:val="24"/>
        </w:rPr>
        <w:t>Study skills</w:t>
      </w:r>
    </w:p>
    <w:p w14:paraId="71A07DE4" w14:textId="51047AFA" w:rsidR="00256476" w:rsidRDefault="00BE4C7D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ECGE4001Q</w:t>
      </w:r>
    </w:p>
    <w:p w14:paraId="33EEB94A" w14:textId="77777777" w:rsidR="00BE4C7D" w:rsidRPr="00256476" w:rsidRDefault="00BE4C7D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32C785B" w14:textId="38801DBE" w:rsidR="00EC5C52" w:rsidRDefault="005D62E6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bookmarkStart w:id="0" w:name="_GoBack"/>
      <w:bookmarkEnd w:id="0"/>
      <w:r w:rsidRPr="005D62E6">
        <w:rPr>
          <w:rFonts w:ascii="Arial" w:hAnsi="Arial" w:cs="Arial"/>
          <w:sz w:val="24"/>
          <w:szCs w:val="24"/>
          <w:u w:val="single"/>
        </w:rPr>
        <w:t>Slide one</w:t>
      </w:r>
    </w:p>
    <w:p w14:paraId="0C1220D1" w14:textId="77777777" w:rsidR="005D62E6" w:rsidRDefault="005D62E6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Introducing myself and explaining what my presentation is going to be about.</w:t>
      </w:r>
    </w:p>
    <w:p w14:paraId="2E8198D1" w14:textId="77777777" w:rsidR="002462BD" w:rsidRDefault="00DB47C4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aim is to present my understanding of the subject, </w:t>
      </w:r>
      <w:r w:rsidR="002462BD">
        <w:rPr>
          <w:rFonts w:ascii="Arial" w:hAnsi="Arial" w:cs="Arial"/>
          <w:sz w:val="24"/>
          <w:szCs w:val="24"/>
        </w:rPr>
        <w:t>I will be discussing about three study skills I feel is important for future employability.</w:t>
      </w:r>
    </w:p>
    <w:p w14:paraId="3CD047D1" w14:textId="77777777" w:rsidR="005D62E6" w:rsidRDefault="005D62E6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Slide two</w:t>
      </w:r>
    </w:p>
    <w:p w14:paraId="4BE9B42E" w14:textId="77777777" w:rsidR="009F7A8C" w:rsidRDefault="00C50024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introduction</w:t>
      </w:r>
      <w:r w:rsidR="009F7A8C">
        <w:rPr>
          <w:rFonts w:ascii="Arial" w:hAnsi="Arial" w:cs="Arial"/>
          <w:sz w:val="24"/>
          <w:szCs w:val="24"/>
        </w:rPr>
        <w:t xml:space="preserve"> on what I will discuss.</w:t>
      </w:r>
    </w:p>
    <w:p w14:paraId="1D5FF81E" w14:textId="6DEA2DBE" w:rsidR="005D62E6" w:rsidRDefault="00653ABF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1" w:name="_Hlk29289921"/>
      <w:r>
        <w:rPr>
          <w:rFonts w:ascii="Arial" w:hAnsi="Arial" w:cs="Arial"/>
          <w:sz w:val="24"/>
          <w:szCs w:val="24"/>
        </w:rPr>
        <w:t xml:space="preserve">Study skills are important for many different reasons, here are two examples. You may not realise but we use </w:t>
      </w:r>
      <w:r w:rsidR="002462BD">
        <w:rPr>
          <w:rFonts w:ascii="Arial" w:hAnsi="Arial" w:cs="Arial"/>
          <w:sz w:val="24"/>
          <w:szCs w:val="24"/>
        </w:rPr>
        <w:t>a variety of study</w:t>
      </w:r>
      <w:r>
        <w:rPr>
          <w:rFonts w:ascii="Arial" w:hAnsi="Arial" w:cs="Arial"/>
          <w:sz w:val="24"/>
          <w:szCs w:val="24"/>
        </w:rPr>
        <w:t xml:space="preserve"> skills daily and use them </w:t>
      </w:r>
      <w:r w:rsidR="002462BD">
        <w:rPr>
          <w:rFonts w:ascii="Arial" w:hAnsi="Arial" w:cs="Arial"/>
          <w:sz w:val="24"/>
          <w:szCs w:val="24"/>
        </w:rPr>
        <w:t>for</w:t>
      </w:r>
      <w:r>
        <w:rPr>
          <w:rFonts w:ascii="Arial" w:hAnsi="Arial" w:cs="Arial"/>
          <w:sz w:val="24"/>
          <w:szCs w:val="24"/>
        </w:rPr>
        <w:t xml:space="preserve"> different purposes. </w:t>
      </w:r>
    </w:p>
    <w:p w14:paraId="05BE4C8D" w14:textId="77777777" w:rsidR="00653ABF" w:rsidRDefault="00653ABF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feel doing this work has made me realise more with how much I need to use them and/or how often I already do. Have you learned new skills during your experience?</w:t>
      </w:r>
    </w:p>
    <w:bookmarkEnd w:id="1"/>
    <w:p w14:paraId="708B72CB" w14:textId="77777777" w:rsidR="00653ABF" w:rsidRDefault="00653ABF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0BFD114" w14:textId="7C477FF7" w:rsidR="005D62E6" w:rsidRDefault="005D62E6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Slide three</w:t>
      </w:r>
    </w:p>
    <w:p w14:paraId="7FEA3A09" w14:textId="77777777" w:rsidR="00CC26B5" w:rsidRDefault="00CC26B5" w:rsidP="00CC26B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Study skills are important for many different reasons, here are two examples. You may not realise but we use a variety of study skills daily and use them for different purposes. </w:t>
      </w:r>
    </w:p>
    <w:p w14:paraId="57C167A6" w14:textId="77777777" w:rsidR="00CC26B5" w:rsidRDefault="00CC26B5" w:rsidP="00CC26B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feel doing this work has made me realise more with how much I need to use them and/or how often I already do. Have you learned new skills during your experience?</w:t>
      </w:r>
    </w:p>
    <w:p w14:paraId="49C4C581" w14:textId="77777777" w:rsidR="005D62E6" w:rsidRDefault="002462BD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Here are s</w:t>
      </w:r>
      <w:r w:rsidR="004C31EB">
        <w:rPr>
          <w:rFonts w:ascii="Arial" w:hAnsi="Arial" w:cs="Arial"/>
          <w:sz w:val="24"/>
          <w:szCs w:val="24"/>
        </w:rPr>
        <w:t>om</w:t>
      </w:r>
      <w:r w:rsidR="00653ABF">
        <w:rPr>
          <w:rFonts w:ascii="Arial" w:hAnsi="Arial" w:cs="Arial"/>
          <w:sz w:val="24"/>
          <w:szCs w:val="24"/>
        </w:rPr>
        <w:t>e examples of different types of study skills.</w:t>
      </w:r>
    </w:p>
    <w:p w14:paraId="1CD9CC84" w14:textId="77777777" w:rsidR="00653ABF" w:rsidRDefault="00653ABF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Mention a few.</w:t>
      </w:r>
    </w:p>
    <w:p w14:paraId="6A87B7F2" w14:textId="5125A400" w:rsidR="004C31EB" w:rsidRDefault="004C31EB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 xml:space="preserve">Slide </w:t>
      </w:r>
      <w:r w:rsidR="00653ABF">
        <w:rPr>
          <w:rFonts w:ascii="Arial" w:hAnsi="Arial" w:cs="Arial"/>
          <w:sz w:val="24"/>
          <w:szCs w:val="24"/>
          <w:u w:val="single"/>
        </w:rPr>
        <w:t>five</w:t>
      </w:r>
    </w:p>
    <w:p w14:paraId="2C116214" w14:textId="0D6DB970" w:rsidR="00157A31" w:rsidRPr="00157A31" w:rsidRDefault="00157A31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why study skills are important and why I feel they are.</w:t>
      </w:r>
    </w:p>
    <w:p w14:paraId="275543F5" w14:textId="77777777" w:rsidR="00CF63A6" w:rsidRDefault="00CF63A6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9882CCA" w14:textId="0D1CCAA0" w:rsidR="002462BD" w:rsidRDefault="002462BD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Slide six</w:t>
      </w:r>
    </w:p>
    <w:p w14:paraId="24960D94" w14:textId="7240804B" w:rsidR="00CF63A6" w:rsidRPr="002D5C66" w:rsidRDefault="002D5C66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three skills I have chosen.</w:t>
      </w:r>
    </w:p>
    <w:p w14:paraId="365D0963" w14:textId="77777777" w:rsidR="00CF63A6" w:rsidRDefault="00CF63A6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C560E75" w14:textId="18FA0351" w:rsidR="00377B02" w:rsidRDefault="00556163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556163">
        <w:rPr>
          <w:rFonts w:ascii="Arial" w:hAnsi="Arial" w:cs="Arial"/>
          <w:sz w:val="24"/>
          <w:szCs w:val="24"/>
          <w:u w:val="single"/>
        </w:rPr>
        <w:t>S</w:t>
      </w:r>
      <w:r w:rsidR="004265AA">
        <w:rPr>
          <w:rFonts w:ascii="Arial" w:hAnsi="Arial" w:cs="Arial"/>
          <w:sz w:val="24"/>
          <w:szCs w:val="24"/>
          <w:u w:val="single"/>
        </w:rPr>
        <w:t>lide seven</w:t>
      </w:r>
    </w:p>
    <w:p w14:paraId="770EE62E" w14:textId="2839DDC6" w:rsidR="00A04319" w:rsidRDefault="000732D1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skills</w:t>
      </w:r>
      <w:r w:rsidR="00A97FA1">
        <w:rPr>
          <w:rFonts w:ascii="Arial" w:hAnsi="Arial" w:cs="Arial"/>
          <w:sz w:val="24"/>
          <w:szCs w:val="24"/>
        </w:rPr>
        <w:t xml:space="preserve">. </w:t>
      </w:r>
    </w:p>
    <w:p w14:paraId="780D6069" w14:textId="6D7617D7" w:rsidR="00A04319" w:rsidRDefault="00A04319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Slide eight</w:t>
      </w:r>
    </w:p>
    <w:p w14:paraId="508E669E" w14:textId="7555238B" w:rsidR="00F672B3" w:rsidRDefault="00161EBB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research skills </w:t>
      </w:r>
      <w:r w:rsidR="00BB475E">
        <w:rPr>
          <w:rFonts w:ascii="Arial" w:hAnsi="Arial" w:cs="Arial"/>
          <w:sz w:val="24"/>
          <w:szCs w:val="24"/>
        </w:rPr>
        <w:t>is used in a youth work setting.</w:t>
      </w:r>
    </w:p>
    <w:p w14:paraId="5FFF65A1" w14:textId="04759447" w:rsidR="00F672B3" w:rsidRDefault="00F672B3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Slide nine</w:t>
      </w:r>
    </w:p>
    <w:p w14:paraId="7D043C35" w14:textId="41832D0C" w:rsidR="00833F09" w:rsidRDefault="000D501E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 skills</w:t>
      </w:r>
      <w:r w:rsidR="00BD2566">
        <w:rPr>
          <w:rFonts w:ascii="Arial" w:hAnsi="Arial" w:cs="Arial"/>
          <w:sz w:val="24"/>
          <w:szCs w:val="24"/>
        </w:rPr>
        <w:t xml:space="preserve"> and why they are important.</w:t>
      </w:r>
    </w:p>
    <w:p w14:paraId="35B93C57" w14:textId="77777777" w:rsidR="00833F09" w:rsidRDefault="00833F09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Slide ten</w:t>
      </w:r>
    </w:p>
    <w:p w14:paraId="2DC60863" w14:textId="0534FDD6" w:rsidR="00F672B3" w:rsidRDefault="003B66B3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these skills can be transferred to a youth and community setting</w:t>
      </w:r>
      <w:r w:rsidR="00616BEE">
        <w:rPr>
          <w:rFonts w:ascii="Arial" w:hAnsi="Arial" w:cs="Arial"/>
          <w:sz w:val="24"/>
          <w:szCs w:val="24"/>
        </w:rPr>
        <w:t xml:space="preserve">. </w:t>
      </w:r>
      <w:r w:rsidR="00E97256">
        <w:rPr>
          <w:rFonts w:ascii="Arial" w:hAnsi="Arial" w:cs="Arial"/>
          <w:sz w:val="24"/>
          <w:szCs w:val="24"/>
        </w:rPr>
        <w:t>Working with young people you w</w:t>
      </w:r>
      <w:r w:rsidR="00E052F0">
        <w:rPr>
          <w:rFonts w:ascii="Arial" w:hAnsi="Arial" w:cs="Arial"/>
          <w:sz w:val="24"/>
          <w:szCs w:val="24"/>
        </w:rPr>
        <w:t xml:space="preserve">ould be using a variety of different </w:t>
      </w:r>
      <w:r w:rsidR="00086DE9">
        <w:rPr>
          <w:rFonts w:ascii="Arial" w:hAnsi="Arial" w:cs="Arial"/>
          <w:sz w:val="24"/>
          <w:szCs w:val="24"/>
        </w:rPr>
        <w:t xml:space="preserve">skills, </w:t>
      </w:r>
      <w:r w:rsidR="00A641A1">
        <w:rPr>
          <w:rFonts w:ascii="Arial" w:hAnsi="Arial" w:cs="Arial"/>
          <w:sz w:val="24"/>
          <w:szCs w:val="24"/>
        </w:rPr>
        <w:t>including</w:t>
      </w:r>
      <w:r w:rsidR="00086DE9">
        <w:rPr>
          <w:rFonts w:ascii="Arial" w:hAnsi="Arial" w:cs="Arial"/>
          <w:sz w:val="24"/>
          <w:szCs w:val="24"/>
        </w:rPr>
        <w:t xml:space="preserve"> the three skills I have chosen today.</w:t>
      </w:r>
      <w:r w:rsidR="00954431">
        <w:rPr>
          <w:rFonts w:ascii="Arial" w:hAnsi="Arial" w:cs="Arial"/>
          <w:sz w:val="24"/>
          <w:szCs w:val="24"/>
        </w:rPr>
        <w:t xml:space="preserve"> </w:t>
      </w:r>
      <w:r w:rsidR="00BC19F9">
        <w:rPr>
          <w:rFonts w:ascii="Arial" w:hAnsi="Arial" w:cs="Arial"/>
          <w:sz w:val="24"/>
          <w:szCs w:val="24"/>
        </w:rPr>
        <w:t>C</w:t>
      </w:r>
      <w:r w:rsidR="00A641A1">
        <w:rPr>
          <w:rFonts w:ascii="Arial" w:hAnsi="Arial" w:cs="Arial"/>
          <w:sz w:val="24"/>
          <w:szCs w:val="24"/>
        </w:rPr>
        <w:t>ommunicat</w:t>
      </w:r>
      <w:r w:rsidR="00BC19F9">
        <w:rPr>
          <w:rFonts w:ascii="Arial" w:hAnsi="Arial" w:cs="Arial"/>
          <w:sz w:val="24"/>
          <w:szCs w:val="24"/>
        </w:rPr>
        <w:t>ing with young people requires listening skills to show them that you are lis</w:t>
      </w:r>
      <w:r w:rsidR="007447D1">
        <w:rPr>
          <w:rFonts w:ascii="Arial" w:hAnsi="Arial" w:cs="Arial"/>
          <w:sz w:val="24"/>
          <w:szCs w:val="24"/>
        </w:rPr>
        <w:t>ten</w:t>
      </w:r>
      <w:r w:rsidR="00BC19F9">
        <w:rPr>
          <w:rFonts w:ascii="Arial" w:hAnsi="Arial" w:cs="Arial"/>
          <w:sz w:val="24"/>
          <w:szCs w:val="24"/>
        </w:rPr>
        <w:t xml:space="preserve">ing and wanting to know more by keeping the conversation </w:t>
      </w:r>
      <w:r w:rsidR="003D0561">
        <w:rPr>
          <w:rFonts w:ascii="Arial" w:hAnsi="Arial" w:cs="Arial"/>
          <w:sz w:val="24"/>
          <w:szCs w:val="24"/>
        </w:rPr>
        <w:t>going</w:t>
      </w:r>
      <w:r w:rsidR="00245D1D">
        <w:rPr>
          <w:rFonts w:ascii="Arial" w:hAnsi="Arial" w:cs="Arial"/>
          <w:sz w:val="24"/>
          <w:szCs w:val="24"/>
        </w:rPr>
        <w:t>.</w:t>
      </w:r>
      <w:r w:rsidR="00595587">
        <w:rPr>
          <w:rFonts w:ascii="Arial" w:hAnsi="Arial" w:cs="Arial"/>
          <w:sz w:val="24"/>
          <w:szCs w:val="24"/>
        </w:rPr>
        <w:t xml:space="preserve"> This will help the young person gain your </w:t>
      </w:r>
      <w:r w:rsidR="00BB1FC8">
        <w:rPr>
          <w:rFonts w:ascii="Arial" w:hAnsi="Arial" w:cs="Arial"/>
          <w:sz w:val="24"/>
          <w:szCs w:val="24"/>
        </w:rPr>
        <w:t>trust and build a relationship</w:t>
      </w:r>
      <w:r w:rsidR="00022CB7">
        <w:rPr>
          <w:rFonts w:ascii="Arial" w:hAnsi="Arial" w:cs="Arial"/>
          <w:sz w:val="24"/>
          <w:szCs w:val="24"/>
        </w:rPr>
        <w:t xml:space="preserve">. It is important that the young people know that they can approach you </w:t>
      </w:r>
      <w:r w:rsidR="009250E5">
        <w:rPr>
          <w:rFonts w:ascii="Arial" w:hAnsi="Arial" w:cs="Arial"/>
          <w:sz w:val="24"/>
          <w:szCs w:val="24"/>
        </w:rPr>
        <w:t xml:space="preserve">and by using soft skills this </w:t>
      </w:r>
      <w:r w:rsidR="00AF162B">
        <w:rPr>
          <w:rFonts w:ascii="Arial" w:hAnsi="Arial" w:cs="Arial"/>
          <w:sz w:val="24"/>
          <w:szCs w:val="24"/>
        </w:rPr>
        <w:t xml:space="preserve">will show young people that you are approachable </w:t>
      </w:r>
      <w:r w:rsidR="00A80CC0">
        <w:rPr>
          <w:rFonts w:ascii="Arial" w:hAnsi="Arial" w:cs="Arial"/>
          <w:sz w:val="24"/>
          <w:szCs w:val="24"/>
        </w:rPr>
        <w:t>by communicating well</w:t>
      </w:r>
      <w:r w:rsidR="007A21B0">
        <w:rPr>
          <w:rFonts w:ascii="Arial" w:hAnsi="Arial" w:cs="Arial"/>
          <w:sz w:val="24"/>
          <w:szCs w:val="24"/>
        </w:rPr>
        <w:t xml:space="preserve">. </w:t>
      </w:r>
    </w:p>
    <w:p w14:paraId="5CFAB782" w14:textId="195EDBFB" w:rsidR="00517692" w:rsidRDefault="00517692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729F948" w14:textId="453CE5F1" w:rsidR="00517692" w:rsidRDefault="00517692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Slide eleven</w:t>
      </w:r>
    </w:p>
    <w:p w14:paraId="4C4E1CDA" w14:textId="21C3D677" w:rsidR="00517692" w:rsidRDefault="00E93359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Time keeping and how this is important.</w:t>
      </w:r>
    </w:p>
    <w:p w14:paraId="71075DEE" w14:textId="42AB7756" w:rsidR="00E93359" w:rsidRDefault="00E93359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70DEC18" w14:textId="1A46EE60" w:rsidR="00E93359" w:rsidRDefault="00E93359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Slide twelve</w:t>
      </w:r>
    </w:p>
    <w:p w14:paraId="2E3396D8" w14:textId="535A5EE3" w:rsidR="00E93359" w:rsidRDefault="00E93359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Time keeping and how </w:t>
      </w:r>
      <w:r w:rsidR="003335A0">
        <w:rPr>
          <w:rFonts w:ascii="Arial" w:hAnsi="Arial" w:cs="Arial"/>
          <w:sz w:val="24"/>
          <w:szCs w:val="24"/>
        </w:rPr>
        <w:t>it helps in the youthwork setting</w:t>
      </w:r>
      <w:r w:rsidR="00975DBE">
        <w:rPr>
          <w:rFonts w:ascii="Arial" w:hAnsi="Arial" w:cs="Arial"/>
          <w:sz w:val="24"/>
          <w:szCs w:val="24"/>
        </w:rPr>
        <w:t xml:space="preserve"> and how this is important.</w:t>
      </w:r>
    </w:p>
    <w:p w14:paraId="346521AA" w14:textId="73CA6C87" w:rsidR="00975DBE" w:rsidRDefault="00792485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Slide thirteen</w:t>
      </w:r>
    </w:p>
    <w:p w14:paraId="37B27F0A" w14:textId="30CC85AD" w:rsidR="00792485" w:rsidRPr="00792485" w:rsidRDefault="00792485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I feel I need to progress on. I feel there is no limit to improving my </w:t>
      </w:r>
      <w:r w:rsidR="000247F4">
        <w:rPr>
          <w:rFonts w:ascii="Arial" w:hAnsi="Arial" w:cs="Arial"/>
          <w:sz w:val="24"/>
          <w:szCs w:val="24"/>
        </w:rPr>
        <w:t>skills due to them all being used daily.</w:t>
      </w:r>
    </w:p>
    <w:p w14:paraId="451E9EF2" w14:textId="77777777" w:rsidR="00692045" w:rsidRPr="00F672B3" w:rsidRDefault="00692045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8642F84" w14:textId="77777777" w:rsidR="004C31EB" w:rsidRPr="004C31EB" w:rsidRDefault="004C31EB" w:rsidP="005D62E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67FC521" w14:textId="77777777" w:rsidR="005D62E6" w:rsidRPr="005D62E6" w:rsidRDefault="005D62E6" w:rsidP="005D62E6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</w:p>
    <w:sectPr w:rsidR="005D62E6" w:rsidRPr="005D62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2E6"/>
    <w:rsid w:val="0000720B"/>
    <w:rsid w:val="0001083E"/>
    <w:rsid w:val="00022CB7"/>
    <w:rsid w:val="000247F4"/>
    <w:rsid w:val="00033967"/>
    <w:rsid w:val="000515AB"/>
    <w:rsid w:val="000732D1"/>
    <w:rsid w:val="00086DE9"/>
    <w:rsid w:val="000A6259"/>
    <w:rsid w:val="000A73FF"/>
    <w:rsid w:val="000D501E"/>
    <w:rsid w:val="000E26D4"/>
    <w:rsid w:val="0014422C"/>
    <w:rsid w:val="00157A31"/>
    <w:rsid w:val="00161EBB"/>
    <w:rsid w:val="00166CA3"/>
    <w:rsid w:val="00170C30"/>
    <w:rsid w:val="00176847"/>
    <w:rsid w:val="00245D1D"/>
    <w:rsid w:val="002462BD"/>
    <w:rsid w:val="00256476"/>
    <w:rsid w:val="002D5C66"/>
    <w:rsid w:val="003335A0"/>
    <w:rsid w:val="00365129"/>
    <w:rsid w:val="00377B02"/>
    <w:rsid w:val="003B5CF6"/>
    <w:rsid w:val="003B66B3"/>
    <w:rsid w:val="003C1006"/>
    <w:rsid w:val="003D0561"/>
    <w:rsid w:val="0040518F"/>
    <w:rsid w:val="0042279A"/>
    <w:rsid w:val="004265AA"/>
    <w:rsid w:val="00455423"/>
    <w:rsid w:val="00471895"/>
    <w:rsid w:val="004B7A1B"/>
    <w:rsid w:val="004C31EB"/>
    <w:rsid w:val="00517692"/>
    <w:rsid w:val="00540F3A"/>
    <w:rsid w:val="00556163"/>
    <w:rsid w:val="00595587"/>
    <w:rsid w:val="005D62E6"/>
    <w:rsid w:val="00616BEE"/>
    <w:rsid w:val="00653ABF"/>
    <w:rsid w:val="00654424"/>
    <w:rsid w:val="00692045"/>
    <w:rsid w:val="006B1EB9"/>
    <w:rsid w:val="0071490F"/>
    <w:rsid w:val="007447D1"/>
    <w:rsid w:val="0076230D"/>
    <w:rsid w:val="00770402"/>
    <w:rsid w:val="007734A0"/>
    <w:rsid w:val="00792485"/>
    <w:rsid w:val="007A21B0"/>
    <w:rsid w:val="00833F09"/>
    <w:rsid w:val="008B4C71"/>
    <w:rsid w:val="009250E5"/>
    <w:rsid w:val="00954431"/>
    <w:rsid w:val="00975DBE"/>
    <w:rsid w:val="0099690C"/>
    <w:rsid w:val="009F0F8C"/>
    <w:rsid w:val="009F7A8C"/>
    <w:rsid w:val="00A04319"/>
    <w:rsid w:val="00A577E7"/>
    <w:rsid w:val="00A641A1"/>
    <w:rsid w:val="00A7076D"/>
    <w:rsid w:val="00A80CC0"/>
    <w:rsid w:val="00A97FA1"/>
    <w:rsid w:val="00AA46AD"/>
    <w:rsid w:val="00AF162B"/>
    <w:rsid w:val="00AF7685"/>
    <w:rsid w:val="00B0233F"/>
    <w:rsid w:val="00B51F11"/>
    <w:rsid w:val="00B91DA0"/>
    <w:rsid w:val="00BB1FC8"/>
    <w:rsid w:val="00BB475E"/>
    <w:rsid w:val="00BC0F62"/>
    <w:rsid w:val="00BC19F9"/>
    <w:rsid w:val="00BD2566"/>
    <w:rsid w:val="00BD56C2"/>
    <w:rsid w:val="00BE4C7D"/>
    <w:rsid w:val="00C1313D"/>
    <w:rsid w:val="00C50024"/>
    <w:rsid w:val="00CC26B5"/>
    <w:rsid w:val="00CF5517"/>
    <w:rsid w:val="00CF63A6"/>
    <w:rsid w:val="00D5097D"/>
    <w:rsid w:val="00D7434E"/>
    <w:rsid w:val="00DB47C4"/>
    <w:rsid w:val="00E052F0"/>
    <w:rsid w:val="00E64D4E"/>
    <w:rsid w:val="00E93359"/>
    <w:rsid w:val="00E97256"/>
    <w:rsid w:val="00EC5C52"/>
    <w:rsid w:val="00F672B3"/>
    <w:rsid w:val="00FB0CA1"/>
    <w:rsid w:val="00FB65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0123D"/>
  <w15:chartTrackingRefBased/>
  <w15:docId w15:val="{0487E18F-B144-4157-A0FA-4F46A01BF8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66CA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617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97f9a492927129758d3c4ff27ebe5cf7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43b9b5976501cc130fb3d986f6f323c5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Placeholder2</b:Tag>
    <b:SourceType>Report</b:SourceType>
    <b:Guid>{3C874F1D-2F36-4C16-9C3F-346EBA98BC4A}</b:Guid>
    <b:RefOrder>1</b:RefOrder>
  </b:Source>
</b:Sources>
</file>

<file path=customXml/itemProps1.xml><?xml version="1.0" encoding="utf-8"?>
<ds:datastoreItem xmlns:ds="http://schemas.openxmlformats.org/officeDocument/2006/customXml" ds:itemID="{07DE7F35-5AEE-4668-9AD5-E5F27857CF5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8EDBD44-25A0-4413-9B61-853488314F1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A7B60B2-7B2A-485A-AA70-F3D6F3E59A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06B9E0F-029A-41BB-9AD1-03EA5A898E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333</Words>
  <Characters>1903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lyndsey rees</dc:creator>
  <cp:keywords/>
  <dc:description/>
  <cp:lastModifiedBy>lyndsey rees</cp:lastModifiedBy>
  <cp:revision>2</cp:revision>
  <dcterms:created xsi:type="dcterms:W3CDTF">2020-01-07T11:58:00Z</dcterms:created>
  <dcterms:modified xsi:type="dcterms:W3CDTF">2020-01-07T11:58:00Z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