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Session:</w:t>
            </w:r>
            <w:r w:rsidR="001F0A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F0A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            Level 4               Year 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F0A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</w:t>
            </w:r>
            <w:r w:rsidR="001F0A74" w:rsidRPr="001F0A74">
              <w:rPr>
                <w:rFonts w:ascii="Arial" w:hAnsi="Arial" w:cs="Arial"/>
                <w:b/>
                <w:sz w:val="22"/>
                <w:szCs w:val="22"/>
                <w:lang w:val="en-GB"/>
              </w:rPr>
              <w:t>Mathematics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E57F5A" w:rsidRPr="00E57F5A">
              <w:rPr>
                <w:rFonts w:ascii="Arial" w:hAnsi="Arial" w:cs="Arial"/>
                <w:b/>
                <w:sz w:val="22"/>
                <w:szCs w:val="22"/>
                <w:lang w:val="en-GB"/>
              </w:rPr>
              <w:t>M4X00391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534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F04850" w:rsidRPr="004E3B2D" w:rsidRDefault="00534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34291" w:rsidRDefault="00534291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students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happy with the fact that they 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have access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to UWTSD past papers 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and are provided with detailed notes for each topic. </w:t>
            </w:r>
          </w:p>
          <w:p w:rsidR="00534291" w:rsidRDefault="00534291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534291" w:rsidRPr="00534291" w:rsidRDefault="00534291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534291" w:rsidRDefault="00534291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</w:t>
            </w:r>
            <w:r w:rsid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>s were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also 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>provided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with 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>Maths support sessions which provide students with relaxing maths experiences in a supportive environment, and teach</w:t>
            </w:r>
            <w:r w:rsid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>ing</w:t>
            </w:r>
            <w:r w:rsidRPr="005342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at a slower pace. </w:t>
            </w:r>
            <w:r w:rsid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</w:t>
            </w:r>
            <w:r w:rsid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would </w:t>
            </w:r>
            <w:r w:rsid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also </w:t>
            </w:r>
            <w:r w:rsid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>like to have extra support sessions for other modules.</w:t>
            </w:r>
          </w:p>
          <w:p w:rsidR="00011452" w:rsidRDefault="00011452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011452" w:rsidRPr="00534291" w:rsidRDefault="00011452" w:rsidP="0053429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 enjoyed th</w:t>
            </w:r>
            <w:r w:rsid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>e extra maths session that I delivered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over Easter </w:t>
            </w:r>
            <w:r w:rsid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>break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011452" w:rsidRDefault="0001145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011452">
              <w:rPr>
                <w:rFonts w:ascii="Arial" w:hAnsi="Arial" w:cs="Arial"/>
                <w:b/>
                <w:sz w:val="22"/>
                <w:szCs w:val="22"/>
                <w:lang w:val="en-GB"/>
              </w:rPr>
              <w:t>No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01145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011452">
              <w:rPr>
                <w:rFonts w:ascii="Arial" w:hAnsi="Arial" w:cs="Arial"/>
                <w:b/>
                <w:bCs/>
                <w:sz w:val="22"/>
                <w:szCs w:val="22"/>
              </w:rPr>
              <w:t>Continue to provide extra</w:t>
            </w:r>
            <w:r w:rsidR="00B54003">
              <w:rPr>
                <w:rFonts w:ascii="Arial" w:hAnsi="Arial" w:cs="Arial"/>
                <w:b/>
                <w:sz w:val="22"/>
                <w:szCs w:val="22"/>
              </w:rPr>
              <w:t xml:space="preserve"> support to assist the students </w:t>
            </w:r>
            <w:r w:rsidRPr="00011452">
              <w:rPr>
                <w:rFonts w:ascii="Arial" w:hAnsi="Arial" w:cs="Arial"/>
                <w:b/>
                <w:sz w:val="22"/>
                <w:szCs w:val="22"/>
              </w:rPr>
              <w:t>by providing them with strategies and skills to help them meet</w:t>
            </w:r>
            <w:r w:rsidR="008D5CE3">
              <w:rPr>
                <w:rFonts w:ascii="Arial" w:hAnsi="Arial" w:cs="Arial"/>
                <w:b/>
                <w:sz w:val="22"/>
                <w:szCs w:val="22"/>
              </w:rPr>
              <w:t xml:space="preserve"> the</w:t>
            </w:r>
            <w:r w:rsidRPr="00011452">
              <w:rPr>
                <w:rFonts w:ascii="Arial" w:hAnsi="Arial" w:cs="Arial"/>
                <w:b/>
                <w:sz w:val="22"/>
                <w:szCs w:val="22"/>
              </w:rPr>
              <w:t xml:space="preserve"> grade level expectations.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8D5CE3" w:rsidRDefault="00E57F5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The Mathematics module content </w:t>
            </w:r>
            <w:r w:rsidR="00E916F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is </w:t>
            </w:r>
            <w:r w:rsidRPr="008D5CE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linked to the knowledge and skills needed to achieved other course modules.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265084" w:rsidRPr="00265084" w:rsidRDefault="00265084" w:rsidP="0026508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265084" w:rsidRPr="00265084" w:rsidRDefault="00265084" w:rsidP="00265084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26508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Induction / Moodle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 ……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29.05.18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.</w:t>
            </w:r>
            <w:proofErr w:type="gramEnd"/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……Tim Clark ………………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57F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29.05.18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A0E1F" w:rsidRDefault="00AA0E1F" w:rsidP="007D6054">
      <w:r>
        <w:separator/>
      </w:r>
    </w:p>
  </w:endnote>
  <w:endnote w:type="continuationSeparator" w:id="0">
    <w:p w:rsidR="00AA0E1F" w:rsidRDefault="00AA0E1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A0E1F" w:rsidRDefault="00AA0E1F" w:rsidP="007D6054">
      <w:r>
        <w:separator/>
      </w:r>
    </w:p>
  </w:footnote>
  <w:footnote w:type="continuationSeparator" w:id="0">
    <w:p w:rsidR="00AA0E1F" w:rsidRDefault="00AA0E1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1452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0A74"/>
    <w:rsid w:val="001F1039"/>
    <w:rsid w:val="001F4D6A"/>
    <w:rsid w:val="00202C61"/>
    <w:rsid w:val="002064AF"/>
    <w:rsid w:val="002153D1"/>
    <w:rsid w:val="00217BAB"/>
    <w:rsid w:val="00220E80"/>
    <w:rsid w:val="00236B5E"/>
    <w:rsid w:val="00241A83"/>
    <w:rsid w:val="00260B7C"/>
    <w:rsid w:val="00264943"/>
    <w:rsid w:val="00265084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2049"/>
    <w:rsid w:val="004E3B2D"/>
    <w:rsid w:val="004F39DB"/>
    <w:rsid w:val="00517468"/>
    <w:rsid w:val="00534291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23879"/>
    <w:rsid w:val="00835597"/>
    <w:rsid w:val="008363F9"/>
    <w:rsid w:val="00841AAC"/>
    <w:rsid w:val="00870473"/>
    <w:rsid w:val="00876C79"/>
    <w:rsid w:val="00880903"/>
    <w:rsid w:val="0088615E"/>
    <w:rsid w:val="00894ED4"/>
    <w:rsid w:val="008B4A68"/>
    <w:rsid w:val="008D5CE3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0E1F"/>
    <w:rsid w:val="00AA4DCC"/>
    <w:rsid w:val="00AB5BC9"/>
    <w:rsid w:val="00AC601F"/>
    <w:rsid w:val="00AD3635"/>
    <w:rsid w:val="00AF015C"/>
    <w:rsid w:val="00B27DDB"/>
    <w:rsid w:val="00B36700"/>
    <w:rsid w:val="00B54003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57F5A"/>
    <w:rsid w:val="00E713B8"/>
    <w:rsid w:val="00E76D78"/>
    <w:rsid w:val="00E916F9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361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Rabya  Kadhim</cp:lastModifiedBy>
  <cp:revision>8</cp:revision>
  <cp:lastPrinted>2009-06-12T12:35:00Z</cp:lastPrinted>
  <dcterms:created xsi:type="dcterms:W3CDTF">2018-06-05T11:09:00Z</dcterms:created>
  <dcterms:modified xsi:type="dcterms:W3CDTF">2018-06-05T15:07:00Z</dcterms:modified>
</cp:coreProperties>
</file>