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CB60DBB" w:rsidP="484DEB47" w:rsidRDefault="0CB60DBB" w14:paraId="5AFF32A0" w14:textId="31849A4B">
      <w:pPr>
        <w:pStyle w:val="Normal"/>
        <w:spacing w:line="360" w:lineRule="auto"/>
        <w:rPr>
          <w:rFonts w:ascii="Times New Roman" w:hAnsi="Times New Roman" w:eastAsia="Times New Roman" w:cs="Times New Roman"/>
          <w:noProof w:val="0"/>
          <w:sz w:val="24"/>
          <w:szCs w:val="24"/>
          <w:lang w:val="en-GB"/>
        </w:rPr>
      </w:pPr>
      <w:r w:rsidRPr="484DEB47" w:rsidR="0CB60DBB">
        <w:rPr>
          <w:rFonts w:ascii="Times New Roman" w:hAnsi="Times New Roman" w:eastAsia="Times New Roman" w:cs="Times New Roman"/>
          <w:noProof w:val="0"/>
          <w:sz w:val="24"/>
          <w:szCs w:val="24"/>
          <w:lang w:val="en-US"/>
        </w:rPr>
        <w:t>“Political power grows out of the barrel of a gun”</w:t>
      </w:r>
      <w:r w:rsidRPr="484DEB47" w:rsidR="0CB60DBB">
        <w:rPr>
          <w:rFonts w:ascii="Times New Roman" w:hAnsi="Times New Roman" w:eastAsia="Times New Roman" w:cs="Times New Roman"/>
          <w:noProof w:val="0"/>
          <w:sz w:val="24"/>
          <w:szCs w:val="24"/>
          <w:lang w:val="en-GB"/>
        </w:rPr>
        <w:t xml:space="preserve"> were the </w:t>
      </w:r>
      <w:r w:rsidRPr="484DEB47" w:rsidR="62005BC4">
        <w:rPr>
          <w:rFonts w:ascii="Times New Roman" w:hAnsi="Times New Roman" w:eastAsia="Times New Roman" w:cs="Times New Roman"/>
          <w:noProof w:val="0"/>
          <w:sz w:val="24"/>
          <w:szCs w:val="24"/>
          <w:lang w:val="en-GB"/>
        </w:rPr>
        <w:t xml:space="preserve">chilling </w:t>
      </w:r>
      <w:r w:rsidRPr="484DEB47" w:rsidR="0CB60DBB">
        <w:rPr>
          <w:rFonts w:ascii="Times New Roman" w:hAnsi="Times New Roman" w:eastAsia="Times New Roman" w:cs="Times New Roman"/>
          <w:noProof w:val="0"/>
          <w:sz w:val="24"/>
          <w:szCs w:val="24"/>
          <w:lang w:val="en-GB"/>
        </w:rPr>
        <w:t xml:space="preserve">words spoken by Mao Zedong </w:t>
      </w:r>
      <w:r w:rsidRPr="484DEB47" w:rsidR="4D243A66">
        <w:rPr>
          <w:rFonts w:ascii="Times New Roman" w:hAnsi="Times New Roman" w:eastAsia="Times New Roman" w:cs="Times New Roman"/>
          <w:noProof w:val="0"/>
          <w:sz w:val="24"/>
          <w:szCs w:val="24"/>
          <w:lang w:val="en-GB"/>
        </w:rPr>
        <w:t>often</w:t>
      </w:r>
      <w:r w:rsidRPr="484DEB47" w:rsidR="0CB60DBB">
        <w:rPr>
          <w:rFonts w:ascii="Times New Roman" w:hAnsi="Times New Roman" w:eastAsia="Times New Roman" w:cs="Times New Roman"/>
          <w:noProof w:val="0"/>
          <w:sz w:val="24"/>
          <w:szCs w:val="24"/>
          <w:lang w:val="en-GB"/>
        </w:rPr>
        <w:t xml:space="preserve"> hail</w:t>
      </w:r>
      <w:r w:rsidRPr="484DEB47" w:rsidR="2C8B7887">
        <w:rPr>
          <w:rFonts w:ascii="Times New Roman" w:hAnsi="Times New Roman" w:eastAsia="Times New Roman" w:cs="Times New Roman"/>
          <w:noProof w:val="0"/>
          <w:sz w:val="24"/>
          <w:szCs w:val="24"/>
          <w:lang w:val="en-GB"/>
        </w:rPr>
        <w:t xml:space="preserve">ed as </w:t>
      </w:r>
      <w:r w:rsidRPr="484DEB47" w:rsidR="16B5D0C4">
        <w:rPr>
          <w:rFonts w:ascii="Times New Roman" w:hAnsi="Times New Roman" w:eastAsia="Times New Roman" w:cs="Times New Roman"/>
          <w:noProof w:val="0"/>
          <w:sz w:val="24"/>
          <w:szCs w:val="24"/>
          <w:lang w:val="en-GB"/>
        </w:rPr>
        <w:t>one</w:t>
      </w:r>
      <w:r w:rsidRPr="484DEB47" w:rsidR="2C8B7887">
        <w:rPr>
          <w:rFonts w:ascii="Times New Roman" w:hAnsi="Times New Roman" w:eastAsia="Times New Roman" w:cs="Times New Roman"/>
          <w:noProof w:val="0"/>
          <w:sz w:val="24"/>
          <w:szCs w:val="24"/>
          <w:lang w:val="en-GB"/>
        </w:rPr>
        <w:t xml:space="preserve"> of China’s greatest</w:t>
      </w:r>
      <w:r w:rsidRPr="484DEB47" w:rsidR="0CB60DBB">
        <w:rPr>
          <w:rFonts w:ascii="Times New Roman" w:hAnsi="Times New Roman" w:eastAsia="Times New Roman" w:cs="Times New Roman"/>
          <w:noProof w:val="0"/>
          <w:sz w:val="24"/>
          <w:szCs w:val="24"/>
          <w:lang w:val="en-GB"/>
        </w:rPr>
        <w:t xml:space="preserve"> </w:t>
      </w:r>
      <w:r w:rsidRPr="484DEB47" w:rsidR="2D39BD4C">
        <w:rPr>
          <w:rFonts w:ascii="Times New Roman" w:hAnsi="Times New Roman" w:eastAsia="Times New Roman" w:cs="Times New Roman"/>
          <w:noProof w:val="0"/>
          <w:sz w:val="24"/>
          <w:szCs w:val="24"/>
          <w:lang w:val="en-GB"/>
        </w:rPr>
        <w:t>revolutiona</w:t>
      </w:r>
      <w:r w:rsidRPr="484DEB47" w:rsidR="7D02556D">
        <w:rPr>
          <w:rFonts w:ascii="Times New Roman" w:hAnsi="Times New Roman" w:eastAsia="Times New Roman" w:cs="Times New Roman"/>
          <w:noProof w:val="0"/>
          <w:sz w:val="24"/>
          <w:szCs w:val="24"/>
          <w:lang w:val="en-GB"/>
        </w:rPr>
        <w:t xml:space="preserve">ry </w:t>
      </w:r>
      <w:r w:rsidRPr="484DEB47" w:rsidR="76C91547">
        <w:rPr>
          <w:rFonts w:ascii="Times New Roman" w:hAnsi="Times New Roman" w:eastAsia="Times New Roman" w:cs="Times New Roman"/>
          <w:noProof w:val="0"/>
          <w:sz w:val="24"/>
          <w:szCs w:val="24"/>
          <w:lang w:val="en-GB"/>
        </w:rPr>
        <w:t>political leaders.</w:t>
      </w:r>
      <w:r w:rsidRPr="484DEB47" w:rsidR="2D39BD4C">
        <w:rPr>
          <w:rFonts w:ascii="Times New Roman" w:hAnsi="Times New Roman" w:eastAsia="Times New Roman" w:cs="Times New Roman"/>
          <w:noProof w:val="0"/>
          <w:sz w:val="24"/>
          <w:szCs w:val="24"/>
          <w:lang w:val="en-GB"/>
        </w:rPr>
        <w:t xml:space="preserve"> </w:t>
      </w:r>
      <w:r w:rsidRPr="484DEB47" w:rsidR="08CB7DA8">
        <w:rPr>
          <w:rFonts w:ascii="Times New Roman" w:hAnsi="Times New Roman" w:eastAsia="Times New Roman" w:cs="Times New Roman"/>
          <w:noProof w:val="0"/>
          <w:sz w:val="24"/>
          <w:szCs w:val="24"/>
          <w:lang w:val="en-GB"/>
        </w:rPr>
        <w:t>As China emerge</w:t>
      </w:r>
      <w:r w:rsidRPr="484DEB47" w:rsidR="3175F2B5">
        <w:rPr>
          <w:rFonts w:ascii="Times New Roman" w:hAnsi="Times New Roman" w:eastAsia="Times New Roman" w:cs="Times New Roman"/>
          <w:noProof w:val="0"/>
          <w:sz w:val="24"/>
          <w:szCs w:val="24"/>
          <w:lang w:val="en-GB"/>
        </w:rPr>
        <w:t>s</w:t>
      </w:r>
      <w:r w:rsidRPr="484DEB47" w:rsidR="08CB7DA8">
        <w:rPr>
          <w:rFonts w:ascii="Times New Roman" w:hAnsi="Times New Roman" w:eastAsia="Times New Roman" w:cs="Times New Roman"/>
          <w:noProof w:val="0"/>
          <w:sz w:val="24"/>
          <w:szCs w:val="24"/>
          <w:lang w:val="en-GB"/>
        </w:rPr>
        <w:t xml:space="preserve"> as a new economic world</w:t>
      </w:r>
      <w:r w:rsidRPr="484DEB47" w:rsidR="41E43E68">
        <w:rPr>
          <w:rFonts w:ascii="Times New Roman" w:hAnsi="Times New Roman" w:eastAsia="Times New Roman" w:cs="Times New Roman"/>
          <w:noProof w:val="0"/>
          <w:sz w:val="24"/>
          <w:szCs w:val="24"/>
          <w:lang w:val="en-GB"/>
        </w:rPr>
        <w:t>,</w:t>
      </w:r>
      <w:r w:rsidRPr="484DEB47" w:rsidR="08CB7DA8">
        <w:rPr>
          <w:rFonts w:ascii="Times New Roman" w:hAnsi="Times New Roman" w:eastAsia="Times New Roman" w:cs="Times New Roman"/>
          <w:noProof w:val="0"/>
          <w:sz w:val="24"/>
          <w:szCs w:val="24"/>
          <w:lang w:val="en-GB"/>
        </w:rPr>
        <w:t xml:space="preserve"> power debates </w:t>
      </w:r>
      <w:r w:rsidRPr="484DEB47" w:rsidR="1CC4494F">
        <w:rPr>
          <w:rFonts w:ascii="Times New Roman" w:hAnsi="Times New Roman" w:eastAsia="Times New Roman" w:cs="Times New Roman"/>
          <w:noProof w:val="0"/>
          <w:sz w:val="24"/>
          <w:szCs w:val="24"/>
          <w:lang w:val="en-GB"/>
        </w:rPr>
        <w:t>rage</w:t>
      </w:r>
      <w:r w:rsidRPr="484DEB47" w:rsidR="08CB7DA8">
        <w:rPr>
          <w:rFonts w:ascii="Times New Roman" w:hAnsi="Times New Roman" w:eastAsia="Times New Roman" w:cs="Times New Roman"/>
          <w:noProof w:val="0"/>
          <w:sz w:val="24"/>
          <w:szCs w:val="24"/>
          <w:lang w:val="en-GB"/>
        </w:rPr>
        <w:t xml:space="preserve"> about China’s revolutionary past and the political leaders w</w:t>
      </w:r>
      <w:r w:rsidRPr="484DEB47" w:rsidR="6E910A83">
        <w:rPr>
          <w:rFonts w:ascii="Times New Roman" w:hAnsi="Times New Roman" w:eastAsia="Times New Roman" w:cs="Times New Roman"/>
          <w:noProof w:val="0"/>
          <w:sz w:val="24"/>
          <w:szCs w:val="24"/>
          <w:lang w:val="en-GB"/>
        </w:rPr>
        <w:t xml:space="preserve">ho may </w:t>
      </w:r>
      <w:r w:rsidRPr="484DEB47" w:rsidR="3F75C633">
        <w:rPr>
          <w:rFonts w:ascii="Times New Roman" w:hAnsi="Times New Roman" w:eastAsia="Times New Roman" w:cs="Times New Roman"/>
          <w:noProof w:val="0"/>
          <w:sz w:val="24"/>
          <w:szCs w:val="24"/>
          <w:lang w:val="en-GB"/>
        </w:rPr>
        <w:t>have</w:t>
      </w:r>
      <w:r w:rsidRPr="484DEB47" w:rsidR="6E910A83">
        <w:rPr>
          <w:rFonts w:ascii="Times New Roman" w:hAnsi="Times New Roman" w:eastAsia="Times New Roman" w:cs="Times New Roman"/>
          <w:noProof w:val="0"/>
          <w:sz w:val="24"/>
          <w:szCs w:val="24"/>
          <w:lang w:val="en-GB"/>
        </w:rPr>
        <w:t xml:space="preserve"> played a central role in this radical change such as </w:t>
      </w:r>
      <w:r w:rsidRPr="484DEB47" w:rsidR="321BFFDA">
        <w:rPr>
          <w:rFonts w:ascii="Times New Roman" w:hAnsi="Times New Roman" w:eastAsia="Times New Roman" w:cs="Times New Roman"/>
          <w:noProof w:val="0"/>
          <w:sz w:val="24"/>
          <w:szCs w:val="24"/>
          <w:lang w:val="en-GB"/>
        </w:rPr>
        <w:t>Mao</w:t>
      </w:r>
      <w:r w:rsidRPr="484DEB47" w:rsidR="6E910A83">
        <w:rPr>
          <w:rFonts w:ascii="Times New Roman" w:hAnsi="Times New Roman" w:eastAsia="Times New Roman" w:cs="Times New Roman"/>
          <w:noProof w:val="0"/>
          <w:sz w:val="24"/>
          <w:szCs w:val="24"/>
          <w:lang w:val="en-GB"/>
        </w:rPr>
        <w:t xml:space="preserve"> Zedong</w:t>
      </w:r>
      <w:r w:rsidRPr="484DEB47" w:rsidR="5109C9CF">
        <w:rPr>
          <w:rFonts w:ascii="Times New Roman" w:hAnsi="Times New Roman" w:eastAsia="Times New Roman" w:cs="Times New Roman"/>
          <w:noProof w:val="0"/>
          <w:sz w:val="24"/>
          <w:szCs w:val="24"/>
          <w:lang w:val="en-GB"/>
        </w:rPr>
        <w:t xml:space="preserve"> (</w:t>
      </w:r>
      <w:r w:rsidRPr="484DEB47" w:rsidR="60C31BEF">
        <w:rPr>
          <w:rFonts w:ascii="Times New Roman" w:hAnsi="Times New Roman" w:eastAsia="Times New Roman" w:cs="Times New Roman"/>
          <w:noProof w:val="0"/>
          <w:sz w:val="24"/>
          <w:szCs w:val="24"/>
          <w:lang w:val="en-GB"/>
        </w:rPr>
        <w:t>Karl</w:t>
      </w:r>
      <w:r w:rsidRPr="484DEB47" w:rsidR="15E5F120">
        <w:rPr>
          <w:rFonts w:ascii="Times New Roman" w:hAnsi="Times New Roman" w:eastAsia="Times New Roman" w:cs="Times New Roman"/>
          <w:noProof w:val="0"/>
          <w:sz w:val="24"/>
          <w:szCs w:val="24"/>
          <w:lang w:val="en-GB"/>
        </w:rPr>
        <w:t xml:space="preserve">, </w:t>
      </w:r>
      <w:r w:rsidRPr="484DEB47" w:rsidR="60C31BEF">
        <w:rPr>
          <w:rFonts w:ascii="Times New Roman" w:hAnsi="Times New Roman" w:eastAsia="Times New Roman" w:cs="Times New Roman"/>
          <w:noProof w:val="0"/>
          <w:sz w:val="24"/>
          <w:szCs w:val="24"/>
          <w:lang w:val="en-GB"/>
        </w:rPr>
        <w:t>2010</w:t>
      </w:r>
      <w:r w:rsidRPr="484DEB47" w:rsidR="14B95F9C">
        <w:rPr>
          <w:rFonts w:ascii="Times New Roman" w:hAnsi="Times New Roman" w:eastAsia="Times New Roman" w:cs="Times New Roman"/>
          <w:noProof w:val="0"/>
          <w:sz w:val="24"/>
          <w:szCs w:val="24"/>
          <w:lang w:val="en-GB"/>
        </w:rPr>
        <w:t>)</w:t>
      </w:r>
      <w:r w:rsidRPr="484DEB47" w:rsidR="352B6C13">
        <w:rPr>
          <w:rFonts w:ascii="Times New Roman" w:hAnsi="Times New Roman" w:eastAsia="Times New Roman" w:cs="Times New Roman"/>
          <w:noProof w:val="0"/>
          <w:sz w:val="24"/>
          <w:szCs w:val="24"/>
          <w:lang w:val="en-GB"/>
        </w:rPr>
        <w:t>.</w:t>
      </w:r>
      <w:r w:rsidRPr="484DEB47" w:rsidR="01EAE7E8">
        <w:rPr>
          <w:rFonts w:ascii="Times New Roman" w:hAnsi="Times New Roman" w:eastAsia="Times New Roman" w:cs="Times New Roman"/>
          <w:noProof w:val="0"/>
          <w:sz w:val="24"/>
          <w:szCs w:val="24"/>
          <w:lang w:val="en-GB"/>
        </w:rPr>
        <w:t xml:space="preserve"> </w:t>
      </w:r>
      <w:r w:rsidRPr="484DEB47" w:rsidR="76F8D4A1">
        <w:rPr>
          <w:rFonts w:ascii="Times New Roman" w:hAnsi="Times New Roman" w:eastAsia="Times New Roman" w:cs="Times New Roman"/>
          <w:noProof w:val="0"/>
          <w:sz w:val="24"/>
          <w:szCs w:val="24"/>
          <w:lang w:val="en-US"/>
        </w:rPr>
        <w:t xml:space="preserve">It is debatable as to whether individual leaders matter in Chinese politics (Blanchard, 2015). </w:t>
      </w:r>
      <w:r w:rsidRPr="484DEB47" w:rsidR="0D8AE6D5">
        <w:rPr>
          <w:rFonts w:ascii="Times New Roman" w:hAnsi="Times New Roman" w:eastAsia="Times New Roman" w:cs="Times New Roman"/>
          <w:noProof w:val="0"/>
          <w:sz w:val="24"/>
          <w:szCs w:val="24"/>
          <w:lang w:val="en-GB"/>
        </w:rPr>
        <w:t xml:space="preserve">Mao’s prowess as a political leader is often encapsulated in generalizations such as </w:t>
      </w:r>
      <w:r w:rsidRPr="484DEB47" w:rsidR="0D8AE6D5">
        <w:rPr>
          <w:rFonts w:ascii="Times New Roman" w:hAnsi="Times New Roman" w:eastAsia="Times New Roman" w:cs="Times New Roman"/>
          <w:noProof w:val="0"/>
          <w:sz w:val="24"/>
          <w:szCs w:val="24"/>
          <w:lang w:val="en-GB"/>
        </w:rPr>
        <w:t xml:space="preserve">“he fundamentally changed the society of China for better” or “he was China’s greatest </w:t>
      </w:r>
      <w:r w:rsidRPr="484DEB47" w:rsidR="0D8AE6D5">
        <w:rPr>
          <w:rFonts w:ascii="Times New Roman" w:hAnsi="Times New Roman" w:eastAsia="Times New Roman" w:cs="Times New Roman"/>
          <w:noProof w:val="0"/>
          <w:sz w:val="24"/>
          <w:szCs w:val="24"/>
          <w:lang w:val="en-GB"/>
        </w:rPr>
        <w:t>leader.”</w:t>
      </w:r>
      <w:r w:rsidRPr="484DEB47" w:rsidR="6EB045E6">
        <w:rPr>
          <w:rFonts w:ascii="Times New Roman" w:hAnsi="Times New Roman" w:eastAsia="Times New Roman" w:cs="Times New Roman"/>
          <w:noProof w:val="0"/>
          <w:sz w:val="24"/>
          <w:szCs w:val="24"/>
          <w:lang w:val="en-GB"/>
        </w:rPr>
        <w:t xml:space="preserve"> </w:t>
      </w:r>
      <w:r w:rsidRPr="484DEB47" w:rsidR="0D8AE6D5">
        <w:rPr>
          <w:rFonts w:ascii="Times New Roman" w:hAnsi="Times New Roman" w:eastAsia="Times New Roman" w:cs="Times New Roman"/>
          <w:noProof w:val="0"/>
          <w:sz w:val="24"/>
          <w:szCs w:val="24"/>
          <w:lang w:val="en-GB"/>
        </w:rPr>
        <w:t xml:space="preserve"> </w:t>
      </w:r>
      <w:r w:rsidRPr="484DEB47" w:rsidR="352B6C13">
        <w:rPr>
          <w:rFonts w:ascii="Times New Roman" w:hAnsi="Times New Roman" w:eastAsia="Times New Roman" w:cs="Times New Roman"/>
          <w:noProof w:val="0"/>
          <w:sz w:val="24"/>
          <w:szCs w:val="24"/>
          <w:lang w:val="en-US"/>
        </w:rPr>
        <w:t>This essay aims to show how the numerous popular beliefs of Mao</w:t>
      </w:r>
      <w:r w:rsidRPr="484DEB47" w:rsidR="6326BF71">
        <w:rPr>
          <w:rFonts w:ascii="Times New Roman" w:hAnsi="Times New Roman" w:eastAsia="Times New Roman" w:cs="Times New Roman"/>
          <w:noProof w:val="0"/>
          <w:sz w:val="24"/>
          <w:szCs w:val="24"/>
          <w:lang w:val="en-US"/>
        </w:rPr>
        <w:t xml:space="preserve"> Zedong</w:t>
      </w:r>
      <w:r w:rsidRPr="484DEB47" w:rsidR="352B6C13">
        <w:rPr>
          <w:rFonts w:ascii="Times New Roman" w:hAnsi="Times New Roman" w:eastAsia="Times New Roman" w:cs="Times New Roman"/>
          <w:noProof w:val="0"/>
          <w:sz w:val="24"/>
          <w:szCs w:val="24"/>
          <w:lang w:val="en-US"/>
        </w:rPr>
        <w:t xml:space="preserve"> as one of China’s greatest leaders are mi</w:t>
      </w:r>
      <w:r w:rsidRPr="484DEB47" w:rsidR="506413B4">
        <w:rPr>
          <w:rFonts w:ascii="Times New Roman" w:hAnsi="Times New Roman" w:eastAsia="Times New Roman" w:cs="Times New Roman"/>
          <w:noProof w:val="0"/>
          <w:sz w:val="24"/>
          <w:szCs w:val="24"/>
          <w:lang w:val="en-US"/>
        </w:rPr>
        <w:t>sleading</w:t>
      </w:r>
      <w:r w:rsidRPr="484DEB47" w:rsidR="352B6C13">
        <w:rPr>
          <w:rFonts w:ascii="Times New Roman" w:hAnsi="Times New Roman" w:eastAsia="Times New Roman" w:cs="Times New Roman"/>
          <w:noProof w:val="0"/>
          <w:sz w:val="24"/>
          <w:szCs w:val="24"/>
          <w:lang w:val="en-US"/>
        </w:rPr>
        <w:t xml:space="preserve"> by highlighting his weaknesses and showing how they outweighed his strengths. My interpretations of his</w:t>
      </w:r>
      <w:r w:rsidRPr="484DEB47" w:rsidR="6DF57435">
        <w:rPr>
          <w:rFonts w:ascii="Times New Roman" w:hAnsi="Times New Roman" w:eastAsia="Times New Roman" w:cs="Times New Roman"/>
          <w:noProof w:val="0"/>
          <w:sz w:val="24"/>
          <w:szCs w:val="24"/>
          <w:lang w:val="en-US"/>
        </w:rPr>
        <w:t xml:space="preserve"> political</w:t>
      </w:r>
      <w:r w:rsidRPr="484DEB47" w:rsidR="352B6C13">
        <w:rPr>
          <w:rFonts w:ascii="Times New Roman" w:hAnsi="Times New Roman" w:eastAsia="Times New Roman" w:cs="Times New Roman"/>
          <w:noProof w:val="0"/>
          <w:sz w:val="24"/>
          <w:szCs w:val="24"/>
          <w:lang w:val="en-US"/>
        </w:rPr>
        <w:t xml:space="preserve"> leadership</w:t>
      </w:r>
      <w:r w:rsidRPr="484DEB47" w:rsidR="4DA963BC">
        <w:rPr>
          <w:rFonts w:ascii="Times New Roman" w:hAnsi="Times New Roman" w:eastAsia="Times New Roman" w:cs="Times New Roman"/>
          <w:noProof w:val="0"/>
          <w:sz w:val="24"/>
          <w:szCs w:val="24"/>
          <w:lang w:val="en-US"/>
        </w:rPr>
        <w:t>,</w:t>
      </w:r>
      <w:r w:rsidRPr="484DEB47" w:rsidR="352B6C13">
        <w:rPr>
          <w:rFonts w:ascii="Times New Roman" w:hAnsi="Times New Roman" w:eastAsia="Times New Roman" w:cs="Times New Roman"/>
          <w:noProof w:val="0"/>
          <w:sz w:val="24"/>
          <w:szCs w:val="24"/>
          <w:lang w:val="en-US"/>
        </w:rPr>
        <w:t xml:space="preserve"> </w:t>
      </w:r>
      <w:r w:rsidRPr="484DEB47" w:rsidR="7A60479E">
        <w:rPr>
          <w:rFonts w:ascii="Times New Roman" w:hAnsi="Times New Roman" w:eastAsia="Times New Roman" w:cs="Times New Roman"/>
          <w:noProof w:val="0"/>
          <w:sz w:val="24"/>
          <w:szCs w:val="24"/>
          <w:lang w:val="en-US"/>
        </w:rPr>
        <w:t>using a range of scholarly sources</w:t>
      </w:r>
      <w:r w:rsidRPr="484DEB47" w:rsidR="0CD21E40">
        <w:rPr>
          <w:rFonts w:ascii="Times New Roman" w:hAnsi="Times New Roman" w:eastAsia="Times New Roman" w:cs="Times New Roman"/>
          <w:noProof w:val="0"/>
          <w:sz w:val="24"/>
          <w:szCs w:val="24"/>
          <w:lang w:val="en-US"/>
        </w:rPr>
        <w:t>,</w:t>
      </w:r>
      <w:r w:rsidRPr="484DEB47" w:rsidR="7A60479E">
        <w:rPr>
          <w:rFonts w:ascii="Times New Roman" w:hAnsi="Times New Roman" w:eastAsia="Times New Roman" w:cs="Times New Roman"/>
          <w:noProof w:val="0"/>
          <w:sz w:val="24"/>
          <w:szCs w:val="24"/>
          <w:lang w:val="en-US"/>
        </w:rPr>
        <w:t xml:space="preserve"> aim to present </w:t>
      </w:r>
      <w:r w:rsidRPr="484DEB47" w:rsidR="352B6C13">
        <w:rPr>
          <w:rFonts w:ascii="Times New Roman" w:hAnsi="Times New Roman" w:eastAsia="Times New Roman" w:cs="Times New Roman"/>
          <w:noProof w:val="0"/>
          <w:sz w:val="24"/>
          <w:szCs w:val="24"/>
          <w:lang w:val="en-US"/>
        </w:rPr>
        <w:t>a more accurate picture of</w:t>
      </w:r>
      <w:r w:rsidRPr="484DEB47" w:rsidR="32136C92">
        <w:rPr>
          <w:rFonts w:ascii="Times New Roman" w:hAnsi="Times New Roman" w:eastAsia="Times New Roman" w:cs="Times New Roman"/>
          <w:noProof w:val="0"/>
          <w:sz w:val="24"/>
          <w:szCs w:val="24"/>
          <w:lang w:val="en-US"/>
        </w:rPr>
        <w:t xml:space="preserve"> him as a political leader.</w:t>
      </w:r>
      <w:r w:rsidRPr="484DEB47" w:rsidR="352B6C13">
        <w:rPr>
          <w:rFonts w:ascii="Times New Roman" w:hAnsi="Times New Roman" w:eastAsia="Times New Roman" w:cs="Times New Roman"/>
          <w:noProof w:val="0"/>
          <w:sz w:val="24"/>
          <w:szCs w:val="24"/>
          <w:lang w:val="en-US"/>
        </w:rPr>
        <w:t xml:space="preserve"> Through </w:t>
      </w:r>
      <w:r w:rsidRPr="484DEB47" w:rsidR="627441F3">
        <w:rPr>
          <w:rFonts w:ascii="Times New Roman" w:hAnsi="Times New Roman" w:eastAsia="Times New Roman" w:cs="Times New Roman"/>
          <w:noProof w:val="0"/>
          <w:sz w:val="24"/>
          <w:szCs w:val="24"/>
          <w:lang w:val="en-US"/>
        </w:rPr>
        <w:t>an</w:t>
      </w:r>
      <w:r w:rsidRPr="484DEB47" w:rsidR="352B6C13">
        <w:rPr>
          <w:rFonts w:ascii="Times New Roman" w:hAnsi="Times New Roman" w:eastAsia="Times New Roman" w:cs="Times New Roman"/>
          <w:noProof w:val="0"/>
          <w:sz w:val="24"/>
          <w:szCs w:val="24"/>
          <w:lang w:val="en-US"/>
        </w:rPr>
        <w:t xml:space="preserve"> explicit critical analysis, I have tried to reexamine these assumptions about </w:t>
      </w:r>
      <w:r w:rsidRPr="484DEB47" w:rsidR="2E31434E">
        <w:rPr>
          <w:rFonts w:ascii="Times New Roman" w:hAnsi="Times New Roman" w:eastAsia="Times New Roman" w:cs="Times New Roman"/>
          <w:noProof w:val="0"/>
          <w:sz w:val="24"/>
          <w:szCs w:val="24"/>
          <w:lang w:val="en-US"/>
        </w:rPr>
        <w:t>Mao’s political leadership</w:t>
      </w:r>
      <w:r w:rsidRPr="484DEB47" w:rsidR="352B6C13">
        <w:rPr>
          <w:rFonts w:ascii="Times New Roman" w:hAnsi="Times New Roman" w:eastAsia="Times New Roman" w:cs="Times New Roman"/>
          <w:noProof w:val="0"/>
          <w:sz w:val="24"/>
          <w:szCs w:val="24"/>
          <w:lang w:val="en-US"/>
        </w:rPr>
        <w:t>.</w:t>
      </w:r>
      <w:r w:rsidRPr="484DEB47" w:rsidR="2ED53DFF">
        <w:rPr>
          <w:rFonts w:ascii="Times New Roman" w:hAnsi="Times New Roman" w:eastAsia="Times New Roman" w:cs="Times New Roman"/>
          <w:noProof w:val="0"/>
          <w:sz w:val="24"/>
          <w:szCs w:val="24"/>
          <w:lang w:val="en-US"/>
        </w:rPr>
        <w:t xml:space="preserve"> </w:t>
      </w:r>
      <w:r w:rsidRPr="484DEB47" w:rsidR="1EB5AFA3">
        <w:rPr>
          <w:rFonts w:ascii="Times New Roman" w:hAnsi="Times New Roman" w:eastAsia="Times New Roman" w:cs="Times New Roman"/>
          <w:noProof w:val="0"/>
          <w:sz w:val="24"/>
          <w:szCs w:val="24"/>
          <w:lang w:val="en-GB"/>
        </w:rPr>
        <w:t xml:space="preserve">While on the one hand </w:t>
      </w:r>
      <w:r w:rsidRPr="484DEB47" w:rsidR="2157E165">
        <w:rPr>
          <w:rFonts w:ascii="Times New Roman" w:hAnsi="Times New Roman" w:eastAsia="Times New Roman" w:cs="Times New Roman"/>
          <w:noProof w:val="0"/>
          <w:sz w:val="24"/>
          <w:szCs w:val="24"/>
          <w:lang w:val="en-GB"/>
        </w:rPr>
        <w:t xml:space="preserve">there are many commendable aspects of </w:t>
      </w:r>
      <w:r w:rsidRPr="484DEB47" w:rsidR="1EB5AFA3">
        <w:rPr>
          <w:rFonts w:ascii="Times New Roman" w:hAnsi="Times New Roman" w:eastAsia="Times New Roman" w:cs="Times New Roman"/>
          <w:noProof w:val="0"/>
          <w:sz w:val="24"/>
          <w:szCs w:val="24"/>
          <w:lang w:val="en-GB"/>
        </w:rPr>
        <w:t xml:space="preserve">Mao </w:t>
      </w:r>
      <w:r w:rsidRPr="484DEB47" w:rsidR="3BEF820B">
        <w:rPr>
          <w:rFonts w:ascii="Times New Roman" w:hAnsi="Times New Roman" w:eastAsia="Times New Roman" w:cs="Times New Roman"/>
          <w:noProof w:val="0"/>
          <w:sz w:val="24"/>
          <w:szCs w:val="24"/>
          <w:lang w:val="en-GB"/>
        </w:rPr>
        <w:t xml:space="preserve">political leadership such as </w:t>
      </w:r>
      <w:r w:rsidRPr="484DEB47" w:rsidR="1338B4A4">
        <w:rPr>
          <w:rFonts w:ascii="Times New Roman" w:hAnsi="Times New Roman" w:eastAsia="Times New Roman" w:cs="Times New Roman"/>
          <w:noProof w:val="0"/>
          <w:sz w:val="24"/>
          <w:szCs w:val="24"/>
          <w:lang w:val="en-GB"/>
        </w:rPr>
        <w:t>great</w:t>
      </w:r>
      <w:r w:rsidRPr="484DEB47" w:rsidR="1EB5AFA3">
        <w:rPr>
          <w:rFonts w:ascii="Times New Roman" w:hAnsi="Times New Roman" w:eastAsia="Times New Roman" w:cs="Times New Roman"/>
          <w:noProof w:val="0"/>
          <w:sz w:val="24"/>
          <w:szCs w:val="24"/>
          <w:lang w:val="en-GB"/>
        </w:rPr>
        <w:t xml:space="preserve"> military strate</w:t>
      </w:r>
      <w:r w:rsidRPr="484DEB47" w:rsidR="527CD4DF">
        <w:rPr>
          <w:rFonts w:ascii="Times New Roman" w:hAnsi="Times New Roman" w:eastAsia="Times New Roman" w:cs="Times New Roman"/>
          <w:noProof w:val="0"/>
          <w:sz w:val="24"/>
          <w:szCs w:val="24"/>
          <w:lang w:val="en-GB"/>
        </w:rPr>
        <w:t>gizing</w:t>
      </w:r>
      <w:r w:rsidRPr="484DEB47" w:rsidR="1EB5AFA3">
        <w:rPr>
          <w:rFonts w:ascii="Times New Roman" w:hAnsi="Times New Roman" w:eastAsia="Times New Roman" w:cs="Times New Roman"/>
          <w:noProof w:val="0"/>
          <w:sz w:val="24"/>
          <w:szCs w:val="24"/>
          <w:lang w:val="en-GB"/>
        </w:rPr>
        <w:t>, development of industrialization and his revolutionary character</w:t>
      </w:r>
      <w:r w:rsidRPr="484DEB47" w:rsidR="2AC9760A">
        <w:rPr>
          <w:rFonts w:ascii="Times New Roman" w:hAnsi="Times New Roman" w:eastAsia="Times New Roman" w:cs="Times New Roman"/>
          <w:noProof w:val="0"/>
          <w:sz w:val="24"/>
          <w:szCs w:val="24"/>
          <w:lang w:val="en-GB"/>
        </w:rPr>
        <w:t>, there were</w:t>
      </w:r>
      <w:r w:rsidRPr="484DEB47" w:rsidR="1EB5AFA3">
        <w:rPr>
          <w:rFonts w:ascii="Times New Roman" w:hAnsi="Times New Roman" w:eastAsia="Times New Roman" w:cs="Times New Roman"/>
          <w:noProof w:val="0"/>
          <w:sz w:val="24"/>
          <w:szCs w:val="24"/>
          <w:lang w:val="en-GB"/>
        </w:rPr>
        <w:t xml:space="preserve"> also many weaknesses such as his dictator</w:t>
      </w:r>
      <w:r w:rsidRPr="484DEB47" w:rsidR="5418A540">
        <w:rPr>
          <w:rFonts w:ascii="Times New Roman" w:hAnsi="Times New Roman" w:eastAsia="Times New Roman" w:cs="Times New Roman"/>
          <w:noProof w:val="0"/>
          <w:sz w:val="24"/>
          <w:szCs w:val="24"/>
          <w:lang w:val="en-GB"/>
        </w:rPr>
        <w:t>ial and autocratic</w:t>
      </w:r>
      <w:r w:rsidRPr="484DEB47" w:rsidR="1EB5AFA3">
        <w:rPr>
          <w:rFonts w:ascii="Times New Roman" w:hAnsi="Times New Roman" w:eastAsia="Times New Roman" w:cs="Times New Roman"/>
          <w:noProof w:val="0"/>
          <w:sz w:val="24"/>
          <w:szCs w:val="24"/>
          <w:lang w:val="en-GB"/>
        </w:rPr>
        <w:t xml:space="preserve"> attitude, poorly </w:t>
      </w:r>
      <w:r w:rsidRPr="484DEB47" w:rsidR="5C06DBC9">
        <w:rPr>
          <w:rFonts w:ascii="Times New Roman" w:hAnsi="Times New Roman" w:eastAsia="Times New Roman" w:cs="Times New Roman"/>
          <w:noProof w:val="0"/>
          <w:sz w:val="24"/>
          <w:szCs w:val="24"/>
          <w:lang w:val="en-GB"/>
        </w:rPr>
        <w:t>thought-out</w:t>
      </w:r>
      <w:r w:rsidRPr="484DEB47" w:rsidR="1EB5AFA3">
        <w:rPr>
          <w:rFonts w:ascii="Times New Roman" w:hAnsi="Times New Roman" w:eastAsia="Times New Roman" w:cs="Times New Roman"/>
          <w:noProof w:val="0"/>
          <w:sz w:val="24"/>
          <w:szCs w:val="24"/>
          <w:lang w:val="en-GB"/>
        </w:rPr>
        <w:t xml:space="preserve"> initiatives and his distrustfulness</w:t>
      </w:r>
      <w:r w:rsidRPr="484DEB47" w:rsidR="0A1BE8A3">
        <w:rPr>
          <w:rFonts w:ascii="Times New Roman" w:hAnsi="Times New Roman" w:eastAsia="Times New Roman" w:cs="Times New Roman"/>
          <w:noProof w:val="0"/>
          <w:sz w:val="24"/>
          <w:szCs w:val="24"/>
          <w:lang w:val="en-GB"/>
        </w:rPr>
        <w:t xml:space="preserve"> of party </w:t>
      </w:r>
      <w:r w:rsidRPr="484DEB47" w:rsidR="75B755E1">
        <w:rPr>
          <w:rFonts w:ascii="Times New Roman" w:hAnsi="Times New Roman" w:eastAsia="Times New Roman" w:cs="Times New Roman"/>
          <w:noProof w:val="0"/>
          <w:sz w:val="24"/>
          <w:szCs w:val="24"/>
          <w:lang w:val="en-GB"/>
        </w:rPr>
        <w:t>members</w:t>
      </w:r>
      <w:r w:rsidRPr="484DEB47" w:rsidR="1EB5AFA3">
        <w:rPr>
          <w:rFonts w:ascii="Times New Roman" w:hAnsi="Times New Roman" w:eastAsia="Times New Roman" w:cs="Times New Roman"/>
          <w:noProof w:val="0"/>
          <w:sz w:val="24"/>
          <w:szCs w:val="24"/>
          <w:lang w:val="en-GB"/>
        </w:rPr>
        <w:t>.</w:t>
      </w:r>
    </w:p>
    <w:p w:rsidR="2187CBF1" w:rsidP="484DEB47" w:rsidRDefault="2187CBF1" w14:paraId="441A0A07" w14:textId="4CF06397">
      <w:pPr>
        <w:pStyle w:val="Normal"/>
        <w:spacing w:line="360" w:lineRule="auto"/>
        <w:ind w:firstLine="720"/>
        <w:rPr>
          <w:rFonts w:ascii="Times New Roman" w:hAnsi="Times New Roman" w:eastAsia="Times New Roman" w:cs="Times New Roman"/>
          <w:noProof w:val="0"/>
          <w:sz w:val="24"/>
          <w:szCs w:val="24"/>
          <w:lang w:val="en-US"/>
        </w:rPr>
      </w:pPr>
      <w:r w:rsidRPr="484DEB47" w:rsidR="2187CBF1">
        <w:rPr>
          <w:rFonts w:ascii="Times New Roman" w:hAnsi="Times New Roman" w:eastAsia="Times New Roman" w:cs="Times New Roman"/>
          <w:noProof w:val="0"/>
          <w:sz w:val="24"/>
          <w:szCs w:val="24"/>
          <w:lang w:val="en-US"/>
        </w:rPr>
        <w:t xml:space="preserve">One of Mao’s greatest strengths was his success as a military leader. </w:t>
      </w:r>
      <w:r w:rsidRPr="484DEB47" w:rsidR="4B597995">
        <w:rPr>
          <w:rFonts w:ascii="Times New Roman" w:hAnsi="Times New Roman" w:eastAsia="Times New Roman" w:cs="Times New Roman"/>
          <w:noProof w:val="0"/>
          <w:sz w:val="24"/>
          <w:szCs w:val="24"/>
          <w:lang w:val="en-US"/>
        </w:rPr>
        <w:t xml:space="preserve">Mao was a military strategist. </w:t>
      </w:r>
      <w:r w:rsidRPr="484DEB47" w:rsidR="571599F8">
        <w:rPr>
          <w:rFonts w:ascii="Times New Roman" w:hAnsi="Times New Roman" w:eastAsia="Times New Roman" w:cs="Times New Roman"/>
          <w:noProof w:val="0"/>
          <w:sz w:val="24"/>
          <w:szCs w:val="24"/>
          <w:lang w:val="en-US"/>
        </w:rPr>
        <w:t>According to Britanica (2022) Mao had a</w:t>
      </w:r>
      <w:r w:rsidRPr="484DEB47" w:rsidR="038F2042">
        <w:rPr>
          <w:rFonts w:ascii="Times New Roman" w:hAnsi="Times New Roman" w:eastAsia="Times New Roman" w:cs="Times New Roman"/>
          <w:noProof w:val="0"/>
          <w:sz w:val="24"/>
          <w:szCs w:val="24"/>
          <w:lang w:val="en-US"/>
        </w:rPr>
        <w:t xml:space="preserve"> personal</w:t>
      </w:r>
      <w:r w:rsidRPr="484DEB47" w:rsidR="571599F8">
        <w:rPr>
          <w:rFonts w:ascii="Times New Roman" w:hAnsi="Times New Roman" w:eastAsia="Times New Roman" w:cs="Times New Roman"/>
          <w:noProof w:val="0"/>
          <w:sz w:val="24"/>
          <w:szCs w:val="24"/>
          <w:lang w:val="en-US"/>
        </w:rPr>
        <w:t xml:space="preserve"> character</w:t>
      </w:r>
      <w:r w:rsidRPr="484DEB47" w:rsidR="59397E1E">
        <w:rPr>
          <w:rFonts w:ascii="Times New Roman" w:hAnsi="Times New Roman" w:eastAsia="Times New Roman" w:cs="Times New Roman"/>
          <w:noProof w:val="0"/>
          <w:sz w:val="24"/>
          <w:szCs w:val="24"/>
          <w:lang w:val="en-US"/>
        </w:rPr>
        <w:t xml:space="preserve"> trait</w:t>
      </w:r>
      <w:r w:rsidRPr="484DEB47" w:rsidR="571599F8">
        <w:rPr>
          <w:rFonts w:ascii="Times New Roman" w:hAnsi="Times New Roman" w:eastAsia="Times New Roman" w:cs="Times New Roman"/>
          <w:noProof w:val="0"/>
          <w:sz w:val="24"/>
          <w:szCs w:val="24"/>
          <w:lang w:val="en-US"/>
        </w:rPr>
        <w:t xml:space="preserve"> </w:t>
      </w:r>
      <w:r w:rsidRPr="484DEB47" w:rsidR="62E192DA">
        <w:rPr>
          <w:rFonts w:ascii="Times New Roman" w:hAnsi="Times New Roman" w:eastAsia="Times New Roman" w:cs="Times New Roman"/>
          <w:noProof w:val="0"/>
          <w:sz w:val="24"/>
          <w:szCs w:val="24"/>
          <w:lang w:val="en-US"/>
        </w:rPr>
        <w:t xml:space="preserve">of combativeness </w:t>
      </w:r>
      <w:r w:rsidRPr="484DEB47" w:rsidR="49A083F4">
        <w:rPr>
          <w:rFonts w:ascii="Times New Roman" w:hAnsi="Times New Roman" w:eastAsia="Times New Roman" w:cs="Times New Roman"/>
          <w:noProof w:val="0"/>
          <w:sz w:val="24"/>
          <w:szCs w:val="24"/>
          <w:lang w:val="en-US"/>
        </w:rPr>
        <w:t>propel</w:t>
      </w:r>
      <w:r w:rsidRPr="484DEB47" w:rsidR="01DED2C2">
        <w:rPr>
          <w:rFonts w:ascii="Times New Roman" w:hAnsi="Times New Roman" w:eastAsia="Times New Roman" w:cs="Times New Roman"/>
          <w:noProof w:val="0"/>
          <w:sz w:val="24"/>
          <w:szCs w:val="24"/>
          <w:lang w:val="en-US"/>
        </w:rPr>
        <w:t xml:space="preserve">ling </w:t>
      </w:r>
      <w:r w:rsidRPr="484DEB47" w:rsidR="49A083F4">
        <w:rPr>
          <w:rFonts w:ascii="Times New Roman" w:hAnsi="Times New Roman" w:eastAsia="Times New Roman" w:cs="Times New Roman"/>
          <w:noProof w:val="0"/>
          <w:sz w:val="24"/>
          <w:szCs w:val="24"/>
          <w:lang w:val="en-US"/>
        </w:rPr>
        <w:t xml:space="preserve">him to </w:t>
      </w:r>
      <w:r w:rsidRPr="484DEB47" w:rsidR="1BBC5F16">
        <w:rPr>
          <w:rFonts w:ascii="Times New Roman" w:hAnsi="Times New Roman" w:eastAsia="Times New Roman" w:cs="Times New Roman"/>
          <w:noProof w:val="0"/>
          <w:sz w:val="24"/>
          <w:szCs w:val="24"/>
          <w:lang w:val="en-US"/>
        </w:rPr>
        <w:t>embrace</w:t>
      </w:r>
      <w:r w:rsidRPr="484DEB47" w:rsidR="513335B6">
        <w:rPr>
          <w:rFonts w:ascii="Times New Roman" w:hAnsi="Times New Roman" w:eastAsia="Times New Roman" w:cs="Times New Roman"/>
          <w:noProof w:val="0"/>
          <w:sz w:val="24"/>
          <w:szCs w:val="24"/>
          <w:lang w:val="en-US"/>
        </w:rPr>
        <w:t xml:space="preserve"> the martial spirit, </w:t>
      </w:r>
      <w:r w:rsidRPr="484DEB47" w:rsidR="513335B6">
        <w:rPr>
          <w:rFonts w:ascii="Times New Roman" w:hAnsi="Times New Roman" w:eastAsia="Times New Roman" w:cs="Times New Roman"/>
          <w:noProof w:val="0"/>
          <w:sz w:val="24"/>
          <w:szCs w:val="24"/>
          <w:lang w:val="en-US"/>
        </w:rPr>
        <w:t xml:space="preserve">which became a cornerstone of </w:t>
      </w:r>
      <w:r w:rsidRPr="484DEB47" w:rsidR="64C9D8E6">
        <w:rPr>
          <w:rFonts w:ascii="Times New Roman" w:hAnsi="Times New Roman" w:eastAsia="Times New Roman" w:cs="Times New Roman"/>
          <w:noProof w:val="0"/>
          <w:sz w:val="24"/>
          <w:szCs w:val="24"/>
          <w:lang w:val="en-US"/>
        </w:rPr>
        <w:t>‘</w:t>
      </w:r>
      <w:r w:rsidRPr="484DEB47" w:rsidR="513335B6">
        <w:rPr>
          <w:rFonts w:ascii="Times New Roman" w:hAnsi="Times New Roman" w:eastAsia="Times New Roman" w:cs="Times New Roman"/>
          <w:noProof w:val="0"/>
          <w:sz w:val="24"/>
          <w:szCs w:val="24"/>
          <w:lang w:val="en-US"/>
        </w:rPr>
        <w:t>Maoism</w:t>
      </w:r>
      <w:r w:rsidRPr="484DEB47" w:rsidR="4F82E836">
        <w:rPr>
          <w:rFonts w:ascii="Times New Roman" w:hAnsi="Times New Roman" w:eastAsia="Times New Roman" w:cs="Times New Roman"/>
          <w:noProof w:val="0"/>
          <w:sz w:val="24"/>
          <w:szCs w:val="24"/>
          <w:lang w:val="en-US"/>
        </w:rPr>
        <w:t>’ (his ideals)</w:t>
      </w:r>
      <w:r w:rsidRPr="484DEB47" w:rsidR="2F11AE9B">
        <w:rPr>
          <w:rFonts w:ascii="Times New Roman" w:hAnsi="Times New Roman" w:eastAsia="Times New Roman" w:cs="Times New Roman"/>
          <w:noProof w:val="0"/>
          <w:sz w:val="24"/>
          <w:szCs w:val="24"/>
          <w:lang w:val="en-US"/>
        </w:rPr>
        <w:t xml:space="preserve">. </w:t>
      </w:r>
      <w:r w:rsidRPr="484DEB47" w:rsidR="4B597995">
        <w:rPr>
          <w:rFonts w:ascii="Times New Roman" w:hAnsi="Times New Roman" w:eastAsia="Times New Roman" w:cs="Times New Roman"/>
          <w:noProof w:val="0"/>
          <w:sz w:val="24"/>
          <w:szCs w:val="24"/>
          <w:lang w:val="en-US"/>
        </w:rPr>
        <w:t>He effectively mobilized t</w:t>
      </w:r>
      <w:r w:rsidRPr="484DEB47" w:rsidR="4B597995">
        <w:rPr>
          <w:rFonts w:ascii="Times New Roman" w:hAnsi="Times New Roman" w:eastAsia="Times New Roman" w:cs="Times New Roman"/>
          <w:noProof w:val="0"/>
          <w:sz w:val="24"/>
          <w:szCs w:val="24"/>
          <w:lang w:val="en-US"/>
        </w:rPr>
        <w:t xml:space="preserve">he involvement of the peasants as an oppressed and underrepresented majority of society. He saw the potential dormant power of this group of people to provide the force necessary to carry out a violent revolution. Essentially Mao psychologically conditioned the peasantry into a proletarian consciousness so that by the 1940s they had been effectively revolutionized and ‘proletarianized’ (Britanica, 2022). </w:t>
      </w:r>
      <w:r w:rsidRPr="484DEB47" w:rsidR="2187CBF1">
        <w:rPr>
          <w:rFonts w:ascii="Times New Roman" w:hAnsi="Times New Roman" w:eastAsia="Times New Roman" w:cs="Times New Roman"/>
          <w:noProof w:val="0"/>
          <w:sz w:val="24"/>
          <w:szCs w:val="24"/>
          <w:lang w:val="en-US"/>
        </w:rPr>
        <w:t>His military strength in mobilizing forces was especially seen during the great leap forward and the cultural revolution where he propelled the people of China to work collaboratively towards his goals.</w:t>
      </w:r>
      <w:r w:rsidRPr="484DEB47" w:rsidR="3483608D">
        <w:rPr>
          <w:rFonts w:ascii="Times New Roman" w:hAnsi="Times New Roman" w:eastAsia="Times New Roman" w:cs="Times New Roman"/>
          <w:noProof w:val="0"/>
          <w:sz w:val="24"/>
          <w:szCs w:val="24"/>
          <w:lang w:val="en-US"/>
        </w:rPr>
        <w:t xml:space="preserve"> </w:t>
      </w:r>
      <w:r w:rsidRPr="484DEB47" w:rsidR="54BB616F">
        <w:rPr>
          <w:rFonts w:ascii="Times New Roman" w:hAnsi="Times New Roman" w:eastAsia="Times New Roman" w:cs="Times New Roman"/>
          <w:noProof w:val="0"/>
          <w:sz w:val="24"/>
          <w:szCs w:val="24"/>
          <w:lang w:val="en-US"/>
        </w:rPr>
        <w:t>M</w:t>
      </w:r>
      <w:r w:rsidRPr="484DEB47" w:rsidR="54BB616F">
        <w:rPr>
          <w:rFonts w:ascii="Times New Roman" w:hAnsi="Times New Roman" w:eastAsia="Times New Roman" w:cs="Times New Roman"/>
          <w:noProof w:val="0"/>
          <w:sz w:val="24"/>
          <w:szCs w:val="24"/>
          <w:lang w:val="en-US"/>
        </w:rPr>
        <w:t>any also argue that argue that the Cultural Revolution empowered the peasants by enabling them to be involved in a system of collective management where they could confront the elite class. Furthermore, rural education, reforms to land and improved healthcare in rural areas allowed many peasants to access a decent standard of living for the first time in Chinese history (Ozen, 2021).</w:t>
      </w:r>
      <w:r w:rsidRPr="484DEB47" w:rsidR="54BB616F">
        <w:rPr>
          <w:rFonts w:ascii="Times New Roman" w:hAnsi="Times New Roman" w:eastAsia="Times New Roman" w:cs="Times New Roman"/>
          <w:noProof w:val="0"/>
          <w:sz w:val="24"/>
          <w:szCs w:val="24"/>
          <w:lang w:val="en-US"/>
        </w:rPr>
        <w:t xml:space="preserve"> </w:t>
      </w:r>
      <w:r w:rsidRPr="484DEB47" w:rsidR="3483608D">
        <w:rPr>
          <w:rFonts w:ascii="Times New Roman" w:hAnsi="Times New Roman" w:eastAsia="Times New Roman" w:cs="Times New Roman"/>
          <w:noProof w:val="0"/>
          <w:sz w:val="24"/>
          <w:szCs w:val="24"/>
          <w:lang w:val="en-US"/>
        </w:rPr>
        <w:t>He employed military tactics such as Guerilla Warfare to defend his military bases. He targeted countryside towns in order to establish control in China. This enabled him to outmaneuver the Nationalist army. The aggressiveness of this type of tactic protracted the violence</w:t>
      </w:r>
      <w:r w:rsidRPr="484DEB47" w:rsidR="37CE9DB3">
        <w:rPr>
          <w:rFonts w:ascii="Times New Roman" w:hAnsi="Times New Roman" w:eastAsia="Times New Roman" w:cs="Times New Roman"/>
          <w:noProof w:val="0"/>
          <w:sz w:val="24"/>
          <w:szCs w:val="24"/>
          <w:lang w:val="en-US"/>
        </w:rPr>
        <w:t xml:space="preserve"> during wars</w:t>
      </w:r>
      <w:r w:rsidRPr="484DEB47" w:rsidR="1370AF85">
        <w:rPr>
          <w:rFonts w:ascii="Times New Roman" w:hAnsi="Times New Roman" w:eastAsia="Times New Roman" w:cs="Times New Roman"/>
          <w:noProof w:val="0"/>
          <w:sz w:val="24"/>
          <w:szCs w:val="24"/>
          <w:lang w:val="en-US"/>
        </w:rPr>
        <w:t>.</w:t>
      </w:r>
      <w:r w:rsidRPr="484DEB47" w:rsidR="7BD1B504">
        <w:rPr>
          <w:rFonts w:ascii="Times New Roman" w:hAnsi="Times New Roman" w:eastAsia="Times New Roman" w:cs="Times New Roman"/>
          <w:noProof w:val="0"/>
          <w:sz w:val="24"/>
          <w:szCs w:val="24"/>
          <w:lang w:val="en-US"/>
        </w:rPr>
        <w:t xml:space="preserve"> </w:t>
      </w:r>
      <w:r w:rsidRPr="484DEB47" w:rsidR="5DE89654">
        <w:rPr>
          <w:rFonts w:ascii="Times New Roman" w:hAnsi="Times New Roman" w:eastAsia="Times New Roman" w:cs="Times New Roman"/>
          <w:noProof w:val="0"/>
          <w:sz w:val="24"/>
          <w:szCs w:val="24"/>
          <w:lang w:val="en-US"/>
        </w:rPr>
        <w:t>He was able to effectively create his own army who were effective in helping him to create a revolutionary state as he sought to bui</w:t>
      </w:r>
      <w:r w:rsidRPr="484DEB47" w:rsidR="757957BA">
        <w:rPr>
          <w:rFonts w:ascii="Times New Roman" w:hAnsi="Times New Roman" w:eastAsia="Times New Roman" w:cs="Times New Roman"/>
          <w:noProof w:val="0"/>
          <w:sz w:val="24"/>
          <w:szCs w:val="24"/>
          <w:lang w:val="en-US"/>
        </w:rPr>
        <w:t>ld China’s nation.</w:t>
      </w:r>
      <w:r w:rsidRPr="484DEB47" w:rsidR="4750A9A2">
        <w:rPr>
          <w:rFonts w:ascii="Times New Roman" w:hAnsi="Times New Roman" w:eastAsia="Times New Roman" w:cs="Times New Roman"/>
          <w:noProof w:val="0"/>
          <w:sz w:val="24"/>
          <w:szCs w:val="24"/>
          <w:lang w:val="en-US"/>
        </w:rPr>
        <w:t xml:space="preserve"> </w:t>
      </w:r>
    </w:p>
    <w:p w:rsidR="36A2C03B" w:rsidP="484DEB47" w:rsidRDefault="36A2C03B" w14:paraId="4B630ACA" w14:textId="5DBDD4F9">
      <w:pPr>
        <w:pStyle w:val="Normal"/>
        <w:spacing w:line="360" w:lineRule="auto"/>
        <w:ind w:firstLine="720"/>
        <w:rPr>
          <w:rFonts w:ascii="Times New Roman" w:hAnsi="Times New Roman" w:eastAsia="Times New Roman" w:cs="Times New Roman"/>
          <w:noProof w:val="0"/>
          <w:sz w:val="24"/>
          <w:szCs w:val="24"/>
          <w:lang w:val="en-US"/>
        </w:rPr>
      </w:pPr>
      <w:r w:rsidRPr="484DEB47" w:rsidR="36A2C03B">
        <w:rPr>
          <w:rFonts w:ascii="Times New Roman" w:hAnsi="Times New Roman" w:eastAsia="Times New Roman" w:cs="Times New Roman"/>
          <w:noProof w:val="0"/>
          <w:sz w:val="24"/>
          <w:szCs w:val="24"/>
          <w:lang w:val="en-US"/>
        </w:rPr>
        <w:t xml:space="preserve">Mao was seen as a revolutionary leader because he sought to bring about change in China’s economy through industrialization. </w:t>
      </w:r>
      <w:r w:rsidRPr="484DEB47" w:rsidR="1F0C4464">
        <w:rPr>
          <w:rFonts w:ascii="Times New Roman" w:hAnsi="Times New Roman" w:eastAsia="Times New Roman" w:cs="Times New Roman"/>
          <w:noProof w:val="0"/>
          <w:sz w:val="24"/>
          <w:szCs w:val="24"/>
          <w:lang w:val="en-US"/>
        </w:rPr>
        <w:t xml:space="preserve">While Moa was opportunistic, he was wary of ideological niceties </w:t>
      </w:r>
      <w:r w:rsidRPr="484DEB47" w:rsidR="36A2C03B">
        <w:rPr>
          <w:rFonts w:ascii="Times New Roman" w:hAnsi="Times New Roman" w:eastAsia="Times New Roman" w:cs="Times New Roman"/>
          <w:noProof w:val="0"/>
          <w:sz w:val="24"/>
          <w:szCs w:val="24"/>
          <w:lang w:val="en-US"/>
        </w:rPr>
        <w:t>(</w:t>
      </w:r>
      <w:r w:rsidRPr="484DEB47" w:rsidR="187468FB">
        <w:rPr>
          <w:rFonts w:ascii="Times New Roman" w:hAnsi="Times New Roman" w:eastAsia="Times New Roman" w:cs="Times New Roman"/>
          <w:noProof w:val="0"/>
          <w:sz w:val="24"/>
          <w:szCs w:val="24"/>
          <w:lang w:val="en-US"/>
        </w:rPr>
        <w:t>Britanica, 2022</w:t>
      </w:r>
      <w:r w:rsidRPr="484DEB47" w:rsidR="36A2C03B">
        <w:rPr>
          <w:rFonts w:ascii="Times New Roman" w:hAnsi="Times New Roman" w:eastAsia="Times New Roman" w:cs="Times New Roman"/>
          <w:noProof w:val="0"/>
          <w:sz w:val="24"/>
          <w:szCs w:val="24"/>
          <w:lang w:val="en-US"/>
        </w:rPr>
        <w:t>).</w:t>
      </w:r>
      <w:r w:rsidRPr="484DEB47" w:rsidR="36A2C03B">
        <w:rPr>
          <w:rFonts w:ascii="Times New Roman" w:hAnsi="Times New Roman" w:eastAsia="Times New Roman" w:cs="Times New Roman"/>
          <w:noProof w:val="0"/>
          <w:sz w:val="24"/>
          <w:szCs w:val="24"/>
          <w:lang w:val="en-US"/>
        </w:rPr>
        <w:t xml:space="preserve"> </w:t>
      </w:r>
      <w:r w:rsidRPr="484DEB47" w:rsidR="36A2C03B">
        <w:rPr>
          <w:rFonts w:ascii="Times New Roman" w:hAnsi="Times New Roman" w:eastAsia="Times New Roman" w:cs="Times New Roman"/>
          <w:noProof w:val="0"/>
          <w:sz w:val="24"/>
          <w:szCs w:val="24"/>
          <w:lang w:val="en-US"/>
        </w:rPr>
        <w:t xml:space="preserve"> </w:t>
      </w:r>
      <w:r w:rsidRPr="484DEB47" w:rsidR="3EA5B686">
        <w:rPr>
          <w:rFonts w:ascii="Times New Roman" w:hAnsi="Times New Roman" w:eastAsia="Times New Roman" w:cs="Times New Roman"/>
          <w:noProof w:val="0"/>
          <w:sz w:val="24"/>
          <w:szCs w:val="24"/>
          <w:lang w:val="en-US"/>
        </w:rPr>
        <w:t xml:space="preserve">He set in place a </w:t>
      </w:r>
      <w:proofErr w:type="gramStart"/>
      <w:r w:rsidRPr="484DEB47" w:rsidR="3EA5B686">
        <w:rPr>
          <w:rFonts w:ascii="Times New Roman" w:hAnsi="Times New Roman" w:eastAsia="Times New Roman" w:cs="Times New Roman"/>
          <w:noProof w:val="0"/>
          <w:sz w:val="24"/>
          <w:szCs w:val="24"/>
          <w:lang w:val="en-US"/>
        </w:rPr>
        <w:t>five year</w:t>
      </w:r>
      <w:proofErr w:type="gramEnd"/>
      <w:r w:rsidRPr="484DEB47" w:rsidR="3EA5B686">
        <w:rPr>
          <w:rFonts w:ascii="Times New Roman" w:hAnsi="Times New Roman" w:eastAsia="Times New Roman" w:cs="Times New Roman"/>
          <w:noProof w:val="0"/>
          <w:sz w:val="24"/>
          <w:szCs w:val="24"/>
          <w:lang w:val="en-US"/>
        </w:rPr>
        <w:t xml:space="preserve"> plan</w:t>
      </w:r>
      <w:r w:rsidRPr="484DEB47" w:rsidR="72489374">
        <w:rPr>
          <w:rFonts w:ascii="Times New Roman" w:hAnsi="Times New Roman" w:eastAsia="Times New Roman" w:cs="Times New Roman"/>
          <w:noProof w:val="0"/>
          <w:sz w:val="24"/>
          <w:szCs w:val="24"/>
          <w:lang w:val="en-US"/>
        </w:rPr>
        <w:t xml:space="preserve"> </w:t>
      </w:r>
      <w:r w:rsidRPr="484DEB47" w:rsidR="3EA5B686">
        <w:rPr>
          <w:rFonts w:ascii="Times New Roman" w:hAnsi="Times New Roman" w:eastAsia="Times New Roman" w:cs="Times New Roman"/>
          <w:noProof w:val="0"/>
          <w:sz w:val="24"/>
          <w:szCs w:val="24"/>
          <w:lang w:val="en-US"/>
        </w:rPr>
        <w:t xml:space="preserve">which included </w:t>
      </w:r>
      <w:r w:rsidRPr="484DEB47" w:rsidR="3AFC861D">
        <w:rPr>
          <w:rFonts w:ascii="Times New Roman" w:hAnsi="Times New Roman" w:eastAsia="Times New Roman" w:cs="Times New Roman"/>
          <w:noProof w:val="0"/>
          <w:sz w:val="24"/>
          <w:szCs w:val="24"/>
          <w:lang w:val="en-US"/>
        </w:rPr>
        <w:t xml:space="preserve">the advancement of industrialization in China. </w:t>
      </w:r>
      <w:r w:rsidRPr="484DEB47" w:rsidR="6EAC1A5F">
        <w:rPr>
          <w:rFonts w:ascii="Times New Roman" w:hAnsi="Times New Roman" w:eastAsia="Times New Roman" w:cs="Times New Roman"/>
          <w:noProof w:val="0"/>
          <w:sz w:val="24"/>
          <w:szCs w:val="24"/>
          <w:lang w:val="en-US"/>
        </w:rPr>
        <w:t xml:space="preserve">The Great leap Forward was Mao's attempt to shift the agrarian economy of China to a more industrially prosperous position (Cheek, 2010; Karl, 2010). This initiative took place between 1958-1962 and was aimed at improving industrialization and agriculture in China. Mao realized that China was a hugely </w:t>
      </w:r>
      <w:proofErr w:type="gramStart"/>
      <w:r w:rsidRPr="484DEB47" w:rsidR="6EAC1A5F">
        <w:rPr>
          <w:rFonts w:ascii="Times New Roman" w:hAnsi="Times New Roman" w:eastAsia="Times New Roman" w:cs="Times New Roman"/>
          <w:noProof w:val="0"/>
          <w:sz w:val="24"/>
          <w:szCs w:val="24"/>
          <w:lang w:val="en-US"/>
        </w:rPr>
        <w:t>peasant based</w:t>
      </w:r>
      <w:proofErr w:type="gramEnd"/>
      <w:r w:rsidRPr="484DEB47" w:rsidR="6EAC1A5F">
        <w:rPr>
          <w:rFonts w:ascii="Times New Roman" w:hAnsi="Times New Roman" w:eastAsia="Times New Roman" w:cs="Times New Roman"/>
          <w:noProof w:val="0"/>
          <w:sz w:val="24"/>
          <w:szCs w:val="24"/>
          <w:lang w:val="en-US"/>
        </w:rPr>
        <w:t xml:space="preserve"> society which were producing low levels of industrialization. He thought he could capitalize on the mass of the peasantry to act as the workforce needed to push the industrial revolution. He mobilized the population into large scale rural communes focused on the production of small-scale industries including backyard steel furnaces throughout China </w:t>
      </w:r>
      <w:proofErr w:type="gramStart"/>
      <w:r w:rsidRPr="484DEB47" w:rsidR="6EAC1A5F">
        <w:rPr>
          <w:rFonts w:ascii="Times New Roman" w:hAnsi="Times New Roman" w:eastAsia="Times New Roman" w:cs="Times New Roman"/>
          <w:noProof w:val="0"/>
          <w:sz w:val="24"/>
          <w:szCs w:val="24"/>
          <w:lang w:val="en-US"/>
        </w:rPr>
        <w:t>so as to</w:t>
      </w:r>
      <w:proofErr w:type="gramEnd"/>
      <w:r w:rsidRPr="484DEB47" w:rsidR="6EAC1A5F">
        <w:rPr>
          <w:rFonts w:ascii="Times New Roman" w:hAnsi="Times New Roman" w:eastAsia="Times New Roman" w:cs="Times New Roman"/>
          <w:noProof w:val="0"/>
          <w:sz w:val="24"/>
          <w:szCs w:val="24"/>
          <w:lang w:val="en-US"/>
        </w:rPr>
        <w:t xml:space="preserve"> increase the nation’s steel production (Britanica, 2022). This was a refinement of his five-year plan.</w:t>
      </w:r>
      <w:r w:rsidRPr="484DEB47" w:rsidR="3EA5B686">
        <w:rPr>
          <w:rFonts w:ascii="Times New Roman" w:hAnsi="Times New Roman" w:eastAsia="Times New Roman" w:cs="Times New Roman"/>
          <w:noProof w:val="0"/>
          <w:sz w:val="24"/>
          <w:szCs w:val="24"/>
          <w:lang w:val="en-US"/>
        </w:rPr>
        <w:t xml:space="preserve"> </w:t>
      </w:r>
      <w:r w:rsidRPr="484DEB47" w:rsidR="648A5C45">
        <w:rPr>
          <w:rFonts w:ascii="Times New Roman" w:hAnsi="Times New Roman" w:eastAsia="Times New Roman" w:cs="Times New Roman"/>
          <w:noProof w:val="0"/>
          <w:sz w:val="24"/>
          <w:szCs w:val="24"/>
          <w:lang w:val="en-US"/>
        </w:rPr>
        <w:t xml:space="preserve">It involved intensive labor methods which emphasized the use of manual labor instead of mechanization and capital expenditure.  The intention was to accelerate the process of industrialization by cutting back on gradual capital accumulation and cut the cost of having to invest in heavy, expensive machinery that was hard to source, faulty and difficult to repair. While the Great leap forward was a great idea for industrialization it was hastily implemented by overzealous cadres (Britanica, 2022). </w:t>
      </w:r>
      <w:r w:rsidRPr="484DEB47" w:rsidR="3EA5B686">
        <w:rPr>
          <w:rFonts w:ascii="Times New Roman" w:hAnsi="Times New Roman" w:eastAsia="Times New Roman" w:cs="Times New Roman"/>
          <w:noProof w:val="0"/>
          <w:sz w:val="24"/>
          <w:szCs w:val="24"/>
          <w:lang w:val="en-US"/>
        </w:rPr>
        <w:t xml:space="preserve">While this focus on industrialization held good potential it led to a lot of waste, confusion and inefficient management as the expertise of the elites was overlooked. These complications coupled with natural disasters resulted in a prolonged and disastrous famine lasting from 1959-1961. Approximately 15 to 30 million lives were lost in the process of this venture, 20 </w:t>
      </w:r>
      <w:proofErr w:type="gramStart"/>
      <w:r w:rsidRPr="484DEB47" w:rsidR="3EA5B686">
        <w:rPr>
          <w:rFonts w:ascii="Times New Roman" w:hAnsi="Times New Roman" w:eastAsia="Times New Roman" w:cs="Times New Roman"/>
          <w:noProof w:val="0"/>
          <w:sz w:val="24"/>
          <w:szCs w:val="24"/>
          <w:lang w:val="en-US"/>
        </w:rPr>
        <w:t>million</w:t>
      </w:r>
      <w:proofErr w:type="gramEnd"/>
      <w:r w:rsidRPr="484DEB47" w:rsidR="3EA5B686">
        <w:rPr>
          <w:rFonts w:ascii="Times New Roman" w:hAnsi="Times New Roman" w:eastAsia="Times New Roman" w:cs="Times New Roman"/>
          <w:noProof w:val="0"/>
          <w:sz w:val="24"/>
          <w:szCs w:val="24"/>
          <w:lang w:val="en-US"/>
        </w:rPr>
        <w:t xml:space="preserve"> of which were attributed to death by starvation (Britanica, 2022). </w:t>
      </w:r>
      <w:r w:rsidRPr="484DEB47" w:rsidR="220DED6B">
        <w:rPr>
          <w:rFonts w:ascii="Times New Roman" w:hAnsi="Times New Roman" w:eastAsia="Times New Roman" w:cs="Times New Roman"/>
          <w:noProof w:val="0"/>
          <w:sz w:val="24"/>
          <w:szCs w:val="24"/>
          <w:lang w:val="en-US"/>
        </w:rPr>
        <w:t xml:space="preserve">The resulting famines were so disastrous that it killed many more people than the Stalin famine and even more when compared to post-independence India (Friedman). </w:t>
      </w:r>
      <w:r w:rsidRPr="484DEB47" w:rsidR="29878363">
        <w:rPr>
          <w:rFonts w:ascii="Times New Roman" w:hAnsi="Times New Roman" w:eastAsia="Times New Roman" w:cs="Times New Roman"/>
          <w:noProof w:val="0"/>
          <w:sz w:val="24"/>
          <w:szCs w:val="24"/>
          <w:lang w:val="en-US"/>
        </w:rPr>
        <w:t xml:space="preserve">Following this national crisis China was basically left vulnerable to foreign enemies.  Thus, this meant that China was devasted on a national scale compared to </w:t>
      </w:r>
      <w:proofErr w:type="gramStart"/>
      <w:r w:rsidRPr="484DEB47" w:rsidR="29878363">
        <w:rPr>
          <w:rFonts w:ascii="Times New Roman" w:hAnsi="Times New Roman" w:eastAsia="Times New Roman" w:cs="Times New Roman"/>
          <w:noProof w:val="0"/>
          <w:sz w:val="24"/>
          <w:szCs w:val="24"/>
          <w:lang w:val="en-US"/>
        </w:rPr>
        <w:t>it’s</w:t>
      </w:r>
      <w:proofErr w:type="gramEnd"/>
      <w:r w:rsidRPr="484DEB47" w:rsidR="29878363">
        <w:rPr>
          <w:rFonts w:ascii="Times New Roman" w:hAnsi="Times New Roman" w:eastAsia="Times New Roman" w:cs="Times New Roman"/>
          <w:noProof w:val="0"/>
          <w:sz w:val="24"/>
          <w:szCs w:val="24"/>
          <w:lang w:val="en-US"/>
        </w:rPr>
        <w:t xml:space="preserve"> neighboring regions. This shows that while the famine may have been a regional problem Mao did not manage the famine as well as his political rivals. </w:t>
      </w:r>
      <w:r w:rsidRPr="484DEB47" w:rsidR="3EA5B686">
        <w:rPr>
          <w:rFonts w:ascii="Times New Roman" w:hAnsi="Times New Roman" w:eastAsia="Times New Roman" w:cs="Times New Roman"/>
          <w:noProof w:val="0"/>
          <w:sz w:val="24"/>
          <w:szCs w:val="24"/>
          <w:lang w:val="en-US"/>
        </w:rPr>
        <w:t>Mao held core ideas of an economic model based on economic plans where both rural and urban population consumption was restricted so that investment could be heavily focused on industry instead (Walder, 2015). However, the shift of production from agriculture to steel created an agricultural deficit which resulted in what was called ‘The Great Famine’</w:t>
      </w:r>
      <w:r w:rsidRPr="484DEB47" w:rsidR="1571F4E8">
        <w:rPr>
          <w:rFonts w:ascii="Times New Roman" w:hAnsi="Times New Roman" w:eastAsia="Times New Roman" w:cs="Times New Roman"/>
          <w:noProof w:val="0"/>
          <w:sz w:val="24"/>
          <w:szCs w:val="24"/>
          <w:lang w:val="en-US"/>
        </w:rPr>
        <w:t>.</w:t>
      </w:r>
      <w:r w:rsidRPr="484DEB47" w:rsidR="20F94E18">
        <w:rPr>
          <w:rFonts w:ascii="Times New Roman" w:hAnsi="Times New Roman" w:eastAsia="Times New Roman" w:cs="Times New Roman"/>
          <w:noProof w:val="0"/>
          <w:sz w:val="24"/>
          <w:szCs w:val="24"/>
          <w:lang w:val="en-US"/>
        </w:rPr>
        <w:t xml:space="preserve"> </w:t>
      </w:r>
      <w:r w:rsidRPr="484DEB47" w:rsidR="2930FBFB">
        <w:rPr>
          <w:rFonts w:ascii="Times New Roman" w:hAnsi="Times New Roman" w:eastAsia="Times New Roman" w:cs="Times New Roman"/>
          <w:noProof w:val="0"/>
          <w:sz w:val="24"/>
          <w:szCs w:val="24"/>
          <w:lang w:val="en-US"/>
        </w:rPr>
        <w:t xml:space="preserve">Another political strength was that Mao helped removed foreign influence from China </w:t>
      </w:r>
      <w:proofErr w:type="gramStart"/>
      <w:r w:rsidRPr="484DEB47" w:rsidR="2930FBFB">
        <w:rPr>
          <w:rFonts w:ascii="Times New Roman" w:hAnsi="Times New Roman" w:eastAsia="Times New Roman" w:cs="Times New Roman"/>
          <w:noProof w:val="0"/>
          <w:sz w:val="24"/>
          <w:szCs w:val="24"/>
          <w:lang w:val="en-US"/>
        </w:rPr>
        <w:t>so as to</w:t>
      </w:r>
      <w:proofErr w:type="gramEnd"/>
      <w:r w:rsidRPr="484DEB47" w:rsidR="2930FBFB">
        <w:rPr>
          <w:rFonts w:ascii="Times New Roman" w:hAnsi="Times New Roman" w:eastAsia="Times New Roman" w:cs="Times New Roman"/>
          <w:noProof w:val="0"/>
          <w:sz w:val="24"/>
          <w:szCs w:val="24"/>
          <w:lang w:val="en-US"/>
        </w:rPr>
        <w:t xml:space="preserve"> make the country less dependable. Mao had policies which keep China isolated from much of the outside world (Blanchard, 2015). Mao’s first political attitudes were shaped during the 20th century, a period when China was experiencing profound crisis. “His experiences during these times show through in his iron grasp of power during his time at the helm of the CCP” (Karl, 2010). Thus, China’s social context played a role in how Mao’s leadership developed. China was then a fractured and weak economy, and the major national issues were the reunification of China and the expulsion of foreign invaders. Also, international, regional and domestic changes impacted Moa’s actions as a leader. Mao felt that it was best to remove the influence of the Soviet nation from China. The young Mao held nationalist beliefs and was strongly opposed to Western and imperialist influence (Britanica, 2022). He developed a revolutionary doctrine </w:t>
      </w:r>
      <w:r w:rsidRPr="484DEB47" w:rsidR="7AD55A10">
        <w:rPr>
          <w:rFonts w:ascii="Times New Roman" w:hAnsi="Times New Roman" w:eastAsia="Times New Roman" w:cs="Times New Roman"/>
          <w:noProof w:val="0"/>
          <w:sz w:val="24"/>
          <w:szCs w:val="24"/>
          <w:lang w:val="en-US"/>
        </w:rPr>
        <w:t xml:space="preserve">termed as ‘Maoism’ </w:t>
      </w:r>
      <w:r w:rsidRPr="484DEB47" w:rsidR="2930FBFB">
        <w:rPr>
          <w:rFonts w:ascii="Times New Roman" w:hAnsi="Times New Roman" w:eastAsia="Times New Roman" w:cs="Times New Roman"/>
          <w:noProof w:val="0"/>
          <w:sz w:val="24"/>
          <w:szCs w:val="24"/>
          <w:lang w:val="en-US"/>
        </w:rPr>
        <w:t xml:space="preserve">that was not exactly Chinese or Marxist-Leninist. </w:t>
      </w:r>
      <w:r w:rsidRPr="484DEB47" w:rsidR="2930FBFB">
        <w:rPr>
          <w:rFonts w:ascii="Times New Roman" w:hAnsi="Times New Roman" w:eastAsia="Times New Roman" w:cs="Times New Roman"/>
          <w:noProof w:val="0"/>
          <w:sz w:val="24"/>
          <w:szCs w:val="24"/>
          <w:lang w:val="en-US"/>
        </w:rPr>
        <w:t>According to</w:t>
      </w:r>
      <w:r w:rsidRPr="484DEB47" w:rsidR="15042A3A">
        <w:rPr>
          <w:rFonts w:ascii="Times New Roman" w:hAnsi="Times New Roman" w:eastAsia="Times New Roman" w:cs="Times New Roman"/>
          <w:noProof w:val="0"/>
          <w:sz w:val="24"/>
          <w:szCs w:val="24"/>
          <w:lang w:val="en-US"/>
        </w:rPr>
        <w:t xml:space="preserve"> historian</w:t>
      </w:r>
      <w:r w:rsidRPr="484DEB47" w:rsidR="2930FBFB">
        <w:rPr>
          <w:rFonts w:ascii="Times New Roman" w:hAnsi="Times New Roman" w:eastAsia="Times New Roman" w:cs="Times New Roman"/>
          <w:noProof w:val="0"/>
          <w:sz w:val="24"/>
          <w:szCs w:val="24"/>
          <w:lang w:val="en-US"/>
        </w:rPr>
        <w:t xml:space="preserve"> Roderick MacFarquhar,</w:t>
      </w:r>
      <w:r w:rsidRPr="484DEB47" w:rsidR="5D53FB4E">
        <w:rPr>
          <w:rFonts w:ascii="Times New Roman" w:hAnsi="Times New Roman" w:eastAsia="Times New Roman" w:cs="Times New Roman"/>
          <w:noProof w:val="0"/>
          <w:sz w:val="24"/>
          <w:szCs w:val="24"/>
          <w:lang w:val="en-US"/>
        </w:rPr>
        <w:t xml:space="preserve"> (1952)</w:t>
      </w:r>
      <w:r w:rsidRPr="484DEB47" w:rsidR="2930FBFB">
        <w:rPr>
          <w:rFonts w:ascii="Times New Roman" w:hAnsi="Times New Roman" w:eastAsia="Times New Roman" w:cs="Times New Roman"/>
          <w:noProof w:val="0"/>
          <w:sz w:val="24"/>
          <w:szCs w:val="24"/>
          <w:lang w:val="en-US"/>
        </w:rPr>
        <w:t xml:space="preserve"> “</w:t>
      </w:r>
      <w:r w:rsidRPr="484DEB47" w:rsidR="4195D75D">
        <w:rPr>
          <w:rFonts w:ascii="Times New Roman" w:hAnsi="Times New Roman" w:eastAsia="Times New Roman" w:cs="Times New Roman"/>
          <w:noProof w:val="0"/>
          <w:sz w:val="24"/>
          <w:szCs w:val="24"/>
          <w:lang w:val="en-US"/>
        </w:rPr>
        <w:t>Mao accomplished what was the most rapid, extensive and lest damaging socialist</w:t>
      </w:r>
      <w:r w:rsidRPr="484DEB47" w:rsidR="62C796E6">
        <w:rPr>
          <w:rFonts w:ascii="Times New Roman" w:hAnsi="Times New Roman" w:eastAsia="Times New Roman" w:cs="Times New Roman"/>
          <w:noProof w:val="0"/>
          <w:sz w:val="24"/>
          <w:szCs w:val="24"/>
          <w:lang w:val="en-US"/>
        </w:rPr>
        <w:t xml:space="preserve"> </w:t>
      </w:r>
      <w:r w:rsidRPr="484DEB47" w:rsidR="151CCB4C">
        <w:rPr>
          <w:rFonts w:ascii="Times New Roman" w:hAnsi="Times New Roman" w:eastAsia="Times New Roman" w:cs="Times New Roman"/>
          <w:noProof w:val="0"/>
          <w:sz w:val="24"/>
          <w:szCs w:val="24"/>
          <w:lang w:val="en-US"/>
        </w:rPr>
        <w:t xml:space="preserve">revolution </w:t>
      </w:r>
      <w:r w:rsidRPr="484DEB47" w:rsidR="62C796E6">
        <w:rPr>
          <w:rFonts w:ascii="Times New Roman" w:hAnsi="Times New Roman" w:eastAsia="Times New Roman" w:cs="Times New Roman"/>
          <w:noProof w:val="0"/>
          <w:sz w:val="24"/>
          <w:szCs w:val="24"/>
          <w:lang w:val="en-US"/>
        </w:rPr>
        <w:t xml:space="preserve">carried out in any communist state </w:t>
      </w:r>
      <w:r w:rsidRPr="484DEB47" w:rsidR="2930FBFB">
        <w:rPr>
          <w:rFonts w:ascii="Times New Roman" w:hAnsi="Times New Roman" w:eastAsia="Times New Roman" w:cs="Times New Roman"/>
          <w:noProof w:val="0"/>
          <w:sz w:val="24"/>
          <w:szCs w:val="24"/>
          <w:lang w:val="en-US"/>
        </w:rPr>
        <w:t>between 1949 and 1956</w:t>
      </w:r>
      <w:r w:rsidRPr="484DEB47" w:rsidR="274EE05A">
        <w:rPr>
          <w:rFonts w:ascii="Times New Roman" w:hAnsi="Times New Roman" w:eastAsia="Times New Roman" w:cs="Times New Roman"/>
          <w:noProof w:val="0"/>
          <w:sz w:val="24"/>
          <w:szCs w:val="24"/>
          <w:lang w:val="en-US"/>
        </w:rPr>
        <w:t>.</w:t>
      </w:r>
      <w:r w:rsidRPr="484DEB47" w:rsidR="4B289C66">
        <w:rPr>
          <w:rFonts w:ascii="Times New Roman" w:hAnsi="Times New Roman" w:eastAsia="Times New Roman" w:cs="Times New Roman"/>
          <w:noProof w:val="0"/>
          <w:sz w:val="24"/>
          <w:szCs w:val="24"/>
          <w:lang w:val="en-US"/>
        </w:rPr>
        <w:t xml:space="preserve">” </w:t>
      </w:r>
      <w:r w:rsidRPr="484DEB47" w:rsidR="44EF17CC">
        <w:rPr>
          <w:rFonts w:ascii="Times New Roman" w:hAnsi="Times New Roman" w:eastAsia="Times New Roman" w:cs="Times New Roman"/>
          <w:noProof w:val="0"/>
          <w:sz w:val="24"/>
          <w:szCs w:val="24"/>
          <w:lang w:val="en-US"/>
        </w:rPr>
        <w:t>To counter this argument, critics argue that he essentially isolated China from the rest of the world which was crippling to the economy of China. By isolating China, they were unable to capitalize on trade with other nations.</w:t>
      </w:r>
      <w:r w:rsidRPr="484DEB47" w:rsidR="44EF17CC">
        <w:rPr>
          <w:rFonts w:ascii="Times New Roman" w:hAnsi="Times New Roman" w:eastAsia="Times New Roman" w:cs="Times New Roman"/>
          <w:noProof w:val="0"/>
          <w:sz w:val="24"/>
          <w:szCs w:val="24"/>
          <w:lang w:val="en-US"/>
        </w:rPr>
        <w:t xml:space="preserve"> </w:t>
      </w:r>
    </w:p>
    <w:p w:rsidR="121491FE" w:rsidP="484DEB47" w:rsidRDefault="121491FE" w14:paraId="4F03B328" w14:textId="0F5F79E9">
      <w:pPr>
        <w:pStyle w:val="Normal"/>
        <w:spacing w:line="360" w:lineRule="auto"/>
        <w:rPr>
          <w:rFonts w:ascii="Times New Roman" w:hAnsi="Times New Roman" w:eastAsia="Times New Roman" w:cs="Times New Roman"/>
          <w:noProof w:val="0"/>
          <w:sz w:val="24"/>
          <w:szCs w:val="24"/>
          <w:lang w:val="en-US"/>
        </w:rPr>
      </w:pPr>
      <w:r w:rsidRPr="484DEB47" w:rsidR="121491FE">
        <w:rPr>
          <w:rFonts w:ascii="Times New Roman" w:hAnsi="Times New Roman" w:eastAsia="Times New Roman" w:cs="Times New Roman"/>
          <w:noProof w:val="0"/>
          <w:sz w:val="24"/>
          <w:szCs w:val="24"/>
          <w:lang w:val="en-GB"/>
        </w:rPr>
        <w:t xml:space="preserve"> </w:t>
      </w:r>
      <w:r w:rsidRPr="484DEB47" w:rsidR="45CB094E">
        <w:rPr>
          <w:rFonts w:ascii="Times New Roman" w:hAnsi="Times New Roman" w:eastAsia="Times New Roman" w:cs="Times New Roman"/>
          <w:noProof w:val="0"/>
          <w:sz w:val="24"/>
          <w:szCs w:val="24"/>
          <w:lang w:val="en-US"/>
        </w:rPr>
        <w:t xml:space="preserve"> </w:t>
      </w:r>
      <w:r>
        <w:tab/>
      </w:r>
      <w:r w:rsidRPr="484DEB47" w:rsidR="51B3A259">
        <w:rPr>
          <w:rFonts w:ascii="Times New Roman" w:hAnsi="Times New Roman" w:eastAsia="Times New Roman" w:cs="Times New Roman"/>
          <w:noProof w:val="0"/>
          <w:sz w:val="24"/>
          <w:szCs w:val="24"/>
          <w:lang w:val="en-GB"/>
        </w:rPr>
        <w:t xml:space="preserve">While Mao’s strengths as a political leader were quite impressive, they were not unchallenged. </w:t>
      </w:r>
      <w:r w:rsidRPr="484DEB47" w:rsidR="3DC986E7">
        <w:rPr>
          <w:rFonts w:ascii="Times New Roman" w:hAnsi="Times New Roman" w:eastAsia="Times New Roman" w:cs="Times New Roman"/>
          <w:noProof w:val="0"/>
          <w:sz w:val="24"/>
          <w:szCs w:val="24"/>
          <w:lang w:val="en-US"/>
        </w:rPr>
        <w:t>One of Mao’s greatest weaknesses as a political leader was that many of his initi</w:t>
      </w:r>
      <w:r w:rsidRPr="484DEB47" w:rsidR="574009D3">
        <w:rPr>
          <w:rFonts w:ascii="Times New Roman" w:hAnsi="Times New Roman" w:eastAsia="Times New Roman" w:cs="Times New Roman"/>
          <w:noProof w:val="0"/>
          <w:sz w:val="24"/>
          <w:szCs w:val="24"/>
          <w:lang w:val="en-US"/>
        </w:rPr>
        <w:t>ati</w:t>
      </w:r>
      <w:r w:rsidRPr="484DEB47" w:rsidR="3DC986E7">
        <w:rPr>
          <w:rFonts w:ascii="Times New Roman" w:hAnsi="Times New Roman" w:eastAsia="Times New Roman" w:cs="Times New Roman"/>
          <w:noProof w:val="0"/>
          <w:sz w:val="24"/>
          <w:szCs w:val="24"/>
          <w:lang w:val="en-US"/>
        </w:rPr>
        <w:t>ves were poorly thought out</w:t>
      </w:r>
      <w:r w:rsidRPr="484DEB47" w:rsidR="41F7FC5E">
        <w:rPr>
          <w:rFonts w:ascii="Times New Roman" w:hAnsi="Times New Roman" w:eastAsia="Times New Roman" w:cs="Times New Roman"/>
          <w:noProof w:val="0"/>
          <w:sz w:val="24"/>
          <w:szCs w:val="24"/>
          <w:lang w:val="en-US"/>
        </w:rPr>
        <w:t>.</w:t>
      </w:r>
      <w:r w:rsidRPr="484DEB47" w:rsidR="3DC986E7">
        <w:rPr>
          <w:rFonts w:ascii="Times New Roman" w:hAnsi="Times New Roman" w:eastAsia="Times New Roman" w:cs="Times New Roman"/>
          <w:noProof w:val="0"/>
          <w:sz w:val="24"/>
          <w:szCs w:val="24"/>
          <w:lang w:val="en-US"/>
        </w:rPr>
        <w:t xml:space="preserve"> </w:t>
      </w:r>
      <w:r w:rsidRPr="484DEB47" w:rsidR="4F15C621">
        <w:rPr>
          <w:rFonts w:ascii="Times New Roman" w:hAnsi="Times New Roman" w:eastAsia="Times New Roman" w:cs="Times New Roman"/>
          <w:noProof w:val="0"/>
          <w:sz w:val="24"/>
          <w:szCs w:val="24"/>
          <w:lang w:val="en-US"/>
        </w:rPr>
        <w:t xml:space="preserve">In order to understand where </w:t>
      </w:r>
      <w:r w:rsidRPr="484DEB47" w:rsidR="5D786ADD">
        <w:rPr>
          <w:rFonts w:ascii="Times New Roman" w:hAnsi="Times New Roman" w:eastAsia="Times New Roman" w:cs="Times New Roman"/>
          <w:noProof w:val="0"/>
          <w:sz w:val="24"/>
          <w:szCs w:val="24"/>
          <w:lang w:val="en-US"/>
        </w:rPr>
        <w:t xml:space="preserve">Mao’s weakness emanated from it is important to investigate the systematic nature/sources of the Maoist catastrophe. China's post-Mao rulers construe the issue by juxtaposing a supposed moment when a good Mao became a bad Mao, (Friedman, 1987) "The doctrines and political organization that produced Mao's greatest achievements – victory in the civil war, the creation of China's first unified modern state, a historic transformation of urban and rural life – also generated his worst failures: the industrial depression and rural famine of the Great Leap Forward and the violent destruction and stagnation of the Cultural Revolution," Walder wrote. </w:t>
      </w:r>
      <w:r w:rsidRPr="484DEB47" w:rsidR="34D97448">
        <w:rPr>
          <w:rFonts w:ascii="Times New Roman" w:hAnsi="Times New Roman" w:eastAsia="Times New Roman" w:cs="Times New Roman"/>
          <w:noProof w:val="0"/>
          <w:sz w:val="24"/>
          <w:szCs w:val="24"/>
          <w:lang w:val="en-US"/>
        </w:rPr>
        <w:t xml:space="preserve">Mao was a leader who was commonly </w:t>
      </w:r>
      <w:r w:rsidRPr="484DEB47" w:rsidR="5E50D038">
        <w:rPr>
          <w:rFonts w:ascii="Times New Roman" w:hAnsi="Times New Roman" w:eastAsia="Times New Roman" w:cs="Times New Roman"/>
          <w:noProof w:val="0"/>
          <w:sz w:val="24"/>
          <w:szCs w:val="24"/>
          <w:lang w:val="en-US"/>
        </w:rPr>
        <w:t>perceived</w:t>
      </w:r>
      <w:r w:rsidRPr="484DEB47" w:rsidR="34D97448">
        <w:rPr>
          <w:rFonts w:ascii="Times New Roman" w:hAnsi="Times New Roman" w:eastAsia="Times New Roman" w:cs="Times New Roman"/>
          <w:noProof w:val="0"/>
          <w:sz w:val="24"/>
          <w:szCs w:val="24"/>
          <w:lang w:val="en-US"/>
        </w:rPr>
        <w:t xml:space="preserve"> as </w:t>
      </w:r>
      <w:r w:rsidRPr="484DEB47" w:rsidR="1FF1FDF2">
        <w:rPr>
          <w:rFonts w:ascii="Times New Roman" w:hAnsi="Times New Roman" w:eastAsia="Times New Roman" w:cs="Times New Roman"/>
          <w:noProof w:val="0"/>
          <w:sz w:val="24"/>
          <w:szCs w:val="24"/>
          <w:lang w:val="en-US"/>
        </w:rPr>
        <w:t>wielding</w:t>
      </w:r>
      <w:r w:rsidRPr="484DEB47" w:rsidR="34D97448">
        <w:rPr>
          <w:rFonts w:ascii="Times New Roman" w:hAnsi="Times New Roman" w:eastAsia="Times New Roman" w:cs="Times New Roman"/>
          <w:noProof w:val="0"/>
          <w:sz w:val="24"/>
          <w:szCs w:val="24"/>
          <w:lang w:val="en-US"/>
        </w:rPr>
        <w:t xml:space="preserve"> a lot of a vast amount </w:t>
      </w:r>
      <w:r w:rsidRPr="484DEB47" w:rsidR="439A42C3">
        <w:rPr>
          <w:rFonts w:ascii="Times New Roman" w:hAnsi="Times New Roman" w:eastAsia="Times New Roman" w:cs="Times New Roman"/>
          <w:noProof w:val="0"/>
          <w:sz w:val="24"/>
          <w:szCs w:val="24"/>
          <w:lang w:val="en-US"/>
        </w:rPr>
        <w:t>of</w:t>
      </w:r>
      <w:r w:rsidRPr="484DEB47" w:rsidR="34D97448">
        <w:rPr>
          <w:rFonts w:ascii="Times New Roman" w:hAnsi="Times New Roman" w:eastAsia="Times New Roman" w:cs="Times New Roman"/>
          <w:noProof w:val="0"/>
          <w:sz w:val="24"/>
          <w:szCs w:val="24"/>
          <w:lang w:val="en-US"/>
        </w:rPr>
        <w:t xml:space="preserve"> </w:t>
      </w:r>
      <w:r w:rsidRPr="484DEB47" w:rsidR="2107A00B">
        <w:rPr>
          <w:rFonts w:ascii="Times New Roman" w:hAnsi="Times New Roman" w:eastAsia="Times New Roman" w:cs="Times New Roman"/>
          <w:noProof w:val="0"/>
          <w:sz w:val="24"/>
          <w:szCs w:val="24"/>
          <w:lang w:val="en-US"/>
        </w:rPr>
        <w:t xml:space="preserve">authority and would forge ahead with policies that he </w:t>
      </w:r>
      <w:r w:rsidRPr="484DEB47" w:rsidR="5484F4D2">
        <w:rPr>
          <w:rFonts w:ascii="Times New Roman" w:hAnsi="Times New Roman" w:eastAsia="Times New Roman" w:cs="Times New Roman"/>
          <w:noProof w:val="0"/>
          <w:sz w:val="24"/>
          <w:szCs w:val="24"/>
          <w:lang w:val="en-US"/>
        </w:rPr>
        <w:t>implemented</w:t>
      </w:r>
      <w:r w:rsidRPr="484DEB47" w:rsidR="2107A00B">
        <w:rPr>
          <w:rFonts w:ascii="Times New Roman" w:hAnsi="Times New Roman" w:eastAsia="Times New Roman" w:cs="Times New Roman"/>
          <w:noProof w:val="0"/>
          <w:sz w:val="24"/>
          <w:szCs w:val="24"/>
          <w:lang w:val="en-US"/>
        </w:rPr>
        <w:t xml:space="preserve"> despite realizing the actual results were lacking</w:t>
      </w:r>
      <w:r w:rsidRPr="484DEB47" w:rsidR="2837D34C">
        <w:rPr>
          <w:rFonts w:ascii="Times New Roman" w:hAnsi="Times New Roman" w:eastAsia="Times New Roman" w:cs="Times New Roman"/>
          <w:noProof w:val="0"/>
          <w:sz w:val="24"/>
          <w:szCs w:val="24"/>
          <w:lang w:val="en-US"/>
        </w:rPr>
        <w:t xml:space="preserve"> </w:t>
      </w:r>
      <w:r w:rsidRPr="484DEB47" w:rsidR="01F01A78">
        <w:rPr>
          <w:rFonts w:ascii="Times New Roman" w:hAnsi="Times New Roman" w:eastAsia="Times New Roman" w:cs="Times New Roman"/>
          <w:noProof w:val="0"/>
          <w:sz w:val="24"/>
          <w:szCs w:val="24"/>
          <w:lang w:val="en-US"/>
        </w:rPr>
        <w:t>(Cheek, 2010).</w:t>
      </w:r>
      <w:r w:rsidRPr="484DEB47" w:rsidR="23036367">
        <w:rPr>
          <w:rFonts w:ascii="Times New Roman" w:hAnsi="Times New Roman" w:eastAsia="Times New Roman" w:cs="Times New Roman"/>
          <w:noProof w:val="0"/>
          <w:sz w:val="24"/>
          <w:szCs w:val="24"/>
          <w:lang w:val="en-US"/>
        </w:rPr>
        <w:t xml:space="preserve"> This was exemplified in the Cultural Revolution and </w:t>
      </w:r>
      <w:proofErr w:type="gramStart"/>
      <w:r w:rsidRPr="484DEB47" w:rsidR="23036367">
        <w:rPr>
          <w:rFonts w:ascii="Times New Roman" w:hAnsi="Times New Roman" w:eastAsia="Times New Roman" w:cs="Times New Roman"/>
          <w:noProof w:val="0"/>
          <w:sz w:val="24"/>
          <w:szCs w:val="24"/>
          <w:lang w:val="en-US"/>
        </w:rPr>
        <w:t>The</w:t>
      </w:r>
      <w:proofErr w:type="gramEnd"/>
      <w:r w:rsidRPr="484DEB47" w:rsidR="23036367">
        <w:rPr>
          <w:rFonts w:ascii="Times New Roman" w:hAnsi="Times New Roman" w:eastAsia="Times New Roman" w:cs="Times New Roman"/>
          <w:noProof w:val="0"/>
          <w:sz w:val="24"/>
          <w:szCs w:val="24"/>
          <w:lang w:val="en-US"/>
        </w:rPr>
        <w:t xml:space="preserve"> great leap forward.</w:t>
      </w:r>
      <w:r w:rsidRPr="484DEB47" w:rsidR="54C3C9B4">
        <w:rPr>
          <w:rFonts w:ascii="Times New Roman" w:hAnsi="Times New Roman" w:eastAsia="Times New Roman" w:cs="Times New Roman"/>
          <w:noProof w:val="0"/>
          <w:sz w:val="24"/>
          <w:szCs w:val="24"/>
          <w:lang w:val="en-US"/>
        </w:rPr>
        <w:t xml:space="preserve"> </w:t>
      </w:r>
      <w:r w:rsidRPr="484DEB47" w:rsidR="0AFD1F74">
        <w:rPr>
          <w:rFonts w:ascii="Times New Roman" w:hAnsi="Times New Roman" w:eastAsia="Times New Roman" w:cs="Times New Roman"/>
          <w:noProof w:val="0"/>
          <w:sz w:val="24"/>
          <w:szCs w:val="24"/>
          <w:lang w:val="en-US"/>
        </w:rPr>
        <w:t xml:space="preserve"> Also</w:t>
      </w:r>
      <w:r w:rsidRPr="484DEB47" w:rsidR="0AFD1F74">
        <w:rPr>
          <w:rFonts w:ascii="Times New Roman" w:hAnsi="Times New Roman" w:eastAsia="Times New Roman" w:cs="Times New Roman"/>
          <w:noProof w:val="0"/>
          <w:sz w:val="24"/>
          <w:szCs w:val="24"/>
          <w:lang w:val="en-US"/>
        </w:rPr>
        <w:t>, since Mao tended to equate revolution with war, he used centralist strategies which involved undemocratic methods of handling contradictions (</w:t>
      </w:r>
      <w:proofErr w:type="spellStart"/>
      <w:r w:rsidRPr="484DEB47" w:rsidR="0AFD1F74">
        <w:rPr>
          <w:rFonts w:ascii="Times New Roman" w:hAnsi="Times New Roman" w:eastAsia="Times New Roman" w:cs="Times New Roman"/>
          <w:noProof w:val="0"/>
          <w:sz w:val="24"/>
          <w:szCs w:val="24"/>
          <w:lang w:val="en-US"/>
        </w:rPr>
        <w:t>Onzen</w:t>
      </w:r>
      <w:proofErr w:type="spellEnd"/>
      <w:r w:rsidRPr="484DEB47" w:rsidR="0AFD1F74">
        <w:rPr>
          <w:rFonts w:ascii="Times New Roman" w:hAnsi="Times New Roman" w:eastAsia="Times New Roman" w:cs="Times New Roman"/>
          <w:noProof w:val="0"/>
          <w:sz w:val="24"/>
          <w:szCs w:val="24"/>
          <w:lang w:val="en-US"/>
        </w:rPr>
        <w:t xml:space="preserve">, 2021). </w:t>
      </w:r>
      <w:r w:rsidRPr="484DEB47" w:rsidR="1540C0A3">
        <w:rPr>
          <w:rFonts w:ascii="Times New Roman" w:hAnsi="Times New Roman" w:eastAsia="Times New Roman" w:cs="Times New Roman"/>
          <w:noProof w:val="0"/>
          <w:sz w:val="24"/>
          <w:szCs w:val="24"/>
          <w:lang w:val="en-US"/>
        </w:rPr>
        <w:t xml:space="preserve">Mao, in his famous “Let a hundred flowers bloom” speech on May 2, 1956, made many promises that he did not deliver on. His actions did the opposite of this ironic statement as theoretically, he let a hundred flowers whiter and die under his stifling iron rule. His reign was violent and chaotic and spiraled quickly into an internecine struggle, with many fractures. He was like the Proverbial ‘Titanic’ believing himself to be </w:t>
      </w:r>
      <w:proofErr w:type="gramStart"/>
      <w:r w:rsidRPr="484DEB47" w:rsidR="1540C0A3">
        <w:rPr>
          <w:rFonts w:ascii="Times New Roman" w:hAnsi="Times New Roman" w:eastAsia="Times New Roman" w:cs="Times New Roman"/>
          <w:noProof w:val="0"/>
          <w:sz w:val="24"/>
          <w:szCs w:val="24"/>
          <w:lang w:val="en-US"/>
        </w:rPr>
        <w:t>invincible</w:t>
      </w:r>
      <w:proofErr w:type="gramEnd"/>
      <w:r w:rsidRPr="484DEB47" w:rsidR="1540C0A3">
        <w:rPr>
          <w:rFonts w:ascii="Times New Roman" w:hAnsi="Times New Roman" w:eastAsia="Times New Roman" w:cs="Times New Roman"/>
          <w:noProof w:val="0"/>
          <w:sz w:val="24"/>
          <w:szCs w:val="24"/>
          <w:lang w:val="en-US"/>
        </w:rPr>
        <w:t xml:space="preserve"> never seeing the iceberg until too late. The eruption of the so called ‘Cultural Revolution of 1966-1968 on the surface appeared to promise anti-authoritarian/bureaucratic alternatives even democracy in contrast to the USA then who was plagued by murders, race riots and civil uprisings. This revolution appeared to be a cloud with a silver lining but was in fact </w:t>
      </w:r>
      <w:proofErr w:type="gramStart"/>
      <w:r w:rsidRPr="484DEB47" w:rsidR="1540C0A3">
        <w:rPr>
          <w:rFonts w:ascii="Times New Roman" w:hAnsi="Times New Roman" w:eastAsia="Times New Roman" w:cs="Times New Roman"/>
          <w:noProof w:val="0"/>
          <w:sz w:val="24"/>
          <w:szCs w:val="24"/>
          <w:lang w:val="en-US"/>
        </w:rPr>
        <w:t>storm</w:t>
      </w:r>
      <w:proofErr w:type="gramEnd"/>
      <w:r w:rsidRPr="484DEB47" w:rsidR="1540C0A3">
        <w:rPr>
          <w:rFonts w:ascii="Times New Roman" w:hAnsi="Times New Roman" w:eastAsia="Times New Roman" w:cs="Times New Roman"/>
          <w:noProof w:val="0"/>
          <w:sz w:val="24"/>
          <w:szCs w:val="24"/>
          <w:lang w:val="en-US"/>
        </w:rPr>
        <w:t xml:space="preserve"> cloud which appears before a tornado. </w:t>
      </w:r>
      <w:r w:rsidRPr="484DEB47" w:rsidR="5AC074D6">
        <w:rPr>
          <w:rFonts w:ascii="Times New Roman" w:hAnsi="Times New Roman" w:eastAsia="Times New Roman" w:cs="Times New Roman"/>
          <w:noProof w:val="0"/>
          <w:sz w:val="24"/>
          <w:szCs w:val="24"/>
          <w:lang w:val="en-US"/>
        </w:rPr>
        <w:t xml:space="preserve">On October 1, </w:t>
      </w:r>
      <w:proofErr w:type="gramStart"/>
      <w:r w:rsidRPr="484DEB47" w:rsidR="5AC074D6">
        <w:rPr>
          <w:rFonts w:ascii="Times New Roman" w:hAnsi="Times New Roman" w:eastAsia="Times New Roman" w:cs="Times New Roman"/>
          <w:noProof w:val="0"/>
          <w:sz w:val="24"/>
          <w:szCs w:val="24"/>
          <w:lang w:val="en-US"/>
        </w:rPr>
        <w:t>1949</w:t>
      </w:r>
      <w:proofErr w:type="gramEnd"/>
      <w:r w:rsidRPr="484DEB47" w:rsidR="5AC074D6">
        <w:rPr>
          <w:rFonts w:ascii="Times New Roman" w:hAnsi="Times New Roman" w:eastAsia="Times New Roman" w:cs="Times New Roman"/>
          <w:noProof w:val="0"/>
          <w:sz w:val="24"/>
          <w:szCs w:val="24"/>
          <w:lang w:val="en-US"/>
        </w:rPr>
        <w:t xml:space="preserve"> Mao stood on the edge of the Forbidden City in Beijing and announced the creation of the </w:t>
      </w:r>
      <w:r w:rsidRPr="484DEB47" w:rsidR="3FA25E0C">
        <w:rPr>
          <w:rFonts w:ascii="Times New Roman" w:hAnsi="Times New Roman" w:eastAsia="Times New Roman" w:cs="Times New Roman"/>
          <w:noProof w:val="0"/>
          <w:sz w:val="24"/>
          <w:szCs w:val="24"/>
          <w:lang w:val="en-US"/>
        </w:rPr>
        <w:t>People's</w:t>
      </w:r>
      <w:r w:rsidRPr="484DEB47" w:rsidR="6B84A054">
        <w:rPr>
          <w:rFonts w:ascii="Times New Roman" w:hAnsi="Times New Roman" w:eastAsia="Times New Roman" w:cs="Times New Roman"/>
          <w:noProof w:val="0"/>
          <w:sz w:val="24"/>
          <w:szCs w:val="24"/>
          <w:lang w:val="en-US"/>
        </w:rPr>
        <w:t xml:space="preserve"> Republic of China (</w:t>
      </w:r>
      <w:r w:rsidRPr="484DEB47" w:rsidR="5AC074D6">
        <w:rPr>
          <w:rFonts w:ascii="Times New Roman" w:hAnsi="Times New Roman" w:eastAsia="Times New Roman" w:cs="Times New Roman"/>
          <w:noProof w:val="0"/>
          <w:sz w:val="24"/>
          <w:szCs w:val="24"/>
          <w:lang w:val="en-US"/>
        </w:rPr>
        <w:t>PRC</w:t>
      </w:r>
      <w:r w:rsidRPr="484DEB47" w:rsidR="491185D7">
        <w:rPr>
          <w:rFonts w:ascii="Times New Roman" w:hAnsi="Times New Roman" w:eastAsia="Times New Roman" w:cs="Times New Roman"/>
          <w:noProof w:val="0"/>
          <w:sz w:val="24"/>
          <w:szCs w:val="24"/>
          <w:lang w:val="en-US"/>
        </w:rPr>
        <w:t>)</w:t>
      </w:r>
      <w:r w:rsidRPr="484DEB47" w:rsidR="5AC074D6">
        <w:rPr>
          <w:rFonts w:ascii="Times New Roman" w:hAnsi="Times New Roman" w:eastAsia="Times New Roman" w:cs="Times New Roman"/>
          <w:noProof w:val="0"/>
          <w:sz w:val="24"/>
          <w:szCs w:val="24"/>
          <w:lang w:val="en-US"/>
        </w:rPr>
        <w:t xml:space="preserve"> </w:t>
      </w:r>
      <w:r w:rsidRPr="484DEB47" w:rsidR="5AC074D6">
        <w:rPr>
          <w:rFonts w:ascii="Times New Roman" w:hAnsi="Times New Roman" w:eastAsia="Times New Roman" w:cs="Times New Roman"/>
          <w:noProof w:val="0"/>
          <w:sz w:val="24"/>
          <w:szCs w:val="24"/>
          <w:lang w:val="en-US"/>
        </w:rPr>
        <w:t>stating</w:t>
      </w:r>
      <w:r w:rsidRPr="484DEB47" w:rsidR="5AC074D6">
        <w:rPr>
          <w:rFonts w:ascii="Times New Roman" w:hAnsi="Times New Roman" w:eastAsia="Times New Roman" w:cs="Times New Roman"/>
          <w:noProof w:val="0"/>
          <w:sz w:val="24"/>
          <w:szCs w:val="24"/>
          <w:lang w:val="en-US"/>
        </w:rPr>
        <w:t xml:space="preserve"> “the Chinese people have stood up!” (Cheek, 2010, pg. 10). However, it is rather ironic that he stood on what was termed forbidden wall because many of his actions should have been forbidden and what he claimed to have helped the people stand for was not so morally sound. In </w:t>
      </w:r>
      <w:r w:rsidRPr="484DEB47" w:rsidR="35C87A08">
        <w:rPr>
          <w:rFonts w:ascii="Times New Roman" w:hAnsi="Times New Roman" w:eastAsia="Times New Roman" w:cs="Times New Roman"/>
          <w:noProof w:val="0"/>
          <w:sz w:val="24"/>
          <w:szCs w:val="24"/>
          <w:lang w:val="en-US"/>
        </w:rPr>
        <w:t>fact,</w:t>
      </w:r>
      <w:r w:rsidRPr="484DEB47" w:rsidR="5AC074D6">
        <w:rPr>
          <w:rFonts w:ascii="Times New Roman" w:hAnsi="Times New Roman" w:eastAsia="Times New Roman" w:cs="Times New Roman"/>
          <w:noProof w:val="0"/>
          <w:sz w:val="24"/>
          <w:szCs w:val="24"/>
          <w:lang w:val="en-US"/>
        </w:rPr>
        <w:t xml:space="preserve"> it may be argued that he did not help the Chinese to stand but brought them to their knees.</w:t>
      </w:r>
      <w:r w:rsidRPr="484DEB47" w:rsidR="18F1216A">
        <w:rPr>
          <w:rFonts w:ascii="Times New Roman" w:hAnsi="Times New Roman" w:eastAsia="Times New Roman" w:cs="Times New Roman"/>
          <w:noProof w:val="0"/>
          <w:sz w:val="24"/>
          <w:szCs w:val="24"/>
          <w:lang w:val="en-US"/>
        </w:rPr>
        <w:t xml:space="preserve"> </w:t>
      </w:r>
      <w:r w:rsidRPr="484DEB47" w:rsidR="18F1216A">
        <w:rPr>
          <w:rFonts w:ascii="Times New Roman" w:hAnsi="Times New Roman" w:eastAsia="Times New Roman" w:cs="Times New Roman"/>
          <w:noProof w:val="0"/>
          <w:sz w:val="24"/>
          <w:szCs w:val="24"/>
          <w:lang w:val="en-US"/>
        </w:rPr>
        <w:t xml:space="preserve">These continual failures led to a division among party leaders. Some felt that the </w:t>
      </w:r>
      <w:proofErr w:type="gramStart"/>
      <w:r w:rsidRPr="484DEB47" w:rsidR="18F1216A">
        <w:rPr>
          <w:rFonts w:ascii="Times New Roman" w:hAnsi="Times New Roman" w:eastAsia="Times New Roman" w:cs="Times New Roman"/>
          <w:noProof w:val="0"/>
          <w:sz w:val="24"/>
          <w:szCs w:val="24"/>
          <w:lang w:val="en-US"/>
        </w:rPr>
        <w:t>bureaucrats  had</w:t>
      </w:r>
      <w:proofErr w:type="gramEnd"/>
      <w:r w:rsidRPr="484DEB47" w:rsidR="18F1216A">
        <w:rPr>
          <w:rFonts w:ascii="Times New Roman" w:hAnsi="Times New Roman" w:eastAsia="Times New Roman" w:cs="Times New Roman"/>
          <w:noProof w:val="0"/>
          <w:sz w:val="24"/>
          <w:szCs w:val="24"/>
          <w:lang w:val="en-US"/>
        </w:rPr>
        <w:t xml:space="preserve"> been overzealous in undertaking the policies while others felt that Mao should have sought more expertise.</w:t>
      </w:r>
    </w:p>
    <w:p w:rsidR="54C3C9B4" w:rsidP="484DEB47" w:rsidRDefault="54C3C9B4" w14:paraId="0737E865" w14:textId="27C22C4B">
      <w:pPr>
        <w:pStyle w:val="Normal"/>
        <w:spacing w:line="360" w:lineRule="auto"/>
        <w:ind w:firstLine="720"/>
        <w:rPr>
          <w:rFonts w:ascii="Times New Roman" w:hAnsi="Times New Roman" w:eastAsia="Times New Roman" w:cs="Times New Roman"/>
          <w:noProof w:val="0"/>
          <w:sz w:val="24"/>
          <w:szCs w:val="24"/>
          <w:lang w:val="en-US"/>
        </w:rPr>
      </w:pPr>
      <w:r w:rsidRPr="484DEB47" w:rsidR="54C3C9B4">
        <w:rPr>
          <w:rFonts w:ascii="Times New Roman" w:hAnsi="Times New Roman" w:eastAsia="Times New Roman" w:cs="Times New Roman"/>
          <w:noProof w:val="0"/>
          <w:sz w:val="24"/>
          <w:szCs w:val="24"/>
          <w:lang w:val="en-US"/>
        </w:rPr>
        <w:t>A third view insists that Mao’s political leadership was weak because he lacked trust which resulted in a divided ruling class. Chinese politics is based upon a system of consensus where the core leader is seen as the first among and building consensus is considered more essential than the individual (Li, 2001). Mao’s failure to achieve consensus with his comrades meant that he had to be always looking over his shoulder and critical political advice which could have been beneficial in the implementation and planning of initiatives was overlooked.</w:t>
      </w:r>
      <w:r w:rsidRPr="484DEB47" w:rsidR="490C4E02">
        <w:rPr>
          <w:rFonts w:ascii="Times New Roman" w:hAnsi="Times New Roman" w:eastAsia="Times New Roman" w:cs="Times New Roman"/>
          <w:noProof w:val="0"/>
          <w:sz w:val="24"/>
          <w:szCs w:val="24"/>
          <w:lang w:val="en-US"/>
        </w:rPr>
        <w:t xml:space="preserve"> </w:t>
      </w:r>
      <w:r w:rsidRPr="484DEB47" w:rsidR="2758BB0E">
        <w:rPr>
          <w:rFonts w:ascii="Times New Roman" w:hAnsi="Times New Roman" w:eastAsia="Times New Roman" w:cs="Times New Roman"/>
          <w:noProof w:val="0"/>
          <w:sz w:val="24"/>
          <w:szCs w:val="24"/>
          <w:lang w:val="en-US"/>
        </w:rPr>
        <w:t>“Mao’s tenure as Chairman reflected, one of struggle and strife between members of the CCP.”</w:t>
      </w:r>
      <w:r w:rsidRPr="484DEB47" w:rsidR="394D8E9B">
        <w:rPr>
          <w:rFonts w:ascii="Times New Roman" w:hAnsi="Times New Roman" w:eastAsia="Times New Roman" w:cs="Times New Roman"/>
          <w:noProof w:val="0"/>
          <w:sz w:val="24"/>
          <w:szCs w:val="24"/>
          <w:lang w:val="en-US"/>
        </w:rPr>
        <w:t xml:space="preserve"> (Britanica, 2022). </w:t>
      </w:r>
      <w:r w:rsidRPr="484DEB47" w:rsidR="601E4C2D">
        <w:rPr>
          <w:rFonts w:ascii="Times New Roman" w:hAnsi="Times New Roman" w:eastAsia="Times New Roman" w:cs="Times New Roman"/>
          <w:noProof w:val="0"/>
          <w:sz w:val="24"/>
          <w:szCs w:val="24"/>
          <w:lang w:val="en-US"/>
        </w:rPr>
        <w:t xml:space="preserve">Mao was quite restrictive as a </w:t>
      </w:r>
      <w:proofErr w:type="gramStart"/>
      <w:r w:rsidRPr="484DEB47" w:rsidR="601E4C2D">
        <w:rPr>
          <w:rFonts w:ascii="Times New Roman" w:hAnsi="Times New Roman" w:eastAsia="Times New Roman" w:cs="Times New Roman"/>
          <w:noProof w:val="0"/>
          <w:sz w:val="24"/>
          <w:szCs w:val="24"/>
          <w:lang w:val="en-US"/>
        </w:rPr>
        <w:t>leader</w:t>
      </w:r>
      <w:proofErr w:type="gramEnd"/>
      <w:r w:rsidRPr="484DEB47" w:rsidR="601E4C2D">
        <w:rPr>
          <w:rFonts w:ascii="Times New Roman" w:hAnsi="Times New Roman" w:eastAsia="Times New Roman" w:cs="Times New Roman"/>
          <w:noProof w:val="0"/>
          <w:sz w:val="24"/>
          <w:szCs w:val="24"/>
          <w:lang w:val="en-US"/>
        </w:rPr>
        <w:t xml:space="preserve"> and this was due in part to his distrust of lower ranking political officials. Because of these limitations these </w:t>
      </w:r>
      <w:r w:rsidRPr="484DEB47" w:rsidR="3D8F5029">
        <w:rPr>
          <w:rFonts w:ascii="Times New Roman" w:hAnsi="Times New Roman" w:eastAsia="Times New Roman" w:cs="Times New Roman"/>
          <w:noProof w:val="0"/>
          <w:sz w:val="24"/>
          <w:szCs w:val="24"/>
          <w:lang w:val="en-US"/>
        </w:rPr>
        <w:t>officials'</w:t>
      </w:r>
      <w:r w:rsidRPr="484DEB47" w:rsidR="601E4C2D">
        <w:rPr>
          <w:rFonts w:ascii="Times New Roman" w:hAnsi="Times New Roman" w:eastAsia="Times New Roman" w:cs="Times New Roman"/>
          <w:noProof w:val="0"/>
          <w:sz w:val="24"/>
          <w:szCs w:val="24"/>
          <w:lang w:val="en-US"/>
        </w:rPr>
        <w:t xml:space="preserve"> ability to influence Mao’s policy and initiatives were diluted. Mao’s inability to gain collective leadership made the party leadership divided and fractured. Mao was overconfident and any suspicion of potential rivals gaining more support or that his supporters held other alliances were thwarted </w:t>
      </w:r>
      <w:proofErr w:type="gramStart"/>
      <w:r w:rsidRPr="484DEB47" w:rsidR="601E4C2D">
        <w:rPr>
          <w:rFonts w:ascii="Times New Roman" w:hAnsi="Times New Roman" w:eastAsia="Times New Roman" w:cs="Times New Roman"/>
          <w:noProof w:val="0"/>
          <w:sz w:val="24"/>
          <w:szCs w:val="24"/>
          <w:lang w:val="en-US"/>
        </w:rPr>
        <w:t>through the use of</w:t>
      </w:r>
      <w:proofErr w:type="gramEnd"/>
      <w:r w:rsidRPr="484DEB47" w:rsidR="601E4C2D">
        <w:rPr>
          <w:rFonts w:ascii="Times New Roman" w:hAnsi="Times New Roman" w:eastAsia="Times New Roman" w:cs="Times New Roman"/>
          <w:noProof w:val="0"/>
          <w:sz w:val="24"/>
          <w:szCs w:val="24"/>
          <w:lang w:val="en-US"/>
        </w:rPr>
        <w:t xml:space="preserve"> political purges where he disposed of older elite and replaced them with the younger generation. This was especially exemplified through the ‘Red </w:t>
      </w:r>
      <w:r w:rsidRPr="484DEB47" w:rsidR="601E4C2D">
        <w:rPr>
          <w:rFonts w:ascii="Times New Roman" w:hAnsi="Times New Roman" w:eastAsia="Times New Roman" w:cs="Times New Roman"/>
          <w:noProof w:val="0"/>
          <w:sz w:val="24"/>
          <w:szCs w:val="24"/>
          <w:lang w:val="en-US"/>
        </w:rPr>
        <w:t>jackets’</w:t>
      </w:r>
      <w:r w:rsidRPr="484DEB47" w:rsidR="0C57068E">
        <w:rPr>
          <w:rFonts w:ascii="Times New Roman" w:hAnsi="Times New Roman" w:eastAsia="Times New Roman" w:cs="Times New Roman"/>
          <w:noProof w:val="0"/>
          <w:sz w:val="24"/>
          <w:szCs w:val="24"/>
          <w:lang w:val="en-US"/>
        </w:rPr>
        <w:t xml:space="preserve"> where</w:t>
      </w:r>
      <w:r w:rsidRPr="484DEB47" w:rsidR="601E4C2D">
        <w:rPr>
          <w:rFonts w:ascii="Times New Roman" w:hAnsi="Times New Roman" w:eastAsia="Times New Roman" w:cs="Times New Roman"/>
          <w:noProof w:val="0"/>
          <w:sz w:val="24"/>
          <w:szCs w:val="24"/>
          <w:lang w:val="en-US"/>
        </w:rPr>
        <w:t xml:space="preserve"> the </w:t>
      </w:r>
      <w:r w:rsidRPr="484DEB47" w:rsidR="1EC3315F">
        <w:rPr>
          <w:rFonts w:ascii="Times New Roman" w:hAnsi="Times New Roman" w:eastAsia="Times New Roman" w:cs="Times New Roman"/>
          <w:noProof w:val="0"/>
          <w:sz w:val="24"/>
          <w:szCs w:val="24"/>
          <w:lang w:val="en-US"/>
        </w:rPr>
        <w:t>transition</w:t>
      </w:r>
      <w:r w:rsidRPr="484DEB47" w:rsidR="601E4C2D">
        <w:rPr>
          <w:rFonts w:ascii="Times New Roman" w:hAnsi="Times New Roman" w:eastAsia="Times New Roman" w:cs="Times New Roman"/>
          <w:noProof w:val="0"/>
          <w:sz w:val="24"/>
          <w:szCs w:val="24"/>
          <w:lang w:val="en-US"/>
        </w:rPr>
        <w:t xml:space="preserve"> of power to the next generation was initiated through </w:t>
      </w:r>
      <w:r w:rsidRPr="484DEB47" w:rsidR="7BD394F7">
        <w:rPr>
          <w:rFonts w:ascii="Times New Roman" w:hAnsi="Times New Roman" w:eastAsia="Times New Roman" w:cs="Times New Roman"/>
          <w:noProof w:val="0"/>
          <w:sz w:val="24"/>
          <w:szCs w:val="24"/>
          <w:lang w:val="en-US"/>
        </w:rPr>
        <w:t xml:space="preserve">these young rebels </w:t>
      </w:r>
      <w:r w:rsidRPr="484DEB47" w:rsidR="601E4C2D">
        <w:rPr>
          <w:rFonts w:ascii="Times New Roman" w:hAnsi="Times New Roman" w:eastAsia="Times New Roman" w:cs="Times New Roman"/>
          <w:noProof w:val="0"/>
          <w:sz w:val="24"/>
          <w:szCs w:val="24"/>
          <w:lang w:val="en-US"/>
        </w:rPr>
        <w:t>who violently executed his orders.</w:t>
      </w:r>
      <w:r w:rsidRPr="484DEB47" w:rsidR="3BDAE30B">
        <w:rPr>
          <w:rFonts w:ascii="Times New Roman" w:hAnsi="Times New Roman" w:eastAsia="Times New Roman" w:cs="Times New Roman"/>
          <w:noProof w:val="0"/>
          <w:sz w:val="24"/>
          <w:szCs w:val="24"/>
          <w:lang w:val="en-US"/>
        </w:rPr>
        <w:t xml:space="preserve"> </w:t>
      </w:r>
      <w:r w:rsidRPr="484DEB47" w:rsidR="5F607E80">
        <w:rPr>
          <w:rFonts w:ascii="Times New Roman" w:hAnsi="Times New Roman" w:eastAsia="Times New Roman" w:cs="Times New Roman"/>
          <w:noProof w:val="0"/>
          <w:sz w:val="24"/>
          <w:szCs w:val="24"/>
          <w:lang w:val="en-US"/>
        </w:rPr>
        <w:t xml:space="preserve">There were bureaucratic attitudes among many of Mao’s party leaders, corruption and Confucian ideas </w:t>
      </w:r>
      <w:r w:rsidRPr="484DEB47" w:rsidR="1767C5A4">
        <w:rPr>
          <w:rFonts w:ascii="Times New Roman" w:hAnsi="Times New Roman" w:eastAsia="Times New Roman" w:cs="Times New Roman"/>
          <w:noProof w:val="0"/>
          <w:sz w:val="24"/>
          <w:szCs w:val="24"/>
          <w:lang w:val="en-US"/>
        </w:rPr>
        <w:t xml:space="preserve">all of which contributed to Mao’s </w:t>
      </w:r>
      <w:r w:rsidRPr="484DEB47" w:rsidR="69A8360F">
        <w:rPr>
          <w:rFonts w:ascii="Times New Roman" w:hAnsi="Times New Roman" w:eastAsia="Times New Roman" w:cs="Times New Roman"/>
          <w:noProof w:val="0"/>
          <w:sz w:val="24"/>
          <w:szCs w:val="24"/>
          <w:lang w:val="en-US"/>
        </w:rPr>
        <w:t>failing leadership</w:t>
      </w:r>
      <w:r w:rsidRPr="484DEB47" w:rsidR="1767C5A4">
        <w:rPr>
          <w:rFonts w:ascii="Times New Roman" w:hAnsi="Times New Roman" w:eastAsia="Times New Roman" w:cs="Times New Roman"/>
          <w:noProof w:val="0"/>
          <w:sz w:val="24"/>
          <w:szCs w:val="24"/>
          <w:lang w:val="en-US"/>
        </w:rPr>
        <w:t xml:space="preserve"> (Ozen 2021 citing Wang)</w:t>
      </w:r>
      <w:r w:rsidRPr="484DEB47" w:rsidR="1767C5A4">
        <w:rPr>
          <w:rFonts w:ascii="Times New Roman" w:hAnsi="Times New Roman" w:eastAsia="Times New Roman" w:cs="Times New Roman"/>
          <w:noProof w:val="0"/>
          <w:sz w:val="24"/>
          <w:szCs w:val="24"/>
          <w:lang w:val="en-US"/>
        </w:rPr>
        <w:t>.</w:t>
      </w:r>
    </w:p>
    <w:p w:rsidR="5E192F33" w:rsidP="484DEB47" w:rsidRDefault="5E192F33" w14:paraId="00C7E5FB" w14:textId="066943ED">
      <w:pPr>
        <w:pStyle w:val="Normal"/>
        <w:spacing w:line="360" w:lineRule="auto"/>
        <w:ind w:firstLine="720"/>
        <w:rPr>
          <w:rFonts w:ascii="Times New Roman" w:hAnsi="Times New Roman" w:eastAsia="Times New Roman" w:cs="Times New Roman"/>
          <w:noProof w:val="0"/>
          <w:sz w:val="24"/>
          <w:szCs w:val="24"/>
          <w:lang w:val="en-US"/>
        </w:rPr>
      </w:pPr>
      <w:r w:rsidRPr="484DEB47" w:rsidR="5E192F33">
        <w:rPr>
          <w:rFonts w:ascii="Times New Roman" w:hAnsi="Times New Roman" w:eastAsia="Times New Roman" w:cs="Times New Roman"/>
          <w:noProof w:val="0"/>
          <w:sz w:val="24"/>
          <w:szCs w:val="24"/>
          <w:lang w:val="en-US"/>
        </w:rPr>
        <w:t xml:space="preserve">Critics have argued that another </w:t>
      </w:r>
      <w:r w:rsidRPr="484DEB47" w:rsidR="501B32D6">
        <w:rPr>
          <w:rFonts w:ascii="Times New Roman" w:hAnsi="Times New Roman" w:eastAsia="Times New Roman" w:cs="Times New Roman"/>
          <w:noProof w:val="0"/>
          <w:sz w:val="24"/>
          <w:szCs w:val="24"/>
          <w:lang w:val="en-US"/>
        </w:rPr>
        <w:t xml:space="preserve">weakness in Mao’s leadership was his leadership style </w:t>
      </w:r>
      <w:r w:rsidRPr="484DEB47" w:rsidR="7C1086FD">
        <w:rPr>
          <w:rFonts w:ascii="Times New Roman" w:hAnsi="Times New Roman" w:eastAsia="Times New Roman" w:cs="Times New Roman"/>
          <w:noProof w:val="0"/>
          <w:sz w:val="24"/>
          <w:szCs w:val="24"/>
          <w:lang w:val="en-US"/>
        </w:rPr>
        <w:t xml:space="preserve">which was dictatorial and autocratic </w:t>
      </w:r>
      <w:r w:rsidRPr="484DEB47" w:rsidR="501B32D6">
        <w:rPr>
          <w:rFonts w:ascii="Times New Roman" w:hAnsi="Times New Roman" w:eastAsia="Times New Roman" w:cs="Times New Roman"/>
          <w:noProof w:val="0"/>
          <w:sz w:val="24"/>
          <w:szCs w:val="24"/>
          <w:lang w:val="en-US"/>
        </w:rPr>
        <w:t>(</w:t>
      </w:r>
      <w:r w:rsidRPr="484DEB47" w:rsidR="3036E408">
        <w:rPr>
          <w:rFonts w:ascii="Times New Roman" w:hAnsi="Times New Roman" w:eastAsia="Times New Roman" w:cs="Times New Roman"/>
          <w:noProof w:val="0"/>
          <w:sz w:val="24"/>
          <w:szCs w:val="24"/>
          <w:lang w:val="en-US"/>
        </w:rPr>
        <w:t>Douglas 2017</w:t>
      </w:r>
      <w:r w:rsidRPr="484DEB47" w:rsidR="501B32D6">
        <w:rPr>
          <w:rFonts w:ascii="Times New Roman" w:hAnsi="Times New Roman" w:eastAsia="Times New Roman" w:cs="Times New Roman"/>
          <w:noProof w:val="0"/>
          <w:sz w:val="24"/>
          <w:szCs w:val="24"/>
          <w:lang w:val="en-US"/>
        </w:rPr>
        <w:t>)</w:t>
      </w:r>
      <w:r w:rsidRPr="484DEB47" w:rsidR="4D64FD39">
        <w:rPr>
          <w:rFonts w:ascii="Times New Roman" w:hAnsi="Times New Roman" w:eastAsia="Times New Roman" w:cs="Times New Roman"/>
          <w:noProof w:val="0"/>
          <w:sz w:val="24"/>
          <w:szCs w:val="24"/>
          <w:lang w:val="en-US"/>
        </w:rPr>
        <w:t xml:space="preserve">. </w:t>
      </w:r>
      <w:r w:rsidRPr="484DEB47" w:rsidR="5B62F996">
        <w:rPr>
          <w:rFonts w:ascii="Times New Roman" w:hAnsi="Times New Roman" w:eastAsia="Times New Roman" w:cs="Times New Roman"/>
          <w:noProof w:val="0"/>
          <w:sz w:val="24"/>
          <w:szCs w:val="24"/>
          <w:lang w:val="en-US"/>
        </w:rPr>
        <w:t xml:space="preserve">In </w:t>
      </w:r>
      <w:r w:rsidRPr="484DEB47" w:rsidR="35CE1AA4">
        <w:rPr>
          <w:rFonts w:ascii="Times New Roman" w:hAnsi="Times New Roman" w:eastAsia="Times New Roman" w:cs="Times New Roman"/>
          <w:noProof w:val="0"/>
          <w:sz w:val="24"/>
          <w:szCs w:val="24"/>
          <w:lang w:val="en-US"/>
        </w:rPr>
        <w:t>fact,</w:t>
      </w:r>
      <w:r w:rsidRPr="484DEB47" w:rsidR="5B62F996">
        <w:rPr>
          <w:rFonts w:ascii="Times New Roman" w:hAnsi="Times New Roman" w:eastAsia="Times New Roman" w:cs="Times New Roman"/>
          <w:noProof w:val="0"/>
          <w:sz w:val="24"/>
          <w:szCs w:val="24"/>
          <w:lang w:val="en-US"/>
        </w:rPr>
        <w:t xml:space="preserve"> one critic stated that </w:t>
      </w:r>
      <w:r w:rsidRPr="484DEB47" w:rsidR="3AB56C2F">
        <w:rPr>
          <w:rFonts w:ascii="Times New Roman" w:hAnsi="Times New Roman" w:eastAsia="Times New Roman" w:cs="Times New Roman"/>
          <w:noProof w:val="0"/>
          <w:sz w:val="24"/>
          <w:szCs w:val="24"/>
          <w:lang w:val="en-US"/>
        </w:rPr>
        <w:t>Mao had a narcissistic personality which negatively impacted his career as a great leader</w:t>
      </w:r>
      <w:r w:rsidRPr="484DEB47" w:rsidR="53915DAC">
        <w:rPr>
          <w:rFonts w:ascii="Times New Roman" w:hAnsi="Times New Roman" w:eastAsia="Times New Roman" w:cs="Times New Roman"/>
          <w:noProof w:val="0"/>
          <w:sz w:val="24"/>
          <w:szCs w:val="24"/>
          <w:lang w:val="en-US"/>
        </w:rPr>
        <w:t xml:space="preserve"> (Wang, 2012)</w:t>
      </w:r>
      <w:r w:rsidRPr="484DEB47" w:rsidR="3AB56C2F">
        <w:rPr>
          <w:rFonts w:ascii="Times New Roman" w:hAnsi="Times New Roman" w:eastAsia="Times New Roman" w:cs="Times New Roman"/>
          <w:noProof w:val="0"/>
          <w:sz w:val="24"/>
          <w:szCs w:val="24"/>
          <w:lang w:val="en-US"/>
        </w:rPr>
        <w:t xml:space="preserve">. He was overconfident, refusing to take advice or criticism, and lacked empathy. </w:t>
      </w:r>
      <w:r w:rsidRPr="484DEB47" w:rsidR="57682705">
        <w:rPr>
          <w:rFonts w:ascii="Times New Roman" w:hAnsi="Times New Roman" w:eastAsia="Times New Roman" w:cs="Times New Roman"/>
          <w:noProof w:val="0"/>
          <w:sz w:val="24"/>
          <w:szCs w:val="24"/>
          <w:lang w:val="en-US"/>
        </w:rPr>
        <w:t>“</w:t>
      </w:r>
      <w:r w:rsidRPr="484DEB47" w:rsidR="57682705">
        <w:rPr>
          <w:rFonts w:ascii="Times New Roman" w:hAnsi="Times New Roman" w:eastAsia="Times New Roman" w:cs="Times New Roman"/>
          <w:noProof w:val="0"/>
          <w:sz w:val="24"/>
          <w:szCs w:val="24"/>
          <w:lang w:val="en-US"/>
        </w:rPr>
        <w:t xml:space="preserve">Every Communist must grasp the </w:t>
      </w:r>
      <w:proofErr w:type="gramStart"/>
      <w:r w:rsidRPr="484DEB47" w:rsidR="57682705">
        <w:rPr>
          <w:rFonts w:ascii="Times New Roman" w:hAnsi="Times New Roman" w:eastAsia="Times New Roman" w:cs="Times New Roman"/>
          <w:noProof w:val="0"/>
          <w:sz w:val="24"/>
          <w:szCs w:val="24"/>
          <w:lang w:val="en-US"/>
        </w:rPr>
        <w:t>truth,</w:t>
      </w:r>
      <w:proofErr w:type="gramEnd"/>
      <w:r w:rsidRPr="484DEB47" w:rsidR="57682705">
        <w:rPr>
          <w:rFonts w:ascii="Times New Roman" w:hAnsi="Times New Roman" w:eastAsia="Times New Roman" w:cs="Times New Roman"/>
          <w:noProof w:val="0"/>
          <w:sz w:val="24"/>
          <w:szCs w:val="24"/>
          <w:lang w:val="en-US"/>
        </w:rPr>
        <w:t xml:space="preserve"> Political power grows out of the barrel of a gun." This singular statement is iconic because it is the one most powerful statement which encapsulates Mao’s character as a violent dictator (</w:t>
      </w:r>
      <w:r w:rsidRPr="484DEB47" w:rsidR="57682705">
        <w:rPr>
          <w:rFonts w:ascii="Times New Roman" w:hAnsi="Times New Roman" w:eastAsia="Times New Roman" w:cs="Times New Roman"/>
          <w:noProof w:val="0"/>
          <w:sz w:val="24"/>
          <w:szCs w:val="24"/>
          <w:lang w:val="en-US"/>
        </w:rPr>
        <w:t>Xiaobing, 2012</w:t>
      </w:r>
      <w:r w:rsidRPr="484DEB47" w:rsidR="57682705">
        <w:rPr>
          <w:rFonts w:ascii="Times New Roman" w:hAnsi="Times New Roman" w:eastAsia="Times New Roman" w:cs="Times New Roman"/>
          <w:noProof w:val="0"/>
          <w:sz w:val="24"/>
          <w:szCs w:val="24"/>
          <w:lang w:val="en-US"/>
        </w:rPr>
        <w:t xml:space="preserve">). </w:t>
      </w:r>
      <w:r w:rsidRPr="484DEB47" w:rsidR="3AB56C2F">
        <w:rPr>
          <w:rFonts w:ascii="Times New Roman" w:hAnsi="Times New Roman" w:eastAsia="Times New Roman" w:cs="Times New Roman"/>
          <w:noProof w:val="0"/>
          <w:sz w:val="24"/>
          <w:szCs w:val="24"/>
          <w:lang w:val="en-US"/>
        </w:rPr>
        <w:t xml:space="preserve">Consequently, his leadership was clouded by visions of illusionary prosperity which resulted in him undertaking initiatives which failed. </w:t>
      </w:r>
      <w:r w:rsidRPr="484DEB47" w:rsidR="3AB56C2F">
        <w:rPr>
          <w:rFonts w:ascii="Times New Roman" w:hAnsi="Times New Roman" w:eastAsia="Times New Roman" w:cs="Times New Roman"/>
          <w:noProof w:val="0"/>
          <w:sz w:val="24"/>
          <w:szCs w:val="24"/>
          <w:lang w:val="en-US"/>
        </w:rPr>
        <w:t>This not only damaged China but stained his reputation as a leader.</w:t>
      </w:r>
      <w:r w:rsidRPr="484DEB47" w:rsidR="3AB56C2F">
        <w:rPr>
          <w:rFonts w:ascii="Times New Roman" w:hAnsi="Times New Roman" w:eastAsia="Times New Roman" w:cs="Times New Roman"/>
          <w:noProof w:val="0"/>
          <w:sz w:val="24"/>
          <w:szCs w:val="24"/>
          <w:lang w:val="en-US"/>
        </w:rPr>
        <w:t xml:space="preserve"> </w:t>
      </w:r>
      <w:r w:rsidRPr="484DEB47" w:rsidR="7F5152E9">
        <w:rPr>
          <w:rFonts w:ascii="Times New Roman" w:hAnsi="Times New Roman" w:eastAsia="Times New Roman" w:cs="Times New Roman"/>
          <w:noProof w:val="0"/>
          <w:sz w:val="24"/>
          <w:szCs w:val="24"/>
          <w:lang w:val="en-US"/>
        </w:rPr>
        <w:t xml:space="preserve">Kau (1975) described Mao as “the biggest feudal despot in Chinese history.”  further stating that </w:t>
      </w:r>
      <w:r w:rsidRPr="484DEB47" w:rsidR="0AE323A4">
        <w:rPr>
          <w:rFonts w:ascii="Times New Roman" w:hAnsi="Times New Roman" w:eastAsia="Times New Roman" w:cs="Times New Roman"/>
          <w:noProof w:val="0"/>
          <w:sz w:val="24"/>
          <w:szCs w:val="24"/>
          <w:lang w:val="en-US"/>
        </w:rPr>
        <w:t>Mao turned</w:t>
      </w:r>
      <w:r w:rsidRPr="484DEB47" w:rsidR="6533F6AF">
        <w:rPr>
          <w:rFonts w:ascii="Times New Roman" w:hAnsi="Times New Roman" w:eastAsia="Times New Roman" w:cs="Times New Roman"/>
          <w:noProof w:val="0"/>
          <w:sz w:val="24"/>
          <w:szCs w:val="24"/>
          <w:lang w:val="en-US"/>
        </w:rPr>
        <w:t xml:space="preserve"> </w:t>
      </w:r>
      <w:r w:rsidRPr="484DEB47" w:rsidR="05A34C07">
        <w:rPr>
          <w:rFonts w:ascii="Times New Roman" w:hAnsi="Times New Roman" w:eastAsia="Times New Roman" w:cs="Times New Roman"/>
          <w:noProof w:val="0"/>
          <w:sz w:val="24"/>
          <w:szCs w:val="24"/>
          <w:lang w:val="en-US"/>
        </w:rPr>
        <w:t>“</w:t>
      </w:r>
      <w:r w:rsidRPr="484DEB47" w:rsidR="6533F6AF">
        <w:rPr>
          <w:rFonts w:ascii="Times New Roman" w:hAnsi="Times New Roman" w:eastAsia="Times New Roman" w:cs="Times New Roman"/>
          <w:noProof w:val="0"/>
          <w:sz w:val="24"/>
          <w:szCs w:val="24"/>
          <w:lang w:val="en-US"/>
        </w:rPr>
        <w:t xml:space="preserve">China's state machine into a meat grinder for mutual slaughter and strife... </w:t>
      </w:r>
      <w:r w:rsidRPr="484DEB47" w:rsidR="0FD7FF97">
        <w:rPr>
          <w:rFonts w:ascii="Times New Roman" w:hAnsi="Times New Roman" w:eastAsia="Times New Roman" w:cs="Times New Roman"/>
          <w:noProof w:val="0"/>
          <w:sz w:val="24"/>
          <w:szCs w:val="24"/>
          <w:lang w:val="en-US"/>
        </w:rPr>
        <w:t>i</w:t>
      </w:r>
      <w:r w:rsidRPr="484DEB47" w:rsidR="6533F6AF">
        <w:rPr>
          <w:rFonts w:ascii="Times New Roman" w:hAnsi="Times New Roman" w:eastAsia="Times New Roman" w:cs="Times New Roman"/>
          <w:noProof w:val="0"/>
          <w:sz w:val="24"/>
          <w:szCs w:val="24"/>
          <w:lang w:val="en-US"/>
        </w:rPr>
        <w:t xml:space="preserve">n an historical sense he is going </w:t>
      </w:r>
      <w:r w:rsidRPr="484DEB47" w:rsidR="29C70444">
        <w:rPr>
          <w:rFonts w:ascii="Times New Roman" w:hAnsi="Times New Roman" w:eastAsia="Times New Roman" w:cs="Times New Roman"/>
          <w:noProof w:val="0"/>
          <w:sz w:val="24"/>
          <w:szCs w:val="24"/>
          <w:lang w:val="en-US"/>
        </w:rPr>
        <w:t>backward...”</w:t>
      </w:r>
      <w:r w:rsidRPr="484DEB47" w:rsidR="123642DE">
        <w:rPr>
          <w:rFonts w:ascii="Times New Roman" w:hAnsi="Times New Roman" w:eastAsia="Times New Roman" w:cs="Times New Roman"/>
          <w:noProof w:val="0"/>
          <w:sz w:val="24"/>
          <w:szCs w:val="24"/>
          <w:lang w:val="en-US"/>
        </w:rPr>
        <w:t xml:space="preserve"> (Kau, 1975</w:t>
      </w:r>
      <w:r w:rsidRPr="484DEB47" w:rsidR="7188B576">
        <w:rPr>
          <w:rFonts w:ascii="Times New Roman" w:hAnsi="Times New Roman" w:eastAsia="Times New Roman" w:cs="Times New Roman"/>
          <w:noProof w:val="0"/>
          <w:sz w:val="24"/>
          <w:szCs w:val="24"/>
          <w:lang w:val="en-US"/>
        </w:rPr>
        <w:t>). He</w:t>
      </w:r>
      <w:r w:rsidRPr="484DEB47" w:rsidR="123642DE">
        <w:rPr>
          <w:rFonts w:ascii="Times New Roman" w:hAnsi="Times New Roman" w:eastAsia="Times New Roman" w:cs="Times New Roman"/>
          <w:noProof w:val="0"/>
          <w:sz w:val="24"/>
          <w:szCs w:val="24"/>
          <w:lang w:val="en-US"/>
        </w:rPr>
        <w:t xml:space="preserve"> also accused Mao of parading under a </w:t>
      </w:r>
      <w:r w:rsidRPr="484DEB47" w:rsidR="5A6E6980">
        <w:rPr>
          <w:rFonts w:ascii="Times New Roman" w:hAnsi="Times New Roman" w:eastAsia="Times New Roman" w:cs="Times New Roman"/>
          <w:noProof w:val="0"/>
          <w:sz w:val="24"/>
          <w:szCs w:val="24"/>
          <w:lang w:val="en-US"/>
        </w:rPr>
        <w:t xml:space="preserve">façade of </w:t>
      </w:r>
      <w:r w:rsidRPr="484DEB47" w:rsidR="6533F6AF">
        <w:rPr>
          <w:rFonts w:ascii="Times New Roman" w:hAnsi="Times New Roman" w:eastAsia="Times New Roman" w:cs="Times New Roman"/>
          <w:noProof w:val="0"/>
          <w:sz w:val="24"/>
          <w:szCs w:val="24"/>
          <w:lang w:val="en-US"/>
        </w:rPr>
        <w:t>Marxis</w:t>
      </w:r>
      <w:r w:rsidRPr="484DEB47" w:rsidR="72C8F3DA">
        <w:rPr>
          <w:rFonts w:ascii="Times New Roman" w:hAnsi="Times New Roman" w:eastAsia="Times New Roman" w:cs="Times New Roman"/>
          <w:noProof w:val="0"/>
          <w:sz w:val="24"/>
          <w:szCs w:val="24"/>
          <w:lang w:val="en-US"/>
        </w:rPr>
        <w:t>m/</w:t>
      </w:r>
      <w:r w:rsidRPr="484DEB47" w:rsidR="6533F6AF">
        <w:rPr>
          <w:rFonts w:ascii="Times New Roman" w:hAnsi="Times New Roman" w:eastAsia="Times New Roman" w:cs="Times New Roman"/>
          <w:noProof w:val="0"/>
          <w:sz w:val="24"/>
          <w:szCs w:val="24"/>
          <w:lang w:val="en-US"/>
        </w:rPr>
        <w:t>Leninis</w:t>
      </w:r>
      <w:r w:rsidRPr="484DEB47" w:rsidR="198F0D36">
        <w:rPr>
          <w:rFonts w:ascii="Times New Roman" w:hAnsi="Times New Roman" w:eastAsia="Times New Roman" w:cs="Times New Roman"/>
          <w:noProof w:val="0"/>
          <w:sz w:val="24"/>
          <w:szCs w:val="24"/>
          <w:lang w:val="en-US"/>
        </w:rPr>
        <w:t>m</w:t>
      </w:r>
      <w:r w:rsidRPr="484DEB47" w:rsidR="6533F6AF">
        <w:rPr>
          <w:rFonts w:ascii="Times New Roman" w:hAnsi="Times New Roman" w:eastAsia="Times New Roman" w:cs="Times New Roman"/>
          <w:noProof w:val="0"/>
          <w:sz w:val="24"/>
          <w:szCs w:val="24"/>
          <w:lang w:val="en-US"/>
        </w:rPr>
        <w:t>.</w:t>
      </w:r>
      <w:r w:rsidRPr="484DEB47" w:rsidR="6533F6AF">
        <w:rPr>
          <w:rFonts w:ascii="Times New Roman" w:hAnsi="Times New Roman" w:eastAsia="Times New Roman" w:cs="Times New Roman"/>
          <w:noProof w:val="0"/>
          <w:sz w:val="24"/>
          <w:szCs w:val="24"/>
          <w:lang w:val="en-US"/>
        </w:rPr>
        <w:t xml:space="preserve"> </w:t>
      </w:r>
      <w:r w:rsidRPr="484DEB47" w:rsidR="21E622D4">
        <w:rPr>
          <w:rFonts w:ascii="Times New Roman" w:hAnsi="Times New Roman" w:eastAsia="Times New Roman" w:cs="Times New Roman"/>
          <w:noProof w:val="0"/>
          <w:sz w:val="24"/>
          <w:szCs w:val="24"/>
          <w:lang w:val="en-US"/>
        </w:rPr>
        <w:t>The evidence shows that “the communist fundamentalism that Mao propagated was taking China down a bloody road, a 'disastrous...genocidal' one as described by Womack, who further described it as 'a terrorization of practice by theory' (Friedman citing Womack, 1987).</w:t>
      </w:r>
      <w:r w:rsidRPr="484DEB47" w:rsidR="2BF6BC14">
        <w:rPr>
          <w:rFonts w:ascii="Times New Roman" w:hAnsi="Times New Roman" w:eastAsia="Times New Roman" w:cs="Times New Roman"/>
          <w:noProof w:val="0"/>
          <w:sz w:val="24"/>
          <w:szCs w:val="24"/>
          <w:lang w:val="en-US"/>
        </w:rPr>
        <w:t xml:space="preserve"> </w:t>
      </w:r>
      <w:r w:rsidRPr="484DEB47" w:rsidR="4157C5AA">
        <w:rPr>
          <w:rFonts w:ascii="Times New Roman" w:hAnsi="Times New Roman" w:eastAsia="Times New Roman" w:cs="Times New Roman"/>
          <w:noProof w:val="0"/>
          <w:sz w:val="24"/>
          <w:szCs w:val="24"/>
          <w:lang w:val="en-US"/>
        </w:rPr>
        <w:t>He copied the Stalinist model of trying to create socialism. However, by the mid 1950s he and his advisors soon realized that this policy was not working for them and in fact produced ill results such as the emergence of a class of technocratic and managerial elites who were gaining public influence. Now while such class were viewed as concomitants of industrial growth by other nations such as the Soviet Nation Mao view their emergence as a threat to his leadership especially when they tried to speak out against him or criticize his leadership. In fact, Mao launched a Cultural Revolution where he forced the emerging bourgeois to perform agricultural labor as a means of ‘class education’ the real lesson being to teach them that it was not wise to rise against him. H</w:t>
      </w:r>
      <w:r w:rsidRPr="484DEB47" w:rsidR="65662362">
        <w:rPr>
          <w:rFonts w:ascii="Times New Roman" w:hAnsi="Times New Roman" w:eastAsia="Times New Roman" w:cs="Times New Roman"/>
          <w:noProof w:val="0"/>
          <w:sz w:val="24"/>
          <w:szCs w:val="24"/>
          <w:lang w:val="en-US"/>
        </w:rPr>
        <w:t xml:space="preserve">is leadership was starting to resemble </w:t>
      </w:r>
      <w:r w:rsidRPr="484DEB47" w:rsidR="4157C5AA">
        <w:rPr>
          <w:rFonts w:ascii="Times New Roman" w:hAnsi="Times New Roman" w:eastAsia="Times New Roman" w:cs="Times New Roman"/>
          <w:noProof w:val="0"/>
          <w:sz w:val="24"/>
          <w:szCs w:val="24"/>
          <w:lang w:val="en-US"/>
        </w:rPr>
        <w:t>a rigid and bureaucratic Communist Party under an autocratic leader. However, Mao’s pride would not allow him to admit this or perhaps the fear of losing public support.</w:t>
      </w:r>
      <w:r w:rsidRPr="484DEB47" w:rsidR="73C2666A">
        <w:rPr>
          <w:rFonts w:ascii="Times New Roman" w:hAnsi="Times New Roman" w:eastAsia="Times New Roman" w:cs="Times New Roman"/>
          <w:noProof w:val="0"/>
          <w:sz w:val="24"/>
          <w:szCs w:val="24"/>
          <w:lang w:val="en-US"/>
        </w:rPr>
        <w:t xml:space="preserve"> Mao also employed various political tools such as: indoctrination, propaganda, censorship, persecution, and dictatorship to establish </w:t>
      </w:r>
      <w:r w:rsidRPr="484DEB47" w:rsidR="73C2666A">
        <w:rPr>
          <w:rFonts w:ascii="Times New Roman" w:hAnsi="Times New Roman" w:eastAsia="Times New Roman" w:cs="Times New Roman"/>
          <w:noProof w:val="0"/>
          <w:sz w:val="24"/>
          <w:szCs w:val="24"/>
          <w:lang w:val="en-US"/>
        </w:rPr>
        <w:t>communist ideals systematically and to maintain control (Mishra, 2010).</w:t>
      </w:r>
    </w:p>
    <w:p w:rsidR="484DEB47" w:rsidP="484DEB47" w:rsidRDefault="484DEB47" w14:paraId="113E5BA1" w14:textId="418B41A9">
      <w:pPr>
        <w:pStyle w:val="Normal"/>
        <w:spacing w:line="360" w:lineRule="auto"/>
        <w:rPr>
          <w:rFonts w:ascii="Times New Roman" w:hAnsi="Times New Roman" w:eastAsia="Times New Roman" w:cs="Times New Roman"/>
          <w:noProof w:val="0"/>
          <w:sz w:val="24"/>
          <w:szCs w:val="24"/>
          <w:lang w:val="en-US"/>
        </w:rPr>
      </w:pPr>
    </w:p>
    <w:p w:rsidR="2548B586" w:rsidP="484DEB47" w:rsidRDefault="2548B586" w14:paraId="2785F51B" w14:textId="786599FD">
      <w:pPr>
        <w:pStyle w:val="Normal"/>
        <w:spacing w:line="360" w:lineRule="auto"/>
        <w:rPr>
          <w:rFonts w:ascii="Times New Roman" w:hAnsi="Times New Roman" w:eastAsia="Times New Roman" w:cs="Times New Roman"/>
          <w:noProof w:val="0"/>
          <w:sz w:val="24"/>
          <w:szCs w:val="24"/>
          <w:lang w:val="en-US"/>
        </w:rPr>
      </w:pPr>
      <w:r w:rsidRPr="484DEB47" w:rsidR="2548B586">
        <w:rPr>
          <w:rFonts w:ascii="Times New Roman" w:hAnsi="Times New Roman" w:eastAsia="Times New Roman" w:cs="Times New Roman"/>
          <w:noProof w:val="0"/>
          <w:sz w:val="24"/>
          <w:szCs w:val="24"/>
          <w:lang w:val="en-US"/>
        </w:rPr>
        <w:t xml:space="preserve">In </w:t>
      </w:r>
      <w:r w:rsidRPr="484DEB47" w:rsidR="79D44C1A">
        <w:rPr>
          <w:rFonts w:ascii="Times New Roman" w:hAnsi="Times New Roman" w:eastAsia="Times New Roman" w:cs="Times New Roman"/>
          <w:noProof w:val="0"/>
          <w:sz w:val="24"/>
          <w:szCs w:val="24"/>
          <w:lang w:val="en-US"/>
        </w:rPr>
        <w:t>conclusion,</w:t>
      </w:r>
      <w:r w:rsidRPr="484DEB47" w:rsidR="2548B586">
        <w:rPr>
          <w:rFonts w:ascii="Times New Roman" w:hAnsi="Times New Roman" w:eastAsia="Times New Roman" w:cs="Times New Roman"/>
          <w:noProof w:val="0"/>
          <w:sz w:val="24"/>
          <w:szCs w:val="24"/>
          <w:lang w:val="en-US"/>
        </w:rPr>
        <w:t xml:space="preserve"> while many optimistic intellectuals would argue that the essence of Mao’s leadership was determined by his many strengths, these strengths did not go unchallenged. </w:t>
      </w:r>
      <w:r w:rsidRPr="484DEB47" w:rsidR="7589500A">
        <w:rPr>
          <w:rFonts w:ascii="Times New Roman" w:hAnsi="Times New Roman" w:eastAsia="Times New Roman" w:cs="Times New Roman"/>
          <w:noProof w:val="0"/>
          <w:sz w:val="24"/>
          <w:szCs w:val="24"/>
          <w:lang w:val="en-US"/>
        </w:rPr>
        <w:t xml:space="preserve">Other </w:t>
      </w:r>
      <w:r w:rsidRPr="484DEB47" w:rsidR="78222376">
        <w:rPr>
          <w:rFonts w:ascii="Times New Roman" w:hAnsi="Times New Roman" w:eastAsia="Times New Roman" w:cs="Times New Roman"/>
          <w:noProof w:val="0"/>
          <w:sz w:val="24"/>
          <w:szCs w:val="24"/>
          <w:lang w:val="en-US"/>
        </w:rPr>
        <w:t>critics</w:t>
      </w:r>
      <w:r w:rsidRPr="484DEB47" w:rsidR="7589500A">
        <w:rPr>
          <w:rFonts w:ascii="Times New Roman" w:hAnsi="Times New Roman" w:eastAsia="Times New Roman" w:cs="Times New Roman"/>
          <w:noProof w:val="0"/>
          <w:sz w:val="24"/>
          <w:szCs w:val="24"/>
          <w:lang w:val="en-US"/>
        </w:rPr>
        <w:t xml:space="preserve"> have contrasting viewpoints </w:t>
      </w:r>
      <w:r w:rsidRPr="484DEB47" w:rsidR="195C963C">
        <w:rPr>
          <w:rFonts w:ascii="Times New Roman" w:hAnsi="Times New Roman" w:eastAsia="Times New Roman" w:cs="Times New Roman"/>
          <w:noProof w:val="0"/>
          <w:sz w:val="24"/>
          <w:szCs w:val="24"/>
          <w:lang w:val="en-US"/>
        </w:rPr>
        <w:t xml:space="preserve">arguing </w:t>
      </w:r>
      <w:r w:rsidRPr="484DEB47" w:rsidR="7589500A">
        <w:rPr>
          <w:rFonts w:ascii="Times New Roman" w:hAnsi="Times New Roman" w:eastAsia="Times New Roman" w:cs="Times New Roman"/>
          <w:noProof w:val="0"/>
          <w:sz w:val="24"/>
          <w:szCs w:val="24"/>
          <w:lang w:val="en-US"/>
        </w:rPr>
        <w:t xml:space="preserve">that a more accurate description of his leadership </w:t>
      </w:r>
      <w:r w:rsidRPr="484DEB47" w:rsidR="4B2B9B69">
        <w:rPr>
          <w:rFonts w:ascii="Times New Roman" w:hAnsi="Times New Roman" w:eastAsia="Times New Roman" w:cs="Times New Roman"/>
          <w:noProof w:val="0"/>
          <w:sz w:val="24"/>
          <w:szCs w:val="24"/>
          <w:lang w:val="en-US"/>
        </w:rPr>
        <w:t xml:space="preserve">was </w:t>
      </w:r>
      <w:r w:rsidRPr="484DEB47" w:rsidR="7589500A">
        <w:rPr>
          <w:rFonts w:ascii="Times New Roman" w:hAnsi="Times New Roman" w:eastAsia="Times New Roman" w:cs="Times New Roman"/>
          <w:noProof w:val="0"/>
          <w:sz w:val="24"/>
          <w:szCs w:val="24"/>
          <w:lang w:val="en-US"/>
        </w:rPr>
        <w:t>‘misguided.’ (Kau, 1975).</w:t>
      </w:r>
      <w:r w:rsidRPr="484DEB47" w:rsidR="7589500A">
        <w:rPr>
          <w:rFonts w:ascii="Times New Roman" w:hAnsi="Times New Roman" w:eastAsia="Times New Roman" w:cs="Times New Roman"/>
          <w:noProof w:val="0"/>
          <w:sz w:val="24"/>
          <w:szCs w:val="24"/>
          <w:lang w:val="en-GB"/>
        </w:rPr>
        <w:t xml:space="preserve"> </w:t>
      </w:r>
      <w:r w:rsidRPr="484DEB47" w:rsidR="6BEC8C00">
        <w:rPr>
          <w:rFonts w:ascii="Times New Roman" w:hAnsi="Times New Roman" w:eastAsia="Times New Roman" w:cs="Times New Roman"/>
          <w:noProof w:val="0"/>
          <w:sz w:val="24"/>
          <w:szCs w:val="24"/>
          <w:lang w:val="en-GB"/>
        </w:rPr>
        <w:t xml:space="preserve">A vigorous </w:t>
      </w:r>
      <w:r w:rsidRPr="484DEB47" w:rsidR="0649DF7D">
        <w:rPr>
          <w:rFonts w:ascii="Times New Roman" w:hAnsi="Times New Roman" w:eastAsia="Times New Roman" w:cs="Times New Roman"/>
          <w:noProof w:val="0"/>
          <w:sz w:val="24"/>
          <w:szCs w:val="24"/>
          <w:lang w:val="en-GB"/>
        </w:rPr>
        <w:t>scrutiny</w:t>
      </w:r>
      <w:r w:rsidRPr="484DEB47" w:rsidR="6BEC8C00">
        <w:rPr>
          <w:rFonts w:ascii="Times New Roman" w:hAnsi="Times New Roman" w:eastAsia="Times New Roman" w:cs="Times New Roman"/>
          <w:noProof w:val="0"/>
          <w:sz w:val="24"/>
          <w:szCs w:val="24"/>
          <w:lang w:val="en-GB"/>
        </w:rPr>
        <w:t xml:space="preserve"> of Mao’s political leadership by examining his political strengths and weaknesses reveals that whilst Mao was a dynamic leader who brought about </w:t>
      </w:r>
      <w:r w:rsidRPr="484DEB47" w:rsidR="70ED70E0">
        <w:rPr>
          <w:rFonts w:ascii="Times New Roman" w:hAnsi="Times New Roman" w:eastAsia="Times New Roman" w:cs="Times New Roman"/>
          <w:noProof w:val="0"/>
          <w:sz w:val="24"/>
          <w:szCs w:val="24"/>
          <w:lang w:val="en-GB"/>
        </w:rPr>
        <w:t>change,</w:t>
      </w:r>
      <w:r w:rsidRPr="484DEB47" w:rsidR="6BEC8C00">
        <w:rPr>
          <w:rFonts w:ascii="Times New Roman" w:hAnsi="Times New Roman" w:eastAsia="Times New Roman" w:cs="Times New Roman"/>
          <w:noProof w:val="0"/>
          <w:sz w:val="24"/>
          <w:szCs w:val="24"/>
          <w:lang w:val="en-GB"/>
        </w:rPr>
        <w:t xml:space="preserve"> he had many weaknesses.</w:t>
      </w:r>
      <w:r w:rsidRPr="484DEB47" w:rsidR="6BEC8C00">
        <w:rPr>
          <w:rFonts w:ascii="Times New Roman" w:hAnsi="Times New Roman" w:eastAsia="Times New Roman" w:cs="Times New Roman"/>
          <w:noProof w:val="0"/>
          <w:sz w:val="24"/>
          <w:szCs w:val="24"/>
          <w:lang w:val="en-US"/>
        </w:rPr>
        <w:t xml:space="preserve"> </w:t>
      </w:r>
      <w:r w:rsidRPr="484DEB47" w:rsidR="2548B586">
        <w:rPr>
          <w:rFonts w:ascii="Times New Roman" w:hAnsi="Times New Roman" w:eastAsia="Times New Roman" w:cs="Times New Roman"/>
          <w:noProof w:val="0"/>
          <w:sz w:val="24"/>
          <w:szCs w:val="24"/>
          <w:lang w:val="en-US"/>
        </w:rPr>
        <w:t>Mao Zedong was seen as a hero by many anti-Stalinists</w:t>
      </w:r>
      <w:r w:rsidRPr="484DEB47" w:rsidR="44457C0C">
        <w:rPr>
          <w:rFonts w:ascii="Times New Roman" w:hAnsi="Times New Roman" w:eastAsia="Times New Roman" w:cs="Times New Roman"/>
          <w:noProof w:val="0"/>
          <w:sz w:val="24"/>
          <w:szCs w:val="24"/>
          <w:lang w:val="en-US"/>
        </w:rPr>
        <w:t xml:space="preserve"> because he </w:t>
      </w:r>
      <w:r w:rsidRPr="484DEB47" w:rsidR="2548B586">
        <w:rPr>
          <w:rFonts w:ascii="Times New Roman" w:hAnsi="Times New Roman" w:eastAsia="Times New Roman" w:cs="Times New Roman"/>
          <w:noProof w:val="0"/>
          <w:sz w:val="24"/>
          <w:szCs w:val="24"/>
          <w:lang w:val="en-US"/>
        </w:rPr>
        <w:t xml:space="preserve">established </w:t>
      </w:r>
      <w:r w:rsidRPr="484DEB47" w:rsidR="36223C4D">
        <w:rPr>
          <w:rFonts w:ascii="Times New Roman" w:hAnsi="Times New Roman" w:eastAsia="Times New Roman" w:cs="Times New Roman"/>
          <w:noProof w:val="0"/>
          <w:sz w:val="24"/>
          <w:szCs w:val="24"/>
          <w:lang w:val="en-US"/>
        </w:rPr>
        <w:t xml:space="preserve">social reform through </w:t>
      </w:r>
      <w:r w:rsidRPr="484DEB47" w:rsidR="5D895D93">
        <w:rPr>
          <w:rFonts w:ascii="Times New Roman" w:hAnsi="Times New Roman" w:eastAsia="Times New Roman" w:cs="Times New Roman"/>
          <w:noProof w:val="0"/>
          <w:sz w:val="24"/>
          <w:szCs w:val="24"/>
          <w:lang w:val="en-US"/>
        </w:rPr>
        <w:t>communism in China.</w:t>
      </w:r>
      <w:r w:rsidRPr="484DEB47" w:rsidR="2548B586">
        <w:rPr>
          <w:rFonts w:ascii="Times New Roman" w:hAnsi="Times New Roman" w:eastAsia="Times New Roman" w:cs="Times New Roman"/>
          <w:noProof w:val="0"/>
          <w:sz w:val="24"/>
          <w:szCs w:val="24"/>
          <w:lang w:val="en-US"/>
        </w:rPr>
        <w:t xml:space="preserve"> However</w:t>
      </w:r>
      <w:r w:rsidRPr="484DEB47" w:rsidR="2548B586">
        <w:rPr>
          <w:rFonts w:ascii="Times New Roman" w:hAnsi="Times New Roman" w:eastAsia="Times New Roman" w:cs="Times New Roman"/>
          <w:noProof w:val="0"/>
          <w:sz w:val="24"/>
          <w:szCs w:val="24"/>
          <w:lang w:val="en-US"/>
        </w:rPr>
        <w:t>, this fundamentally resulted in great inhumanity. Mao made promises of economic levelling, ending foreign exploitation and eradicating the class inequality</w:t>
      </w:r>
      <w:r w:rsidRPr="484DEB47" w:rsidR="7E158CC5">
        <w:rPr>
          <w:rFonts w:ascii="Times New Roman" w:hAnsi="Times New Roman" w:eastAsia="Times New Roman" w:cs="Times New Roman"/>
          <w:noProof w:val="0"/>
          <w:sz w:val="24"/>
          <w:szCs w:val="24"/>
          <w:lang w:val="en-US"/>
        </w:rPr>
        <w:t>, t</w:t>
      </w:r>
      <w:r w:rsidRPr="484DEB47" w:rsidR="2548B586">
        <w:rPr>
          <w:rFonts w:ascii="Times New Roman" w:hAnsi="Times New Roman" w:eastAsia="Times New Roman" w:cs="Times New Roman"/>
          <w:noProof w:val="0"/>
          <w:sz w:val="24"/>
          <w:szCs w:val="24"/>
          <w:lang w:val="en-US"/>
        </w:rPr>
        <w:t xml:space="preserve">he essentials of a purely communist society. </w:t>
      </w:r>
      <w:r w:rsidRPr="484DEB47" w:rsidR="7E10F364">
        <w:rPr>
          <w:rFonts w:ascii="Times New Roman" w:hAnsi="Times New Roman" w:eastAsia="Times New Roman" w:cs="Times New Roman"/>
          <w:noProof w:val="0"/>
          <w:sz w:val="24"/>
          <w:szCs w:val="24"/>
          <w:lang w:val="en-US"/>
        </w:rPr>
        <w:t xml:space="preserve">However, he failed to do </w:t>
      </w:r>
      <w:r w:rsidRPr="484DEB47" w:rsidR="5DDB2C73">
        <w:rPr>
          <w:rFonts w:ascii="Times New Roman" w:hAnsi="Times New Roman" w:eastAsia="Times New Roman" w:cs="Times New Roman"/>
          <w:noProof w:val="0"/>
          <w:sz w:val="24"/>
          <w:szCs w:val="24"/>
          <w:lang w:val="en-US"/>
        </w:rPr>
        <w:t>m</w:t>
      </w:r>
      <w:r w:rsidRPr="484DEB47" w:rsidR="7E10F364">
        <w:rPr>
          <w:rFonts w:ascii="Times New Roman" w:hAnsi="Times New Roman" w:eastAsia="Times New Roman" w:cs="Times New Roman"/>
          <w:noProof w:val="0"/>
          <w:sz w:val="24"/>
          <w:szCs w:val="24"/>
          <w:lang w:val="en-US"/>
        </w:rPr>
        <w:t xml:space="preserve">any of these things. </w:t>
      </w:r>
      <w:r w:rsidRPr="484DEB47" w:rsidR="2548B586">
        <w:rPr>
          <w:rFonts w:ascii="Times New Roman" w:hAnsi="Times New Roman" w:eastAsia="Times New Roman" w:cs="Times New Roman"/>
          <w:noProof w:val="0"/>
          <w:sz w:val="24"/>
          <w:szCs w:val="24"/>
          <w:lang w:val="en-US"/>
        </w:rPr>
        <w:t>Despite his monumental failures Mao refused to resign his political credentials until his death in</w:t>
      </w:r>
      <w:r w:rsidRPr="484DEB47" w:rsidR="6191C6F7">
        <w:rPr>
          <w:rFonts w:ascii="Times New Roman" w:hAnsi="Times New Roman" w:eastAsia="Times New Roman" w:cs="Times New Roman"/>
          <w:noProof w:val="0"/>
          <w:sz w:val="24"/>
          <w:szCs w:val="24"/>
          <w:lang w:val="en-US"/>
        </w:rPr>
        <w:t xml:space="preserve"> 1976</w:t>
      </w:r>
      <w:r w:rsidRPr="484DEB47" w:rsidR="0DA58D7E">
        <w:rPr>
          <w:rFonts w:ascii="Times New Roman" w:hAnsi="Times New Roman" w:eastAsia="Times New Roman" w:cs="Times New Roman"/>
          <w:noProof w:val="0"/>
          <w:sz w:val="24"/>
          <w:szCs w:val="24"/>
          <w:lang w:val="en-US"/>
        </w:rPr>
        <w:t xml:space="preserve">. </w:t>
      </w:r>
      <w:r w:rsidRPr="484DEB47" w:rsidR="0DA58D7E">
        <w:rPr>
          <w:rFonts w:ascii="Times New Roman" w:hAnsi="Times New Roman" w:eastAsia="Times New Roman" w:cs="Times New Roman"/>
          <w:noProof w:val="0"/>
          <w:sz w:val="24"/>
          <w:szCs w:val="24"/>
          <w:lang w:val="en-US"/>
        </w:rPr>
        <w:t>"In post-Mao China, the economy was so backward and the bureaucratic interests so weak that market reform was bundled together with a program of national revival" (Parker citing</w:t>
      </w:r>
      <w:r w:rsidRPr="484DEB47" w:rsidR="0DA58D7E">
        <w:rPr>
          <w:rFonts w:ascii="Times New Roman" w:hAnsi="Times New Roman" w:eastAsia="Times New Roman" w:cs="Times New Roman"/>
          <w:noProof w:val="0"/>
          <w:sz w:val="24"/>
          <w:szCs w:val="24"/>
          <w:lang w:val="en-US"/>
        </w:rPr>
        <w:t xml:space="preserve"> Walder, 2015)</w:t>
      </w:r>
      <w:r w:rsidRPr="484DEB47" w:rsidR="5D4A8B47">
        <w:rPr>
          <w:rFonts w:ascii="Times New Roman" w:hAnsi="Times New Roman" w:eastAsia="Times New Roman" w:cs="Times New Roman"/>
          <w:noProof w:val="0"/>
          <w:sz w:val="24"/>
          <w:szCs w:val="24"/>
          <w:lang w:val="en-US"/>
        </w:rPr>
        <w:t>.</w:t>
      </w:r>
      <w:r w:rsidRPr="484DEB47" w:rsidR="08AC8F28">
        <w:rPr>
          <w:rFonts w:ascii="Times New Roman" w:hAnsi="Times New Roman" w:eastAsia="Times New Roman" w:cs="Times New Roman"/>
          <w:noProof w:val="0"/>
          <w:sz w:val="24"/>
          <w:szCs w:val="24"/>
          <w:lang w:val="en-US"/>
        </w:rPr>
        <w:t xml:space="preserve"> </w:t>
      </w:r>
    </w:p>
    <w:p w:rsidR="484DEB47" w:rsidP="484DEB47" w:rsidRDefault="484DEB47" w14:paraId="28C8A145" w14:textId="7DBE924A">
      <w:pPr>
        <w:pStyle w:val="Normal"/>
        <w:ind w:left="0"/>
        <w:rPr>
          <w:rFonts w:ascii="Calibri" w:hAnsi="Calibri" w:eastAsia="Calibri" w:cs="Calibr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4">
    <w:nsid w:val="67949ee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c5d208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06418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dc6ef3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7B6D2B"/>
    <w:rsid w:val="00263000"/>
    <w:rsid w:val="0049EF02"/>
    <w:rsid w:val="0050C324"/>
    <w:rsid w:val="00536F24"/>
    <w:rsid w:val="0056834E"/>
    <w:rsid w:val="0067E9CE"/>
    <w:rsid w:val="006C1FD6"/>
    <w:rsid w:val="00D88AD9"/>
    <w:rsid w:val="00F06400"/>
    <w:rsid w:val="00F6674E"/>
    <w:rsid w:val="012AE484"/>
    <w:rsid w:val="0130654D"/>
    <w:rsid w:val="0136D1F8"/>
    <w:rsid w:val="01CAC711"/>
    <w:rsid w:val="01DED2C2"/>
    <w:rsid w:val="01EAE7E8"/>
    <w:rsid w:val="01F01A78"/>
    <w:rsid w:val="0203FB99"/>
    <w:rsid w:val="020DDA9F"/>
    <w:rsid w:val="020F6828"/>
    <w:rsid w:val="0280F6E6"/>
    <w:rsid w:val="030A1525"/>
    <w:rsid w:val="0321227A"/>
    <w:rsid w:val="035E12C0"/>
    <w:rsid w:val="037BB5A6"/>
    <w:rsid w:val="038F2042"/>
    <w:rsid w:val="03C460E6"/>
    <w:rsid w:val="03F24DD4"/>
    <w:rsid w:val="03FA7431"/>
    <w:rsid w:val="04946316"/>
    <w:rsid w:val="049BACCD"/>
    <w:rsid w:val="049BE23A"/>
    <w:rsid w:val="04D7ED2B"/>
    <w:rsid w:val="051D6025"/>
    <w:rsid w:val="05359B42"/>
    <w:rsid w:val="054FCC8A"/>
    <w:rsid w:val="05665014"/>
    <w:rsid w:val="057C6E3E"/>
    <w:rsid w:val="05A34C07"/>
    <w:rsid w:val="0649DF7D"/>
    <w:rsid w:val="064A0DAA"/>
    <w:rsid w:val="0655AD04"/>
    <w:rsid w:val="0695B382"/>
    <w:rsid w:val="06B489FB"/>
    <w:rsid w:val="06D16BA3"/>
    <w:rsid w:val="06DB615A"/>
    <w:rsid w:val="071D6128"/>
    <w:rsid w:val="084F26C9"/>
    <w:rsid w:val="08505A5C"/>
    <w:rsid w:val="086F70B8"/>
    <w:rsid w:val="088FA2D3"/>
    <w:rsid w:val="089864F2"/>
    <w:rsid w:val="08AC8F28"/>
    <w:rsid w:val="08BA585D"/>
    <w:rsid w:val="08CB7DA8"/>
    <w:rsid w:val="08D9F5FC"/>
    <w:rsid w:val="08E39CBE"/>
    <w:rsid w:val="08F004E6"/>
    <w:rsid w:val="09087C1D"/>
    <w:rsid w:val="09683379"/>
    <w:rsid w:val="099150C6"/>
    <w:rsid w:val="09A25EAD"/>
    <w:rsid w:val="09A61772"/>
    <w:rsid w:val="09BF3FCF"/>
    <w:rsid w:val="09D9A7D6"/>
    <w:rsid w:val="09EC2ABD"/>
    <w:rsid w:val="0A0B4119"/>
    <w:rsid w:val="0A1BE8A3"/>
    <w:rsid w:val="0A51FE70"/>
    <w:rsid w:val="0A561266"/>
    <w:rsid w:val="0A5CE5A6"/>
    <w:rsid w:val="0AD27C17"/>
    <w:rsid w:val="0AE323A4"/>
    <w:rsid w:val="0AE381F1"/>
    <w:rsid w:val="0AF1D432"/>
    <w:rsid w:val="0AF60537"/>
    <w:rsid w:val="0AFBE7DE"/>
    <w:rsid w:val="0AFD1F74"/>
    <w:rsid w:val="0B130C02"/>
    <w:rsid w:val="0B836945"/>
    <w:rsid w:val="0B9B9FBF"/>
    <w:rsid w:val="0BF1F91F"/>
    <w:rsid w:val="0C1539C0"/>
    <w:rsid w:val="0C269551"/>
    <w:rsid w:val="0C4E895E"/>
    <w:rsid w:val="0C57068E"/>
    <w:rsid w:val="0C78E315"/>
    <w:rsid w:val="0C8EC588"/>
    <w:rsid w:val="0C91D598"/>
    <w:rsid w:val="0CB26474"/>
    <w:rsid w:val="0CB60DBB"/>
    <w:rsid w:val="0CD21E40"/>
    <w:rsid w:val="0CE44832"/>
    <w:rsid w:val="0CF7ECFA"/>
    <w:rsid w:val="0D1AAA98"/>
    <w:rsid w:val="0D25F83C"/>
    <w:rsid w:val="0D6BD615"/>
    <w:rsid w:val="0D83A47B"/>
    <w:rsid w:val="0D8AE6D5"/>
    <w:rsid w:val="0D9EEECB"/>
    <w:rsid w:val="0DA58D7E"/>
    <w:rsid w:val="0E0A1CD9"/>
    <w:rsid w:val="0E2DA5F9"/>
    <w:rsid w:val="0EB089B4"/>
    <w:rsid w:val="0ECB0E63"/>
    <w:rsid w:val="0EE6733F"/>
    <w:rsid w:val="0F0D8ED9"/>
    <w:rsid w:val="0F2E61AA"/>
    <w:rsid w:val="0FBA34B4"/>
    <w:rsid w:val="0FC65455"/>
    <w:rsid w:val="0FCD249D"/>
    <w:rsid w:val="0FD7FF97"/>
    <w:rsid w:val="0FEADA44"/>
    <w:rsid w:val="10021026"/>
    <w:rsid w:val="1017C16E"/>
    <w:rsid w:val="10580780"/>
    <w:rsid w:val="105B6C41"/>
    <w:rsid w:val="10818C5B"/>
    <w:rsid w:val="108EC465"/>
    <w:rsid w:val="10BB453D"/>
    <w:rsid w:val="10BFCEDC"/>
    <w:rsid w:val="10C9FC1B"/>
    <w:rsid w:val="10D69AC4"/>
    <w:rsid w:val="11418184"/>
    <w:rsid w:val="116236AB"/>
    <w:rsid w:val="1168F4FE"/>
    <w:rsid w:val="119BE020"/>
    <w:rsid w:val="11FDF695"/>
    <w:rsid w:val="121491FE"/>
    <w:rsid w:val="121D5CBC"/>
    <w:rsid w:val="122DB280"/>
    <w:rsid w:val="123642DE"/>
    <w:rsid w:val="12481246"/>
    <w:rsid w:val="1299DE97"/>
    <w:rsid w:val="12C38D16"/>
    <w:rsid w:val="1326BE90"/>
    <w:rsid w:val="1338B4A4"/>
    <w:rsid w:val="1370AF85"/>
    <w:rsid w:val="13930D03"/>
    <w:rsid w:val="13A6B1A4"/>
    <w:rsid w:val="13C66527"/>
    <w:rsid w:val="14792246"/>
    <w:rsid w:val="1489FD19"/>
    <w:rsid w:val="148E3B34"/>
    <w:rsid w:val="1499C578"/>
    <w:rsid w:val="14AB38B6"/>
    <w:rsid w:val="14B95F9C"/>
    <w:rsid w:val="14BA1774"/>
    <w:rsid w:val="14C72EFE"/>
    <w:rsid w:val="14D5659E"/>
    <w:rsid w:val="15042A3A"/>
    <w:rsid w:val="1511232E"/>
    <w:rsid w:val="151CCB4C"/>
    <w:rsid w:val="152EDD64"/>
    <w:rsid w:val="15310A21"/>
    <w:rsid w:val="1540C0A3"/>
    <w:rsid w:val="1571F4E8"/>
    <w:rsid w:val="15820F10"/>
    <w:rsid w:val="1598DB65"/>
    <w:rsid w:val="15D17924"/>
    <w:rsid w:val="15E5F120"/>
    <w:rsid w:val="15EFB39C"/>
    <w:rsid w:val="16102D5C"/>
    <w:rsid w:val="16263498"/>
    <w:rsid w:val="1638B7DE"/>
    <w:rsid w:val="1643C7A4"/>
    <w:rsid w:val="166D67EC"/>
    <w:rsid w:val="167135FF"/>
    <w:rsid w:val="1672CC50"/>
    <w:rsid w:val="16807E4A"/>
    <w:rsid w:val="16B5D0C4"/>
    <w:rsid w:val="16E3D622"/>
    <w:rsid w:val="170F1331"/>
    <w:rsid w:val="171DDF71"/>
    <w:rsid w:val="1743E30F"/>
    <w:rsid w:val="175F3510"/>
    <w:rsid w:val="1764A32A"/>
    <w:rsid w:val="1767C5A4"/>
    <w:rsid w:val="177EBEE8"/>
    <w:rsid w:val="17A8DC9C"/>
    <w:rsid w:val="17D1663A"/>
    <w:rsid w:val="17D4883F"/>
    <w:rsid w:val="17DBE8E5"/>
    <w:rsid w:val="17EB327F"/>
    <w:rsid w:val="181C4EAB"/>
    <w:rsid w:val="181DDCA2"/>
    <w:rsid w:val="1822D353"/>
    <w:rsid w:val="1848C3F0"/>
    <w:rsid w:val="185077A4"/>
    <w:rsid w:val="187255DA"/>
    <w:rsid w:val="187468FB"/>
    <w:rsid w:val="1893797C"/>
    <w:rsid w:val="189D5357"/>
    <w:rsid w:val="18BD2178"/>
    <w:rsid w:val="18F1216A"/>
    <w:rsid w:val="195C963C"/>
    <w:rsid w:val="19678190"/>
    <w:rsid w:val="197B6866"/>
    <w:rsid w:val="198F0D36"/>
    <w:rsid w:val="19A24BAF"/>
    <w:rsid w:val="19B06E7F"/>
    <w:rsid w:val="19C428C2"/>
    <w:rsid w:val="19F85074"/>
    <w:rsid w:val="1A1EFE59"/>
    <w:rsid w:val="1A46B3F3"/>
    <w:rsid w:val="1A58F1D9"/>
    <w:rsid w:val="1A6E9EA8"/>
    <w:rsid w:val="1B03C07C"/>
    <w:rsid w:val="1B53EF6D"/>
    <w:rsid w:val="1B5E300A"/>
    <w:rsid w:val="1BB1C389"/>
    <w:rsid w:val="1BB4331B"/>
    <w:rsid w:val="1BBC5F16"/>
    <w:rsid w:val="1BD2AEF1"/>
    <w:rsid w:val="1BE28454"/>
    <w:rsid w:val="1C0B5894"/>
    <w:rsid w:val="1C172041"/>
    <w:rsid w:val="1C199F3B"/>
    <w:rsid w:val="1C40BAA8"/>
    <w:rsid w:val="1C61BDDE"/>
    <w:rsid w:val="1C640568"/>
    <w:rsid w:val="1CA708CE"/>
    <w:rsid w:val="1CC4494F"/>
    <w:rsid w:val="1D30857F"/>
    <w:rsid w:val="1D39EF49"/>
    <w:rsid w:val="1D49ADDC"/>
    <w:rsid w:val="1DA6CC1B"/>
    <w:rsid w:val="1DB297B8"/>
    <w:rsid w:val="1E181E20"/>
    <w:rsid w:val="1E414BA6"/>
    <w:rsid w:val="1E42D92F"/>
    <w:rsid w:val="1E7267D2"/>
    <w:rsid w:val="1E85FCFE"/>
    <w:rsid w:val="1EB5AFA3"/>
    <w:rsid w:val="1EC3315F"/>
    <w:rsid w:val="1EE9644B"/>
    <w:rsid w:val="1F0C4464"/>
    <w:rsid w:val="1F785B6A"/>
    <w:rsid w:val="1F854604"/>
    <w:rsid w:val="1FB3EE81"/>
    <w:rsid w:val="1FF1FDF2"/>
    <w:rsid w:val="200A1ECB"/>
    <w:rsid w:val="2025BEDB"/>
    <w:rsid w:val="203613EB"/>
    <w:rsid w:val="2063D31C"/>
    <w:rsid w:val="206D6997"/>
    <w:rsid w:val="20F94E18"/>
    <w:rsid w:val="2107A00B"/>
    <w:rsid w:val="21142BCB"/>
    <w:rsid w:val="21192725"/>
    <w:rsid w:val="21204534"/>
    <w:rsid w:val="21352F01"/>
    <w:rsid w:val="2157E165"/>
    <w:rsid w:val="21833D91"/>
    <w:rsid w:val="2187CBF1"/>
    <w:rsid w:val="21C18F3C"/>
    <w:rsid w:val="21E622D4"/>
    <w:rsid w:val="220DED6B"/>
    <w:rsid w:val="2218D4D3"/>
    <w:rsid w:val="2228F293"/>
    <w:rsid w:val="2251C5D8"/>
    <w:rsid w:val="2279B08D"/>
    <w:rsid w:val="228608DB"/>
    <w:rsid w:val="228CC057"/>
    <w:rsid w:val="22C92489"/>
    <w:rsid w:val="22C93314"/>
    <w:rsid w:val="22E23AD8"/>
    <w:rsid w:val="23036367"/>
    <w:rsid w:val="230616EA"/>
    <w:rsid w:val="23146086"/>
    <w:rsid w:val="23631E4E"/>
    <w:rsid w:val="23822338"/>
    <w:rsid w:val="23B11E53"/>
    <w:rsid w:val="23BCD56E"/>
    <w:rsid w:val="23DC5B62"/>
    <w:rsid w:val="23E47677"/>
    <w:rsid w:val="23EA7DC8"/>
    <w:rsid w:val="23ECE69E"/>
    <w:rsid w:val="2410F74F"/>
    <w:rsid w:val="244BCC8D"/>
    <w:rsid w:val="2464F4EA"/>
    <w:rsid w:val="246CCFC3"/>
    <w:rsid w:val="248B9C70"/>
    <w:rsid w:val="24976FAD"/>
    <w:rsid w:val="24BD2AD8"/>
    <w:rsid w:val="24D34A26"/>
    <w:rsid w:val="24E83E37"/>
    <w:rsid w:val="24EC9362"/>
    <w:rsid w:val="25161BA4"/>
    <w:rsid w:val="251E9309"/>
    <w:rsid w:val="253F8F80"/>
    <w:rsid w:val="2548B586"/>
    <w:rsid w:val="2558A5CF"/>
    <w:rsid w:val="25609355"/>
    <w:rsid w:val="25679BEE"/>
    <w:rsid w:val="25864E29"/>
    <w:rsid w:val="25A80D9B"/>
    <w:rsid w:val="2608A024"/>
    <w:rsid w:val="2613EB9F"/>
    <w:rsid w:val="26217884"/>
    <w:rsid w:val="2633400E"/>
    <w:rsid w:val="2638C421"/>
    <w:rsid w:val="26550A54"/>
    <w:rsid w:val="26713AFE"/>
    <w:rsid w:val="2674BCC1"/>
    <w:rsid w:val="26B2A2C7"/>
    <w:rsid w:val="26FC63B6"/>
    <w:rsid w:val="27265439"/>
    <w:rsid w:val="27334B5C"/>
    <w:rsid w:val="2733F953"/>
    <w:rsid w:val="273F7C96"/>
    <w:rsid w:val="274EE05A"/>
    <w:rsid w:val="2758BB0E"/>
    <w:rsid w:val="275FCE92"/>
    <w:rsid w:val="27A47085"/>
    <w:rsid w:val="27B6A401"/>
    <w:rsid w:val="27BD98E2"/>
    <w:rsid w:val="27CF106F"/>
    <w:rsid w:val="27D00967"/>
    <w:rsid w:val="27D49482"/>
    <w:rsid w:val="28368F71"/>
    <w:rsid w:val="2837D34C"/>
    <w:rsid w:val="2930FBFB"/>
    <w:rsid w:val="29591946"/>
    <w:rsid w:val="296AE0D0"/>
    <w:rsid w:val="297E13E5"/>
    <w:rsid w:val="297F6F58"/>
    <w:rsid w:val="29878363"/>
    <w:rsid w:val="29A52F7F"/>
    <w:rsid w:val="29C70444"/>
    <w:rsid w:val="29F1ABE1"/>
    <w:rsid w:val="2A2C16F2"/>
    <w:rsid w:val="2A340478"/>
    <w:rsid w:val="2A55ED46"/>
    <w:rsid w:val="2A73F802"/>
    <w:rsid w:val="2AC2F505"/>
    <w:rsid w:val="2AC9760A"/>
    <w:rsid w:val="2ADC1147"/>
    <w:rsid w:val="2B06B131"/>
    <w:rsid w:val="2B1B3FB9"/>
    <w:rsid w:val="2B474129"/>
    <w:rsid w:val="2BC7E753"/>
    <w:rsid w:val="2BCFD4D9"/>
    <w:rsid w:val="2BEC40F6"/>
    <w:rsid w:val="2BF6BC14"/>
    <w:rsid w:val="2BF79B72"/>
    <w:rsid w:val="2BF8A81E"/>
    <w:rsid w:val="2BF98A0E"/>
    <w:rsid w:val="2BFCE761"/>
    <w:rsid w:val="2C8B7887"/>
    <w:rsid w:val="2C910A05"/>
    <w:rsid w:val="2CA28192"/>
    <w:rsid w:val="2D25B974"/>
    <w:rsid w:val="2D2B369B"/>
    <w:rsid w:val="2D39BD4C"/>
    <w:rsid w:val="2D63B7B4"/>
    <w:rsid w:val="2D6BA53A"/>
    <w:rsid w:val="2DAAD77A"/>
    <w:rsid w:val="2DD0D933"/>
    <w:rsid w:val="2DFA9C59"/>
    <w:rsid w:val="2E2748E8"/>
    <w:rsid w:val="2E31434E"/>
    <w:rsid w:val="2E33389C"/>
    <w:rsid w:val="2E640D1E"/>
    <w:rsid w:val="2E78A0A2"/>
    <w:rsid w:val="2EA6E273"/>
    <w:rsid w:val="2ED53DFF"/>
    <w:rsid w:val="2EFFA8AE"/>
    <w:rsid w:val="2F07759B"/>
    <w:rsid w:val="2F11AE9B"/>
    <w:rsid w:val="2F2E40C8"/>
    <w:rsid w:val="2F966CBA"/>
    <w:rsid w:val="2FAF826A"/>
    <w:rsid w:val="2FD3121B"/>
    <w:rsid w:val="303065B3"/>
    <w:rsid w:val="3036E408"/>
    <w:rsid w:val="30619BFD"/>
    <w:rsid w:val="309B5876"/>
    <w:rsid w:val="30ED887B"/>
    <w:rsid w:val="3175F2B5"/>
    <w:rsid w:val="31A045F6"/>
    <w:rsid w:val="31CC3614"/>
    <w:rsid w:val="31DE8335"/>
    <w:rsid w:val="321265DB"/>
    <w:rsid w:val="32136C92"/>
    <w:rsid w:val="321BFFDA"/>
    <w:rsid w:val="32260E80"/>
    <w:rsid w:val="32EF10B2"/>
    <w:rsid w:val="3306A9BF"/>
    <w:rsid w:val="33093975"/>
    <w:rsid w:val="332E7B1F"/>
    <w:rsid w:val="33476BFE"/>
    <w:rsid w:val="33A987E7"/>
    <w:rsid w:val="33AF3CF3"/>
    <w:rsid w:val="340BA789"/>
    <w:rsid w:val="340DC844"/>
    <w:rsid w:val="344E1DFD"/>
    <w:rsid w:val="3482F38D"/>
    <w:rsid w:val="3483608D"/>
    <w:rsid w:val="34A27A20"/>
    <w:rsid w:val="34A4A384"/>
    <w:rsid w:val="34B47624"/>
    <w:rsid w:val="34D97448"/>
    <w:rsid w:val="34E9E749"/>
    <w:rsid w:val="3512979C"/>
    <w:rsid w:val="352B6C13"/>
    <w:rsid w:val="354B0D54"/>
    <w:rsid w:val="35C87A08"/>
    <w:rsid w:val="35CE1128"/>
    <w:rsid w:val="35CE1AA4"/>
    <w:rsid w:val="35E3DF86"/>
    <w:rsid w:val="3608E889"/>
    <w:rsid w:val="36223C4D"/>
    <w:rsid w:val="363FD2B7"/>
    <w:rsid w:val="3649642F"/>
    <w:rsid w:val="364BD3C1"/>
    <w:rsid w:val="365A8EBC"/>
    <w:rsid w:val="3669054D"/>
    <w:rsid w:val="3674FC72"/>
    <w:rsid w:val="369D8610"/>
    <w:rsid w:val="36A2C03B"/>
    <w:rsid w:val="36AEC0E7"/>
    <w:rsid w:val="370A99FA"/>
    <w:rsid w:val="37145E9F"/>
    <w:rsid w:val="372059B7"/>
    <w:rsid w:val="37391FAF"/>
    <w:rsid w:val="3744777E"/>
    <w:rsid w:val="375CC9FF"/>
    <w:rsid w:val="37A38A91"/>
    <w:rsid w:val="37CBCFC5"/>
    <w:rsid w:val="37CE9DB3"/>
    <w:rsid w:val="37DB5A35"/>
    <w:rsid w:val="3804D5AE"/>
    <w:rsid w:val="384C1F89"/>
    <w:rsid w:val="386B5E16"/>
    <w:rsid w:val="38919F36"/>
    <w:rsid w:val="38DF18AC"/>
    <w:rsid w:val="38E047DF"/>
    <w:rsid w:val="3904BBD9"/>
    <w:rsid w:val="39408165"/>
    <w:rsid w:val="394D8E9B"/>
    <w:rsid w:val="39772A96"/>
    <w:rsid w:val="39837483"/>
    <w:rsid w:val="3987E747"/>
    <w:rsid w:val="39D9B071"/>
    <w:rsid w:val="3A5A9457"/>
    <w:rsid w:val="3A657313"/>
    <w:rsid w:val="3AB56C2F"/>
    <w:rsid w:val="3AFC861D"/>
    <w:rsid w:val="3B037087"/>
    <w:rsid w:val="3B111E37"/>
    <w:rsid w:val="3B1D03AA"/>
    <w:rsid w:val="3B2452FA"/>
    <w:rsid w:val="3B2DFFDF"/>
    <w:rsid w:val="3B44765B"/>
    <w:rsid w:val="3BDAE30B"/>
    <w:rsid w:val="3BEF820B"/>
    <w:rsid w:val="3C16B96E"/>
    <w:rsid w:val="3C17E8A1"/>
    <w:rsid w:val="3C2B3376"/>
    <w:rsid w:val="3C3C5C9B"/>
    <w:rsid w:val="3C3D8FD2"/>
    <w:rsid w:val="3C537EC9"/>
    <w:rsid w:val="3C5D6B75"/>
    <w:rsid w:val="3C66DB4D"/>
    <w:rsid w:val="3C8375D1"/>
    <w:rsid w:val="3C975A7C"/>
    <w:rsid w:val="3CAECB58"/>
    <w:rsid w:val="3CC0235B"/>
    <w:rsid w:val="3CC09339"/>
    <w:rsid w:val="3D1001F0"/>
    <w:rsid w:val="3D8F5029"/>
    <w:rsid w:val="3D9A90A5"/>
    <w:rsid w:val="3DB3B902"/>
    <w:rsid w:val="3DC986E7"/>
    <w:rsid w:val="3E8AC67A"/>
    <w:rsid w:val="3E99949D"/>
    <w:rsid w:val="3E9F8E6F"/>
    <w:rsid w:val="3EA5B686"/>
    <w:rsid w:val="3ED3BDD9"/>
    <w:rsid w:val="3EFC9590"/>
    <w:rsid w:val="3F43ED2A"/>
    <w:rsid w:val="3F4E5A30"/>
    <w:rsid w:val="3F5DF343"/>
    <w:rsid w:val="3F75C633"/>
    <w:rsid w:val="3F7A1309"/>
    <w:rsid w:val="3F8553B2"/>
    <w:rsid w:val="3FA25E0C"/>
    <w:rsid w:val="3FF04675"/>
    <w:rsid w:val="401DEECF"/>
    <w:rsid w:val="405D90B3"/>
    <w:rsid w:val="40AFCAB1"/>
    <w:rsid w:val="40D1CDF9"/>
    <w:rsid w:val="40D23167"/>
    <w:rsid w:val="40EB59C4"/>
    <w:rsid w:val="40F9D674"/>
    <w:rsid w:val="410B99CB"/>
    <w:rsid w:val="411D6B4E"/>
    <w:rsid w:val="41212413"/>
    <w:rsid w:val="413A4C70"/>
    <w:rsid w:val="4157C5AA"/>
    <w:rsid w:val="415A650A"/>
    <w:rsid w:val="416265EE"/>
    <w:rsid w:val="4195D75D"/>
    <w:rsid w:val="41DE46DB"/>
    <w:rsid w:val="41E43E68"/>
    <w:rsid w:val="41F7FC5E"/>
    <w:rsid w:val="41F96114"/>
    <w:rsid w:val="424D4CA1"/>
    <w:rsid w:val="424E7AF2"/>
    <w:rsid w:val="4258BA12"/>
    <w:rsid w:val="4295A6D5"/>
    <w:rsid w:val="429F27A3"/>
    <w:rsid w:val="43425036"/>
    <w:rsid w:val="437C0918"/>
    <w:rsid w:val="439A42C3"/>
    <w:rsid w:val="43F109E9"/>
    <w:rsid w:val="44433A8D"/>
    <w:rsid w:val="44457C0C"/>
    <w:rsid w:val="4458C4D5"/>
    <w:rsid w:val="448E3061"/>
    <w:rsid w:val="44D2FA07"/>
    <w:rsid w:val="44EF17CC"/>
    <w:rsid w:val="452296FF"/>
    <w:rsid w:val="45CB094E"/>
    <w:rsid w:val="460DBE5F"/>
    <w:rsid w:val="461099F0"/>
    <w:rsid w:val="4618492B"/>
    <w:rsid w:val="464F69DA"/>
    <w:rsid w:val="468C1F82"/>
    <w:rsid w:val="46CCD237"/>
    <w:rsid w:val="4728AB4A"/>
    <w:rsid w:val="472D37E1"/>
    <w:rsid w:val="4750A9A2"/>
    <w:rsid w:val="475CBAC4"/>
    <w:rsid w:val="476BFC91"/>
    <w:rsid w:val="47706E33"/>
    <w:rsid w:val="4787F2D9"/>
    <w:rsid w:val="47B4198C"/>
    <w:rsid w:val="47D1E709"/>
    <w:rsid w:val="47E7E132"/>
    <w:rsid w:val="48390A88"/>
    <w:rsid w:val="4842D2EB"/>
    <w:rsid w:val="484DEB47"/>
    <w:rsid w:val="485CFEBE"/>
    <w:rsid w:val="487906E6"/>
    <w:rsid w:val="4882CFAD"/>
    <w:rsid w:val="48C90842"/>
    <w:rsid w:val="48D5F299"/>
    <w:rsid w:val="48D7EAD7"/>
    <w:rsid w:val="48EF1B4D"/>
    <w:rsid w:val="490C4E02"/>
    <w:rsid w:val="491185D7"/>
    <w:rsid w:val="4916ABB0"/>
    <w:rsid w:val="498B71A0"/>
    <w:rsid w:val="498C7843"/>
    <w:rsid w:val="49A083F4"/>
    <w:rsid w:val="49C5E16E"/>
    <w:rsid w:val="49E13D9A"/>
    <w:rsid w:val="49F80BC1"/>
    <w:rsid w:val="4A9194C2"/>
    <w:rsid w:val="4AA80EF5"/>
    <w:rsid w:val="4ACA6ED1"/>
    <w:rsid w:val="4AF93CA3"/>
    <w:rsid w:val="4B0987CB"/>
    <w:rsid w:val="4B289C66"/>
    <w:rsid w:val="4B2B9B69"/>
    <w:rsid w:val="4B39054A"/>
    <w:rsid w:val="4B52C69C"/>
    <w:rsid w:val="4B597995"/>
    <w:rsid w:val="4B7A62C4"/>
    <w:rsid w:val="4BA4AA9B"/>
    <w:rsid w:val="4BC9DDC1"/>
    <w:rsid w:val="4BE314A9"/>
    <w:rsid w:val="4C00A904"/>
    <w:rsid w:val="4C01DC97"/>
    <w:rsid w:val="4C100344"/>
    <w:rsid w:val="4C2303E4"/>
    <w:rsid w:val="4C495444"/>
    <w:rsid w:val="4C729780"/>
    <w:rsid w:val="4C78C2E8"/>
    <w:rsid w:val="4C9A3708"/>
    <w:rsid w:val="4CCEC97D"/>
    <w:rsid w:val="4CE4274A"/>
    <w:rsid w:val="4D00B97B"/>
    <w:rsid w:val="4D243A66"/>
    <w:rsid w:val="4D64FD39"/>
    <w:rsid w:val="4D71C78B"/>
    <w:rsid w:val="4D7B9D43"/>
    <w:rsid w:val="4D8EE980"/>
    <w:rsid w:val="4D97ECCE"/>
    <w:rsid w:val="4DA963BC"/>
    <w:rsid w:val="4DB14662"/>
    <w:rsid w:val="4DCA0DAF"/>
    <w:rsid w:val="4DFFA7E7"/>
    <w:rsid w:val="4E0794A1"/>
    <w:rsid w:val="4E16AE51"/>
    <w:rsid w:val="4E360769"/>
    <w:rsid w:val="4E55CEB9"/>
    <w:rsid w:val="4E9C89DC"/>
    <w:rsid w:val="4F15C621"/>
    <w:rsid w:val="4F299BC1"/>
    <w:rsid w:val="4F2BCFA9"/>
    <w:rsid w:val="4F33BD2F"/>
    <w:rsid w:val="4F4D16C3"/>
    <w:rsid w:val="4F663F20"/>
    <w:rsid w:val="4F82E836"/>
    <w:rsid w:val="4F9B7848"/>
    <w:rsid w:val="4FA36502"/>
    <w:rsid w:val="4FDCF8EE"/>
    <w:rsid w:val="4FE2ADFA"/>
    <w:rsid w:val="4FED0C8E"/>
    <w:rsid w:val="501B32D6"/>
    <w:rsid w:val="5055731B"/>
    <w:rsid w:val="506413B4"/>
    <w:rsid w:val="509249B6"/>
    <w:rsid w:val="50990F3D"/>
    <w:rsid w:val="509D2400"/>
    <w:rsid w:val="50BE521A"/>
    <w:rsid w:val="50BF20FF"/>
    <w:rsid w:val="50D297B1"/>
    <w:rsid w:val="50E37467"/>
    <w:rsid w:val="5109C9CF"/>
    <w:rsid w:val="5110E2D0"/>
    <w:rsid w:val="511D5850"/>
    <w:rsid w:val="513335B6"/>
    <w:rsid w:val="514F67BF"/>
    <w:rsid w:val="517E7E5B"/>
    <w:rsid w:val="51B3A259"/>
    <w:rsid w:val="51D0C055"/>
    <w:rsid w:val="51E9B6E1"/>
    <w:rsid w:val="520F1620"/>
    <w:rsid w:val="521594B6"/>
    <w:rsid w:val="5217508D"/>
    <w:rsid w:val="526B5DF1"/>
    <w:rsid w:val="527CD4DF"/>
    <w:rsid w:val="5297F57A"/>
    <w:rsid w:val="529F6D6B"/>
    <w:rsid w:val="529FA9E1"/>
    <w:rsid w:val="52CAA580"/>
    <w:rsid w:val="52EC4167"/>
    <w:rsid w:val="5310C8A5"/>
    <w:rsid w:val="531A4EBC"/>
    <w:rsid w:val="5376B952"/>
    <w:rsid w:val="53915DAC"/>
    <w:rsid w:val="54072E52"/>
    <w:rsid w:val="5418A540"/>
    <w:rsid w:val="54464DF1"/>
    <w:rsid w:val="544F8886"/>
    <w:rsid w:val="5484F4D2"/>
    <w:rsid w:val="54870881"/>
    <w:rsid w:val="549E544B"/>
    <w:rsid w:val="54BB616F"/>
    <w:rsid w:val="54C3C9B4"/>
    <w:rsid w:val="54D37CBC"/>
    <w:rsid w:val="54E3E6E8"/>
    <w:rsid w:val="54F0BF07"/>
    <w:rsid w:val="554EF14F"/>
    <w:rsid w:val="55943D0B"/>
    <w:rsid w:val="559B112D"/>
    <w:rsid w:val="560CAAD5"/>
    <w:rsid w:val="560CF5C4"/>
    <w:rsid w:val="5622D8E2"/>
    <w:rsid w:val="5636A251"/>
    <w:rsid w:val="56BE05F7"/>
    <w:rsid w:val="56CFA022"/>
    <w:rsid w:val="56EAC1B0"/>
    <w:rsid w:val="5701802C"/>
    <w:rsid w:val="571599F8"/>
    <w:rsid w:val="572D939E"/>
    <w:rsid w:val="574009D3"/>
    <w:rsid w:val="57682705"/>
    <w:rsid w:val="577959DA"/>
    <w:rsid w:val="5788F4AA"/>
    <w:rsid w:val="57A55A2C"/>
    <w:rsid w:val="57BEA943"/>
    <w:rsid w:val="57D22ADC"/>
    <w:rsid w:val="57F7F8F8"/>
    <w:rsid w:val="5848225D"/>
    <w:rsid w:val="5892F7DC"/>
    <w:rsid w:val="58DA9F75"/>
    <w:rsid w:val="59152A3B"/>
    <w:rsid w:val="59397E1E"/>
    <w:rsid w:val="5944C23A"/>
    <w:rsid w:val="595A79A4"/>
    <w:rsid w:val="59664C02"/>
    <w:rsid w:val="59AD4C85"/>
    <w:rsid w:val="59DB8DD0"/>
    <w:rsid w:val="59DF105F"/>
    <w:rsid w:val="59F88B52"/>
    <w:rsid w:val="5A49B855"/>
    <w:rsid w:val="5A6099D8"/>
    <w:rsid w:val="5A6E6980"/>
    <w:rsid w:val="5A84BAF3"/>
    <w:rsid w:val="5AB0FA9C"/>
    <w:rsid w:val="5AC074D6"/>
    <w:rsid w:val="5ACA22F9"/>
    <w:rsid w:val="5B5351C5"/>
    <w:rsid w:val="5B62F996"/>
    <w:rsid w:val="5B696E9F"/>
    <w:rsid w:val="5B82FA6A"/>
    <w:rsid w:val="5BA0AFCE"/>
    <w:rsid w:val="5BC86EE6"/>
    <w:rsid w:val="5C06DBC9"/>
    <w:rsid w:val="5C117175"/>
    <w:rsid w:val="5C411534"/>
    <w:rsid w:val="5C44CD5F"/>
    <w:rsid w:val="5C4CCAFD"/>
    <w:rsid w:val="5CECDACD"/>
    <w:rsid w:val="5D1EB8D6"/>
    <w:rsid w:val="5D1ECACB"/>
    <w:rsid w:val="5D4A8B47"/>
    <w:rsid w:val="5D53FB4E"/>
    <w:rsid w:val="5D786ADD"/>
    <w:rsid w:val="5D895D93"/>
    <w:rsid w:val="5DADDD28"/>
    <w:rsid w:val="5DAE1098"/>
    <w:rsid w:val="5DBC5BB5"/>
    <w:rsid w:val="5DC9E4F5"/>
    <w:rsid w:val="5DDB2C73"/>
    <w:rsid w:val="5DE89654"/>
    <w:rsid w:val="5E13A9BE"/>
    <w:rsid w:val="5E192F33"/>
    <w:rsid w:val="5E50D038"/>
    <w:rsid w:val="5EA160DA"/>
    <w:rsid w:val="5EC5E6C9"/>
    <w:rsid w:val="5ECBFC75"/>
    <w:rsid w:val="5ECC676D"/>
    <w:rsid w:val="5F3F8A2F"/>
    <w:rsid w:val="5F582C16"/>
    <w:rsid w:val="5F607E80"/>
    <w:rsid w:val="5F78B5F6"/>
    <w:rsid w:val="5F846BBF"/>
    <w:rsid w:val="5FA076C7"/>
    <w:rsid w:val="601E4C2D"/>
    <w:rsid w:val="602C1C97"/>
    <w:rsid w:val="6035F27D"/>
    <w:rsid w:val="60533442"/>
    <w:rsid w:val="60566B8D"/>
    <w:rsid w:val="6087217D"/>
    <w:rsid w:val="60B3ED13"/>
    <w:rsid w:val="60BF00E2"/>
    <w:rsid w:val="60C31BEF"/>
    <w:rsid w:val="60E5B15A"/>
    <w:rsid w:val="6135F2AD"/>
    <w:rsid w:val="616472DD"/>
    <w:rsid w:val="617574EE"/>
    <w:rsid w:val="617B6D2B"/>
    <w:rsid w:val="6191C6F7"/>
    <w:rsid w:val="61F9B680"/>
    <w:rsid w:val="62005BC4"/>
    <w:rsid w:val="62039D37"/>
    <w:rsid w:val="620FF355"/>
    <w:rsid w:val="62719925"/>
    <w:rsid w:val="627441F3"/>
    <w:rsid w:val="628DFBD8"/>
    <w:rsid w:val="62C796E6"/>
    <w:rsid w:val="62E192DA"/>
    <w:rsid w:val="6311454F"/>
    <w:rsid w:val="6314F395"/>
    <w:rsid w:val="6319EEC9"/>
    <w:rsid w:val="6326BF71"/>
    <w:rsid w:val="635C1C51"/>
    <w:rsid w:val="6365E0F6"/>
    <w:rsid w:val="6377F402"/>
    <w:rsid w:val="639586E1"/>
    <w:rsid w:val="639C2C25"/>
    <w:rsid w:val="63B07223"/>
    <w:rsid w:val="63DED6AE"/>
    <w:rsid w:val="644FDF44"/>
    <w:rsid w:val="648A5C45"/>
    <w:rsid w:val="64B0C3F6"/>
    <w:rsid w:val="64C9D8E6"/>
    <w:rsid w:val="64DB9D27"/>
    <w:rsid w:val="650B5BDE"/>
    <w:rsid w:val="6510A25E"/>
    <w:rsid w:val="65315742"/>
    <w:rsid w:val="6533F6AF"/>
    <w:rsid w:val="653B3DF9"/>
    <w:rsid w:val="65466271"/>
    <w:rsid w:val="65662362"/>
    <w:rsid w:val="65836687"/>
    <w:rsid w:val="65BEE2A7"/>
    <w:rsid w:val="65E43592"/>
    <w:rsid w:val="660413D8"/>
    <w:rsid w:val="660FB84B"/>
    <w:rsid w:val="666573D1"/>
    <w:rsid w:val="66720ABE"/>
    <w:rsid w:val="66B6F56A"/>
    <w:rsid w:val="66C63F04"/>
    <w:rsid w:val="66F75B30"/>
    <w:rsid w:val="66FE053D"/>
    <w:rsid w:val="676B3169"/>
    <w:rsid w:val="677F8236"/>
    <w:rsid w:val="67F4065D"/>
    <w:rsid w:val="67F4A77A"/>
    <w:rsid w:val="680D42DE"/>
    <w:rsid w:val="681AC24F"/>
    <w:rsid w:val="68268A26"/>
    <w:rsid w:val="68435B97"/>
    <w:rsid w:val="685C24FD"/>
    <w:rsid w:val="6875ACA6"/>
    <w:rsid w:val="68A4A361"/>
    <w:rsid w:val="69598FD6"/>
    <w:rsid w:val="69608C02"/>
    <w:rsid w:val="69991F29"/>
    <w:rsid w:val="699D1493"/>
    <w:rsid w:val="69A8360F"/>
    <w:rsid w:val="69DECD01"/>
    <w:rsid w:val="69F7F55E"/>
    <w:rsid w:val="69F9EAE3"/>
    <w:rsid w:val="6A117D07"/>
    <w:rsid w:val="6A8F3FA0"/>
    <w:rsid w:val="6ACC5D19"/>
    <w:rsid w:val="6B09B1A6"/>
    <w:rsid w:val="6B6CEE60"/>
    <w:rsid w:val="6B8087CA"/>
    <w:rsid w:val="6B84A054"/>
    <w:rsid w:val="6BD409B6"/>
    <w:rsid w:val="6BEC8C00"/>
    <w:rsid w:val="6C41F724"/>
    <w:rsid w:val="6C45E02F"/>
    <w:rsid w:val="6C4ACBF6"/>
    <w:rsid w:val="6C4C05A2"/>
    <w:rsid w:val="6CD0BFEB"/>
    <w:rsid w:val="6D1BB443"/>
    <w:rsid w:val="6D23B3BE"/>
    <w:rsid w:val="6D370E11"/>
    <w:rsid w:val="6D491DC9"/>
    <w:rsid w:val="6D4C7C28"/>
    <w:rsid w:val="6D9AC5AD"/>
    <w:rsid w:val="6DBADF58"/>
    <w:rsid w:val="6DCDD7DF"/>
    <w:rsid w:val="6DD1E212"/>
    <w:rsid w:val="6DDDC785"/>
    <w:rsid w:val="6DEFCCA5"/>
    <w:rsid w:val="6DF168BF"/>
    <w:rsid w:val="6DF57435"/>
    <w:rsid w:val="6E03FDDB"/>
    <w:rsid w:val="6E076F81"/>
    <w:rsid w:val="6E473756"/>
    <w:rsid w:val="6E4DF9DD"/>
    <w:rsid w:val="6E910A83"/>
    <w:rsid w:val="6EAC1A5F"/>
    <w:rsid w:val="6EB045E6"/>
    <w:rsid w:val="6EB23E24"/>
    <w:rsid w:val="6EB784A4"/>
    <w:rsid w:val="6EB8288C"/>
    <w:rsid w:val="6EDAC675"/>
    <w:rsid w:val="6EF9B01F"/>
    <w:rsid w:val="6F36960E"/>
    <w:rsid w:val="6F7997E6"/>
    <w:rsid w:val="6FA33FE2"/>
    <w:rsid w:val="6FB8ECB1"/>
    <w:rsid w:val="6FCD8B6F"/>
    <w:rsid w:val="700860AD"/>
    <w:rsid w:val="7038EDCA"/>
    <w:rsid w:val="704E0E85"/>
    <w:rsid w:val="7080BE8B"/>
    <w:rsid w:val="7083DED1"/>
    <w:rsid w:val="709C9BC1"/>
    <w:rsid w:val="70ED70E0"/>
    <w:rsid w:val="70F82B84"/>
    <w:rsid w:val="712CCA3C"/>
    <w:rsid w:val="713A333F"/>
    <w:rsid w:val="71503373"/>
    <w:rsid w:val="715A5878"/>
    <w:rsid w:val="7188B576"/>
    <w:rsid w:val="71F6C173"/>
    <w:rsid w:val="71F712EC"/>
    <w:rsid w:val="721764E8"/>
    <w:rsid w:val="721AC3CD"/>
    <w:rsid w:val="721C8EEC"/>
    <w:rsid w:val="721FAF32"/>
    <w:rsid w:val="7221AE87"/>
    <w:rsid w:val="72489374"/>
    <w:rsid w:val="724D0DAB"/>
    <w:rsid w:val="72B351A9"/>
    <w:rsid w:val="72C8F3DA"/>
    <w:rsid w:val="72DA1DD1"/>
    <w:rsid w:val="72EC03D4"/>
    <w:rsid w:val="72FCE5C1"/>
    <w:rsid w:val="7340016F"/>
    <w:rsid w:val="736104A5"/>
    <w:rsid w:val="7372401B"/>
    <w:rsid w:val="73727C32"/>
    <w:rsid w:val="737CF3D0"/>
    <w:rsid w:val="73B33549"/>
    <w:rsid w:val="73B85F4D"/>
    <w:rsid w:val="73B89C73"/>
    <w:rsid w:val="73C2666A"/>
    <w:rsid w:val="73E1E7EE"/>
    <w:rsid w:val="73E49193"/>
    <w:rsid w:val="74209081"/>
    <w:rsid w:val="7481DABF"/>
    <w:rsid w:val="7484175F"/>
    <w:rsid w:val="74A0FC92"/>
    <w:rsid w:val="74FCD506"/>
    <w:rsid w:val="750E107C"/>
    <w:rsid w:val="75296D2E"/>
    <w:rsid w:val="754F05AA"/>
    <w:rsid w:val="75542FAE"/>
    <w:rsid w:val="757957BA"/>
    <w:rsid w:val="7589500A"/>
    <w:rsid w:val="75B755E1"/>
    <w:rsid w:val="762DC99B"/>
    <w:rsid w:val="7632BFF1"/>
    <w:rsid w:val="763B9EB3"/>
    <w:rsid w:val="763CCCF3"/>
    <w:rsid w:val="76AFA107"/>
    <w:rsid w:val="76B49492"/>
    <w:rsid w:val="76C91547"/>
    <w:rsid w:val="76F7D740"/>
    <w:rsid w:val="76F8D4A1"/>
    <w:rsid w:val="76F9914C"/>
    <w:rsid w:val="774405D3"/>
    <w:rsid w:val="77C999FC"/>
    <w:rsid w:val="77D89D54"/>
    <w:rsid w:val="7802C49B"/>
    <w:rsid w:val="78222376"/>
    <w:rsid w:val="7846E64D"/>
    <w:rsid w:val="7859206A"/>
    <w:rsid w:val="78610DF0"/>
    <w:rsid w:val="78665470"/>
    <w:rsid w:val="78978628"/>
    <w:rsid w:val="78DFD634"/>
    <w:rsid w:val="7929A03F"/>
    <w:rsid w:val="792EC480"/>
    <w:rsid w:val="7958FA25"/>
    <w:rsid w:val="795CB261"/>
    <w:rsid w:val="79656A5D"/>
    <w:rsid w:val="79D44C1A"/>
    <w:rsid w:val="79DDD7FF"/>
    <w:rsid w:val="79F64C3E"/>
    <w:rsid w:val="7A1F9884"/>
    <w:rsid w:val="7A512A3E"/>
    <w:rsid w:val="7A5D50D3"/>
    <w:rsid w:val="7A60479E"/>
    <w:rsid w:val="7A8725C9"/>
    <w:rsid w:val="7AB1E9F7"/>
    <w:rsid w:val="7AD09C32"/>
    <w:rsid w:val="7AD1AC8B"/>
    <w:rsid w:val="7AD55A10"/>
    <w:rsid w:val="7AD7F3E6"/>
    <w:rsid w:val="7AE92179"/>
    <w:rsid w:val="7AEAD4E8"/>
    <w:rsid w:val="7B107207"/>
    <w:rsid w:val="7B137187"/>
    <w:rsid w:val="7B313222"/>
    <w:rsid w:val="7B740410"/>
    <w:rsid w:val="7B8FEBE5"/>
    <w:rsid w:val="7BAC26FD"/>
    <w:rsid w:val="7BB94F00"/>
    <w:rsid w:val="7BD1B504"/>
    <w:rsid w:val="7BD394F7"/>
    <w:rsid w:val="7C1086FD"/>
    <w:rsid w:val="7C22F62A"/>
    <w:rsid w:val="7C2E7B45"/>
    <w:rsid w:val="7C363A41"/>
    <w:rsid w:val="7C4DBA58"/>
    <w:rsid w:val="7C76F1B1"/>
    <w:rsid w:val="7C909AE7"/>
    <w:rsid w:val="7CAC0E77"/>
    <w:rsid w:val="7D02556D"/>
    <w:rsid w:val="7D347F13"/>
    <w:rsid w:val="7D551F61"/>
    <w:rsid w:val="7D9355CC"/>
    <w:rsid w:val="7DBEC68B"/>
    <w:rsid w:val="7DD857C9"/>
    <w:rsid w:val="7DFC9015"/>
    <w:rsid w:val="7E094D4D"/>
    <w:rsid w:val="7E10F364"/>
    <w:rsid w:val="7E158CC5"/>
    <w:rsid w:val="7E2275AA"/>
    <w:rsid w:val="7EA84482"/>
    <w:rsid w:val="7EAE1EA0"/>
    <w:rsid w:val="7ED421E2"/>
    <w:rsid w:val="7ED639DC"/>
    <w:rsid w:val="7EDF821A"/>
    <w:rsid w:val="7EECD846"/>
    <w:rsid w:val="7EF0EFC2"/>
    <w:rsid w:val="7EF6AB8C"/>
    <w:rsid w:val="7EFB686F"/>
    <w:rsid w:val="7F5152E9"/>
    <w:rsid w:val="7F661C07"/>
    <w:rsid w:val="7FA51DAE"/>
    <w:rsid w:val="7FA6191A"/>
    <w:rsid w:val="7FAF134C"/>
    <w:rsid w:val="7FB15970"/>
    <w:rsid w:val="7FBE4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B6D2B"/>
  <w15:chartTrackingRefBased/>
  <w15:docId w15:val="{95C31B0E-2FA5-4151-8FE2-1F35488071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26c3c8dcace64b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2022-09-22T17:51:22.9061926Z</dcterms:created>
  <dcterms:modified xsi:type="dcterms:W3CDTF">2022-10-03T14:47:39.1387535Z</dcterms:modified>
  <dc:creator>Lynda Peters (2114076)</dc:creator>
  <lastModifiedBy>Lynda Peters (2114076)</lastModifiedBy>
</coreProperties>
</file>