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1EC52" w14:textId="5C6023FE" w:rsidR="00D340BA" w:rsidRDefault="0099571C" w:rsidP="0099571C">
      <w:pPr>
        <w:jc w:val="center"/>
        <w:rPr>
          <w:b/>
          <w:bCs/>
          <w:sz w:val="28"/>
          <w:szCs w:val="28"/>
          <w:u w:val="single"/>
        </w:rPr>
      </w:pPr>
      <w:r>
        <w:rPr>
          <w:b/>
          <w:bCs/>
          <w:sz w:val="28"/>
          <w:szCs w:val="28"/>
          <w:u w:val="single"/>
        </w:rPr>
        <w:t>The Girl with The Dragon Tattoo</w:t>
      </w:r>
    </w:p>
    <w:p w14:paraId="764E15ED" w14:textId="09578C8F" w:rsidR="0099571C" w:rsidRDefault="0099571C" w:rsidP="0099571C">
      <w:pPr>
        <w:jc w:val="center"/>
        <w:rPr>
          <w:b/>
          <w:bCs/>
          <w:u w:val="single"/>
        </w:rPr>
      </w:pPr>
      <w:r>
        <w:rPr>
          <w:b/>
          <w:bCs/>
          <w:u w:val="single"/>
        </w:rPr>
        <w:t>Opening Scene</w:t>
      </w:r>
    </w:p>
    <w:p w14:paraId="0A6DB1EB" w14:textId="77777777" w:rsidR="002D5C74" w:rsidRPr="002D5C74" w:rsidRDefault="002D5C74" w:rsidP="002D5C74">
      <w:pPr>
        <w:jc w:val="center"/>
        <w:rPr>
          <w:rFonts w:eastAsia="Times New Roman" w:cstheme="minorHAnsi"/>
          <w:lang w:eastAsia="en-GB"/>
        </w:rPr>
      </w:pPr>
      <w:hyperlink r:id="rId5" w:history="1">
        <w:r w:rsidRPr="002D5C74">
          <w:rPr>
            <w:rFonts w:eastAsia="Times New Roman" w:cstheme="minorHAnsi"/>
            <w:color w:val="0000FF"/>
            <w:u w:val="single"/>
            <w:lang w:eastAsia="en-GB"/>
          </w:rPr>
          <w:t>https://www.youtu</w:t>
        </w:r>
        <w:bookmarkStart w:id="0" w:name="_GoBack"/>
        <w:bookmarkEnd w:id="0"/>
        <w:r w:rsidRPr="002D5C74">
          <w:rPr>
            <w:rFonts w:eastAsia="Times New Roman" w:cstheme="minorHAnsi"/>
            <w:color w:val="0000FF"/>
            <w:u w:val="single"/>
            <w:lang w:eastAsia="en-GB"/>
          </w:rPr>
          <w:t>b</w:t>
        </w:r>
        <w:r w:rsidRPr="002D5C74">
          <w:rPr>
            <w:rFonts w:eastAsia="Times New Roman" w:cstheme="minorHAnsi"/>
            <w:color w:val="0000FF"/>
            <w:u w:val="single"/>
            <w:lang w:eastAsia="en-GB"/>
          </w:rPr>
          <w:t>e.com/watch?v=dvzhlcNesfA&amp;t=9s</w:t>
        </w:r>
      </w:hyperlink>
    </w:p>
    <w:p w14:paraId="7EB7F94D" w14:textId="77777777" w:rsidR="002D5C74" w:rsidRDefault="002D5C74" w:rsidP="0099571C">
      <w:pPr>
        <w:jc w:val="center"/>
        <w:rPr>
          <w:b/>
          <w:bCs/>
          <w:u w:val="single"/>
        </w:rPr>
      </w:pPr>
    </w:p>
    <w:p w14:paraId="13D55B45" w14:textId="5ED33266" w:rsidR="0099571C" w:rsidRDefault="0099571C" w:rsidP="0099571C">
      <w:pPr>
        <w:jc w:val="both"/>
        <w:rPr>
          <w:b/>
          <w:bCs/>
          <w:u w:val="single"/>
        </w:rPr>
      </w:pPr>
    </w:p>
    <w:p w14:paraId="674151FD" w14:textId="33E5C1FB" w:rsidR="004861F2" w:rsidRDefault="004861F2" w:rsidP="004861F2">
      <w:pPr>
        <w:pStyle w:val="ListParagraph"/>
        <w:numPr>
          <w:ilvl w:val="0"/>
          <w:numId w:val="1"/>
        </w:numPr>
        <w:jc w:val="both"/>
      </w:pPr>
      <w:r>
        <w:t xml:space="preserve">After the opening credits, the film starts with Mikael walking out what appears to be a courtroom. </w:t>
      </w:r>
    </w:p>
    <w:p w14:paraId="6574D45E" w14:textId="7FC9AD65" w:rsidR="004861F2" w:rsidRDefault="004861F2" w:rsidP="002D5C74">
      <w:pPr>
        <w:pStyle w:val="ListParagraph"/>
        <w:numPr>
          <w:ilvl w:val="0"/>
          <w:numId w:val="1"/>
        </w:numPr>
        <w:jc w:val="both"/>
      </w:pPr>
      <w:r>
        <w:t>Camera pans</w:t>
      </w:r>
      <w:r w:rsidR="002D5C74">
        <w:t xml:space="preserve"> down from a low angle</w:t>
      </w:r>
      <w:r>
        <w:t xml:space="preserve"> and tracks with him</w:t>
      </w:r>
      <w:r w:rsidR="002D5C74">
        <w:t xml:space="preserve"> as reporters ask vague questions</w:t>
      </w:r>
    </w:p>
    <w:p w14:paraId="75506480" w14:textId="454B278C" w:rsidR="002D5C74" w:rsidRDefault="002D5C74" w:rsidP="002D5C74">
      <w:pPr>
        <w:pStyle w:val="ListParagraph"/>
        <w:numPr>
          <w:ilvl w:val="0"/>
          <w:numId w:val="1"/>
        </w:numPr>
        <w:jc w:val="both"/>
      </w:pPr>
      <w:r>
        <w:t>Mikael exits the courthouse</w:t>
      </w:r>
    </w:p>
    <w:p w14:paraId="0C707565" w14:textId="27053E6E" w:rsidR="005175E2" w:rsidRDefault="005175E2" w:rsidP="005175E2">
      <w:pPr>
        <w:ind w:left="360"/>
        <w:jc w:val="both"/>
      </w:pPr>
    </w:p>
    <w:p w14:paraId="0F38CC98" w14:textId="45AE56A5" w:rsidR="005175E2" w:rsidRDefault="005175E2" w:rsidP="005175E2">
      <w:pPr>
        <w:ind w:left="360"/>
        <w:jc w:val="both"/>
      </w:pPr>
      <w:r>
        <w:t xml:space="preserve">From this scene alone it establishes that Mikael is a person of importance as the first shot we see of him is from a low angle. We </w:t>
      </w:r>
      <w:r w:rsidR="008D2AE1">
        <w:t>assume</w:t>
      </w:r>
      <w:r>
        <w:t xml:space="preserve"> that he’s coming out of a courtroom and it’s clear to see that whatever he did has gathered a decent amount of unwanted media attention from the tracking shot showing him trying to walk away without even stopping</w:t>
      </w:r>
      <w:r w:rsidR="008D2AE1">
        <w:t xml:space="preserve">. The colour scheme so far is very bland with a lot of black and white. </w:t>
      </w:r>
    </w:p>
    <w:p w14:paraId="4C3EC60E" w14:textId="1F40DB9B" w:rsidR="008D2AE1" w:rsidRDefault="008D2AE1" w:rsidP="005175E2">
      <w:pPr>
        <w:ind w:left="360"/>
        <w:jc w:val="both"/>
      </w:pPr>
    </w:p>
    <w:p w14:paraId="16359EF4" w14:textId="6BF06422" w:rsidR="008D2AE1" w:rsidRDefault="008D2AE1" w:rsidP="008D2AE1">
      <w:pPr>
        <w:pStyle w:val="ListParagraph"/>
        <w:numPr>
          <w:ilvl w:val="0"/>
          <w:numId w:val="2"/>
        </w:numPr>
        <w:jc w:val="both"/>
      </w:pPr>
      <w:r>
        <w:t xml:space="preserve">Mikael crosses the threshold by walking out of the </w:t>
      </w:r>
      <w:r w:rsidR="0018763A">
        <w:t xml:space="preserve">courthouse </w:t>
      </w:r>
      <w:r>
        <w:t>doors and into an even larger group of reporters who all want a comment from him</w:t>
      </w:r>
    </w:p>
    <w:p w14:paraId="5489A9C2" w14:textId="5E4E9A40" w:rsidR="008D2AE1" w:rsidRDefault="008D2AE1" w:rsidP="008D2AE1">
      <w:pPr>
        <w:pStyle w:val="ListParagraph"/>
        <w:numPr>
          <w:ilvl w:val="0"/>
          <w:numId w:val="2"/>
        </w:numPr>
        <w:jc w:val="both"/>
      </w:pPr>
      <w:r>
        <w:t>Mikael walks away and blends into the people on the pavement holding umbrellas</w:t>
      </w:r>
    </w:p>
    <w:p w14:paraId="08808077" w14:textId="201B321D" w:rsidR="0018763A" w:rsidRDefault="0018763A" w:rsidP="008D2AE1">
      <w:pPr>
        <w:pStyle w:val="ListParagraph"/>
        <w:numPr>
          <w:ilvl w:val="0"/>
          <w:numId w:val="2"/>
        </w:numPr>
        <w:jc w:val="both"/>
      </w:pPr>
      <w:r>
        <w:t>Crane shot with a high angle of Mikael that pans up as he walks away</w:t>
      </w:r>
    </w:p>
    <w:p w14:paraId="4E5E376F" w14:textId="132890EC" w:rsidR="0018763A" w:rsidRDefault="0018763A" w:rsidP="008D2AE1">
      <w:pPr>
        <w:pStyle w:val="ListParagraph"/>
        <w:numPr>
          <w:ilvl w:val="0"/>
          <w:numId w:val="2"/>
        </w:numPr>
        <w:jc w:val="both"/>
      </w:pPr>
      <w:r>
        <w:t>Various new</w:t>
      </w:r>
      <w:r w:rsidR="00B35859">
        <w:t>s</w:t>
      </w:r>
      <w:r>
        <w:t xml:space="preserve"> reports are edited over this long shot of him walking off into the city</w:t>
      </w:r>
    </w:p>
    <w:p w14:paraId="5D67C2A7" w14:textId="269CBC65" w:rsidR="0018763A" w:rsidRDefault="0018763A" w:rsidP="008D2AE1">
      <w:pPr>
        <w:pStyle w:val="ListParagraph"/>
        <w:numPr>
          <w:ilvl w:val="0"/>
          <w:numId w:val="2"/>
        </w:numPr>
        <w:jc w:val="both"/>
      </w:pPr>
      <w:r>
        <w:t>The only things of bright colours that you can see in any shots are the microphones being held by reports and the bright coloured news vans parked outside the courtroom</w:t>
      </w:r>
    </w:p>
    <w:p w14:paraId="29A2A434" w14:textId="68599161" w:rsidR="0018763A" w:rsidRDefault="0018763A" w:rsidP="0018763A">
      <w:pPr>
        <w:jc w:val="both"/>
      </w:pPr>
    </w:p>
    <w:p w14:paraId="4F2B2E46" w14:textId="1FC7D5A0" w:rsidR="0018763A" w:rsidRDefault="0018763A" w:rsidP="0018763A">
      <w:pPr>
        <w:jc w:val="both"/>
      </w:pPr>
      <w:r>
        <w:t>From this shot we can see that whatever Mikael has done is a</w:t>
      </w:r>
      <w:r w:rsidR="00E55AFD">
        <w:t xml:space="preserve"> </w:t>
      </w:r>
      <w:r>
        <w:t xml:space="preserve">big deal, and not only is he being harassed by reporters but there are a lot of news companies that are running the story and we get the first bit of information on what he has done through the news reports that have been added over. In my opinion the high angle looking down on Mikael as he walks away into the city and blends in with the other people on the pavement shows how he isn’t in a position of strength, and is in fact trying to escape </w:t>
      </w:r>
      <w:r w:rsidR="003A38E2">
        <w:t>the report</w:t>
      </w:r>
      <w:r w:rsidR="00B35859">
        <w:t>er</w:t>
      </w:r>
      <w:r w:rsidR="003A38E2">
        <w:t xml:space="preserve">s that seem to be very interested with him. I think the low angle shot that we first see Mikael with is to establish that he is a person of importance and interest to the story but the high angle shot of him walking away to finish the scene is contrasting to the first shot to show that it is very much unwanted interest. Furthermore, the other contrasting features in this scene are the colours.  The colour scheme is very much bland with a lot of whites and blacks, there are contrasting features though that include some of the clothes the reporters are wearing and the microphones they’re holding. Also, the news vans that you see stand out compared to everything else in shot. In my opinion the use of colour scheme here is to draw attention to the fact that Mikael has attracted a lot of unwanted attention and especially to the fact that it is </w:t>
      </w:r>
      <w:r w:rsidR="00D443A8">
        <w:t>unwanted, because the vans are seen in the shot of Mikael blending in with the other people on the pavement.</w:t>
      </w:r>
    </w:p>
    <w:p w14:paraId="3C90300B" w14:textId="028FE01B" w:rsidR="00D443A8" w:rsidRDefault="00D443A8" w:rsidP="0018763A">
      <w:pPr>
        <w:jc w:val="both"/>
      </w:pPr>
    </w:p>
    <w:p w14:paraId="64951192" w14:textId="7A3D9EA1" w:rsidR="00D443A8" w:rsidRDefault="00D443A8" w:rsidP="00D443A8">
      <w:pPr>
        <w:pStyle w:val="ListParagraph"/>
        <w:numPr>
          <w:ilvl w:val="0"/>
          <w:numId w:val="3"/>
        </w:numPr>
        <w:jc w:val="both"/>
      </w:pPr>
      <w:r>
        <w:t>Mikael enters a coffee shot that is quite and is decorated modern way with bland colours again sticking with the theme</w:t>
      </w:r>
    </w:p>
    <w:p w14:paraId="28FB80D9" w14:textId="182B23E0" w:rsidR="00D443A8" w:rsidRDefault="00D443A8" w:rsidP="00D443A8">
      <w:pPr>
        <w:pStyle w:val="ListParagraph"/>
        <w:numPr>
          <w:ilvl w:val="0"/>
          <w:numId w:val="3"/>
        </w:numPr>
        <w:jc w:val="both"/>
      </w:pPr>
      <w:r>
        <w:lastRenderedPageBreak/>
        <w:t>The only thing making a lot of n</w:t>
      </w:r>
      <w:r w:rsidR="00B35859">
        <w:t>oi</w:t>
      </w:r>
      <w:r>
        <w:t>s</w:t>
      </w:r>
      <w:r w:rsidR="00B35859">
        <w:t>e</w:t>
      </w:r>
      <w:r>
        <w:t xml:space="preserve"> and with quite obvious contrasting colours is the TV </w:t>
      </w:r>
    </w:p>
    <w:p w14:paraId="2B3B34B5" w14:textId="5D2FFD17" w:rsidR="00D443A8" w:rsidRDefault="00D443A8" w:rsidP="00D443A8">
      <w:pPr>
        <w:pStyle w:val="ListParagraph"/>
        <w:numPr>
          <w:ilvl w:val="0"/>
          <w:numId w:val="3"/>
        </w:numPr>
        <w:jc w:val="both"/>
      </w:pPr>
      <w:r>
        <w:t>The TV is playing a news broadcast that if you listen closely is talking about Mikael</w:t>
      </w:r>
    </w:p>
    <w:p w14:paraId="150D320D" w14:textId="4DB5E881" w:rsidR="00D443A8" w:rsidRDefault="00D443A8" w:rsidP="00D443A8">
      <w:pPr>
        <w:pStyle w:val="ListParagraph"/>
        <w:numPr>
          <w:ilvl w:val="0"/>
          <w:numId w:val="3"/>
        </w:numPr>
        <w:jc w:val="both"/>
      </w:pPr>
      <w:r>
        <w:t>This TV can be seen in every shot except for when Mikael finally turns around to acknowledge it</w:t>
      </w:r>
    </w:p>
    <w:p w14:paraId="56A57FD8" w14:textId="6A5E2DE6" w:rsidR="00D443A8" w:rsidRDefault="00D443A8" w:rsidP="00D443A8">
      <w:pPr>
        <w:pStyle w:val="ListParagraph"/>
        <w:numPr>
          <w:ilvl w:val="0"/>
          <w:numId w:val="3"/>
        </w:numPr>
        <w:jc w:val="both"/>
      </w:pPr>
      <w:r>
        <w:t>Mikael turns to view an interview on the TV with a CEO of a company with a show/reverse shot</w:t>
      </w:r>
    </w:p>
    <w:p w14:paraId="17ED3426" w14:textId="45DC3B9E" w:rsidR="00D443A8" w:rsidRDefault="00D443A8" w:rsidP="00D443A8">
      <w:pPr>
        <w:pStyle w:val="ListParagraph"/>
        <w:numPr>
          <w:ilvl w:val="0"/>
          <w:numId w:val="3"/>
        </w:numPr>
        <w:jc w:val="both"/>
      </w:pPr>
      <w:r>
        <w:t>The interview is about Mikael and the thing that he has done</w:t>
      </w:r>
    </w:p>
    <w:p w14:paraId="2CE7EA7A" w14:textId="7F07E8F9" w:rsidR="00D443A8" w:rsidRDefault="00D443A8" w:rsidP="00D443A8">
      <w:pPr>
        <w:pStyle w:val="ListParagraph"/>
        <w:numPr>
          <w:ilvl w:val="0"/>
          <w:numId w:val="3"/>
        </w:numPr>
        <w:jc w:val="both"/>
      </w:pPr>
      <w:r>
        <w:t>We get given more information that Mikael has written a story and that he is a journalist, but the story has been discredited by the company and we assume that legal action has been taken against him</w:t>
      </w:r>
    </w:p>
    <w:p w14:paraId="368DA0F3" w14:textId="6D9C5D67" w:rsidR="00D443A8" w:rsidRDefault="00D443A8" w:rsidP="00D443A8">
      <w:pPr>
        <w:pStyle w:val="ListParagraph"/>
        <w:numPr>
          <w:ilvl w:val="0"/>
          <w:numId w:val="3"/>
        </w:numPr>
        <w:jc w:val="both"/>
      </w:pPr>
      <w:r>
        <w:t>Mikael then gets up, buys a pack of cigarettes and a lighter and goes outside</w:t>
      </w:r>
    </w:p>
    <w:p w14:paraId="22B8290A" w14:textId="0D3ACED4" w:rsidR="00D443A8" w:rsidRDefault="00D443A8" w:rsidP="00D443A8">
      <w:pPr>
        <w:pStyle w:val="ListParagraph"/>
        <w:numPr>
          <w:ilvl w:val="0"/>
          <w:numId w:val="3"/>
        </w:numPr>
        <w:jc w:val="both"/>
      </w:pPr>
      <w:r>
        <w:t>He lights a cigarette and throws the rest of the pack in the bin</w:t>
      </w:r>
    </w:p>
    <w:p w14:paraId="241D4248" w14:textId="53B5B95F" w:rsidR="00B20D1C" w:rsidRDefault="00B20D1C" w:rsidP="00B20D1C">
      <w:pPr>
        <w:jc w:val="both"/>
      </w:pPr>
    </w:p>
    <w:p w14:paraId="7D956546" w14:textId="6ACD527C" w:rsidR="00B20D1C" w:rsidRDefault="00B20D1C" w:rsidP="00B20D1C">
      <w:pPr>
        <w:jc w:val="both"/>
      </w:pPr>
      <w:r>
        <w:t>Every shot of Mikael in the coffee shop shows him with the TV in the frame somewhere other than when it does a shot and reverse shot of him looking at the TV. The TV is also clearly audible in every shot and is the only thing with substantial colour making is a contrasting element in the shot. The shot before this shows how he was keen to escape the reporters and the media attention and he blended into the surrounding of the city well, but it doesn’t last long as the TV in the coffee shop brings us and him back to the reality that he can’t get away from whatever he has done, and the TV continues on with contrasting colours. This set of opening shots gives us as the audience some answers but only gives us more question whenever we get an answer and its very effective at gripping our attention. Furtherm</w:t>
      </w:r>
      <w:r w:rsidR="00164CBE">
        <w:t>ore, when Mikael finally focuses his attention on the TV instead of ignoring it, it’s only because there’s person being interviewed on TV.</w:t>
      </w:r>
      <w:r w:rsidR="00B35859">
        <w:t xml:space="preserve"> The shot and reverse shot being used in this small section where Mikael is focused on the TV gives us the impression that these two characters know each other and may have been involved before the start of this film takes place. This shot is followed by Mikael buying a pack of cigarettes and a lighter, then going outside, lighting a cigarette. I really like this set of shots because they establish so much with such a simple set of shots. We can see that this situation and specifically the person that he has just seen on TV is stressing him out and that he isn’t a regular smoker as he has to buy a lighter with his pack of cigarettes</w:t>
      </w:r>
      <w:r w:rsidR="00E55AFD">
        <w:t xml:space="preserve">. </w:t>
      </w:r>
      <w:r w:rsidR="00B35859">
        <w:t>This shows that his success could be really damaged by the situation that is stressful enough to drive him to smoke</w:t>
      </w:r>
      <w:r w:rsidR="00E55AFD">
        <w:t>.</w:t>
      </w:r>
    </w:p>
    <w:p w14:paraId="61E2532F" w14:textId="429E20E5" w:rsidR="00E55AFD" w:rsidRDefault="00E55AFD" w:rsidP="00B20D1C">
      <w:pPr>
        <w:jc w:val="both"/>
      </w:pPr>
    </w:p>
    <w:p w14:paraId="4760BD78" w14:textId="010DB237" w:rsidR="00E55AFD" w:rsidRPr="004861F2" w:rsidRDefault="00E55AFD" w:rsidP="00B20D1C">
      <w:pPr>
        <w:jc w:val="both"/>
      </w:pPr>
      <w:r>
        <w:t>I believe that this introduction is a really good way of showing us one of the characters we follow during the story, as the introduction provides the perfect character for the story that is about to unfold. All the elements of this introduction show us that Mikael is at a very low point in his life and it is the perfect starting point to throw him into the story.</w:t>
      </w:r>
    </w:p>
    <w:sectPr w:rsidR="00E55AFD" w:rsidRPr="004861F2" w:rsidSect="004F17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C1379"/>
    <w:multiLevelType w:val="hybridMultilevel"/>
    <w:tmpl w:val="73ECB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F3757"/>
    <w:multiLevelType w:val="hybridMultilevel"/>
    <w:tmpl w:val="689ED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CF5723"/>
    <w:multiLevelType w:val="hybridMultilevel"/>
    <w:tmpl w:val="552E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1C"/>
    <w:rsid w:val="00164CBE"/>
    <w:rsid w:val="0018763A"/>
    <w:rsid w:val="002D5C74"/>
    <w:rsid w:val="003A38E2"/>
    <w:rsid w:val="004861F2"/>
    <w:rsid w:val="004902CC"/>
    <w:rsid w:val="004F172C"/>
    <w:rsid w:val="005175E2"/>
    <w:rsid w:val="007246DF"/>
    <w:rsid w:val="008D2AE1"/>
    <w:rsid w:val="0099571C"/>
    <w:rsid w:val="00B20D1C"/>
    <w:rsid w:val="00B35859"/>
    <w:rsid w:val="00BC08FA"/>
    <w:rsid w:val="00D443A8"/>
    <w:rsid w:val="00E55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501D74"/>
  <w15:chartTrackingRefBased/>
  <w15:docId w15:val="{29885C13-A4E6-6045-A331-4E3C61464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1F2"/>
    <w:pPr>
      <w:ind w:left="720"/>
      <w:contextualSpacing/>
    </w:pPr>
  </w:style>
  <w:style w:type="character" w:styleId="Hyperlink">
    <w:name w:val="Hyperlink"/>
    <w:basedOn w:val="DefaultParagraphFont"/>
    <w:uiPriority w:val="99"/>
    <w:semiHidden/>
    <w:unhideWhenUsed/>
    <w:rsid w:val="002D5C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71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dvzhlcNesfA&amp;t=9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Newitt (1907785)</dc:creator>
  <cp:keywords/>
  <dc:description/>
  <cp:lastModifiedBy>Liam Newitt (1907785)</cp:lastModifiedBy>
  <cp:revision>3</cp:revision>
  <dcterms:created xsi:type="dcterms:W3CDTF">2019-10-20T13:07:00Z</dcterms:created>
  <dcterms:modified xsi:type="dcterms:W3CDTF">2019-10-20T22:35:00Z</dcterms:modified>
</cp:coreProperties>
</file>