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ED3D56">
      <w:pPr>
        <w:tabs>
          <w:tab w:val="center" w:pos="6979"/>
          <w:tab w:val="left" w:pos="9711"/>
        </w:tabs>
        <w:spacing w:line="360" w:lineRule="auto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799C3696" w:rsidR="00FA0F19" w:rsidRPr="00036188" w:rsidRDefault="00A918F0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我的爱好</w:t>
                            </w:r>
                          </w:p>
                          <w:p w14:paraId="11E747B5" w14:textId="47B8794E" w:rsidR="00FA0F19" w:rsidRPr="000307F0" w:rsidRDefault="00A918F0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fy hobïau</w:t>
                            </w:r>
                          </w:p>
                          <w:p w14:paraId="29CD0B67" w14:textId="2A3327BB" w:rsidR="00332B95" w:rsidRPr="0086291F" w:rsidRDefault="00A918F0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my hobbies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799C3696" w:rsidR="00FA0F19" w:rsidRPr="00036188" w:rsidRDefault="00A918F0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我的爱好</w:t>
                      </w:r>
                    </w:p>
                    <w:p w14:paraId="11E747B5" w14:textId="47B8794E" w:rsidR="00FA0F19" w:rsidRPr="000307F0" w:rsidRDefault="00A918F0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fy hobïau</w:t>
                      </w:r>
                    </w:p>
                    <w:p w14:paraId="29CD0B67" w14:textId="2A3327BB" w:rsidR="00332B95" w:rsidRPr="0086291F" w:rsidRDefault="00A918F0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my hobbies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ED3D56">
      <w:pPr>
        <w:spacing w:line="360" w:lineRule="auto"/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ED3D56">
      <w:pPr>
        <w:spacing w:line="360" w:lineRule="auto"/>
        <w:rPr>
          <w:b/>
          <w:bCs/>
          <w:sz w:val="28"/>
          <w:szCs w:val="28"/>
        </w:rPr>
      </w:pPr>
    </w:p>
    <w:p w14:paraId="7493FEFC" w14:textId="77A1A50C" w:rsidR="00B05B1B" w:rsidRDefault="00FA0F19" w:rsidP="00ED3D56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ED3D56">
      <w:pPr>
        <w:spacing w:line="36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ED3D56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6F391ABE" w:rsidR="00DA0BC8" w:rsidRPr="000307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看</w:t>
            </w:r>
            <w:r w:rsidRPr="00A918F0">
              <w:rPr>
                <w:rFonts w:ascii="Kai" w:eastAsia="Kai" w:hAnsi="Kai" w:hint="eastAsia"/>
                <w:color w:val="00B0F0"/>
                <w:sz w:val="28"/>
                <w:szCs w:val="28"/>
              </w:rPr>
              <w:t>书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4EF7C741" w:rsidR="00DA0BC8" w:rsidRPr="000307F0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="00490331"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 w:rsidRPr="00A918F0">
              <w:t xml:space="preserve"> </w:t>
            </w:r>
            <w:r w:rsidRPr="00A918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shū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D37E1B" w14:textId="7404F275" w:rsidR="00332B95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darllen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0D1CE38C" w:rsidR="00332B95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reading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40A396A9" w:rsidR="00DA0BC8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A918F0">
              <w:rPr>
                <w:rFonts w:ascii="Kai" w:eastAsia="Kai" w:hAnsi="Kai" w:hint="eastAsia"/>
                <w:color w:val="FF0000"/>
                <w:sz w:val="28"/>
                <w:szCs w:val="28"/>
              </w:rPr>
              <w:t>看电视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7B517A3C" w:rsidR="00DA0BC8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 xml:space="preserve"> diànshì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76B54A6D" w:rsidR="001B2418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gwilio’r teledu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66393271" w:rsidR="00332B95" w:rsidRPr="0086291F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watch TV</w:t>
            </w:r>
          </w:p>
        </w:tc>
      </w:tr>
      <w:tr w:rsidR="00A918F0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5D278674" w:rsidR="00A918F0" w:rsidRPr="000307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看电</w:t>
            </w: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影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2FCFDB69" w:rsidR="00A918F0" w:rsidRPr="000307F0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 xml:space="preserve"> 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di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à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y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ǐ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77E7D79B" w:rsidR="00A918F0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gwilio ffilmiau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6E538F13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watch films</w:t>
            </w:r>
          </w:p>
        </w:tc>
      </w:tr>
      <w:tr w:rsidR="00A918F0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5178CFBC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00B0F0"/>
                <w:sz w:val="28"/>
                <w:szCs w:val="28"/>
              </w:rPr>
              <w:t>听音</w:t>
            </w:r>
            <w:r w:rsidRPr="009B20BC">
              <w:rPr>
                <w:rFonts w:ascii="Kai" w:eastAsia="Kai" w:hAnsi="Kai" w:hint="eastAsia"/>
                <w:color w:val="FF0000"/>
                <w:sz w:val="28"/>
                <w:szCs w:val="28"/>
              </w:rPr>
              <w:t>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3C6E7185" w:rsidR="00A918F0" w:rsidRPr="0086291F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r w:rsidRPr="009B20BC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tīng yīn</w:t>
            </w: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yuè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317C1459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gwrando ar gerddoriaeth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7A3E4407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listen to music</w:t>
            </w:r>
          </w:p>
        </w:tc>
      </w:tr>
      <w:tr w:rsidR="00A918F0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28987F5E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篮球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38FEFFFF" w:rsidR="00A918F0" w:rsidRPr="009B20BC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l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á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nqi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465D8D2C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chwarae pel fasged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3F6709B6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basketball</w:t>
            </w:r>
          </w:p>
        </w:tc>
      </w:tr>
      <w:tr w:rsidR="00A918F0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25AC2EA2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</w:t>
            </w:r>
            <w:r w:rsidRPr="009B20BC">
              <w:rPr>
                <w:rFonts w:ascii="Kai" w:eastAsia="Kai" w:hAnsi="Kai" w:hint="eastAsia"/>
                <w:color w:val="00B0F0"/>
                <w:sz w:val="28"/>
                <w:szCs w:val="28"/>
              </w:rPr>
              <w:t>乒乓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3F4B8681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p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ī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ngp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ā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ng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  <w:lang w:val="en-US"/>
              </w:rPr>
              <w:t>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  <w:lang w:val="en-US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3BAF478" w14:textId="74F672AC" w:rsidR="00A918F0" w:rsidRPr="0086291F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chwarae tenis bwrdd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415CD0" w14:textId="6B77D9E3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table tennis</w:t>
            </w:r>
          </w:p>
        </w:tc>
      </w:tr>
      <w:tr w:rsidR="00A918F0" w:rsidRPr="00332B95" w14:paraId="3DBE4A2C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7C1ED62" w14:textId="27F56975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打网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5BCC26F" w14:textId="47C68520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w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ng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C03A7" w14:textId="0F3FECC1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chwarae tenis</w:t>
            </w:r>
            <w:r w:rsidR="00A918F0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1A4E3A6" w14:textId="15E2378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tennis</w:t>
            </w:r>
          </w:p>
        </w:tc>
      </w:tr>
      <w:tr w:rsidR="00A918F0" w:rsidRPr="00332B95" w14:paraId="7FD3EEC3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841174A" w14:textId="2338BDA3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lastRenderedPageBreak/>
              <w:t>做饭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273A31" w14:textId="6C362DDE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zuòfàn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FF02824" w14:textId="4C8FFD0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coginio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40CBB6" w14:textId="445FB71B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cooking</w:t>
            </w:r>
          </w:p>
        </w:tc>
      </w:tr>
      <w:tr w:rsidR="00A918F0" w:rsidRPr="00332B95" w14:paraId="299E25A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F8443CE" w14:textId="23D4E1CE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做蛋</w:t>
            </w:r>
            <w:r w:rsidRPr="009B20BC">
              <w:rPr>
                <w:rFonts w:ascii="Kai" w:eastAsia="Kai" w:hAnsi="Kai" w:hint="eastAsia"/>
                <w:color w:val="00B0F0"/>
                <w:sz w:val="28"/>
                <w:szCs w:val="28"/>
              </w:rPr>
              <w:t>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2A2AF4" w14:textId="5E9C1C16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zuò dàn</w:t>
            </w:r>
            <w:r w:rsidRPr="009B20BC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gāo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CBE8285" w14:textId="7E73FEF0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pobi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204C6" w14:textId="7908CD80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baking</w:t>
            </w:r>
          </w:p>
        </w:tc>
      </w:tr>
      <w:tr w:rsidR="00A918F0" w:rsidRPr="00332B95" w14:paraId="19D09D8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CFB7337" w14:textId="204B8F7C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喜</w:t>
            </w:r>
            <w:r w:rsidRPr="009B20BC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FCFFD" w14:textId="18EB6FC0" w:rsidR="00A918F0" w:rsidRPr="009B20BC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xǐ</w:t>
            </w:r>
            <w:r w:rsidRPr="009B20BC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  <w:lang w:val="en-US"/>
              </w:rPr>
              <w:t>huan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5AC991" w14:textId="3BF75318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hoffi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CF3A368" w14:textId="28FFB39B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like</w:t>
            </w:r>
          </w:p>
        </w:tc>
      </w:tr>
      <w:tr w:rsidR="00A918F0" w:rsidRPr="00332B95" w14:paraId="4E3D327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6D63250" w14:textId="2FFC125A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不</w:t>
            </w: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喜</w:t>
            </w:r>
            <w:r w:rsidRPr="009B20BC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2551090" w14:textId="36A81F97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bù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 </w:t>
            </w:r>
            <w:r w:rsidRPr="009B20BC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xǐ</w:t>
            </w:r>
            <w:r w:rsidRPr="009B20BC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  <w:lang w:val="en-US"/>
              </w:rPr>
              <w:t>huan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469348F" w14:textId="683DBD5A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ddim yn hoffi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124064" w14:textId="386D056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do not like</w:t>
            </w:r>
          </w:p>
        </w:tc>
      </w:tr>
      <w:tr w:rsidR="00A918F0" w:rsidRPr="00332B95" w14:paraId="65C6825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BB958FB" w14:textId="05E4407C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50"/>
                <w:sz w:val="28"/>
                <w:szCs w:val="28"/>
              </w:rPr>
              <w:t>每</w:t>
            </w: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天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979324" w14:textId="7B8F9A95" w:rsidR="00A918F0" w:rsidRPr="00432A0D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měi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t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i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ā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1F48C98" w14:textId="00B1617B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bob dydd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DC265C1" w14:textId="23AF46CE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every day</w:t>
            </w:r>
          </w:p>
        </w:tc>
      </w:tr>
      <w:tr w:rsidR="002C7CE8" w:rsidRPr="00332B95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645AAE79" w:rsidR="002C7CE8" w:rsidRPr="00332B95" w:rsidRDefault="002C7CE8" w:rsidP="00ED3D56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每</w:t>
            </w:r>
            <w:r w:rsidRPr="002C7CE8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个</w:t>
            </w: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周</w:t>
            </w:r>
            <w:r w:rsidRPr="002C7CE8">
              <w:rPr>
                <w:rFonts w:ascii="Kai" w:eastAsia="Kai" w:hAnsi="Kai" w:hint="eastAsia"/>
                <w:color w:val="FF0000"/>
                <w:sz w:val="28"/>
                <w:szCs w:val="28"/>
              </w:rPr>
              <w:t>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445899F8" w:rsidR="002C7CE8" w:rsidRPr="00A232A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měi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 xml:space="preserve"> </w:t>
            </w:r>
            <w:r w:rsidRPr="002C7CE8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</w:rPr>
              <w:t xml:space="preserve">ge </w:t>
            </w:r>
            <w:r w:rsidRPr="002C7CE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zhōu</w:t>
            </w:r>
            <w:r w:rsidRPr="002C7CE8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mò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0EFE42E" w14:textId="1A9421D3" w:rsidR="002C7CE8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bob penwythnos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E1182D1" w14:textId="3D8582B7" w:rsidR="002C7CE8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every weekend</w:t>
            </w:r>
          </w:p>
        </w:tc>
      </w:tr>
      <w:tr w:rsidR="00A918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256665C3" w:rsidR="00A918F0" w:rsidRPr="002C7CE8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经</w:t>
            </w:r>
            <w:r w:rsidRPr="002C7CE8">
              <w:rPr>
                <w:rFonts w:ascii="Kai" w:eastAsia="Kai" w:hAnsi="Kai" w:hint="eastAsia"/>
                <w:color w:val="FFC000"/>
                <w:sz w:val="28"/>
                <w:szCs w:val="28"/>
              </w:rPr>
              <w:t>常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48A59F43" w:rsidR="00A918F0" w:rsidRPr="002C7CE8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jīng</w:t>
            </w:r>
            <w:r w:rsidRPr="002C7CE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cháng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2E188F70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aml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4242BB42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often</w:t>
            </w:r>
          </w:p>
        </w:tc>
      </w:tr>
      <w:tr w:rsidR="00A918F0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4C27D73C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50"/>
                <w:sz w:val="28"/>
                <w:szCs w:val="28"/>
              </w:rPr>
              <w:t>很少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70141F06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hěnshǎo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228F3236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anaml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60663914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rarely</w:t>
            </w:r>
          </w:p>
        </w:tc>
      </w:tr>
      <w:tr w:rsidR="00A918F0" w:rsidRPr="00332B95" w14:paraId="77AF8E8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16DA31" w14:textId="04D20293" w:rsidR="00A918F0" w:rsidRPr="00ED3D56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ED3D56">
              <w:rPr>
                <w:rFonts w:ascii="Kai" w:eastAsia="Kai" w:hAnsi="Kai" w:hint="eastAsia"/>
                <w:color w:val="FFC000"/>
                <w:sz w:val="28"/>
                <w:szCs w:val="28"/>
              </w:rPr>
              <w:t>从来</w:t>
            </w:r>
            <w:r w:rsidRPr="00ED3D56">
              <w:rPr>
                <w:rFonts w:ascii="Kai" w:eastAsia="Kai" w:hAnsi="Kai" w:hint="eastAsia"/>
                <w:color w:val="FF0000"/>
                <w:sz w:val="28"/>
                <w:szCs w:val="28"/>
              </w:rPr>
              <w:t>不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BD3495" w14:textId="2B7888C3" w:rsidR="00A918F0" w:rsidRPr="00ED3D56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r w:rsidRPr="00ED3D56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 xml:space="preserve">cónglái </w:t>
            </w:r>
            <w:r w:rsidRPr="00ED3D56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bù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C972D77" w14:textId="0FF0CD87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byth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EB8194D" w14:textId="050A6B47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never</w:t>
            </w:r>
          </w:p>
        </w:tc>
      </w:tr>
    </w:tbl>
    <w:p w14:paraId="5206BB5E" w14:textId="77777777" w:rsidR="000A065A" w:rsidRDefault="000A065A" w:rsidP="00ED3D56">
      <w:pPr>
        <w:spacing w:line="360" w:lineRule="auto"/>
        <w:jc w:val="center"/>
        <w:rPr>
          <w:lang w:val="en-US"/>
        </w:rPr>
      </w:pPr>
    </w:p>
    <w:p w14:paraId="16C9D421" w14:textId="034A2B7D" w:rsidR="00332B95" w:rsidRPr="00FB37F4" w:rsidRDefault="00C71B6E" w:rsidP="00ED3D56">
      <w:pPr>
        <w:spacing w:line="360" w:lineRule="auto"/>
        <w:jc w:val="center"/>
        <w:rPr>
          <w:lang w:val="en-US"/>
        </w:rPr>
      </w:pPr>
      <w:r w:rsidRPr="00797DC5">
        <w:rPr>
          <w:lang w:val="en-US"/>
        </w:rPr>
        <w:t xml:space="preserve">* colour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6463EDB8" w14:textId="77777777" w:rsidR="008C1B2B" w:rsidRDefault="008C1B2B" w:rsidP="00DF075C">
      <w:pPr>
        <w:jc w:val="center"/>
        <w:rPr>
          <w:b/>
          <w:bCs/>
          <w:sz w:val="32"/>
          <w:szCs w:val="32"/>
          <w:lang w:val="en-US"/>
        </w:rPr>
      </w:pPr>
    </w:p>
    <w:p w14:paraId="27A03896" w14:textId="7AB4B675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lastRenderedPageBreak/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1</w:t>
      </w:r>
      <w:r w:rsidR="00676E64">
        <w:rPr>
          <w:rFonts w:hint="eastAsia"/>
          <w:b/>
          <w:bCs/>
          <w:sz w:val="32"/>
          <w:szCs w:val="32"/>
          <w:lang w:val="en-US"/>
        </w:rPr>
        <w:t>a</w:t>
      </w:r>
      <w:r w:rsidR="00ED3D56">
        <w:rPr>
          <w:rFonts w:hint="eastAsia"/>
          <w:b/>
          <w:bCs/>
          <w:noProof/>
          <w:sz w:val="32"/>
          <w:szCs w:val="32"/>
          <w:lang w:val="en-US"/>
        </w:rPr>
        <w:drawing>
          <wp:inline distT="0" distB="0" distL="0" distR="0" wp14:anchorId="01C89028" wp14:editId="1274DFF8">
            <wp:extent cx="8932485" cy="4367049"/>
            <wp:effectExtent l="0" t="0" r="0" b="1905"/>
            <wp:docPr id="4" name="Picture 4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2034" cy="4376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353AD" w14:textId="005782E2" w:rsidR="00DF075C" w:rsidRDefault="002F12EB" w:rsidP="00DF075C">
      <w:pPr>
        <w:jc w:val="center"/>
        <w:rPr>
          <w:b/>
          <w:bCs/>
          <w:noProof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</w:p>
    <w:p w14:paraId="3844BE21" w14:textId="77777777" w:rsidR="00ED3D56" w:rsidRDefault="00ED3D56" w:rsidP="00DF075C">
      <w:pPr>
        <w:jc w:val="center"/>
        <w:rPr>
          <w:b/>
          <w:bCs/>
          <w:sz w:val="32"/>
          <w:szCs w:val="32"/>
          <w:lang w:val="en-US"/>
        </w:rPr>
      </w:pPr>
    </w:p>
    <w:p w14:paraId="5B6BBCDD" w14:textId="3F1A021A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5CEF3E6" w14:textId="73044E38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739BCDF" w14:textId="77777777" w:rsidR="00676E64" w:rsidRDefault="00676E64" w:rsidP="00DF075C">
      <w:pPr>
        <w:jc w:val="center"/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5FB9713F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1</w:t>
      </w:r>
      <w:r w:rsidR="00676E64">
        <w:rPr>
          <w:rFonts w:hint="eastAsia"/>
          <w:b/>
          <w:bCs/>
          <w:sz w:val="32"/>
          <w:szCs w:val="32"/>
          <w:lang w:val="en-US"/>
        </w:rPr>
        <w:t>b</w:t>
      </w:r>
    </w:p>
    <w:p w14:paraId="5820F4E0" w14:textId="3456D0DD" w:rsidR="00C70C1B" w:rsidRDefault="00ED3D56" w:rsidP="00FB37F4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01976D27" wp14:editId="2859B022">
            <wp:extent cx="8863330" cy="4561840"/>
            <wp:effectExtent l="0" t="0" r="1270" b="0"/>
            <wp:docPr id="5" name="Picture 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56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4FEEA2D3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64A67F92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10E963CE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sentence builder </w:t>
      </w:r>
      <w:r w:rsidR="00ED3D56">
        <w:rPr>
          <w:b/>
          <w:bCs/>
          <w:sz w:val="32"/>
          <w:szCs w:val="32"/>
          <w:lang w:val="en-US"/>
        </w:rPr>
        <w:t>1c</w:t>
      </w:r>
    </w:p>
    <w:p w14:paraId="648D9774" w14:textId="41DC3B0B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8D1DA3B" wp14:editId="31C90AF0">
            <wp:extent cx="8863330" cy="4284980"/>
            <wp:effectExtent l="0" t="0" r="1270" b="0"/>
            <wp:docPr id="10" name="Picture 10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D763A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56C019E1" w14:textId="2716D218" w:rsidR="00DF075C" w:rsidRDefault="008E369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3186A2EF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FFAA4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">
                <v:imagedata r:id="rId11" o:title=""/>
              </v:shape>
            </w:pict>
          </mc:Fallback>
        </mc:AlternateContent>
      </w:r>
    </w:p>
    <w:p w14:paraId="3044D0AB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3FA5E96F" w14:textId="0C9B3EA6" w:rsidR="0061547E" w:rsidRPr="00ED3D56" w:rsidRDefault="00DF075C" w:rsidP="00ED3D56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2</w:t>
      </w:r>
    </w:p>
    <w:p w14:paraId="4C5D7B89" w14:textId="4AD2A757" w:rsidR="0061547E" w:rsidRPr="0048427C" w:rsidRDefault="001C44B2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E6A9544" wp14:editId="28A14548">
                <wp:simplePos x="0" y="0"/>
                <wp:positionH relativeFrom="column">
                  <wp:posOffset>1666240</wp:posOffset>
                </wp:positionH>
                <wp:positionV relativeFrom="paragraph">
                  <wp:posOffset>1474470</wp:posOffset>
                </wp:positionV>
                <wp:extent cx="1190625" cy="276225"/>
                <wp:effectExtent l="0" t="0" r="3175" b="31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06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9A19647" w14:textId="1ADAFC63" w:rsidR="001C44B2" w:rsidRPr="001C44B2" w:rsidRDefault="001C44B2">
                            <w:pPr>
                              <w:rPr>
                                <w:rFonts w:hint="eastAsia"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every </w:t>
                            </w:r>
                            <w:r>
                              <w:rPr>
                                <w:rFonts w:hint="eastAsia"/>
                                <w:lang w:val="en-US"/>
                              </w:rPr>
                              <w:t>weekend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6A954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left:0;text-align:left;margin-left:131.2pt;margin-top:116.1pt;width:93.75pt;height:21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" fillcolor="white [3201]" stroked="f" strokeweight=".5pt">
                <v:textbox>
                  <w:txbxContent>
                    <w:p w14:paraId="49A19647" w14:textId="1ADAFC63" w:rsidR="001C44B2" w:rsidRPr="001C44B2" w:rsidRDefault="001C44B2">
                      <w:pPr>
                        <w:rPr>
                          <w:rFonts w:hint="eastAsia"/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every </w:t>
                      </w:r>
                      <w:r>
                        <w:rPr>
                          <w:rFonts w:hint="eastAsia"/>
                          <w:lang w:val="en-US"/>
                        </w:rPr>
                        <w:t>weekend</w:t>
                      </w:r>
                    </w:p>
                  </w:txbxContent>
                </v:textbox>
              </v:shape>
            </w:pict>
          </mc:Fallback>
        </mc:AlternateContent>
      </w:r>
      <w:r w:rsidR="00ED3D56"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E67C008" wp14:editId="21DF3FB1">
            <wp:extent cx="7866993" cy="4288577"/>
            <wp:effectExtent l="0" t="0" r="0" b="4445"/>
            <wp:docPr id="11" name="Picture 1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83741" cy="4297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5F06F" w14:textId="796B4C00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326ED57B" w14:textId="244F91CA" w:rsidR="0061547E" w:rsidRPr="00D603A0" w:rsidRDefault="0061547E" w:rsidP="00ED3D56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sectPr w:rsidR="0061547E" w:rsidRPr="00D603A0" w:rsidSect="00A7167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AF7329" w14:textId="77777777" w:rsidR="002A7DF0" w:rsidRDefault="002A7DF0" w:rsidP="009230FB">
      <w:r>
        <w:separator/>
      </w:r>
    </w:p>
  </w:endnote>
  <w:endnote w:type="continuationSeparator" w:id="0">
    <w:p w14:paraId="3C082411" w14:textId="77777777" w:rsidR="002A7DF0" w:rsidRDefault="002A7DF0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EDC015" w14:textId="77777777" w:rsidR="002A7DF0" w:rsidRDefault="002A7DF0" w:rsidP="009230FB">
      <w:r>
        <w:separator/>
      </w:r>
    </w:p>
  </w:footnote>
  <w:footnote w:type="continuationSeparator" w:id="0">
    <w:p w14:paraId="46913130" w14:textId="77777777" w:rsidR="002A7DF0" w:rsidRDefault="002A7DF0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07F0"/>
    <w:rsid w:val="00036188"/>
    <w:rsid w:val="00051F30"/>
    <w:rsid w:val="00071618"/>
    <w:rsid w:val="00090B36"/>
    <w:rsid w:val="000A065A"/>
    <w:rsid w:val="0019156B"/>
    <w:rsid w:val="001B2418"/>
    <w:rsid w:val="001C44B2"/>
    <w:rsid w:val="00206CAB"/>
    <w:rsid w:val="00225E8F"/>
    <w:rsid w:val="002A7DF0"/>
    <w:rsid w:val="002C7CE8"/>
    <w:rsid w:val="002F12EB"/>
    <w:rsid w:val="00302E9A"/>
    <w:rsid w:val="00332B95"/>
    <w:rsid w:val="003C2CD7"/>
    <w:rsid w:val="003E384D"/>
    <w:rsid w:val="00432A0D"/>
    <w:rsid w:val="00440E7D"/>
    <w:rsid w:val="004715A4"/>
    <w:rsid w:val="0048427C"/>
    <w:rsid w:val="00490331"/>
    <w:rsid w:val="00590C4D"/>
    <w:rsid w:val="005A37AE"/>
    <w:rsid w:val="005D72D8"/>
    <w:rsid w:val="005E71E4"/>
    <w:rsid w:val="0061547E"/>
    <w:rsid w:val="0062592D"/>
    <w:rsid w:val="00632622"/>
    <w:rsid w:val="00676E64"/>
    <w:rsid w:val="006B34A0"/>
    <w:rsid w:val="006C11D2"/>
    <w:rsid w:val="00755A16"/>
    <w:rsid w:val="007935C8"/>
    <w:rsid w:val="00797DC5"/>
    <w:rsid w:val="007C17B8"/>
    <w:rsid w:val="007F7597"/>
    <w:rsid w:val="008045B9"/>
    <w:rsid w:val="008459FE"/>
    <w:rsid w:val="0085395F"/>
    <w:rsid w:val="0086291F"/>
    <w:rsid w:val="008C1B2B"/>
    <w:rsid w:val="008E369B"/>
    <w:rsid w:val="00906354"/>
    <w:rsid w:val="00917DDE"/>
    <w:rsid w:val="009230FB"/>
    <w:rsid w:val="009447FE"/>
    <w:rsid w:val="009918B0"/>
    <w:rsid w:val="009B20BC"/>
    <w:rsid w:val="00A232A0"/>
    <w:rsid w:val="00A33FC2"/>
    <w:rsid w:val="00A71678"/>
    <w:rsid w:val="00A918F0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74660"/>
    <w:rsid w:val="00ED3D56"/>
    <w:rsid w:val="00EE4FFB"/>
    <w:rsid w:val="00EE5BAB"/>
    <w:rsid w:val="00F220F0"/>
    <w:rsid w:val="00F303AA"/>
    <w:rsid w:val="00F86ED8"/>
    <w:rsid w:val="00FA0F19"/>
    <w:rsid w:val="00FB3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4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5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9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0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6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38</cp:revision>
  <cp:lastPrinted>2021-09-28T13:18:00Z</cp:lastPrinted>
  <dcterms:created xsi:type="dcterms:W3CDTF">2021-09-28T13:18:00Z</dcterms:created>
  <dcterms:modified xsi:type="dcterms:W3CDTF">2022-02-03T22:06:00Z</dcterms:modified>
</cp:coreProperties>
</file>