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709963005"/>
        <w:docPartObj>
          <w:docPartGallery w:val="Cover Pages"/>
          <w:docPartUnique/>
        </w:docPartObj>
      </w:sdtPr>
      <w:sdtEndPr/>
      <w:sdtContent>
        <w:p w14:paraId="6F202D33" w14:textId="79CDE502" w:rsidR="007D7085" w:rsidRDefault="007D7085"/>
        <w:p w14:paraId="361011A2" w14:textId="15254D9F" w:rsidR="007D7085" w:rsidRDefault="007D708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2553089" wp14:editId="6933A805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457E3FB" w14:textId="3599CA83" w:rsidR="007D7085" w:rsidRDefault="007D7085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January 7, 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255308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457E3FB" w14:textId="3599CA83" w:rsidR="007D7085" w:rsidRDefault="007D7085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January 7, 2021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DC1C71E" wp14:editId="0E00BB0B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82E652D" w14:textId="5B9145C6" w:rsidR="007D7085" w:rsidRDefault="007D7085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Morgan Combstock</w:t>
                                    </w:r>
                                  </w:p>
                                </w:sdtContent>
                              </w:sdt>
                              <w:p w14:paraId="46EC21ED" w14:textId="791FF05A" w:rsidR="007D7085" w:rsidRDefault="00CD6C93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D7085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2014028</w:t>
                                    </w:r>
                                  </w:sdtContent>
                                </w:sdt>
                              </w:p>
                              <w:p w14:paraId="6BDE4BE0" w14:textId="1B9DD2B3" w:rsidR="007D7085" w:rsidRDefault="00CD6C93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7085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7D7085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7DC1C71E" id="Text Box 11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Sl3dw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82E652D" w14:textId="5B9145C6" w:rsidR="007D7085" w:rsidRDefault="007D7085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Morgan Combstock</w:t>
                              </w:r>
                            </w:p>
                          </w:sdtContent>
                        </w:sdt>
                        <w:p w14:paraId="46EC21ED" w14:textId="791FF05A" w:rsidR="007D7085" w:rsidRDefault="00CD6C93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D7085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2014028</w:t>
                              </w:r>
                            </w:sdtContent>
                          </w:sdt>
                        </w:p>
                        <w:p w14:paraId="6BDE4BE0" w14:textId="1B9DD2B3" w:rsidR="007D7085" w:rsidRDefault="00CD6C93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7085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  <w:r w:rsidR="007D7085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145343" wp14:editId="1FCB0902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453FF5D" w14:textId="4B7731C7" w:rsidR="007D7085" w:rsidRDefault="00CD6C93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7D7085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5786967" w14:textId="66820836" w:rsidR="007D7085" w:rsidRDefault="007D7085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assignment 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D145343" id="Text Box 11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thleQ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" filled="f" stroked="f" strokeweight=".5pt">
                    <v:textbox inset="0,0,0,0">
                      <w:txbxContent>
                        <w:p w14:paraId="2453FF5D" w14:textId="4B7731C7" w:rsidR="007D7085" w:rsidRDefault="00CD6C93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7D7085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5786967" w14:textId="66820836" w:rsidR="007D7085" w:rsidRDefault="007D7085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assignment 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4B255922" wp14:editId="0E84BB7C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9525" b="0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  <a:solidFill>
                              <a:schemeClr val="tx1"/>
                            </a:solidFill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C3BB0E9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" filled="f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" filled="f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1D2C9E6A" w14:textId="492B491C" w:rsidR="00823131" w:rsidRDefault="00CD6C93">
      <w:hyperlink r:id="rId5" w:history="1">
        <w:r w:rsidRPr="000B41F4">
          <w:rPr>
            <w:rStyle w:val="Hyperlink"/>
          </w:rPr>
          <w:t>https://youtu.be/f4XOdcsFTss</w:t>
        </w:r>
      </w:hyperlink>
    </w:p>
    <w:p w14:paraId="6B99A2E4" w14:textId="36258280" w:rsidR="00CD6C93" w:rsidRDefault="00CD6C93"/>
    <w:p w14:paraId="580C4A94" w14:textId="55ED3D73" w:rsidR="00CD6C93" w:rsidRDefault="00CD6C93">
      <w:r>
        <w:rPr>
          <w:noProof/>
        </w:rPr>
        <w:drawing>
          <wp:inline distT="0" distB="0" distL="0" distR="0" wp14:anchorId="095B5433" wp14:editId="61B649F6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D6C93" w:rsidSect="007D708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085"/>
    <w:rsid w:val="00565144"/>
    <w:rsid w:val="0060465D"/>
    <w:rsid w:val="007D7085"/>
    <w:rsid w:val="00CD6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39A7C"/>
  <w15:chartTrackingRefBased/>
  <w15:docId w15:val="{666AB2B1-C598-44F6-AE7B-21107253A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708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7085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CD6C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6C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hyperlink" Target="https://youtu.be/f4XOdcsFTs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2021-01-07T00:00:00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12</Words>
  <Characters>74</Characters>
  <Application>Microsoft Office Word</Application>
  <DocSecurity>0</DocSecurity>
  <Lines>1</Lines>
  <Paragraphs>1</Paragraphs>
  <ScaleCrop>false</ScaleCrop>
  <Company>2014028</Company>
  <LinksUpToDate>false</LinksUpToDate>
  <CharactersWithSpaces>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2</dc:subject>
  <dc:creator>Morgan Combstock</dc:creator>
  <cp:keywords/>
  <dc:description/>
  <cp:lastModifiedBy>Morgan Combstock</cp:lastModifiedBy>
  <cp:revision>2</cp:revision>
  <dcterms:created xsi:type="dcterms:W3CDTF">2021-01-07T08:42:00Z</dcterms:created>
  <dcterms:modified xsi:type="dcterms:W3CDTF">2021-01-07T09:08:00Z</dcterms:modified>
</cp:coreProperties>
</file>