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443B" w14:textId="77C995DD" w:rsidR="00394C93" w:rsidRPr="00BD1479" w:rsidRDefault="0095270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Cheat sheet: </w:t>
      </w:r>
      <w:r w:rsidR="002813CD">
        <w:rPr>
          <w:b/>
          <w:bCs/>
          <w:sz w:val="32"/>
          <w:szCs w:val="32"/>
          <w:u w:val="single"/>
        </w:rPr>
        <w:t xml:space="preserve">More advanced </w:t>
      </w:r>
      <w:r w:rsidR="00BD1479" w:rsidRPr="00BD1479">
        <w:rPr>
          <w:b/>
          <w:bCs/>
          <w:sz w:val="32"/>
          <w:szCs w:val="32"/>
          <w:u w:val="single"/>
        </w:rPr>
        <w:t>Bat commands</w:t>
      </w:r>
    </w:p>
    <w:p w14:paraId="76714504" w14:textId="2D9AE9F6" w:rsidR="001A77AB" w:rsidRDefault="0088196D">
      <w:r>
        <w:rPr>
          <w:b/>
          <w:bCs/>
        </w:rPr>
        <w:t>Here are some</w:t>
      </w:r>
      <w:r w:rsidR="00FD5ED5">
        <w:rPr>
          <w:b/>
          <w:bCs/>
        </w:rPr>
        <w:t xml:space="preserve"> bat commands with some more advanced / options included. And while</w:t>
      </w:r>
      <w:r w:rsidR="001A77AB">
        <w:rPr>
          <w:b/>
          <w:bCs/>
        </w:rPr>
        <w:t xml:space="preserve"> this module is not specifically a networking module, here are some more advanced </w:t>
      </w:r>
      <w:r w:rsidR="00FD5ED5">
        <w:rPr>
          <w:b/>
          <w:bCs/>
        </w:rPr>
        <w:t xml:space="preserve">Network </w:t>
      </w:r>
      <w:r w:rsidR="001A77AB">
        <w:rPr>
          <w:b/>
          <w:bCs/>
        </w:rPr>
        <w:t xml:space="preserve">commands for you to try and maybe </w:t>
      </w:r>
      <w:r w:rsidR="001C125E">
        <w:rPr>
          <w:b/>
          <w:bCs/>
        </w:rPr>
        <w:t>incorporate</w:t>
      </w:r>
      <w:r w:rsidR="001A77AB">
        <w:rPr>
          <w:b/>
          <w:bCs/>
        </w:rPr>
        <w:t xml:space="preserve"> into your Bat scripts.</w:t>
      </w:r>
      <w:r w:rsidR="004A6EEF">
        <w:rPr>
          <w:b/>
          <w:bCs/>
        </w:rPr>
        <w:t xml:space="preserve"> </w:t>
      </w:r>
      <w:r w:rsidR="004A6EEF" w:rsidRPr="004A6EEF">
        <w:t>Many of these commands are useful for system analysis and reporting purposes.</w:t>
      </w:r>
    </w:p>
    <w:p w14:paraId="4373D350" w14:textId="6E614F45" w:rsidR="001A19A6" w:rsidRDefault="001A19A6">
      <w:r w:rsidRPr="001A19A6">
        <w:t xml:space="preserve">Some of these commands need to be run in CMD Administrator mode. To run cmd in Admin mode: Press the </w:t>
      </w:r>
      <w:r w:rsidRPr="001A19A6">
        <w:rPr>
          <w:b/>
          <w:bCs/>
        </w:rPr>
        <w:t>Win + R</w:t>
      </w:r>
      <w:r w:rsidRPr="001A19A6">
        <w:t xml:space="preserve"> on </w:t>
      </w:r>
      <w:r>
        <w:t xml:space="preserve">the </w:t>
      </w:r>
      <w:r w:rsidRPr="001A19A6">
        <w:t xml:space="preserve">keyboard. In the </w:t>
      </w:r>
      <w:r w:rsidRPr="001A19A6">
        <w:rPr>
          <w:b/>
          <w:bCs/>
        </w:rPr>
        <w:t xml:space="preserve">Run dialog box, type </w:t>
      </w:r>
      <w:r>
        <w:rPr>
          <w:b/>
          <w:bCs/>
        </w:rPr>
        <w:t>‘</w:t>
      </w:r>
      <w:r w:rsidRPr="001A19A6">
        <w:rPr>
          <w:b/>
          <w:bCs/>
        </w:rPr>
        <w:t>cmd</w:t>
      </w:r>
      <w:r>
        <w:t>’</w:t>
      </w:r>
      <w:r w:rsidRPr="001A19A6">
        <w:t xml:space="preserve"> and then press </w:t>
      </w:r>
      <w:r w:rsidRPr="001A19A6">
        <w:rPr>
          <w:b/>
          <w:bCs/>
        </w:rPr>
        <w:t>Ctrl + Shift + Enter</w:t>
      </w:r>
      <w:r w:rsidRPr="001A19A6">
        <w:t>.</w:t>
      </w:r>
    </w:p>
    <w:p w14:paraId="15A5EE3D" w14:textId="4D0CA8F7" w:rsidR="00B21187" w:rsidRDefault="00B21187">
      <w:pPr>
        <w:rPr>
          <w:b/>
          <w:bCs/>
        </w:rPr>
      </w:pPr>
      <w:r>
        <w:t xml:space="preserve">Note: </w:t>
      </w:r>
      <w:r>
        <w:rPr>
          <w:b/>
          <w:bCs/>
        </w:rPr>
        <w:t>| clip</w:t>
      </w:r>
      <w:r>
        <w:t>: To copy the output of any command to the clipboard for further analysis and reporting.</w:t>
      </w:r>
    </w:p>
    <w:p w14:paraId="60DCEF10" w14:textId="6C03980C" w:rsidR="006537AC" w:rsidRDefault="00F6165D" w:rsidP="00D475AA">
      <w:pPr>
        <w:pStyle w:val="ListParagraph"/>
        <w:numPr>
          <w:ilvl w:val="0"/>
          <w:numId w:val="1"/>
        </w:numPr>
      </w:pPr>
      <w:r w:rsidRPr="00D475AA">
        <w:rPr>
          <w:b/>
          <w:bCs/>
        </w:rPr>
        <w:t xml:space="preserve">Ping </w:t>
      </w:r>
      <w:r w:rsidR="00821452" w:rsidRPr="00D475AA">
        <w:rPr>
          <w:b/>
          <w:bCs/>
        </w:rPr>
        <w:t xml:space="preserve">-t </w:t>
      </w:r>
      <w:r w:rsidRPr="00D475AA">
        <w:rPr>
          <w:b/>
          <w:bCs/>
        </w:rPr>
        <w:t>google.com</w:t>
      </w:r>
      <w:r w:rsidRPr="00D475AA">
        <w:t xml:space="preserve">: </w:t>
      </w:r>
      <w:r w:rsidR="006537AC" w:rsidRPr="00D475AA">
        <w:t xml:space="preserve">We can use ping to see if </w:t>
      </w:r>
      <w:r w:rsidR="00A54FD2" w:rsidRPr="00D475AA">
        <w:t>a networked device is up</w:t>
      </w:r>
      <w:r w:rsidR="008E648B" w:rsidRPr="00D475AA">
        <w:t xml:space="preserve"> and to see if there are any latency, routing, or congestion issues between the two devices.</w:t>
      </w:r>
      <w:r w:rsidR="00C130A1" w:rsidRPr="00D475AA">
        <w:t xml:space="preserve"> We can use ping to see if servers and websites are up. I</w:t>
      </w:r>
      <w:r w:rsidR="00821452" w:rsidRPr="00D475AA">
        <w:t>t</w:t>
      </w:r>
      <w:r w:rsidR="00C130A1" w:rsidRPr="00D475AA">
        <w:t xml:space="preserve"> tells us 4 times/4 tests. Use ping -t to </w:t>
      </w:r>
      <w:r w:rsidR="00943CBD" w:rsidRPr="00D475AA">
        <w:t>continually ping the domain.</w:t>
      </w:r>
      <w:r w:rsidR="00821452" w:rsidRPr="00D475AA">
        <w:t xml:space="preserve"> CTRL C to exit.</w:t>
      </w:r>
    </w:p>
    <w:p w14:paraId="1762CA5A" w14:textId="77777777" w:rsidR="000554D6" w:rsidRPr="000554D6" w:rsidRDefault="00F74720" w:rsidP="000554D6">
      <w:pPr>
        <w:pStyle w:val="ListParagraph"/>
        <w:numPr>
          <w:ilvl w:val="0"/>
          <w:numId w:val="1"/>
        </w:numPr>
      </w:pPr>
      <w:r w:rsidRPr="00DA0DE9">
        <w:rPr>
          <w:b/>
          <w:bCs/>
        </w:rPr>
        <w:t>netstat</w:t>
      </w:r>
      <w:r w:rsidRPr="00F74720">
        <w:t>:</w:t>
      </w:r>
      <w:r>
        <w:t xml:space="preserve"> </w:t>
      </w:r>
      <w:r w:rsidR="00DA0DE9">
        <w:t>displays network connections. It tells us what is connected to our computer and what our computer is connecting to. It d</w:t>
      </w:r>
      <w:r w:rsidR="008B063E" w:rsidRPr="00DA0DE9">
        <w:rPr>
          <w:rFonts w:ascii="Segoe UI" w:hAnsi="Segoe UI" w:cs="Segoe UI"/>
          <w:color w:val="161616"/>
          <w:shd w:val="clear" w:color="auto" w:fill="FFFFFF"/>
        </w:rPr>
        <w:t>isplays active TCP connections and IP statistics.</w:t>
      </w:r>
    </w:p>
    <w:p w14:paraId="0B4BFA1C" w14:textId="70A25467" w:rsidR="00CF1A16" w:rsidRDefault="00CF1A16" w:rsidP="000554D6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netstat </w:t>
      </w:r>
      <w:r w:rsidRPr="00CF1A16">
        <w:rPr>
          <w:b/>
          <w:bCs/>
        </w:rPr>
        <w:t>-af</w:t>
      </w:r>
      <w:r>
        <w:t>: tells us what ports we have open.</w:t>
      </w:r>
    </w:p>
    <w:p w14:paraId="4232EC03" w14:textId="373A3BD9" w:rsidR="002C6206" w:rsidRDefault="002C6206" w:rsidP="000554D6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Netstat </w:t>
      </w:r>
      <w:r w:rsidRPr="00FC40CC">
        <w:rPr>
          <w:b/>
          <w:bCs/>
        </w:rPr>
        <w:t>-o</w:t>
      </w:r>
      <w:r>
        <w:rPr>
          <w:b/>
          <w:bCs/>
        </w:rPr>
        <w:t xml:space="preserve">: </w:t>
      </w:r>
      <w:r w:rsidR="00FC40CC" w:rsidRPr="00D0048A">
        <w:t xml:space="preserve">using the -o switch, netstat </w:t>
      </w:r>
      <w:r w:rsidRPr="00D0048A">
        <w:t xml:space="preserve">can show us the </w:t>
      </w:r>
      <w:r w:rsidR="00FC40CC" w:rsidRPr="00D0048A">
        <w:t>P</w:t>
      </w:r>
      <w:r w:rsidRPr="00D0048A">
        <w:t xml:space="preserve">ID for </w:t>
      </w:r>
      <w:proofErr w:type="gramStart"/>
      <w:r w:rsidRPr="00D0048A">
        <w:t>all of</w:t>
      </w:r>
      <w:proofErr w:type="gramEnd"/>
      <w:r w:rsidRPr="00D0048A">
        <w:t xml:space="preserve"> our connections. </w:t>
      </w:r>
      <w:proofErr w:type="gramStart"/>
      <w:r w:rsidRPr="00D0048A">
        <w:t>So</w:t>
      </w:r>
      <w:proofErr w:type="gramEnd"/>
      <w:r w:rsidRPr="00D0048A">
        <w:t xml:space="preserve"> we can </w:t>
      </w:r>
      <w:r w:rsidR="00251CEC" w:rsidRPr="00D0048A">
        <w:t>kill/remove/end anything dangerous that is connected to us by using the taskkill</w:t>
      </w:r>
      <w:r w:rsidR="00D0048A" w:rsidRPr="00D0048A">
        <w:t xml:space="preserve"> command.</w:t>
      </w:r>
    </w:p>
    <w:p w14:paraId="141405B9" w14:textId="0ECA5581" w:rsidR="00D0048A" w:rsidRDefault="00D0048A" w:rsidP="000554D6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Netstat </w:t>
      </w:r>
      <w:r w:rsidR="00D72F8A" w:rsidRPr="00CC0601">
        <w:rPr>
          <w:b/>
          <w:bCs/>
        </w:rPr>
        <w:t>-e -t 5</w:t>
      </w:r>
      <w:r w:rsidR="00D72F8A">
        <w:t>: Gives us</w:t>
      </w:r>
      <w:r w:rsidR="00CC0601">
        <w:t xml:space="preserve"> send and receive statistics every 5 seconds.</w:t>
      </w:r>
    </w:p>
    <w:p w14:paraId="7FFE3684" w14:textId="686BD025" w:rsidR="000554D6" w:rsidRDefault="000554D6" w:rsidP="008B2B19">
      <w:pPr>
        <w:pStyle w:val="ListParagraph"/>
        <w:numPr>
          <w:ilvl w:val="1"/>
          <w:numId w:val="1"/>
        </w:numPr>
      </w:pPr>
      <w:r w:rsidRPr="00CF1A16">
        <w:rPr>
          <w:b/>
          <w:bCs/>
        </w:rPr>
        <w:t>netstat</w:t>
      </w:r>
      <w:r w:rsidRPr="004F4BED">
        <w:rPr>
          <w:b/>
          <w:bCs/>
        </w:rPr>
        <w:t> -s -p tcp -f:</w:t>
      </w:r>
      <w:r>
        <w:t xml:space="preserve"> </w:t>
      </w:r>
      <w:r w:rsidR="004F4BED">
        <w:t xml:space="preserve">This will us </w:t>
      </w:r>
      <w:r w:rsidR="004F4BED" w:rsidRPr="004F4BED">
        <w:t>protocol specific statistics -s for TCP stats [-p tcp] and -f foreign addresses.</w:t>
      </w:r>
      <w:r w:rsidR="004F4BED">
        <w:t xml:space="preserve"> For further information about netstat </w:t>
      </w:r>
      <w:hyperlink r:id="rId5" w:history="1">
        <w:r w:rsidR="004F4BED" w:rsidRPr="006A2229">
          <w:rPr>
            <w:rStyle w:val="Hyperlink"/>
          </w:rPr>
          <w:t>click-here</w:t>
        </w:r>
      </w:hyperlink>
      <w:r w:rsidR="004F4BED">
        <w:t xml:space="preserve"> and </w:t>
      </w:r>
      <w:hyperlink r:id="rId6" w:history="1">
        <w:r w:rsidR="004F4BED" w:rsidRPr="006A2229">
          <w:rPr>
            <w:rStyle w:val="Hyperlink"/>
          </w:rPr>
          <w:t>here</w:t>
        </w:r>
      </w:hyperlink>
      <w:r w:rsidR="004F4BED">
        <w:t>.</w:t>
      </w:r>
    </w:p>
    <w:p w14:paraId="43A89A89" w14:textId="3B2E3A92" w:rsidR="00E76C98" w:rsidRDefault="00375288" w:rsidP="00D475AA">
      <w:pPr>
        <w:pStyle w:val="ListParagraph"/>
        <w:numPr>
          <w:ilvl w:val="0"/>
          <w:numId w:val="1"/>
        </w:numPr>
      </w:pPr>
      <w:r w:rsidRPr="00CA7C25">
        <w:rPr>
          <w:b/>
          <w:bCs/>
        </w:rPr>
        <w:t>tracert</w:t>
      </w:r>
      <w:r w:rsidR="00EF71E0" w:rsidRPr="00CA7C25">
        <w:rPr>
          <w:b/>
          <w:bCs/>
        </w:rPr>
        <w:t xml:space="preserve"> domain.com</w:t>
      </w:r>
      <w:r w:rsidRPr="00CA7C25">
        <w:rPr>
          <w:b/>
          <w:bCs/>
        </w:rPr>
        <w:t xml:space="preserve">: </w:t>
      </w:r>
      <w:r w:rsidRPr="00C215A2">
        <w:t>The tracert</w:t>
      </w:r>
      <w:r w:rsidR="00EF71E0" w:rsidRPr="00C215A2">
        <w:t xml:space="preserve"> command/</w:t>
      </w:r>
      <w:r w:rsidRPr="00C215A2">
        <w:t>utility </w:t>
      </w:r>
      <w:r w:rsidR="00E2706F" w:rsidRPr="00C215A2">
        <w:t xml:space="preserve">identifies the route a packet takes between your computer and the destination computer. </w:t>
      </w:r>
      <w:r w:rsidR="00CA7C25" w:rsidRPr="00C215A2">
        <w:t>It tells you the route and how long it takes to</w:t>
      </w:r>
      <w:r w:rsidR="00AA144F" w:rsidRPr="00C215A2">
        <w:t xml:space="preserve"> get to</w:t>
      </w:r>
      <w:r w:rsidR="00E76C98" w:rsidRPr="00C215A2">
        <w:t xml:space="preserve"> each router</w:t>
      </w:r>
      <w:r w:rsidR="00AA144F" w:rsidRPr="00C215A2">
        <w:t>.</w:t>
      </w:r>
      <w:r w:rsidR="00E76C98" w:rsidRPr="00C215A2">
        <w:t xml:space="preserve"> </w:t>
      </w:r>
      <w:r w:rsidR="00AA144F" w:rsidRPr="00C215A2">
        <w:t xml:space="preserve">It provides a map of how </w:t>
      </w:r>
      <w:r w:rsidR="00C215A2" w:rsidRPr="00C215A2">
        <w:t>a packet travels from your co</w:t>
      </w:r>
      <w:r w:rsidR="00C215A2">
        <w:t>mp</w:t>
      </w:r>
      <w:r w:rsidR="00C215A2" w:rsidRPr="00C215A2">
        <w:t xml:space="preserve">uter to a destination computer. </w:t>
      </w:r>
      <w:r w:rsidR="004944B9" w:rsidRPr="00C215A2">
        <w:t>(Same as ‘traceroute’ in Bash).</w:t>
      </w:r>
    </w:p>
    <w:p w14:paraId="746FF4FE" w14:textId="2CFC22F3" w:rsidR="008B2B19" w:rsidRDefault="007D706D" w:rsidP="00D475AA">
      <w:pPr>
        <w:pStyle w:val="ListParagraph"/>
        <w:numPr>
          <w:ilvl w:val="0"/>
          <w:numId w:val="1"/>
        </w:numPr>
      </w:pPr>
      <w:r>
        <w:rPr>
          <w:b/>
          <w:bCs/>
        </w:rPr>
        <w:t>route print:</w:t>
      </w:r>
      <w:r>
        <w:t xml:space="preserve"> this shows the routes </w:t>
      </w:r>
      <w:r w:rsidR="00D3602C">
        <w:t xml:space="preserve">the computer will take to get to certain </w:t>
      </w:r>
      <w:r w:rsidR="001D31AF">
        <w:t xml:space="preserve">networks, what gateways it will use. It displays the routing table </w:t>
      </w:r>
      <w:r w:rsidR="00486471">
        <w:t>of the computer.</w:t>
      </w:r>
    </w:p>
    <w:p w14:paraId="2D375476" w14:textId="77777777" w:rsidR="00B21187" w:rsidRDefault="009710C6" w:rsidP="009710C6">
      <w:pPr>
        <w:pStyle w:val="ListParagraph"/>
        <w:numPr>
          <w:ilvl w:val="1"/>
          <w:numId w:val="1"/>
        </w:numPr>
      </w:pPr>
      <w:r>
        <w:rPr>
          <w:b/>
          <w:bCs/>
        </w:rPr>
        <w:t>r</w:t>
      </w:r>
      <w:r w:rsidRPr="009710C6">
        <w:rPr>
          <w:b/>
          <w:bCs/>
        </w:rPr>
        <w:t xml:space="preserve">oute </w:t>
      </w:r>
      <w:proofErr w:type="gramStart"/>
      <w:r w:rsidRPr="009710C6">
        <w:rPr>
          <w:b/>
          <w:bCs/>
        </w:rPr>
        <w:t>add</w:t>
      </w:r>
      <w:r>
        <w:rPr>
          <w:b/>
          <w:bCs/>
        </w:rPr>
        <w:t>:</w:t>
      </w:r>
      <w:proofErr w:type="gramEnd"/>
      <w:r>
        <w:rPr>
          <w:b/>
          <w:bCs/>
        </w:rPr>
        <w:t xml:space="preserve"> </w:t>
      </w:r>
      <w:r w:rsidRPr="009710C6">
        <w:t xml:space="preserve">we can use ‘route add’ to specify the network we want to reach and how to get there. For further information, please </w:t>
      </w:r>
      <w:hyperlink r:id="rId7" w:history="1">
        <w:r w:rsidRPr="00636FB4">
          <w:rPr>
            <w:rStyle w:val="Hyperlink"/>
          </w:rPr>
          <w:t>click-here</w:t>
        </w:r>
      </w:hyperlink>
      <w:r w:rsidR="00636FB4">
        <w:t xml:space="preserve"> and </w:t>
      </w:r>
      <w:hyperlink r:id="rId8" w:history="1">
        <w:r w:rsidR="00636FB4" w:rsidRPr="00FA7674">
          <w:rPr>
            <w:rStyle w:val="Hyperlink"/>
          </w:rPr>
          <w:t>here</w:t>
        </w:r>
      </w:hyperlink>
    </w:p>
    <w:p w14:paraId="1805BF37" w14:textId="33D959A4" w:rsidR="009710C6" w:rsidRPr="00D475AA" w:rsidRDefault="00B21187" w:rsidP="009710C6">
      <w:pPr>
        <w:pStyle w:val="ListParagraph"/>
        <w:numPr>
          <w:ilvl w:val="1"/>
          <w:numId w:val="1"/>
        </w:numPr>
      </w:pPr>
      <w:r>
        <w:rPr>
          <w:b/>
          <w:bCs/>
        </w:rPr>
        <w:t>route print | clip</w:t>
      </w:r>
      <w:r>
        <w:t>: To copy the output to the clipboard for further analysis and reporting.</w:t>
      </w:r>
    </w:p>
    <w:p w14:paraId="18A23193" w14:textId="0617F9F5" w:rsidR="00C35783" w:rsidRDefault="009229D0" w:rsidP="00C35783">
      <w:pPr>
        <w:pStyle w:val="ListParagraph"/>
        <w:numPr>
          <w:ilvl w:val="0"/>
          <w:numId w:val="1"/>
        </w:numPr>
      </w:pPr>
      <w:r w:rsidRPr="00A564F5">
        <w:rPr>
          <w:b/>
          <w:bCs/>
          <w:highlight w:val="yellow"/>
        </w:rPr>
        <w:t>i</w:t>
      </w:r>
      <w:r w:rsidR="00287605" w:rsidRPr="00A564F5">
        <w:rPr>
          <w:b/>
          <w:bCs/>
          <w:highlight w:val="yellow"/>
        </w:rPr>
        <w:t>pconfig /all</w:t>
      </w:r>
      <w:r w:rsidRPr="00A564F5">
        <w:rPr>
          <w:b/>
          <w:bCs/>
          <w:highlight w:val="yellow"/>
        </w:rPr>
        <w:t xml:space="preserve"> | findstr </w:t>
      </w:r>
      <w:r w:rsidR="00917983" w:rsidRPr="00A564F5">
        <w:rPr>
          <w:b/>
          <w:bCs/>
          <w:highlight w:val="yellow"/>
        </w:rPr>
        <w:t>IPv4</w:t>
      </w:r>
      <w:r w:rsidR="001A77AB" w:rsidRPr="002A68C2">
        <w:rPr>
          <w:b/>
          <w:bCs/>
        </w:rPr>
        <w:t xml:space="preserve">: </w:t>
      </w:r>
      <w:r w:rsidR="00287605" w:rsidRPr="002A68C2">
        <w:t>Use ipconfig to find your computer’s IP address. To view more information including your MAC address and DNS Server use /all.</w:t>
      </w:r>
      <w:r w:rsidR="00287605" w:rsidRPr="002A68C2">
        <w:rPr>
          <w:b/>
          <w:bCs/>
        </w:rPr>
        <w:t xml:space="preserve"> </w:t>
      </w:r>
      <w:r w:rsidR="00287605" w:rsidRPr="002A68C2">
        <w:t>Next use a</w:t>
      </w:r>
      <w:r w:rsidR="00287605" w:rsidRPr="002A68C2">
        <w:rPr>
          <w:b/>
          <w:bCs/>
        </w:rPr>
        <w:t xml:space="preserve"> </w:t>
      </w:r>
      <w:r w:rsidR="00287605" w:rsidRPr="002A68C2">
        <w:t>pipe</w:t>
      </w:r>
      <w:r w:rsidR="00287605" w:rsidRPr="002A68C2">
        <w:rPr>
          <w:b/>
          <w:bCs/>
        </w:rPr>
        <w:t xml:space="preserve"> </w:t>
      </w:r>
      <w:r w:rsidR="00287605" w:rsidRPr="002A68C2">
        <w:t>| then</w:t>
      </w:r>
      <w:r w:rsidR="00287605" w:rsidRPr="002A68C2">
        <w:rPr>
          <w:b/>
          <w:bCs/>
        </w:rPr>
        <w:t xml:space="preserve"> findstr </w:t>
      </w:r>
      <w:r w:rsidR="00917983" w:rsidRPr="002A68C2">
        <w:rPr>
          <w:b/>
          <w:bCs/>
        </w:rPr>
        <w:t>IPv4</w:t>
      </w:r>
      <w:r w:rsidR="00287605" w:rsidRPr="002A68C2">
        <w:rPr>
          <w:b/>
          <w:bCs/>
        </w:rPr>
        <w:t xml:space="preserve"> </w:t>
      </w:r>
      <w:r w:rsidR="00287605" w:rsidRPr="002A68C2">
        <w:t>to filter the result and only see</w:t>
      </w:r>
      <w:r w:rsidR="00287605" w:rsidRPr="002A68C2">
        <w:rPr>
          <w:b/>
          <w:bCs/>
        </w:rPr>
        <w:t xml:space="preserve"> </w:t>
      </w:r>
      <w:r w:rsidR="00287605" w:rsidRPr="002A68C2">
        <w:t xml:space="preserve">the </w:t>
      </w:r>
      <w:r w:rsidR="00917983" w:rsidRPr="002A68C2">
        <w:t>IP address.</w:t>
      </w:r>
    </w:p>
    <w:p w14:paraId="0EED676D" w14:textId="265D5DBA" w:rsidR="001574DB" w:rsidRPr="001574DB" w:rsidRDefault="001574DB" w:rsidP="001574DB">
      <w:pPr>
        <w:pStyle w:val="ListParagraph"/>
        <w:numPr>
          <w:ilvl w:val="0"/>
          <w:numId w:val="1"/>
        </w:numPr>
        <w:rPr>
          <w:b/>
          <w:bCs/>
        </w:rPr>
      </w:pPr>
      <w:r w:rsidRPr="00FF1913">
        <w:rPr>
          <w:b/>
          <w:bCs/>
          <w:highlight w:val="yellow"/>
        </w:rPr>
        <w:t>netsh interface ip show address | findstr "IP Address"</w:t>
      </w:r>
      <w:r w:rsidRPr="001574DB">
        <w:t>:</w:t>
      </w:r>
      <w:r w:rsidRPr="001574DB">
        <w:rPr>
          <w:b/>
          <w:bCs/>
        </w:rPr>
        <w:t xml:space="preserve"> </w:t>
      </w:r>
      <w:r w:rsidR="00D5083F" w:rsidRPr="007D294F">
        <w:t xml:space="preserve">The Netsh command utility allows us to monitor and configure our network interfaces. </w:t>
      </w:r>
      <w:r>
        <w:t>Using these options</w:t>
      </w:r>
      <w:r w:rsidR="00D5083F">
        <w:t xml:space="preserve"> with the netsh command will only display our system’s IP addresses.</w:t>
      </w:r>
    </w:p>
    <w:p w14:paraId="2D6E0CFA" w14:textId="78899AF5" w:rsidR="001574DB" w:rsidRDefault="001574DB" w:rsidP="001574DB">
      <w:pPr>
        <w:pStyle w:val="ListParagraph"/>
        <w:numPr>
          <w:ilvl w:val="0"/>
          <w:numId w:val="1"/>
        </w:numPr>
      </w:pPr>
      <w:r w:rsidRPr="007D294F">
        <w:rPr>
          <w:b/>
          <w:bCs/>
        </w:rPr>
        <w:t>netsh wlan show wlanreport</w:t>
      </w:r>
      <w:r w:rsidRPr="007D294F">
        <w:t>: This command will generate a report that shows general system information, wireless network information that is saved as an HTML file, which we can open in a web browser.  Run CMD in as Admin/in Admin mode to use this command.</w:t>
      </w:r>
      <w:r>
        <w:t xml:space="preserve"> </w:t>
      </w:r>
      <w:proofErr w:type="gramStart"/>
      <w:r>
        <w:t>Again</w:t>
      </w:r>
      <w:proofErr w:type="gramEnd"/>
      <w:r>
        <w:t xml:space="preserve"> this command is very useful for system analysis and reporting purposes.</w:t>
      </w:r>
    </w:p>
    <w:p w14:paraId="1A05A743" w14:textId="4B8BE759" w:rsidR="00E96841" w:rsidRPr="002A68C2" w:rsidRDefault="00E96841" w:rsidP="00E96841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To learn how to manage networks with the netsh command: </w:t>
      </w:r>
      <w:hyperlink r:id="rId9" w:history="1">
        <w:r w:rsidRPr="00E96841">
          <w:rPr>
            <w:rStyle w:val="Hyperlink"/>
            <w:b/>
            <w:bCs/>
          </w:rPr>
          <w:t>click-here</w:t>
        </w:r>
      </w:hyperlink>
      <w:r>
        <w:rPr>
          <w:b/>
          <w:bCs/>
        </w:rPr>
        <w:t>.</w:t>
      </w:r>
      <w:r w:rsidR="00C256E3">
        <w:rPr>
          <w:b/>
          <w:bCs/>
        </w:rPr>
        <w:t xml:space="preserve"> And </w:t>
      </w:r>
      <w:hyperlink r:id="rId10" w:history="1">
        <w:r w:rsidR="00C256E3" w:rsidRPr="00C256E3">
          <w:rPr>
            <w:rStyle w:val="Hyperlink"/>
            <w:b/>
            <w:bCs/>
          </w:rPr>
          <w:t>here</w:t>
        </w:r>
      </w:hyperlink>
      <w:r w:rsidR="00C256E3">
        <w:rPr>
          <w:b/>
          <w:bCs/>
        </w:rPr>
        <w:t>.</w:t>
      </w:r>
    </w:p>
    <w:p w14:paraId="62AF6795" w14:textId="4090B3BE" w:rsidR="00C35783" w:rsidRPr="002A68C2" w:rsidRDefault="00A102C2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</w:rPr>
        <w:t>ipconfig /release</w:t>
      </w:r>
      <w:r w:rsidR="00E9740D" w:rsidRPr="002A68C2">
        <w:t>: Append /release to release your IP address</w:t>
      </w:r>
      <w:r w:rsidR="00165E0C" w:rsidRPr="002A68C2">
        <w:t>.</w:t>
      </w:r>
      <w:r w:rsidR="00D64C66" w:rsidRPr="002A68C2">
        <w:t xml:space="preserve"> This will refresh all interfaces on your computer. I</w:t>
      </w:r>
      <w:r w:rsidR="00C35783" w:rsidRPr="002A68C2">
        <w:t>f</w:t>
      </w:r>
      <w:r w:rsidR="00D64C66" w:rsidRPr="002A68C2">
        <w:t xml:space="preserve"> you only want to release a specific interface, specify which one, e.g. </w:t>
      </w:r>
      <w:r w:rsidR="00D64C66" w:rsidRPr="002A68C2">
        <w:rPr>
          <w:b/>
          <w:bCs/>
        </w:rPr>
        <w:lastRenderedPageBreak/>
        <w:t>ipconfig /re</w:t>
      </w:r>
      <w:r w:rsidR="00BD00BF" w:rsidRPr="002A68C2">
        <w:rPr>
          <w:b/>
          <w:bCs/>
        </w:rPr>
        <w:t>lease</w:t>
      </w:r>
      <w:r w:rsidR="00D64C66" w:rsidRPr="002A68C2">
        <w:rPr>
          <w:b/>
          <w:bCs/>
        </w:rPr>
        <w:t xml:space="preserve"> “WI-FI”</w:t>
      </w:r>
      <w:r w:rsidR="001574DB" w:rsidRPr="001574DB">
        <w:t>.</w:t>
      </w:r>
      <w:r w:rsidR="00165E0C" w:rsidRPr="002A68C2">
        <w:br/>
      </w:r>
      <w:r w:rsidR="00165E0C" w:rsidRPr="002A68C2">
        <w:rPr>
          <w:b/>
          <w:bCs/>
        </w:rPr>
        <w:t>ipconfig /renew</w:t>
      </w:r>
      <w:r w:rsidR="00165E0C" w:rsidRPr="002A68C2">
        <w:t>: To reach out to your DHCP server to get a new IP address</w:t>
      </w:r>
      <w:r w:rsidR="00D64C66" w:rsidRPr="002A68C2">
        <w:t xml:space="preserve"> append /renew.</w:t>
      </w:r>
      <w:r w:rsidR="00CE6E96" w:rsidRPr="002A68C2">
        <w:t xml:space="preserve"> </w:t>
      </w:r>
    </w:p>
    <w:p w14:paraId="46DB2B0F" w14:textId="5B4E95BB" w:rsidR="00C35783" w:rsidRPr="002A68C2" w:rsidRDefault="006F60D6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  <w:highlight w:val="yellow"/>
        </w:rPr>
        <w:t>ipconfig</w:t>
      </w:r>
      <w:r w:rsidRPr="002A68C2">
        <w:rPr>
          <w:highlight w:val="yellow"/>
        </w:rPr>
        <w:t xml:space="preserve"> </w:t>
      </w:r>
      <w:r w:rsidRPr="002A68C2">
        <w:rPr>
          <w:b/>
          <w:bCs/>
          <w:highlight w:val="yellow"/>
        </w:rPr>
        <w:t>/displaydns</w:t>
      </w:r>
      <w:r w:rsidRPr="002A68C2">
        <w:t xml:space="preserve">: To display </w:t>
      </w:r>
      <w:r w:rsidR="006D21B5" w:rsidRPr="002A68C2">
        <w:t xml:space="preserve">all the websites your computer knows about and their </w:t>
      </w:r>
      <w:r w:rsidR="00916654" w:rsidRPr="002A68C2">
        <w:t xml:space="preserve">IP </w:t>
      </w:r>
      <w:r w:rsidR="000A7E73" w:rsidRPr="002A68C2">
        <w:t>addresses</w:t>
      </w:r>
      <w:r w:rsidR="00916654" w:rsidRPr="002A68C2">
        <w:t>. This is a very useful command to troubleshoot DNS problems.</w:t>
      </w:r>
    </w:p>
    <w:p w14:paraId="75584BEB" w14:textId="0FDF3AED" w:rsidR="00C35783" w:rsidRPr="002A68C2" w:rsidRDefault="00C35783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  <w:highlight w:val="yellow"/>
        </w:rPr>
        <w:t>ipconfig</w:t>
      </w:r>
      <w:r w:rsidRPr="002A68C2">
        <w:rPr>
          <w:highlight w:val="yellow"/>
        </w:rPr>
        <w:t xml:space="preserve"> </w:t>
      </w:r>
      <w:r w:rsidRPr="002A68C2">
        <w:rPr>
          <w:b/>
          <w:bCs/>
          <w:highlight w:val="yellow"/>
        </w:rPr>
        <w:t>/displaydns</w:t>
      </w:r>
      <w:r w:rsidRPr="002A68C2">
        <w:rPr>
          <w:highlight w:val="yellow"/>
        </w:rPr>
        <w:t xml:space="preserve"> </w:t>
      </w:r>
      <w:r w:rsidRPr="002A68C2">
        <w:rPr>
          <w:b/>
          <w:bCs/>
          <w:highlight w:val="yellow"/>
        </w:rPr>
        <w:t>| clip</w:t>
      </w:r>
      <w:r w:rsidRPr="002A68C2">
        <w:t xml:space="preserve">: </w:t>
      </w:r>
      <w:r w:rsidR="005878FE" w:rsidRPr="002A68C2">
        <w:t xml:space="preserve">For </w:t>
      </w:r>
      <w:r w:rsidR="00E3590A" w:rsidRPr="002A68C2">
        <w:t xml:space="preserve">analysis and </w:t>
      </w:r>
      <w:r w:rsidR="005878FE" w:rsidRPr="002A68C2">
        <w:t>reporting purposes, t</w:t>
      </w:r>
      <w:r w:rsidRPr="002A68C2">
        <w:t xml:space="preserve">o </w:t>
      </w:r>
      <w:r w:rsidR="000A7E73" w:rsidRPr="002A68C2">
        <w:t xml:space="preserve">copy the output of the command to the clipboard we can use </w:t>
      </w:r>
      <w:r w:rsidR="009639D1" w:rsidRPr="002A68C2">
        <w:t>pipe | clip.</w:t>
      </w:r>
      <w:r w:rsidR="008D65D8" w:rsidRPr="002A68C2">
        <w:t xml:space="preserve"> Open up your favourite text editor/word processor and past </w:t>
      </w:r>
      <w:proofErr w:type="gramStart"/>
      <w:r w:rsidR="008D65D8" w:rsidRPr="002A68C2">
        <w:t>it</w:t>
      </w:r>
      <w:proofErr w:type="gramEnd"/>
      <w:r w:rsidR="008D65D8" w:rsidRPr="002A68C2">
        <w:t xml:space="preserve"> in.</w:t>
      </w:r>
    </w:p>
    <w:p w14:paraId="3F4519C2" w14:textId="7BDD73FB" w:rsidR="00585314" w:rsidRDefault="00585314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</w:rPr>
        <w:t>ipconfig /flushdns</w:t>
      </w:r>
      <w:r w:rsidRPr="002A68C2">
        <w:t>:</w:t>
      </w:r>
      <w:r>
        <w:t xml:space="preserve"> this will delete your DNS cache on the computer removing </w:t>
      </w:r>
      <w:r w:rsidR="00210100">
        <w:t xml:space="preserve">old dns entries. Keep in it clean. </w:t>
      </w:r>
      <w:r w:rsidR="0021010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009E0A2" w14:textId="0C26AEC2" w:rsidR="00A25F64" w:rsidRDefault="00EA6B52" w:rsidP="00C35783">
      <w:pPr>
        <w:pStyle w:val="ListParagraph"/>
        <w:numPr>
          <w:ilvl w:val="0"/>
          <w:numId w:val="1"/>
        </w:numPr>
      </w:pPr>
      <w:r w:rsidRPr="00CD513B">
        <w:rPr>
          <w:b/>
          <w:bCs/>
        </w:rPr>
        <w:t xml:space="preserve">nslookup </w:t>
      </w:r>
      <w:r w:rsidR="00D25F13" w:rsidRPr="00CD513B">
        <w:rPr>
          <w:b/>
          <w:bCs/>
        </w:rPr>
        <w:t>INSERT-IP-ADDRESS-HERE</w:t>
      </w:r>
      <w:r w:rsidR="00D25F13">
        <w:rPr>
          <w:b/>
          <w:bCs/>
        </w:rPr>
        <w:t>:</w:t>
      </w:r>
      <w:r w:rsidR="006C56DA">
        <w:rPr>
          <w:b/>
          <w:bCs/>
        </w:rPr>
        <w:t xml:space="preserve"> </w:t>
      </w:r>
      <w:r w:rsidR="006C56DA" w:rsidRPr="00CD513B">
        <w:t>To fin</w:t>
      </w:r>
      <w:r w:rsidR="00CD513B" w:rsidRPr="00CD513B">
        <w:t>d</w:t>
      </w:r>
      <w:r w:rsidR="006C56DA" w:rsidRPr="00CD513B">
        <w:t xml:space="preserve"> out which DNS server the domian/website is using</w:t>
      </w:r>
      <w:r w:rsidR="00CD513B" w:rsidRPr="00CD513B">
        <w:t>.</w:t>
      </w:r>
    </w:p>
    <w:p w14:paraId="52DA5085" w14:textId="3F070D51" w:rsidR="002B58D3" w:rsidRDefault="002B58D3" w:rsidP="002B58D3">
      <w:pPr>
        <w:pStyle w:val="ListParagraph"/>
        <w:numPr>
          <w:ilvl w:val="1"/>
          <w:numId w:val="1"/>
        </w:numPr>
      </w:pPr>
      <w:r>
        <w:t xml:space="preserve">Bg. Video: </w:t>
      </w:r>
      <w:hyperlink r:id="rId11" w:history="1">
        <w:r>
          <w:rPr>
            <w:rStyle w:val="Hyperlink"/>
          </w:rPr>
          <w:t>What is DNS?</w:t>
        </w:r>
      </w:hyperlink>
    </w:p>
    <w:p w14:paraId="62E7EB2A" w14:textId="77777777" w:rsidR="007D294F" w:rsidRPr="007D294F" w:rsidRDefault="007716F2" w:rsidP="007D294F">
      <w:pPr>
        <w:pStyle w:val="ListParagraph"/>
        <w:numPr>
          <w:ilvl w:val="0"/>
          <w:numId w:val="1"/>
        </w:numPr>
      </w:pPr>
      <w:r>
        <w:rPr>
          <w:b/>
          <w:bCs/>
        </w:rPr>
        <w:t>getmac /v</w:t>
      </w:r>
      <w:r w:rsidR="00F254D4">
        <w:t xml:space="preserve">: To find out </w:t>
      </w:r>
      <w:proofErr w:type="gramStart"/>
      <w:r w:rsidR="00F254D4">
        <w:t>you</w:t>
      </w:r>
      <w:proofErr w:type="gramEnd"/>
      <w:r w:rsidR="00F254D4">
        <w:t xml:space="preserve"> computer’s MAC addresses.</w:t>
      </w:r>
      <w:r w:rsidR="00C835BD">
        <w:br/>
      </w:r>
      <w:r w:rsidR="00C835BD">
        <w:rPr>
          <w:sz w:val="20"/>
          <w:szCs w:val="20"/>
        </w:rPr>
        <w:t xml:space="preserve">Bg. </w:t>
      </w:r>
      <w:r w:rsidR="003A468F" w:rsidRPr="00C835BD">
        <w:rPr>
          <w:sz w:val="20"/>
          <w:szCs w:val="20"/>
        </w:rPr>
        <w:t>A MAC address is a unique identifier assigned to a network interface controller (NIC) (aka a NIC card</w:t>
      </w:r>
      <w:r w:rsidR="00C835BD" w:rsidRPr="00C835BD">
        <w:rPr>
          <w:sz w:val="20"/>
          <w:szCs w:val="20"/>
        </w:rPr>
        <w:t>/chip</w:t>
      </w:r>
      <w:r w:rsidR="003A468F" w:rsidRPr="00C835BD">
        <w:rPr>
          <w:sz w:val="20"/>
          <w:szCs w:val="20"/>
        </w:rPr>
        <w:t>) for use as a network address in communications within a network</w:t>
      </w:r>
      <w:r w:rsidR="00C835BD" w:rsidRPr="00C835BD">
        <w:rPr>
          <w:sz w:val="20"/>
          <w:szCs w:val="20"/>
        </w:rPr>
        <w:t>.</w:t>
      </w:r>
    </w:p>
    <w:p w14:paraId="63A532C8" w14:textId="0AE113FF" w:rsidR="00442290" w:rsidRDefault="00442290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  <w:highlight w:val="yellow"/>
        </w:rPr>
        <w:t>Powercfg /batteryreport</w:t>
      </w:r>
      <w:r>
        <w:t xml:space="preserve">: </w:t>
      </w:r>
      <w:r w:rsidR="00617C44">
        <w:t xml:space="preserve">This command </w:t>
      </w:r>
      <w:r w:rsidR="00BD0B69">
        <w:t xml:space="preserve">creates a html file on your system </w:t>
      </w:r>
      <w:r w:rsidR="00617C44">
        <w:t xml:space="preserve">where you can view a report </w:t>
      </w:r>
      <w:r w:rsidR="006A7548">
        <w:t>about</w:t>
      </w:r>
      <w:r w:rsidR="00617C44">
        <w:t xml:space="preserve"> your battery </w:t>
      </w:r>
      <w:r w:rsidR="00AA56AE">
        <w:t xml:space="preserve">and </w:t>
      </w:r>
      <w:proofErr w:type="gramStart"/>
      <w:r w:rsidR="00AA56AE">
        <w:t>it’s</w:t>
      </w:r>
      <w:proofErr w:type="gramEnd"/>
      <w:r w:rsidR="00AA56AE">
        <w:t xml:space="preserve"> usage. Copy and paste the URL into the cmd prompt or web browser to view.</w:t>
      </w:r>
      <w:r w:rsidR="00BD0B69">
        <w:t xml:space="preserve"> O</w:t>
      </w:r>
      <w:r w:rsidR="004E138C">
        <w:t>r</w:t>
      </w:r>
      <w:r w:rsidR="00BD0B69">
        <w:t xml:space="preserve"> double click on the file.</w:t>
      </w:r>
      <w:r w:rsidR="00A53E3D">
        <w:t xml:space="preserve"> Useful for analysis and reporting purposes.</w:t>
      </w:r>
    </w:p>
    <w:p w14:paraId="75A44FAC" w14:textId="76407071" w:rsidR="00AB4F39" w:rsidRDefault="00AB4F39" w:rsidP="00AB4F39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assoc: </w:t>
      </w:r>
      <w:r w:rsidRPr="00A05221">
        <w:t>T</w:t>
      </w:r>
      <w:r>
        <w:t>h</w:t>
      </w:r>
      <w:r w:rsidRPr="00A05221">
        <w:t xml:space="preserve">is command shows you which file types are associated with and open with which programs. To change </w:t>
      </w:r>
      <w:r>
        <w:t>w</w:t>
      </w:r>
      <w:r w:rsidRPr="00A05221">
        <w:t>hich program a file type opens with</w:t>
      </w:r>
      <w:r>
        <w:t>,</w:t>
      </w:r>
      <w:r w:rsidRPr="00A05221">
        <w:t xml:space="preserve"> we can use: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asoc .</w:t>
      </w:r>
      <w:proofErr w:type="gramEnd"/>
      <w:r>
        <w:rPr>
          <w:b/>
          <w:bCs/>
        </w:rPr>
        <w:t>bat=Notepad++.exe</w:t>
      </w:r>
    </w:p>
    <w:p w14:paraId="22307CD6" w14:textId="5DEF7BE2" w:rsidR="00AB4F39" w:rsidRDefault="00AB4F39" w:rsidP="00AB4F39">
      <w:pPr>
        <w:ind w:left="360"/>
      </w:pPr>
      <w:r>
        <w:t>Back-up personal files or use the VM provided before using the following commands:</w:t>
      </w:r>
    </w:p>
    <w:p w14:paraId="112C89A3" w14:textId="3D55D39F" w:rsidR="00A83482" w:rsidRDefault="00A83482" w:rsidP="00A83482">
      <w:pPr>
        <w:pStyle w:val="ListParagraph"/>
        <w:numPr>
          <w:ilvl w:val="0"/>
          <w:numId w:val="1"/>
        </w:numPr>
      </w:pPr>
      <w:r w:rsidRPr="000E1423">
        <w:rPr>
          <w:b/>
          <w:bCs/>
        </w:rPr>
        <w:t>Tasklist | findstr</w:t>
      </w:r>
      <w:r>
        <w:rPr>
          <w:b/>
          <w:bCs/>
        </w:rPr>
        <w:t xml:space="preserve"> NAME</w:t>
      </w:r>
      <w:r w:rsidR="00012DDA">
        <w:rPr>
          <w:b/>
          <w:bCs/>
        </w:rPr>
        <w:t>-HERE</w:t>
      </w:r>
      <w:r>
        <w:t xml:space="preserve">: Tasklist outputs </w:t>
      </w:r>
      <w:r w:rsidRPr="000E1423">
        <w:t>a list of all the currently running processes. Append the /? option to display help for that command and to view all the options/parameters you can use with that command.</w:t>
      </w: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r w:rsidRPr="000E1423">
        <w:rPr>
          <w:b/>
          <w:bCs/>
        </w:rPr>
        <w:t>| findstr</w:t>
      </w:r>
      <w:r>
        <w:t xml:space="preserve"> add a pipe and findstr option followed by a process name/part of a name to </w:t>
      </w:r>
      <w:proofErr w:type="gramStart"/>
      <w:r>
        <w:t>find  specific</w:t>
      </w:r>
      <w:proofErr w:type="gramEnd"/>
      <w:r>
        <w:t xml:space="preserve"> process that is running and identify it’s PID unique process identifier.</w:t>
      </w:r>
    </w:p>
    <w:p w14:paraId="6AAD308D" w14:textId="36D0BDDD" w:rsidR="00A83482" w:rsidRPr="00A83482" w:rsidRDefault="009E4F6A" w:rsidP="004B023E">
      <w:pPr>
        <w:pStyle w:val="ListParagraph"/>
        <w:numPr>
          <w:ilvl w:val="1"/>
          <w:numId w:val="1"/>
        </w:numPr>
      </w:pPr>
      <w:r w:rsidRPr="009E4F6A">
        <w:rPr>
          <w:b/>
          <w:bCs/>
        </w:rPr>
        <w:t>taskkill /f /pid 22636</w:t>
      </w:r>
      <w:r>
        <w:t xml:space="preserve">: </w:t>
      </w:r>
      <w:r w:rsidR="0000635B">
        <w:t xml:space="preserve">to </w:t>
      </w:r>
      <w:r w:rsidR="00F83C3B">
        <w:t xml:space="preserve">forcibly </w:t>
      </w:r>
      <w:r w:rsidR="0000635B">
        <w:t xml:space="preserve">find and </w:t>
      </w:r>
      <w:r>
        <w:t>end the process/program with that unique PID.</w:t>
      </w:r>
    </w:p>
    <w:p w14:paraId="258E7FC8" w14:textId="20D32656" w:rsidR="00B61AB9" w:rsidRDefault="00737B78" w:rsidP="00B61AB9">
      <w:pPr>
        <w:pStyle w:val="ListParagraph"/>
        <w:numPr>
          <w:ilvl w:val="0"/>
          <w:numId w:val="1"/>
        </w:numPr>
      </w:pPr>
      <w:r>
        <w:rPr>
          <w:b/>
          <w:bCs/>
        </w:rPr>
        <w:t>C</w:t>
      </w:r>
      <w:r w:rsidR="00141048">
        <w:rPr>
          <w:b/>
          <w:bCs/>
        </w:rPr>
        <w:t>hkdsk</w:t>
      </w:r>
      <w:r>
        <w:rPr>
          <w:b/>
          <w:bCs/>
        </w:rPr>
        <w:t xml:space="preserve"> /f</w:t>
      </w:r>
      <w:r w:rsidRPr="00737B78">
        <w:t>:</w:t>
      </w:r>
      <w:r>
        <w:t xml:space="preserve"> will go through the computer’s disk</w:t>
      </w:r>
      <w:r w:rsidR="007A45A4">
        <w:t>,</w:t>
      </w:r>
      <w:r>
        <w:t xml:space="preserve"> </w:t>
      </w:r>
      <w:proofErr w:type="gramStart"/>
      <w:r>
        <w:t>check</w:t>
      </w:r>
      <w:proofErr w:type="gramEnd"/>
      <w:r>
        <w:t xml:space="preserve"> </w:t>
      </w:r>
      <w:r w:rsidR="007A45A4">
        <w:t>and fix</w:t>
      </w:r>
      <w:r>
        <w:t xml:space="preserve"> any errors.</w:t>
      </w:r>
      <w:r w:rsidR="007A45A4">
        <w:t xml:space="preserve"> /f </w:t>
      </w:r>
      <w:r w:rsidR="007A45A4" w:rsidRPr="007A45A4">
        <w:t>fixes any structural issues with the file system.</w:t>
      </w:r>
    </w:p>
    <w:p w14:paraId="05AF7472" w14:textId="10F2DD39" w:rsidR="00B61AB9" w:rsidRDefault="00B61AB9" w:rsidP="00B61AB9">
      <w:pPr>
        <w:pStyle w:val="ListParagraph"/>
        <w:numPr>
          <w:ilvl w:val="1"/>
          <w:numId w:val="1"/>
        </w:numPr>
      </w:pPr>
      <w:r w:rsidRPr="00B61AB9">
        <w:rPr>
          <w:b/>
          <w:bCs/>
        </w:rPr>
        <w:t>chkdsk /r</w:t>
      </w:r>
      <w:r w:rsidRPr="00B61AB9">
        <w:t xml:space="preserve"> searches for corrupted parts of the physical hard drive (while also running chkdsk /f) and tries to recover the data to put it in a part of the drive that isn't damaged.</w:t>
      </w:r>
      <w:r w:rsidR="009B0283">
        <w:t xml:space="preserve"> The system may ne</w:t>
      </w:r>
      <w:r w:rsidR="00483325">
        <w:t>e</w:t>
      </w:r>
      <w:r w:rsidR="009B0283">
        <w:t>d a restart after using this command. So only use if you are ok with that.</w:t>
      </w:r>
    </w:p>
    <w:p w14:paraId="1667F84D" w14:textId="468219A2" w:rsidR="001A129D" w:rsidRDefault="005379B4" w:rsidP="001A129D">
      <w:pPr>
        <w:pStyle w:val="ListParagraph"/>
        <w:numPr>
          <w:ilvl w:val="0"/>
          <w:numId w:val="1"/>
        </w:numPr>
      </w:pPr>
      <w:r>
        <w:rPr>
          <w:b/>
          <w:bCs/>
        </w:rPr>
        <w:t>s</w:t>
      </w:r>
      <w:r w:rsidR="001A129D">
        <w:rPr>
          <w:b/>
          <w:bCs/>
        </w:rPr>
        <w:t>fc</w:t>
      </w:r>
      <w:r>
        <w:rPr>
          <w:b/>
          <w:bCs/>
        </w:rPr>
        <w:t xml:space="preserve"> /scannow</w:t>
      </w:r>
      <w:r w:rsidR="003C18E1">
        <w:t xml:space="preserve">: </w:t>
      </w:r>
      <w:r w:rsidR="003C18E1" w:rsidRPr="00FC5B4B">
        <w:t>This command runs a System file checker utility and checks the integrity of Windows system files and repairs them if required.</w:t>
      </w:r>
    </w:p>
    <w:p w14:paraId="60D47B20" w14:textId="1B35D69D" w:rsidR="007522BF" w:rsidRPr="007522BF" w:rsidRDefault="00FC5B4B" w:rsidP="00D620A8">
      <w:pPr>
        <w:pStyle w:val="ListParagraph"/>
        <w:numPr>
          <w:ilvl w:val="1"/>
          <w:numId w:val="1"/>
        </w:numPr>
      </w:pPr>
      <w:r w:rsidRPr="00E96966">
        <w:rPr>
          <w:b/>
          <w:bCs/>
        </w:rPr>
        <w:t>DISM /Online /Cleanup</w:t>
      </w:r>
      <w:r w:rsidR="00365CBA" w:rsidRPr="00E96966">
        <w:rPr>
          <w:b/>
          <w:bCs/>
        </w:rPr>
        <w:t>-image /</w:t>
      </w:r>
      <w:r w:rsidR="00D620A8" w:rsidRPr="00E96966">
        <w:rPr>
          <w:b/>
          <w:bCs/>
        </w:rPr>
        <w:t>scan</w:t>
      </w:r>
      <w:r w:rsidR="00365CBA" w:rsidRPr="00E96966">
        <w:rPr>
          <w:b/>
          <w:bCs/>
        </w:rPr>
        <w:t>health</w:t>
      </w:r>
      <w:r w:rsidR="00E4731C">
        <w:t xml:space="preserve">: </w:t>
      </w:r>
      <w:r w:rsidR="00E96966" w:rsidRPr="00AB4F39">
        <w:t xml:space="preserve">The </w:t>
      </w:r>
      <w:r w:rsidR="00E96966" w:rsidRPr="00AB4F39">
        <w:rPr>
          <w:b/>
          <w:bCs/>
        </w:rPr>
        <w:t>/scanhealth</w:t>
      </w:r>
      <w:r w:rsidR="00E96966" w:rsidRPr="00AB4F39">
        <w:t xml:space="preserve"> option checks if there are any corruptions in the file system/windows image. </w:t>
      </w:r>
      <w:r w:rsidR="00430D16" w:rsidRPr="00AB4F39">
        <w:t xml:space="preserve">This is a longer scan. </w:t>
      </w:r>
      <w:r w:rsidR="00F71526" w:rsidRPr="00AB4F39">
        <w:t xml:space="preserve">The </w:t>
      </w:r>
      <w:r w:rsidR="00F71526" w:rsidRPr="00AB4F39">
        <w:rPr>
          <w:b/>
          <w:bCs/>
        </w:rPr>
        <w:t>/checkhealth</w:t>
      </w:r>
      <w:r w:rsidR="00F71526" w:rsidRPr="00AB4F39">
        <w:t xml:space="preserve"> option </w:t>
      </w:r>
      <w:r w:rsidR="00E96966" w:rsidRPr="00AB4F39">
        <w:t xml:space="preserve">will check the integrity of your </w:t>
      </w:r>
      <w:proofErr w:type="gramStart"/>
      <w:r w:rsidR="00E96966" w:rsidRPr="00AB4F39">
        <w:t>file-system</w:t>
      </w:r>
      <w:proofErr w:type="gramEnd"/>
      <w:r w:rsidR="00E96966" w:rsidRPr="00AB4F39">
        <w:t xml:space="preserve"> or windows image. I</w:t>
      </w:r>
      <w:r w:rsidR="00430D16" w:rsidRPr="00AB4F39">
        <w:t>t</w:t>
      </w:r>
      <w:r w:rsidR="00E96966" w:rsidRPr="00AB4F39">
        <w:t xml:space="preserve"> </w:t>
      </w:r>
      <w:r w:rsidR="00F71526" w:rsidRPr="00AB4F39">
        <w:t xml:space="preserve">is a quick scan and will determine if the </w:t>
      </w:r>
      <w:proofErr w:type="gramStart"/>
      <w:r w:rsidR="007522BF" w:rsidRPr="00AB4F39">
        <w:t>file-system</w:t>
      </w:r>
      <w:proofErr w:type="gramEnd"/>
      <w:r w:rsidR="007522BF" w:rsidRPr="00AB4F39">
        <w:t>/</w:t>
      </w:r>
      <w:r w:rsidR="00F71526" w:rsidRPr="00AB4F39">
        <w:t>image is repairable.</w:t>
      </w:r>
      <w:r w:rsidR="00D620A8" w:rsidRPr="00AB4F39">
        <w:t xml:space="preserve"> </w:t>
      </w:r>
      <w:r w:rsidR="001D5B21" w:rsidRPr="00AB4F39">
        <w:rPr>
          <w:b/>
          <w:bCs/>
        </w:rPr>
        <w:t>/</w:t>
      </w:r>
      <w:proofErr w:type="gramStart"/>
      <w:r w:rsidR="001D5B21" w:rsidRPr="00AB4F39">
        <w:rPr>
          <w:b/>
          <w:bCs/>
        </w:rPr>
        <w:t>restorehealth</w:t>
      </w:r>
      <w:proofErr w:type="gramEnd"/>
      <w:r w:rsidR="001D5B21" w:rsidRPr="00AB4F39">
        <w:t xml:space="preserve"> option restores the integrity of the file system </w:t>
      </w:r>
      <w:r w:rsidR="00AC6F98" w:rsidRPr="00AB4F39">
        <w:t xml:space="preserve">and OS files </w:t>
      </w:r>
      <w:r w:rsidR="001D5B21" w:rsidRPr="00AB4F39">
        <w:t xml:space="preserve">and </w:t>
      </w:r>
      <w:r w:rsidR="006456A9" w:rsidRPr="00AB4F39">
        <w:t>fixes any errors</w:t>
      </w:r>
      <w:r w:rsidR="00AC6F98" w:rsidRPr="00AB4F39">
        <w:t xml:space="preserve"> </w:t>
      </w:r>
      <w:r w:rsidR="00AB4F39" w:rsidRPr="00AB4F39">
        <w:t>automatically</w:t>
      </w:r>
      <w:r w:rsidR="00AC6F98" w:rsidRPr="00AB4F39">
        <w:t xml:space="preserve">. This process can take a </w:t>
      </w:r>
      <w:r w:rsidR="00AB4F39" w:rsidRPr="00AB4F39">
        <w:t>l</w:t>
      </w:r>
      <w:r w:rsidR="00AC6F98" w:rsidRPr="00AB4F39">
        <w:t>i</w:t>
      </w:r>
      <w:r w:rsidR="00AB4F39" w:rsidRPr="00AB4F39">
        <w:t>t</w:t>
      </w:r>
      <w:r w:rsidR="00AC6F98" w:rsidRPr="00AB4F39">
        <w:t xml:space="preserve">tle while and it may appear as if it’s stuck but be </w:t>
      </w:r>
      <w:r w:rsidR="00AB4F39" w:rsidRPr="00AB4F39">
        <w:t>patient</w:t>
      </w:r>
      <w:r w:rsidR="00AC6F98" w:rsidRPr="00AB4F39">
        <w:t xml:space="preserve"> and wait for it to finish</w:t>
      </w:r>
      <w:r w:rsidR="00AB4F39" w:rsidRPr="00AB4F39">
        <w:t xml:space="preserve"> executing. Leave CMD prompt open while it does this.</w:t>
      </w:r>
    </w:p>
    <w:p w14:paraId="2FE8F20A" w14:textId="77777777" w:rsidR="00C025A0" w:rsidRDefault="007522BF" w:rsidP="00C025A0">
      <w:pPr>
        <w:pStyle w:val="ListParagraph"/>
        <w:numPr>
          <w:ilvl w:val="2"/>
          <w:numId w:val="1"/>
        </w:numPr>
      </w:pPr>
      <w:r>
        <w:lastRenderedPageBreak/>
        <w:t xml:space="preserve">Bg. </w:t>
      </w:r>
      <w:r w:rsidRPr="007522BF">
        <w:t>A Windows image file is a file that contains the Windows operating system, the data present on your hard drive, and other executables. Th</w:t>
      </w:r>
      <w:r>
        <w:t>e</w:t>
      </w:r>
      <w:r w:rsidRPr="007522BF">
        <w:t xml:space="preserve"> image for Windows can then be deployed to </w:t>
      </w:r>
      <w:r>
        <w:t xml:space="preserve">other </w:t>
      </w:r>
      <w:r w:rsidRPr="007522BF">
        <w:t xml:space="preserve">Windows machines from a single console using </w:t>
      </w:r>
      <w:r>
        <w:t xml:space="preserve">MS </w:t>
      </w:r>
      <w:r w:rsidRPr="007522BF">
        <w:t>disk imaging software for Windows.</w:t>
      </w:r>
    </w:p>
    <w:p w14:paraId="303F1578" w14:textId="7BBA7A11" w:rsidR="00793D89" w:rsidRDefault="00C025A0" w:rsidP="00C025A0">
      <w:pPr>
        <w:pStyle w:val="ListParagraph"/>
        <w:numPr>
          <w:ilvl w:val="0"/>
          <w:numId w:val="1"/>
        </w:numPr>
      </w:pPr>
      <w:r w:rsidRPr="00C025A0">
        <w:rPr>
          <w:b/>
          <w:bCs/>
        </w:rPr>
        <w:t>sfc /scannow</w:t>
      </w:r>
      <w:r>
        <w:t>:</w:t>
      </w:r>
      <w:r w:rsidRPr="00C025A0">
        <w:t xml:space="preserve"> </w:t>
      </w:r>
      <w:r w:rsidRPr="00594FDC">
        <w:t>scan</w:t>
      </w:r>
      <w:r w:rsidR="00183DFF" w:rsidRPr="00594FDC">
        <w:t xml:space="preserve">s </w:t>
      </w:r>
      <w:proofErr w:type="gramStart"/>
      <w:r w:rsidR="00183DFF" w:rsidRPr="00594FDC">
        <w:t>cans</w:t>
      </w:r>
      <w:proofErr w:type="gramEnd"/>
      <w:r w:rsidR="00183DFF" w:rsidRPr="00594FDC">
        <w:t xml:space="preserve"> your Windows OS system files</w:t>
      </w:r>
      <w:r w:rsidRPr="00594FDC">
        <w:t xml:space="preserve"> and </w:t>
      </w:r>
      <w:r w:rsidR="00183DFF" w:rsidRPr="00594FDC">
        <w:t>fixes</w:t>
      </w:r>
      <w:r w:rsidR="00036024" w:rsidRPr="00594FDC">
        <w:t>,</w:t>
      </w:r>
      <w:r w:rsidR="00183DFF" w:rsidRPr="00594FDC">
        <w:t xml:space="preserve"> or rather</w:t>
      </w:r>
      <w:r w:rsidR="00036024" w:rsidRPr="00594FDC">
        <w:t>,</w:t>
      </w:r>
      <w:r w:rsidR="00183DFF" w:rsidRPr="00594FDC">
        <w:t xml:space="preserve"> </w:t>
      </w:r>
      <w:r w:rsidRPr="00594FDC">
        <w:t>replace</w:t>
      </w:r>
      <w:r w:rsidR="00183DFF" w:rsidRPr="00594FDC">
        <w:t>s any</w:t>
      </w:r>
      <w:r w:rsidRPr="00594FDC">
        <w:t xml:space="preserve"> corrupted files with </w:t>
      </w:r>
      <w:r w:rsidR="00036024" w:rsidRPr="00594FDC">
        <w:t>non</w:t>
      </w:r>
      <w:r w:rsidR="00594FDC">
        <w:t xml:space="preserve"> </w:t>
      </w:r>
      <w:r w:rsidR="00036024" w:rsidRPr="00594FDC">
        <w:t xml:space="preserve">corrupted ones. </w:t>
      </w:r>
      <w:proofErr w:type="gramStart"/>
      <w:r w:rsidR="00036024" w:rsidRPr="00594FDC">
        <w:t>:THUMB</w:t>
      </w:r>
      <w:proofErr w:type="gramEnd"/>
      <w:r w:rsidR="00036024" w:rsidRPr="00594FDC">
        <w:t>.</w:t>
      </w:r>
    </w:p>
    <w:sectPr w:rsidR="00793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A17152"/>
    <w:multiLevelType w:val="hybridMultilevel"/>
    <w:tmpl w:val="5798B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58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05"/>
    <w:rsid w:val="0000635B"/>
    <w:rsid w:val="00012DDA"/>
    <w:rsid w:val="00034347"/>
    <w:rsid w:val="00036024"/>
    <w:rsid w:val="00043769"/>
    <w:rsid w:val="000554D6"/>
    <w:rsid w:val="00064F77"/>
    <w:rsid w:val="000A7E73"/>
    <w:rsid w:val="000E1423"/>
    <w:rsid w:val="00104CFD"/>
    <w:rsid w:val="00141048"/>
    <w:rsid w:val="001574DB"/>
    <w:rsid w:val="00165E0C"/>
    <w:rsid w:val="00183DFF"/>
    <w:rsid w:val="001A129D"/>
    <w:rsid w:val="001A19A6"/>
    <w:rsid w:val="001A77AB"/>
    <w:rsid w:val="001B33D2"/>
    <w:rsid w:val="001C125E"/>
    <w:rsid w:val="001D31AF"/>
    <w:rsid w:val="001D5B21"/>
    <w:rsid w:val="00210100"/>
    <w:rsid w:val="002504BF"/>
    <w:rsid w:val="00251CEC"/>
    <w:rsid w:val="00276344"/>
    <w:rsid w:val="002813CD"/>
    <w:rsid w:val="00287605"/>
    <w:rsid w:val="002A68C2"/>
    <w:rsid w:val="002B58D3"/>
    <w:rsid w:val="002C6206"/>
    <w:rsid w:val="00312614"/>
    <w:rsid w:val="003628FE"/>
    <w:rsid w:val="00365CBA"/>
    <w:rsid w:val="00375288"/>
    <w:rsid w:val="00394C93"/>
    <w:rsid w:val="003A468F"/>
    <w:rsid w:val="003C18E1"/>
    <w:rsid w:val="00430D16"/>
    <w:rsid w:val="00442290"/>
    <w:rsid w:val="00481017"/>
    <w:rsid w:val="00483325"/>
    <w:rsid w:val="00486471"/>
    <w:rsid w:val="004944B9"/>
    <w:rsid w:val="004A6EEF"/>
    <w:rsid w:val="004B023E"/>
    <w:rsid w:val="004E138C"/>
    <w:rsid w:val="004F4BED"/>
    <w:rsid w:val="005379B4"/>
    <w:rsid w:val="00585314"/>
    <w:rsid w:val="005878FE"/>
    <w:rsid w:val="00594FDC"/>
    <w:rsid w:val="005A0AB0"/>
    <w:rsid w:val="005D7D1E"/>
    <w:rsid w:val="005D7F1F"/>
    <w:rsid w:val="005F098D"/>
    <w:rsid w:val="00617C44"/>
    <w:rsid w:val="00636FB4"/>
    <w:rsid w:val="006456A9"/>
    <w:rsid w:val="006537AC"/>
    <w:rsid w:val="006A2229"/>
    <w:rsid w:val="006A7548"/>
    <w:rsid w:val="006C56DA"/>
    <w:rsid w:val="006D21B5"/>
    <w:rsid w:val="006F60D6"/>
    <w:rsid w:val="00713B1C"/>
    <w:rsid w:val="00737B78"/>
    <w:rsid w:val="007522BF"/>
    <w:rsid w:val="007716F2"/>
    <w:rsid w:val="00772370"/>
    <w:rsid w:val="00793D89"/>
    <w:rsid w:val="007A45A4"/>
    <w:rsid w:val="007D294F"/>
    <w:rsid w:val="007D706D"/>
    <w:rsid w:val="00821452"/>
    <w:rsid w:val="008235E9"/>
    <w:rsid w:val="0088196D"/>
    <w:rsid w:val="008A5C8C"/>
    <w:rsid w:val="008B063E"/>
    <w:rsid w:val="008B2B19"/>
    <w:rsid w:val="008C72B4"/>
    <w:rsid w:val="008D65D8"/>
    <w:rsid w:val="008E648B"/>
    <w:rsid w:val="00916654"/>
    <w:rsid w:val="00917983"/>
    <w:rsid w:val="009229D0"/>
    <w:rsid w:val="00942A4A"/>
    <w:rsid w:val="00943CBD"/>
    <w:rsid w:val="00952700"/>
    <w:rsid w:val="00957428"/>
    <w:rsid w:val="009639D1"/>
    <w:rsid w:val="009710C6"/>
    <w:rsid w:val="009B0283"/>
    <w:rsid w:val="009E4F6A"/>
    <w:rsid w:val="00A05221"/>
    <w:rsid w:val="00A102C2"/>
    <w:rsid w:val="00A25F64"/>
    <w:rsid w:val="00A53E3D"/>
    <w:rsid w:val="00A54FD2"/>
    <w:rsid w:val="00A564F5"/>
    <w:rsid w:val="00A83482"/>
    <w:rsid w:val="00AA144F"/>
    <w:rsid w:val="00AA56AE"/>
    <w:rsid w:val="00AB4F39"/>
    <w:rsid w:val="00AC6F98"/>
    <w:rsid w:val="00B21187"/>
    <w:rsid w:val="00B32380"/>
    <w:rsid w:val="00B61AB9"/>
    <w:rsid w:val="00BD00BF"/>
    <w:rsid w:val="00BD0B69"/>
    <w:rsid w:val="00BD1479"/>
    <w:rsid w:val="00C025A0"/>
    <w:rsid w:val="00C077EA"/>
    <w:rsid w:val="00C130A1"/>
    <w:rsid w:val="00C215A2"/>
    <w:rsid w:val="00C256E3"/>
    <w:rsid w:val="00C35783"/>
    <w:rsid w:val="00C81A4C"/>
    <w:rsid w:val="00C835BD"/>
    <w:rsid w:val="00CA7C25"/>
    <w:rsid w:val="00CC0601"/>
    <w:rsid w:val="00CD513B"/>
    <w:rsid w:val="00CE6E96"/>
    <w:rsid w:val="00CF1A16"/>
    <w:rsid w:val="00D0048A"/>
    <w:rsid w:val="00D25F13"/>
    <w:rsid w:val="00D3602C"/>
    <w:rsid w:val="00D475AA"/>
    <w:rsid w:val="00D5083F"/>
    <w:rsid w:val="00D620A8"/>
    <w:rsid w:val="00D64C66"/>
    <w:rsid w:val="00D72F8A"/>
    <w:rsid w:val="00DA0DE9"/>
    <w:rsid w:val="00E2706F"/>
    <w:rsid w:val="00E3590A"/>
    <w:rsid w:val="00E4731C"/>
    <w:rsid w:val="00E62D1B"/>
    <w:rsid w:val="00E76C98"/>
    <w:rsid w:val="00E96841"/>
    <w:rsid w:val="00E96966"/>
    <w:rsid w:val="00E9740D"/>
    <w:rsid w:val="00EA3574"/>
    <w:rsid w:val="00EA6B52"/>
    <w:rsid w:val="00EB616E"/>
    <w:rsid w:val="00EF71E0"/>
    <w:rsid w:val="00F0463C"/>
    <w:rsid w:val="00F254D4"/>
    <w:rsid w:val="00F6165D"/>
    <w:rsid w:val="00F6215C"/>
    <w:rsid w:val="00F71526"/>
    <w:rsid w:val="00F73907"/>
    <w:rsid w:val="00F74720"/>
    <w:rsid w:val="00F83C3B"/>
    <w:rsid w:val="00FA7674"/>
    <w:rsid w:val="00FC40CC"/>
    <w:rsid w:val="00FC5B4B"/>
    <w:rsid w:val="00FD449C"/>
    <w:rsid w:val="00FD5ED5"/>
    <w:rsid w:val="00FF1812"/>
    <w:rsid w:val="00FF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A0B7D"/>
  <w15:chartTrackingRefBased/>
  <w15:docId w15:val="{791CB83E-3797-413D-ABF9-F2C1F783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7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4CF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A468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F71526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96841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55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554D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4F4B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on1.com/how-to-how-to-add-or-remove-static-route-on-windows-system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arn.microsoft.com/en-us/windows-server/administration/windows-commands/route_ws200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.microsoft.com/en-us/windows-server/administration/windows-commands/netstat" TargetMode="External"/><Relationship Id="rId11" Type="http://schemas.openxmlformats.org/officeDocument/2006/relationships/hyperlink" Target="https://www.youtube.com/watch?v=Rck3BALhI5c" TargetMode="External"/><Relationship Id="rId5" Type="http://schemas.openxmlformats.org/officeDocument/2006/relationships/hyperlink" Target="https://www.lifewire.com/netstat-command-2618098" TargetMode="External"/><Relationship Id="rId10" Type="http://schemas.openxmlformats.org/officeDocument/2006/relationships/hyperlink" Target="https://arnav.au/2023/11/07/20-netsh-commands-with-examp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ow%20to%20manage%20networks%20with%20Netsh%20comman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1122</Words>
  <Characters>6397</Characters>
  <Application>Microsoft Office Word</Application>
  <DocSecurity>0</DocSecurity>
  <Lines>53</Lines>
  <Paragraphs>15</Paragraphs>
  <ScaleCrop>false</ScaleCrop>
  <Company>University of Wales Trinity Saint David</Company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5</cp:revision>
  <dcterms:created xsi:type="dcterms:W3CDTF">2024-02-22T18:11:00Z</dcterms:created>
  <dcterms:modified xsi:type="dcterms:W3CDTF">2024-02-25T14:48:00Z</dcterms:modified>
</cp:coreProperties>
</file>