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574397342"/>
        <w:docPartObj>
          <w:docPartGallery w:val="Cover Pages"/>
          <w:docPartUnique/>
        </w:docPartObj>
      </w:sdtPr>
      <w:sdtContent>
        <w:p w14:paraId="17249A88" w14:textId="5D3B9E31" w:rsidR="003E0DEB" w:rsidRDefault="003E0DE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248FF03" wp14:editId="756C0B5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12E636E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CFC5FE0" wp14:editId="08F6E8A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E607DFB" w14:textId="1BAD535C" w:rsidR="003E0DEB" w:rsidRDefault="003E0DE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Kian Nightingale (2108732)</w:t>
                                    </w:r>
                                  </w:p>
                                </w:sdtContent>
                              </w:sdt>
                              <w:p w14:paraId="16CDD7B5" w14:textId="6737B9C8" w:rsidR="003E0DEB" w:rsidRDefault="003E0DEB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2108732@student.uwtsd.ac.uk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CFC5FE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E607DFB" w14:textId="1BAD535C" w:rsidR="003E0DEB" w:rsidRDefault="003E0DE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Kian Nightingale (2108732)</w:t>
                              </w:r>
                            </w:p>
                          </w:sdtContent>
                        </w:sdt>
                        <w:p w14:paraId="16CDD7B5" w14:textId="6737B9C8" w:rsidR="003E0DEB" w:rsidRDefault="003E0DEB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2108732@student.uwtsd.ac.uk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460ABAC" wp14:editId="5330939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CC293B9" w14:textId="3B4919EF" w:rsidR="003E0DEB" w:rsidRDefault="003E0DEB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FAA1817" w14:textId="4AA96E64" w:rsidR="003E0DEB" w:rsidRDefault="003E0DEB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Games Architecture and Mechanics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460ABAC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6CC293B9" w14:textId="3B4919EF" w:rsidR="003E0DEB" w:rsidRDefault="003E0DEB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Assignment 2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FAA1817" w14:textId="4AA96E64" w:rsidR="003E0DEB" w:rsidRDefault="003E0DEB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Games Architecture and Mechanics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89F7F69" w14:textId="772C0324" w:rsidR="003E0DEB" w:rsidRDefault="003E0DEB">
          <w:r>
            <w:br w:type="page"/>
          </w:r>
        </w:p>
      </w:sdtContent>
    </w:sdt>
    <w:p w14:paraId="17442A16" w14:textId="33E9BAB2" w:rsidR="003E4FD4" w:rsidRDefault="003E0DEB" w:rsidP="003E0DEB">
      <w:pPr>
        <w:pStyle w:val="Subtitle"/>
      </w:pPr>
      <w:r>
        <w:lastRenderedPageBreak/>
        <w:t>Task one</w:t>
      </w:r>
    </w:p>
    <w:p w14:paraId="28AC135F" w14:textId="44B299C4" w:rsidR="003E0DEB" w:rsidRDefault="003E0DEB" w:rsidP="003E0DEB">
      <w:r>
        <w:t>In this task I was asked to create a method that could calculate the distance between a point on two vectors in both squared space and regular space.</w:t>
      </w:r>
    </w:p>
    <w:p w14:paraId="12C1BB77" w14:textId="12ADFB66" w:rsidR="003E0DEB" w:rsidRDefault="003E0DEB" w:rsidP="003E0DEB">
      <w:r>
        <w:t>To get the distance between the two points in regular space firstly, I needed to take the X Y Z co-ordinates of each point and subtract them from each other respectively</w:t>
      </w:r>
      <w:r w:rsidR="000D4FEC">
        <w:t xml:space="preserve"> and sum them together, followed by a square root the get the distance in regular space</w:t>
      </w:r>
      <w:r>
        <w:t>.</w:t>
      </w:r>
    </w:p>
    <w:p w14:paraId="0F9E99B0" w14:textId="7B3F933D" w:rsidR="003E0DEB" w:rsidRDefault="003E0DEB" w:rsidP="003E0DEB">
      <w:r>
        <w:t>For example:</w:t>
      </w:r>
    </w:p>
    <w:p w14:paraId="510075A2" w14:textId="2C802F6D" w:rsidR="003E0DEB" w:rsidRDefault="003E0DEB" w:rsidP="003E0DEB">
      <w:r>
        <w:t xml:space="preserve">If Vector1 had the X Y and Z co-ordinates </w:t>
      </w:r>
      <w:r w:rsidR="000D4FEC">
        <w:t>of</w:t>
      </w:r>
      <w:r>
        <w:t xml:space="preserve"> 1 2 3 respectively and Vector2 had the co-ordinates of </w:t>
      </w:r>
      <w:r w:rsidR="000D4FEC">
        <w:t>2</w:t>
      </w:r>
      <w:r>
        <w:t xml:space="preserve"> </w:t>
      </w:r>
      <w:r w:rsidR="000D4FEC">
        <w:t>3</w:t>
      </w:r>
      <w:r>
        <w:t xml:space="preserve"> </w:t>
      </w:r>
      <w:r w:rsidR="000D4FEC">
        <w:t>4</w:t>
      </w:r>
      <w:r>
        <w:t>, I would need to do the following calculation:</w:t>
      </w:r>
    </w:p>
    <w:p w14:paraId="1B45D64D" w14:textId="613AFC7F" w:rsidR="003E0DEB" w:rsidRDefault="003E0DEB" w:rsidP="003E0DEB"/>
    <w:p w14:paraId="2EF57AA4" w14:textId="0971451F" w:rsidR="003E0DEB" w:rsidRDefault="003E0DEB" w:rsidP="003E0DEB">
      <w:r>
        <w:t>(</w:t>
      </w:r>
      <m:oMath>
        <m:r>
          <w:rPr>
            <w:rFonts w:ascii="Cambria Math" w:hAnsi="Cambria Math"/>
          </w:rPr>
          <m:t>1-2)</m:t>
        </m:r>
        <m:r>
          <w:rPr>
            <w:rFonts w:ascii="Cambria Math" w:hAnsi="Cambria Math"/>
          </w:rPr>
          <m:t>^2</m:t>
        </m:r>
        <m:r>
          <w:rPr>
            <w:rFonts w:ascii="Cambria Math" w:hAnsi="Cambria Math"/>
          </w:rPr>
          <m:t xml:space="preserve"> + (2 - 3)^2+ (3-4)^2</m:t>
        </m:r>
      </m:oMath>
      <w:r w:rsidR="000D4FEC">
        <w:t xml:space="preserve">  which equals 3, I would then need to square root the outcome of the sum.</w:t>
      </w:r>
    </w:p>
    <w:p w14:paraId="20C3F22E" w14:textId="77777777" w:rsidR="000D4FEC" w:rsidRPr="000D4FEC" w:rsidRDefault="000D4FEC" w:rsidP="003E0DEB">
      <m:oMathPara>
        <m:oMathParaPr>
          <m:jc m:val="left"/>
        </m:oMathParaPr>
        <m:oMath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r>
                <w:rPr>
                  <w:rFonts w:ascii="Cambria Math" w:hAnsi="Cambria Math"/>
                </w:rPr>
                <m:t>3</m:t>
              </m:r>
            </m:e>
          </m:rad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1.7320</m:t>
          </m:r>
          <m:r>
            <w:rPr>
              <w:rFonts w:ascii="Cambria Math" w:hAnsi="Cambria Math"/>
            </w:rPr>
            <m:t>5</m:t>
          </m:r>
        </m:oMath>
      </m:oMathPara>
    </w:p>
    <w:p w14:paraId="4E16BCA6" w14:textId="77777777" w:rsidR="000D4FEC" w:rsidRDefault="000D4FEC" w:rsidP="003E0DEB"/>
    <w:p w14:paraId="5FACE692" w14:textId="128FB7C2" w:rsidR="000D4FEC" w:rsidRDefault="000D4FEC" w:rsidP="003E0DEB">
      <w:r>
        <w:t>Finding the squared Space calculation is very similar, the only difference being you don’t square root at the end of the calculation before you return the value.</w:t>
      </w:r>
    </w:p>
    <w:p w14:paraId="2E894261" w14:textId="15FF3BAA" w:rsidR="000D4FEC" w:rsidRDefault="000D4FEC" w:rsidP="003E0DEB">
      <w:r>
        <w:t>(</w:t>
      </w:r>
      <m:oMath>
        <m:r>
          <w:rPr>
            <w:rFonts w:ascii="Cambria Math" w:hAnsi="Cambria Math"/>
          </w:rPr>
          <m:t>1-2)</m:t>
        </m:r>
        <m:r>
          <w:rPr>
            <w:rFonts w:ascii="Cambria Math" w:hAnsi="Cambria Math"/>
          </w:rPr>
          <m:t>^2</m:t>
        </m:r>
        <m:r>
          <w:rPr>
            <w:rFonts w:ascii="Cambria Math" w:hAnsi="Cambria Math"/>
          </w:rPr>
          <m:t xml:space="preserve"> + (2 - 3)^2+ (3-4)^2</m:t>
        </m:r>
        <m:r>
          <w:rPr>
            <w:rFonts w:ascii="Cambria Math" w:hAnsi="Cambria Math"/>
          </w:rPr>
          <m:t>=3</m:t>
        </m:r>
      </m:oMath>
      <w:r>
        <w:t xml:space="preserve">  </w:t>
      </w:r>
    </w:p>
    <w:p w14:paraId="6E2DE96E" w14:textId="77777777" w:rsidR="000D4FEC" w:rsidRDefault="000D4FEC" w:rsidP="003E0DEB"/>
    <w:p w14:paraId="2E030F33" w14:textId="466AF111" w:rsidR="000D4FEC" w:rsidRDefault="000D4FEC" w:rsidP="003E0DEB"/>
    <w:p w14:paraId="0FAEF557" w14:textId="77777777" w:rsidR="000D4FEC" w:rsidRPr="003E0DEB" w:rsidRDefault="000D4FEC" w:rsidP="003E0DEB"/>
    <w:p w14:paraId="05756C5E" w14:textId="497EE61C" w:rsidR="003E0DEB" w:rsidRDefault="003E0DEB" w:rsidP="003E0DEB">
      <w:pPr>
        <w:pStyle w:val="Subtitle"/>
      </w:pPr>
      <w:r>
        <w:t>Testing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06"/>
        <w:gridCol w:w="2184"/>
        <w:gridCol w:w="4626"/>
      </w:tblGrid>
      <w:tr w:rsidR="00920AD9" w14:paraId="3D75564B" w14:textId="77777777" w:rsidTr="00920AD9">
        <w:tc>
          <w:tcPr>
            <w:tcW w:w="3005" w:type="dxa"/>
          </w:tcPr>
          <w:p w14:paraId="5BB0C128" w14:textId="34C6D358" w:rsidR="00920AD9" w:rsidRDefault="00920AD9" w:rsidP="000D4FEC">
            <w:r>
              <w:t>Test</w:t>
            </w:r>
          </w:p>
        </w:tc>
        <w:tc>
          <w:tcPr>
            <w:tcW w:w="3005" w:type="dxa"/>
          </w:tcPr>
          <w:p w14:paraId="26EEF78C" w14:textId="4FC950C2" w:rsidR="00920AD9" w:rsidRDefault="00920AD9" w:rsidP="000D4FEC">
            <w:r>
              <w:t xml:space="preserve">Projected Outcome </w:t>
            </w:r>
          </w:p>
        </w:tc>
        <w:tc>
          <w:tcPr>
            <w:tcW w:w="3006" w:type="dxa"/>
          </w:tcPr>
          <w:p w14:paraId="389B6B6F" w14:textId="5D116980" w:rsidR="00920AD9" w:rsidRDefault="00920AD9" w:rsidP="000D4FEC">
            <w:r>
              <w:t>Actual Outcome</w:t>
            </w:r>
          </w:p>
        </w:tc>
      </w:tr>
      <w:tr w:rsidR="00920AD9" w14:paraId="403AF301" w14:textId="77777777" w:rsidTr="00920AD9">
        <w:tc>
          <w:tcPr>
            <w:tcW w:w="3005" w:type="dxa"/>
          </w:tcPr>
          <w:p w14:paraId="597C5456" w14:textId="46B7BD99" w:rsidR="00920AD9" w:rsidRDefault="00920AD9" w:rsidP="000D4FEC">
            <w:r>
              <w:t>First, A test will be performed to test whether the initial equation of v1.x – v2.x and so on is correct.</w:t>
            </w:r>
          </w:p>
        </w:tc>
        <w:tc>
          <w:tcPr>
            <w:tcW w:w="3005" w:type="dxa"/>
          </w:tcPr>
          <w:p w14:paraId="11BC3FF6" w14:textId="72DDEC1B" w:rsidR="00920AD9" w:rsidRDefault="00920AD9" w:rsidP="000D4FEC">
            <w:r>
              <w:t>The sum of the calculated value should equal 3 before being square rooted.</w:t>
            </w:r>
          </w:p>
        </w:tc>
        <w:tc>
          <w:tcPr>
            <w:tcW w:w="3006" w:type="dxa"/>
          </w:tcPr>
          <w:p w14:paraId="7DEE763D" w14:textId="6D3943A9" w:rsidR="00920AD9" w:rsidRDefault="00920AD9" w:rsidP="000D4FEC">
            <w:r>
              <w:rPr>
                <w:noProof/>
              </w:rPr>
              <w:drawing>
                <wp:inline distT="0" distB="0" distL="0" distR="0" wp14:anchorId="48E5A846" wp14:editId="2D756544">
                  <wp:extent cx="2790825" cy="361950"/>
                  <wp:effectExtent l="0" t="0" r="9525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90825" cy="361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20AD9" w14:paraId="3860D163" w14:textId="77777777" w:rsidTr="00920AD9">
        <w:tc>
          <w:tcPr>
            <w:tcW w:w="3005" w:type="dxa"/>
          </w:tcPr>
          <w:p w14:paraId="3089361F" w14:textId="7D9033D5" w:rsidR="00920AD9" w:rsidRDefault="00920AD9" w:rsidP="000D4FEC">
            <w:r>
              <w:t>Test to see if the square rooted value is equal to the project previously stated about.</w:t>
            </w:r>
          </w:p>
        </w:tc>
        <w:tc>
          <w:tcPr>
            <w:tcW w:w="3005" w:type="dxa"/>
          </w:tcPr>
          <w:p w14:paraId="1AEE050D" w14:textId="38F080F6" w:rsidR="00920AD9" w:rsidRDefault="00920AD9" w:rsidP="000D4FEC">
            <w:r>
              <w:t>The outcome of the distance in regular space should be equal to 1.7.</w:t>
            </w:r>
          </w:p>
        </w:tc>
        <w:tc>
          <w:tcPr>
            <w:tcW w:w="3006" w:type="dxa"/>
          </w:tcPr>
          <w:p w14:paraId="384489A2" w14:textId="71B20728" w:rsidR="00920AD9" w:rsidRDefault="00920AD9" w:rsidP="000D4FEC">
            <w:r>
              <w:rPr>
                <w:noProof/>
              </w:rPr>
              <w:drawing>
                <wp:inline distT="0" distB="0" distL="0" distR="0" wp14:anchorId="55C98ED4" wp14:editId="1B3783F4">
                  <wp:extent cx="2790825" cy="190500"/>
                  <wp:effectExtent l="0" t="0" r="9525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0"/>
                          <a:srcRect t="47368"/>
                          <a:stretch/>
                        </pic:blipFill>
                        <pic:spPr bwMode="auto">
                          <a:xfrm>
                            <a:off x="0" y="0"/>
                            <a:ext cx="2790825" cy="1905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20AD9" w14:paraId="463BCDF2" w14:textId="77777777" w:rsidTr="00920AD9">
        <w:trPr>
          <w:trHeight w:val="994"/>
        </w:trPr>
        <w:tc>
          <w:tcPr>
            <w:tcW w:w="3005" w:type="dxa"/>
          </w:tcPr>
          <w:p w14:paraId="754D8C04" w14:textId="01046A5E" w:rsidR="00920AD9" w:rsidRDefault="00920AD9" w:rsidP="000D4FEC">
            <w:r>
              <w:t>Correct Return value for Squared space</w:t>
            </w:r>
          </w:p>
        </w:tc>
        <w:tc>
          <w:tcPr>
            <w:tcW w:w="3005" w:type="dxa"/>
          </w:tcPr>
          <w:p w14:paraId="3B01797A" w14:textId="5BDFEF69" w:rsidR="00920AD9" w:rsidRDefault="00920AD9" w:rsidP="000D4FEC">
            <w:r>
              <w:t>Should be equal to 3 once again.</w:t>
            </w:r>
          </w:p>
        </w:tc>
        <w:tc>
          <w:tcPr>
            <w:tcW w:w="3006" w:type="dxa"/>
          </w:tcPr>
          <w:p w14:paraId="429E1942" w14:textId="637F9002" w:rsidR="00920AD9" w:rsidRDefault="00920AD9" w:rsidP="000D4FEC">
            <w:r>
              <w:rPr>
                <w:noProof/>
              </w:rPr>
              <w:drawing>
                <wp:inline distT="0" distB="0" distL="0" distR="0" wp14:anchorId="2FC47D16" wp14:editId="1FFF7F19">
                  <wp:extent cx="2657475" cy="200025"/>
                  <wp:effectExtent l="0" t="0" r="9525" b="952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57475" cy="2000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44E9751" w14:textId="77777777" w:rsidR="000D4FEC" w:rsidRPr="000D4FEC" w:rsidRDefault="000D4FEC" w:rsidP="000D4FEC"/>
    <w:p w14:paraId="1E72B1A7" w14:textId="77777777" w:rsidR="003E0DEB" w:rsidRPr="003E0DEB" w:rsidRDefault="003E0DEB" w:rsidP="003E0DEB"/>
    <w:p w14:paraId="08EC2263" w14:textId="77777777" w:rsidR="00920AD9" w:rsidRDefault="00920AD9" w:rsidP="003E0DEB">
      <w:pPr>
        <w:pStyle w:val="Subtitle"/>
      </w:pPr>
    </w:p>
    <w:p w14:paraId="3CBEF133" w14:textId="77777777" w:rsidR="00920AD9" w:rsidRDefault="00920AD9" w:rsidP="003E0DEB">
      <w:pPr>
        <w:pStyle w:val="Subtitle"/>
      </w:pPr>
    </w:p>
    <w:p w14:paraId="68DD165B" w14:textId="65EFD4AD" w:rsidR="003E0DEB" w:rsidRDefault="003E0DEB" w:rsidP="003E0DEB">
      <w:pPr>
        <w:pStyle w:val="Subtitle"/>
      </w:pPr>
      <w:r>
        <w:t>Task two</w:t>
      </w:r>
    </w:p>
    <w:p w14:paraId="354AE60C" w14:textId="3FE6F8DF" w:rsidR="003E0DEB" w:rsidRDefault="00920AD9" w:rsidP="003E0DEB">
      <w:r>
        <w:t xml:space="preserve">In this task I was asked to create a </w:t>
      </w:r>
      <w:r>
        <w:t xml:space="preserve">new class and a </w:t>
      </w:r>
      <w:r>
        <w:t xml:space="preserve">method that could calculate </w:t>
      </w:r>
      <w:r>
        <w:t xml:space="preserve">the normal of </w:t>
      </w:r>
      <w:r w:rsidRPr="00920AD9">
        <w:t>the plane normal vector</w:t>
      </w:r>
      <w:r>
        <w:t xml:space="preserve"> and c</w:t>
      </w:r>
      <w:r w:rsidRPr="00920AD9">
        <w:t>reate a method that calculates the distance of a point from the plane</w:t>
      </w:r>
      <w:r>
        <w:t>.</w:t>
      </w:r>
    </w:p>
    <w:p w14:paraId="37F959A9" w14:textId="311C20FB" w:rsidR="00920AD9" w:rsidRDefault="00DE49E8" w:rsidP="003E0DEB">
      <w:r>
        <w:t xml:space="preserve"> For the first step I needed to calculate the normal of the plane:</w:t>
      </w:r>
    </w:p>
    <w:p w14:paraId="6546842F" w14:textId="04533095" w:rsidR="00DE49E8" w:rsidRDefault="00DE49E8" w:rsidP="003E0DEB">
      <w:r>
        <w:t>I did this by dividing each X Y and Z co-ordinate by 1:</w:t>
      </w:r>
    </w:p>
    <w:p w14:paraId="2EE11236" w14:textId="1E4BD2C8" w:rsidR="00DE49E8" w:rsidRDefault="00DE49E8" w:rsidP="00DE49E8">
      <w:pPr>
        <w:ind w:firstLine="720"/>
      </w:pPr>
      <w:r>
        <w:t>x = 1 / v3.x</w:t>
      </w:r>
      <w:r>
        <w:t>;</w:t>
      </w:r>
    </w:p>
    <w:p w14:paraId="0B846D99" w14:textId="77777777" w:rsidR="00DE49E8" w:rsidRDefault="00DE49E8" w:rsidP="00DE49E8">
      <w:r>
        <w:tab/>
        <w:t>y = 1 / v3.y;</w:t>
      </w:r>
    </w:p>
    <w:p w14:paraId="02267A8D" w14:textId="067B66C0" w:rsidR="00DE49E8" w:rsidRDefault="00DE49E8" w:rsidP="00DE49E8">
      <w:r>
        <w:tab/>
        <w:t>z = 1 / v3.z;</w:t>
      </w:r>
    </w:p>
    <w:p w14:paraId="47218414" w14:textId="6BD4D32C" w:rsidR="00DE49E8" w:rsidRDefault="00DE49E8" w:rsidP="00DE49E8"/>
    <w:p w14:paraId="3C0E025B" w14:textId="6C156235" w:rsidR="00DE49E8" w:rsidRDefault="00DE49E8" w:rsidP="00DE49E8">
      <w:r>
        <w:t xml:space="preserve">After I found the normal, I then needed to calculate the distance from the point off the plane to a point on the plane. I did this by subtracting the X Y and Z co-ordinates from each other. This is like the point-to-point distance test above. </w:t>
      </w:r>
    </w:p>
    <w:p w14:paraId="5EB62C01" w14:textId="7CBEA656" w:rsidR="00DE49E8" w:rsidRDefault="00DE49E8" w:rsidP="00DE49E8">
      <w:r>
        <w:t>However, when I have found the distance, I then need to subtract the normal from the distance between the two points.</w:t>
      </w:r>
    </w:p>
    <w:p w14:paraId="332FA6BB" w14:textId="5120A2E1" w:rsidR="00DE49E8" w:rsidRDefault="00DE49E8" w:rsidP="00DE49E8">
      <w:r>
        <w:t>The final step is to perform a dot product calculation and a square root to find the final value in regular space.</w:t>
      </w:r>
    </w:p>
    <w:p w14:paraId="103E2A94" w14:textId="6A363D54" w:rsidR="00920AD9" w:rsidRPr="003E0DEB" w:rsidRDefault="00920AD9" w:rsidP="003E0DEB">
      <w:r>
        <w:t xml:space="preserve">After this is </w:t>
      </w:r>
      <w:r w:rsidR="00DE49E8">
        <w:t>complete,</w:t>
      </w:r>
      <w:r>
        <w:t xml:space="preserve"> I then needed to write a simple if statement to detect whether the point had collided with the plane, is on the plane or if it had not collided with the plane.</w:t>
      </w:r>
    </w:p>
    <w:p w14:paraId="0A307B3D" w14:textId="0B658E9B" w:rsidR="003E0DEB" w:rsidRDefault="003E0DEB" w:rsidP="003E0DEB">
      <w:pPr>
        <w:pStyle w:val="Subtitle"/>
      </w:pPr>
      <w:r>
        <w:t>Testing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64"/>
        <w:gridCol w:w="2136"/>
        <w:gridCol w:w="4716"/>
      </w:tblGrid>
      <w:tr w:rsidR="00B65DAF" w14:paraId="4D3E9543" w14:textId="77777777" w:rsidTr="00B65DAF">
        <w:tc>
          <w:tcPr>
            <w:tcW w:w="3005" w:type="dxa"/>
          </w:tcPr>
          <w:p w14:paraId="23CA1665" w14:textId="0556E51E" w:rsidR="00B65DAF" w:rsidRDefault="00B65DAF" w:rsidP="00DE49E8">
            <w:r>
              <w:t>Test</w:t>
            </w:r>
          </w:p>
        </w:tc>
        <w:tc>
          <w:tcPr>
            <w:tcW w:w="3005" w:type="dxa"/>
          </w:tcPr>
          <w:p w14:paraId="1AC9D8BE" w14:textId="043713F6" w:rsidR="00B65DAF" w:rsidRDefault="00B65DAF" w:rsidP="00DE49E8">
            <w:r>
              <w:t>Projected Outcome</w:t>
            </w:r>
          </w:p>
        </w:tc>
        <w:tc>
          <w:tcPr>
            <w:tcW w:w="3006" w:type="dxa"/>
          </w:tcPr>
          <w:p w14:paraId="4C8CB668" w14:textId="6354FE55" w:rsidR="00B65DAF" w:rsidRDefault="00B65DAF" w:rsidP="00DE49E8">
            <w:r>
              <w:t>Actual Outcome</w:t>
            </w:r>
          </w:p>
        </w:tc>
      </w:tr>
      <w:tr w:rsidR="00B65DAF" w14:paraId="6AD99603" w14:textId="77777777" w:rsidTr="00B65DAF">
        <w:tc>
          <w:tcPr>
            <w:tcW w:w="3005" w:type="dxa"/>
          </w:tcPr>
          <w:p w14:paraId="74F1113D" w14:textId="6EDE4DD0" w:rsidR="00B65DAF" w:rsidRDefault="00B65DAF" w:rsidP="00DE49E8">
            <w:r>
              <w:t>Testing the if statement for a point off the plane</w:t>
            </w:r>
          </w:p>
        </w:tc>
        <w:tc>
          <w:tcPr>
            <w:tcW w:w="3005" w:type="dxa"/>
          </w:tcPr>
          <w:p w14:paraId="5F2F528F" w14:textId="3882A70F" w:rsidR="00B65DAF" w:rsidRDefault="00B65DAF" w:rsidP="00DE49E8">
            <w:r>
              <w:t>There should be no collision detected if the distance is more than 0.</w:t>
            </w:r>
          </w:p>
        </w:tc>
        <w:tc>
          <w:tcPr>
            <w:tcW w:w="3006" w:type="dxa"/>
          </w:tcPr>
          <w:p w14:paraId="357F2C77" w14:textId="241D4369" w:rsidR="00B65DAF" w:rsidRDefault="00B65DAF" w:rsidP="00DE49E8">
            <w:r>
              <w:rPr>
                <w:noProof/>
              </w:rPr>
              <w:drawing>
                <wp:inline distT="0" distB="0" distL="0" distR="0" wp14:anchorId="11AFDD7A" wp14:editId="22D0577E">
                  <wp:extent cx="2638425" cy="352425"/>
                  <wp:effectExtent l="0" t="0" r="9525" b="9525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38425" cy="352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65DAF" w14:paraId="32D73999" w14:textId="77777777" w:rsidTr="00B65DAF">
        <w:tc>
          <w:tcPr>
            <w:tcW w:w="3005" w:type="dxa"/>
          </w:tcPr>
          <w:p w14:paraId="385CE78D" w14:textId="17ABDC66" w:rsidR="00B65DAF" w:rsidRDefault="00B65DAF" w:rsidP="00DE49E8">
            <w:r>
              <w:t xml:space="preserve">Testing the if statement for a point </w:t>
            </w:r>
            <w:r>
              <w:t>on</w:t>
            </w:r>
            <w:r>
              <w:t xml:space="preserve"> the plane</w:t>
            </w:r>
          </w:p>
        </w:tc>
        <w:tc>
          <w:tcPr>
            <w:tcW w:w="3005" w:type="dxa"/>
          </w:tcPr>
          <w:p w14:paraId="5F2BECCE" w14:textId="5B82310A" w:rsidR="00B65DAF" w:rsidRDefault="00B65DAF" w:rsidP="00DE49E8">
            <w:r>
              <w:t xml:space="preserve">There should be </w:t>
            </w:r>
            <w:r>
              <w:t xml:space="preserve">a </w:t>
            </w:r>
            <w:r>
              <w:t>collision detected</w:t>
            </w:r>
            <w:r>
              <w:t xml:space="preserve"> if the </w:t>
            </w:r>
            <w:r>
              <w:t xml:space="preserve">distance </w:t>
            </w:r>
            <w:r>
              <w:t>is equal to 0.</w:t>
            </w:r>
          </w:p>
        </w:tc>
        <w:tc>
          <w:tcPr>
            <w:tcW w:w="3006" w:type="dxa"/>
          </w:tcPr>
          <w:p w14:paraId="332879D9" w14:textId="3CACB36C" w:rsidR="00B65DAF" w:rsidRDefault="001F5123" w:rsidP="00DE49E8">
            <w:r>
              <w:rPr>
                <w:noProof/>
              </w:rPr>
              <w:drawing>
                <wp:inline distT="0" distB="0" distL="0" distR="0" wp14:anchorId="486C146B" wp14:editId="75583312">
                  <wp:extent cx="2219325" cy="180975"/>
                  <wp:effectExtent l="0" t="0" r="9525" b="9525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19325" cy="1809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65DAF" w14:paraId="2DA50DB6" w14:textId="77777777" w:rsidTr="00B65DAF">
        <w:tc>
          <w:tcPr>
            <w:tcW w:w="3005" w:type="dxa"/>
          </w:tcPr>
          <w:p w14:paraId="05C96C2A" w14:textId="372D19ED" w:rsidR="00B65DAF" w:rsidRDefault="00B65DAF" w:rsidP="00DE49E8">
            <w:r>
              <w:t xml:space="preserve">Testing the if statement for a point </w:t>
            </w:r>
            <w:r>
              <w:t xml:space="preserve">through </w:t>
            </w:r>
            <w:r>
              <w:t>the plane</w:t>
            </w:r>
          </w:p>
        </w:tc>
        <w:tc>
          <w:tcPr>
            <w:tcW w:w="3005" w:type="dxa"/>
          </w:tcPr>
          <w:p w14:paraId="1B4748F9" w14:textId="29F7A6BD" w:rsidR="00B65DAF" w:rsidRDefault="00B65DAF" w:rsidP="00DE49E8">
            <w:r>
              <w:t>There should be a collision detected</w:t>
            </w:r>
            <w:r>
              <w:t xml:space="preserve"> if the distance is less than 0.</w:t>
            </w:r>
          </w:p>
        </w:tc>
        <w:tc>
          <w:tcPr>
            <w:tcW w:w="3006" w:type="dxa"/>
          </w:tcPr>
          <w:p w14:paraId="18C73766" w14:textId="589E3BA1" w:rsidR="00B65DAF" w:rsidRDefault="001F5123" w:rsidP="00DE49E8">
            <w:r>
              <w:rPr>
                <w:noProof/>
              </w:rPr>
              <w:drawing>
                <wp:inline distT="0" distB="0" distL="0" distR="0" wp14:anchorId="4962698D" wp14:editId="5F782CCC">
                  <wp:extent cx="2857500" cy="209550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7500" cy="2095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65DAF" w14:paraId="629321F3" w14:textId="77777777" w:rsidTr="00B65DAF">
        <w:tc>
          <w:tcPr>
            <w:tcW w:w="3005" w:type="dxa"/>
          </w:tcPr>
          <w:p w14:paraId="300BC7CD" w14:textId="77777777" w:rsidR="00B65DAF" w:rsidRDefault="00B65DAF" w:rsidP="00DE49E8"/>
        </w:tc>
        <w:tc>
          <w:tcPr>
            <w:tcW w:w="3005" w:type="dxa"/>
          </w:tcPr>
          <w:p w14:paraId="4EFCBE4A" w14:textId="77777777" w:rsidR="00B65DAF" w:rsidRDefault="00B65DAF" w:rsidP="00DE49E8"/>
        </w:tc>
        <w:tc>
          <w:tcPr>
            <w:tcW w:w="3006" w:type="dxa"/>
          </w:tcPr>
          <w:p w14:paraId="511D0D46" w14:textId="77777777" w:rsidR="00B65DAF" w:rsidRDefault="00B65DAF" w:rsidP="00DE49E8"/>
        </w:tc>
      </w:tr>
    </w:tbl>
    <w:p w14:paraId="4289ECC3" w14:textId="77777777" w:rsidR="003E0DEB" w:rsidRPr="003E0DEB" w:rsidRDefault="003E0DEB" w:rsidP="003E0DEB"/>
    <w:p w14:paraId="5D6DFD36" w14:textId="7183DAD9" w:rsidR="003E0DEB" w:rsidRDefault="003E0DEB" w:rsidP="001F5123">
      <w:pPr>
        <w:pStyle w:val="Subtitle"/>
      </w:pPr>
      <w:r>
        <w:t>Task three</w:t>
      </w:r>
    </w:p>
    <w:p w14:paraId="6A6F9E61" w14:textId="6F633619" w:rsidR="001F5123" w:rsidRDefault="001F5123" w:rsidP="001F5123">
      <w:r>
        <w:t>For this task I needed to create a new method and class for sphere-to-sphere collision.</w:t>
      </w:r>
    </w:p>
    <w:p w14:paraId="4C1F623B" w14:textId="27C03208" w:rsidR="001F5123" w:rsidRDefault="001F5123" w:rsidP="001F5123">
      <w:r>
        <w:lastRenderedPageBreak/>
        <w:t>To do this I coded a point-to-point distance check as I did before by subtracting the X Y and Z co-ordinates of each sphere. however, to detect whether if the spheres had collided or not, I needed to have the sum of the radii of both spheres.</w:t>
      </w:r>
    </w:p>
    <w:p w14:paraId="134C13AF" w14:textId="7C482FF4" w:rsidR="001F5123" w:rsidRDefault="001F5123" w:rsidP="001F5123">
      <w:r>
        <w:t xml:space="preserve">I then coded a simple if statement to determine whether the sum of the radii was bigger than the distance between the spheres. If the sum was bigger than the distance there had been a collision, if the distance was bigger there is no </w:t>
      </w:r>
      <w:r w:rsidR="00F10AAB">
        <w:t>collision and</w:t>
      </w:r>
      <w:r>
        <w:t xml:space="preserve"> if the distance is equal the spheres are touching but not clipping.</w:t>
      </w:r>
    </w:p>
    <w:p w14:paraId="12B2743E" w14:textId="77777777" w:rsidR="001F5123" w:rsidRPr="001F5123" w:rsidRDefault="001F5123" w:rsidP="001F5123"/>
    <w:p w14:paraId="4F39D68F" w14:textId="1381AC49" w:rsidR="003E0DEB" w:rsidRDefault="003E0DEB" w:rsidP="003E0DEB">
      <w:pPr>
        <w:pStyle w:val="Subtitle"/>
      </w:pPr>
      <w:r>
        <w:t>Testing</w:t>
      </w:r>
    </w:p>
    <w:tbl>
      <w:tblPr>
        <w:tblStyle w:val="TableGrid"/>
        <w:tblW w:w="9138" w:type="dxa"/>
        <w:tblLook w:val="04A0" w:firstRow="1" w:lastRow="0" w:firstColumn="1" w:lastColumn="0" w:noHBand="0" w:noVBand="1"/>
      </w:tblPr>
      <w:tblGrid>
        <w:gridCol w:w="2507"/>
        <w:gridCol w:w="2875"/>
        <w:gridCol w:w="3756"/>
      </w:tblGrid>
      <w:tr w:rsidR="00F10AAB" w14:paraId="49E78F36" w14:textId="77777777" w:rsidTr="00F10AAB">
        <w:trPr>
          <w:trHeight w:val="291"/>
        </w:trPr>
        <w:tc>
          <w:tcPr>
            <w:tcW w:w="2830" w:type="dxa"/>
          </w:tcPr>
          <w:p w14:paraId="682F4621" w14:textId="43634D6E" w:rsidR="00F10AAB" w:rsidRDefault="00F10AAB" w:rsidP="00F10AAB">
            <w:r>
              <w:t>Test</w:t>
            </w:r>
          </w:p>
        </w:tc>
        <w:tc>
          <w:tcPr>
            <w:tcW w:w="3262" w:type="dxa"/>
          </w:tcPr>
          <w:p w14:paraId="78A25865" w14:textId="1A65A6D1" w:rsidR="00F10AAB" w:rsidRDefault="00F10AAB" w:rsidP="00F10AAB">
            <w:r>
              <w:t>Projected Outcome</w:t>
            </w:r>
          </w:p>
        </w:tc>
        <w:tc>
          <w:tcPr>
            <w:tcW w:w="3046" w:type="dxa"/>
          </w:tcPr>
          <w:p w14:paraId="072616ED" w14:textId="59A13CBC" w:rsidR="00F10AAB" w:rsidRDefault="00F10AAB" w:rsidP="00F10AAB">
            <w:r>
              <w:t>Actual Outcome</w:t>
            </w:r>
          </w:p>
        </w:tc>
      </w:tr>
      <w:tr w:rsidR="00F10AAB" w14:paraId="3DC7C0BA" w14:textId="77777777" w:rsidTr="00F10AAB">
        <w:trPr>
          <w:trHeight w:val="634"/>
        </w:trPr>
        <w:tc>
          <w:tcPr>
            <w:tcW w:w="2830" w:type="dxa"/>
          </w:tcPr>
          <w:p w14:paraId="536DE31B" w14:textId="038EAF6B" w:rsidR="00920509" w:rsidRDefault="00F10AAB" w:rsidP="00F10AAB">
            <w:r>
              <w:t>Test if the distance between the centre points of the spheres is bigger than the sum of the radii</w:t>
            </w:r>
            <w:r w:rsidR="00920509">
              <w:t xml:space="preserve"> with a sum of .</w:t>
            </w:r>
          </w:p>
        </w:tc>
        <w:tc>
          <w:tcPr>
            <w:tcW w:w="3262" w:type="dxa"/>
          </w:tcPr>
          <w:p w14:paraId="39AE7081" w14:textId="0A1A04EF" w:rsidR="00F10AAB" w:rsidRDefault="00F10AAB" w:rsidP="00F10AAB">
            <w:r>
              <w:t>There should be no collision detected.</w:t>
            </w:r>
          </w:p>
        </w:tc>
        <w:tc>
          <w:tcPr>
            <w:tcW w:w="3046" w:type="dxa"/>
          </w:tcPr>
          <w:p w14:paraId="741EDBB4" w14:textId="358E5E3E" w:rsidR="00F10AAB" w:rsidRDefault="00920509" w:rsidP="00F10AAB">
            <w:r>
              <w:rPr>
                <w:noProof/>
              </w:rPr>
              <w:drawing>
                <wp:inline distT="0" distB="0" distL="0" distR="0" wp14:anchorId="31C24B43" wp14:editId="05CE21E9">
                  <wp:extent cx="2247900" cy="314325"/>
                  <wp:effectExtent l="0" t="0" r="0" b="9525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47900" cy="314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10AAB" w14:paraId="6B8B7F0F" w14:textId="77777777" w:rsidTr="00F10AAB">
        <w:trPr>
          <w:trHeight w:val="677"/>
        </w:trPr>
        <w:tc>
          <w:tcPr>
            <w:tcW w:w="2830" w:type="dxa"/>
          </w:tcPr>
          <w:p w14:paraId="33396CBF" w14:textId="1965D156" w:rsidR="00F10AAB" w:rsidRDefault="00F10AAB" w:rsidP="00F10AAB">
            <w:r>
              <w:t xml:space="preserve">Test if the distance between the centre points of the spheres is </w:t>
            </w:r>
            <w:r>
              <w:t>equal to the</w:t>
            </w:r>
            <w:r>
              <w:t xml:space="preserve"> sum of the radii.</w:t>
            </w:r>
          </w:p>
        </w:tc>
        <w:tc>
          <w:tcPr>
            <w:tcW w:w="3262" w:type="dxa"/>
          </w:tcPr>
          <w:p w14:paraId="3D0DB8AC" w14:textId="1C9CAA67" w:rsidR="00F10AAB" w:rsidRDefault="00F10AAB" w:rsidP="00F10AAB">
            <w:r>
              <w:t>The spheres should be touching but not clipping</w:t>
            </w:r>
          </w:p>
        </w:tc>
        <w:tc>
          <w:tcPr>
            <w:tcW w:w="3046" w:type="dxa"/>
          </w:tcPr>
          <w:p w14:paraId="52727DCB" w14:textId="7B096091" w:rsidR="00F10AAB" w:rsidRDefault="00121116" w:rsidP="00F10AAB">
            <w:r>
              <w:rPr>
                <w:noProof/>
              </w:rPr>
              <w:drawing>
                <wp:inline distT="0" distB="0" distL="0" distR="0" wp14:anchorId="31CA9F86" wp14:editId="4556B378">
                  <wp:extent cx="2162175" cy="314325"/>
                  <wp:effectExtent l="0" t="0" r="9525" b="9525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62175" cy="314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10AAB" w14:paraId="4FBA48CE" w14:textId="77777777" w:rsidTr="00F10AAB">
        <w:trPr>
          <w:trHeight w:val="634"/>
        </w:trPr>
        <w:tc>
          <w:tcPr>
            <w:tcW w:w="2830" w:type="dxa"/>
          </w:tcPr>
          <w:p w14:paraId="61964C05" w14:textId="3BC0A09C" w:rsidR="00F10AAB" w:rsidRDefault="00F10AAB" w:rsidP="00F10AAB">
            <w:r>
              <w:t xml:space="preserve">Test if the distance between the centre points of the spheres is </w:t>
            </w:r>
            <w:r>
              <w:t>less than</w:t>
            </w:r>
            <w:r>
              <w:t xml:space="preserve"> the sum of the radii.</w:t>
            </w:r>
          </w:p>
        </w:tc>
        <w:tc>
          <w:tcPr>
            <w:tcW w:w="3262" w:type="dxa"/>
          </w:tcPr>
          <w:p w14:paraId="5DEF5978" w14:textId="141E2AD7" w:rsidR="00F10AAB" w:rsidRDefault="00F10AAB" w:rsidP="00F10AAB">
            <w:r>
              <w:t xml:space="preserve">There should be </w:t>
            </w:r>
            <w:r>
              <w:t xml:space="preserve">a </w:t>
            </w:r>
            <w:r>
              <w:t>collision detected.</w:t>
            </w:r>
          </w:p>
        </w:tc>
        <w:tc>
          <w:tcPr>
            <w:tcW w:w="3046" w:type="dxa"/>
          </w:tcPr>
          <w:p w14:paraId="424841E3" w14:textId="3C559644" w:rsidR="00F10AAB" w:rsidRDefault="00920509" w:rsidP="00F10AAB">
            <w:r>
              <w:rPr>
                <w:noProof/>
              </w:rPr>
              <w:drawing>
                <wp:inline distT="0" distB="0" distL="0" distR="0" wp14:anchorId="3A728505" wp14:editId="5665F43F">
                  <wp:extent cx="2143125" cy="333375"/>
                  <wp:effectExtent l="0" t="0" r="9525" b="9525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43125" cy="333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0BB328A" w14:textId="77777777" w:rsidR="00F10AAB" w:rsidRPr="00F10AAB" w:rsidRDefault="00F10AAB" w:rsidP="00F10AAB"/>
    <w:p w14:paraId="5F319159" w14:textId="77777777" w:rsidR="003E0DEB" w:rsidRPr="003E0DEB" w:rsidRDefault="003E0DEB" w:rsidP="003E0DEB"/>
    <w:p w14:paraId="6DA3C2AE" w14:textId="2437FABA" w:rsidR="003E0DEB" w:rsidRDefault="003E0DEB" w:rsidP="003E0DEB">
      <w:pPr>
        <w:pStyle w:val="Subtitle"/>
      </w:pPr>
      <w:r>
        <w:t>Task four</w:t>
      </w:r>
    </w:p>
    <w:p w14:paraId="5D525FC6" w14:textId="7789CEDA" w:rsidR="003E0DEB" w:rsidRDefault="009007FC" w:rsidP="003E0DEB">
      <w:r>
        <w:t>For this task I took the previous point to plane calculations that I made and offset it with the radius of a sphere to create a sphere-to-plane collision test.</w:t>
      </w:r>
    </w:p>
    <w:p w14:paraId="7CD18837" w14:textId="58779661" w:rsidR="009007FC" w:rsidRPr="003E0DEB" w:rsidRDefault="009007FC" w:rsidP="003E0DEB">
      <w:r>
        <w:t>I then needed to make an if statement to see whether the distance between the sphere centre and the plane is larger than the radius of the sphere.</w:t>
      </w:r>
    </w:p>
    <w:p w14:paraId="15735E18" w14:textId="7ED0E2B9" w:rsidR="003E0DEB" w:rsidRDefault="003E0DEB" w:rsidP="003E0DEB">
      <w:pPr>
        <w:pStyle w:val="Subtitle"/>
      </w:pPr>
      <w:r>
        <w:t>Testing</w:t>
      </w:r>
    </w:p>
    <w:p w14:paraId="2E96CB18" w14:textId="69FA232B" w:rsidR="009007FC" w:rsidRDefault="009007FC" w:rsidP="009007F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49"/>
        <w:gridCol w:w="2291"/>
        <w:gridCol w:w="4476"/>
      </w:tblGrid>
      <w:tr w:rsidR="009007FC" w14:paraId="7C1344FD" w14:textId="77777777" w:rsidTr="009007FC">
        <w:tc>
          <w:tcPr>
            <w:tcW w:w="3005" w:type="dxa"/>
          </w:tcPr>
          <w:p w14:paraId="24918025" w14:textId="7A8ADB68" w:rsidR="009007FC" w:rsidRDefault="009007FC" w:rsidP="009007FC">
            <w:r>
              <w:t>Test</w:t>
            </w:r>
          </w:p>
        </w:tc>
        <w:tc>
          <w:tcPr>
            <w:tcW w:w="3005" w:type="dxa"/>
          </w:tcPr>
          <w:p w14:paraId="7CEDD9F6" w14:textId="675BDE54" w:rsidR="009007FC" w:rsidRDefault="009007FC" w:rsidP="009007FC">
            <w:r>
              <w:t>Projected Outcome</w:t>
            </w:r>
          </w:p>
        </w:tc>
        <w:tc>
          <w:tcPr>
            <w:tcW w:w="3006" w:type="dxa"/>
          </w:tcPr>
          <w:p w14:paraId="4BCFC05B" w14:textId="422AC16A" w:rsidR="009007FC" w:rsidRDefault="009007FC" w:rsidP="009007FC">
            <w:r>
              <w:t>Actual Outcome</w:t>
            </w:r>
          </w:p>
        </w:tc>
      </w:tr>
      <w:tr w:rsidR="009007FC" w14:paraId="71B1401A" w14:textId="77777777" w:rsidTr="009007FC">
        <w:tc>
          <w:tcPr>
            <w:tcW w:w="3005" w:type="dxa"/>
          </w:tcPr>
          <w:p w14:paraId="0A4A8743" w14:textId="51C3FCE8" w:rsidR="009007FC" w:rsidRDefault="009007FC" w:rsidP="009007FC">
            <w:r>
              <w:t>Test to check if the distance from the sphere centre point to the plane is larger than the radius of the sphere.</w:t>
            </w:r>
          </w:p>
        </w:tc>
        <w:tc>
          <w:tcPr>
            <w:tcW w:w="3005" w:type="dxa"/>
          </w:tcPr>
          <w:p w14:paraId="6833D7CD" w14:textId="740C2EDC" w:rsidR="009007FC" w:rsidRDefault="009007FC" w:rsidP="009007FC">
            <w:r>
              <w:t>There should be a no collision detected.</w:t>
            </w:r>
          </w:p>
        </w:tc>
        <w:tc>
          <w:tcPr>
            <w:tcW w:w="3006" w:type="dxa"/>
          </w:tcPr>
          <w:p w14:paraId="27EAB1BC" w14:textId="18D4E714" w:rsidR="009007FC" w:rsidRDefault="009007FC" w:rsidP="009007FC">
            <w:r>
              <w:rPr>
                <w:noProof/>
              </w:rPr>
              <w:drawing>
                <wp:inline distT="0" distB="0" distL="0" distR="0" wp14:anchorId="3AB1B199" wp14:editId="4DF7116C">
                  <wp:extent cx="1790700" cy="180975"/>
                  <wp:effectExtent l="0" t="0" r="0" b="9525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90700" cy="1809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007FC" w14:paraId="74D6938B" w14:textId="77777777" w:rsidTr="009007FC">
        <w:tc>
          <w:tcPr>
            <w:tcW w:w="3005" w:type="dxa"/>
          </w:tcPr>
          <w:p w14:paraId="37F5183C" w14:textId="4BB83B69" w:rsidR="009007FC" w:rsidRDefault="009007FC" w:rsidP="009007FC">
            <w:r>
              <w:lastRenderedPageBreak/>
              <w:t xml:space="preserve">Test to check if the distance from the sphere centre point to the plane is </w:t>
            </w:r>
            <w:r>
              <w:t xml:space="preserve">equal to </w:t>
            </w:r>
            <w:r>
              <w:t>the radius of the sphere</w:t>
            </w:r>
            <w:r>
              <w:t>.</w:t>
            </w:r>
          </w:p>
        </w:tc>
        <w:tc>
          <w:tcPr>
            <w:tcW w:w="3005" w:type="dxa"/>
          </w:tcPr>
          <w:p w14:paraId="50AF9A20" w14:textId="70A6C6F6" w:rsidR="009007FC" w:rsidRDefault="009007FC" w:rsidP="009007FC">
            <w:r>
              <w:t>The Sphere should be touching the plane but not clipping</w:t>
            </w:r>
          </w:p>
        </w:tc>
        <w:tc>
          <w:tcPr>
            <w:tcW w:w="3006" w:type="dxa"/>
          </w:tcPr>
          <w:p w14:paraId="7BB89FC7" w14:textId="51A555ED" w:rsidR="009007FC" w:rsidRDefault="0092441B" w:rsidP="009007FC">
            <w:r>
              <w:rPr>
                <w:noProof/>
              </w:rPr>
              <w:drawing>
                <wp:inline distT="0" distB="0" distL="0" distR="0" wp14:anchorId="4EDE5869" wp14:editId="42F2A2E4">
                  <wp:extent cx="2466975" cy="333375"/>
                  <wp:effectExtent l="0" t="0" r="9525" b="9525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66975" cy="333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007FC" w14:paraId="76474EE1" w14:textId="77777777" w:rsidTr="009007FC">
        <w:tc>
          <w:tcPr>
            <w:tcW w:w="3005" w:type="dxa"/>
          </w:tcPr>
          <w:p w14:paraId="66E73E3E" w14:textId="15297DD2" w:rsidR="009007FC" w:rsidRDefault="009007FC" w:rsidP="009007FC">
            <w:r>
              <w:t xml:space="preserve">Test to check if the distance from the sphere centre point to the plane is </w:t>
            </w:r>
            <w:r>
              <w:t>less</w:t>
            </w:r>
            <w:r>
              <w:t xml:space="preserve"> than the radius of the sphere</w:t>
            </w:r>
          </w:p>
        </w:tc>
        <w:tc>
          <w:tcPr>
            <w:tcW w:w="3005" w:type="dxa"/>
          </w:tcPr>
          <w:p w14:paraId="504BCF60" w14:textId="7F21F54B" w:rsidR="009007FC" w:rsidRDefault="009007FC" w:rsidP="009007FC">
            <w:r>
              <w:t>The sphere has collided with the plane.</w:t>
            </w:r>
          </w:p>
        </w:tc>
        <w:tc>
          <w:tcPr>
            <w:tcW w:w="3006" w:type="dxa"/>
          </w:tcPr>
          <w:p w14:paraId="075F8393" w14:textId="0C1DF831" w:rsidR="009007FC" w:rsidRDefault="0092441B" w:rsidP="009007FC">
            <w:r>
              <w:rPr>
                <w:noProof/>
              </w:rPr>
              <w:drawing>
                <wp:inline distT="0" distB="0" distL="0" distR="0" wp14:anchorId="74C71BB5" wp14:editId="157ED988">
                  <wp:extent cx="2705100" cy="409575"/>
                  <wp:effectExtent l="0" t="0" r="0" b="9525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05100" cy="409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C242574" w14:textId="77777777" w:rsidR="009007FC" w:rsidRPr="009007FC" w:rsidRDefault="009007FC" w:rsidP="009007FC"/>
    <w:sectPr w:rsidR="009007FC" w:rsidRPr="009007FC" w:rsidSect="003E0DEB">
      <w:footerReference w:type="defaul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9EBC66" w14:textId="77777777" w:rsidR="00285DF0" w:rsidRDefault="00285DF0" w:rsidP="00F10AAB">
      <w:pPr>
        <w:spacing w:after="0" w:line="240" w:lineRule="auto"/>
      </w:pPr>
      <w:r>
        <w:separator/>
      </w:r>
    </w:p>
  </w:endnote>
  <w:endnote w:type="continuationSeparator" w:id="0">
    <w:p w14:paraId="64874ED5" w14:textId="77777777" w:rsidR="00285DF0" w:rsidRDefault="00285DF0" w:rsidP="00F10A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8582460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B91FA06" w14:textId="09E12552" w:rsidR="00F10AAB" w:rsidRDefault="00F10AAB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93B442E" w14:textId="1F61ACBB" w:rsidR="00F10AAB" w:rsidRDefault="00F10AAB">
    <w:pPr>
      <w:pStyle w:val="Footer"/>
    </w:pPr>
    <w:r>
      <w:t>Kian Nightingale (2108732)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0FF023" w14:textId="77777777" w:rsidR="00285DF0" w:rsidRDefault="00285DF0" w:rsidP="00F10AAB">
      <w:pPr>
        <w:spacing w:after="0" w:line="240" w:lineRule="auto"/>
      </w:pPr>
      <w:r>
        <w:separator/>
      </w:r>
    </w:p>
  </w:footnote>
  <w:footnote w:type="continuationSeparator" w:id="0">
    <w:p w14:paraId="43A53C07" w14:textId="77777777" w:rsidR="00285DF0" w:rsidRDefault="00285DF0" w:rsidP="00F10AA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0DEB"/>
    <w:rsid w:val="000D4FEC"/>
    <w:rsid w:val="00121116"/>
    <w:rsid w:val="001F5123"/>
    <w:rsid w:val="00285DF0"/>
    <w:rsid w:val="003E0DEB"/>
    <w:rsid w:val="003E4FD4"/>
    <w:rsid w:val="009007FC"/>
    <w:rsid w:val="00920509"/>
    <w:rsid w:val="00920AD9"/>
    <w:rsid w:val="0092441B"/>
    <w:rsid w:val="00B65DAF"/>
    <w:rsid w:val="00DE49E8"/>
    <w:rsid w:val="00F10A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68BBF6"/>
  <w15:chartTrackingRefBased/>
  <w15:docId w15:val="{D88DFE38-DEA4-4810-882F-EBE31403E0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E0DE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E0DEB"/>
    <w:rPr>
      <w:rFonts w:eastAsiaTheme="minorEastAsia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0DEB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E0DEB"/>
    <w:rPr>
      <w:rFonts w:eastAsiaTheme="minorEastAsia"/>
      <w:color w:val="5A5A5A" w:themeColor="text1" w:themeTint="A5"/>
      <w:spacing w:val="15"/>
    </w:rPr>
  </w:style>
  <w:style w:type="character" w:styleId="PlaceholderText">
    <w:name w:val="Placeholder Text"/>
    <w:basedOn w:val="DefaultParagraphFont"/>
    <w:uiPriority w:val="99"/>
    <w:semiHidden/>
    <w:rsid w:val="000D4FEC"/>
    <w:rPr>
      <w:color w:val="808080"/>
    </w:rPr>
  </w:style>
  <w:style w:type="table" w:styleId="TableGrid">
    <w:name w:val="Table Grid"/>
    <w:basedOn w:val="TableNormal"/>
    <w:uiPriority w:val="39"/>
    <w:rsid w:val="00920A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10A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0AAB"/>
  </w:style>
  <w:style w:type="paragraph" w:styleId="Footer">
    <w:name w:val="footer"/>
    <w:basedOn w:val="Normal"/>
    <w:link w:val="FooterChar"/>
    <w:uiPriority w:val="99"/>
    <w:unhideWhenUsed/>
    <w:rsid w:val="00F10A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0A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2108732@student.uwtsd.ac.uk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B18BBB1-E358-43AA-8143-225D8F0EE7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103</TotalTime>
  <Pages>5</Pages>
  <Words>720</Words>
  <Characters>4110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/>
  <LinksUpToDate>false</LinksUpToDate>
  <CharactersWithSpaces>4821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Games Architecture and Mechanics</dc:subject>
  <dc:creator>Kian Nightingale (2108732)</dc:creator>
  <cp:keywords/>
  <dc:description/>
  <cp:lastModifiedBy>Kian Nightingale (2108732)</cp:lastModifiedBy>
  <cp:revision>7</cp:revision>
  <dcterms:created xsi:type="dcterms:W3CDTF">2023-01-09T19:45:00Z</dcterms:created>
  <dcterms:modified xsi:type="dcterms:W3CDTF">2023-01-09T21:31:00Z</dcterms:modified>
</cp:coreProperties>
</file>