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57B81" w14:textId="77777777" w:rsidR="001F1EA9" w:rsidRPr="001F1EA9" w:rsidRDefault="00A905AD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b/>
          <w:noProof/>
          <w:sz w:val="28"/>
        </w:rPr>
        <w:drawing>
          <wp:anchor distT="0" distB="0" distL="114300" distR="114300" simplePos="0" relativeHeight="251658240" behindDoc="1" locked="0" layoutInCell="1" allowOverlap="1" wp14:anchorId="37868469" wp14:editId="3E927A40">
            <wp:simplePos x="0" y="0"/>
            <wp:positionH relativeFrom="margin">
              <wp:align>right</wp:align>
            </wp:positionH>
            <wp:positionV relativeFrom="paragraph">
              <wp:posOffset>-427512</wp:posOffset>
            </wp:positionV>
            <wp:extent cx="1862950" cy="745706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-Logo-fi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950" cy="7457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1EA9" w:rsidRPr="001F1EA9">
        <w:rPr>
          <w:rFonts w:asciiTheme="minorHAnsi" w:hAnsiTheme="minorHAnsi" w:cstheme="minorHAnsi"/>
          <w:sz w:val="28"/>
        </w:rPr>
        <w:t>Vehicle Technology &amp; Motorsport Technology</w:t>
      </w:r>
    </w:p>
    <w:p w14:paraId="3E6FF35B" w14:textId="77777777" w:rsidR="004D1EF9" w:rsidRPr="001F1EA9" w:rsidRDefault="001F1EA9">
      <w:pPr>
        <w:rPr>
          <w:rFonts w:asciiTheme="minorHAnsi" w:hAnsiTheme="minorHAnsi" w:cstheme="minorHAnsi"/>
          <w:b/>
          <w:i/>
          <w:sz w:val="36"/>
        </w:rPr>
      </w:pPr>
      <w:r w:rsidRPr="001F1EA9">
        <w:rPr>
          <w:rFonts w:asciiTheme="minorHAnsi" w:hAnsiTheme="minorHAnsi" w:cstheme="minorHAnsi"/>
          <w:b/>
          <w:i/>
          <w:sz w:val="36"/>
        </w:rPr>
        <w:t>Laboratory Record Sheet</w:t>
      </w:r>
    </w:p>
    <w:p w14:paraId="67D7CEAF" w14:textId="77777777" w:rsidR="001F1EA9" w:rsidRDefault="001F1EA9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Student Name …………………………………………………….</w:t>
      </w:r>
    </w:p>
    <w:p w14:paraId="5D210D9A" w14:textId="77777777" w:rsidR="001F1EA9" w:rsidRDefault="001F1EA9" w:rsidP="001F1EA9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Group ……………     Date   ……/……../2020</w:t>
      </w:r>
    </w:p>
    <w:tbl>
      <w:tblPr>
        <w:tblpPr w:leftFromText="180" w:rightFromText="180" w:vertAnchor="page" w:horzAnchor="margin" w:tblpY="3384"/>
        <w:tblW w:w="0" w:type="auto"/>
        <w:tblLook w:val="04A0" w:firstRow="1" w:lastRow="0" w:firstColumn="1" w:lastColumn="0" w:noHBand="0" w:noVBand="1"/>
      </w:tblPr>
      <w:tblGrid>
        <w:gridCol w:w="1051"/>
        <w:gridCol w:w="1007"/>
        <w:gridCol w:w="1260"/>
        <w:gridCol w:w="1238"/>
        <w:gridCol w:w="1011"/>
        <w:gridCol w:w="1011"/>
        <w:gridCol w:w="1781"/>
        <w:gridCol w:w="1195"/>
        <w:gridCol w:w="1918"/>
        <w:gridCol w:w="2466"/>
      </w:tblGrid>
      <w:tr w:rsidR="00F26FF6" w:rsidRPr="00CF4C54" w14:paraId="03FEBD8F" w14:textId="77777777" w:rsidTr="00F26FF6">
        <w:trPr>
          <w:trHeight w:val="454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3BAB7" w14:textId="77777777" w:rsidR="00F26FF6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Wheel Position</w:t>
            </w:r>
          </w:p>
          <w:p w14:paraId="07EEDC4B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8"/>
              </w:rPr>
              <w:t>(mm)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5EC9B" w14:textId="77777777" w:rsidR="00F26FF6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8"/>
              </w:rPr>
              <w:t xml:space="preserve">Approx </w:t>
            </w: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Ride Height</w:t>
            </w:r>
            <w:r>
              <w:rPr>
                <w:rFonts w:ascii="Arial" w:hAnsi="Arial" w:cs="Arial"/>
                <w:bCs/>
                <w:color w:val="000000"/>
                <w:sz w:val="22"/>
                <w:szCs w:val="18"/>
              </w:rPr>
              <w:t xml:space="preserve"> </w:t>
            </w:r>
          </w:p>
          <w:p w14:paraId="39D2DB76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8"/>
              </w:rPr>
              <w:t>(mm)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A2019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Measured Camber</w:t>
            </w:r>
          </w:p>
          <w:p w14:paraId="75EE3DF0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(Degrees)</w:t>
            </w:r>
          </w:p>
          <w:p w14:paraId="4FCB1EBE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3E6730EC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Zeroed Camber</w:t>
            </w:r>
          </w:p>
          <w:p w14:paraId="17CC95AB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(Degrees)</w:t>
            </w:r>
          </w:p>
          <w:p w14:paraId="1E9682FC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2BCA6D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DTI A</w:t>
            </w:r>
          </w:p>
          <w:p w14:paraId="1E017903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(Inches)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C3185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DTI B</w:t>
            </w:r>
          </w:p>
          <w:p w14:paraId="52549574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(Inches)</w:t>
            </w:r>
          </w:p>
        </w:tc>
        <w:tc>
          <w:tcPr>
            <w:tcW w:w="17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F670B0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Calculated Toe</w:t>
            </w:r>
          </w:p>
        </w:tc>
        <w:tc>
          <w:tcPr>
            <w:tcW w:w="1195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364DD8D8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Zeroed Toe</w:t>
            </w:r>
          </w:p>
          <w:p w14:paraId="6384A631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(Degrees)</w:t>
            </w:r>
          </w:p>
          <w:p w14:paraId="72E889D4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 </w:t>
            </w:r>
          </w:p>
        </w:tc>
        <w:tc>
          <w:tcPr>
            <w:tcW w:w="19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C76A9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Spring / Damper Length</w:t>
            </w:r>
          </w:p>
        </w:tc>
        <w:tc>
          <w:tcPr>
            <w:tcW w:w="246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396119EC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 xml:space="preserve">Change in spring length from start position. </w:t>
            </w:r>
          </w:p>
          <w:p w14:paraId="5D2C351F" w14:textId="77777777" w:rsidR="00F26FF6" w:rsidRPr="00A905AD" w:rsidRDefault="00F26FF6" w:rsidP="00F26FF6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2"/>
                <w:szCs w:val="18"/>
              </w:rPr>
              <w:t>(mm)</w:t>
            </w:r>
          </w:p>
        </w:tc>
      </w:tr>
      <w:tr w:rsidR="00F26FF6" w:rsidRPr="00CF4C54" w14:paraId="5FFE935C" w14:textId="77777777" w:rsidTr="00F26FF6">
        <w:trPr>
          <w:trHeight w:val="454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BABB83" w14:textId="77777777" w:rsidR="00F26FF6" w:rsidRPr="00CF4C54" w:rsidRDefault="00F26FF6" w:rsidP="00F26FF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B88302" w14:textId="77777777" w:rsidR="00F26FF6" w:rsidRPr="00CF4C54" w:rsidRDefault="00F26FF6" w:rsidP="00F26FF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6A538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017CFF62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E0242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896589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0909A9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(Degrees)</w:t>
            </w:r>
          </w:p>
        </w:tc>
        <w:tc>
          <w:tcPr>
            <w:tcW w:w="1195" w:type="dxa"/>
            <w:vMerge/>
            <w:tcBorders>
              <w:left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17C43BC3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E35777D" w14:textId="77777777" w:rsidR="00F26FF6" w:rsidRPr="00CF4C54" w:rsidRDefault="00F26FF6" w:rsidP="00F26FF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6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435D379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26FF6" w:rsidRPr="00CF4C54" w14:paraId="7DEB7AA0" w14:textId="77777777" w:rsidTr="00F26FF6">
        <w:trPr>
          <w:trHeight w:val="454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68186C" w14:textId="77777777" w:rsidR="00F26FF6" w:rsidRPr="00CF4C54" w:rsidRDefault="00F26FF6" w:rsidP="00F26FF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7DC591" w14:textId="77777777" w:rsidR="00F26FF6" w:rsidRPr="00CF4C54" w:rsidRDefault="00F26FF6" w:rsidP="00F26FF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13FD1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7CC9FD3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4A523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00E5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73560D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(A-B) x 180</w:t>
            </w:r>
            <w:r w:rsidRPr="00CF4C5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Toes</w:t>
            </w:r>
            <w:r w:rsidRPr="00CF4C5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pan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**</w:t>
            </w:r>
            <w:r w:rsidRPr="00CF4C5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x 3.142</w:t>
            </w:r>
          </w:p>
        </w:tc>
        <w:tc>
          <w:tcPr>
            <w:tcW w:w="119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58B93C3D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48D264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(mm)</w:t>
            </w:r>
          </w:p>
        </w:tc>
        <w:tc>
          <w:tcPr>
            <w:tcW w:w="24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65BC252F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26FF6" w:rsidRPr="00CF4C54" w14:paraId="2D4C21A2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C444F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F4C54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57207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-20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43C87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6F22D38B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A66CC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657C8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C26BEB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05B31587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4D98E3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35EF02D3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0</w:t>
            </w:r>
          </w:p>
        </w:tc>
      </w:tr>
      <w:tr w:rsidR="00F26FF6" w:rsidRPr="00CF4C54" w14:paraId="24413162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31A8B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E2667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-15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42A70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4F3CEF8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E6DB4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373CB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FE380C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1BB8DD3C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BF51B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4BC6CA06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</w:tr>
      <w:tr w:rsidR="00F26FF6" w:rsidRPr="00CF4C54" w14:paraId="02F310FD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1030F9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33BF63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-10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2076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78234E2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A873B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2EAE0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198ABC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1FEC35B3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D4E0FB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58C7C590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</w:tr>
      <w:tr w:rsidR="00F26FF6" w:rsidRPr="00CF4C54" w14:paraId="535B852B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DF6E0F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8E1F7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A569F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1ABA00A8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80046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EF7610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912EBD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36BAC3DB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86F11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16C9B618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</w:tr>
      <w:tr w:rsidR="00F26FF6" w:rsidRPr="00CF4C54" w14:paraId="10A50E0F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0A347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54C0C6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427A5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5721DC3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A7D81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D8EF0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E15532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008E2800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0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12A64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09E4267C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0</w:t>
            </w: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</w:tr>
      <w:tr w:rsidR="00F26FF6" w:rsidRPr="00CF4C54" w14:paraId="65FC61BC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912F8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F96C72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1F54F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59EC8B66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CAEA1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449E1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830C16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7E738F8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6A263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40A0702E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CF4C54">
              <w:rPr>
                <w:rFonts w:ascii="Arial" w:hAnsi="Arial"/>
                <w:i/>
                <w:iCs/>
                <w:color w:val="000000"/>
              </w:rPr>
              <w:t> </w:t>
            </w:r>
          </w:p>
        </w:tc>
      </w:tr>
      <w:tr w:rsidR="00F26FF6" w:rsidRPr="00CF4C54" w14:paraId="364C63A1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E5F03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FB747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6F9AF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56956EB6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5288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1099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CA401F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4B0AC3AC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1723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0D88059F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26FF6" w:rsidRPr="00CF4C54" w14:paraId="1A511935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6DA2D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CBD26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13B9D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79C8C395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42B42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C4DD5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42A976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626BFFD6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2AB21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6CABEA86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26FF6" w:rsidRPr="00CF4C54" w14:paraId="42D712DD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0C9EA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8EF0AC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B3C814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0E0FA00E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BE513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0FAEEC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B63CDF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424A0623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A3F5D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14:paraId="4BBD93AC" w14:textId="77777777" w:rsidR="00F26FF6" w:rsidRPr="00CF4C54" w:rsidRDefault="00F26FF6" w:rsidP="00F26FF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F4C5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</w:tbl>
    <w:p w14:paraId="4FFB78E8" w14:textId="77777777" w:rsidR="001F1EA9" w:rsidRPr="00F26FF6" w:rsidRDefault="001F1EA9" w:rsidP="001F1EA9">
      <w:pPr>
        <w:rPr>
          <w:rFonts w:asciiTheme="minorHAnsi" w:hAnsiTheme="minorHAnsi" w:cstheme="minorHAnsi"/>
          <w:sz w:val="10"/>
        </w:rPr>
      </w:pPr>
    </w:p>
    <w:p w14:paraId="7D5A4733" w14:textId="77777777" w:rsidR="001F1EA9" w:rsidRDefault="001F1EA9" w:rsidP="001F1EA9">
      <w:pPr>
        <w:rPr>
          <w:rFonts w:asciiTheme="minorHAnsi" w:hAnsiTheme="minorHAnsi" w:cstheme="minorHAnsi"/>
          <w:b/>
          <w:sz w:val="28"/>
        </w:rPr>
      </w:pPr>
      <w:r w:rsidRPr="001F1EA9">
        <w:rPr>
          <w:rFonts w:asciiTheme="minorHAnsi" w:hAnsiTheme="minorHAnsi" w:cstheme="minorHAnsi"/>
          <w:b/>
          <w:sz w:val="28"/>
        </w:rPr>
        <w:t>Wheel Position Tests</w:t>
      </w:r>
      <w:r w:rsidR="00A905AD">
        <w:rPr>
          <w:rFonts w:asciiTheme="minorHAnsi" w:hAnsiTheme="minorHAnsi" w:cstheme="minorHAnsi"/>
          <w:b/>
          <w:sz w:val="28"/>
        </w:rPr>
        <w:t xml:space="preserve"> (Formula Ford Rig)</w:t>
      </w:r>
      <w:r w:rsidR="006B0F28">
        <w:rPr>
          <w:rFonts w:asciiTheme="minorHAnsi" w:hAnsiTheme="minorHAnsi" w:cstheme="minorHAnsi"/>
          <w:b/>
          <w:sz w:val="28"/>
        </w:rPr>
        <w:t>*</w:t>
      </w:r>
    </w:p>
    <w:p w14:paraId="0B6A7773" w14:textId="77777777" w:rsidR="006B0F28" w:rsidRPr="006B0F28" w:rsidRDefault="001F1EA9" w:rsidP="001F1EA9">
      <w:pPr>
        <w:rPr>
          <w:rFonts w:asciiTheme="minorHAnsi" w:hAnsiTheme="minorHAnsi" w:cstheme="minorHAnsi"/>
          <w:i/>
          <w:sz w:val="24"/>
        </w:rPr>
      </w:pPr>
      <w:r w:rsidRPr="006B0F28">
        <w:rPr>
          <w:rFonts w:asciiTheme="minorHAnsi" w:hAnsiTheme="minorHAnsi" w:cstheme="minorHAnsi"/>
          <w:i/>
          <w:sz w:val="24"/>
        </w:rPr>
        <w:t>*</w:t>
      </w:r>
      <w:r w:rsidR="006B0F28" w:rsidRPr="006B0F28">
        <w:rPr>
          <w:rFonts w:asciiTheme="minorHAnsi" w:hAnsiTheme="minorHAnsi" w:cstheme="minorHAnsi"/>
          <w:i/>
          <w:sz w:val="24"/>
        </w:rPr>
        <w:t xml:space="preserve"> Greyed cells are calculated or converted units from measured cells</w:t>
      </w:r>
    </w:p>
    <w:p w14:paraId="0E753D70" w14:textId="77777777" w:rsidR="001F1EA9" w:rsidRDefault="006B0F28" w:rsidP="001F1EA9">
      <w:pPr>
        <w:rPr>
          <w:rFonts w:asciiTheme="minorHAnsi" w:hAnsiTheme="minorHAnsi" w:cstheme="minorHAnsi"/>
          <w:i/>
          <w:sz w:val="24"/>
        </w:rPr>
      </w:pPr>
      <w:r w:rsidRPr="006B0F28">
        <w:rPr>
          <w:rFonts w:asciiTheme="minorHAnsi" w:hAnsiTheme="minorHAnsi" w:cstheme="minorHAnsi"/>
          <w:b/>
          <w:sz w:val="24"/>
        </w:rPr>
        <w:t>**</w:t>
      </w:r>
      <w:r w:rsidR="001F1EA9" w:rsidRPr="006B0F28">
        <w:rPr>
          <w:rFonts w:asciiTheme="minorHAnsi" w:hAnsiTheme="minorHAnsi" w:cstheme="minorHAnsi"/>
          <w:i/>
          <w:sz w:val="24"/>
        </w:rPr>
        <w:t xml:space="preserve"> Toespan </w:t>
      </w:r>
      <w:r w:rsidR="00F26FF6">
        <w:rPr>
          <w:rFonts w:asciiTheme="minorHAnsi" w:hAnsiTheme="minorHAnsi" w:cstheme="minorHAnsi"/>
          <w:i/>
          <w:sz w:val="24"/>
        </w:rPr>
        <w:t xml:space="preserve">(Distance between DTIs on steer plate)  </w:t>
      </w:r>
      <w:r w:rsidR="001F1EA9" w:rsidRPr="006B0F28">
        <w:rPr>
          <w:rFonts w:asciiTheme="minorHAnsi" w:hAnsiTheme="minorHAnsi" w:cstheme="minorHAnsi"/>
          <w:i/>
          <w:sz w:val="24"/>
        </w:rPr>
        <w:t>needs to be measured in inches as DTI measurements are in Inches.</w:t>
      </w:r>
    </w:p>
    <w:p w14:paraId="42C2B02E" w14:textId="77777777" w:rsidR="00F26FF6" w:rsidRPr="006B0F28" w:rsidRDefault="00F26FF6" w:rsidP="001F1EA9">
      <w:pPr>
        <w:rPr>
          <w:rFonts w:asciiTheme="minorHAnsi" w:hAnsiTheme="minorHAnsi" w:cstheme="minorHAnsi"/>
          <w:i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560"/>
      </w:tblGrid>
      <w:tr w:rsidR="00F26FF6" w14:paraId="3373533A" w14:textId="77777777" w:rsidTr="00F26FF6">
        <w:tc>
          <w:tcPr>
            <w:tcW w:w="2263" w:type="dxa"/>
          </w:tcPr>
          <w:p w14:paraId="41ED9AEB" w14:textId="77777777" w:rsidR="00F26FF6" w:rsidRDefault="00F26FF6" w:rsidP="001F1EA9">
            <w:pPr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8"/>
              </w:rPr>
              <w:t>Toespan (Inches)</w:t>
            </w:r>
          </w:p>
        </w:tc>
        <w:tc>
          <w:tcPr>
            <w:tcW w:w="1560" w:type="dxa"/>
          </w:tcPr>
          <w:p w14:paraId="535D0AC7" w14:textId="77777777" w:rsidR="00F26FF6" w:rsidRDefault="00F26FF6" w:rsidP="001F1EA9">
            <w:pPr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</w:tbl>
    <w:p w14:paraId="4AC3A00D" w14:textId="77777777" w:rsidR="00A905AD" w:rsidRDefault="00A905AD" w:rsidP="001F1EA9">
      <w:pPr>
        <w:rPr>
          <w:rFonts w:asciiTheme="minorHAnsi" w:hAnsiTheme="minorHAnsi" w:cstheme="minorHAnsi"/>
          <w:b/>
          <w:sz w:val="28"/>
        </w:rPr>
        <w:sectPr w:rsidR="00A905AD" w:rsidSect="001F1EA9">
          <w:footerReference w:type="default" r:id="rId11"/>
          <w:pgSz w:w="16838" w:h="11906" w:orient="landscape"/>
          <w:pgMar w:top="1440" w:right="1440" w:bottom="1440" w:left="1440" w:header="708" w:footer="708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08"/>
          <w:docGrid w:linePitch="360"/>
        </w:sectPr>
      </w:pPr>
    </w:p>
    <w:p w14:paraId="4DDFFB8C" w14:textId="77777777" w:rsidR="001F1EA9" w:rsidRDefault="001F1EA9" w:rsidP="001F1EA9">
      <w:pPr>
        <w:rPr>
          <w:rFonts w:asciiTheme="minorHAnsi" w:hAnsiTheme="minorHAnsi" w:cstheme="minorHAnsi"/>
          <w:b/>
          <w:sz w:val="28"/>
        </w:rPr>
        <w:sectPr w:rsidR="001F1EA9" w:rsidSect="00A905AD">
          <w:type w:val="continuous"/>
          <w:pgSz w:w="16838" w:h="11906" w:orient="landscape"/>
          <w:pgMar w:top="1440" w:right="1440" w:bottom="1440" w:left="1440" w:header="708" w:footer="708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num="2" w:space="708"/>
          <w:docGrid w:linePitch="360"/>
        </w:sectPr>
      </w:pPr>
    </w:p>
    <w:p w14:paraId="24C2081F" w14:textId="77777777" w:rsidR="00A905AD" w:rsidRDefault="001F1EA9" w:rsidP="00A905AD">
      <w:pPr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lastRenderedPageBreak/>
        <w:t>Tyre Vertical Stiffness Test</w:t>
      </w:r>
      <w:r w:rsidR="00A905AD">
        <w:rPr>
          <w:rFonts w:asciiTheme="minorHAnsi" w:hAnsiTheme="minorHAnsi" w:cstheme="minorHAnsi"/>
          <w:b/>
          <w:sz w:val="28"/>
        </w:rPr>
        <w:t xml:space="preserve"> </w:t>
      </w:r>
      <w:r w:rsidR="00A905AD">
        <w:rPr>
          <w:rFonts w:asciiTheme="minorHAnsi" w:hAnsiTheme="minorHAnsi" w:cstheme="minorHAnsi"/>
          <w:b/>
          <w:sz w:val="28"/>
        </w:rPr>
        <w:tab/>
      </w:r>
      <w:r w:rsidR="00A905AD">
        <w:rPr>
          <w:rFonts w:asciiTheme="minorHAnsi" w:hAnsiTheme="minorHAnsi" w:cstheme="minorHAnsi"/>
          <w:b/>
          <w:sz w:val="28"/>
        </w:rPr>
        <w:tab/>
      </w:r>
      <w:r w:rsidR="00A905AD">
        <w:rPr>
          <w:rFonts w:asciiTheme="minorHAnsi" w:hAnsiTheme="minorHAnsi" w:cstheme="minorHAnsi"/>
          <w:b/>
          <w:sz w:val="28"/>
        </w:rPr>
        <w:tab/>
      </w:r>
      <w:r w:rsidR="00A905AD">
        <w:rPr>
          <w:rFonts w:asciiTheme="minorHAnsi" w:hAnsiTheme="minorHAnsi" w:cstheme="minorHAnsi"/>
          <w:b/>
          <w:sz w:val="28"/>
        </w:rPr>
        <w:tab/>
      </w:r>
    </w:p>
    <w:p w14:paraId="42BE5412" w14:textId="77777777" w:rsidR="001F1EA9" w:rsidRDefault="001F1EA9" w:rsidP="001F1EA9">
      <w:pPr>
        <w:rPr>
          <w:rFonts w:asciiTheme="minorHAnsi" w:hAnsiTheme="minorHAnsi" w:cstheme="minorHAnsi"/>
          <w:b/>
          <w:sz w:val="28"/>
        </w:rPr>
      </w:pPr>
    </w:p>
    <w:tbl>
      <w:tblPr>
        <w:tblpPr w:leftFromText="180" w:rightFromText="180" w:vertAnchor="page" w:horzAnchor="margin" w:tblpY="2101"/>
        <w:tblW w:w="0" w:type="auto"/>
        <w:tblLook w:val="04A0" w:firstRow="1" w:lastRow="0" w:firstColumn="1" w:lastColumn="0" w:noHBand="0" w:noVBand="1"/>
      </w:tblPr>
      <w:tblGrid>
        <w:gridCol w:w="2697"/>
        <w:gridCol w:w="1284"/>
        <w:gridCol w:w="1017"/>
      </w:tblGrid>
      <w:tr w:rsidR="00A905AD" w:rsidRPr="00CF4C54" w14:paraId="60A58B20" w14:textId="77777777" w:rsidTr="00F26FF6">
        <w:trPr>
          <w:trHeight w:val="1402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AC02F8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Tyre Vertical Deflection</w:t>
            </w:r>
          </w:p>
          <w:p w14:paraId="53FAA20F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(mm)</w:t>
            </w:r>
          </w:p>
        </w:tc>
        <w:tc>
          <w:tcPr>
            <w:tcW w:w="1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7FB9B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18"/>
              </w:rPr>
              <w:t>Scale Reading</w:t>
            </w:r>
          </w:p>
          <w:p w14:paraId="05EC4134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18"/>
              </w:rPr>
              <w:t>(kg</w:t>
            </w: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)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38E1DD7" w14:textId="77777777" w:rsid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</w:p>
          <w:p w14:paraId="0E1B928E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18"/>
              </w:rPr>
              <w:t>Applied</w:t>
            </w: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 xml:space="preserve"> Force</w:t>
            </w:r>
          </w:p>
          <w:p w14:paraId="52D21612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18"/>
              </w:rPr>
              <w:t>(N</w:t>
            </w: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)</w:t>
            </w:r>
          </w:p>
        </w:tc>
      </w:tr>
      <w:tr w:rsidR="00A905AD" w:rsidRPr="00CF4C54" w14:paraId="790FB893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D73B9E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16F2F0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872D986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A905AD" w:rsidRPr="00CF4C54" w14:paraId="31457D47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8E9DE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0DD44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055537AC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A905AD" w:rsidRPr="00CF4C54" w14:paraId="5595277E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E3E4AF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C8E9E3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CC17AE9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A905AD" w:rsidRPr="00CF4C54" w14:paraId="0FCF271A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18E783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766528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1D137DD5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A905AD" w:rsidRPr="00CF4C54" w14:paraId="1161A65D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BD84E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45E33A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002B1F6F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A905AD" w:rsidRPr="00CF4C54" w14:paraId="1693575B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380ABC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00CB6A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0884386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905AD" w:rsidRPr="00CF4C54" w14:paraId="58B4FB59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B0937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ED3D93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D600BE4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905AD" w:rsidRPr="00CF4C54" w14:paraId="53B8B858" w14:textId="77777777" w:rsidTr="00F26FF6">
        <w:trPr>
          <w:trHeight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1B7726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B6C345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186E1F70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7084EBB2" w14:textId="77777777" w:rsidR="00A905AD" w:rsidRDefault="00A905AD" w:rsidP="001F1EA9">
      <w:pPr>
        <w:rPr>
          <w:rFonts w:asciiTheme="minorHAnsi" w:hAnsiTheme="minorHAnsi" w:cstheme="minorHAnsi"/>
          <w:b/>
          <w:sz w:val="28"/>
        </w:rPr>
      </w:pPr>
    </w:p>
    <w:p w14:paraId="365302CD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299F451F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5E2B7726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4486D22F" w14:textId="77777777" w:rsidR="00A905AD" w:rsidRDefault="00A905AD" w:rsidP="00A905AD">
      <w:pPr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Spring Stiffness Test</w:t>
      </w:r>
    </w:p>
    <w:p w14:paraId="033A25B3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tbl>
      <w:tblPr>
        <w:tblpPr w:leftFromText="180" w:rightFromText="180" w:vertAnchor="page" w:horzAnchor="page" w:tblpX="9391" w:tblpY="2101"/>
        <w:tblW w:w="0" w:type="auto"/>
        <w:tblLayout w:type="fixed"/>
        <w:tblLook w:val="04A0" w:firstRow="1" w:lastRow="0" w:firstColumn="1" w:lastColumn="0" w:noHBand="0" w:noVBand="1"/>
      </w:tblPr>
      <w:tblGrid>
        <w:gridCol w:w="1550"/>
        <w:gridCol w:w="1523"/>
        <w:gridCol w:w="1595"/>
        <w:gridCol w:w="1370"/>
      </w:tblGrid>
      <w:tr w:rsidR="00A905AD" w:rsidRPr="00CF4C54" w14:paraId="19171B28" w14:textId="77777777" w:rsidTr="00A905AD">
        <w:trPr>
          <w:trHeight w:val="1395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50896" w14:textId="77777777" w:rsid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Spring Deflection</w:t>
            </w:r>
          </w:p>
          <w:p w14:paraId="69E7440D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 xml:space="preserve"> (in</w:t>
            </w:r>
            <w:r>
              <w:rPr>
                <w:rFonts w:ascii="Arial" w:hAnsi="Arial" w:cs="Arial"/>
                <w:bCs/>
                <w:color w:val="000000"/>
                <w:sz w:val="24"/>
                <w:szCs w:val="18"/>
              </w:rPr>
              <w:t>ches</w:t>
            </w: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)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82A843B" w14:textId="77777777" w:rsid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</w:p>
          <w:p w14:paraId="421FBFA6" w14:textId="77777777" w:rsid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Spring Deflection</w:t>
            </w:r>
          </w:p>
          <w:p w14:paraId="57081294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 xml:space="preserve"> (</w:t>
            </w:r>
            <w:r>
              <w:rPr>
                <w:rFonts w:ascii="Arial" w:hAnsi="Arial" w:cs="Arial"/>
                <w:bCs/>
                <w:color w:val="000000"/>
                <w:sz w:val="24"/>
                <w:szCs w:val="18"/>
              </w:rPr>
              <w:t>mm</w:t>
            </w: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)</w:t>
            </w: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D9859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Measured Force</w:t>
            </w:r>
          </w:p>
          <w:p w14:paraId="638A6D57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18"/>
              </w:rPr>
              <w:t>(l</w:t>
            </w: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bs)</w:t>
            </w: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09188BB" w14:textId="77777777" w:rsid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</w:p>
          <w:p w14:paraId="7A375DE0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Measured Force</w:t>
            </w:r>
          </w:p>
          <w:p w14:paraId="39194273" w14:textId="77777777" w:rsidR="00A905AD" w:rsidRPr="00A905AD" w:rsidRDefault="00A905AD" w:rsidP="00A905A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18"/>
              </w:rPr>
              <w:t>(N</w:t>
            </w:r>
            <w:r w:rsidRPr="00A905AD">
              <w:rPr>
                <w:rFonts w:ascii="Arial" w:hAnsi="Arial" w:cs="Arial"/>
                <w:bCs/>
                <w:color w:val="000000"/>
                <w:sz w:val="24"/>
                <w:szCs w:val="18"/>
              </w:rPr>
              <w:t>)</w:t>
            </w:r>
          </w:p>
        </w:tc>
      </w:tr>
      <w:tr w:rsidR="00A905AD" w:rsidRPr="00CF4C54" w14:paraId="5015B1DF" w14:textId="77777777" w:rsidTr="00A905AD">
        <w:trPr>
          <w:trHeight w:val="451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799E28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2B52918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F638EA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72F22F83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A905AD" w:rsidRPr="00CF4C54" w14:paraId="342C0B5F" w14:textId="77777777" w:rsidTr="00A905AD">
        <w:trPr>
          <w:trHeight w:val="451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558676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0.1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B143D86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8923CE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22F85C7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A905AD" w:rsidRPr="00CF4C54" w14:paraId="62FBEDB4" w14:textId="77777777" w:rsidTr="00A905AD">
        <w:trPr>
          <w:trHeight w:val="451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BCFA74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0.2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4E0FDCC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7543CA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3BB67D91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A905AD" w:rsidRPr="00CF4C54" w14:paraId="12D1269B" w14:textId="77777777" w:rsidTr="00A905AD">
        <w:trPr>
          <w:trHeight w:val="451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DAFDE9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0.3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D4BC695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0E348C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F02A06C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A905AD" w:rsidRPr="00CF4C54" w14:paraId="4BE44FD5" w14:textId="77777777" w:rsidTr="00A905AD">
        <w:trPr>
          <w:trHeight w:val="451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2B3D7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0.4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47A2D66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2C8A47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3DC1B908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A905AD" w:rsidRPr="00CF4C54" w14:paraId="19E0393E" w14:textId="77777777" w:rsidTr="00A905AD">
        <w:trPr>
          <w:trHeight w:val="451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D775C0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0.5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34CCF249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77A274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99FFE01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905AD" w:rsidRPr="00CF4C54" w14:paraId="03C7EC56" w14:textId="77777777" w:rsidTr="00A905AD">
        <w:trPr>
          <w:trHeight w:val="451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00C0F0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0.6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19F6809F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B1078A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27B0051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905AD" w:rsidRPr="00CF4C54" w14:paraId="39704C1A" w14:textId="77777777" w:rsidTr="00A905AD">
        <w:trPr>
          <w:trHeight w:val="451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C2489B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0.7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3681FF9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9F801B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7E024DD1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905AD" w:rsidRPr="00CF4C54" w14:paraId="201D2457" w14:textId="77777777" w:rsidTr="00A905AD">
        <w:trPr>
          <w:trHeight w:val="451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2460FB" w14:textId="77777777" w:rsidR="00A905AD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0.8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2A9475D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38DE1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1606DB70" w14:textId="77777777" w:rsidR="00A905AD" w:rsidRPr="00CF4C54" w:rsidRDefault="00A905AD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6FF6" w:rsidRPr="00CF4C54" w14:paraId="3335F374" w14:textId="77777777" w:rsidTr="00A905AD">
        <w:trPr>
          <w:trHeight w:val="451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7F07B" w14:textId="77777777" w:rsidR="00F26FF6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0.9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0A14E1D" w14:textId="77777777" w:rsidR="00F26FF6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E878D" w14:textId="77777777" w:rsidR="00F26FF6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4E2FDF9" w14:textId="77777777" w:rsidR="00F26FF6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6FF6" w:rsidRPr="00CF4C54" w14:paraId="347A8F21" w14:textId="77777777" w:rsidTr="00A905AD">
        <w:trPr>
          <w:trHeight w:val="451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C9733F" w14:textId="77777777" w:rsidR="00F26FF6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1.0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6570404" w14:textId="77777777" w:rsidR="00F26FF6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1D5E9" w14:textId="77777777" w:rsidR="00F26FF6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FB817EC" w14:textId="77777777" w:rsidR="00F26FF6" w:rsidRPr="00CF4C54" w:rsidRDefault="00F26FF6" w:rsidP="00A905A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5CD1A906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724E2252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3A878725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7C586AE2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67095523" w14:textId="77777777" w:rsidR="00A905AD" w:rsidRDefault="00A905AD" w:rsidP="0020286C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  <w:sectPr w:rsidR="00A905AD" w:rsidSect="00A905AD">
          <w:type w:val="continuous"/>
          <w:pgSz w:w="16838" w:h="11906" w:orient="landscape"/>
          <w:pgMar w:top="1440" w:right="1440" w:bottom="1440" w:left="1440" w:header="708" w:footer="708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num="2" w:space="708"/>
          <w:docGrid w:linePitch="360"/>
        </w:sectPr>
      </w:pPr>
    </w:p>
    <w:p w14:paraId="6C14156D" w14:textId="77777777" w:rsidR="001F1EA9" w:rsidRDefault="001F1EA9" w:rsidP="001F1EA9">
      <w:pPr>
        <w:rPr>
          <w:rFonts w:asciiTheme="minorHAnsi" w:hAnsiTheme="minorHAnsi" w:cstheme="minorHAnsi"/>
          <w:b/>
          <w:sz w:val="28"/>
        </w:rPr>
        <w:sectPr w:rsidR="001F1EA9" w:rsidSect="001F1EA9">
          <w:type w:val="continuous"/>
          <w:pgSz w:w="16838" w:h="11906" w:orient="landscape"/>
          <w:pgMar w:top="1440" w:right="1440" w:bottom="1440" w:left="1440" w:header="708" w:footer="708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08"/>
          <w:docGrid w:linePitch="360"/>
        </w:sectPr>
      </w:pPr>
    </w:p>
    <w:p w14:paraId="5986DE26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260532D8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307C568C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2D10F6AD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7ED41F10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2AB8AF4F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0A2A4557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12B2D3B4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71706399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7FA9E229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33562938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0B781998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197AA44D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10FDEDC6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78978990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688541D6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5B3B9791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183273F0" w14:textId="77777777" w:rsidR="001F1EA9" w:rsidRDefault="001F1EA9" w:rsidP="001F1EA9">
      <w:pPr>
        <w:rPr>
          <w:rFonts w:asciiTheme="minorHAnsi" w:hAnsiTheme="minorHAnsi" w:cstheme="minorHAnsi"/>
          <w:b/>
          <w:sz w:val="28"/>
        </w:rPr>
      </w:pPr>
    </w:p>
    <w:p w14:paraId="629684FE" w14:textId="77777777" w:rsidR="001F1EA9" w:rsidRDefault="001F1EA9" w:rsidP="001F1EA9">
      <w:pPr>
        <w:rPr>
          <w:rFonts w:asciiTheme="minorHAnsi" w:hAnsiTheme="minorHAnsi" w:cstheme="minorHAnsi"/>
          <w:b/>
          <w:sz w:val="28"/>
        </w:rPr>
        <w:sectPr w:rsidR="001F1EA9" w:rsidSect="001F1EA9">
          <w:type w:val="continuous"/>
          <w:pgSz w:w="16838" w:h="11906" w:orient="landscape"/>
          <w:pgMar w:top="1440" w:right="1440" w:bottom="1440" w:left="1440" w:header="708" w:footer="708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num="2" w:space="708"/>
          <w:docGrid w:linePitch="360"/>
        </w:sectPr>
      </w:pPr>
    </w:p>
    <w:p w14:paraId="4378F710" w14:textId="77777777" w:rsidR="001F1EA9" w:rsidRDefault="001F1EA9" w:rsidP="001F1EA9">
      <w:pPr>
        <w:rPr>
          <w:rFonts w:asciiTheme="minorHAnsi" w:hAnsiTheme="minorHAnsi" w:cstheme="minorHAnsi"/>
          <w:b/>
          <w:sz w:val="28"/>
        </w:rPr>
      </w:pPr>
    </w:p>
    <w:p w14:paraId="12AB0525" w14:textId="77777777" w:rsidR="001F1EA9" w:rsidRDefault="001F1EA9" w:rsidP="001F1EA9">
      <w:pPr>
        <w:rPr>
          <w:rFonts w:asciiTheme="minorHAnsi" w:hAnsiTheme="minorHAnsi" w:cstheme="minorHAnsi"/>
          <w:i/>
          <w:sz w:val="28"/>
        </w:rPr>
      </w:pPr>
    </w:p>
    <w:p w14:paraId="45F1183C" w14:textId="77777777" w:rsidR="00A905AD" w:rsidRDefault="00A905AD" w:rsidP="001F1EA9">
      <w:pPr>
        <w:rPr>
          <w:rFonts w:asciiTheme="minorHAnsi" w:hAnsiTheme="minorHAnsi" w:cstheme="minorHAnsi"/>
          <w:i/>
          <w:sz w:val="28"/>
        </w:rPr>
      </w:pPr>
    </w:p>
    <w:p w14:paraId="4D3B8DB0" w14:textId="77777777" w:rsidR="00A905AD" w:rsidRDefault="00A905AD" w:rsidP="00A905AD">
      <w:pPr>
        <w:rPr>
          <w:rFonts w:asciiTheme="minorHAnsi" w:hAnsiTheme="minorHAnsi" w:cstheme="minorHAnsi"/>
          <w:b/>
          <w:sz w:val="28"/>
        </w:rPr>
      </w:pPr>
    </w:p>
    <w:p w14:paraId="00B77541" w14:textId="77777777" w:rsidR="00A905AD" w:rsidRDefault="00A905AD" w:rsidP="00A905AD">
      <w:pPr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Unsprung Mass</w:t>
      </w:r>
    </w:p>
    <w:tbl>
      <w:tblPr>
        <w:tblStyle w:val="TableGrid"/>
        <w:tblpPr w:leftFromText="180" w:rightFromText="180" w:vertAnchor="text" w:horzAnchor="margin" w:tblpY="297"/>
        <w:tblW w:w="0" w:type="auto"/>
        <w:tblLook w:val="04A0" w:firstRow="1" w:lastRow="0" w:firstColumn="1" w:lastColumn="0" w:noHBand="0" w:noVBand="1"/>
      </w:tblPr>
      <w:tblGrid>
        <w:gridCol w:w="2730"/>
        <w:gridCol w:w="2730"/>
      </w:tblGrid>
      <w:tr w:rsidR="00E66162" w14:paraId="064953AF" w14:textId="77777777" w:rsidTr="00FE5ABC">
        <w:trPr>
          <w:trHeight w:val="365"/>
        </w:trPr>
        <w:tc>
          <w:tcPr>
            <w:tcW w:w="2730" w:type="dxa"/>
          </w:tcPr>
          <w:p w14:paraId="1919E9B3" w14:textId="77777777" w:rsidR="00E66162" w:rsidRDefault="00E66162" w:rsidP="00A905AD">
            <w:pPr>
              <w:rPr>
                <w:rFonts w:asciiTheme="minorHAnsi" w:hAnsiTheme="minorHAnsi" w:cstheme="minorHAnsi"/>
                <w:i/>
                <w:sz w:val="28"/>
              </w:rPr>
            </w:pPr>
            <w:r>
              <w:rPr>
                <w:rFonts w:asciiTheme="minorHAnsi" w:hAnsiTheme="minorHAnsi" w:cstheme="minorHAnsi"/>
                <w:i/>
                <w:sz w:val="28"/>
              </w:rPr>
              <w:t xml:space="preserve">Unsprung Mass (Kg) </w:t>
            </w:r>
            <w:r w:rsidRPr="00E66162">
              <w:rPr>
                <w:rFonts w:asciiTheme="minorHAnsi" w:hAnsiTheme="minorHAnsi" w:cstheme="minorHAnsi"/>
                <w:i/>
                <w:sz w:val="28"/>
              </w:rPr>
              <w:t>on car</w:t>
            </w:r>
          </w:p>
        </w:tc>
        <w:tc>
          <w:tcPr>
            <w:tcW w:w="2730" w:type="dxa"/>
          </w:tcPr>
          <w:p w14:paraId="12273C84" w14:textId="77777777" w:rsidR="00E66162" w:rsidRDefault="00E66162" w:rsidP="00E66162">
            <w:pPr>
              <w:rPr>
                <w:rFonts w:asciiTheme="minorHAnsi" w:hAnsiTheme="minorHAnsi" w:cstheme="minorHAnsi"/>
                <w:i/>
                <w:sz w:val="28"/>
              </w:rPr>
            </w:pPr>
            <w:r>
              <w:rPr>
                <w:rFonts w:asciiTheme="minorHAnsi" w:hAnsiTheme="minorHAnsi" w:cstheme="minorHAnsi"/>
                <w:i/>
                <w:sz w:val="28"/>
              </w:rPr>
              <w:t xml:space="preserve">Unsprung Mass (Kg) </w:t>
            </w:r>
            <w:r w:rsidRPr="00E66162">
              <w:rPr>
                <w:rFonts w:asciiTheme="minorHAnsi" w:hAnsiTheme="minorHAnsi" w:cstheme="minorHAnsi"/>
                <w:i/>
                <w:sz w:val="28"/>
              </w:rPr>
              <w:t>o</w:t>
            </w:r>
            <w:r>
              <w:rPr>
                <w:rFonts w:asciiTheme="minorHAnsi" w:hAnsiTheme="minorHAnsi" w:cstheme="minorHAnsi"/>
                <w:i/>
                <w:sz w:val="28"/>
              </w:rPr>
              <w:t>ff</w:t>
            </w:r>
            <w:r w:rsidRPr="00E66162">
              <w:rPr>
                <w:rFonts w:asciiTheme="minorHAnsi" w:hAnsiTheme="minorHAnsi" w:cstheme="minorHAnsi"/>
                <w:i/>
                <w:sz w:val="28"/>
              </w:rPr>
              <w:t xml:space="preserve"> car</w:t>
            </w:r>
          </w:p>
        </w:tc>
      </w:tr>
      <w:tr w:rsidR="00E66162" w14:paraId="1850C9F1" w14:textId="77777777" w:rsidTr="00FE5ABC">
        <w:trPr>
          <w:trHeight w:val="381"/>
        </w:trPr>
        <w:tc>
          <w:tcPr>
            <w:tcW w:w="2730" w:type="dxa"/>
          </w:tcPr>
          <w:p w14:paraId="461C137D" w14:textId="77777777" w:rsidR="00E66162" w:rsidRDefault="00E66162" w:rsidP="00A905AD">
            <w:pPr>
              <w:rPr>
                <w:rFonts w:asciiTheme="minorHAnsi" w:hAnsiTheme="minorHAnsi" w:cstheme="minorHAnsi"/>
                <w:i/>
                <w:sz w:val="28"/>
              </w:rPr>
            </w:pPr>
          </w:p>
        </w:tc>
        <w:tc>
          <w:tcPr>
            <w:tcW w:w="2730" w:type="dxa"/>
          </w:tcPr>
          <w:p w14:paraId="3E24795D" w14:textId="77777777" w:rsidR="00E66162" w:rsidRDefault="00E66162" w:rsidP="00A905AD">
            <w:pPr>
              <w:rPr>
                <w:rFonts w:asciiTheme="minorHAnsi" w:hAnsiTheme="minorHAnsi" w:cstheme="minorHAnsi"/>
                <w:i/>
                <w:sz w:val="28"/>
              </w:rPr>
            </w:pPr>
          </w:p>
        </w:tc>
      </w:tr>
    </w:tbl>
    <w:p w14:paraId="6E5FDE44" w14:textId="77777777" w:rsidR="00F26FF6" w:rsidRDefault="00F26FF6" w:rsidP="00A905AD">
      <w:pPr>
        <w:rPr>
          <w:rFonts w:asciiTheme="minorHAnsi" w:hAnsiTheme="minorHAnsi" w:cstheme="minorHAnsi"/>
          <w:i/>
          <w:sz w:val="28"/>
        </w:rPr>
      </w:pPr>
    </w:p>
    <w:p w14:paraId="6EDECDFD" w14:textId="77777777" w:rsidR="00A905AD" w:rsidRPr="00F26FF6" w:rsidRDefault="00F26FF6" w:rsidP="00F26FF6">
      <w:pPr>
        <w:tabs>
          <w:tab w:val="left" w:pos="7404"/>
        </w:tabs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ab/>
        <w:t xml:space="preserve"> </w:t>
      </w:r>
    </w:p>
    <w:sectPr w:rsidR="00A905AD" w:rsidRPr="00F26FF6" w:rsidSect="001F1EA9">
      <w:type w:val="continuous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4BC35" w14:textId="77777777" w:rsidR="00AD6D06" w:rsidRDefault="00AD6D06" w:rsidP="001F1EA9">
      <w:r>
        <w:separator/>
      </w:r>
    </w:p>
  </w:endnote>
  <w:endnote w:type="continuationSeparator" w:id="0">
    <w:p w14:paraId="014D8946" w14:textId="77777777" w:rsidR="00AD6D06" w:rsidRDefault="00AD6D06" w:rsidP="001F1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E2023" w14:textId="77777777" w:rsidR="006B0F28" w:rsidRDefault="006B0F28">
    <w:pPr>
      <w:pStyle w:val="Footer"/>
    </w:pPr>
    <w:r>
      <w:t>LabRecord Sheet V1.0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F98F6" w14:textId="77777777" w:rsidR="00AD6D06" w:rsidRDefault="00AD6D06" w:rsidP="001F1EA9">
      <w:r>
        <w:separator/>
      </w:r>
    </w:p>
  </w:footnote>
  <w:footnote w:type="continuationSeparator" w:id="0">
    <w:p w14:paraId="5C06CDE8" w14:textId="77777777" w:rsidR="00AD6D06" w:rsidRDefault="00AD6D06" w:rsidP="001F1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B2E96"/>
    <w:multiLevelType w:val="hybridMultilevel"/>
    <w:tmpl w:val="4B627168"/>
    <w:lvl w:ilvl="0" w:tplc="5378B48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370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EA9"/>
    <w:rsid w:val="000440A3"/>
    <w:rsid w:val="0007573E"/>
    <w:rsid w:val="000B14A4"/>
    <w:rsid w:val="000F0B9D"/>
    <w:rsid w:val="00107583"/>
    <w:rsid w:val="001830BC"/>
    <w:rsid w:val="001C3417"/>
    <w:rsid w:val="001E1BA3"/>
    <w:rsid w:val="001E396B"/>
    <w:rsid w:val="001E784A"/>
    <w:rsid w:val="001F1EA9"/>
    <w:rsid w:val="00203F53"/>
    <w:rsid w:val="00243139"/>
    <w:rsid w:val="002572DE"/>
    <w:rsid w:val="00284D17"/>
    <w:rsid w:val="002C4D5D"/>
    <w:rsid w:val="002C5B30"/>
    <w:rsid w:val="002E070B"/>
    <w:rsid w:val="002F228A"/>
    <w:rsid w:val="00324073"/>
    <w:rsid w:val="00346801"/>
    <w:rsid w:val="003A3D59"/>
    <w:rsid w:val="00423F60"/>
    <w:rsid w:val="004401CC"/>
    <w:rsid w:val="00444C83"/>
    <w:rsid w:val="0046012F"/>
    <w:rsid w:val="00461D89"/>
    <w:rsid w:val="0049733E"/>
    <w:rsid w:val="004A49F0"/>
    <w:rsid w:val="004C71DF"/>
    <w:rsid w:val="004D1EF9"/>
    <w:rsid w:val="004E0532"/>
    <w:rsid w:val="004E08EE"/>
    <w:rsid w:val="00530E4B"/>
    <w:rsid w:val="005353CF"/>
    <w:rsid w:val="00540D67"/>
    <w:rsid w:val="005610DE"/>
    <w:rsid w:val="005D3B15"/>
    <w:rsid w:val="005D6BAD"/>
    <w:rsid w:val="005F1864"/>
    <w:rsid w:val="00615AD2"/>
    <w:rsid w:val="00657E85"/>
    <w:rsid w:val="0066662D"/>
    <w:rsid w:val="00667BCA"/>
    <w:rsid w:val="006A0F36"/>
    <w:rsid w:val="006B0F28"/>
    <w:rsid w:val="006B6E70"/>
    <w:rsid w:val="006D3690"/>
    <w:rsid w:val="007008C3"/>
    <w:rsid w:val="00732916"/>
    <w:rsid w:val="0076407E"/>
    <w:rsid w:val="00776F82"/>
    <w:rsid w:val="007843EF"/>
    <w:rsid w:val="00792618"/>
    <w:rsid w:val="0079387E"/>
    <w:rsid w:val="007A2109"/>
    <w:rsid w:val="007A5ABC"/>
    <w:rsid w:val="00801FB5"/>
    <w:rsid w:val="00806E8D"/>
    <w:rsid w:val="00826EA8"/>
    <w:rsid w:val="00854690"/>
    <w:rsid w:val="008706CD"/>
    <w:rsid w:val="008915D5"/>
    <w:rsid w:val="008E1A6F"/>
    <w:rsid w:val="00985AF2"/>
    <w:rsid w:val="009A1D7F"/>
    <w:rsid w:val="009A58C0"/>
    <w:rsid w:val="009A7D1A"/>
    <w:rsid w:val="009E45DD"/>
    <w:rsid w:val="00A01124"/>
    <w:rsid w:val="00A153C2"/>
    <w:rsid w:val="00A21DD4"/>
    <w:rsid w:val="00A3157D"/>
    <w:rsid w:val="00A37AC6"/>
    <w:rsid w:val="00A678F6"/>
    <w:rsid w:val="00A905AD"/>
    <w:rsid w:val="00A9711E"/>
    <w:rsid w:val="00AA4906"/>
    <w:rsid w:val="00AD3B65"/>
    <w:rsid w:val="00AD6D06"/>
    <w:rsid w:val="00B31D26"/>
    <w:rsid w:val="00B50010"/>
    <w:rsid w:val="00BB102E"/>
    <w:rsid w:val="00BB7EA4"/>
    <w:rsid w:val="00BC32AF"/>
    <w:rsid w:val="00C06616"/>
    <w:rsid w:val="00C12336"/>
    <w:rsid w:val="00C30355"/>
    <w:rsid w:val="00C5318F"/>
    <w:rsid w:val="00C5696A"/>
    <w:rsid w:val="00C8005E"/>
    <w:rsid w:val="00CC1ADB"/>
    <w:rsid w:val="00D04E71"/>
    <w:rsid w:val="00D16C67"/>
    <w:rsid w:val="00D21381"/>
    <w:rsid w:val="00D33C97"/>
    <w:rsid w:val="00D61414"/>
    <w:rsid w:val="00E21B11"/>
    <w:rsid w:val="00E26C3B"/>
    <w:rsid w:val="00E47A4D"/>
    <w:rsid w:val="00E564B0"/>
    <w:rsid w:val="00E638AB"/>
    <w:rsid w:val="00E66162"/>
    <w:rsid w:val="00E67933"/>
    <w:rsid w:val="00E72A05"/>
    <w:rsid w:val="00E73271"/>
    <w:rsid w:val="00E913F4"/>
    <w:rsid w:val="00EA0E5C"/>
    <w:rsid w:val="00EC44EE"/>
    <w:rsid w:val="00ED77F0"/>
    <w:rsid w:val="00F11520"/>
    <w:rsid w:val="00F224EE"/>
    <w:rsid w:val="00F22F95"/>
    <w:rsid w:val="00F26FF6"/>
    <w:rsid w:val="00F41C06"/>
    <w:rsid w:val="00F8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7EC453"/>
  <w15:chartTrackingRefBased/>
  <w15:docId w15:val="{5E872ECB-86D8-4B6B-9172-B198D7C8F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1E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EA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F1E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EA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1F1EA9"/>
    <w:pPr>
      <w:ind w:left="720"/>
      <w:contextualSpacing/>
    </w:pPr>
  </w:style>
  <w:style w:type="table" w:styleId="TableGrid">
    <w:name w:val="Table Grid"/>
    <w:basedOn w:val="TableNormal"/>
    <w:uiPriority w:val="39"/>
    <w:rsid w:val="001F1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84eeaa-63d5-4a8a-805f-2a73dd5a7c6a">
      <Terms xmlns="http://schemas.microsoft.com/office/infopath/2007/PartnerControls"/>
    </lcf76f155ced4ddcb4097134ff3c332f>
    <TaxCatchAll xmlns="224cecc8-5b1a-4f4b-aa1d-4508502f11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2" ma:contentTypeDescription="Create a new document." ma:contentTypeScope="" ma:versionID="b7d1978ac565ef8fb6ee3504384e5e92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c3ae571f59365be894f71cd5addc9963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f7b2fff-ef93-44f0-908d-df40e4ccb660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393C59-2350-460E-BACC-D3D5A257F4BB}">
  <ds:schemaRefs>
    <ds:schemaRef ds:uri="http://schemas.microsoft.com/office/2006/metadata/properties"/>
    <ds:schemaRef ds:uri="http://schemas.microsoft.com/office/infopath/2007/PartnerControls"/>
    <ds:schemaRef ds:uri="4bebffc6-b3af-4121-a6f6-77b124c923cd"/>
    <ds:schemaRef ds:uri="cece20dc-0d29-4254-a319-5ff0cdb992ff"/>
  </ds:schemaRefs>
</ds:datastoreItem>
</file>

<file path=customXml/itemProps2.xml><?xml version="1.0" encoding="utf-8"?>
<ds:datastoreItem xmlns:ds="http://schemas.openxmlformats.org/officeDocument/2006/customXml" ds:itemID="{F2687658-C2DA-4C2F-B621-508E7B5F75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3C37D5-2974-4D91-AF29-5141C37A2A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Tudor</dc:creator>
  <cp:keywords/>
  <dc:description/>
  <cp:lastModifiedBy>Nick Davey (2104746)</cp:lastModifiedBy>
  <cp:revision>4</cp:revision>
  <dcterms:created xsi:type="dcterms:W3CDTF">2020-09-24T15:02:00Z</dcterms:created>
  <dcterms:modified xsi:type="dcterms:W3CDTF">2022-12-15T22:50:00Z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  <property fmtid="{D5CDD505-2E9C-101B-9397-08002B2CF9AE}" pid="3" name="MediaServiceImageTags">
    <vt:lpwstr/>
  </property>
  <property fmtid="{D5CDD505-2E9C-101B-9397-08002B2CF9AE}" pid="4" name="Order">
    <vt:r8>2800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