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47F82" w14:textId="370C4A14" w:rsidR="00A363B6" w:rsidRPr="00CE5A90" w:rsidRDefault="00A363B6">
      <w:pPr>
        <w:rPr>
          <w:rFonts w:ascii="Times New Roman" w:hAnsi="Times New Roman" w:cs="Times New Roman"/>
          <w:b/>
          <w:bCs/>
          <w:u w:val="single"/>
        </w:rPr>
      </w:pPr>
      <w:r w:rsidRPr="00CE5A90">
        <w:rPr>
          <w:rFonts w:ascii="Times New Roman" w:hAnsi="Times New Roman" w:cs="Times New Roman"/>
          <w:b/>
          <w:bCs/>
          <w:u w:val="single"/>
        </w:rPr>
        <w:t>Appendix</w:t>
      </w:r>
      <w:r w:rsidR="00CE5A90" w:rsidRPr="00CE5A90">
        <w:rPr>
          <w:rFonts w:ascii="Times New Roman" w:hAnsi="Times New Roman" w:cs="Times New Roman"/>
          <w:b/>
          <w:bCs/>
          <w:u w:val="single"/>
        </w:rPr>
        <w:t xml:space="preserve"> 1</w:t>
      </w:r>
    </w:p>
    <w:p w14:paraId="78818759" w14:textId="77777777" w:rsidR="00A363B6" w:rsidRDefault="00A363B6"/>
    <w:p w14:paraId="39C91D97" w14:textId="1C324729" w:rsidR="00A363B6" w:rsidRPr="00A363B6" w:rsidRDefault="00A363B6" w:rsidP="00A363B6">
      <w:pPr>
        <w:rPr>
          <w:rFonts w:ascii="Arial" w:hAnsi="Arial" w:cs="Arial"/>
          <w:b/>
          <w:bCs/>
          <w:sz w:val="22"/>
          <w:szCs w:val="22"/>
        </w:rPr>
      </w:pPr>
      <w:r>
        <w:rPr>
          <w:rFonts w:ascii="Arial" w:hAnsi="Arial" w:cs="Arial"/>
          <w:b/>
          <w:bCs/>
          <w:sz w:val="22"/>
          <w:szCs w:val="22"/>
        </w:rPr>
        <w:t>P</w:t>
      </w:r>
      <w:r w:rsidRPr="00D82C9C">
        <w:rPr>
          <w:rFonts w:ascii="Arial" w:hAnsi="Arial" w:cs="Arial"/>
          <w:b/>
          <w:bCs/>
          <w:sz w:val="22"/>
          <w:szCs w:val="22"/>
        </w:rPr>
        <w:t>ROJECT TITLE: What are year 2 pupil’s perception of using class points on engagement?</w:t>
      </w:r>
    </w:p>
    <w:p w14:paraId="7380FB4D" w14:textId="77777777" w:rsidR="00A363B6" w:rsidRDefault="00A363B6" w:rsidP="00A363B6">
      <w:pPr>
        <w:ind w:right="720"/>
        <w:rPr>
          <w:rFonts w:ascii="Arial" w:hAnsi="Arial" w:cs="Arial"/>
          <w:sz w:val="22"/>
          <w:szCs w:val="22"/>
        </w:rPr>
      </w:pPr>
      <w:r w:rsidRPr="41C4A990">
        <w:rPr>
          <w:rFonts w:ascii="Arial" w:hAnsi="Arial" w:cs="Arial"/>
          <w:sz w:val="22"/>
          <w:szCs w:val="22"/>
        </w:rPr>
        <w:t xml:space="preserve">Name of Researcher: </w:t>
      </w:r>
      <w:r>
        <w:rPr>
          <w:rFonts w:ascii="Arial" w:hAnsi="Arial" w:cs="Arial"/>
          <w:sz w:val="22"/>
          <w:szCs w:val="22"/>
        </w:rPr>
        <w:t>Kate Windos</w:t>
      </w:r>
    </w:p>
    <w:p w14:paraId="42DA8A07" w14:textId="77777777" w:rsidR="00A363B6" w:rsidRDefault="00A363B6" w:rsidP="00A363B6">
      <w:pPr>
        <w:ind w:right="720"/>
        <w:rPr>
          <w:rFonts w:ascii="Arial" w:hAnsi="Arial" w:cs="Arial"/>
          <w:sz w:val="22"/>
          <w:szCs w:val="22"/>
        </w:rPr>
      </w:pPr>
    </w:p>
    <w:p w14:paraId="54EE071B" w14:textId="77777777" w:rsidR="00A363B6" w:rsidRDefault="00A363B6" w:rsidP="00A363B6">
      <w:pPr>
        <w:ind w:right="720"/>
        <w:rPr>
          <w:rFonts w:ascii="Arial" w:hAnsi="Arial" w:cs="Arial"/>
          <w:sz w:val="22"/>
          <w:szCs w:val="22"/>
        </w:rPr>
      </w:pPr>
      <w:r>
        <w:rPr>
          <w:rFonts w:ascii="Arial" w:hAnsi="Arial" w:cs="Arial"/>
          <w:sz w:val="22"/>
          <w:szCs w:val="22"/>
        </w:rPr>
        <w:t xml:space="preserve">Dear Families, </w:t>
      </w:r>
    </w:p>
    <w:p w14:paraId="4A938B79" w14:textId="77777777" w:rsidR="00A363B6" w:rsidRDefault="00A363B6" w:rsidP="00A363B6">
      <w:pPr>
        <w:ind w:right="720"/>
        <w:rPr>
          <w:rFonts w:ascii="Arial" w:hAnsi="Arial" w:cs="Arial"/>
          <w:sz w:val="22"/>
          <w:szCs w:val="22"/>
        </w:rPr>
      </w:pPr>
    </w:p>
    <w:p w14:paraId="3E14A211" w14:textId="4FE0C40A" w:rsidR="00A363B6" w:rsidRDefault="00A363B6" w:rsidP="00A363B6">
      <w:pPr>
        <w:ind w:right="720" w:firstLine="720"/>
        <w:rPr>
          <w:rFonts w:ascii="Arial" w:hAnsi="Arial" w:cs="Arial"/>
          <w:sz w:val="22"/>
          <w:szCs w:val="22"/>
        </w:rPr>
      </w:pPr>
      <w:r>
        <w:rPr>
          <w:rFonts w:ascii="Arial" w:hAnsi="Arial" w:cs="Arial"/>
          <w:sz w:val="22"/>
          <w:szCs w:val="22"/>
        </w:rPr>
        <w:t xml:space="preserve">My name is Kate Windos and I am completing my initial teacher education at the University of Wales Trinity Saint David. I am currently a student teacher within </w:t>
      </w:r>
      <w:r w:rsidRPr="0088169B">
        <w:rPr>
          <w:rFonts w:ascii="Arial" w:hAnsi="Arial" w:cs="Arial"/>
          <w:sz w:val="22"/>
          <w:szCs w:val="22"/>
          <w:highlight w:val="black"/>
        </w:rPr>
        <w:t xml:space="preserve">Ysgol Cwm </w:t>
      </w:r>
      <w:proofErr w:type="spellStart"/>
      <w:r w:rsidRPr="0088169B">
        <w:rPr>
          <w:rFonts w:ascii="Arial" w:hAnsi="Arial" w:cs="Arial"/>
          <w:sz w:val="22"/>
          <w:szCs w:val="22"/>
          <w:highlight w:val="black"/>
        </w:rPr>
        <w:t>Brombil</w:t>
      </w:r>
      <w:proofErr w:type="spellEnd"/>
      <w:r>
        <w:rPr>
          <w:rFonts w:ascii="Arial" w:hAnsi="Arial" w:cs="Arial"/>
          <w:sz w:val="22"/>
          <w:szCs w:val="22"/>
        </w:rPr>
        <w:t xml:space="preserve"> and am teaching in your child’s class. As part of my university course, I will be completing a small research project within the school setting.</w:t>
      </w:r>
    </w:p>
    <w:p w14:paraId="11B33E53" w14:textId="7CCD8CCB" w:rsidR="00A363B6" w:rsidRDefault="00A363B6" w:rsidP="00A363B6">
      <w:pPr>
        <w:ind w:right="720" w:firstLine="720"/>
        <w:rPr>
          <w:rFonts w:ascii="Arial" w:hAnsi="Arial" w:cs="Arial"/>
          <w:sz w:val="22"/>
          <w:szCs w:val="22"/>
        </w:rPr>
      </w:pPr>
      <w:r>
        <w:rPr>
          <w:rFonts w:ascii="Arial" w:hAnsi="Arial" w:cs="Arial"/>
          <w:sz w:val="22"/>
          <w:szCs w:val="22"/>
        </w:rPr>
        <w:t>I would like to invite your child to participate in my research assignment as part of my university course. The research aims to investigate pupils’ views on the class point system. I hope to understand how pupils might understand the use of class points and whether this affects the way in which they engage in class and if they are used as a motivator.</w:t>
      </w:r>
    </w:p>
    <w:p w14:paraId="2D029FC1" w14:textId="749F4DCA" w:rsidR="00A363B6" w:rsidRDefault="00A363B6" w:rsidP="00A363B6">
      <w:pPr>
        <w:ind w:right="720" w:firstLine="720"/>
        <w:rPr>
          <w:rFonts w:ascii="Arial" w:hAnsi="Arial" w:cs="Arial"/>
          <w:sz w:val="22"/>
          <w:szCs w:val="22"/>
        </w:rPr>
      </w:pPr>
      <w:r>
        <w:rPr>
          <w:rFonts w:ascii="Arial" w:hAnsi="Arial" w:cs="Arial"/>
          <w:sz w:val="22"/>
          <w:szCs w:val="22"/>
        </w:rPr>
        <w:t xml:space="preserve">All information received by participants will be kept strictly confidential and all responses will remain anonymous throughout and will only ever be accessed by myself. </w:t>
      </w:r>
    </w:p>
    <w:p w14:paraId="11700873" w14:textId="2E5234ED" w:rsidR="00A363B6" w:rsidRDefault="00A363B6" w:rsidP="00A363B6">
      <w:pPr>
        <w:ind w:right="720" w:firstLine="720"/>
        <w:rPr>
          <w:rFonts w:ascii="Arial" w:hAnsi="Arial" w:cs="Arial"/>
          <w:sz w:val="22"/>
          <w:szCs w:val="22"/>
        </w:rPr>
      </w:pPr>
      <w:r>
        <w:rPr>
          <w:rFonts w:ascii="Arial" w:hAnsi="Arial" w:cs="Arial"/>
          <w:sz w:val="22"/>
          <w:szCs w:val="22"/>
        </w:rPr>
        <w:t xml:space="preserve">Participation in this research is </w:t>
      </w:r>
      <w:r w:rsidRPr="000D6FC5">
        <w:rPr>
          <w:rFonts w:ascii="Arial" w:hAnsi="Arial" w:cs="Arial"/>
          <w:sz w:val="22"/>
          <w:szCs w:val="22"/>
        </w:rPr>
        <w:t>completely voluntary</w:t>
      </w:r>
      <w:r>
        <w:rPr>
          <w:rFonts w:ascii="Arial" w:hAnsi="Arial" w:cs="Arial"/>
          <w:sz w:val="22"/>
          <w:szCs w:val="22"/>
        </w:rPr>
        <w:t xml:space="preserve"> and </w:t>
      </w:r>
      <w:r w:rsidRPr="000D6FC5">
        <w:rPr>
          <w:rFonts w:ascii="Arial" w:hAnsi="Arial" w:cs="Arial"/>
          <w:sz w:val="22"/>
          <w:szCs w:val="22"/>
        </w:rPr>
        <w:t>pupils can withdraw</w:t>
      </w:r>
      <w:r>
        <w:rPr>
          <w:rFonts w:ascii="Arial" w:hAnsi="Arial" w:cs="Arial"/>
          <w:sz w:val="22"/>
          <w:szCs w:val="22"/>
        </w:rPr>
        <w:t xml:space="preserve"> at any point if they no longer wish to take part. </w:t>
      </w:r>
    </w:p>
    <w:p w14:paraId="1200D7EE" w14:textId="77777777" w:rsidR="00A363B6" w:rsidRDefault="00A363B6" w:rsidP="00A363B6">
      <w:pPr>
        <w:ind w:right="720" w:firstLine="720"/>
        <w:rPr>
          <w:rFonts w:ascii="Arial" w:hAnsi="Arial" w:cs="Arial"/>
          <w:sz w:val="22"/>
          <w:szCs w:val="22"/>
        </w:rPr>
      </w:pPr>
      <w:r>
        <w:rPr>
          <w:rFonts w:ascii="Arial" w:hAnsi="Arial" w:cs="Arial"/>
          <w:sz w:val="22"/>
          <w:szCs w:val="22"/>
        </w:rPr>
        <w:t xml:space="preserve">Should you consent to your child’s participation, this will involve a short informal discussion (around 10-15 minutes) in a focus group with other pupils where they will be asked a number of questions related to their views of the class point system. Pupils will be assured that there are no right or wrong answers, I am simply interested in their opinion and views. </w:t>
      </w:r>
    </w:p>
    <w:p w14:paraId="566144ED" w14:textId="22C529F6" w:rsidR="00A363B6" w:rsidRDefault="00A363B6" w:rsidP="00A363B6">
      <w:pPr>
        <w:ind w:right="720" w:firstLine="720"/>
        <w:rPr>
          <w:rFonts w:ascii="Arial" w:hAnsi="Arial" w:cs="Arial"/>
          <w:sz w:val="22"/>
          <w:szCs w:val="22"/>
        </w:rPr>
      </w:pPr>
      <w:r>
        <w:rPr>
          <w:rFonts w:ascii="Arial" w:hAnsi="Arial" w:cs="Arial"/>
          <w:sz w:val="22"/>
          <w:szCs w:val="22"/>
        </w:rPr>
        <w:t>In addition to your consent for your child to participate I will also be seeking verbal consent from your child that they are happy to take part in the focus group. Again, it is important to note that your child will be able to leave the focus group/research at any point if they wish.</w:t>
      </w:r>
    </w:p>
    <w:p w14:paraId="05E6C417" w14:textId="00E78F3F" w:rsidR="00A363B6" w:rsidRDefault="00A363B6" w:rsidP="00A363B6">
      <w:pPr>
        <w:ind w:right="720" w:firstLine="720"/>
        <w:rPr>
          <w:rFonts w:ascii="Arial" w:hAnsi="Arial" w:cs="Arial"/>
          <w:sz w:val="22"/>
          <w:szCs w:val="22"/>
        </w:rPr>
      </w:pPr>
      <w:r>
        <w:rPr>
          <w:rFonts w:ascii="Arial" w:hAnsi="Arial" w:cs="Arial"/>
          <w:sz w:val="22"/>
          <w:szCs w:val="22"/>
        </w:rPr>
        <w:t>It is important to also note that should I receive more returned consent than needed, I will randomly select pupils with returned consent to participate.</w:t>
      </w:r>
    </w:p>
    <w:p w14:paraId="114C9EFD" w14:textId="4E6F254C" w:rsidR="00A363B6" w:rsidRDefault="00A363B6" w:rsidP="00A363B6">
      <w:pPr>
        <w:ind w:right="720"/>
        <w:rPr>
          <w:rFonts w:ascii="Arial" w:hAnsi="Arial" w:cs="Arial"/>
          <w:sz w:val="22"/>
          <w:szCs w:val="22"/>
        </w:rPr>
      </w:pPr>
      <w:r>
        <w:rPr>
          <w:rFonts w:ascii="Arial" w:hAnsi="Arial" w:cs="Arial"/>
          <w:sz w:val="22"/>
          <w:szCs w:val="22"/>
        </w:rPr>
        <w:t>Upon completion of the research assignment I will be happy to provide the findings on request.</w:t>
      </w:r>
    </w:p>
    <w:p w14:paraId="060E1BFD" w14:textId="18F6C468" w:rsidR="00A363B6" w:rsidRDefault="00A363B6" w:rsidP="00A363B6">
      <w:pPr>
        <w:ind w:right="720"/>
        <w:rPr>
          <w:rFonts w:ascii="Arial" w:hAnsi="Arial" w:cs="Arial"/>
          <w:sz w:val="22"/>
          <w:szCs w:val="22"/>
        </w:rPr>
      </w:pPr>
      <w:r>
        <w:rPr>
          <w:rFonts w:ascii="Arial" w:hAnsi="Arial" w:cs="Arial"/>
          <w:sz w:val="22"/>
          <w:szCs w:val="22"/>
        </w:rPr>
        <w:t xml:space="preserve">If you have any queries or questions, please to do not hesitate to reach out on class charts or in person. </w:t>
      </w:r>
    </w:p>
    <w:p w14:paraId="665473CD" w14:textId="2D6A6A58" w:rsidR="00A363B6" w:rsidRDefault="00A363B6" w:rsidP="00A363B6">
      <w:pPr>
        <w:ind w:right="720" w:firstLine="720"/>
        <w:rPr>
          <w:rFonts w:ascii="Arial" w:hAnsi="Arial" w:cs="Arial"/>
          <w:sz w:val="22"/>
          <w:szCs w:val="22"/>
        </w:rPr>
      </w:pPr>
      <w:r>
        <w:rPr>
          <w:rFonts w:ascii="Arial" w:hAnsi="Arial" w:cs="Arial"/>
          <w:sz w:val="22"/>
          <w:szCs w:val="22"/>
        </w:rPr>
        <w:t>If you are happy for your child to participate, please complete the attached consent form and return to class or online via the QR code attached by Monday 22</w:t>
      </w:r>
      <w:r w:rsidRPr="000D60F6">
        <w:rPr>
          <w:rFonts w:ascii="Arial" w:hAnsi="Arial" w:cs="Arial"/>
          <w:sz w:val="22"/>
          <w:szCs w:val="22"/>
          <w:vertAlign w:val="superscript"/>
        </w:rPr>
        <w:t>nd</w:t>
      </w:r>
      <w:r>
        <w:rPr>
          <w:rFonts w:ascii="Arial" w:hAnsi="Arial" w:cs="Arial"/>
          <w:sz w:val="22"/>
          <w:szCs w:val="22"/>
        </w:rPr>
        <w:t xml:space="preserve"> April.</w:t>
      </w:r>
    </w:p>
    <w:p w14:paraId="50EB76D5" w14:textId="77777777" w:rsidR="00A363B6" w:rsidRDefault="00A363B6" w:rsidP="00A363B6">
      <w:pPr>
        <w:ind w:right="720"/>
        <w:rPr>
          <w:rFonts w:ascii="Arial" w:hAnsi="Arial" w:cs="Arial"/>
          <w:sz w:val="22"/>
          <w:szCs w:val="22"/>
        </w:rPr>
      </w:pPr>
    </w:p>
    <w:p w14:paraId="743AB0C7" w14:textId="77777777" w:rsidR="00A363B6" w:rsidRDefault="00A363B6" w:rsidP="00A363B6">
      <w:pPr>
        <w:ind w:right="720"/>
        <w:rPr>
          <w:rFonts w:ascii="Arial" w:hAnsi="Arial" w:cs="Arial"/>
          <w:sz w:val="22"/>
          <w:szCs w:val="22"/>
        </w:rPr>
      </w:pPr>
      <w:r>
        <w:rPr>
          <w:rFonts w:ascii="Arial" w:hAnsi="Arial" w:cs="Arial"/>
          <w:sz w:val="22"/>
          <w:szCs w:val="22"/>
        </w:rPr>
        <w:t>Thank you,</w:t>
      </w:r>
    </w:p>
    <w:p w14:paraId="0A9CB59C" w14:textId="77777777" w:rsidR="00A363B6" w:rsidRDefault="00A363B6" w:rsidP="00A363B6">
      <w:pPr>
        <w:ind w:right="720"/>
        <w:rPr>
          <w:rFonts w:ascii="Arial" w:hAnsi="Arial" w:cs="Arial"/>
          <w:sz w:val="22"/>
          <w:szCs w:val="22"/>
        </w:rPr>
      </w:pPr>
      <w:r>
        <w:rPr>
          <w:rFonts w:ascii="Arial" w:hAnsi="Arial" w:cs="Arial"/>
          <w:sz w:val="22"/>
          <w:szCs w:val="22"/>
        </w:rPr>
        <w:t>Kate Windos</w:t>
      </w:r>
    </w:p>
    <w:p w14:paraId="38EFEA21" w14:textId="77777777" w:rsidR="00A363B6" w:rsidRDefault="00A363B6" w:rsidP="00A363B6">
      <w:pPr>
        <w:ind w:right="720"/>
        <w:rPr>
          <w:rFonts w:ascii="Arial" w:hAnsi="Arial" w:cs="Arial"/>
          <w:sz w:val="22"/>
          <w:szCs w:val="22"/>
        </w:rPr>
      </w:pPr>
    </w:p>
    <w:p w14:paraId="66F5C043" w14:textId="77777777" w:rsidR="00A363B6" w:rsidRDefault="00A363B6" w:rsidP="00A363B6">
      <w:pPr>
        <w:ind w:right="720"/>
        <w:rPr>
          <w:rFonts w:ascii="Arial" w:hAnsi="Arial" w:cs="Arial"/>
          <w:sz w:val="22"/>
          <w:szCs w:val="22"/>
        </w:rPr>
      </w:pPr>
      <w:r>
        <w:rPr>
          <w:rFonts w:ascii="Arial" w:hAnsi="Arial" w:cs="Arial"/>
          <w:sz w:val="22"/>
          <w:szCs w:val="22"/>
        </w:rPr>
        <w:t xml:space="preserve">PGCE </w:t>
      </w:r>
    </w:p>
    <w:p w14:paraId="3A2D3483" w14:textId="77777777" w:rsidR="00A363B6" w:rsidRDefault="00A363B6" w:rsidP="00A363B6">
      <w:pPr>
        <w:ind w:right="720"/>
        <w:rPr>
          <w:rFonts w:ascii="Arial" w:hAnsi="Arial" w:cs="Arial"/>
          <w:sz w:val="22"/>
          <w:szCs w:val="22"/>
        </w:rPr>
      </w:pPr>
      <w:r>
        <w:rPr>
          <w:rFonts w:ascii="Arial" w:hAnsi="Arial" w:cs="Arial"/>
          <w:sz w:val="22"/>
          <w:szCs w:val="22"/>
        </w:rPr>
        <w:t>University of Wales Trinity Saint David</w:t>
      </w:r>
    </w:p>
    <w:p w14:paraId="3BDDE434" w14:textId="207B6DBA" w:rsidR="00A363B6" w:rsidRDefault="00A363B6" w:rsidP="00A363B6">
      <w:pPr>
        <w:ind w:right="720"/>
        <w:rPr>
          <w:rFonts w:ascii="Arial" w:hAnsi="Arial" w:cs="Arial"/>
          <w:sz w:val="22"/>
          <w:szCs w:val="22"/>
        </w:rPr>
      </w:pPr>
      <w:r>
        <w:rPr>
          <w:rFonts w:ascii="Arial" w:hAnsi="Arial" w:cs="Arial"/>
          <w:sz w:val="22"/>
          <w:szCs w:val="22"/>
        </w:rPr>
        <w:lastRenderedPageBreak/>
        <w:t>Name of Researcher:</w:t>
      </w:r>
      <w:r>
        <w:rPr>
          <w:rFonts w:ascii="Arial" w:hAnsi="Arial" w:cs="Arial"/>
          <w:sz w:val="22"/>
          <w:szCs w:val="22"/>
        </w:rPr>
        <w:tab/>
        <w:t>Kate Windos</w:t>
      </w:r>
    </w:p>
    <w:p w14:paraId="4A8885FE" w14:textId="77777777" w:rsidR="00A363B6" w:rsidRDefault="00A363B6" w:rsidP="00A363B6">
      <w:pPr>
        <w:ind w:right="720"/>
        <w:rPr>
          <w:rFonts w:ascii="Arial" w:hAnsi="Arial" w:cs="Arial"/>
          <w:sz w:val="22"/>
          <w:szCs w:val="22"/>
        </w:rPr>
      </w:pPr>
    </w:p>
    <w:p w14:paraId="728938B6" w14:textId="77777777" w:rsidR="00A363B6" w:rsidRDefault="00A363B6" w:rsidP="00A363B6">
      <w:pPr>
        <w:ind w:right="72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r>
    </w:p>
    <w:p w14:paraId="15519D59" w14:textId="77777777" w:rsidR="00A363B6" w:rsidRDefault="00A363B6" w:rsidP="00A363B6">
      <w:pPr>
        <w:ind w:right="720"/>
        <w:rPr>
          <w:rFonts w:ascii="Arial" w:hAnsi="Arial" w:cs="Arial"/>
          <w:sz w:val="22"/>
          <w:szCs w:val="22"/>
        </w:rPr>
      </w:pPr>
      <w:r>
        <w:rPr>
          <w:rFonts w:ascii="Arial" w:hAnsi="Arial" w:cs="Arial"/>
          <w:b/>
          <w:sz w:val="22"/>
          <w:szCs w:val="22"/>
        </w:rPr>
        <w:t>Please initial box</w:t>
      </w:r>
    </w:p>
    <w:p w14:paraId="770E234A" w14:textId="77777777" w:rsidR="00A363B6" w:rsidRDefault="00A363B6" w:rsidP="00A363B6">
      <w:pPr>
        <w:ind w:right="720"/>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43B67506" wp14:editId="49B448E3">
                <wp:simplePos x="0" y="0"/>
                <wp:positionH relativeFrom="column">
                  <wp:posOffset>5807075</wp:posOffset>
                </wp:positionH>
                <wp:positionV relativeFrom="paragraph">
                  <wp:posOffset>167005</wp:posOffset>
                </wp:positionV>
                <wp:extent cx="403225" cy="228600"/>
                <wp:effectExtent l="0" t="0" r="15875" b="19050"/>
                <wp:wrapNone/>
                <wp:docPr id="210599175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8984D" id="Rectangle 9" o:spid="_x0000_s1026" style="position:absolute;margin-left:457.25pt;margin-top:13.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"/>
            </w:pict>
          </mc:Fallback>
        </mc:AlternateContent>
      </w:r>
    </w:p>
    <w:p w14:paraId="746CC46B" w14:textId="77777777" w:rsidR="00A363B6" w:rsidRDefault="00A363B6" w:rsidP="00A363B6">
      <w:pPr>
        <w:tabs>
          <w:tab w:val="left" w:pos="360"/>
        </w:tabs>
        <w:ind w:right="720"/>
        <w:rPr>
          <w:rFonts w:ascii="Arial" w:hAnsi="Arial" w:cs="Arial"/>
          <w:sz w:val="22"/>
          <w:szCs w:val="22"/>
        </w:rPr>
      </w:pPr>
      <w:r>
        <w:rPr>
          <w:rFonts w:ascii="Arial" w:hAnsi="Arial" w:cs="Arial"/>
          <w:sz w:val="22"/>
          <w:szCs w:val="22"/>
        </w:rPr>
        <w:t>1.   I confirm that I have read and understand the information sheet for the above study.</w:t>
      </w:r>
    </w:p>
    <w:p w14:paraId="0BB82480" w14:textId="77777777" w:rsidR="00A363B6" w:rsidRDefault="00A363B6" w:rsidP="00A363B6">
      <w:pPr>
        <w:pStyle w:val="ListParagraph"/>
        <w:tabs>
          <w:tab w:val="left" w:pos="360"/>
        </w:tabs>
        <w:ind w:right="720"/>
        <w:rPr>
          <w:rFonts w:ascii="Arial" w:hAnsi="Arial" w:cs="Arial"/>
          <w:sz w:val="22"/>
          <w:szCs w:val="22"/>
        </w:rPr>
      </w:pPr>
      <w:r>
        <w:rPr>
          <w:noProof/>
        </w:rPr>
        <mc:AlternateContent>
          <mc:Choice Requires="wps">
            <w:drawing>
              <wp:anchor distT="0" distB="0" distL="114300" distR="114300" simplePos="0" relativeHeight="251660288" behindDoc="0" locked="0" layoutInCell="1" allowOverlap="1" wp14:anchorId="245D00E9" wp14:editId="2083D1AE">
                <wp:simplePos x="0" y="0"/>
                <wp:positionH relativeFrom="column">
                  <wp:posOffset>5959475</wp:posOffset>
                </wp:positionH>
                <wp:positionV relativeFrom="paragraph">
                  <wp:posOffset>222250</wp:posOffset>
                </wp:positionV>
                <wp:extent cx="403225" cy="228600"/>
                <wp:effectExtent l="0" t="0" r="15875" b="19050"/>
                <wp:wrapNone/>
                <wp:docPr id="2193448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2A92C" id="Rectangle 8" o:spid="_x0000_s1026" style="position:absolute;margin-left:469.25pt;margin-top:17.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"/>
            </w:pict>
          </mc:Fallback>
        </mc:AlternateContent>
      </w:r>
      <w:r>
        <w:rPr>
          <w:rFonts w:ascii="Arial" w:hAnsi="Arial" w:cs="Arial"/>
          <w:sz w:val="22"/>
          <w:szCs w:val="22"/>
        </w:rPr>
        <w:t xml:space="preserve"> </w:t>
      </w:r>
    </w:p>
    <w:p w14:paraId="325CFE12" w14:textId="77777777" w:rsidR="00A363B6" w:rsidRDefault="00A363B6" w:rsidP="00A363B6">
      <w:pPr>
        <w:tabs>
          <w:tab w:val="left" w:pos="360"/>
        </w:tabs>
        <w:ind w:right="720"/>
        <w:rPr>
          <w:rFonts w:ascii="Arial" w:hAnsi="Arial" w:cs="Arial"/>
          <w:sz w:val="22"/>
          <w:szCs w:val="22"/>
        </w:rPr>
      </w:pPr>
      <w:r>
        <w:rPr>
          <w:rFonts w:ascii="Arial" w:hAnsi="Arial" w:cs="Arial"/>
          <w:sz w:val="22"/>
          <w:szCs w:val="22"/>
        </w:rPr>
        <w:t>2.</w:t>
      </w:r>
      <w:r>
        <w:rPr>
          <w:rFonts w:ascii="Arial" w:hAnsi="Arial" w:cs="Arial"/>
          <w:sz w:val="22"/>
          <w:szCs w:val="22"/>
        </w:rPr>
        <w:tab/>
        <w:t>I understand that my child’s participation is voluntary and that I am free to withdraw my child from the study at any time, without giving any reason.</w:t>
      </w:r>
    </w:p>
    <w:p w14:paraId="348BBB87" w14:textId="77777777" w:rsidR="00A363B6" w:rsidRDefault="00A363B6" w:rsidP="00A363B6">
      <w:pPr>
        <w:tabs>
          <w:tab w:val="left" w:pos="360"/>
        </w:tabs>
        <w:ind w:right="720"/>
        <w:rPr>
          <w:rFonts w:ascii="Arial" w:hAnsi="Arial" w:cs="Arial"/>
          <w:sz w:val="22"/>
          <w:szCs w:val="22"/>
        </w:rPr>
      </w:pPr>
      <w:r>
        <w:rPr>
          <w:noProof/>
        </w:rPr>
        <mc:AlternateContent>
          <mc:Choice Requires="wps">
            <w:drawing>
              <wp:anchor distT="0" distB="0" distL="114300" distR="114300" simplePos="0" relativeHeight="251661312" behindDoc="0" locked="0" layoutInCell="1" allowOverlap="1" wp14:anchorId="46EA4DFD" wp14:editId="25BEBC87">
                <wp:simplePos x="0" y="0"/>
                <wp:positionH relativeFrom="column">
                  <wp:posOffset>5807075</wp:posOffset>
                </wp:positionH>
                <wp:positionV relativeFrom="paragraph">
                  <wp:posOffset>165100</wp:posOffset>
                </wp:positionV>
                <wp:extent cx="403225" cy="228600"/>
                <wp:effectExtent l="0" t="0" r="15875" b="19050"/>
                <wp:wrapNone/>
                <wp:docPr id="36974169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6E26C" id="Rectangle 7" o:spid="_x0000_s1026" style="position:absolute;margin-left:457.25pt;margin-top:13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"/>
            </w:pict>
          </mc:Fallback>
        </mc:AlternateContent>
      </w:r>
    </w:p>
    <w:p w14:paraId="6FA5EC5A" w14:textId="77777777" w:rsidR="00A363B6" w:rsidRDefault="00A363B6" w:rsidP="00A363B6">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4B692F62" w14:textId="77777777" w:rsidR="00A363B6" w:rsidRDefault="00A363B6" w:rsidP="00A363B6">
      <w:pPr>
        <w:pStyle w:val="Footer"/>
        <w:tabs>
          <w:tab w:val="left" w:pos="360"/>
        </w:tabs>
        <w:ind w:right="720"/>
        <w:rPr>
          <w:rFonts w:ascii="Arial" w:hAnsi="Arial" w:cs="Arial"/>
          <w:sz w:val="22"/>
          <w:szCs w:val="22"/>
        </w:rPr>
      </w:pPr>
      <w:r>
        <w:rPr>
          <w:noProof/>
        </w:rPr>
        <mc:AlternateContent>
          <mc:Choice Requires="wps">
            <w:drawing>
              <wp:anchor distT="0" distB="0" distL="114300" distR="114300" simplePos="0" relativeHeight="251663360" behindDoc="0" locked="0" layoutInCell="1" allowOverlap="1" wp14:anchorId="215343D0" wp14:editId="125D41F4">
                <wp:simplePos x="0" y="0"/>
                <wp:positionH relativeFrom="column">
                  <wp:posOffset>5822950</wp:posOffset>
                </wp:positionH>
                <wp:positionV relativeFrom="paragraph">
                  <wp:posOffset>172720</wp:posOffset>
                </wp:positionV>
                <wp:extent cx="409575" cy="228600"/>
                <wp:effectExtent l="0" t="0" r="28575" b="19050"/>
                <wp:wrapNone/>
                <wp:docPr id="95229681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41FF0" id="Rectangle 6" o:spid="_x0000_s1026" style="position:absolute;margin-left:458.5pt;margin-top:13.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"/>
            </w:pict>
          </mc:Fallback>
        </mc:AlternateContent>
      </w:r>
    </w:p>
    <w:p w14:paraId="1D4B91A7" w14:textId="77777777" w:rsidR="00A363B6" w:rsidRDefault="00A363B6" w:rsidP="00A363B6">
      <w:pPr>
        <w:pStyle w:val="Footer"/>
        <w:tabs>
          <w:tab w:val="left" w:pos="360"/>
        </w:tabs>
        <w:ind w:right="720"/>
        <w:rPr>
          <w:rFonts w:ascii="Arial" w:hAnsi="Arial" w:cs="Arial"/>
        </w:rPr>
      </w:pPr>
      <w:r>
        <w:rPr>
          <w:rFonts w:ascii="Arial" w:hAnsi="Arial" w:cs="Arial"/>
          <w:sz w:val="22"/>
          <w:szCs w:val="22"/>
        </w:rPr>
        <w:t>4.</w:t>
      </w:r>
      <w:r>
        <w:rPr>
          <w:rFonts w:ascii="Arial" w:hAnsi="Arial" w:cs="Arial"/>
        </w:rPr>
        <w:t xml:space="preserve">  </w:t>
      </w:r>
      <w:r>
        <w:rPr>
          <w:rFonts w:ascii="Arial" w:hAnsi="Arial" w:cs="Arial"/>
          <w:sz w:val="22"/>
          <w:szCs w:val="22"/>
        </w:rPr>
        <w:t>I understand that the information given by my child will be used in a university assignment.</w:t>
      </w:r>
    </w:p>
    <w:p w14:paraId="771F7F58" w14:textId="77777777" w:rsidR="00A363B6" w:rsidRDefault="00A363B6" w:rsidP="00A363B6">
      <w:pPr>
        <w:pStyle w:val="Footer"/>
        <w:tabs>
          <w:tab w:val="left" w:pos="360"/>
        </w:tabs>
        <w:ind w:right="720"/>
        <w:rPr>
          <w:rFonts w:ascii="Arial" w:hAnsi="Arial" w:cs="Arial"/>
        </w:rPr>
      </w:pPr>
      <w:r>
        <w:rPr>
          <w:noProof/>
        </w:rPr>
        <mc:AlternateContent>
          <mc:Choice Requires="wps">
            <w:drawing>
              <wp:anchor distT="0" distB="0" distL="114300" distR="114300" simplePos="0" relativeHeight="251662336" behindDoc="0" locked="0" layoutInCell="1" allowOverlap="1" wp14:anchorId="1EB7FABF" wp14:editId="131B2158">
                <wp:simplePos x="0" y="0"/>
                <wp:positionH relativeFrom="column">
                  <wp:posOffset>5810250</wp:posOffset>
                </wp:positionH>
                <wp:positionV relativeFrom="paragraph">
                  <wp:posOffset>123825</wp:posOffset>
                </wp:positionV>
                <wp:extent cx="409575" cy="228600"/>
                <wp:effectExtent l="0" t="0" r="28575" b="19050"/>
                <wp:wrapNone/>
                <wp:docPr id="140963446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5B3A4E" id="Rectangle 5" o:spid="_x0000_s1026" style="position:absolute;margin-left:457.5pt;margin-top:9.7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"/>
            </w:pict>
          </mc:Fallback>
        </mc:AlternateContent>
      </w:r>
    </w:p>
    <w:p w14:paraId="0E653E58" w14:textId="77777777" w:rsidR="00A363B6" w:rsidRDefault="00A363B6" w:rsidP="00A363B6">
      <w:pPr>
        <w:tabs>
          <w:tab w:val="left" w:pos="360"/>
        </w:tabs>
        <w:ind w:right="720"/>
        <w:rPr>
          <w:rFonts w:ascii="Arial" w:hAnsi="Arial" w:cs="Arial"/>
          <w:sz w:val="22"/>
          <w:szCs w:val="22"/>
        </w:rPr>
      </w:pPr>
      <w:r>
        <w:rPr>
          <w:rFonts w:ascii="Arial" w:hAnsi="Arial" w:cs="Arial"/>
          <w:sz w:val="22"/>
          <w:szCs w:val="22"/>
        </w:rPr>
        <w:t>5.  I understand that my child’s name will not appear at any time.</w:t>
      </w:r>
    </w:p>
    <w:p w14:paraId="5D1574AF" w14:textId="77777777" w:rsidR="00A363B6" w:rsidRDefault="00A363B6" w:rsidP="00A363B6">
      <w:pPr>
        <w:tabs>
          <w:tab w:val="left" w:pos="360"/>
        </w:tabs>
        <w:ind w:right="720"/>
        <w:rPr>
          <w:rFonts w:ascii="Arial" w:hAnsi="Arial" w:cs="Arial"/>
          <w:sz w:val="22"/>
          <w:szCs w:val="22"/>
        </w:rPr>
      </w:pPr>
      <w:r>
        <w:rPr>
          <w:noProof/>
        </w:rPr>
        <mc:AlternateContent>
          <mc:Choice Requires="wps">
            <w:drawing>
              <wp:anchor distT="0" distB="0" distL="114300" distR="114300" simplePos="0" relativeHeight="251664384" behindDoc="0" locked="0" layoutInCell="1" allowOverlap="1" wp14:anchorId="12DAEA0A" wp14:editId="73513688">
                <wp:simplePos x="0" y="0"/>
                <wp:positionH relativeFrom="column">
                  <wp:posOffset>5819775</wp:posOffset>
                </wp:positionH>
                <wp:positionV relativeFrom="paragraph">
                  <wp:posOffset>168910</wp:posOffset>
                </wp:positionV>
                <wp:extent cx="409575" cy="228600"/>
                <wp:effectExtent l="0" t="0" r="28575" b="19050"/>
                <wp:wrapNone/>
                <wp:docPr id="44428082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AA9FE" id="Rectangle 5" o:spid="_x0000_s1026" style="position:absolute;margin-left:458.25pt;margin-top:13.3pt;width:32.2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"/>
            </w:pict>
          </mc:Fallback>
        </mc:AlternateContent>
      </w:r>
    </w:p>
    <w:p w14:paraId="1B2A38B1" w14:textId="77777777" w:rsidR="00A363B6" w:rsidRDefault="00A363B6" w:rsidP="00A363B6">
      <w:pPr>
        <w:tabs>
          <w:tab w:val="left" w:pos="360"/>
        </w:tabs>
        <w:ind w:right="720"/>
        <w:rPr>
          <w:rFonts w:ascii="Arial" w:hAnsi="Arial" w:cs="Arial"/>
          <w:sz w:val="22"/>
          <w:szCs w:val="22"/>
        </w:rPr>
      </w:pPr>
      <w:r>
        <w:rPr>
          <w:rFonts w:ascii="Arial" w:hAnsi="Arial" w:cs="Arial"/>
          <w:sz w:val="22"/>
          <w:szCs w:val="22"/>
        </w:rPr>
        <w:t>6.</w:t>
      </w:r>
      <w:r>
        <w:rPr>
          <w:rFonts w:ascii="Arial" w:hAnsi="Arial" w:cs="Arial"/>
          <w:sz w:val="22"/>
          <w:szCs w:val="22"/>
        </w:rPr>
        <w:tab/>
        <w:t>I agree for my child to take part in the above study.</w:t>
      </w:r>
    </w:p>
    <w:p w14:paraId="3DCD8CFB" w14:textId="77777777" w:rsidR="00A363B6" w:rsidRDefault="00A363B6" w:rsidP="00A363B6">
      <w:pPr>
        <w:pBdr>
          <w:bottom w:val="single" w:sz="12" w:space="1" w:color="auto"/>
        </w:pBdr>
        <w:tabs>
          <w:tab w:val="left" w:pos="360"/>
        </w:tabs>
        <w:ind w:right="720"/>
        <w:rPr>
          <w:rFonts w:ascii="Arial" w:hAnsi="Arial" w:cs="Arial"/>
          <w:sz w:val="22"/>
          <w:szCs w:val="22"/>
        </w:rPr>
      </w:pPr>
    </w:p>
    <w:p w14:paraId="11A6593F" w14:textId="77777777" w:rsidR="00A363B6" w:rsidRDefault="00A363B6" w:rsidP="00A363B6">
      <w:pPr>
        <w:tabs>
          <w:tab w:val="left" w:pos="3600"/>
          <w:tab w:val="left" w:pos="6480"/>
        </w:tabs>
        <w:ind w:right="720"/>
        <w:rPr>
          <w:rFonts w:ascii="Arial" w:hAnsi="Arial" w:cs="Arial"/>
          <w:sz w:val="22"/>
          <w:szCs w:val="22"/>
        </w:rPr>
      </w:pPr>
    </w:p>
    <w:p w14:paraId="35BA741E" w14:textId="77777777" w:rsidR="00A363B6" w:rsidRDefault="00A363B6" w:rsidP="00A363B6">
      <w:pPr>
        <w:tabs>
          <w:tab w:val="left" w:pos="3600"/>
          <w:tab w:val="left" w:pos="6480"/>
        </w:tabs>
        <w:ind w:right="720"/>
        <w:rPr>
          <w:rFonts w:ascii="Arial" w:hAnsi="Arial" w:cs="Arial"/>
          <w:sz w:val="22"/>
          <w:szCs w:val="22"/>
        </w:rPr>
      </w:pPr>
    </w:p>
    <w:p w14:paraId="4D057F82" w14:textId="77777777" w:rsidR="00A363B6" w:rsidRDefault="00A363B6" w:rsidP="00A363B6">
      <w:pPr>
        <w:tabs>
          <w:tab w:val="left" w:pos="3600"/>
          <w:tab w:val="left" w:pos="6480"/>
        </w:tabs>
        <w:ind w:right="720"/>
        <w:rPr>
          <w:rFonts w:ascii="Arial" w:hAnsi="Arial" w:cs="Arial"/>
          <w:sz w:val="22"/>
          <w:szCs w:val="22"/>
        </w:rPr>
      </w:pPr>
      <w:r>
        <w:rPr>
          <w:rFonts w:ascii="Arial" w:hAnsi="Arial" w:cs="Arial"/>
          <w:sz w:val="22"/>
          <w:szCs w:val="22"/>
        </w:rPr>
        <w:t>_____________________        _____________________________       __________</w:t>
      </w:r>
    </w:p>
    <w:p w14:paraId="66F98B8B" w14:textId="77777777" w:rsidR="00A363B6" w:rsidRDefault="00A363B6" w:rsidP="00A363B6">
      <w:pPr>
        <w:tabs>
          <w:tab w:val="left" w:pos="3600"/>
          <w:tab w:val="left" w:pos="6480"/>
        </w:tabs>
        <w:ind w:right="720"/>
        <w:rPr>
          <w:rFonts w:ascii="Arial" w:hAnsi="Arial" w:cs="Arial"/>
          <w:sz w:val="22"/>
          <w:szCs w:val="22"/>
        </w:rPr>
      </w:pPr>
      <w:r>
        <w:rPr>
          <w:rFonts w:ascii="Arial" w:hAnsi="Arial" w:cs="Arial"/>
          <w:sz w:val="22"/>
          <w:szCs w:val="22"/>
        </w:rPr>
        <w:t>Child’s name                             Parent signature                                       Date</w:t>
      </w:r>
    </w:p>
    <w:p w14:paraId="5AE68C6B" w14:textId="77777777" w:rsidR="00A363B6" w:rsidRDefault="00A363B6" w:rsidP="00A363B6">
      <w:pPr>
        <w:ind w:right="720"/>
        <w:rPr>
          <w:rStyle w:val="nw1"/>
          <w:rFonts w:ascii="Arial" w:hAnsi="Arial" w:cs="Arial"/>
          <w:color w:val="FF0000"/>
        </w:rPr>
      </w:pPr>
    </w:p>
    <w:p w14:paraId="160CD656" w14:textId="7C0FB58E" w:rsidR="00A363B6" w:rsidRPr="00A363B6" w:rsidRDefault="00A363B6" w:rsidP="00A363B6">
      <w:pPr>
        <w:ind w:right="720"/>
        <w:rPr>
          <w:rStyle w:val="nw1"/>
          <w:rFonts w:ascii="Arial" w:hAnsi="Arial" w:cs="Arial"/>
        </w:rPr>
      </w:pPr>
      <w:r w:rsidRPr="000D60F6">
        <w:rPr>
          <w:rStyle w:val="nw1"/>
          <w:rFonts w:ascii="Arial" w:hAnsi="Arial" w:cs="Arial"/>
        </w:rPr>
        <w:t>OR</w:t>
      </w:r>
      <w:r>
        <w:rPr>
          <w:rStyle w:val="nw1"/>
          <w:rFonts w:ascii="Arial" w:hAnsi="Arial" w:cs="Arial"/>
        </w:rPr>
        <w:t xml:space="preserve"> via the following QR code:</w:t>
      </w:r>
    </w:p>
    <w:p w14:paraId="058758FE" w14:textId="77777777" w:rsidR="00A363B6" w:rsidRPr="000D60F6" w:rsidRDefault="00A363B6" w:rsidP="00A363B6">
      <w:pPr>
        <w:ind w:right="720"/>
        <w:rPr>
          <w:rStyle w:val="nw1"/>
          <w:rFonts w:ascii="Arial" w:hAnsi="Arial" w:cs="Arial"/>
          <w:sz w:val="22"/>
          <w:szCs w:val="22"/>
        </w:rPr>
      </w:pPr>
      <w:r w:rsidRPr="000D60F6">
        <w:rPr>
          <w:rStyle w:val="nw1"/>
          <w:rFonts w:ascii="Arial" w:hAnsi="Arial" w:cs="Arial"/>
          <w:sz w:val="22"/>
          <w:szCs w:val="22"/>
        </w:rPr>
        <w:t>Consent form for participation in research assignment.</w:t>
      </w:r>
    </w:p>
    <w:p w14:paraId="346DC125" w14:textId="77777777" w:rsidR="00A363B6" w:rsidRDefault="00A363B6" w:rsidP="00A363B6">
      <w:pPr>
        <w:ind w:right="720"/>
        <w:rPr>
          <w:rStyle w:val="nw1"/>
          <w:rFonts w:ascii="Arial" w:hAnsi="Arial" w:cs="Arial"/>
          <w:color w:val="FF0000"/>
        </w:rPr>
      </w:pPr>
      <w:r w:rsidRPr="000D60F6">
        <w:rPr>
          <w:rStyle w:val="nw1"/>
          <w:rFonts w:ascii="Arial" w:hAnsi="Arial" w:cs="Arial"/>
          <w:noProof/>
          <w:color w:val="FF0000"/>
        </w:rPr>
        <w:drawing>
          <wp:anchor distT="0" distB="0" distL="114300" distR="114300" simplePos="0" relativeHeight="251665408" behindDoc="0" locked="0" layoutInCell="1" allowOverlap="1" wp14:anchorId="0DA5E264" wp14:editId="2FEAC7DB">
            <wp:simplePos x="0" y="0"/>
            <wp:positionH relativeFrom="margin">
              <wp:posOffset>513080</wp:posOffset>
            </wp:positionH>
            <wp:positionV relativeFrom="paragraph">
              <wp:posOffset>54610</wp:posOffset>
            </wp:positionV>
            <wp:extent cx="2457450" cy="2429510"/>
            <wp:effectExtent l="0" t="0" r="0" b="8890"/>
            <wp:wrapSquare wrapText="bothSides"/>
            <wp:docPr id="1750829879" name="Picture 1" descr="A qr code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829879" name="Picture 1" descr="A qr code on a blue background&#10;&#10;Description automatically generated"/>
                    <pic:cNvPicPr/>
                  </pic:nvPicPr>
                  <pic:blipFill rotWithShape="1">
                    <a:blip r:embed="rId5">
                      <a:extLst>
                        <a:ext uri="{28A0092B-C50C-407E-A947-70E740481C1C}">
                          <a14:useLocalDpi xmlns:a14="http://schemas.microsoft.com/office/drawing/2010/main" val="0"/>
                        </a:ext>
                      </a:extLst>
                    </a:blip>
                    <a:srcRect l="6072" t="4655" r="4264" b="6692"/>
                    <a:stretch/>
                  </pic:blipFill>
                  <pic:spPr bwMode="auto">
                    <a:xfrm>
                      <a:off x="0" y="0"/>
                      <a:ext cx="2457450" cy="2429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977D1C" w14:textId="77777777" w:rsidR="00A363B6" w:rsidRDefault="00A363B6" w:rsidP="00A363B6">
      <w:pPr>
        <w:ind w:right="720"/>
        <w:rPr>
          <w:rStyle w:val="nw1"/>
          <w:rFonts w:ascii="Arial" w:hAnsi="Arial" w:cs="Arial"/>
          <w:color w:val="FF0000"/>
        </w:rPr>
      </w:pPr>
    </w:p>
    <w:p w14:paraId="5BA77EC0" w14:textId="77777777" w:rsidR="00A363B6" w:rsidRDefault="00A363B6" w:rsidP="00A363B6">
      <w:pPr>
        <w:ind w:right="720"/>
        <w:rPr>
          <w:rStyle w:val="nw1"/>
          <w:rFonts w:ascii="Arial" w:hAnsi="Arial" w:cs="Arial"/>
          <w:color w:val="FF0000"/>
        </w:rPr>
      </w:pPr>
    </w:p>
    <w:p w14:paraId="44829C97" w14:textId="77777777" w:rsidR="00A363B6" w:rsidRDefault="00A363B6"/>
    <w:p w14:paraId="556C9405" w14:textId="77777777" w:rsidR="00A363B6" w:rsidRDefault="00A363B6"/>
    <w:p w14:paraId="1ED19F5B" w14:textId="77777777" w:rsidR="00A363B6" w:rsidRDefault="00A363B6"/>
    <w:p w14:paraId="75270F24" w14:textId="77777777" w:rsidR="00A363B6" w:rsidRDefault="00A363B6"/>
    <w:p w14:paraId="2E76946C" w14:textId="77777777" w:rsidR="00A363B6" w:rsidRDefault="00A363B6"/>
    <w:p w14:paraId="3405BDF5" w14:textId="77777777" w:rsidR="00A363B6" w:rsidRDefault="00A363B6"/>
    <w:p w14:paraId="6F092B9B" w14:textId="77777777" w:rsidR="00A363B6" w:rsidRDefault="00A363B6"/>
    <w:p w14:paraId="5C2872C1" w14:textId="36D83134" w:rsidR="00A363B6" w:rsidRPr="00CE5A90" w:rsidRDefault="00A363B6">
      <w:pPr>
        <w:rPr>
          <w:rFonts w:ascii="Times New Roman" w:hAnsi="Times New Roman" w:cs="Times New Roman"/>
          <w:b/>
          <w:bCs/>
          <w:u w:val="single"/>
        </w:rPr>
      </w:pPr>
      <w:r w:rsidRPr="00CE5A90">
        <w:rPr>
          <w:rFonts w:ascii="Times New Roman" w:hAnsi="Times New Roman" w:cs="Times New Roman"/>
          <w:b/>
          <w:bCs/>
          <w:u w:val="single"/>
        </w:rPr>
        <w:t>Appendix</w:t>
      </w:r>
      <w:r w:rsidR="00CE5A90" w:rsidRPr="00CE5A90">
        <w:rPr>
          <w:rFonts w:ascii="Times New Roman" w:hAnsi="Times New Roman" w:cs="Times New Roman"/>
          <w:b/>
          <w:bCs/>
          <w:u w:val="single"/>
        </w:rPr>
        <w:t xml:space="preserve"> 2</w:t>
      </w:r>
    </w:p>
    <w:p w14:paraId="3BAF301D" w14:textId="7526F506" w:rsidR="00A363B6" w:rsidRPr="00A363B6" w:rsidRDefault="00A363B6" w:rsidP="00A363B6">
      <w:pPr>
        <w:jc w:val="center"/>
        <w:rPr>
          <w:b/>
          <w:bCs/>
        </w:rPr>
      </w:pPr>
      <w:r w:rsidRPr="00A363B6">
        <w:rPr>
          <w:b/>
          <w:bCs/>
        </w:rPr>
        <w:t>Teacher Questionnaire: Class Points and Pupil Motivation</w:t>
      </w:r>
    </w:p>
    <w:p w14:paraId="274FF5C0" w14:textId="77777777" w:rsidR="00A363B6" w:rsidRDefault="00A363B6" w:rsidP="00A363B6">
      <w:pPr>
        <w:pStyle w:val="ListParagraph"/>
        <w:numPr>
          <w:ilvl w:val="0"/>
          <w:numId w:val="29"/>
        </w:numPr>
      </w:pPr>
      <w:r>
        <w:t>How long have you been using the class points system in your classroom?</w:t>
      </w:r>
    </w:p>
    <w:p w14:paraId="41939833" w14:textId="77777777" w:rsidR="00A363B6" w:rsidRDefault="00A363B6" w:rsidP="00A363B6">
      <w:pPr>
        <w:pStyle w:val="ListParagraph"/>
        <w:numPr>
          <w:ilvl w:val="0"/>
          <w:numId w:val="30"/>
        </w:numPr>
      </w:pPr>
      <w:r>
        <w:t>Less than 6 months</w:t>
      </w:r>
    </w:p>
    <w:p w14:paraId="5642A103" w14:textId="77777777" w:rsidR="00A363B6" w:rsidRDefault="00A363B6" w:rsidP="00A363B6">
      <w:pPr>
        <w:pStyle w:val="ListParagraph"/>
        <w:numPr>
          <w:ilvl w:val="0"/>
          <w:numId w:val="30"/>
        </w:numPr>
      </w:pPr>
      <w:r>
        <w:t>6 months to 1 year</w:t>
      </w:r>
    </w:p>
    <w:p w14:paraId="5527CAAD" w14:textId="77777777" w:rsidR="00A363B6" w:rsidRDefault="00A363B6" w:rsidP="00A363B6">
      <w:pPr>
        <w:pStyle w:val="ListParagraph"/>
        <w:numPr>
          <w:ilvl w:val="0"/>
          <w:numId w:val="30"/>
        </w:numPr>
      </w:pPr>
      <w:r>
        <w:t>1 year to 2 years</w:t>
      </w:r>
    </w:p>
    <w:p w14:paraId="72973FD6" w14:textId="77777777" w:rsidR="00A363B6" w:rsidRDefault="00A363B6" w:rsidP="00A363B6">
      <w:pPr>
        <w:pStyle w:val="ListParagraph"/>
        <w:numPr>
          <w:ilvl w:val="0"/>
          <w:numId w:val="30"/>
        </w:numPr>
      </w:pPr>
      <w:r>
        <w:t>More than 2 years</w:t>
      </w:r>
    </w:p>
    <w:p w14:paraId="2F78F1A6" w14:textId="77777777" w:rsidR="00A363B6" w:rsidRDefault="00A363B6" w:rsidP="00A363B6"/>
    <w:p w14:paraId="4DDB3F5A" w14:textId="77777777" w:rsidR="00A363B6" w:rsidRDefault="00A363B6" w:rsidP="00A363B6">
      <w:pPr>
        <w:pStyle w:val="ListParagraph"/>
        <w:numPr>
          <w:ilvl w:val="0"/>
          <w:numId w:val="29"/>
        </w:numPr>
      </w:pPr>
      <w:r>
        <w:t>One a scale of 1 – 5, how effective do you think the class points system to be in motivating your pupils?</w:t>
      </w:r>
    </w:p>
    <w:p w14:paraId="6F1A3590" w14:textId="77777777" w:rsidR="00A363B6" w:rsidRDefault="00A363B6" w:rsidP="00A363B6">
      <w:pPr>
        <w:pStyle w:val="ListParagraph"/>
        <w:numPr>
          <w:ilvl w:val="0"/>
          <w:numId w:val="31"/>
        </w:numPr>
      </w:pPr>
      <w:r>
        <w:t>1 – Not effective at all</w:t>
      </w:r>
    </w:p>
    <w:p w14:paraId="5B85B54B" w14:textId="77777777" w:rsidR="00A363B6" w:rsidRDefault="00A363B6" w:rsidP="00A363B6">
      <w:pPr>
        <w:pStyle w:val="ListParagraph"/>
        <w:numPr>
          <w:ilvl w:val="0"/>
          <w:numId w:val="31"/>
        </w:numPr>
      </w:pPr>
      <w:r>
        <w:t>2 – Slightly effective</w:t>
      </w:r>
    </w:p>
    <w:p w14:paraId="3388F250" w14:textId="77777777" w:rsidR="00A363B6" w:rsidRDefault="00A363B6" w:rsidP="00A363B6">
      <w:pPr>
        <w:pStyle w:val="ListParagraph"/>
        <w:numPr>
          <w:ilvl w:val="0"/>
          <w:numId w:val="31"/>
        </w:numPr>
      </w:pPr>
      <w:r>
        <w:t>3 – Moderately effective</w:t>
      </w:r>
    </w:p>
    <w:p w14:paraId="27C4A867" w14:textId="77777777" w:rsidR="00A363B6" w:rsidRDefault="00A363B6" w:rsidP="00A363B6">
      <w:pPr>
        <w:pStyle w:val="ListParagraph"/>
        <w:numPr>
          <w:ilvl w:val="0"/>
          <w:numId w:val="31"/>
        </w:numPr>
      </w:pPr>
      <w:r>
        <w:t>4 – Very effective</w:t>
      </w:r>
    </w:p>
    <w:p w14:paraId="3E7D39E1" w14:textId="77777777" w:rsidR="00A363B6" w:rsidRDefault="00A363B6" w:rsidP="00A363B6">
      <w:pPr>
        <w:pStyle w:val="ListParagraph"/>
        <w:numPr>
          <w:ilvl w:val="0"/>
          <w:numId w:val="31"/>
        </w:numPr>
      </w:pPr>
      <w:r>
        <w:t>5 – extremely effective</w:t>
      </w:r>
    </w:p>
    <w:p w14:paraId="65224AFF" w14:textId="77777777" w:rsidR="00A363B6" w:rsidRDefault="00A363B6" w:rsidP="00A363B6"/>
    <w:p w14:paraId="6FA405CE" w14:textId="77777777" w:rsidR="00A363B6" w:rsidRDefault="00A363B6" w:rsidP="00A363B6">
      <w:pPr>
        <w:pStyle w:val="ListParagraph"/>
        <w:numPr>
          <w:ilvl w:val="0"/>
          <w:numId w:val="29"/>
        </w:numPr>
      </w:pPr>
      <w:r>
        <w:t>In your opinion, what are the main benefits you have seen with using the class points system?</w:t>
      </w:r>
    </w:p>
    <w:p w14:paraId="027FA2A1" w14:textId="77777777" w:rsidR="00A363B6" w:rsidRDefault="00A363B6" w:rsidP="00A363B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8EB873" w14:textId="77777777" w:rsidR="00A363B6" w:rsidRDefault="00A363B6" w:rsidP="00A363B6"/>
    <w:p w14:paraId="7F471C4C" w14:textId="77777777" w:rsidR="00A363B6" w:rsidRDefault="00A363B6" w:rsidP="00A363B6">
      <w:pPr>
        <w:pStyle w:val="ListParagraph"/>
        <w:numPr>
          <w:ilvl w:val="0"/>
          <w:numId w:val="29"/>
        </w:numPr>
      </w:pPr>
      <w:r>
        <w:t>Are there any challenges or drawbacks you have encountered while using the class points system? If so, what?</w:t>
      </w:r>
    </w:p>
    <w:p w14:paraId="66157E94" w14:textId="77777777" w:rsidR="00A363B6" w:rsidRDefault="00A363B6" w:rsidP="00A363B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A5CE0D" w14:textId="77777777" w:rsidR="00A363B6" w:rsidRDefault="00A363B6" w:rsidP="00A363B6"/>
    <w:p w14:paraId="30DEC435" w14:textId="77777777" w:rsidR="00A363B6" w:rsidRDefault="00A363B6" w:rsidP="00A363B6">
      <w:pPr>
        <w:pStyle w:val="ListParagraph"/>
        <w:numPr>
          <w:ilvl w:val="0"/>
          <w:numId w:val="29"/>
        </w:numPr>
      </w:pPr>
      <w:r>
        <w:t>Do you find that the class points system has improved overall classroom behaviour and motivation?</w:t>
      </w:r>
    </w:p>
    <w:p w14:paraId="6D19E5EA" w14:textId="77777777" w:rsidR="00A363B6" w:rsidRDefault="00A363B6" w:rsidP="00A363B6">
      <w:pPr>
        <w:pStyle w:val="ListParagraph"/>
        <w:numPr>
          <w:ilvl w:val="0"/>
          <w:numId w:val="32"/>
        </w:numPr>
      </w:pPr>
      <w:r>
        <w:t>Yes</w:t>
      </w:r>
    </w:p>
    <w:p w14:paraId="159638D9" w14:textId="77777777" w:rsidR="00A363B6" w:rsidRDefault="00A363B6" w:rsidP="00A363B6">
      <w:pPr>
        <w:pStyle w:val="ListParagraph"/>
        <w:numPr>
          <w:ilvl w:val="0"/>
          <w:numId w:val="32"/>
        </w:numPr>
      </w:pPr>
      <w:r>
        <w:t>No</w:t>
      </w:r>
    </w:p>
    <w:p w14:paraId="76FC3905" w14:textId="12B6923F" w:rsidR="00A363B6" w:rsidRDefault="00A363B6" w:rsidP="00A363B6">
      <w:pPr>
        <w:pStyle w:val="ListParagraph"/>
        <w:numPr>
          <w:ilvl w:val="0"/>
          <w:numId w:val="32"/>
        </w:numPr>
      </w:pPr>
      <w:r>
        <w:t>Unsure</w:t>
      </w:r>
    </w:p>
    <w:p w14:paraId="287A6B1A" w14:textId="77777777" w:rsidR="00A363B6" w:rsidRDefault="00A363B6" w:rsidP="00A363B6">
      <w:pPr>
        <w:pStyle w:val="ListParagraph"/>
        <w:ind w:left="1440"/>
      </w:pPr>
    </w:p>
    <w:p w14:paraId="00A26118" w14:textId="77777777" w:rsidR="00A363B6" w:rsidRDefault="00A363B6" w:rsidP="00A363B6">
      <w:pPr>
        <w:pStyle w:val="ListParagraph"/>
        <w:numPr>
          <w:ilvl w:val="0"/>
          <w:numId w:val="29"/>
        </w:numPr>
      </w:pPr>
      <w:r>
        <w:t>Do you think the class points system could be improved to better motivate pupils? If so, how?</w:t>
      </w:r>
    </w:p>
    <w:p w14:paraId="70738E10" w14:textId="77777777" w:rsidR="00A363B6" w:rsidRDefault="00A363B6" w:rsidP="00A363B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1DEC6F" w14:textId="77777777" w:rsidR="00A363B6" w:rsidRDefault="00A363B6" w:rsidP="00A363B6"/>
    <w:p w14:paraId="43041DA4" w14:textId="77777777" w:rsidR="00A363B6" w:rsidRDefault="00A363B6" w:rsidP="00A363B6">
      <w:pPr>
        <w:pStyle w:val="ListParagraph"/>
        <w:numPr>
          <w:ilvl w:val="0"/>
          <w:numId w:val="29"/>
        </w:numPr>
      </w:pPr>
      <w:r>
        <w:t>Do you have any additional comments or suggestions regarding the class points system and its effectiveness in your classroom?</w:t>
      </w:r>
    </w:p>
    <w:p w14:paraId="0FF1E2B7" w14:textId="77777777" w:rsidR="00A363B6" w:rsidRDefault="00A363B6" w:rsidP="00A363B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353E5C" w14:textId="77777777" w:rsidR="00A363B6" w:rsidRDefault="00A363B6" w:rsidP="00A363B6"/>
    <w:p w14:paraId="3AA64702" w14:textId="77777777" w:rsidR="00A363B6" w:rsidRDefault="00A363B6" w:rsidP="00A363B6">
      <w:pPr>
        <w:jc w:val="center"/>
      </w:pPr>
      <w:r>
        <w:t>Thank you for taking the time to complete this questionnaire.</w:t>
      </w:r>
    </w:p>
    <w:p w14:paraId="17FEEDAC" w14:textId="77777777" w:rsidR="00A363B6" w:rsidRDefault="00A363B6" w:rsidP="00A363B6"/>
    <w:p w14:paraId="019D84B9" w14:textId="77777777" w:rsidR="00A363B6" w:rsidRDefault="00A363B6"/>
    <w:p w14:paraId="02FC36E4" w14:textId="77777777" w:rsidR="00A363B6" w:rsidRDefault="00A363B6"/>
    <w:p w14:paraId="45B6E0EC" w14:textId="77777777" w:rsidR="00A363B6" w:rsidRDefault="00A363B6"/>
    <w:p w14:paraId="00EE04D3" w14:textId="77777777" w:rsidR="00A363B6" w:rsidRDefault="00A363B6"/>
    <w:p w14:paraId="74DA7A8A" w14:textId="77777777" w:rsidR="00A363B6" w:rsidRDefault="00A363B6"/>
    <w:p w14:paraId="0658A558" w14:textId="77777777" w:rsidR="00A363B6" w:rsidRDefault="00A363B6"/>
    <w:p w14:paraId="51858366" w14:textId="77777777" w:rsidR="00A363B6" w:rsidRDefault="00A363B6"/>
    <w:p w14:paraId="730C8BB4" w14:textId="77777777" w:rsidR="00A363B6" w:rsidRDefault="00A363B6"/>
    <w:p w14:paraId="0E143528" w14:textId="77777777" w:rsidR="005B084B" w:rsidRDefault="005B084B"/>
    <w:p w14:paraId="3D6D2C70" w14:textId="77777777" w:rsidR="005B084B" w:rsidRDefault="005B084B"/>
    <w:p w14:paraId="049D01C7" w14:textId="77777777" w:rsidR="005B084B" w:rsidRDefault="005B084B"/>
    <w:p w14:paraId="10E1D6CD" w14:textId="77777777" w:rsidR="005B084B" w:rsidRDefault="005B084B"/>
    <w:p w14:paraId="33763835" w14:textId="77777777" w:rsidR="00A363B6" w:rsidRDefault="00A363B6"/>
    <w:p w14:paraId="7FFB351A" w14:textId="77777777" w:rsidR="00A363B6" w:rsidRDefault="00A363B6"/>
    <w:p w14:paraId="6E656E54" w14:textId="77777777" w:rsidR="00A363B6" w:rsidRDefault="00A363B6"/>
    <w:p w14:paraId="610FE67C" w14:textId="77777777" w:rsidR="00A363B6" w:rsidRDefault="00A363B6"/>
    <w:p w14:paraId="2D4875DA" w14:textId="77777777" w:rsidR="00A363B6" w:rsidRDefault="00A363B6"/>
    <w:p w14:paraId="125B474D" w14:textId="77777777" w:rsidR="00A363B6" w:rsidRDefault="00A363B6"/>
    <w:p w14:paraId="518E9B45" w14:textId="77777777" w:rsidR="00A363B6" w:rsidRDefault="00A363B6"/>
    <w:p w14:paraId="591D24B8" w14:textId="77777777" w:rsidR="00A363B6" w:rsidRDefault="00A363B6"/>
    <w:p w14:paraId="54B778AE" w14:textId="405EB186" w:rsidR="00A363B6" w:rsidRPr="00CE5A90" w:rsidRDefault="005B084B">
      <w:pPr>
        <w:rPr>
          <w:rFonts w:ascii="Times New Roman" w:hAnsi="Times New Roman" w:cs="Times New Roman"/>
          <w:b/>
          <w:bCs/>
          <w:u w:val="single"/>
        </w:rPr>
      </w:pPr>
      <w:r w:rsidRPr="00CE5A90">
        <w:rPr>
          <w:rFonts w:ascii="Times New Roman" w:hAnsi="Times New Roman" w:cs="Times New Roman"/>
          <w:b/>
          <w:bCs/>
          <w:u w:val="single"/>
        </w:rPr>
        <w:t>Appendix</w:t>
      </w:r>
      <w:r w:rsidR="00CE5A90" w:rsidRPr="00CE5A90">
        <w:rPr>
          <w:rFonts w:ascii="Times New Roman" w:hAnsi="Times New Roman" w:cs="Times New Roman"/>
          <w:b/>
          <w:bCs/>
          <w:u w:val="single"/>
        </w:rPr>
        <w:t xml:space="preserve"> 3</w:t>
      </w:r>
    </w:p>
    <w:p w14:paraId="3DA63CC2" w14:textId="541DE1EB" w:rsidR="005B084B" w:rsidRPr="005B084B" w:rsidRDefault="005B084B" w:rsidP="005B084B">
      <w:pPr>
        <w:jc w:val="center"/>
        <w:rPr>
          <w:rFonts w:cs="Times New Roman"/>
          <w:b/>
          <w:bCs/>
        </w:rPr>
      </w:pPr>
      <w:r w:rsidRPr="005B084B">
        <w:rPr>
          <w:rFonts w:cs="Times New Roman"/>
          <w:b/>
          <w:bCs/>
        </w:rPr>
        <w:t>Focus Group Questions for Discussion.</w:t>
      </w:r>
    </w:p>
    <w:p w14:paraId="15E5475B" w14:textId="77777777" w:rsidR="005B084B" w:rsidRPr="005B084B" w:rsidRDefault="005B084B">
      <w:pPr>
        <w:rPr>
          <w:rFonts w:cs="Times New Roman"/>
        </w:rPr>
      </w:pPr>
    </w:p>
    <w:p w14:paraId="7FD2B0E5" w14:textId="1F88C863" w:rsidR="005B084B" w:rsidRPr="005B084B" w:rsidRDefault="005B084B" w:rsidP="005B084B">
      <w:pPr>
        <w:pStyle w:val="ListParagraph"/>
        <w:numPr>
          <w:ilvl w:val="0"/>
          <w:numId w:val="34"/>
        </w:numPr>
        <w:rPr>
          <w:rFonts w:cs="Times New Roman"/>
        </w:rPr>
      </w:pPr>
      <w:r w:rsidRPr="005B084B">
        <w:rPr>
          <w:rFonts w:cs="Times New Roman"/>
        </w:rPr>
        <w:t>How old are you?</w:t>
      </w:r>
    </w:p>
    <w:p w14:paraId="1AB47BFC" w14:textId="35338F24" w:rsidR="005B084B" w:rsidRPr="005B084B" w:rsidRDefault="005B084B" w:rsidP="005B084B">
      <w:pPr>
        <w:pStyle w:val="ListParagraph"/>
        <w:numPr>
          <w:ilvl w:val="0"/>
          <w:numId w:val="34"/>
        </w:numPr>
        <w:rPr>
          <w:rFonts w:cs="Times New Roman"/>
        </w:rPr>
      </w:pPr>
      <w:r w:rsidRPr="005B084B">
        <w:rPr>
          <w:rFonts w:cs="Times New Roman"/>
        </w:rPr>
        <w:t>Do you like the points system?</w:t>
      </w:r>
    </w:p>
    <w:p w14:paraId="78AB13DB" w14:textId="0CB9809B" w:rsidR="005B084B" w:rsidRPr="005B084B" w:rsidRDefault="005B084B" w:rsidP="005B084B">
      <w:pPr>
        <w:pStyle w:val="ListParagraph"/>
        <w:numPr>
          <w:ilvl w:val="0"/>
          <w:numId w:val="34"/>
        </w:numPr>
        <w:rPr>
          <w:rFonts w:cs="Times New Roman"/>
        </w:rPr>
      </w:pPr>
      <w:r w:rsidRPr="005B084B">
        <w:rPr>
          <w:rFonts w:cs="Times New Roman"/>
        </w:rPr>
        <w:t>Why do you get given positive points?</w:t>
      </w:r>
    </w:p>
    <w:p w14:paraId="3DAE0824" w14:textId="49B4F72C" w:rsidR="005B084B" w:rsidRPr="005B084B" w:rsidRDefault="005B084B" w:rsidP="005B084B">
      <w:pPr>
        <w:pStyle w:val="ListParagraph"/>
        <w:numPr>
          <w:ilvl w:val="0"/>
          <w:numId w:val="34"/>
        </w:numPr>
        <w:rPr>
          <w:rFonts w:cs="Times New Roman"/>
        </w:rPr>
      </w:pPr>
      <w:r w:rsidRPr="005B084B">
        <w:rPr>
          <w:rFonts w:cs="Times New Roman"/>
        </w:rPr>
        <w:t>Why do you get negative points?</w:t>
      </w:r>
    </w:p>
    <w:p w14:paraId="169BAA84" w14:textId="41CA0141" w:rsidR="005B084B" w:rsidRPr="005B084B" w:rsidRDefault="005B084B" w:rsidP="005B084B">
      <w:pPr>
        <w:pStyle w:val="ListParagraph"/>
        <w:numPr>
          <w:ilvl w:val="0"/>
          <w:numId w:val="34"/>
        </w:numPr>
        <w:rPr>
          <w:rFonts w:cs="Times New Roman"/>
        </w:rPr>
      </w:pPr>
      <w:r w:rsidRPr="005B084B">
        <w:rPr>
          <w:rFonts w:cs="Times New Roman"/>
        </w:rPr>
        <w:t>Do you think t’s a good idea that you can spend your points on things?</w:t>
      </w:r>
    </w:p>
    <w:p w14:paraId="548829A9" w14:textId="70913268" w:rsidR="005B084B" w:rsidRPr="005B084B" w:rsidRDefault="005B084B" w:rsidP="005B084B">
      <w:pPr>
        <w:pStyle w:val="ListParagraph"/>
        <w:numPr>
          <w:ilvl w:val="0"/>
          <w:numId w:val="34"/>
        </w:numPr>
        <w:rPr>
          <w:rFonts w:cs="Times New Roman"/>
        </w:rPr>
      </w:pPr>
      <w:r w:rsidRPr="005B084B">
        <w:rPr>
          <w:rFonts w:cs="Times New Roman"/>
        </w:rPr>
        <w:t>Is there anything that you would change about the class points? Why?</w:t>
      </w:r>
    </w:p>
    <w:p w14:paraId="14C8166F" w14:textId="46B020ED" w:rsidR="005B084B" w:rsidRPr="005B084B" w:rsidRDefault="005B084B" w:rsidP="005B084B">
      <w:pPr>
        <w:pStyle w:val="ListParagraph"/>
        <w:numPr>
          <w:ilvl w:val="0"/>
          <w:numId w:val="34"/>
        </w:numPr>
        <w:rPr>
          <w:rFonts w:cs="Times New Roman"/>
        </w:rPr>
      </w:pPr>
      <w:r w:rsidRPr="005B084B">
        <w:rPr>
          <w:rFonts w:cs="Times New Roman"/>
        </w:rPr>
        <w:t>Do you ever think that you act or behave differently if you think you will get points for it?</w:t>
      </w:r>
    </w:p>
    <w:p w14:paraId="5889F3A6" w14:textId="77777777" w:rsidR="005B084B" w:rsidRDefault="005B084B"/>
    <w:p w14:paraId="3EF1F64D" w14:textId="77777777" w:rsidR="00A363B6" w:rsidRDefault="00A363B6"/>
    <w:p w14:paraId="15A618BB" w14:textId="77777777" w:rsidR="005B084B" w:rsidRDefault="005B084B"/>
    <w:p w14:paraId="0ED45469" w14:textId="77777777" w:rsidR="005B084B" w:rsidRDefault="005B084B"/>
    <w:p w14:paraId="402886DF" w14:textId="77777777" w:rsidR="005B084B" w:rsidRDefault="005B084B"/>
    <w:p w14:paraId="1FF2C56E" w14:textId="77777777" w:rsidR="005B084B" w:rsidRDefault="005B084B"/>
    <w:p w14:paraId="185A3C5C" w14:textId="77777777" w:rsidR="005B084B" w:rsidRDefault="005B084B"/>
    <w:p w14:paraId="63BD2CD4" w14:textId="77777777" w:rsidR="005B084B" w:rsidRDefault="005B084B"/>
    <w:p w14:paraId="68C8FEFC" w14:textId="77777777" w:rsidR="005B084B" w:rsidRDefault="005B084B"/>
    <w:p w14:paraId="2E18FC7F" w14:textId="77777777" w:rsidR="005B084B" w:rsidRDefault="005B084B"/>
    <w:p w14:paraId="56B4D111" w14:textId="77777777" w:rsidR="005B084B" w:rsidRDefault="005B084B"/>
    <w:p w14:paraId="3AFD2764" w14:textId="77777777" w:rsidR="005B084B" w:rsidRDefault="005B084B"/>
    <w:p w14:paraId="65EFDB60" w14:textId="77777777" w:rsidR="005B084B" w:rsidRDefault="005B084B"/>
    <w:p w14:paraId="072CC126" w14:textId="77777777" w:rsidR="005B084B" w:rsidRDefault="005B084B"/>
    <w:p w14:paraId="58398C42" w14:textId="77777777" w:rsidR="005B084B" w:rsidRDefault="005B084B"/>
    <w:p w14:paraId="08413604" w14:textId="77777777" w:rsidR="005B084B" w:rsidRDefault="005B084B"/>
    <w:p w14:paraId="5172C8BD" w14:textId="77777777" w:rsidR="005B084B" w:rsidRDefault="005B084B"/>
    <w:p w14:paraId="7D39119E" w14:textId="77777777" w:rsidR="005B084B" w:rsidRDefault="005B084B"/>
    <w:p w14:paraId="0C6BCD17" w14:textId="77777777" w:rsidR="005B084B" w:rsidRDefault="005B084B"/>
    <w:p w14:paraId="2198EB21" w14:textId="77777777" w:rsidR="005B084B" w:rsidRDefault="005B084B"/>
    <w:p w14:paraId="2B3EB346" w14:textId="77777777" w:rsidR="005B084B" w:rsidRDefault="005B084B"/>
    <w:p w14:paraId="2D0A9CE6" w14:textId="77777777" w:rsidR="00CE5A90" w:rsidRDefault="00CE5A90"/>
    <w:p w14:paraId="1349919D" w14:textId="77777777" w:rsidR="00CE5A90" w:rsidRDefault="00CE5A90"/>
    <w:p w14:paraId="7DEE84A7" w14:textId="7875FCC5" w:rsidR="00CE5A90" w:rsidRPr="00CE5A90" w:rsidRDefault="00CE5A90">
      <w:pPr>
        <w:rPr>
          <w:rFonts w:ascii="Times New Roman" w:hAnsi="Times New Roman" w:cs="Times New Roman"/>
          <w:b/>
          <w:bCs/>
          <w:u w:val="single"/>
        </w:rPr>
      </w:pPr>
      <w:r w:rsidRPr="00CE5A90">
        <w:rPr>
          <w:rFonts w:ascii="Times New Roman" w:hAnsi="Times New Roman" w:cs="Times New Roman"/>
          <w:b/>
          <w:bCs/>
          <w:u w:val="single"/>
        </w:rPr>
        <w:t>Appendix 4</w:t>
      </w:r>
    </w:p>
    <w:p w14:paraId="5DCA1204" w14:textId="7C0565F3" w:rsidR="00A363B6" w:rsidRDefault="00CE5A90">
      <w:r w:rsidRPr="00CE5A90">
        <w:drawing>
          <wp:anchor distT="0" distB="0" distL="114300" distR="114300" simplePos="0" relativeHeight="251666432" behindDoc="0" locked="0" layoutInCell="1" allowOverlap="1" wp14:anchorId="326FCBD9" wp14:editId="54CD1EE2">
            <wp:simplePos x="0" y="0"/>
            <wp:positionH relativeFrom="column">
              <wp:posOffset>889000</wp:posOffset>
            </wp:positionH>
            <wp:positionV relativeFrom="paragraph">
              <wp:posOffset>215900</wp:posOffset>
            </wp:positionV>
            <wp:extent cx="4105848" cy="3096057"/>
            <wp:effectExtent l="0" t="0" r="9525" b="9525"/>
            <wp:wrapSquare wrapText="bothSides"/>
            <wp:docPr id="860198389"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98389" name="Picture 1" descr="A white rectangular box with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105848" cy="3096057"/>
                    </a:xfrm>
                    <a:prstGeom prst="rect">
                      <a:avLst/>
                    </a:prstGeom>
                  </pic:spPr>
                </pic:pic>
              </a:graphicData>
            </a:graphic>
          </wp:anchor>
        </w:drawing>
      </w:r>
    </w:p>
    <w:p w14:paraId="11825179" w14:textId="7ED63D94" w:rsidR="005B084B" w:rsidRDefault="005B084B"/>
    <w:p w14:paraId="0FCB28EF" w14:textId="77777777" w:rsidR="00CE5A90" w:rsidRDefault="00CE5A90"/>
    <w:p w14:paraId="6974C1FD" w14:textId="77777777" w:rsidR="00CE5A90" w:rsidRDefault="00CE5A90"/>
    <w:p w14:paraId="094887AD" w14:textId="77777777" w:rsidR="00CE5A90" w:rsidRDefault="00CE5A90"/>
    <w:p w14:paraId="4A1DEDF1" w14:textId="77777777" w:rsidR="00CE5A90" w:rsidRDefault="00CE5A90"/>
    <w:p w14:paraId="5F0746FA" w14:textId="77777777" w:rsidR="00CE5A90" w:rsidRDefault="00CE5A90"/>
    <w:p w14:paraId="2EAD71A6" w14:textId="77777777" w:rsidR="00CE5A90" w:rsidRDefault="00CE5A90"/>
    <w:p w14:paraId="0EED16EF" w14:textId="77777777" w:rsidR="00CE5A90" w:rsidRDefault="00CE5A90"/>
    <w:p w14:paraId="59FC9DEC" w14:textId="77777777" w:rsidR="00CE5A90" w:rsidRDefault="00CE5A90"/>
    <w:p w14:paraId="6D47E220" w14:textId="77777777" w:rsidR="00CE5A90" w:rsidRDefault="00CE5A90"/>
    <w:p w14:paraId="0F3B685B" w14:textId="77777777" w:rsidR="00CE5A90" w:rsidRDefault="00CE5A90"/>
    <w:p w14:paraId="4747AF68" w14:textId="77777777" w:rsidR="00CE5A90" w:rsidRDefault="00CE5A90"/>
    <w:p w14:paraId="31CE3DEC" w14:textId="77777777" w:rsidR="00CE5A90" w:rsidRDefault="00CE5A90"/>
    <w:p w14:paraId="04AAFA5F" w14:textId="77777777" w:rsidR="00CE5A90" w:rsidRDefault="00CE5A90"/>
    <w:p w14:paraId="5EA1D471" w14:textId="77777777" w:rsidR="00CE5A90" w:rsidRDefault="00CE5A90"/>
    <w:p w14:paraId="566EB407" w14:textId="77777777" w:rsidR="00CE5A90" w:rsidRDefault="00CE5A90"/>
    <w:p w14:paraId="671AC0B2" w14:textId="77777777" w:rsidR="00CE5A90" w:rsidRDefault="00CE5A90"/>
    <w:p w14:paraId="4D39F0D7" w14:textId="77777777" w:rsidR="00CE5A90" w:rsidRDefault="00CE5A90"/>
    <w:p w14:paraId="25B7DC16" w14:textId="77777777" w:rsidR="00CE5A90" w:rsidRDefault="00CE5A90"/>
    <w:p w14:paraId="5045189B" w14:textId="77777777" w:rsidR="00CE5A90" w:rsidRDefault="00CE5A90"/>
    <w:p w14:paraId="46E933C4" w14:textId="77777777" w:rsidR="00CE5A90" w:rsidRDefault="00CE5A90"/>
    <w:p w14:paraId="20C3CCE1" w14:textId="77777777" w:rsidR="00CE5A90" w:rsidRDefault="00CE5A90"/>
    <w:p w14:paraId="5DABF24D" w14:textId="77777777" w:rsidR="00CE5A90" w:rsidRDefault="00CE5A90"/>
    <w:p w14:paraId="201C96F1" w14:textId="77777777" w:rsidR="00CE5A90" w:rsidRDefault="00CE5A90"/>
    <w:p w14:paraId="75F411BB" w14:textId="77777777" w:rsidR="00CE5A90" w:rsidRDefault="00CE5A90"/>
    <w:p w14:paraId="08B2FE01" w14:textId="77777777" w:rsidR="00CE5A90" w:rsidRDefault="00CE5A90"/>
    <w:p w14:paraId="5428A0C0" w14:textId="77777777" w:rsidR="00CE5A90" w:rsidRDefault="00CE5A90"/>
    <w:p w14:paraId="18DEF5A9" w14:textId="77777777" w:rsidR="00CE5A90" w:rsidRDefault="00CE5A90"/>
    <w:p w14:paraId="1F8B752A" w14:textId="77777777" w:rsidR="00CE5A90" w:rsidRDefault="00CE5A90"/>
    <w:p w14:paraId="1C03BBCE" w14:textId="47D6DEA4" w:rsidR="00A87E82" w:rsidRPr="00CE5A90" w:rsidRDefault="00A87E82">
      <w:pPr>
        <w:rPr>
          <w:rFonts w:ascii="Times New Roman" w:hAnsi="Times New Roman" w:cs="Times New Roman"/>
          <w:b/>
          <w:bCs/>
          <w:u w:val="single"/>
        </w:rPr>
      </w:pPr>
      <w:r w:rsidRPr="00CE5A90">
        <w:rPr>
          <w:rFonts w:ascii="Times New Roman" w:hAnsi="Times New Roman" w:cs="Times New Roman"/>
          <w:b/>
          <w:bCs/>
          <w:u w:val="single"/>
        </w:rPr>
        <w:t>Appendix</w:t>
      </w:r>
      <w:r w:rsidR="00CE5A90" w:rsidRPr="00CE5A90">
        <w:rPr>
          <w:rFonts w:ascii="Times New Roman" w:hAnsi="Times New Roman" w:cs="Times New Roman"/>
          <w:b/>
          <w:bCs/>
          <w:u w:val="single"/>
        </w:rPr>
        <w:t xml:space="preserve"> </w:t>
      </w:r>
      <w:r w:rsidR="00CE5A90">
        <w:rPr>
          <w:rFonts w:ascii="Times New Roman" w:hAnsi="Times New Roman" w:cs="Times New Roman"/>
          <w:b/>
          <w:bCs/>
          <w:u w:val="single"/>
        </w:rPr>
        <w:t>5</w:t>
      </w:r>
    </w:p>
    <w:p w14:paraId="3B6C93FF" w14:textId="77777777" w:rsidR="00A87E82" w:rsidRDefault="00A87E82"/>
    <w:p w14:paraId="71AC31B3" w14:textId="7A207895" w:rsidR="00A363B6" w:rsidRPr="00A42F82" w:rsidRDefault="00A363B6" w:rsidP="00A363B6">
      <w:pPr>
        <w:tabs>
          <w:tab w:val="left" w:pos="5103"/>
        </w:tabs>
        <w:jc w:val="center"/>
        <w:rPr>
          <w:rFonts w:ascii="Arial" w:hAnsi="Arial" w:cs="Arial"/>
          <w:b/>
          <w:bCs/>
        </w:rPr>
      </w:pPr>
      <w:r w:rsidRPr="00A42F82">
        <w:rPr>
          <w:rFonts w:ascii="Arial" w:hAnsi="Arial" w:cs="Arial"/>
          <w:b/>
          <w:bCs/>
        </w:rPr>
        <w:t>APPLICATION FOR ETHICAL APPROVAL</w:t>
      </w:r>
    </w:p>
    <w:p w14:paraId="75FB9D74" w14:textId="77777777" w:rsidR="00A363B6" w:rsidRPr="00A42F82" w:rsidRDefault="00A363B6" w:rsidP="00A363B6">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363B6" w:rsidRPr="00A42F82" w14:paraId="54FAC470" w14:textId="77777777" w:rsidTr="0020191B">
        <w:tc>
          <w:tcPr>
            <w:tcW w:w="10435" w:type="dxa"/>
          </w:tcPr>
          <w:p w14:paraId="50D46E0A" w14:textId="77777777" w:rsidR="00A363B6" w:rsidRPr="006E7B19" w:rsidRDefault="00A363B6" w:rsidP="002019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008E5C10" w14:textId="77777777" w:rsidR="00A363B6" w:rsidRPr="00A42F82" w:rsidRDefault="00A363B6" w:rsidP="002019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06E90E6" w14:textId="77777777" w:rsidR="00A363B6" w:rsidRPr="00A42F82" w:rsidRDefault="00A363B6" w:rsidP="002019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CB9C582" w14:textId="77777777" w:rsidR="00A363B6" w:rsidRDefault="00A363B6" w:rsidP="002019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7"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5DDAFEA4" w14:textId="77777777" w:rsidR="00A363B6" w:rsidRDefault="00A363B6" w:rsidP="002019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567C16E" w14:textId="77777777" w:rsidR="00A363B6" w:rsidRDefault="00A363B6" w:rsidP="002019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6874695B" w14:textId="77777777" w:rsidR="00A363B6" w:rsidRPr="00A42F82" w:rsidRDefault="00A363B6" w:rsidP="002019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363B6" w:rsidRPr="00A42F82" w14:paraId="0779DAA8" w14:textId="77777777" w:rsidTr="0020191B">
        <w:tc>
          <w:tcPr>
            <w:tcW w:w="10435" w:type="dxa"/>
          </w:tcPr>
          <w:p w14:paraId="334EEA9C" w14:textId="77777777" w:rsidR="00A363B6" w:rsidRPr="00A42F82" w:rsidRDefault="00A363B6" w:rsidP="0020191B">
            <w:pPr>
              <w:rPr>
                <w:rFonts w:ascii="Arial" w:hAnsi="Arial" w:cs="Arial"/>
                <w:b/>
                <w:sz w:val="22"/>
                <w:szCs w:val="22"/>
              </w:rPr>
            </w:pPr>
            <w:r w:rsidRPr="00A42F82">
              <w:rPr>
                <w:rFonts w:ascii="Arial" w:hAnsi="Arial" w:cs="Arial"/>
                <w:b/>
                <w:sz w:val="22"/>
                <w:szCs w:val="22"/>
              </w:rPr>
              <w:t>RESEARCH STAFF ONLY</w:t>
            </w:r>
          </w:p>
          <w:p w14:paraId="758B280D" w14:textId="77777777" w:rsidR="00A363B6" w:rsidRPr="00A42F82" w:rsidRDefault="00A363B6" w:rsidP="0020191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8"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68C8291" w14:textId="77777777" w:rsidR="00A363B6" w:rsidRPr="00A42F82" w:rsidRDefault="00A363B6" w:rsidP="0020191B">
            <w:pPr>
              <w:rPr>
                <w:rFonts w:ascii="Arial" w:hAnsi="Arial" w:cs="Arial"/>
                <w:sz w:val="22"/>
                <w:szCs w:val="22"/>
              </w:rPr>
            </w:pPr>
          </w:p>
        </w:tc>
      </w:tr>
      <w:tr w:rsidR="00A363B6" w:rsidRPr="00A42F82" w14:paraId="12FD08AD" w14:textId="77777777" w:rsidTr="0020191B">
        <w:tc>
          <w:tcPr>
            <w:tcW w:w="10435" w:type="dxa"/>
          </w:tcPr>
          <w:p w14:paraId="68C61ABF" w14:textId="77777777" w:rsidR="00A363B6" w:rsidRPr="00A42F82" w:rsidRDefault="00A363B6" w:rsidP="0020191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4719E71" w14:textId="77777777" w:rsidR="00A363B6" w:rsidRPr="00A42F82" w:rsidRDefault="00A363B6" w:rsidP="00A363B6">
      <w:pPr>
        <w:tabs>
          <w:tab w:val="left" w:pos="5103"/>
        </w:tabs>
        <w:jc w:val="both"/>
        <w:rPr>
          <w:rFonts w:ascii="Arial" w:hAnsi="Arial" w:cs="Arial"/>
          <w:b/>
          <w:bCs/>
          <w:sz w:val="22"/>
          <w:szCs w:val="22"/>
        </w:rPr>
      </w:pPr>
    </w:p>
    <w:p w14:paraId="75D8436B" w14:textId="77777777" w:rsidR="00A363B6" w:rsidRPr="00A42F82" w:rsidRDefault="00A363B6" w:rsidP="00A363B6">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49F4F12" w14:textId="77777777" w:rsidR="00A363B6" w:rsidRPr="00A42F82" w:rsidRDefault="00A363B6" w:rsidP="00A363B6">
      <w:pPr>
        <w:tabs>
          <w:tab w:val="left" w:pos="5103"/>
        </w:tabs>
        <w:jc w:val="center"/>
        <w:rPr>
          <w:rFonts w:ascii="Arial" w:hAnsi="Arial" w:cs="Arial"/>
          <w:b/>
          <w:bCs/>
          <w:sz w:val="16"/>
          <w:szCs w:val="16"/>
        </w:rPr>
      </w:pPr>
    </w:p>
    <w:p w14:paraId="6EA907EE" w14:textId="77777777" w:rsidR="00A363B6" w:rsidRPr="00A42F82" w:rsidRDefault="00A363B6" w:rsidP="00A363B6">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5A21D9C" w14:textId="77777777" w:rsidR="00A363B6" w:rsidRPr="00A42F82" w:rsidRDefault="00A363B6" w:rsidP="00A363B6">
      <w:pPr>
        <w:tabs>
          <w:tab w:val="left" w:pos="5103"/>
        </w:tabs>
        <w:jc w:val="both"/>
        <w:rPr>
          <w:rFonts w:ascii="Arial" w:hAnsi="Arial" w:cs="Arial"/>
          <w:sz w:val="22"/>
          <w:szCs w:val="22"/>
        </w:rPr>
      </w:pPr>
    </w:p>
    <w:p w14:paraId="1756D619" w14:textId="77777777" w:rsidR="00A363B6" w:rsidRPr="00A42F82" w:rsidRDefault="00A363B6" w:rsidP="00A363B6">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79602A30" w14:textId="77777777" w:rsidR="00A363B6" w:rsidRPr="00A42F82" w:rsidRDefault="00A363B6" w:rsidP="00A363B6">
      <w:pPr>
        <w:tabs>
          <w:tab w:val="left" w:pos="5103"/>
        </w:tabs>
        <w:jc w:val="both"/>
        <w:rPr>
          <w:rFonts w:ascii="Arial" w:hAnsi="Arial" w:cs="Arial"/>
          <w:sz w:val="22"/>
          <w:szCs w:val="22"/>
        </w:rPr>
      </w:pPr>
    </w:p>
    <w:p w14:paraId="793F5A9C" w14:textId="77777777" w:rsidR="00A363B6" w:rsidRPr="00A42F82" w:rsidRDefault="00A363B6" w:rsidP="00A363B6">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0E841786" w14:textId="77777777" w:rsidR="00A363B6" w:rsidRPr="00A42F82" w:rsidRDefault="00A363B6" w:rsidP="00A363B6">
      <w:pPr>
        <w:tabs>
          <w:tab w:val="left" w:pos="5103"/>
        </w:tabs>
        <w:jc w:val="both"/>
        <w:rPr>
          <w:rFonts w:ascii="Arial" w:hAnsi="Arial" w:cs="Arial"/>
          <w:sz w:val="22"/>
          <w:szCs w:val="22"/>
        </w:rPr>
      </w:pPr>
    </w:p>
    <w:p w14:paraId="7C87251A" w14:textId="77777777" w:rsidR="00A363B6" w:rsidRPr="00A42F82" w:rsidRDefault="00A363B6" w:rsidP="00A363B6">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67A743D7" w14:textId="77777777" w:rsidR="00A363B6" w:rsidRPr="00A42F82" w:rsidRDefault="00A363B6" w:rsidP="00A363B6">
      <w:pPr>
        <w:autoSpaceDE w:val="0"/>
        <w:autoSpaceDN w:val="0"/>
        <w:adjustRightInd w:val="0"/>
        <w:jc w:val="both"/>
        <w:rPr>
          <w:rFonts w:ascii="Arial" w:hAnsi="Arial" w:cs="Arial"/>
          <w:sz w:val="22"/>
          <w:szCs w:val="22"/>
        </w:rPr>
      </w:pPr>
    </w:p>
    <w:p w14:paraId="16E27071" w14:textId="77777777" w:rsidR="00A363B6" w:rsidRPr="00A42F82" w:rsidRDefault="00A363B6" w:rsidP="00A363B6">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080050A8" w14:textId="77777777" w:rsidR="00A363B6" w:rsidRPr="00A42F82" w:rsidRDefault="00A363B6" w:rsidP="00A363B6">
      <w:pPr>
        <w:autoSpaceDE w:val="0"/>
        <w:autoSpaceDN w:val="0"/>
        <w:adjustRightInd w:val="0"/>
        <w:jc w:val="both"/>
        <w:rPr>
          <w:rFonts w:ascii="Arial" w:hAnsi="Arial" w:cs="Arial"/>
          <w:sz w:val="22"/>
          <w:szCs w:val="22"/>
        </w:rPr>
      </w:pPr>
    </w:p>
    <w:p w14:paraId="0F22F9F4" w14:textId="77777777" w:rsidR="00A363B6" w:rsidRPr="00A42F82" w:rsidRDefault="00A363B6" w:rsidP="00A363B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363B6" w:rsidRPr="00A42F82" w14:paraId="4F08F753" w14:textId="77777777" w:rsidTr="0020191B">
        <w:trPr>
          <w:trHeight w:val="439"/>
        </w:trPr>
        <w:tc>
          <w:tcPr>
            <w:tcW w:w="559" w:type="dxa"/>
            <w:shd w:val="clear" w:color="auto" w:fill="F2F2F2" w:themeFill="background1" w:themeFillShade="F2"/>
            <w:vAlign w:val="center"/>
          </w:tcPr>
          <w:p w14:paraId="4BDBAC9A" w14:textId="77777777" w:rsidR="00A363B6" w:rsidRPr="00A42F82" w:rsidRDefault="00A363B6" w:rsidP="0020191B">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45797B2B" w14:textId="77777777" w:rsidR="00A363B6" w:rsidRPr="00A42F82" w:rsidRDefault="00A363B6" w:rsidP="0020191B">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6076F7B0" w14:textId="77777777" w:rsidR="00A363B6" w:rsidRPr="00A42F82" w:rsidRDefault="00A363B6" w:rsidP="0020191B">
            <w:pPr>
              <w:rPr>
                <w:rFonts w:ascii="Arial" w:hAnsi="Arial" w:cs="Arial"/>
                <w:sz w:val="22"/>
                <w:szCs w:val="22"/>
              </w:rPr>
            </w:pPr>
            <w:r>
              <w:rPr>
                <w:rFonts w:ascii="Arial" w:hAnsi="Arial" w:cs="Arial"/>
                <w:sz w:val="22"/>
                <w:szCs w:val="22"/>
              </w:rPr>
              <w:t>Kate Windos</w:t>
            </w:r>
          </w:p>
        </w:tc>
      </w:tr>
      <w:tr w:rsidR="00A363B6" w:rsidRPr="00A42F82" w14:paraId="53CAA21D" w14:textId="77777777" w:rsidTr="0020191B">
        <w:trPr>
          <w:trHeight w:val="472"/>
        </w:trPr>
        <w:tc>
          <w:tcPr>
            <w:tcW w:w="559" w:type="dxa"/>
            <w:shd w:val="clear" w:color="auto" w:fill="BFBFBF" w:themeFill="background1" w:themeFillShade="BF"/>
            <w:vAlign w:val="center"/>
          </w:tcPr>
          <w:p w14:paraId="26050392" w14:textId="77777777" w:rsidR="00A363B6" w:rsidRPr="00A42F82" w:rsidRDefault="00A363B6" w:rsidP="0020191B">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966B867" w14:textId="77777777" w:rsidR="00A363B6" w:rsidRPr="00A42F82" w:rsidRDefault="00A363B6" w:rsidP="0020191B">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64BD2261" w14:textId="77777777" w:rsidR="00A363B6" w:rsidRPr="00A42F82" w:rsidRDefault="00A363B6" w:rsidP="0020191B">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6DCD0B5" w14:textId="77777777" w:rsidR="00A363B6" w:rsidRPr="00A42F82" w:rsidRDefault="00A363B6" w:rsidP="0020191B">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203F980E" w14:textId="77777777" w:rsidR="00A363B6" w:rsidRPr="00A42F82" w:rsidRDefault="00A363B6" w:rsidP="0020191B">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42B924EE" w14:textId="77777777" w:rsidR="00A363B6" w:rsidRPr="00A42F82" w:rsidRDefault="00A363B6" w:rsidP="0020191B">
            <w:pPr>
              <w:jc w:val="center"/>
              <w:rPr>
                <w:rFonts w:ascii="Arial" w:hAnsi="Arial" w:cs="Arial"/>
                <w:sz w:val="22"/>
                <w:szCs w:val="22"/>
              </w:rPr>
            </w:pPr>
            <w:r w:rsidRPr="00A42F82">
              <w:rPr>
                <w:rFonts w:ascii="Segoe UI Symbol" w:eastAsia="MS Gothic" w:hAnsi="Segoe UI Symbol" w:cs="Segoe UI Symbol"/>
                <w:sz w:val="22"/>
                <w:szCs w:val="22"/>
              </w:rPr>
              <w:t>☐</w:t>
            </w:r>
          </w:p>
        </w:tc>
      </w:tr>
      <w:tr w:rsidR="00A363B6" w:rsidRPr="00A42F82" w14:paraId="4E441C71" w14:textId="77777777" w:rsidTr="0020191B">
        <w:trPr>
          <w:trHeight w:val="472"/>
        </w:trPr>
        <w:tc>
          <w:tcPr>
            <w:tcW w:w="559" w:type="dxa"/>
            <w:shd w:val="clear" w:color="auto" w:fill="F2F2F2" w:themeFill="background1" w:themeFillShade="F2"/>
            <w:vAlign w:val="center"/>
          </w:tcPr>
          <w:p w14:paraId="1FBA22B5" w14:textId="77777777" w:rsidR="00A363B6" w:rsidRPr="00A42F82" w:rsidRDefault="00A363B6" w:rsidP="0020191B">
            <w:pPr>
              <w:rPr>
                <w:rFonts w:ascii="Arial" w:hAnsi="Arial" w:cs="Arial"/>
                <w:sz w:val="22"/>
                <w:szCs w:val="22"/>
              </w:rPr>
            </w:pPr>
          </w:p>
        </w:tc>
        <w:tc>
          <w:tcPr>
            <w:tcW w:w="2544" w:type="dxa"/>
            <w:shd w:val="clear" w:color="auto" w:fill="F2F2F2" w:themeFill="background1" w:themeFillShade="F2"/>
            <w:vAlign w:val="center"/>
          </w:tcPr>
          <w:p w14:paraId="42D22A02" w14:textId="77777777" w:rsidR="00A363B6" w:rsidRPr="00A42F82" w:rsidRDefault="00A363B6" w:rsidP="0020191B">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3A267AB" w14:textId="77777777" w:rsidR="00A363B6" w:rsidRPr="00A42F82" w:rsidRDefault="00A363B6" w:rsidP="0020191B">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586FD5E6" w14:textId="77777777" w:rsidR="00A363B6" w:rsidRPr="00A42F82" w:rsidRDefault="00A363B6" w:rsidP="0020191B">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56DBD08" w14:textId="77777777" w:rsidR="00A363B6" w:rsidRPr="00A42F82" w:rsidRDefault="00A363B6" w:rsidP="0020191B">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DF9CBFF" w14:textId="77777777" w:rsidR="00A363B6" w:rsidRPr="00A42F82" w:rsidRDefault="00A363B6" w:rsidP="0020191B">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313EBA7" w14:textId="77777777" w:rsidR="00A363B6" w:rsidRPr="00A42F82" w:rsidRDefault="00A363B6" w:rsidP="0020191B">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603EC6D" w14:textId="77777777" w:rsidR="00A363B6" w:rsidRPr="00A42F82" w:rsidRDefault="00A363B6" w:rsidP="00A363B6">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363B6" w:rsidRPr="00A42F82" w14:paraId="58B193A7" w14:textId="77777777" w:rsidTr="0020191B">
        <w:trPr>
          <w:cantSplit/>
          <w:trHeight w:val="334"/>
        </w:trPr>
        <w:tc>
          <w:tcPr>
            <w:tcW w:w="559" w:type="dxa"/>
            <w:shd w:val="clear" w:color="auto" w:fill="F2F2F2" w:themeFill="background1" w:themeFillShade="F2"/>
            <w:vAlign w:val="center"/>
          </w:tcPr>
          <w:p w14:paraId="7F91CF1C" w14:textId="77777777" w:rsidR="00A363B6" w:rsidRPr="00A42F82" w:rsidRDefault="00A363B6" w:rsidP="0020191B">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17C36A3F" w14:textId="77777777" w:rsidR="00A363B6" w:rsidRPr="00A42F82" w:rsidRDefault="00A363B6" w:rsidP="0020191B">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3ECFBD24" w14:textId="77777777" w:rsidR="00A363B6" w:rsidRPr="00A42F82" w:rsidRDefault="00A363B6" w:rsidP="0020191B">
            <w:pPr>
              <w:rPr>
                <w:rFonts w:ascii="Arial" w:hAnsi="Arial" w:cs="Arial"/>
                <w:sz w:val="22"/>
                <w:szCs w:val="22"/>
              </w:rPr>
            </w:pPr>
          </w:p>
          <w:p w14:paraId="4297E824" w14:textId="77777777" w:rsidR="00A363B6" w:rsidRPr="00A42F82" w:rsidRDefault="00A363B6" w:rsidP="0020191B">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Centre of Education</w:t>
            </w:r>
          </w:p>
        </w:tc>
      </w:tr>
      <w:tr w:rsidR="00A363B6" w:rsidRPr="00A42F82" w14:paraId="4B6CDEA8" w14:textId="77777777" w:rsidTr="0020191B">
        <w:trPr>
          <w:cantSplit/>
          <w:trHeight w:val="340"/>
        </w:trPr>
        <w:tc>
          <w:tcPr>
            <w:tcW w:w="559" w:type="dxa"/>
            <w:shd w:val="clear" w:color="auto" w:fill="F2F2F2" w:themeFill="background1" w:themeFillShade="F2"/>
            <w:vAlign w:val="center"/>
          </w:tcPr>
          <w:p w14:paraId="2F7A610F" w14:textId="77777777" w:rsidR="00A363B6" w:rsidRPr="00A42F82" w:rsidRDefault="00A363B6" w:rsidP="0020191B">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4EA4BCD" w14:textId="77777777" w:rsidR="00A363B6" w:rsidRPr="00A42F82" w:rsidRDefault="00A363B6" w:rsidP="0020191B">
            <w:pPr>
              <w:rPr>
                <w:rFonts w:ascii="Arial" w:hAnsi="Arial" w:cs="Arial"/>
                <w:sz w:val="22"/>
                <w:szCs w:val="22"/>
              </w:rPr>
            </w:pPr>
            <w:r w:rsidRPr="00A42F82">
              <w:rPr>
                <w:rFonts w:ascii="Arial" w:hAnsi="Arial" w:cs="Arial"/>
                <w:sz w:val="22"/>
                <w:szCs w:val="22"/>
              </w:rPr>
              <w:t>Campus:</w:t>
            </w:r>
          </w:p>
        </w:tc>
        <w:tc>
          <w:tcPr>
            <w:tcW w:w="6636" w:type="dxa"/>
            <w:vAlign w:val="center"/>
          </w:tcPr>
          <w:p w14:paraId="2B6AB8A9" w14:textId="77777777" w:rsidR="00A363B6" w:rsidRPr="00A42F82" w:rsidRDefault="00A363B6" w:rsidP="0020191B">
            <w:pPr>
              <w:rPr>
                <w:rFonts w:ascii="Arial" w:hAnsi="Arial" w:cs="Arial"/>
                <w:sz w:val="22"/>
                <w:szCs w:val="22"/>
              </w:rPr>
            </w:pPr>
          </w:p>
          <w:p w14:paraId="383B0649" w14:textId="77777777" w:rsidR="00A363B6" w:rsidRPr="00A42F82" w:rsidRDefault="00A363B6" w:rsidP="0020191B">
            <w:pPr>
              <w:rPr>
                <w:rFonts w:ascii="Arial" w:hAnsi="Arial" w:cs="Arial"/>
                <w:sz w:val="22"/>
                <w:szCs w:val="22"/>
              </w:rPr>
            </w:pPr>
            <w:r>
              <w:rPr>
                <w:rFonts w:ascii="Arial" w:hAnsi="Arial" w:cs="Arial"/>
                <w:sz w:val="22"/>
                <w:szCs w:val="22"/>
              </w:rPr>
              <w:t>Swansea – SA1</w:t>
            </w:r>
          </w:p>
        </w:tc>
      </w:tr>
      <w:tr w:rsidR="00A363B6" w:rsidRPr="00A42F82" w14:paraId="6125CD44" w14:textId="77777777" w:rsidTr="0020191B">
        <w:trPr>
          <w:cantSplit/>
          <w:trHeight w:val="340"/>
        </w:trPr>
        <w:tc>
          <w:tcPr>
            <w:tcW w:w="559" w:type="dxa"/>
            <w:shd w:val="clear" w:color="auto" w:fill="F2F2F2" w:themeFill="background1" w:themeFillShade="F2"/>
            <w:vAlign w:val="center"/>
          </w:tcPr>
          <w:p w14:paraId="2AA6BF74" w14:textId="77777777" w:rsidR="00A363B6" w:rsidRPr="00A42F82" w:rsidRDefault="00A363B6" w:rsidP="0020191B">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A0B989C" w14:textId="77777777" w:rsidR="00A363B6" w:rsidRPr="00A42F82" w:rsidRDefault="00A363B6" w:rsidP="0020191B">
            <w:pPr>
              <w:rPr>
                <w:rFonts w:ascii="Arial" w:hAnsi="Arial" w:cs="Arial"/>
                <w:sz w:val="22"/>
                <w:szCs w:val="22"/>
              </w:rPr>
            </w:pPr>
            <w:r w:rsidRPr="00A42F82">
              <w:rPr>
                <w:rFonts w:ascii="Arial" w:hAnsi="Arial" w:cs="Arial"/>
                <w:sz w:val="22"/>
                <w:szCs w:val="22"/>
              </w:rPr>
              <w:t>E-mail address:</w:t>
            </w:r>
          </w:p>
        </w:tc>
        <w:tc>
          <w:tcPr>
            <w:tcW w:w="6636" w:type="dxa"/>
            <w:vAlign w:val="center"/>
          </w:tcPr>
          <w:p w14:paraId="09EA7FDA" w14:textId="77777777" w:rsidR="00A363B6" w:rsidRPr="00A42F82" w:rsidRDefault="00A363B6" w:rsidP="0020191B">
            <w:pPr>
              <w:rPr>
                <w:rFonts w:ascii="Arial" w:hAnsi="Arial" w:cs="Arial"/>
                <w:sz w:val="22"/>
                <w:szCs w:val="22"/>
              </w:rPr>
            </w:pPr>
          </w:p>
          <w:p w14:paraId="0437863F" w14:textId="77777777" w:rsidR="00A363B6" w:rsidRPr="00A42F82" w:rsidRDefault="00A363B6" w:rsidP="0020191B">
            <w:pPr>
              <w:rPr>
                <w:rFonts w:ascii="Arial" w:hAnsi="Arial" w:cs="Arial"/>
                <w:sz w:val="22"/>
                <w:szCs w:val="22"/>
              </w:rPr>
            </w:pPr>
            <w:r>
              <w:rPr>
                <w:rFonts w:ascii="Arial" w:hAnsi="Arial" w:cs="Arial"/>
                <w:sz w:val="22"/>
                <w:szCs w:val="22"/>
              </w:rPr>
              <w:t>2305504@student.uwtsd.ac.uk</w:t>
            </w:r>
          </w:p>
        </w:tc>
      </w:tr>
      <w:tr w:rsidR="00A363B6" w:rsidRPr="00A42F82" w14:paraId="745A85C1" w14:textId="77777777" w:rsidTr="0020191B">
        <w:trPr>
          <w:cantSplit/>
          <w:trHeight w:val="340"/>
        </w:trPr>
        <w:tc>
          <w:tcPr>
            <w:tcW w:w="559" w:type="dxa"/>
            <w:shd w:val="clear" w:color="auto" w:fill="F2F2F2" w:themeFill="background1" w:themeFillShade="F2"/>
            <w:vAlign w:val="center"/>
          </w:tcPr>
          <w:p w14:paraId="02409441" w14:textId="77777777" w:rsidR="00A363B6" w:rsidRPr="00A42F82" w:rsidRDefault="00A363B6" w:rsidP="0020191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02844055" w14:textId="77777777" w:rsidR="00A363B6" w:rsidRPr="00A42F82" w:rsidRDefault="00A363B6" w:rsidP="0020191B">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6A4B1A2" w14:textId="77777777" w:rsidR="00A363B6" w:rsidRPr="00A42F82" w:rsidRDefault="00A363B6" w:rsidP="0020191B">
            <w:pPr>
              <w:rPr>
                <w:rFonts w:ascii="Arial" w:hAnsi="Arial" w:cs="Arial"/>
                <w:sz w:val="22"/>
                <w:szCs w:val="22"/>
              </w:rPr>
            </w:pPr>
          </w:p>
          <w:p w14:paraId="173F5988" w14:textId="77777777" w:rsidR="00A363B6" w:rsidRPr="00A42F82" w:rsidRDefault="00A363B6" w:rsidP="0020191B">
            <w:pPr>
              <w:rPr>
                <w:rFonts w:ascii="Arial" w:hAnsi="Arial" w:cs="Arial"/>
                <w:sz w:val="22"/>
                <w:szCs w:val="22"/>
              </w:rPr>
            </w:pPr>
          </w:p>
        </w:tc>
      </w:tr>
      <w:tr w:rsidR="00A363B6" w:rsidRPr="00A42F82" w14:paraId="66DA282F" w14:textId="77777777" w:rsidTr="0020191B">
        <w:tc>
          <w:tcPr>
            <w:tcW w:w="559" w:type="dxa"/>
            <w:shd w:val="clear" w:color="auto" w:fill="BFBFBF" w:themeFill="background1" w:themeFillShade="BF"/>
            <w:vAlign w:val="center"/>
          </w:tcPr>
          <w:p w14:paraId="4FCA24AA" w14:textId="77777777" w:rsidR="00A363B6" w:rsidRPr="00A42F82" w:rsidRDefault="00A363B6" w:rsidP="0020191B">
            <w:pPr>
              <w:rPr>
                <w:rFonts w:ascii="Arial" w:hAnsi="Arial" w:cs="Arial"/>
                <w:b/>
                <w:i/>
                <w:sz w:val="22"/>
                <w:szCs w:val="22"/>
              </w:rPr>
            </w:pPr>
          </w:p>
        </w:tc>
        <w:tc>
          <w:tcPr>
            <w:tcW w:w="9889" w:type="dxa"/>
            <w:gridSpan w:val="2"/>
            <w:shd w:val="clear" w:color="auto" w:fill="BFBFBF" w:themeFill="background1" w:themeFillShade="BF"/>
            <w:vAlign w:val="center"/>
          </w:tcPr>
          <w:p w14:paraId="18ED68CC" w14:textId="77777777" w:rsidR="00A363B6" w:rsidRPr="00A42F82" w:rsidRDefault="00A363B6" w:rsidP="0020191B">
            <w:pPr>
              <w:rPr>
                <w:rFonts w:ascii="Arial" w:hAnsi="Arial" w:cs="Arial"/>
                <w:sz w:val="22"/>
                <w:szCs w:val="22"/>
              </w:rPr>
            </w:pPr>
            <w:r w:rsidRPr="00A42F82">
              <w:rPr>
                <w:rFonts w:ascii="Arial" w:hAnsi="Arial" w:cs="Arial"/>
                <w:b/>
                <w:i/>
                <w:sz w:val="22"/>
                <w:szCs w:val="22"/>
              </w:rPr>
              <w:t>For students:</w:t>
            </w:r>
          </w:p>
        </w:tc>
      </w:tr>
      <w:tr w:rsidR="00A363B6" w:rsidRPr="00A42F82" w14:paraId="129B6828" w14:textId="77777777" w:rsidTr="0020191B">
        <w:trPr>
          <w:trHeight w:val="513"/>
        </w:trPr>
        <w:tc>
          <w:tcPr>
            <w:tcW w:w="559" w:type="dxa"/>
            <w:shd w:val="clear" w:color="auto" w:fill="F2F2F2" w:themeFill="background1" w:themeFillShade="F2"/>
            <w:vAlign w:val="center"/>
          </w:tcPr>
          <w:p w14:paraId="5A447741" w14:textId="77777777" w:rsidR="00A363B6" w:rsidRPr="00A42F82" w:rsidRDefault="00A363B6" w:rsidP="0020191B">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0F9FCCD6" w14:textId="77777777" w:rsidR="00A363B6" w:rsidRPr="00A42F82" w:rsidRDefault="00A363B6" w:rsidP="0020191B">
            <w:pPr>
              <w:rPr>
                <w:rFonts w:ascii="Arial" w:hAnsi="Arial" w:cs="Arial"/>
                <w:sz w:val="22"/>
                <w:szCs w:val="22"/>
              </w:rPr>
            </w:pPr>
            <w:r w:rsidRPr="00A42F82">
              <w:rPr>
                <w:rFonts w:ascii="Arial" w:hAnsi="Arial" w:cs="Arial"/>
                <w:sz w:val="22"/>
                <w:szCs w:val="22"/>
              </w:rPr>
              <w:t>Student Number:</w:t>
            </w:r>
          </w:p>
        </w:tc>
        <w:tc>
          <w:tcPr>
            <w:tcW w:w="6636" w:type="dxa"/>
            <w:vAlign w:val="center"/>
          </w:tcPr>
          <w:p w14:paraId="0081E784" w14:textId="77777777" w:rsidR="00A363B6" w:rsidRPr="00A42F82" w:rsidRDefault="00A363B6" w:rsidP="0020191B">
            <w:pPr>
              <w:rPr>
                <w:rFonts w:ascii="Arial" w:hAnsi="Arial" w:cs="Arial"/>
                <w:sz w:val="22"/>
                <w:szCs w:val="22"/>
              </w:rPr>
            </w:pPr>
            <w:r>
              <w:rPr>
                <w:rFonts w:ascii="Arial" w:hAnsi="Arial" w:cs="Arial"/>
                <w:sz w:val="22"/>
                <w:szCs w:val="22"/>
              </w:rPr>
              <w:t>2305504</w:t>
            </w:r>
          </w:p>
        </w:tc>
      </w:tr>
      <w:tr w:rsidR="00A363B6" w:rsidRPr="00A42F82" w14:paraId="63D67824" w14:textId="77777777" w:rsidTr="0020191B">
        <w:trPr>
          <w:trHeight w:val="549"/>
        </w:trPr>
        <w:tc>
          <w:tcPr>
            <w:tcW w:w="559" w:type="dxa"/>
            <w:shd w:val="clear" w:color="auto" w:fill="F2F2F2" w:themeFill="background1" w:themeFillShade="F2"/>
            <w:vAlign w:val="center"/>
          </w:tcPr>
          <w:p w14:paraId="6EF778A8" w14:textId="77777777" w:rsidR="00A363B6" w:rsidRPr="00A42F82" w:rsidRDefault="00A363B6" w:rsidP="0020191B">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26DCBE3B" w14:textId="77777777" w:rsidR="00A363B6" w:rsidRPr="00A42F82" w:rsidRDefault="00A363B6" w:rsidP="0020191B">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7D7A9C98" w14:textId="77777777" w:rsidR="00A363B6" w:rsidRPr="00A42F82" w:rsidRDefault="00A363B6" w:rsidP="0020191B">
            <w:pPr>
              <w:rPr>
                <w:rFonts w:ascii="Arial" w:hAnsi="Arial" w:cs="Arial"/>
                <w:sz w:val="22"/>
                <w:szCs w:val="22"/>
              </w:rPr>
            </w:pPr>
            <w:r>
              <w:rPr>
                <w:rFonts w:ascii="Arial" w:hAnsi="Arial" w:cs="Arial"/>
                <w:sz w:val="22"/>
                <w:szCs w:val="22"/>
              </w:rPr>
              <w:t>PGCE Primary</w:t>
            </w:r>
          </w:p>
        </w:tc>
      </w:tr>
      <w:tr w:rsidR="00A363B6" w:rsidRPr="00A42F82" w14:paraId="56869E85" w14:textId="77777777" w:rsidTr="0020191B">
        <w:trPr>
          <w:trHeight w:val="557"/>
        </w:trPr>
        <w:tc>
          <w:tcPr>
            <w:tcW w:w="559" w:type="dxa"/>
            <w:shd w:val="clear" w:color="auto" w:fill="F2F2F2" w:themeFill="background1" w:themeFillShade="F2"/>
            <w:vAlign w:val="center"/>
          </w:tcPr>
          <w:p w14:paraId="35CBDFE9" w14:textId="77777777" w:rsidR="00A363B6" w:rsidRPr="00A42F82" w:rsidRDefault="00A363B6" w:rsidP="0020191B">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959B786" w14:textId="77777777" w:rsidR="00A363B6" w:rsidRPr="00A42F82" w:rsidRDefault="00A363B6" w:rsidP="0020191B">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1E26D44" w14:textId="77777777" w:rsidR="00A363B6" w:rsidRPr="00A42F82" w:rsidRDefault="00A363B6" w:rsidP="0020191B">
            <w:pPr>
              <w:rPr>
                <w:rFonts w:ascii="Arial" w:hAnsi="Arial" w:cs="Arial"/>
                <w:sz w:val="22"/>
                <w:szCs w:val="22"/>
              </w:rPr>
            </w:pPr>
            <w:r>
              <w:rPr>
                <w:rFonts w:ascii="Arial" w:hAnsi="Arial" w:cs="Arial"/>
                <w:sz w:val="22"/>
                <w:szCs w:val="22"/>
              </w:rPr>
              <w:t>Jingjing Ruan</w:t>
            </w:r>
          </w:p>
        </w:tc>
      </w:tr>
    </w:tbl>
    <w:p w14:paraId="057C45D6" w14:textId="77777777" w:rsidR="00A363B6" w:rsidRPr="00A42F82" w:rsidRDefault="00A363B6" w:rsidP="00A363B6">
      <w:pPr>
        <w:rPr>
          <w:rFonts w:ascii="Arial" w:hAnsi="Arial" w:cs="Arial"/>
          <w:bCs/>
          <w:iCs/>
        </w:rPr>
      </w:pPr>
    </w:p>
    <w:p w14:paraId="0B8FDD57" w14:textId="77777777" w:rsidR="00A363B6" w:rsidRPr="00A42F82" w:rsidRDefault="00A363B6" w:rsidP="00A363B6">
      <w:pPr>
        <w:autoSpaceDE w:val="0"/>
        <w:autoSpaceDN w:val="0"/>
        <w:adjustRightInd w:val="0"/>
        <w:jc w:val="both"/>
        <w:rPr>
          <w:rFonts w:ascii="Arial" w:hAnsi="Arial" w:cs="Arial"/>
          <w:b/>
          <w:sz w:val="22"/>
          <w:szCs w:val="22"/>
        </w:rPr>
      </w:pPr>
    </w:p>
    <w:p w14:paraId="292B07BB" w14:textId="77777777" w:rsidR="00A363B6" w:rsidRPr="00A42F82" w:rsidRDefault="00A363B6" w:rsidP="00A363B6">
      <w:pPr>
        <w:rPr>
          <w:rFonts w:ascii="Arial" w:hAnsi="Arial" w:cs="Arial"/>
          <w:b/>
          <w:sz w:val="22"/>
          <w:szCs w:val="22"/>
        </w:rPr>
      </w:pPr>
    </w:p>
    <w:p w14:paraId="72D46274" w14:textId="77777777" w:rsidR="00A363B6" w:rsidRPr="00A42F82" w:rsidRDefault="00A363B6" w:rsidP="00A363B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363B6" w:rsidRPr="00A42F82" w14:paraId="635C178B" w14:textId="77777777" w:rsidTr="0020191B">
        <w:tc>
          <w:tcPr>
            <w:tcW w:w="562" w:type="dxa"/>
            <w:shd w:val="clear" w:color="auto" w:fill="F2F2F2" w:themeFill="background1" w:themeFillShade="F2"/>
          </w:tcPr>
          <w:p w14:paraId="58D1EDF5"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8A2A68D"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2DC1AD4"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0FE2C48" w14:textId="77777777" w:rsidR="00A363B6" w:rsidRPr="00A42F82" w:rsidRDefault="00A363B6" w:rsidP="0020191B">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F583E6" w14:textId="77777777" w:rsidR="00A363B6" w:rsidRPr="00A42F82" w:rsidRDefault="00A363B6" w:rsidP="0020191B">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2D1DBCE" w14:textId="77777777" w:rsidR="00A363B6" w:rsidRPr="00A42F82" w:rsidRDefault="00A363B6" w:rsidP="0020191B">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7EA5217" w14:textId="77777777" w:rsidR="00A363B6" w:rsidRPr="00A42F82" w:rsidRDefault="00A363B6" w:rsidP="0020191B">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A363B6" w:rsidRPr="00A42F82" w14:paraId="51FFB029" w14:textId="77777777" w:rsidTr="0020191B">
        <w:tc>
          <w:tcPr>
            <w:tcW w:w="562" w:type="dxa"/>
            <w:shd w:val="clear" w:color="auto" w:fill="F2F2F2" w:themeFill="background1" w:themeFillShade="F2"/>
          </w:tcPr>
          <w:p w14:paraId="5F000B82" w14:textId="77777777" w:rsidR="00A363B6" w:rsidRPr="00A42F82" w:rsidRDefault="00A363B6" w:rsidP="0020191B">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FC6562A" w14:textId="77777777" w:rsidR="00A363B6" w:rsidRPr="00A42F82" w:rsidRDefault="00A363B6" w:rsidP="0020191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6E45E3B" w14:textId="77777777" w:rsidR="00A363B6" w:rsidRPr="00A42F82" w:rsidRDefault="00A363B6" w:rsidP="0020191B">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A363B6" w:rsidRPr="00A42F82" w14:paraId="33C61D75" w14:textId="77777777" w:rsidTr="0020191B">
        <w:trPr>
          <w:trHeight w:val="437"/>
        </w:trPr>
        <w:tc>
          <w:tcPr>
            <w:tcW w:w="562" w:type="dxa"/>
            <w:vMerge w:val="restart"/>
            <w:shd w:val="clear" w:color="auto" w:fill="F2F2F2" w:themeFill="background1" w:themeFillShade="F2"/>
          </w:tcPr>
          <w:p w14:paraId="5915ED9C" w14:textId="77777777" w:rsidR="00A363B6" w:rsidRPr="00A42F82" w:rsidRDefault="00A363B6" w:rsidP="0020191B">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94955E9" w14:textId="77777777" w:rsidR="00A363B6" w:rsidRPr="00A42F82" w:rsidRDefault="00A363B6" w:rsidP="0020191B">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D71961F"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999123C"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05D3BA6" w14:textId="77777777" w:rsidR="00A363B6" w:rsidRPr="00A42F82" w:rsidRDefault="00A363B6" w:rsidP="0020191B">
            <w:pPr>
              <w:autoSpaceDE w:val="0"/>
              <w:autoSpaceDN w:val="0"/>
              <w:adjustRightInd w:val="0"/>
              <w:jc w:val="center"/>
              <w:rPr>
                <w:rFonts w:ascii="Arial" w:hAnsi="Arial" w:cs="Arial"/>
                <w:b/>
                <w:bCs/>
                <w:sz w:val="22"/>
                <w:szCs w:val="22"/>
              </w:rPr>
            </w:pPr>
          </w:p>
        </w:tc>
      </w:tr>
      <w:tr w:rsidR="00A363B6" w:rsidRPr="00A42F82" w14:paraId="18E6D0FB" w14:textId="77777777" w:rsidTr="0020191B">
        <w:trPr>
          <w:trHeight w:val="415"/>
        </w:trPr>
        <w:tc>
          <w:tcPr>
            <w:tcW w:w="562" w:type="dxa"/>
            <w:vMerge/>
            <w:shd w:val="clear" w:color="auto" w:fill="F2F2F2" w:themeFill="background1" w:themeFillShade="F2"/>
          </w:tcPr>
          <w:p w14:paraId="5264D64A" w14:textId="77777777" w:rsidR="00A363B6" w:rsidRPr="00A42F82" w:rsidRDefault="00A363B6" w:rsidP="0020191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17DA4FC" w14:textId="77777777" w:rsidR="00A363B6" w:rsidRPr="00A42F82" w:rsidRDefault="00A363B6" w:rsidP="0020191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C2F11B1"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4C68B58"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FDC7E52" w14:textId="77777777" w:rsidR="00A363B6" w:rsidRPr="00A42F82" w:rsidRDefault="00A363B6" w:rsidP="0020191B">
            <w:pPr>
              <w:autoSpaceDE w:val="0"/>
              <w:autoSpaceDN w:val="0"/>
              <w:adjustRightInd w:val="0"/>
              <w:jc w:val="center"/>
              <w:rPr>
                <w:rFonts w:ascii="Arial" w:hAnsi="Arial" w:cs="Arial"/>
                <w:b/>
                <w:bCs/>
                <w:sz w:val="22"/>
                <w:szCs w:val="22"/>
              </w:rPr>
            </w:pPr>
          </w:p>
        </w:tc>
      </w:tr>
      <w:tr w:rsidR="00A363B6" w:rsidRPr="00A42F82" w14:paraId="4957AAC8" w14:textId="77777777" w:rsidTr="0020191B">
        <w:tc>
          <w:tcPr>
            <w:tcW w:w="562" w:type="dxa"/>
            <w:vMerge/>
            <w:shd w:val="clear" w:color="auto" w:fill="F2F2F2" w:themeFill="background1" w:themeFillShade="F2"/>
          </w:tcPr>
          <w:p w14:paraId="69EBE1B5" w14:textId="77777777" w:rsidR="00A363B6" w:rsidRPr="00A42F82" w:rsidRDefault="00A363B6" w:rsidP="0020191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93EC342" w14:textId="77777777" w:rsidR="00A363B6" w:rsidRPr="00A42F82" w:rsidRDefault="00A363B6" w:rsidP="0020191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7D5810A"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Other</w:t>
            </w:r>
          </w:p>
          <w:p w14:paraId="74C409BD" w14:textId="77777777" w:rsidR="00A363B6" w:rsidRPr="00A42F82" w:rsidRDefault="00A363B6" w:rsidP="0020191B">
            <w:pPr>
              <w:autoSpaceDE w:val="0"/>
              <w:autoSpaceDN w:val="0"/>
              <w:adjustRightInd w:val="0"/>
              <w:rPr>
                <w:rFonts w:ascii="Arial" w:hAnsi="Arial" w:cs="Arial"/>
                <w:sz w:val="22"/>
                <w:szCs w:val="22"/>
              </w:rPr>
            </w:pPr>
            <w:proofErr w:type="spellStart"/>
            <w:r>
              <w:rPr>
                <w:rFonts w:ascii="Arial" w:hAnsi="Arial" w:cs="Arial"/>
                <w:sz w:val="22"/>
                <w:szCs w:val="22"/>
              </w:rPr>
              <w:t>JingJing</w:t>
            </w:r>
            <w:proofErr w:type="spellEnd"/>
            <w:r>
              <w:rPr>
                <w:rFonts w:ascii="Arial" w:hAnsi="Arial" w:cs="Arial"/>
                <w:sz w:val="22"/>
                <w:szCs w:val="22"/>
              </w:rPr>
              <w:t xml:space="preserve"> Ruan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FB67ED7"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72CB63A" w14:textId="77777777" w:rsidR="00A363B6" w:rsidRPr="00A42F82" w:rsidRDefault="00A363B6" w:rsidP="0020191B">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433FA115" w14:textId="77777777" w:rsidR="00A363B6" w:rsidRPr="00A42F82" w:rsidRDefault="00A363B6" w:rsidP="00A363B6">
      <w:pPr>
        <w:autoSpaceDE w:val="0"/>
        <w:autoSpaceDN w:val="0"/>
        <w:adjustRightInd w:val="0"/>
        <w:spacing w:after="240"/>
        <w:jc w:val="both"/>
        <w:rPr>
          <w:rFonts w:ascii="Arial" w:hAnsi="Arial" w:cs="Arial"/>
          <w:bCs/>
          <w:iCs/>
        </w:rPr>
      </w:pPr>
    </w:p>
    <w:p w14:paraId="7B138814" w14:textId="77777777" w:rsidR="00A363B6" w:rsidRPr="00A42F82" w:rsidRDefault="00A363B6" w:rsidP="00A363B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363B6" w:rsidRPr="00A42F82" w14:paraId="2CEBD93F" w14:textId="77777777" w:rsidTr="0020191B">
        <w:tc>
          <w:tcPr>
            <w:tcW w:w="562" w:type="dxa"/>
            <w:shd w:val="clear" w:color="auto" w:fill="F2F2F2" w:themeFill="background1" w:themeFillShade="F2"/>
          </w:tcPr>
          <w:p w14:paraId="37586539" w14:textId="77777777" w:rsidR="00A363B6" w:rsidRPr="00A42F82" w:rsidRDefault="00A363B6" w:rsidP="0020191B">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52FFC38"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363B6" w:rsidRPr="00A42F82" w14:paraId="24DC20FB" w14:textId="77777777" w:rsidTr="0020191B">
        <w:trPr>
          <w:trHeight w:val="355"/>
        </w:trPr>
        <w:tc>
          <w:tcPr>
            <w:tcW w:w="562" w:type="dxa"/>
            <w:vAlign w:val="center"/>
          </w:tcPr>
          <w:p w14:paraId="6EFA04C0"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089522CE" w14:textId="77777777" w:rsidR="00A363B6" w:rsidRPr="00A42F82" w:rsidRDefault="00000000" w:rsidP="0020191B">
            <w:pPr>
              <w:autoSpaceDE w:val="0"/>
              <w:autoSpaceDN w:val="0"/>
              <w:adjustRightInd w:val="0"/>
              <w:rPr>
                <w:rFonts w:ascii="Arial" w:hAnsi="Arial" w:cs="Arial"/>
                <w:b/>
                <w:bCs/>
                <w:sz w:val="22"/>
                <w:szCs w:val="22"/>
              </w:rPr>
            </w:pPr>
            <w:hyperlink r:id="rId9" w:history="1">
              <w:r w:rsidR="00A363B6"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64DF6C"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363B6" w:rsidRPr="00A42F82" w14:paraId="4E008729" w14:textId="77777777" w:rsidTr="0020191B">
        <w:trPr>
          <w:trHeight w:val="417"/>
        </w:trPr>
        <w:tc>
          <w:tcPr>
            <w:tcW w:w="562" w:type="dxa"/>
            <w:vAlign w:val="center"/>
          </w:tcPr>
          <w:p w14:paraId="2BEA027E"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B6E7649" w14:textId="77777777" w:rsidR="00A363B6" w:rsidRPr="00A42F82" w:rsidRDefault="00A363B6" w:rsidP="0020191B">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67BCB88A" w14:textId="77777777" w:rsidR="00A363B6" w:rsidRPr="00A42F82" w:rsidRDefault="00A363B6" w:rsidP="0020191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363B6" w:rsidRPr="00A42F82" w14:paraId="5377D5F8" w14:textId="77777777" w:rsidTr="0020191B">
        <w:trPr>
          <w:trHeight w:val="409"/>
        </w:trPr>
        <w:tc>
          <w:tcPr>
            <w:tcW w:w="562" w:type="dxa"/>
            <w:vAlign w:val="center"/>
          </w:tcPr>
          <w:p w14:paraId="054E017F"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C9C1132" w14:textId="77777777" w:rsidR="00A363B6" w:rsidRPr="0033721B" w:rsidRDefault="00A363B6" w:rsidP="0020191B">
            <w:pPr>
              <w:autoSpaceDE w:val="0"/>
              <w:autoSpaceDN w:val="0"/>
              <w:adjustRightInd w:val="0"/>
              <w:rPr>
                <w:rFonts w:ascii="Arial" w:hAnsi="Arial" w:cs="Arial"/>
                <w:b/>
                <w:bCs/>
                <w:iCs/>
                <w:sz w:val="22"/>
                <w:szCs w:val="22"/>
              </w:rPr>
            </w:pPr>
            <w:r>
              <w:rPr>
                <w:rFonts w:ascii="Arial" w:hAnsi="Arial" w:cs="Arial"/>
                <w:b/>
                <w:bCs/>
                <w:iCs/>
                <w:sz w:val="22"/>
                <w:szCs w:val="22"/>
              </w:rPr>
              <w:t xml:space="preserve">Ethical Guidelines for Educational Research, British Educational Research Association (BERA). (2018) </w:t>
            </w:r>
            <w:hyperlink r:id="rId10" w:history="1">
              <w:r w:rsidRPr="00A613D6">
                <w:rPr>
                  <w:rFonts w:asciiTheme="minorHAnsi" w:eastAsia="Calibri" w:hAnsiTheme="minorHAnsi" w:cstheme="minorHAnsi"/>
                  <w:color w:val="0563C1"/>
                  <w:kern w:val="2"/>
                  <w:sz w:val="24"/>
                  <w:szCs w:val="24"/>
                  <w:u w:val="single"/>
                  <w14:ligatures w14:val="standardContextual"/>
                </w:rPr>
                <w:t>https://www.bera.ac.uk/researchers-resources/publications/ethical-guidelines-for-educational-research-2018</w:t>
              </w:r>
            </w:hyperlink>
            <w:r>
              <w:rPr>
                <w:rFonts w:eastAsia="Calibri"/>
                <w:color w:val="0563C1"/>
                <w:kern w:val="2"/>
                <w:sz w:val="24"/>
                <w:szCs w:val="24"/>
                <w:u w:val="single"/>
                <w14:ligatures w14:val="standardContextual"/>
              </w:rPr>
              <w:t xml:space="preserv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2A4C7D83" w14:textId="77777777" w:rsidR="00A363B6" w:rsidRPr="00A42F82" w:rsidRDefault="00A363B6" w:rsidP="0020191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37585A98" w14:textId="77777777" w:rsidR="00A363B6" w:rsidRPr="00A42F82" w:rsidRDefault="00A363B6" w:rsidP="00A363B6">
      <w:pPr>
        <w:autoSpaceDE w:val="0"/>
        <w:autoSpaceDN w:val="0"/>
        <w:adjustRightInd w:val="0"/>
        <w:spacing w:after="240"/>
        <w:jc w:val="both"/>
        <w:rPr>
          <w:rFonts w:ascii="Arial" w:hAnsi="Arial" w:cs="Arial"/>
          <w:b/>
          <w:sz w:val="22"/>
          <w:szCs w:val="22"/>
        </w:rPr>
      </w:pPr>
    </w:p>
    <w:p w14:paraId="53984858" w14:textId="77777777" w:rsidR="00A363B6" w:rsidRPr="00A42F82" w:rsidRDefault="00A363B6" w:rsidP="00A363B6">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141C2A9E" w14:textId="77777777" w:rsidR="00A363B6" w:rsidRPr="00A42F82" w:rsidRDefault="00A363B6" w:rsidP="00A363B6">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363B6" w:rsidRPr="00A42F82" w14:paraId="7362FE9F" w14:textId="77777777" w:rsidTr="0020191B">
        <w:trPr>
          <w:trHeight w:val="227"/>
        </w:trPr>
        <w:tc>
          <w:tcPr>
            <w:tcW w:w="562" w:type="dxa"/>
            <w:shd w:val="clear" w:color="auto" w:fill="F2F2F2" w:themeFill="background1" w:themeFillShade="F2"/>
          </w:tcPr>
          <w:p w14:paraId="179BB04A"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AC6C5E6" w14:textId="77777777" w:rsidR="00A363B6" w:rsidRPr="00A42F82" w:rsidRDefault="00A363B6" w:rsidP="0020191B">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6A2D92D" w14:textId="77777777" w:rsidR="00A363B6" w:rsidRPr="00A42F82" w:rsidRDefault="00A363B6" w:rsidP="0020191B">
            <w:pPr>
              <w:autoSpaceDE w:val="0"/>
              <w:autoSpaceDN w:val="0"/>
              <w:adjustRightInd w:val="0"/>
              <w:rPr>
                <w:rFonts w:ascii="Arial" w:hAnsi="Arial" w:cs="Arial"/>
                <w:bCs/>
                <w:sz w:val="22"/>
                <w:szCs w:val="22"/>
              </w:rPr>
            </w:pPr>
          </w:p>
          <w:p w14:paraId="70727E45" w14:textId="77777777" w:rsidR="00A363B6" w:rsidRPr="00A42F82" w:rsidRDefault="00A363B6" w:rsidP="0020191B">
            <w:pPr>
              <w:autoSpaceDE w:val="0"/>
              <w:autoSpaceDN w:val="0"/>
              <w:adjustRightInd w:val="0"/>
              <w:rPr>
                <w:rFonts w:ascii="Arial" w:hAnsi="Arial" w:cs="Arial"/>
                <w:bCs/>
                <w:sz w:val="22"/>
                <w:szCs w:val="22"/>
              </w:rPr>
            </w:pPr>
          </w:p>
        </w:tc>
      </w:tr>
      <w:tr w:rsidR="00A363B6" w:rsidRPr="00A42F82" w14:paraId="48AFD42A" w14:textId="77777777" w:rsidTr="0020191B">
        <w:trPr>
          <w:trHeight w:val="227"/>
        </w:trPr>
        <w:tc>
          <w:tcPr>
            <w:tcW w:w="562" w:type="dxa"/>
            <w:shd w:val="clear" w:color="auto" w:fill="F2F2F2" w:themeFill="background1" w:themeFillShade="F2"/>
          </w:tcPr>
          <w:p w14:paraId="37CF06C9"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1C440B96" w14:textId="77777777" w:rsidR="00A363B6" w:rsidRPr="00A42F82" w:rsidRDefault="00A363B6" w:rsidP="0020191B">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97D46AA" w14:textId="77777777" w:rsidR="00A363B6" w:rsidRPr="00A42F82" w:rsidRDefault="00A363B6" w:rsidP="0020191B">
            <w:pPr>
              <w:autoSpaceDE w:val="0"/>
              <w:autoSpaceDN w:val="0"/>
              <w:adjustRightInd w:val="0"/>
              <w:rPr>
                <w:rFonts w:ascii="Arial" w:hAnsi="Arial" w:cs="Arial"/>
                <w:bCs/>
                <w:sz w:val="22"/>
                <w:szCs w:val="22"/>
              </w:rPr>
            </w:pPr>
          </w:p>
          <w:p w14:paraId="560CEB68" w14:textId="77777777" w:rsidR="00A363B6" w:rsidRPr="00A42F82" w:rsidRDefault="00A363B6" w:rsidP="0020191B">
            <w:pPr>
              <w:autoSpaceDE w:val="0"/>
              <w:autoSpaceDN w:val="0"/>
              <w:adjustRightInd w:val="0"/>
              <w:rPr>
                <w:rFonts w:ascii="Arial" w:hAnsi="Arial" w:cs="Arial"/>
                <w:bCs/>
                <w:sz w:val="22"/>
                <w:szCs w:val="22"/>
              </w:rPr>
            </w:pPr>
          </w:p>
        </w:tc>
      </w:tr>
      <w:tr w:rsidR="00A363B6" w:rsidRPr="00A42F82" w14:paraId="007C5949" w14:textId="77777777" w:rsidTr="0020191B">
        <w:trPr>
          <w:trHeight w:val="227"/>
        </w:trPr>
        <w:tc>
          <w:tcPr>
            <w:tcW w:w="562" w:type="dxa"/>
            <w:shd w:val="clear" w:color="auto" w:fill="F2F2F2" w:themeFill="background1" w:themeFillShade="F2"/>
          </w:tcPr>
          <w:p w14:paraId="1C6B31DE"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764C69F" w14:textId="77777777" w:rsidR="00A363B6" w:rsidRPr="00A42F82" w:rsidRDefault="00A363B6" w:rsidP="0020191B">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024ABB6" w14:textId="77777777" w:rsidR="00A363B6" w:rsidRPr="00A42F82" w:rsidRDefault="00A363B6" w:rsidP="0020191B">
            <w:pPr>
              <w:autoSpaceDE w:val="0"/>
              <w:autoSpaceDN w:val="0"/>
              <w:adjustRightInd w:val="0"/>
              <w:jc w:val="both"/>
              <w:rPr>
                <w:rFonts w:ascii="Arial" w:hAnsi="Arial" w:cs="Arial"/>
                <w:sz w:val="22"/>
                <w:szCs w:val="22"/>
              </w:rPr>
            </w:pPr>
          </w:p>
        </w:tc>
        <w:tc>
          <w:tcPr>
            <w:tcW w:w="6095" w:type="dxa"/>
            <w:gridSpan w:val="6"/>
          </w:tcPr>
          <w:p w14:paraId="29DC38D0" w14:textId="77777777" w:rsidR="00A363B6" w:rsidRPr="00A42F82" w:rsidRDefault="00A363B6" w:rsidP="0020191B">
            <w:pPr>
              <w:autoSpaceDE w:val="0"/>
              <w:autoSpaceDN w:val="0"/>
              <w:adjustRightInd w:val="0"/>
              <w:rPr>
                <w:rFonts w:ascii="Arial" w:hAnsi="Arial" w:cs="Arial"/>
                <w:bCs/>
                <w:sz w:val="22"/>
                <w:szCs w:val="22"/>
              </w:rPr>
            </w:pPr>
          </w:p>
        </w:tc>
      </w:tr>
      <w:tr w:rsidR="00A363B6" w:rsidRPr="00A42F82" w14:paraId="4D39308A" w14:textId="77777777" w:rsidTr="0020191B">
        <w:tc>
          <w:tcPr>
            <w:tcW w:w="562" w:type="dxa"/>
            <w:shd w:val="clear" w:color="auto" w:fill="F2F2F2" w:themeFill="background1" w:themeFillShade="F2"/>
          </w:tcPr>
          <w:p w14:paraId="3D79F134"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A272DC3"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C1356ED"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CFA87B5" w14:textId="77777777" w:rsidR="00A363B6" w:rsidRPr="00A42F82" w:rsidRDefault="00000000" w:rsidP="0020191B">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A363B6"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234FAC8"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5857DD5"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363B6" w:rsidRPr="00A42F82" w14:paraId="7FCA309D" w14:textId="77777777" w:rsidTr="0020191B">
        <w:tc>
          <w:tcPr>
            <w:tcW w:w="562" w:type="dxa"/>
            <w:shd w:val="clear" w:color="auto" w:fill="F2F2F2" w:themeFill="background1" w:themeFillShade="F2"/>
          </w:tcPr>
          <w:p w14:paraId="26080802"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1D280175"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22CC98FB"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E15A6DC" w14:textId="77777777" w:rsidR="00A363B6" w:rsidRPr="00A42F82" w:rsidRDefault="00000000" w:rsidP="0020191B">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A363B6"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FAEF8F3"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36915081"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363B6" w:rsidRPr="00A42F82" w14:paraId="1BA8D1F2" w14:textId="77777777" w:rsidTr="0020191B">
        <w:trPr>
          <w:trHeight w:val="386"/>
        </w:trPr>
        <w:tc>
          <w:tcPr>
            <w:tcW w:w="562" w:type="dxa"/>
            <w:shd w:val="clear" w:color="auto" w:fill="F2F2F2" w:themeFill="background1" w:themeFillShade="F2"/>
          </w:tcPr>
          <w:p w14:paraId="0AB7E961"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C80E8E8"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873EEBE" w14:textId="77777777" w:rsidR="00A363B6" w:rsidRPr="00A42F82" w:rsidRDefault="00A363B6" w:rsidP="0020191B">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629A960F"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5F7BAFA3"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70DF987"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E2A6670"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363B6" w:rsidRPr="00A42F82" w14:paraId="51DB0B28" w14:textId="77777777" w:rsidTr="0020191B">
        <w:trPr>
          <w:trHeight w:val="386"/>
        </w:trPr>
        <w:tc>
          <w:tcPr>
            <w:tcW w:w="562" w:type="dxa"/>
            <w:shd w:val="clear" w:color="auto" w:fill="F2F2F2" w:themeFill="background1" w:themeFillShade="F2"/>
          </w:tcPr>
          <w:p w14:paraId="368B0309"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0E004D1C" w14:textId="77777777" w:rsidR="00A363B6" w:rsidRPr="00A42F82" w:rsidRDefault="00A363B6" w:rsidP="0020191B">
            <w:pPr>
              <w:autoSpaceDE w:val="0"/>
              <w:autoSpaceDN w:val="0"/>
              <w:adjustRightInd w:val="0"/>
              <w:rPr>
                <w:rFonts w:ascii="Arial" w:hAnsi="Arial" w:cs="Arial"/>
                <w:sz w:val="22"/>
                <w:szCs w:val="22"/>
              </w:rPr>
            </w:pPr>
          </w:p>
        </w:tc>
        <w:tc>
          <w:tcPr>
            <w:tcW w:w="2409" w:type="dxa"/>
          </w:tcPr>
          <w:p w14:paraId="3C9AE0AC" w14:textId="77777777" w:rsidR="00A363B6" w:rsidRPr="00A42F82" w:rsidRDefault="00A363B6" w:rsidP="0020191B">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1CA9F47D"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3F151642"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703BA52"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50F952F"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363B6" w:rsidRPr="00A42F82" w14:paraId="50C9712C" w14:textId="77777777" w:rsidTr="0020191B">
        <w:tc>
          <w:tcPr>
            <w:tcW w:w="562" w:type="dxa"/>
            <w:shd w:val="clear" w:color="auto" w:fill="F2F2F2" w:themeFill="background1" w:themeFillShade="F2"/>
          </w:tcPr>
          <w:p w14:paraId="5B47EAA0"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7100E7F2"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ACF175D" w14:textId="77777777" w:rsidR="00A363B6" w:rsidRPr="00A42F82" w:rsidRDefault="00A363B6" w:rsidP="0020191B">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5C02CB8"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88051D5" w14:textId="77777777" w:rsidR="00A363B6" w:rsidRPr="00A42F82" w:rsidRDefault="00000000" w:rsidP="0020191B">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A363B6"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DD01AB1"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39CC8A0"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363B6" w:rsidRPr="00A42F82" w14:paraId="62547FE5" w14:textId="77777777" w:rsidTr="0020191B">
        <w:tc>
          <w:tcPr>
            <w:tcW w:w="562" w:type="dxa"/>
            <w:shd w:val="clear" w:color="auto" w:fill="F2F2F2" w:themeFill="background1" w:themeFillShade="F2"/>
          </w:tcPr>
          <w:p w14:paraId="5B079706"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4D39AC8D"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89D823A" w14:textId="77777777" w:rsidR="00A363B6" w:rsidRPr="00A42F82" w:rsidRDefault="00A363B6" w:rsidP="0020191B">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0D99BF38" w14:textId="77777777" w:rsidR="00A363B6" w:rsidRPr="00A42F82" w:rsidDel="008461DD" w:rsidRDefault="00A363B6" w:rsidP="0020191B">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E497A25" w14:textId="77777777" w:rsidR="00A363B6" w:rsidRPr="00A42F82" w:rsidRDefault="00A363B6" w:rsidP="0020191B">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3DFBD20" w14:textId="77777777" w:rsidR="00A363B6" w:rsidRPr="00A42F82" w:rsidRDefault="00000000" w:rsidP="0020191B">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A363B6"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9674CBD" w14:textId="77777777" w:rsidR="00A363B6" w:rsidRPr="00A42F82" w:rsidRDefault="00A363B6" w:rsidP="0020191B">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AF7DFE1"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5EBB6721" w14:textId="77777777" w:rsidR="00A363B6" w:rsidRPr="00A42F82" w:rsidRDefault="00A363B6" w:rsidP="00A363B6">
      <w:pPr>
        <w:rPr>
          <w:rFonts w:ascii="Arial" w:hAnsi="Arial" w:cs="Arial"/>
          <w:bCs/>
          <w:iCs/>
          <w:sz w:val="16"/>
          <w:szCs w:val="16"/>
        </w:rPr>
      </w:pPr>
    </w:p>
    <w:p w14:paraId="56704F41" w14:textId="77777777" w:rsidR="00A363B6" w:rsidRPr="00A42F82" w:rsidRDefault="00A363B6" w:rsidP="00A363B6">
      <w:pPr>
        <w:rPr>
          <w:rFonts w:ascii="Arial" w:hAnsi="Arial" w:cs="Arial"/>
          <w:b/>
          <w:bCs/>
          <w:iCs/>
          <w:sz w:val="22"/>
          <w:szCs w:val="22"/>
        </w:rPr>
      </w:pPr>
    </w:p>
    <w:p w14:paraId="2D9D4A87" w14:textId="77777777" w:rsidR="00A363B6" w:rsidRPr="00A42F82" w:rsidRDefault="00A363B6" w:rsidP="00A363B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363B6" w:rsidRPr="00A42F82" w14:paraId="3AE0C1FF" w14:textId="77777777" w:rsidTr="0020191B">
        <w:trPr>
          <w:trHeight w:val="507"/>
        </w:trPr>
        <w:tc>
          <w:tcPr>
            <w:tcW w:w="567" w:type="dxa"/>
            <w:shd w:val="clear" w:color="auto" w:fill="F2F2F2" w:themeFill="background1" w:themeFillShade="F2"/>
            <w:vAlign w:val="center"/>
          </w:tcPr>
          <w:p w14:paraId="0640F5B0" w14:textId="77777777" w:rsidR="00A363B6" w:rsidRPr="00A42F82" w:rsidRDefault="00A363B6" w:rsidP="0020191B">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051E0FD9" w14:textId="77777777" w:rsidR="00A363B6" w:rsidRPr="00A42F82" w:rsidRDefault="00A363B6" w:rsidP="0020191B">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D52A011"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5D39AC6"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71E5554D"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06064DBB" w14:textId="77777777" w:rsidR="00A363B6" w:rsidRPr="00A42F82" w:rsidRDefault="00A363B6" w:rsidP="0020191B">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A363B6" w:rsidRPr="00A42F82" w14:paraId="21DA98C1" w14:textId="77777777" w:rsidTr="0020191B">
        <w:tc>
          <w:tcPr>
            <w:tcW w:w="567" w:type="dxa"/>
          </w:tcPr>
          <w:p w14:paraId="5B7F1CEA" w14:textId="77777777" w:rsidR="00A363B6" w:rsidRPr="00A42F82" w:rsidRDefault="00A363B6" w:rsidP="0020191B">
            <w:pPr>
              <w:autoSpaceDE w:val="0"/>
              <w:autoSpaceDN w:val="0"/>
              <w:adjustRightInd w:val="0"/>
              <w:rPr>
                <w:rFonts w:ascii="Arial" w:hAnsi="Arial" w:cs="Arial"/>
                <w:bCs/>
                <w:sz w:val="22"/>
                <w:szCs w:val="22"/>
              </w:rPr>
            </w:pPr>
          </w:p>
        </w:tc>
        <w:tc>
          <w:tcPr>
            <w:tcW w:w="9923" w:type="dxa"/>
            <w:gridSpan w:val="5"/>
          </w:tcPr>
          <w:p w14:paraId="36852F93" w14:textId="77777777" w:rsidR="00A363B6" w:rsidRPr="00A42F82" w:rsidRDefault="00A363B6" w:rsidP="0020191B">
            <w:pPr>
              <w:autoSpaceDE w:val="0"/>
              <w:autoSpaceDN w:val="0"/>
              <w:adjustRightInd w:val="0"/>
              <w:rPr>
                <w:rFonts w:ascii="Arial" w:hAnsi="Arial" w:cs="Arial"/>
                <w:bCs/>
                <w:sz w:val="22"/>
                <w:szCs w:val="22"/>
              </w:rPr>
            </w:pPr>
          </w:p>
          <w:p w14:paraId="2E7EE9D4" w14:textId="77777777" w:rsidR="00A363B6" w:rsidRPr="00A42F82" w:rsidRDefault="00A363B6" w:rsidP="0020191B">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55DD322C" w14:textId="77777777" w:rsidR="00A363B6" w:rsidRPr="00A42F82" w:rsidRDefault="00A363B6" w:rsidP="0020191B">
            <w:pPr>
              <w:autoSpaceDE w:val="0"/>
              <w:autoSpaceDN w:val="0"/>
              <w:adjustRightInd w:val="0"/>
              <w:rPr>
                <w:rFonts w:ascii="Arial" w:hAnsi="Arial" w:cs="Arial"/>
                <w:b/>
                <w:bCs/>
                <w:sz w:val="22"/>
                <w:szCs w:val="22"/>
              </w:rPr>
            </w:pPr>
          </w:p>
        </w:tc>
      </w:tr>
    </w:tbl>
    <w:p w14:paraId="5A22E4A0" w14:textId="77777777" w:rsidR="00A363B6" w:rsidRPr="00A42F82" w:rsidRDefault="00A363B6" w:rsidP="00A363B6">
      <w:pPr>
        <w:autoSpaceDE w:val="0"/>
        <w:autoSpaceDN w:val="0"/>
        <w:adjustRightInd w:val="0"/>
        <w:spacing w:after="240"/>
        <w:jc w:val="both"/>
        <w:rPr>
          <w:rFonts w:ascii="Arial" w:hAnsi="Arial" w:cs="Arial"/>
          <w:b/>
          <w:sz w:val="22"/>
          <w:szCs w:val="22"/>
        </w:rPr>
      </w:pPr>
    </w:p>
    <w:p w14:paraId="07A9B707" w14:textId="77777777" w:rsidR="00A363B6" w:rsidRPr="00A42F82" w:rsidRDefault="00A363B6" w:rsidP="00A363B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A363B6" w:rsidRPr="00A42F82" w14:paraId="45F260DE" w14:textId="77777777" w:rsidTr="0020191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DF4669" w14:textId="77777777" w:rsidR="00A363B6" w:rsidRPr="00A42F82" w:rsidRDefault="00A363B6" w:rsidP="0020191B">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9CECD4" w14:textId="77777777" w:rsidR="00A363B6" w:rsidRPr="00A42F82" w:rsidRDefault="00A363B6" w:rsidP="0020191B">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336742F" w14:textId="77777777" w:rsidR="00A363B6" w:rsidRDefault="00A363B6" w:rsidP="0020191B">
            <w:pPr>
              <w:rPr>
                <w:rFonts w:ascii="Arial" w:hAnsi="Arial" w:cs="Arial"/>
                <w:sz w:val="22"/>
                <w:szCs w:val="22"/>
              </w:rPr>
            </w:pPr>
            <w:r>
              <w:rPr>
                <w:rFonts w:ascii="Arial" w:hAnsi="Arial" w:cs="Arial"/>
                <w:sz w:val="22"/>
                <w:szCs w:val="22"/>
              </w:rPr>
              <w:t>An exploratory case study on year 2 pupil’s perception of using class points on engagement in a primary school in South Wales.</w:t>
            </w:r>
          </w:p>
          <w:p w14:paraId="7B13E984" w14:textId="77777777" w:rsidR="00A363B6" w:rsidRPr="00A42F82" w:rsidRDefault="00A363B6" w:rsidP="0020191B">
            <w:pPr>
              <w:rPr>
                <w:rFonts w:ascii="Arial" w:hAnsi="Arial" w:cs="Arial"/>
                <w:sz w:val="22"/>
                <w:szCs w:val="22"/>
              </w:rPr>
            </w:pPr>
          </w:p>
        </w:tc>
      </w:tr>
      <w:tr w:rsidR="00A363B6" w:rsidRPr="00A42F82" w14:paraId="04ABFB24" w14:textId="77777777" w:rsidTr="0020191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7AFE7C" w14:textId="77777777" w:rsidR="00A363B6" w:rsidRPr="00A42F82" w:rsidRDefault="00A363B6" w:rsidP="0020191B">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1D315" w14:textId="77777777" w:rsidR="00A363B6" w:rsidRPr="00A42F82" w:rsidRDefault="00A363B6" w:rsidP="0020191B">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28BA62B" w14:textId="77777777" w:rsidR="00A363B6" w:rsidRPr="00A42F82" w:rsidRDefault="00A363B6" w:rsidP="0020191B">
            <w:pPr>
              <w:rPr>
                <w:rFonts w:ascii="Arial" w:hAnsi="Arial" w:cs="Arial"/>
                <w:sz w:val="22"/>
                <w:szCs w:val="22"/>
              </w:rPr>
            </w:pPr>
            <w:r>
              <w:rPr>
                <w:rFonts w:ascii="Arial" w:hAnsi="Arial" w:cs="Arial"/>
                <w:sz w:val="22"/>
                <w:szCs w:val="22"/>
              </w:rPr>
              <w:t>08/04/2024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729BC9" w14:textId="77777777" w:rsidR="00A363B6" w:rsidRPr="00A42F82" w:rsidRDefault="00A363B6" w:rsidP="0020191B">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1CF3189" w14:textId="77777777" w:rsidR="00A363B6" w:rsidRPr="00A42F82" w:rsidRDefault="00A363B6" w:rsidP="0020191B">
            <w:pPr>
              <w:rPr>
                <w:rFonts w:ascii="Arial" w:hAnsi="Arial" w:cs="Arial"/>
                <w:sz w:val="22"/>
                <w:szCs w:val="22"/>
              </w:rPr>
            </w:pPr>
            <w:r>
              <w:rPr>
                <w:rFonts w:ascii="Arial" w:hAnsi="Arial" w:cs="Arial"/>
                <w:sz w:val="22"/>
                <w:szCs w:val="22"/>
              </w:rPr>
              <w:t xml:space="preserve">31/07/2024 </w:t>
            </w:r>
          </w:p>
        </w:tc>
      </w:tr>
      <w:tr w:rsidR="00A363B6" w:rsidRPr="00A42F82" w14:paraId="40404DB8" w14:textId="77777777" w:rsidTr="0020191B">
        <w:trPr>
          <w:trHeight w:val="454"/>
        </w:trPr>
        <w:tc>
          <w:tcPr>
            <w:tcW w:w="297" w:type="pct"/>
            <w:tcBorders>
              <w:top w:val="single" w:sz="4" w:space="0" w:color="auto"/>
            </w:tcBorders>
            <w:shd w:val="clear" w:color="auto" w:fill="F2F2F2" w:themeFill="background1" w:themeFillShade="F2"/>
            <w:vAlign w:val="center"/>
          </w:tcPr>
          <w:p w14:paraId="54CE3830" w14:textId="77777777" w:rsidR="00A363B6" w:rsidRPr="00A42F82" w:rsidRDefault="00A363B6" w:rsidP="0020191B">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064E70C8" w14:textId="77777777" w:rsidR="00A363B6" w:rsidRPr="00A42F82" w:rsidRDefault="00A363B6" w:rsidP="0020191B">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0A495F22" w14:textId="77777777" w:rsidR="00A363B6" w:rsidRPr="00A42F82" w:rsidRDefault="00A363B6" w:rsidP="0020191B">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3BD350DA" w14:textId="77777777" w:rsidR="00A363B6" w:rsidRPr="00A42F82" w:rsidRDefault="00A363B6" w:rsidP="00A363B6">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Purpose of Research Activity</w:t>
            </w:r>
          </w:p>
          <w:p w14:paraId="34D18932" w14:textId="77777777" w:rsidR="00A363B6" w:rsidRPr="00A42F82" w:rsidRDefault="00A363B6" w:rsidP="00A363B6">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Proposed Research Question</w:t>
            </w:r>
          </w:p>
          <w:p w14:paraId="6589205F" w14:textId="77777777" w:rsidR="00A363B6" w:rsidRPr="00A42F82" w:rsidRDefault="00A363B6" w:rsidP="00A363B6">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Aims of Research Activity</w:t>
            </w:r>
          </w:p>
          <w:p w14:paraId="58ABDB37" w14:textId="77777777" w:rsidR="00A363B6" w:rsidRPr="00A42F82" w:rsidRDefault="00A363B6" w:rsidP="00A363B6">
            <w:pPr>
              <w:pStyle w:val="ListParagraph"/>
              <w:numPr>
                <w:ilvl w:val="0"/>
                <w:numId w:val="26"/>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5405ACBD" w14:textId="77777777" w:rsidR="00A363B6" w:rsidRPr="00A42F82" w:rsidRDefault="00A363B6" w:rsidP="0020191B">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78C0ADBE" w14:textId="77777777" w:rsidR="00A363B6" w:rsidRPr="00A42F82" w:rsidRDefault="00A363B6" w:rsidP="00A363B6">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12D63F1F" w14:textId="77777777" w:rsidR="00A363B6" w:rsidRPr="00A42F82" w:rsidRDefault="00A363B6" w:rsidP="00A363B6">
            <w:pPr>
              <w:pStyle w:val="ListParagraph"/>
              <w:numPr>
                <w:ilvl w:val="0"/>
                <w:numId w:val="26"/>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A363B6" w:rsidRPr="00A42F82" w:rsidDel="002A152D" w14:paraId="7A775BD2" w14:textId="77777777" w:rsidTr="0020191B">
        <w:trPr>
          <w:trHeight w:val="454"/>
        </w:trPr>
        <w:tc>
          <w:tcPr>
            <w:tcW w:w="297" w:type="pct"/>
            <w:vAlign w:val="center"/>
          </w:tcPr>
          <w:p w14:paraId="7DF2744A"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59644307" w14:textId="77777777" w:rsidR="00A363B6" w:rsidRPr="00A42F82" w:rsidRDefault="00A363B6" w:rsidP="0020191B">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66C3F07" w14:textId="77777777" w:rsidR="00A363B6" w:rsidRPr="00A42F82" w:rsidRDefault="00A363B6" w:rsidP="0020191B">
            <w:pPr>
              <w:rPr>
                <w:rFonts w:ascii="Arial" w:hAnsi="Arial" w:cs="Arial"/>
              </w:rPr>
            </w:pPr>
          </w:p>
          <w:p w14:paraId="31BAE76E" w14:textId="77777777" w:rsidR="00A363B6" w:rsidRPr="00A613D6" w:rsidRDefault="00A363B6" w:rsidP="0020191B">
            <w:pPr>
              <w:rPr>
                <w:rFonts w:ascii="Arial" w:hAnsi="Arial" w:cs="Arial"/>
                <w:sz w:val="22"/>
                <w:szCs w:val="22"/>
              </w:rPr>
            </w:pPr>
            <w:r w:rsidRPr="00A613D6">
              <w:rPr>
                <w:rFonts w:ascii="Arial" w:hAnsi="Arial" w:cs="Arial"/>
                <w:sz w:val="22"/>
                <w:szCs w:val="22"/>
              </w:rPr>
              <w:t>This study aims to enhance my understanding of how pupils view and perceive using class points in relation to engagement. Class points is a system used in schools to reward good behaviours such as engagement in class and work</w:t>
            </w:r>
            <w:r>
              <w:rPr>
                <w:rFonts w:ascii="Arial" w:hAnsi="Arial" w:cs="Arial"/>
                <w:sz w:val="22"/>
                <w:szCs w:val="22"/>
              </w:rPr>
              <w:t xml:space="preserve">, they can also be used to ‘punish’ unwanted behaviours such as not doing the work or talking over the teacher. Class points can be both positive and negative. I hope to understand how children react and understand the use of class points in class and whether this affects the way in which they engage in class, whether the class points are used as a motivator. </w:t>
            </w:r>
          </w:p>
          <w:p w14:paraId="6A4D3269" w14:textId="77777777" w:rsidR="00A363B6" w:rsidRPr="00A42F82" w:rsidRDefault="00A363B6" w:rsidP="0020191B">
            <w:pPr>
              <w:rPr>
                <w:rFonts w:ascii="Arial" w:hAnsi="Arial" w:cs="Arial"/>
              </w:rPr>
            </w:pPr>
          </w:p>
          <w:p w14:paraId="2E93E2FA" w14:textId="77777777" w:rsidR="00A363B6" w:rsidRPr="00A42F82" w:rsidDel="00425DA7" w:rsidRDefault="00A363B6" w:rsidP="0020191B">
            <w:pPr>
              <w:rPr>
                <w:rFonts w:ascii="Arial" w:hAnsi="Arial" w:cs="Arial"/>
              </w:rPr>
            </w:pPr>
            <w:r w:rsidRPr="00A42F82">
              <w:rPr>
                <w:rFonts w:ascii="Arial" w:hAnsi="Arial" w:cs="Arial"/>
                <w:color w:val="808080"/>
                <w:sz w:val="18"/>
                <w:szCs w:val="18"/>
              </w:rPr>
              <w:t>(this box should expand as you type)</w:t>
            </w:r>
          </w:p>
        </w:tc>
      </w:tr>
      <w:tr w:rsidR="00A363B6" w:rsidRPr="00A42F82" w:rsidDel="002A152D" w14:paraId="1706557F" w14:textId="77777777" w:rsidTr="0020191B">
        <w:trPr>
          <w:trHeight w:val="454"/>
        </w:trPr>
        <w:tc>
          <w:tcPr>
            <w:tcW w:w="297" w:type="pct"/>
            <w:vAlign w:val="center"/>
          </w:tcPr>
          <w:p w14:paraId="500A80AC"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3DF72A37" w14:textId="77777777" w:rsidR="00A363B6" w:rsidRPr="00A42F82" w:rsidRDefault="00A363B6" w:rsidP="0020191B">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E1B50C1" w14:textId="77777777" w:rsidR="00A363B6" w:rsidRPr="0033721B" w:rsidRDefault="00A363B6" w:rsidP="0020191B">
            <w:pPr>
              <w:rPr>
                <w:rFonts w:ascii="Arial" w:hAnsi="Arial" w:cs="Arial"/>
                <w:sz w:val="22"/>
                <w:szCs w:val="22"/>
              </w:rPr>
            </w:pPr>
          </w:p>
          <w:p w14:paraId="08F5CE9D" w14:textId="77777777" w:rsidR="00A363B6" w:rsidRPr="0033721B" w:rsidRDefault="00A363B6" w:rsidP="0020191B">
            <w:pPr>
              <w:rPr>
                <w:rFonts w:ascii="Arial" w:hAnsi="Arial" w:cs="Arial"/>
                <w:sz w:val="22"/>
                <w:szCs w:val="22"/>
              </w:rPr>
            </w:pPr>
            <w:r w:rsidRPr="0033721B">
              <w:rPr>
                <w:rFonts w:ascii="Arial" w:hAnsi="Arial" w:cs="Arial"/>
                <w:sz w:val="22"/>
                <w:szCs w:val="22"/>
              </w:rPr>
              <w:t>What are year 2 pupils’ perception o</w:t>
            </w:r>
            <w:r>
              <w:rPr>
                <w:rFonts w:ascii="Arial" w:hAnsi="Arial" w:cs="Arial"/>
                <w:sz w:val="22"/>
                <w:szCs w:val="22"/>
              </w:rPr>
              <w:t>f using class points on engagement?</w:t>
            </w:r>
          </w:p>
          <w:p w14:paraId="59040FFC" w14:textId="77777777" w:rsidR="00A363B6" w:rsidRPr="0033721B" w:rsidRDefault="00A363B6" w:rsidP="0020191B">
            <w:pPr>
              <w:rPr>
                <w:rFonts w:ascii="Arial" w:hAnsi="Arial" w:cs="Arial"/>
              </w:rPr>
            </w:pPr>
          </w:p>
          <w:p w14:paraId="0BE6242C" w14:textId="77777777" w:rsidR="00A363B6" w:rsidRPr="00A42F82" w:rsidRDefault="00A363B6" w:rsidP="0020191B">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A363B6" w:rsidRPr="00A42F82" w14:paraId="4788663A" w14:textId="77777777" w:rsidTr="0020191B">
        <w:trPr>
          <w:trHeight w:val="454"/>
        </w:trPr>
        <w:tc>
          <w:tcPr>
            <w:tcW w:w="297" w:type="pct"/>
            <w:vAlign w:val="center"/>
          </w:tcPr>
          <w:p w14:paraId="690AB4BD"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AC49B10" w14:textId="77777777" w:rsidR="00A363B6" w:rsidRPr="00A42F82" w:rsidRDefault="00A363B6" w:rsidP="0020191B">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37D9DF0" w14:textId="77777777" w:rsidR="00A363B6" w:rsidRDefault="00A363B6" w:rsidP="0020191B">
            <w:pPr>
              <w:rPr>
                <w:rFonts w:ascii="Arial" w:hAnsi="Arial" w:cs="Arial"/>
                <w:sz w:val="22"/>
                <w:szCs w:val="22"/>
              </w:rPr>
            </w:pPr>
          </w:p>
          <w:p w14:paraId="4520D3F5" w14:textId="77777777" w:rsidR="00A363B6" w:rsidRPr="00A42F82" w:rsidRDefault="00A363B6" w:rsidP="0020191B">
            <w:pPr>
              <w:rPr>
                <w:rFonts w:ascii="Arial" w:hAnsi="Arial" w:cs="Arial"/>
                <w:sz w:val="22"/>
                <w:szCs w:val="22"/>
              </w:rPr>
            </w:pPr>
            <w:r>
              <w:rPr>
                <w:rFonts w:ascii="Arial" w:hAnsi="Arial" w:cs="Arial"/>
                <w:sz w:val="22"/>
                <w:szCs w:val="22"/>
              </w:rPr>
              <w:t>The primary aim of this research is to analyse how pupils react to and perceive using class points in the year 2 class. This will involve an examination of the current use of the class points system in the target class and discussion with pupils to understand their perception of using class points.</w:t>
            </w:r>
          </w:p>
          <w:p w14:paraId="17703AB1" w14:textId="77777777" w:rsidR="00A363B6" w:rsidRPr="00A42F82" w:rsidRDefault="00A363B6" w:rsidP="0020191B">
            <w:pPr>
              <w:rPr>
                <w:rFonts w:ascii="Arial" w:hAnsi="Arial" w:cs="Arial"/>
              </w:rPr>
            </w:pPr>
            <w:r w:rsidRPr="00A42F82">
              <w:rPr>
                <w:rFonts w:ascii="Arial" w:hAnsi="Arial" w:cs="Arial"/>
                <w:color w:val="808080"/>
                <w:sz w:val="18"/>
                <w:szCs w:val="18"/>
              </w:rPr>
              <w:t>(this box should expand as you type)</w:t>
            </w:r>
          </w:p>
        </w:tc>
      </w:tr>
      <w:tr w:rsidR="00A363B6" w:rsidRPr="00A42F82" w14:paraId="608B70A9" w14:textId="77777777" w:rsidTr="0020191B">
        <w:trPr>
          <w:trHeight w:val="454"/>
        </w:trPr>
        <w:tc>
          <w:tcPr>
            <w:tcW w:w="297" w:type="pct"/>
            <w:vAlign w:val="center"/>
          </w:tcPr>
          <w:p w14:paraId="56C69550"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5AFA87" w14:textId="77777777" w:rsidR="00A363B6" w:rsidRPr="00A42F82" w:rsidRDefault="00A363B6" w:rsidP="0020191B">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C49C611" w14:textId="77777777" w:rsidR="00A363B6" w:rsidRPr="00A42F82" w:rsidRDefault="00A363B6" w:rsidP="0020191B">
            <w:pPr>
              <w:rPr>
                <w:rFonts w:ascii="Arial" w:hAnsi="Arial" w:cs="Arial"/>
              </w:rPr>
            </w:pPr>
          </w:p>
          <w:p w14:paraId="0540366C" w14:textId="77777777" w:rsidR="00A363B6" w:rsidRDefault="00A363B6" w:rsidP="00A363B6">
            <w:pPr>
              <w:pStyle w:val="ListParagraph"/>
              <w:numPr>
                <w:ilvl w:val="0"/>
                <w:numId w:val="28"/>
              </w:numPr>
              <w:spacing w:after="0" w:line="240" w:lineRule="auto"/>
              <w:rPr>
                <w:rFonts w:ascii="Arial" w:hAnsi="Arial" w:cs="Arial"/>
              </w:rPr>
            </w:pPr>
            <w:r>
              <w:rPr>
                <w:rFonts w:ascii="Arial" w:hAnsi="Arial" w:cs="Arial"/>
              </w:rPr>
              <w:t>To evaluate the use of class points.</w:t>
            </w:r>
          </w:p>
          <w:p w14:paraId="0B748236" w14:textId="77777777" w:rsidR="00A363B6" w:rsidRDefault="00A363B6" w:rsidP="00A363B6">
            <w:pPr>
              <w:pStyle w:val="ListParagraph"/>
              <w:numPr>
                <w:ilvl w:val="0"/>
                <w:numId w:val="28"/>
              </w:numPr>
              <w:spacing w:after="0" w:line="240" w:lineRule="auto"/>
              <w:rPr>
                <w:rFonts w:ascii="Arial" w:hAnsi="Arial" w:cs="Arial"/>
              </w:rPr>
            </w:pPr>
            <w:r>
              <w:rPr>
                <w:rFonts w:ascii="Arial" w:hAnsi="Arial" w:cs="Arial"/>
              </w:rPr>
              <w:t>To identify the effect of using class points on pupil engagement.</w:t>
            </w:r>
          </w:p>
          <w:p w14:paraId="0FB41535" w14:textId="77777777" w:rsidR="00A363B6" w:rsidRPr="006E3B96" w:rsidRDefault="00A363B6" w:rsidP="00A363B6">
            <w:pPr>
              <w:pStyle w:val="ListParagraph"/>
              <w:numPr>
                <w:ilvl w:val="0"/>
                <w:numId w:val="28"/>
              </w:numPr>
              <w:spacing w:after="0" w:line="240" w:lineRule="auto"/>
              <w:rPr>
                <w:rFonts w:ascii="Arial" w:hAnsi="Arial" w:cs="Arial"/>
              </w:rPr>
            </w:pPr>
            <w:r>
              <w:rPr>
                <w:rFonts w:ascii="Arial" w:hAnsi="Arial" w:cs="Arial"/>
              </w:rPr>
              <w:t>To analyse responses of pupils.</w:t>
            </w:r>
          </w:p>
          <w:p w14:paraId="0A9E3F97" w14:textId="77777777" w:rsidR="00A363B6" w:rsidRPr="00A42F82" w:rsidRDefault="00A363B6" w:rsidP="0020191B">
            <w:pPr>
              <w:rPr>
                <w:rFonts w:ascii="Arial" w:hAnsi="Arial" w:cs="Arial"/>
                <w:sz w:val="22"/>
                <w:szCs w:val="22"/>
              </w:rPr>
            </w:pPr>
          </w:p>
          <w:p w14:paraId="73FA3335" w14:textId="77777777" w:rsidR="00A363B6" w:rsidRPr="00A42F82" w:rsidRDefault="00A363B6" w:rsidP="0020191B">
            <w:pPr>
              <w:rPr>
                <w:rFonts w:ascii="Arial" w:hAnsi="Arial" w:cs="Arial"/>
                <w:sz w:val="22"/>
                <w:szCs w:val="22"/>
              </w:rPr>
            </w:pPr>
            <w:r w:rsidRPr="00A42F82">
              <w:rPr>
                <w:rFonts w:ascii="Arial" w:hAnsi="Arial" w:cs="Arial"/>
                <w:color w:val="808080"/>
                <w:sz w:val="18"/>
                <w:szCs w:val="18"/>
              </w:rPr>
              <w:t>(this box should expand as you type)</w:t>
            </w:r>
          </w:p>
        </w:tc>
      </w:tr>
      <w:tr w:rsidR="00A363B6" w:rsidRPr="00A42F82" w14:paraId="22BD8B1F" w14:textId="77777777" w:rsidTr="0020191B">
        <w:trPr>
          <w:trHeight w:val="454"/>
        </w:trPr>
        <w:tc>
          <w:tcPr>
            <w:tcW w:w="297" w:type="pct"/>
            <w:shd w:val="clear" w:color="auto" w:fill="F2F2F2" w:themeFill="background1" w:themeFillShade="F2"/>
            <w:vAlign w:val="center"/>
          </w:tcPr>
          <w:p w14:paraId="606DFFB3" w14:textId="77777777" w:rsidR="00A363B6" w:rsidRPr="00A42F82" w:rsidRDefault="00A363B6" w:rsidP="0020191B">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6F75CFA" w14:textId="77777777" w:rsidR="00A363B6" w:rsidRPr="00A42F82" w:rsidRDefault="00A363B6" w:rsidP="0020191B">
            <w:pPr>
              <w:spacing w:before="120" w:after="120"/>
              <w:rPr>
                <w:rFonts w:ascii="Arial" w:hAnsi="Arial" w:cs="Arial"/>
                <w:b/>
                <w:sz w:val="22"/>
                <w:szCs w:val="22"/>
              </w:rPr>
            </w:pPr>
            <w:r w:rsidRPr="00A42F82">
              <w:rPr>
                <w:rFonts w:ascii="Arial" w:hAnsi="Arial" w:cs="Arial"/>
                <w:b/>
                <w:sz w:val="22"/>
                <w:szCs w:val="22"/>
              </w:rPr>
              <w:t>Proposed methods (maximum 600 words)</w:t>
            </w:r>
          </w:p>
          <w:p w14:paraId="0AB6D2B1" w14:textId="77777777" w:rsidR="00A363B6" w:rsidRPr="00A42F82" w:rsidRDefault="00A363B6" w:rsidP="0020191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363B6" w:rsidRPr="00A42F82" w14:paraId="6BFFF365" w14:textId="77777777" w:rsidTr="0020191B">
        <w:trPr>
          <w:trHeight w:val="454"/>
        </w:trPr>
        <w:tc>
          <w:tcPr>
            <w:tcW w:w="297" w:type="pct"/>
            <w:vAlign w:val="center"/>
          </w:tcPr>
          <w:p w14:paraId="5C8EEE4A" w14:textId="77777777" w:rsidR="00A363B6" w:rsidRPr="00A42F82" w:rsidRDefault="00A363B6" w:rsidP="0020191B">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2587867" w14:textId="77777777" w:rsidR="00A363B6" w:rsidRDefault="00A363B6" w:rsidP="0020191B">
            <w:pPr>
              <w:rPr>
                <w:rFonts w:ascii="Arial" w:hAnsi="Arial" w:cs="Arial"/>
                <w:sz w:val="22"/>
                <w:szCs w:val="22"/>
              </w:rPr>
            </w:pPr>
            <w:r>
              <w:rPr>
                <w:rFonts w:ascii="Arial" w:hAnsi="Arial" w:cs="Arial"/>
                <w:sz w:val="22"/>
                <w:szCs w:val="22"/>
              </w:rPr>
              <w:t>I aim to gain knowledge of pupils’ understanding of the use of class points by conducting focus groups with pupils and providing the class teacher and teaching assistant with a questionnaire.</w:t>
            </w:r>
          </w:p>
          <w:p w14:paraId="470FFA5C" w14:textId="77777777" w:rsidR="00A363B6" w:rsidRDefault="00A363B6" w:rsidP="0020191B">
            <w:pPr>
              <w:rPr>
                <w:rFonts w:ascii="Arial" w:hAnsi="Arial" w:cs="Arial"/>
                <w:sz w:val="22"/>
                <w:szCs w:val="22"/>
              </w:rPr>
            </w:pPr>
          </w:p>
          <w:p w14:paraId="4B046779" w14:textId="77777777" w:rsidR="00A363B6" w:rsidRPr="00FC6311" w:rsidRDefault="00A363B6" w:rsidP="0020191B">
            <w:pPr>
              <w:rPr>
                <w:rFonts w:ascii="Arial" w:hAnsi="Arial" w:cs="Arial"/>
                <w:b/>
                <w:bCs/>
                <w:sz w:val="22"/>
                <w:szCs w:val="22"/>
              </w:rPr>
            </w:pPr>
            <w:r w:rsidRPr="00FC6311">
              <w:rPr>
                <w:rFonts w:ascii="Arial" w:hAnsi="Arial" w:cs="Arial"/>
                <w:b/>
                <w:bCs/>
                <w:sz w:val="22"/>
                <w:szCs w:val="22"/>
              </w:rPr>
              <w:t>Research methods:</w:t>
            </w:r>
          </w:p>
          <w:p w14:paraId="030274D0" w14:textId="77777777" w:rsidR="00A363B6" w:rsidRPr="00FC6311" w:rsidRDefault="00A363B6" w:rsidP="0020191B">
            <w:pPr>
              <w:rPr>
                <w:rFonts w:ascii="Arial" w:hAnsi="Arial" w:cs="Arial"/>
                <w:sz w:val="22"/>
                <w:szCs w:val="22"/>
                <w:u w:val="single"/>
              </w:rPr>
            </w:pPr>
            <w:r w:rsidRPr="00FC6311">
              <w:rPr>
                <w:rFonts w:ascii="Arial" w:hAnsi="Arial" w:cs="Arial"/>
                <w:sz w:val="22"/>
                <w:szCs w:val="22"/>
                <w:u w:val="single"/>
              </w:rPr>
              <w:t>Focus groups.</w:t>
            </w:r>
          </w:p>
          <w:p w14:paraId="1047F99A" w14:textId="77777777" w:rsidR="00A363B6" w:rsidRDefault="00A363B6" w:rsidP="0020191B">
            <w:pPr>
              <w:rPr>
                <w:rFonts w:ascii="Arial" w:hAnsi="Arial" w:cs="Arial"/>
                <w:sz w:val="22"/>
                <w:szCs w:val="22"/>
              </w:rPr>
            </w:pPr>
            <w:r>
              <w:rPr>
                <w:rFonts w:ascii="Arial" w:hAnsi="Arial" w:cs="Arial"/>
                <w:sz w:val="22"/>
                <w:szCs w:val="22"/>
              </w:rPr>
              <w:t xml:space="preserve">I will facilitate focus group discussions with the class pupils, with responses and discussion being recorded on paper or being manually written in a word document. Focus groups will be a platform for open and respectful dialogue. Participants will be reminded of the confidentiality and anonymity of their responses and discussion. </w:t>
            </w:r>
          </w:p>
          <w:p w14:paraId="343F389A" w14:textId="77777777" w:rsidR="00A363B6" w:rsidRPr="00FC6311" w:rsidRDefault="00A363B6" w:rsidP="0020191B">
            <w:pPr>
              <w:rPr>
                <w:rFonts w:ascii="Arial" w:hAnsi="Arial" w:cs="Arial"/>
                <w:sz w:val="22"/>
                <w:szCs w:val="22"/>
                <w:u w:val="single"/>
              </w:rPr>
            </w:pPr>
            <w:r w:rsidRPr="00FC6311">
              <w:rPr>
                <w:rFonts w:ascii="Arial" w:hAnsi="Arial" w:cs="Arial"/>
                <w:sz w:val="22"/>
                <w:szCs w:val="22"/>
                <w:u w:val="single"/>
              </w:rPr>
              <w:t>Questionnaire</w:t>
            </w:r>
            <w:r>
              <w:rPr>
                <w:rFonts w:ascii="Arial" w:hAnsi="Arial" w:cs="Arial"/>
                <w:sz w:val="22"/>
                <w:szCs w:val="22"/>
                <w:u w:val="single"/>
              </w:rPr>
              <w:t>.</w:t>
            </w:r>
          </w:p>
          <w:p w14:paraId="786B4A80" w14:textId="77777777" w:rsidR="00A363B6" w:rsidRDefault="00A363B6" w:rsidP="0020191B">
            <w:pPr>
              <w:rPr>
                <w:rFonts w:ascii="Arial" w:hAnsi="Arial" w:cs="Arial"/>
                <w:sz w:val="22"/>
                <w:szCs w:val="22"/>
              </w:rPr>
            </w:pPr>
            <w:r>
              <w:rPr>
                <w:rFonts w:ascii="Arial" w:hAnsi="Arial" w:cs="Arial"/>
                <w:sz w:val="22"/>
                <w:szCs w:val="22"/>
              </w:rPr>
              <w:t xml:space="preserve">A paper questionnaire will be distributed to both the class teacher and class teaching assistant. They will be reminded of their right to withdraw and confidentiality at the start of the questionnaire. </w:t>
            </w:r>
          </w:p>
          <w:p w14:paraId="4716198B" w14:textId="77777777" w:rsidR="00A363B6" w:rsidRPr="00FC6311" w:rsidRDefault="00A363B6" w:rsidP="0020191B">
            <w:pPr>
              <w:rPr>
                <w:rFonts w:ascii="Arial" w:hAnsi="Arial" w:cs="Arial"/>
                <w:sz w:val="22"/>
                <w:szCs w:val="22"/>
                <w:u w:val="single"/>
              </w:rPr>
            </w:pPr>
            <w:r w:rsidRPr="00FC6311">
              <w:rPr>
                <w:rFonts w:ascii="Arial" w:hAnsi="Arial" w:cs="Arial"/>
                <w:sz w:val="22"/>
                <w:szCs w:val="22"/>
                <w:u w:val="single"/>
              </w:rPr>
              <w:t>Observation.</w:t>
            </w:r>
          </w:p>
          <w:p w14:paraId="35DECBE1" w14:textId="77777777" w:rsidR="00A363B6" w:rsidRDefault="00A363B6" w:rsidP="0020191B">
            <w:pPr>
              <w:rPr>
                <w:rFonts w:ascii="Arial" w:hAnsi="Arial" w:cs="Arial"/>
                <w:sz w:val="22"/>
                <w:szCs w:val="22"/>
              </w:rPr>
            </w:pPr>
            <w:r>
              <w:rPr>
                <w:rFonts w:ascii="Arial" w:hAnsi="Arial" w:cs="Arial"/>
                <w:sz w:val="22"/>
                <w:szCs w:val="22"/>
              </w:rPr>
              <w:t xml:space="preserve">I will be observing pupil reaction to class points being used in class and the mention of class points. </w:t>
            </w:r>
          </w:p>
          <w:p w14:paraId="3F403D2C" w14:textId="77777777" w:rsidR="00A363B6" w:rsidRPr="00A42F82" w:rsidRDefault="00A363B6" w:rsidP="0020191B">
            <w:pPr>
              <w:rPr>
                <w:rFonts w:ascii="Arial" w:hAnsi="Arial" w:cs="Arial"/>
                <w:sz w:val="22"/>
                <w:szCs w:val="22"/>
              </w:rPr>
            </w:pPr>
          </w:p>
          <w:p w14:paraId="1E7790EF" w14:textId="77777777" w:rsidR="00A363B6" w:rsidRPr="00A42F82" w:rsidRDefault="00A363B6" w:rsidP="0020191B">
            <w:pPr>
              <w:rPr>
                <w:rFonts w:ascii="Arial" w:hAnsi="Arial" w:cs="Arial"/>
                <w:b/>
                <w:sz w:val="22"/>
                <w:szCs w:val="22"/>
              </w:rPr>
            </w:pPr>
            <w:r w:rsidRPr="00A42F82">
              <w:rPr>
                <w:rFonts w:ascii="Arial" w:hAnsi="Arial" w:cs="Arial"/>
                <w:color w:val="808080"/>
                <w:sz w:val="18"/>
                <w:szCs w:val="18"/>
              </w:rPr>
              <w:t>(this box should expand as you type)</w:t>
            </w:r>
          </w:p>
        </w:tc>
      </w:tr>
      <w:tr w:rsidR="00A363B6" w:rsidRPr="00A42F82" w14:paraId="4FBF2896" w14:textId="77777777" w:rsidTr="0020191B">
        <w:trPr>
          <w:trHeight w:val="454"/>
        </w:trPr>
        <w:tc>
          <w:tcPr>
            <w:tcW w:w="297" w:type="pct"/>
            <w:shd w:val="clear" w:color="auto" w:fill="F2F2F2" w:themeFill="background1" w:themeFillShade="F2"/>
            <w:vAlign w:val="center"/>
          </w:tcPr>
          <w:p w14:paraId="552949F9" w14:textId="77777777" w:rsidR="00A363B6" w:rsidRPr="00A42F82" w:rsidRDefault="00A363B6" w:rsidP="0020191B">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2C07BF08" w14:textId="77777777" w:rsidR="00A363B6" w:rsidRPr="00A42F82" w:rsidRDefault="00A363B6" w:rsidP="0020191B">
            <w:pPr>
              <w:spacing w:before="120"/>
              <w:rPr>
                <w:rFonts w:ascii="Arial" w:hAnsi="Arial" w:cs="Arial"/>
                <w:b/>
                <w:sz w:val="22"/>
                <w:szCs w:val="22"/>
              </w:rPr>
            </w:pPr>
            <w:r w:rsidRPr="00A42F82">
              <w:rPr>
                <w:rFonts w:ascii="Arial" w:hAnsi="Arial" w:cs="Arial"/>
                <w:b/>
                <w:sz w:val="22"/>
                <w:szCs w:val="22"/>
              </w:rPr>
              <w:t>Location of research activity</w:t>
            </w:r>
          </w:p>
          <w:p w14:paraId="40386D20" w14:textId="77777777" w:rsidR="00A363B6" w:rsidRPr="00A42F82" w:rsidRDefault="00A363B6" w:rsidP="0020191B">
            <w:pPr>
              <w:rPr>
                <w:rFonts w:ascii="Arial" w:hAnsi="Arial" w:cs="Arial"/>
                <w:sz w:val="22"/>
                <w:szCs w:val="22"/>
              </w:rPr>
            </w:pPr>
            <w:r w:rsidRPr="00A42F82">
              <w:rPr>
                <w:rFonts w:ascii="Arial" w:hAnsi="Arial" w:cs="Arial"/>
                <w:sz w:val="22"/>
                <w:szCs w:val="22"/>
              </w:rPr>
              <w:t>Identify all locations where research activity will take place.</w:t>
            </w:r>
          </w:p>
        </w:tc>
      </w:tr>
      <w:tr w:rsidR="00A363B6" w:rsidRPr="00A42F82" w14:paraId="28CC4662" w14:textId="77777777" w:rsidTr="0020191B">
        <w:trPr>
          <w:trHeight w:val="454"/>
        </w:trPr>
        <w:tc>
          <w:tcPr>
            <w:tcW w:w="297" w:type="pct"/>
            <w:vAlign w:val="center"/>
          </w:tcPr>
          <w:p w14:paraId="7384D2AA" w14:textId="77777777" w:rsidR="00A363B6" w:rsidRPr="00A42F82" w:rsidRDefault="00A363B6" w:rsidP="0020191B">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992AB3C" w14:textId="77777777" w:rsidR="00A363B6" w:rsidRPr="00A42F82" w:rsidRDefault="00A363B6" w:rsidP="0020191B">
            <w:pPr>
              <w:rPr>
                <w:rFonts w:ascii="Arial" w:hAnsi="Arial" w:cs="Arial"/>
                <w:sz w:val="22"/>
                <w:szCs w:val="22"/>
              </w:rPr>
            </w:pPr>
            <w:r>
              <w:rPr>
                <w:rFonts w:ascii="Arial" w:hAnsi="Arial" w:cs="Arial"/>
                <w:sz w:val="22"/>
                <w:szCs w:val="22"/>
              </w:rPr>
              <w:t>Primary School in South Wales.</w:t>
            </w:r>
          </w:p>
          <w:p w14:paraId="1ABFF0CB" w14:textId="77777777" w:rsidR="00A363B6" w:rsidRPr="00A42F82" w:rsidRDefault="00A363B6" w:rsidP="0020191B">
            <w:pPr>
              <w:rPr>
                <w:rFonts w:ascii="Arial" w:hAnsi="Arial" w:cs="Arial"/>
                <w:sz w:val="22"/>
                <w:szCs w:val="22"/>
              </w:rPr>
            </w:pPr>
          </w:p>
          <w:p w14:paraId="508566F9" w14:textId="77777777" w:rsidR="00A363B6" w:rsidRPr="00A42F82" w:rsidRDefault="00A363B6" w:rsidP="0020191B">
            <w:pPr>
              <w:rPr>
                <w:rFonts w:ascii="Arial" w:hAnsi="Arial" w:cs="Arial"/>
                <w:b/>
                <w:sz w:val="22"/>
                <w:szCs w:val="22"/>
              </w:rPr>
            </w:pPr>
            <w:r w:rsidRPr="00A42F82">
              <w:rPr>
                <w:rFonts w:ascii="Arial" w:hAnsi="Arial" w:cs="Arial"/>
                <w:color w:val="808080"/>
                <w:sz w:val="18"/>
                <w:szCs w:val="18"/>
              </w:rPr>
              <w:t>(this box should expand as you type)</w:t>
            </w:r>
          </w:p>
        </w:tc>
      </w:tr>
      <w:tr w:rsidR="00A363B6" w:rsidRPr="00A42F82" w14:paraId="4753021E" w14:textId="77777777" w:rsidTr="0020191B">
        <w:trPr>
          <w:trHeight w:val="454"/>
        </w:trPr>
        <w:tc>
          <w:tcPr>
            <w:tcW w:w="297" w:type="pct"/>
            <w:shd w:val="clear" w:color="auto" w:fill="F2F2F2" w:themeFill="background1" w:themeFillShade="F2"/>
            <w:vAlign w:val="center"/>
          </w:tcPr>
          <w:p w14:paraId="3FB4F4F8" w14:textId="77777777" w:rsidR="00A363B6" w:rsidRPr="00A42F82" w:rsidRDefault="00A363B6" w:rsidP="0020191B">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C269FFE" w14:textId="77777777" w:rsidR="00A363B6" w:rsidRPr="00A42F82" w:rsidRDefault="00A363B6" w:rsidP="0020191B">
            <w:pPr>
              <w:spacing w:before="120"/>
              <w:rPr>
                <w:rFonts w:ascii="Arial" w:hAnsi="Arial" w:cs="Arial"/>
                <w:b/>
                <w:sz w:val="22"/>
                <w:szCs w:val="22"/>
              </w:rPr>
            </w:pPr>
            <w:r w:rsidRPr="00A42F82">
              <w:rPr>
                <w:rFonts w:ascii="Arial" w:hAnsi="Arial" w:cs="Arial"/>
                <w:b/>
                <w:sz w:val="22"/>
                <w:szCs w:val="22"/>
              </w:rPr>
              <w:t>Research activity outside of the UK</w:t>
            </w:r>
          </w:p>
          <w:p w14:paraId="10D49B35"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A363B6" w:rsidRPr="00A42F82" w14:paraId="7CABE329" w14:textId="77777777" w:rsidTr="0020191B">
        <w:trPr>
          <w:trHeight w:val="454"/>
        </w:trPr>
        <w:tc>
          <w:tcPr>
            <w:tcW w:w="297" w:type="pct"/>
            <w:vAlign w:val="center"/>
          </w:tcPr>
          <w:p w14:paraId="568505C6" w14:textId="77777777" w:rsidR="00A363B6" w:rsidRPr="00A42F82" w:rsidRDefault="00A363B6" w:rsidP="0020191B">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83B64B5" w14:textId="77777777" w:rsidR="00A363B6" w:rsidRPr="00A42F82" w:rsidRDefault="00A363B6" w:rsidP="0020191B">
            <w:pPr>
              <w:rPr>
                <w:rFonts w:ascii="Arial" w:hAnsi="Arial" w:cs="Arial"/>
                <w:sz w:val="22"/>
                <w:szCs w:val="22"/>
              </w:rPr>
            </w:pPr>
          </w:p>
          <w:p w14:paraId="29933D2F" w14:textId="77777777" w:rsidR="00A363B6" w:rsidRPr="00A42F82" w:rsidRDefault="00A363B6" w:rsidP="0020191B">
            <w:pPr>
              <w:rPr>
                <w:rFonts w:ascii="Arial" w:hAnsi="Arial" w:cs="Arial"/>
                <w:sz w:val="22"/>
                <w:szCs w:val="22"/>
              </w:rPr>
            </w:pPr>
          </w:p>
          <w:p w14:paraId="109F0E37" w14:textId="77777777" w:rsidR="00A363B6" w:rsidRPr="00A42F82" w:rsidRDefault="00A363B6" w:rsidP="0020191B">
            <w:pPr>
              <w:rPr>
                <w:rFonts w:ascii="Arial" w:hAnsi="Arial" w:cs="Arial"/>
                <w:sz w:val="22"/>
                <w:szCs w:val="22"/>
              </w:rPr>
            </w:pPr>
          </w:p>
          <w:p w14:paraId="40F11B2A" w14:textId="77777777" w:rsidR="00A363B6" w:rsidRPr="00A42F82" w:rsidRDefault="00A363B6" w:rsidP="0020191B">
            <w:pPr>
              <w:rPr>
                <w:rFonts w:ascii="Arial" w:hAnsi="Arial" w:cs="Arial"/>
                <w:b/>
                <w:i/>
                <w:sz w:val="22"/>
                <w:szCs w:val="22"/>
              </w:rPr>
            </w:pPr>
            <w:r w:rsidRPr="00A42F82">
              <w:rPr>
                <w:rFonts w:ascii="Arial" w:hAnsi="Arial" w:cs="Arial"/>
                <w:i/>
                <w:color w:val="808080"/>
                <w:sz w:val="18"/>
                <w:szCs w:val="18"/>
              </w:rPr>
              <w:t>(this box should expand as you type)</w:t>
            </w:r>
          </w:p>
        </w:tc>
      </w:tr>
    </w:tbl>
    <w:p w14:paraId="693691FB" w14:textId="77777777" w:rsidR="00A363B6" w:rsidRPr="00A42F82" w:rsidRDefault="00A363B6" w:rsidP="00A363B6">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363B6" w:rsidRPr="00A42F82" w14:paraId="74A0E23D" w14:textId="77777777" w:rsidTr="0020191B">
        <w:trPr>
          <w:trHeight w:val="383"/>
        </w:trPr>
        <w:tc>
          <w:tcPr>
            <w:tcW w:w="567" w:type="dxa"/>
            <w:vMerge w:val="restart"/>
            <w:shd w:val="clear" w:color="auto" w:fill="F2F2F2" w:themeFill="background1" w:themeFillShade="F2"/>
            <w:vAlign w:val="center"/>
          </w:tcPr>
          <w:p w14:paraId="6D8B2E36"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0F78BA44"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58E84DE" w14:textId="77777777" w:rsidR="00A363B6" w:rsidRPr="00A42F82" w:rsidRDefault="00A363B6" w:rsidP="0020191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78BFB08" w14:textId="77777777" w:rsidR="00A363B6" w:rsidRPr="00A42F82" w:rsidRDefault="00A363B6" w:rsidP="0020191B">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02A5F91" w14:textId="77777777" w:rsidR="00A363B6" w:rsidRPr="00A42F82" w:rsidRDefault="00A363B6" w:rsidP="0020191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363B6" w:rsidRPr="00A42F82" w14:paraId="0C004EDE" w14:textId="77777777" w:rsidTr="0020191B">
        <w:trPr>
          <w:trHeight w:val="218"/>
        </w:trPr>
        <w:tc>
          <w:tcPr>
            <w:tcW w:w="567" w:type="dxa"/>
            <w:vMerge/>
            <w:shd w:val="clear" w:color="auto" w:fill="F2F2F2" w:themeFill="background1" w:themeFillShade="F2"/>
            <w:vAlign w:val="center"/>
          </w:tcPr>
          <w:p w14:paraId="5B143093" w14:textId="77777777" w:rsidR="00A363B6" w:rsidRPr="00A42F82" w:rsidRDefault="00A363B6" w:rsidP="0020191B">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0986DB7" w14:textId="77777777" w:rsidR="00A363B6" w:rsidRPr="00A42F82" w:rsidRDefault="00A363B6" w:rsidP="0020191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2B5D80D" w14:textId="77777777" w:rsidR="00A363B6" w:rsidRPr="00A42F82" w:rsidRDefault="00A363B6" w:rsidP="0020191B">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52E4B01" w14:textId="77777777" w:rsidR="00A363B6" w:rsidRPr="00A42F82" w:rsidRDefault="00000000" w:rsidP="0020191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A363B6" w:rsidRPr="00A42F82">
                  <w:rPr>
                    <w:rFonts w:ascii="Segoe UI Symbol" w:eastAsia="MS Gothic" w:hAnsi="Segoe UI Symbol" w:cs="Segoe UI Symbol"/>
                    <w:bCs/>
                    <w:sz w:val="22"/>
                    <w:szCs w:val="22"/>
                  </w:rPr>
                  <w:t>☐</w:t>
                </w:r>
              </w:sdtContent>
            </w:sdt>
          </w:p>
        </w:tc>
      </w:tr>
      <w:tr w:rsidR="00A363B6" w:rsidRPr="00A42F82" w14:paraId="020D2DE5" w14:textId="77777777" w:rsidTr="0020191B">
        <w:tc>
          <w:tcPr>
            <w:tcW w:w="567" w:type="dxa"/>
            <w:shd w:val="clear" w:color="auto" w:fill="FFFFFF" w:themeFill="background1"/>
            <w:vAlign w:val="center"/>
          </w:tcPr>
          <w:p w14:paraId="02DE448A"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23F803DA"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7CB891FE" w14:textId="77777777" w:rsidR="00A363B6" w:rsidRPr="00A42F82" w:rsidRDefault="00A363B6" w:rsidP="0020191B">
            <w:pPr>
              <w:rPr>
                <w:rFonts w:ascii="Arial" w:hAnsi="Arial" w:cs="Arial"/>
                <w:sz w:val="22"/>
                <w:szCs w:val="22"/>
              </w:rPr>
            </w:pPr>
          </w:p>
          <w:p w14:paraId="4FC5BF46" w14:textId="77777777" w:rsidR="00A363B6" w:rsidRPr="00A42F82" w:rsidRDefault="00A363B6" w:rsidP="0020191B">
            <w:pPr>
              <w:rPr>
                <w:rFonts w:ascii="Arial" w:hAnsi="Arial" w:cs="Arial"/>
                <w:sz w:val="22"/>
                <w:szCs w:val="22"/>
              </w:rPr>
            </w:pPr>
          </w:p>
          <w:p w14:paraId="7047BFF6" w14:textId="77777777" w:rsidR="00A363B6" w:rsidRPr="00A42F82" w:rsidRDefault="00A363B6" w:rsidP="0020191B">
            <w:pPr>
              <w:rPr>
                <w:rFonts w:ascii="Arial" w:hAnsi="Arial" w:cs="Arial"/>
                <w:sz w:val="22"/>
                <w:szCs w:val="22"/>
              </w:rPr>
            </w:pPr>
          </w:p>
          <w:p w14:paraId="0B9C30EA" w14:textId="77777777" w:rsidR="00A363B6" w:rsidRPr="00A42F82" w:rsidRDefault="00A363B6" w:rsidP="0020191B">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EA65619" w14:textId="77777777" w:rsidR="00A363B6" w:rsidRPr="00A42F82" w:rsidRDefault="00A363B6" w:rsidP="00A363B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A363B6" w:rsidRPr="00A42F82" w14:paraId="1270A47B" w14:textId="77777777" w:rsidTr="0020191B">
        <w:tc>
          <w:tcPr>
            <w:tcW w:w="562" w:type="dxa"/>
            <w:shd w:val="clear" w:color="auto" w:fill="F2F2F2" w:themeFill="background1" w:themeFillShade="F2"/>
            <w:vAlign w:val="center"/>
          </w:tcPr>
          <w:p w14:paraId="5E41E7DB" w14:textId="77777777" w:rsidR="00A363B6" w:rsidRPr="00A42F82" w:rsidRDefault="00A363B6" w:rsidP="0020191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168A72F" w14:textId="77777777" w:rsidR="00A363B6" w:rsidRPr="00A42F82" w:rsidRDefault="00A363B6" w:rsidP="0020191B">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6E27BC2" w14:textId="77777777" w:rsidR="00A363B6" w:rsidRPr="00A42F82" w:rsidRDefault="00A363B6" w:rsidP="0020191B">
            <w:pPr>
              <w:autoSpaceDE w:val="0"/>
              <w:autoSpaceDN w:val="0"/>
              <w:adjustRightInd w:val="0"/>
              <w:jc w:val="center"/>
              <w:rPr>
                <w:rFonts w:ascii="Arial" w:hAnsi="Arial" w:cs="Arial"/>
                <w:b/>
                <w:bCs/>
                <w:sz w:val="22"/>
                <w:szCs w:val="22"/>
              </w:rPr>
            </w:pPr>
          </w:p>
          <w:p w14:paraId="79B29877"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3900903" w14:textId="77777777" w:rsidR="00A363B6" w:rsidRPr="00A42F82" w:rsidRDefault="00A363B6" w:rsidP="0020191B">
            <w:pPr>
              <w:autoSpaceDE w:val="0"/>
              <w:autoSpaceDN w:val="0"/>
              <w:adjustRightInd w:val="0"/>
              <w:jc w:val="center"/>
              <w:rPr>
                <w:rFonts w:ascii="Arial" w:hAnsi="Arial" w:cs="Arial"/>
                <w:b/>
                <w:bCs/>
                <w:sz w:val="22"/>
                <w:szCs w:val="22"/>
              </w:rPr>
            </w:pPr>
          </w:p>
          <w:p w14:paraId="57B694A0"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363B6" w:rsidRPr="00A42F82" w14:paraId="5AC9AE0C" w14:textId="77777777" w:rsidTr="0020191B">
        <w:trPr>
          <w:trHeight w:val="439"/>
        </w:trPr>
        <w:tc>
          <w:tcPr>
            <w:tcW w:w="562" w:type="dxa"/>
            <w:shd w:val="clear" w:color="auto" w:fill="F2F2F2" w:themeFill="background1" w:themeFillShade="F2"/>
            <w:vAlign w:val="center"/>
          </w:tcPr>
          <w:p w14:paraId="0662BACF"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14A54C8D"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24767D4A"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70B13EF8"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31D8FB8A" w14:textId="77777777" w:rsidTr="0020191B">
        <w:trPr>
          <w:trHeight w:val="403"/>
        </w:trPr>
        <w:tc>
          <w:tcPr>
            <w:tcW w:w="562" w:type="dxa"/>
            <w:shd w:val="clear" w:color="auto" w:fill="F2F2F2" w:themeFill="background1" w:themeFillShade="F2"/>
            <w:vAlign w:val="center"/>
          </w:tcPr>
          <w:p w14:paraId="0626E93D"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1DCE8BB3"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7D210E5"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70DEE3E0"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1F4CF3AC" w14:textId="77777777" w:rsidTr="0020191B">
        <w:trPr>
          <w:trHeight w:val="439"/>
        </w:trPr>
        <w:tc>
          <w:tcPr>
            <w:tcW w:w="562" w:type="dxa"/>
            <w:shd w:val="clear" w:color="auto" w:fill="F2F2F2" w:themeFill="background1" w:themeFillShade="F2"/>
            <w:vAlign w:val="center"/>
          </w:tcPr>
          <w:p w14:paraId="6C36BE03"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0B2473FA"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1081ED1A"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371C986"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34A198F3" w14:textId="77777777" w:rsidTr="0020191B">
        <w:trPr>
          <w:trHeight w:val="403"/>
        </w:trPr>
        <w:tc>
          <w:tcPr>
            <w:tcW w:w="562" w:type="dxa"/>
            <w:shd w:val="clear" w:color="auto" w:fill="F2F2F2" w:themeFill="background1" w:themeFillShade="F2"/>
            <w:vAlign w:val="center"/>
          </w:tcPr>
          <w:p w14:paraId="662CC6BA"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ED0C514"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0A25859B"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5C835004"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36B91D67" w14:textId="77777777" w:rsidTr="0020191B">
        <w:trPr>
          <w:trHeight w:val="403"/>
        </w:trPr>
        <w:tc>
          <w:tcPr>
            <w:tcW w:w="562" w:type="dxa"/>
            <w:shd w:val="clear" w:color="auto" w:fill="F2F2F2" w:themeFill="background1" w:themeFillShade="F2"/>
            <w:vAlign w:val="center"/>
          </w:tcPr>
          <w:p w14:paraId="3675608B"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50058C29"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7FDEEEA9"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2676CD92"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03483A45" w14:textId="77777777" w:rsidTr="0020191B">
        <w:trPr>
          <w:trHeight w:val="439"/>
        </w:trPr>
        <w:tc>
          <w:tcPr>
            <w:tcW w:w="562" w:type="dxa"/>
            <w:shd w:val="clear" w:color="auto" w:fill="F2F2F2" w:themeFill="background1" w:themeFillShade="F2"/>
            <w:vAlign w:val="center"/>
          </w:tcPr>
          <w:p w14:paraId="76A9B734"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67E64E55"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9580A3E"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118DAD90"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4AFBB369" w14:textId="77777777" w:rsidTr="0020191B">
        <w:trPr>
          <w:trHeight w:val="403"/>
        </w:trPr>
        <w:tc>
          <w:tcPr>
            <w:tcW w:w="562" w:type="dxa"/>
            <w:shd w:val="clear" w:color="auto" w:fill="F2F2F2" w:themeFill="background1" w:themeFillShade="F2"/>
            <w:vAlign w:val="center"/>
          </w:tcPr>
          <w:p w14:paraId="04F00B16"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07E6104F"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00C4B7B"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2B87F63"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0BAC04AB" w14:textId="77777777" w:rsidTr="0020191B">
        <w:trPr>
          <w:trHeight w:val="403"/>
        </w:trPr>
        <w:tc>
          <w:tcPr>
            <w:tcW w:w="562" w:type="dxa"/>
            <w:shd w:val="clear" w:color="auto" w:fill="F2F2F2" w:themeFill="background1" w:themeFillShade="F2"/>
            <w:vAlign w:val="center"/>
          </w:tcPr>
          <w:p w14:paraId="351E90B2"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0A1D66D" w14:textId="77777777" w:rsidR="00A363B6" w:rsidRPr="00A42F82" w:rsidRDefault="00A363B6" w:rsidP="0020191B">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A363B6" w:rsidRPr="00A42F82" w14:paraId="3CFF8A30" w14:textId="77777777" w:rsidTr="0020191B">
        <w:trPr>
          <w:trHeight w:val="403"/>
        </w:trPr>
        <w:tc>
          <w:tcPr>
            <w:tcW w:w="562" w:type="dxa"/>
            <w:vAlign w:val="center"/>
          </w:tcPr>
          <w:p w14:paraId="613BCB57" w14:textId="77777777" w:rsidR="00A363B6" w:rsidRPr="00A42F82" w:rsidRDefault="00A363B6" w:rsidP="0020191B">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DF4C3C9" w14:textId="77777777" w:rsidR="00A363B6" w:rsidRPr="00A42F82" w:rsidRDefault="00A363B6" w:rsidP="0020191B">
            <w:pPr>
              <w:rPr>
                <w:rFonts w:ascii="Arial" w:hAnsi="Arial" w:cs="Arial"/>
              </w:rPr>
            </w:pPr>
          </w:p>
          <w:p w14:paraId="4207E789" w14:textId="77777777" w:rsidR="00A363B6" w:rsidRPr="00917CF4" w:rsidRDefault="00A363B6" w:rsidP="0020191B">
            <w:pPr>
              <w:rPr>
                <w:rFonts w:ascii="Arial" w:hAnsi="Arial" w:cs="Arial"/>
                <w:sz w:val="22"/>
                <w:szCs w:val="22"/>
              </w:rPr>
            </w:pPr>
            <w:r w:rsidRPr="00917CF4">
              <w:rPr>
                <w:rFonts w:ascii="Arial" w:hAnsi="Arial" w:cs="Arial"/>
                <w:sz w:val="22"/>
                <w:szCs w:val="22"/>
              </w:rPr>
              <w:t xml:space="preserve">This study links to a resilient Wales as the use of class points offers recognition of behaviours and engagement in class and can build confidence in children which in turn might build resilience. </w:t>
            </w:r>
          </w:p>
          <w:p w14:paraId="444A53BA" w14:textId="77777777" w:rsidR="00A363B6" w:rsidRDefault="00A363B6" w:rsidP="0020191B">
            <w:pPr>
              <w:rPr>
                <w:rFonts w:ascii="Arial" w:hAnsi="Arial" w:cs="Arial"/>
              </w:rPr>
            </w:pPr>
          </w:p>
          <w:p w14:paraId="727AE20E" w14:textId="77777777" w:rsidR="00A363B6" w:rsidRPr="00685E1B" w:rsidRDefault="00A363B6" w:rsidP="0020191B">
            <w:pPr>
              <w:rPr>
                <w:rFonts w:ascii="Arial" w:hAnsi="Arial" w:cs="Arial"/>
                <w:i/>
                <w:iCs/>
                <w:sz w:val="18"/>
                <w:szCs w:val="18"/>
              </w:rPr>
            </w:pPr>
            <w:r w:rsidRPr="00685E1B">
              <w:rPr>
                <w:rFonts w:ascii="Arial" w:hAnsi="Arial" w:cs="Arial"/>
                <w:i/>
                <w:iCs/>
                <w:sz w:val="18"/>
                <w:szCs w:val="18"/>
              </w:rPr>
              <w:t xml:space="preserve">CPD Oline College (2023). </w:t>
            </w:r>
            <w:hyperlink r:id="rId11" w:history="1">
              <w:r w:rsidRPr="00685E1B">
                <w:rPr>
                  <w:rStyle w:val="Hyperlink"/>
                  <w:rFonts w:ascii="Arial" w:eastAsiaTheme="majorEastAsia" w:hAnsi="Arial" w:cs="Arial"/>
                  <w:sz w:val="18"/>
                  <w:szCs w:val="18"/>
                </w:rPr>
                <w:t>https://cpdonline.co.uk/knowledge-base/safeguarding/building-resilience-in-the-classroom/</w:t>
              </w:r>
            </w:hyperlink>
            <w:r w:rsidRPr="00685E1B">
              <w:rPr>
                <w:rFonts w:ascii="Arial" w:hAnsi="Arial" w:cs="Arial"/>
                <w:i/>
                <w:iCs/>
                <w:sz w:val="18"/>
                <w:szCs w:val="18"/>
              </w:rPr>
              <w:t xml:space="preserve"> </w:t>
            </w:r>
          </w:p>
          <w:p w14:paraId="6F3F2AF8" w14:textId="77777777" w:rsidR="00A363B6" w:rsidRPr="00A42F82" w:rsidRDefault="00A363B6" w:rsidP="0020191B">
            <w:pPr>
              <w:rPr>
                <w:rFonts w:ascii="Arial" w:hAnsi="Arial" w:cs="Arial"/>
                <w:sz w:val="22"/>
                <w:szCs w:val="22"/>
              </w:rPr>
            </w:pPr>
          </w:p>
          <w:p w14:paraId="65605DE8" w14:textId="77777777" w:rsidR="00A363B6" w:rsidRPr="00A42F82" w:rsidRDefault="00A363B6" w:rsidP="0020191B">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2652569" w14:textId="77777777" w:rsidR="00A363B6" w:rsidRPr="00A42F82" w:rsidRDefault="00A363B6" w:rsidP="00A363B6">
      <w:pPr>
        <w:autoSpaceDE w:val="0"/>
        <w:autoSpaceDN w:val="0"/>
        <w:adjustRightInd w:val="0"/>
        <w:spacing w:after="240"/>
        <w:jc w:val="both"/>
        <w:rPr>
          <w:rFonts w:ascii="Arial" w:hAnsi="Arial" w:cs="Arial"/>
          <w:b/>
          <w:sz w:val="22"/>
          <w:szCs w:val="22"/>
        </w:rPr>
      </w:pPr>
    </w:p>
    <w:p w14:paraId="6D58FC0B" w14:textId="77777777" w:rsidR="00A363B6" w:rsidRPr="00A42F82" w:rsidRDefault="00A363B6" w:rsidP="00A363B6">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363B6" w:rsidRPr="00A42F82" w14:paraId="6ADE53F5" w14:textId="77777777" w:rsidTr="0020191B">
        <w:trPr>
          <w:trHeight w:val="558"/>
        </w:trPr>
        <w:tc>
          <w:tcPr>
            <w:tcW w:w="562" w:type="dxa"/>
            <w:shd w:val="clear" w:color="auto" w:fill="F2F2F2" w:themeFill="background1" w:themeFillShade="F2"/>
            <w:vAlign w:val="center"/>
          </w:tcPr>
          <w:p w14:paraId="09CA161B" w14:textId="77777777" w:rsidR="00A363B6" w:rsidRPr="00A42F82" w:rsidRDefault="00A363B6" w:rsidP="0020191B">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8BEB0B3" w14:textId="77777777" w:rsidR="00A363B6" w:rsidRPr="00A42F82" w:rsidRDefault="00A363B6" w:rsidP="0020191B">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368D80EB"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D97928E"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363B6" w:rsidRPr="00A42F82" w14:paraId="17B25365" w14:textId="77777777" w:rsidTr="0020191B">
        <w:trPr>
          <w:trHeight w:val="439"/>
        </w:trPr>
        <w:tc>
          <w:tcPr>
            <w:tcW w:w="562" w:type="dxa"/>
            <w:shd w:val="clear" w:color="auto" w:fill="F2F2F2" w:themeFill="background1" w:themeFillShade="F2"/>
            <w:vAlign w:val="center"/>
          </w:tcPr>
          <w:p w14:paraId="6E47E04D"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674E561"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D909A5F"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F7F0A14"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03A33C97" w14:textId="77777777" w:rsidTr="0020191B">
        <w:trPr>
          <w:trHeight w:val="439"/>
        </w:trPr>
        <w:tc>
          <w:tcPr>
            <w:tcW w:w="562" w:type="dxa"/>
            <w:shd w:val="clear" w:color="auto" w:fill="F2F2F2" w:themeFill="background1" w:themeFillShade="F2"/>
            <w:vAlign w:val="center"/>
          </w:tcPr>
          <w:p w14:paraId="2F361106"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4837EA05"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2419AFAA"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0874CB2D"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3C6C24A8" w14:textId="77777777" w:rsidTr="0020191B">
        <w:trPr>
          <w:trHeight w:val="439"/>
        </w:trPr>
        <w:tc>
          <w:tcPr>
            <w:tcW w:w="562" w:type="dxa"/>
            <w:shd w:val="clear" w:color="auto" w:fill="F2F2F2" w:themeFill="background1" w:themeFillShade="F2"/>
            <w:vAlign w:val="center"/>
          </w:tcPr>
          <w:p w14:paraId="28582C06"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99D9A60"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E38378F"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1DB824E5"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1EB03059" w14:textId="77777777" w:rsidTr="0020191B">
        <w:trPr>
          <w:trHeight w:val="403"/>
        </w:trPr>
        <w:tc>
          <w:tcPr>
            <w:tcW w:w="562" w:type="dxa"/>
            <w:shd w:val="clear" w:color="auto" w:fill="F2F2F2" w:themeFill="background1" w:themeFillShade="F2"/>
            <w:vAlign w:val="center"/>
          </w:tcPr>
          <w:p w14:paraId="1BC7151A"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3F8158A4"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0326F62"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9E7DA59"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23035AF5" w14:textId="77777777" w:rsidTr="0020191B">
        <w:trPr>
          <w:trHeight w:val="403"/>
        </w:trPr>
        <w:tc>
          <w:tcPr>
            <w:tcW w:w="562" w:type="dxa"/>
            <w:shd w:val="clear" w:color="auto" w:fill="F2F2F2" w:themeFill="background1" w:themeFillShade="F2"/>
            <w:vAlign w:val="center"/>
          </w:tcPr>
          <w:p w14:paraId="683B79A8"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CB70C21"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25592F9F"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984B43C"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49EEDD8A" w14:textId="77777777" w:rsidTr="0020191B">
        <w:trPr>
          <w:trHeight w:val="403"/>
        </w:trPr>
        <w:tc>
          <w:tcPr>
            <w:tcW w:w="562" w:type="dxa"/>
            <w:shd w:val="clear" w:color="auto" w:fill="F2F2F2" w:themeFill="background1" w:themeFillShade="F2"/>
            <w:vAlign w:val="center"/>
          </w:tcPr>
          <w:p w14:paraId="52C537D4"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2FB9D26"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39C8B28A"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3763C29"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305B4EB8" w14:textId="77777777" w:rsidTr="0020191B">
        <w:trPr>
          <w:trHeight w:val="439"/>
        </w:trPr>
        <w:tc>
          <w:tcPr>
            <w:tcW w:w="562" w:type="dxa"/>
            <w:shd w:val="clear" w:color="auto" w:fill="F2F2F2" w:themeFill="background1" w:themeFillShade="F2"/>
            <w:vAlign w:val="center"/>
          </w:tcPr>
          <w:p w14:paraId="6BB5DF81"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3B4C590A"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B00B42A"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50C9FCC"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1DC9B04E" w14:textId="77777777" w:rsidTr="0020191B">
        <w:trPr>
          <w:trHeight w:val="403"/>
        </w:trPr>
        <w:tc>
          <w:tcPr>
            <w:tcW w:w="562" w:type="dxa"/>
            <w:shd w:val="clear" w:color="auto" w:fill="F2F2F2" w:themeFill="background1" w:themeFillShade="F2"/>
            <w:vAlign w:val="center"/>
          </w:tcPr>
          <w:p w14:paraId="39E7BB1E"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A023250"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1150D453"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4EE1C89"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41EDA01C" w14:textId="77777777" w:rsidTr="0020191B">
        <w:trPr>
          <w:trHeight w:val="439"/>
        </w:trPr>
        <w:tc>
          <w:tcPr>
            <w:tcW w:w="562" w:type="dxa"/>
            <w:shd w:val="clear" w:color="auto" w:fill="F2F2F2" w:themeFill="background1" w:themeFillShade="F2"/>
            <w:vAlign w:val="center"/>
          </w:tcPr>
          <w:p w14:paraId="5D7D4F77"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2B5E6BBD"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057ED87"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84032E7"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64376DAA" w14:textId="77777777" w:rsidTr="0020191B">
        <w:trPr>
          <w:trHeight w:val="403"/>
        </w:trPr>
        <w:tc>
          <w:tcPr>
            <w:tcW w:w="562" w:type="dxa"/>
            <w:shd w:val="clear" w:color="auto" w:fill="F2F2F2" w:themeFill="background1" w:themeFillShade="F2"/>
            <w:vAlign w:val="center"/>
          </w:tcPr>
          <w:p w14:paraId="542423FE"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985AE9A"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880FED"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6D7E9F6"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526C2345" w14:textId="77777777" w:rsidTr="0020191B">
        <w:trPr>
          <w:trHeight w:val="403"/>
        </w:trPr>
        <w:tc>
          <w:tcPr>
            <w:tcW w:w="562" w:type="dxa"/>
            <w:shd w:val="clear" w:color="auto" w:fill="F2F2F2" w:themeFill="background1" w:themeFillShade="F2"/>
            <w:vAlign w:val="center"/>
          </w:tcPr>
          <w:p w14:paraId="3D76F0CB"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7007404"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076F6FE2"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923EDF1"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54126E01" w14:textId="77777777" w:rsidTr="0020191B">
        <w:trPr>
          <w:trHeight w:val="403"/>
        </w:trPr>
        <w:tc>
          <w:tcPr>
            <w:tcW w:w="562" w:type="dxa"/>
            <w:shd w:val="clear" w:color="auto" w:fill="F2F2F2" w:themeFill="background1" w:themeFillShade="F2"/>
            <w:vAlign w:val="center"/>
          </w:tcPr>
          <w:p w14:paraId="1991FD6A"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10B37BD7"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0A2A0A6"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09F9ED54"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0C708D67" w14:textId="77777777" w:rsidTr="0020191B">
        <w:trPr>
          <w:trHeight w:val="403"/>
        </w:trPr>
        <w:tc>
          <w:tcPr>
            <w:tcW w:w="562" w:type="dxa"/>
            <w:shd w:val="clear" w:color="auto" w:fill="F2F2F2" w:themeFill="background1" w:themeFillShade="F2"/>
            <w:vAlign w:val="center"/>
          </w:tcPr>
          <w:p w14:paraId="621308EF"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F4A9A3C"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C0BA85E"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646FD4F"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27711AFF" w14:textId="77777777" w:rsidTr="0020191B">
        <w:trPr>
          <w:trHeight w:val="403"/>
        </w:trPr>
        <w:tc>
          <w:tcPr>
            <w:tcW w:w="562" w:type="dxa"/>
            <w:shd w:val="clear" w:color="auto" w:fill="F2F2F2" w:themeFill="background1" w:themeFillShade="F2"/>
            <w:vAlign w:val="center"/>
          </w:tcPr>
          <w:p w14:paraId="54ED69C1"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32FEF9F0"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7AC74A72"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4A7FE496"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226DF22B" w14:textId="77777777" w:rsidTr="0020191B">
        <w:trPr>
          <w:trHeight w:val="403"/>
        </w:trPr>
        <w:tc>
          <w:tcPr>
            <w:tcW w:w="562" w:type="dxa"/>
            <w:shd w:val="clear" w:color="auto" w:fill="F2F2F2" w:themeFill="background1" w:themeFillShade="F2"/>
            <w:vAlign w:val="center"/>
          </w:tcPr>
          <w:p w14:paraId="39256D92"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6BE95812"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1E4A92A"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6C3AAF8F"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08D70FFA" w14:textId="77777777" w:rsidTr="0020191B">
        <w:trPr>
          <w:trHeight w:val="403"/>
        </w:trPr>
        <w:tc>
          <w:tcPr>
            <w:tcW w:w="562" w:type="dxa"/>
            <w:shd w:val="clear" w:color="auto" w:fill="F2F2F2" w:themeFill="background1" w:themeFillShade="F2"/>
            <w:vAlign w:val="center"/>
          </w:tcPr>
          <w:p w14:paraId="6EF020C7"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D26653D"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5067ADA"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4A3BEAF"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10DF65EE" w14:textId="77777777" w:rsidTr="0020191B">
        <w:trPr>
          <w:trHeight w:val="403"/>
        </w:trPr>
        <w:tc>
          <w:tcPr>
            <w:tcW w:w="562" w:type="dxa"/>
            <w:shd w:val="clear" w:color="auto" w:fill="F2F2F2" w:themeFill="background1" w:themeFillShade="F2"/>
            <w:vAlign w:val="center"/>
          </w:tcPr>
          <w:p w14:paraId="3D8C997A"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55E8A4E0"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90A111F"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23FB3BE"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0D05E600" w14:textId="77777777" w:rsidTr="0020191B">
        <w:trPr>
          <w:trHeight w:val="403"/>
        </w:trPr>
        <w:tc>
          <w:tcPr>
            <w:tcW w:w="562" w:type="dxa"/>
            <w:vAlign w:val="center"/>
          </w:tcPr>
          <w:p w14:paraId="65561022" w14:textId="77777777" w:rsidR="00A363B6" w:rsidRPr="00A42F82" w:rsidRDefault="00A363B6" w:rsidP="0020191B">
            <w:pPr>
              <w:autoSpaceDE w:val="0"/>
              <w:autoSpaceDN w:val="0"/>
              <w:adjustRightInd w:val="0"/>
              <w:rPr>
                <w:rFonts w:ascii="Arial" w:hAnsi="Arial" w:cs="Arial"/>
                <w:sz w:val="22"/>
                <w:szCs w:val="22"/>
              </w:rPr>
            </w:pPr>
          </w:p>
        </w:tc>
        <w:tc>
          <w:tcPr>
            <w:tcW w:w="8227" w:type="dxa"/>
            <w:shd w:val="clear" w:color="auto" w:fill="auto"/>
            <w:vAlign w:val="center"/>
          </w:tcPr>
          <w:p w14:paraId="31B5DCCB"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8E41590" w14:textId="77777777" w:rsidR="00A363B6" w:rsidRPr="00A42F82" w:rsidRDefault="00A363B6" w:rsidP="0020191B">
            <w:pPr>
              <w:rPr>
                <w:rFonts w:ascii="Arial" w:hAnsi="Arial" w:cs="Arial"/>
              </w:rPr>
            </w:pPr>
          </w:p>
          <w:p w14:paraId="511C0988" w14:textId="77777777" w:rsidR="00A363B6" w:rsidRPr="00A42F82" w:rsidRDefault="00A363B6" w:rsidP="0020191B">
            <w:pPr>
              <w:rPr>
                <w:rFonts w:ascii="Arial" w:hAnsi="Arial" w:cs="Arial"/>
              </w:rPr>
            </w:pPr>
          </w:p>
          <w:p w14:paraId="3BA6868A" w14:textId="77777777" w:rsidR="00A363B6" w:rsidRPr="00A42F82" w:rsidRDefault="00A363B6" w:rsidP="0020191B">
            <w:pPr>
              <w:rPr>
                <w:rFonts w:ascii="Arial" w:hAnsi="Arial" w:cs="Arial"/>
                <w:sz w:val="22"/>
                <w:szCs w:val="22"/>
              </w:rPr>
            </w:pPr>
          </w:p>
          <w:p w14:paraId="7E8437B1"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598028" w14:textId="77777777" w:rsidR="00A363B6" w:rsidRPr="00A42F82" w:rsidRDefault="00A363B6" w:rsidP="0020191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19645F0" w14:textId="77777777" w:rsidR="00A363B6" w:rsidRPr="00A42F82" w:rsidRDefault="00A363B6" w:rsidP="0020191B">
            <w:pPr>
              <w:autoSpaceDE w:val="0"/>
              <w:autoSpaceDN w:val="0"/>
              <w:adjustRightInd w:val="0"/>
              <w:jc w:val="center"/>
              <w:rPr>
                <w:rFonts w:ascii="Arial" w:hAnsi="Arial" w:cs="Arial"/>
                <w:b/>
                <w:bCs/>
                <w:sz w:val="22"/>
                <w:szCs w:val="22"/>
              </w:rPr>
            </w:pPr>
          </w:p>
        </w:tc>
      </w:tr>
    </w:tbl>
    <w:p w14:paraId="3655515D" w14:textId="77777777" w:rsidR="00A363B6" w:rsidRPr="00A42F82" w:rsidRDefault="00A363B6" w:rsidP="00A363B6">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021F1B94" w14:textId="77777777" w:rsidR="00A363B6" w:rsidRPr="00A42F82" w:rsidRDefault="00A363B6" w:rsidP="00A363B6">
      <w:pPr>
        <w:rPr>
          <w:rFonts w:ascii="Arial" w:hAnsi="Arial" w:cs="Arial"/>
          <w:bCs/>
          <w:iCs/>
          <w:sz w:val="22"/>
          <w:szCs w:val="22"/>
        </w:rPr>
      </w:pPr>
    </w:p>
    <w:p w14:paraId="7E71B87B" w14:textId="77777777" w:rsidR="00A363B6" w:rsidRPr="00A42F82" w:rsidRDefault="00A363B6" w:rsidP="00A363B6">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6BBF3DF8" w14:textId="77777777" w:rsidR="00A363B6" w:rsidRPr="00A42F82" w:rsidRDefault="00A363B6" w:rsidP="00A363B6">
      <w:pPr>
        <w:rPr>
          <w:rFonts w:ascii="Arial" w:hAnsi="Arial" w:cs="Arial"/>
          <w:bCs/>
          <w:iCs/>
          <w:sz w:val="22"/>
          <w:szCs w:val="22"/>
        </w:rPr>
      </w:pPr>
    </w:p>
    <w:p w14:paraId="22B94A9B" w14:textId="77777777" w:rsidR="00A363B6" w:rsidRPr="00A42F82" w:rsidRDefault="00A363B6" w:rsidP="00A363B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396FEB5C" w14:textId="77777777" w:rsidR="00A363B6" w:rsidRPr="00A42F82" w:rsidRDefault="00A363B6" w:rsidP="00A363B6">
      <w:pPr>
        <w:rPr>
          <w:rFonts w:ascii="Arial" w:hAnsi="Arial" w:cs="Arial"/>
          <w:bCs/>
        </w:rPr>
      </w:pPr>
      <w:r w:rsidRPr="00A42F82">
        <w:rPr>
          <w:rFonts w:ascii="Arial" w:hAnsi="Arial" w:cs="Arial"/>
          <w:bCs/>
        </w:rPr>
        <w:t>If there are no participants then do not complete this section, but go directly to section H.</w:t>
      </w:r>
    </w:p>
    <w:p w14:paraId="15A4F41A" w14:textId="77777777" w:rsidR="00A363B6" w:rsidRPr="00A42F82" w:rsidRDefault="00A363B6" w:rsidP="00A363B6">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A363B6" w:rsidRPr="00A42F82" w14:paraId="7E1C3F4D" w14:textId="77777777" w:rsidTr="0020191B">
        <w:tc>
          <w:tcPr>
            <w:tcW w:w="562" w:type="dxa"/>
            <w:shd w:val="clear" w:color="auto" w:fill="F2F2F2" w:themeFill="background1" w:themeFillShade="F2"/>
            <w:vAlign w:val="center"/>
          </w:tcPr>
          <w:p w14:paraId="74354E74" w14:textId="77777777" w:rsidR="00A363B6" w:rsidRPr="00A42F82" w:rsidRDefault="00A363B6" w:rsidP="0020191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C0F9D25" w14:textId="77777777" w:rsidR="00A363B6" w:rsidRPr="00A42F82" w:rsidRDefault="00A363B6" w:rsidP="0020191B">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E0C6896" w14:textId="77777777" w:rsidR="00A363B6" w:rsidRPr="00A42F82" w:rsidRDefault="00A363B6" w:rsidP="0020191B">
            <w:pPr>
              <w:autoSpaceDE w:val="0"/>
              <w:autoSpaceDN w:val="0"/>
              <w:adjustRightInd w:val="0"/>
              <w:jc w:val="center"/>
              <w:rPr>
                <w:rFonts w:ascii="Arial" w:hAnsi="Arial" w:cs="Arial"/>
                <w:b/>
                <w:bCs/>
                <w:sz w:val="22"/>
                <w:szCs w:val="22"/>
              </w:rPr>
            </w:pPr>
          </w:p>
          <w:p w14:paraId="7D151BA7"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DD2DBB7" w14:textId="77777777" w:rsidR="00A363B6" w:rsidRPr="00A42F82" w:rsidRDefault="00A363B6" w:rsidP="0020191B">
            <w:pPr>
              <w:autoSpaceDE w:val="0"/>
              <w:autoSpaceDN w:val="0"/>
              <w:adjustRightInd w:val="0"/>
              <w:jc w:val="center"/>
              <w:rPr>
                <w:rFonts w:ascii="Arial" w:hAnsi="Arial" w:cs="Arial"/>
                <w:b/>
                <w:bCs/>
                <w:sz w:val="22"/>
                <w:szCs w:val="22"/>
              </w:rPr>
            </w:pPr>
          </w:p>
          <w:p w14:paraId="0D43D3AD"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363B6" w:rsidRPr="00A42F82" w14:paraId="2FE909CD" w14:textId="77777777" w:rsidTr="0020191B">
        <w:trPr>
          <w:trHeight w:val="439"/>
        </w:trPr>
        <w:tc>
          <w:tcPr>
            <w:tcW w:w="562" w:type="dxa"/>
            <w:shd w:val="clear" w:color="auto" w:fill="F2F2F2" w:themeFill="background1" w:themeFillShade="F2"/>
            <w:vAlign w:val="center"/>
          </w:tcPr>
          <w:p w14:paraId="1CB57AAA"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792F91D0"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0F9D266"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B095404"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558A3611" w14:textId="77777777" w:rsidTr="0020191B">
        <w:trPr>
          <w:trHeight w:val="403"/>
        </w:trPr>
        <w:tc>
          <w:tcPr>
            <w:tcW w:w="562" w:type="dxa"/>
            <w:shd w:val="clear" w:color="auto" w:fill="F2F2F2" w:themeFill="background1" w:themeFillShade="F2"/>
            <w:vAlign w:val="center"/>
          </w:tcPr>
          <w:p w14:paraId="1A29CA20"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03C007F"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28EBDDEE"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7BADCC79"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38583A70" w14:textId="77777777" w:rsidTr="0020191B">
        <w:trPr>
          <w:trHeight w:val="439"/>
        </w:trPr>
        <w:tc>
          <w:tcPr>
            <w:tcW w:w="562" w:type="dxa"/>
            <w:shd w:val="clear" w:color="auto" w:fill="F2F2F2" w:themeFill="background1" w:themeFillShade="F2"/>
            <w:vAlign w:val="center"/>
          </w:tcPr>
          <w:p w14:paraId="32490A9C"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728D3BF"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4500E65"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7E450185"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0385ABB5" w14:textId="77777777" w:rsidTr="0020191B">
        <w:trPr>
          <w:trHeight w:val="403"/>
        </w:trPr>
        <w:tc>
          <w:tcPr>
            <w:tcW w:w="562" w:type="dxa"/>
            <w:shd w:val="clear" w:color="auto" w:fill="F2F2F2" w:themeFill="background1" w:themeFillShade="F2"/>
            <w:vAlign w:val="center"/>
          </w:tcPr>
          <w:p w14:paraId="2BC69C8D"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D709A18"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3D498DB"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6DF8F96D"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67B9AA7C" w14:textId="77777777" w:rsidTr="0020191B">
        <w:trPr>
          <w:trHeight w:val="403"/>
        </w:trPr>
        <w:tc>
          <w:tcPr>
            <w:tcW w:w="562" w:type="dxa"/>
            <w:shd w:val="clear" w:color="auto" w:fill="F2F2F2" w:themeFill="background1" w:themeFillShade="F2"/>
            <w:vAlign w:val="center"/>
          </w:tcPr>
          <w:p w14:paraId="3A1901D1"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C677834"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87B5574"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E8A3902"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31966665" w14:textId="77777777" w:rsidTr="0020191B">
        <w:trPr>
          <w:trHeight w:val="439"/>
        </w:trPr>
        <w:tc>
          <w:tcPr>
            <w:tcW w:w="562" w:type="dxa"/>
            <w:shd w:val="clear" w:color="auto" w:fill="F2F2F2" w:themeFill="background1" w:themeFillShade="F2"/>
            <w:vAlign w:val="center"/>
          </w:tcPr>
          <w:p w14:paraId="58CE500E"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7DE21055"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99989E"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380DC75"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63A1D538" w14:textId="77777777" w:rsidTr="0020191B">
        <w:trPr>
          <w:trHeight w:val="403"/>
        </w:trPr>
        <w:tc>
          <w:tcPr>
            <w:tcW w:w="562" w:type="dxa"/>
            <w:shd w:val="clear" w:color="auto" w:fill="F2F2F2" w:themeFill="background1" w:themeFillShade="F2"/>
            <w:vAlign w:val="center"/>
          </w:tcPr>
          <w:p w14:paraId="71E30E20"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2EA1CEDF"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108A148F"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C4379BC"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0968E9D4" w14:textId="77777777" w:rsidTr="0020191B">
        <w:trPr>
          <w:trHeight w:val="403"/>
        </w:trPr>
        <w:tc>
          <w:tcPr>
            <w:tcW w:w="562" w:type="dxa"/>
            <w:shd w:val="clear" w:color="auto" w:fill="F2F2F2" w:themeFill="background1" w:themeFillShade="F2"/>
            <w:vAlign w:val="center"/>
          </w:tcPr>
          <w:p w14:paraId="527DC0D3"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3D5B45AE"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718CF4AE"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4793BA8F"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494F0E07" w14:textId="77777777" w:rsidTr="0020191B">
        <w:trPr>
          <w:trHeight w:val="403"/>
        </w:trPr>
        <w:tc>
          <w:tcPr>
            <w:tcW w:w="562" w:type="dxa"/>
            <w:shd w:val="clear" w:color="auto" w:fill="F2F2F2" w:themeFill="background1" w:themeFillShade="F2"/>
            <w:vAlign w:val="center"/>
          </w:tcPr>
          <w:p w14:paraId="18DF1062"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40843314"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AA857F0" w14:textId="77777777" w:rsidR="00A363B6" w:rsidRPr="00A42F82" w:rsidRDefault="00A363B6" w:rsidP="0020191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7426B94"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6A25DAFD"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581CBD7C" w14:textId="77777777" w:rsidTr="0020191B">
        <w:trPr>
          <w:trHeight w:val="403"/>
        </w:trPr>
        <w:tc>
          <w:tcPr>
            <w:tcW w:w="562" w:type="dxa"/>
            <w:vAlign w:val="center"/>
          </w:tcPr>
          <w:p w14:paraId="78D9EE84" w14:textId="77777777" w:rsidR="00A363B6" w:rsidRPr="00A42F82" w:rsidRDefault="00A363B6" w:rsidP="0020191B">
            <w:pPr>
              <w:autoSpaceDE w:val="0"/>
              <w:autoSpaceDN w:val="0"/>
              <w:adjustRightInd w:val="0"/>
              <w:jc w:val="center"/>
              <w:rPr>
                <w:rFonts w:ascii="Arial" w:hAnsi="Arial" w:cs="Arial"/>
                <w:sz w:val="22"/>
                <w:szCs w:val="22"/>
              </w:rPr>
            </w:pPr>
          </w:p>
        </w:tc>
        <w:tc>
          <w:tcPr>
            <w:tcW w:w="8217" w:type="dxa"/>
            <w:shd w:val="clear" w:color="auto" w:fill="auto"/>
            <w:vAlign w:val="center"/>
          </w:tcPr>
          <w:p w14:paraId="5BA04533"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2E8B8A1F" w14:textId="77777777" w:rsidR="00A363B6" w:rsidRPr="00A42F82" w:rsidRDefault="00A363B6" w:rsidP="0020191B">
            <w:pPr>
              <w:rPr>
                <w:rFonts w:ascii="Arial" w:hAnsi="Arial" w:cs="Arial"/>
              </w:rPr>
            </w:pPr>
          </w:p>
          <w:p w14:paraId="3A3EA3E0" w14:textId="77777777" w:rsidR="00A363B6" w:rsidRPr="00A42F82" w:rsidRDefault="00A363B6" w:rsidP="0020191B">
            <w:pPr>
              <w:rPr>
                <w:rFonts w:ascii="Arial" w:hAnsi="Arial" w:cs="Arial"/>
              </w:rPr>
            </w:pPr>
          </w:p>
          <w:p w14:paraId="10218F56" w14:textId="77777777" w:rsidR="00A363B6" w:rsidRPr="00A42F82" w:rsidRDefault="00A363B6" w:rsidP="0020191B">
            <w:pPr>
              <w:rPr>
                <w:rFonts w:ascii="Arial" w:hAnsi="Arial" w:cs="Arial"/>
                <w:sz w:val="22"/>
                <w:szCs w:val="22"/>
              </w:rPr>
            </w:pPr>
          </w:p>
          <w:p w14:paraId="72848A3D"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1B8489C" w14:textId="77777777" w:rsidR="00A363B6" w:rsidRPr="00A42F82" w:rsidRDefault="00A363B6" w:rsidP="0020191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5C66BA6" w14:textId="77777777" w:rsidR="00A363B6" w:rsidRPr="00A42F82" w:rsidRDefault="00A363B6" w:rsidP="0020191B">
            <w:pPr>
              <w:autoSpaceDE w:val="0"/>
              <w:autoSpaceDN w:val="0"/>
              <w:adjustRightInd w:val="0"/>
              <w:jc w:val="center"/>
              <w:rPr>
                <w:rFonts w:ascii="Arial" w:hAnsi="Arial" w:cs="Arial"/>
                <w:b/>
                <w:bCs/>
                <w:sz w:val="22"/>
                <w:szCs w:val="22"/>
              </w:rPr>
            </w:pPr>
          </w:p>
        </w:tc>
      </w:tr>
    </w:tbl>
    <w:p w14:paraId="619E1363" w14:textId="77777777" w:rsidR="00A363B6" w:rsidRPr="00A42F82" w:rsidRDefault="00A363B6" w:rsidP="00A363B6">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A363B6" w:rsidRPr="00A42F82" w14:paraId="162FA9E3" w14:textId="77777777" w:rsidTr="0020191B">
        <w:trPr>
          <w:trHeight w:val="403"/>
        </w:trPr>
        <w:tc>
          <w:tcPr>
            <w:tcW w:w="562" w:type="dxa"/>
            <w:tcBorders>
              <w:bottom w:val="single" w:sz="4" w:space="0" w:color="auto"/>
            </w:tcBorders>
            <w:shd w:val="clear" w:color="auto" w:fill="F2F2F2" w:themeFill="background1" w:themeFillShade="F2"/>
          </w:tcPr>
          <w:p w14:paraId="085AB8E6" w14:textId="77777777" w:rsidR="00A363B6" w:rsidRPr="00A42F82" w:rsidRDefault="00A363B6" w:rsidP="0020191B">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B7413AB" w14:textId="77777777" w:rsidR="00A363B6" w:rsidRPr="00A42F82" w:rsidRDefault="00A363B6" w:rsidP="0020191B">
            <w:pPr>
              <w:rPr>
                <w:rFonts w:ascii="Arial" w:hAnsi="Arial" w:cs="Arial"/>
                <w:b/>
                <w:sz w:val="22"/>
                <w:szCs w:val="22"/>
              </w:rPr>
            </w:pPr>
            <w:r w:rsidRPr="00A42F82">
              <w:rPr>
                <w:rFonts w:ascii="Arial" w:hAnsi="Arial" w:cs="Arial"/>
                <w:b/>
                <w:sz w:val="22"/>
                <w:szCs w:val="22"/>
              </w:rPr>
              <w:t>Participant numbers and source</w:t>
            </w:r>
          </w:p>
          <w:p w14:paraId="4F233EDE"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A363B6" w:rsidRPr="00A42F82" w14:paraId="26FC5FF1" w14:textId="77777777" w:rsidTr="0020191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9517C5" w14:textId="77777777" w:rsidR="00A363B6" w:rsidRPr="00A42F82" w:rsidRDefault="00A363B6" w:rsidP="0020191B">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DC426" w14:textId="77777777" w:rsidR="00A363B6" w:rsidRPr="00A42F82" w:rsidRDefault="00A363B6" w:rsidP="0020191B">
            <w:pPr>
              <w:rPr>
                <w:rFonts w:ascii="Arial" w:hAnsi="Arial" w:cs="Arial"/>
                <w:sz w:val="22"/>
                <w:szCs w:val="22"/>
              </w:rPr>
            </w:pPr>
            <w:r w:rsidRPr="00A42F82">
              <w:rPr>
                <w:rFonts w:ascii="Arial" w:hAnsi="Arial" w:cs="Arial"/>
                <w:sz w:val="22"/>
                <w:szCs w:val="22"/>
              </w:rPr>
              <w:t>How many participants are expected?</w:t>
            </w:r>
          </w:p>
          <w:p w14:paraId="5A1AA8A4" w14:textId="77777777" w:rsidR="00A363B6" w:rsidRPr="00A42F82" w:rsidRDefault="00A363B6" w:rsidP="0020191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BC47651" w14:textId="77777777" w:rsidR="00A363B6" w:rsidRPr="00A42F82" w:rsidRDefault="00A363B6" w:rsidP="0020191B">
            <w:pPr>
              <w:rPr>
                <w:rFonts w:ascii="Arial" w:hAnsi="Arial" w:cs="Arial"/>
                <w:sz w:val="22"/>
                <w:szCs w:val="22"/>
              </w:rPr>
            </w:pPr>
            <w:r>
              <w:rPr>
                <w:rFonts w:ascii="Arial" w:hAnsi="Arial" w:cs="Arial"/>
                <w:sz w:val="22"/>
                <w:szCs w:val="22"/>
              </w:rPr>
              <w:t xml:space="preserve">There will be a maximum of 10 pupil participants to form two focus groups of 5 children. There will also be two adult participants. </w:t>
            </w:r>
          </w:p>
          <w:p w14:paraId="4AFBD9FE" w14:textId="77777777" w:rsidR="00A363B6" w:rsidRDefault="00A363B6" w:rsidP="0020191B">
            <w:pPr>
              <w:rPr>
                <w:rFonts w:ascii="Arial" w:hAnsi="Arial" w:cs="Arial"/>
                <w:sz w:val="22"/>
                <w:szCs w:val="22"/>
              </w:rPr>
            </w:pPr>
          </w:p>
          <w:p w14:paraId="3AE6B393" w14:textId="77777777" w:rsidR="00A363B6" w:rsidRPr="00A42F82" w:rsidRDefault="00A363B6" w:rsidP="0020191B">
            <w:pPr>
              <w:rPr>
                <w:rFonts w:ascii="Arial" w:hAnsi="Arial" w:cs="Arial"/>
                <w:sz w:val="22"/>
                <w:szCs w:val="22"/>
              </w:rPr>
            </w:pPr>
            <w:r>
              <w:rPr>
                <w:rFonts w:ascii="Arial" w:hAnsi="Arial" w:cs="Arial"/>
                <w:sz w:val="22"/>
                <w:szCs w:val="22"/>
              </w:rPr>
              <w:t>All together a maximum of 12 participants, both adult and children.</w:t>
            </w:r>
          </w:p>
          <w:p w14:paraId="3F83E120" w14:textId="77777777" w:rsidR="00A363B6" w:rsidRPr="00A42F82" w:rsidRDefault="00A363B6" w:rsidP="0020191B">
            <w:pPr>
              <w:rPr>
                <w:rFonts w:ascii="Arial" w:hAnsi="Arial" w:cs="Arial"/>
                <w:sz w:val="22"/>
                <w:szCs w:val="22"/>
              </w:rPr>
            </w:pPr>
          </w:p>
          <w:p w14:paraId="4160507B" w14:textId="77777777" w:rsidR="00A363B6" w:rsidRPr="00A42F82" w:rsidRDefault="00A363B6" w:rsidP="0020191B">
            <w:pPr>
              <w:rPr>
                <w:rFonts w:ascii="Arial" w:hAnsi="Arial" w:cs="Arial"/>
                <w:b/>
                <w:sz w:val="22"/>
                <w:szCs w:val="22"/>
              </w:rPr>
            </w:pPr>
            <w:r w:rsidRPr="00A42F82">
              <w:rPr>
                <w:rFonts w:ascii="Arial" w:hAnsi="Arial" w:cs="Arial"/>
                <w:i/>
                <w:color w:val="808080"/>
                <w:sz w:val="18"/>
                <w:szCs w:val="18"/>
              </w:rPr>
              <w:t>(this box should expand as you type)</w:t>
            </w:r>
          </w:p>
        </w:tc>
      </w:tr>
      <w:tr w:rsidR="00A363B6" w:rsidRPr="00A42F82" w14:paraId="383BA872" w14:textId="77777777" w:rsidTr="0020191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9718D" w14:textId="77777777" w:rsidR="00A363B6" w:rsidRPr="00A42F82" w:rsidRDefault="00A363B6" w:rsidP="0020191B">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85EF44" w14:textId="77777777" w:rsidR="00A363B6" w:rsidRPr="00A42F82" w:rsidRDefault="00A363B6" w:rsidP="0020191B">
            <w:pPr>
              <w:rPr>
                <w:rFonts w:ascii="Arial" w:hAnsi="Arial" w:cs="Arial"/>
                <w:sz w:val="22"/>
                <w:szCs w:val="22"/>
              </w:rPr>
            </w:pPr>
            <w:r w:rsidRPr="00A42F82">
              <w:rPr>
                <w:rFonts w:ascii="Arial" w:hAnsi="Arial" w:cs="Arial"/>
                <w:sz w:val="22"/>
                <w:szCs w:val="22"/>
              </w:rPr>
              <w:t>Who will the participants be?</w:t>
            </w:r>
          </w:p>
          <w:p w14:paraId="4338AA4B" w14:textId="77777777" w:rsidR="00A363B6" w:rsidRPr="00A42F82" w:rsidRDefault="00A363B6" w:rsidP="0020191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E9C7A0" w14:textId="77777777" w:rsidR="00A363B6" w:rsidRPr="00A42F82" w:rsidRDefault="00A363B6" w:rsidP="0020191B">
            <w:pPr>
              <w:rPr>
                <w:rFonts w:ascii="Arial" w:hAnsi="Arial" w:cs="Arial"/>
                <w:sz w:val="22"/>
                <w:szCs w:val="22"/>
              </w:rPr>
            </w:pPr>
          </w:p>
          <w:p w14:paraId="769C30CB" w14:textId="77777777" w:rsidR="00A363B6" w:rsidRPr="00A42F82" w:rsidRDefault="00A363B6" w:rsidP="0020191B">
            <w:pPr>
              <w:rPr>
                <w:rFonts w:ascii="Arial" w:hAnsi="Arial" w:cs="Arial"/>
                <w:sz w:val="22"/>
                <w:szCs w:val="22"/>
              </w:rPr>
            </w:pPr>
            <w:r>
              <w:rPr>
                <w:rFonts w:ascii="Arial" w:hAnsi="Arial" w:cs="Arial"/>
                <w:sz w:val="22"/>
                <w:szCs w:val="22"/>
              </w:rPr>
              <w:t xml:space="preserve">Participants will be the current pupils in the year 2 class who have had a parental consent form returned completed. The class teacher and class teaching assistant will also be participants. </w:t>
            </w:r>
          </w:p>
          <w:p w14:paraId="6108DCB2" w14:textId="77777777" w:rsidR="00A363B6" w:rsidRPr="00A42F82" w:rsidRDefault="00A363B6" w:rsidP="0020191B">
            <w:pPr>
              <w:rPr>
                <w:rFonts w:ascii="Arial" w:hAnsi="Arial" w:cs="Arial"/>
                <w:sz w:val="22"/>
                <w:szCs w:val="22"/>
              </w:rPr>
            </w:pPr>
          </w:p>
          <w:p w14:paraId="2C0789BB" w14:textId="77777777" w:rsidR="00A363B6" w:rsidRPr="00A42F82" w:rsidRDefault="00A363B6" w:rsidP="0020191B">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A363B6" w:rsidRPr="00A42F82" w14:paraId="71937F4C" w14:textId="77777777" w:rsidTr="0020191B">
        <w:trPr>
          <w:trHeight w:val="403"/>
        </w:trPr>
        <w:tc>
          <w:tcPr>
            <w:tcW w:w="562" w:type="dxa"/>
            <w:tcBorders>
              <w:top w:val="single" w:sz="4" w:space="0" w:color="auto"/>
            </w:tcBorders>
            <w:shd w:val="clear" w:color="auto" w:fill="F2F2F2" w:themeFill="background1" w:themeFillShade="F2"/>
            <w:vAlign w:val="center"/>
          </w:tcPr>
          <w:p w14:paraId="63B9EB43" w14:textId="77777777" w:rsidR="00A363B6" w:rsidRPr="00A42F82" w:rsidRDefault="00A363B6" w:rsidP="0020191B">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E835EFA" w14:textId="77777777" w:rsidR="00A363B6" w:rsidRPr="00A42F82" w:rsidRDefault="00A363B6" w:rsidP="0020191B">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DF7D67" w14:textId="77777777" w:rsidR="00A363B6" w:rsidRPr="00A42F82" w:rsidRDefault="00A363B6" w:rsidP="0020191B">
            <w:pPr>
              <w:rPr>
                <w:rFonts w:ascii="Arial" w:hAnsi="Arial" w:cs="Arial"/>
                <w:sz w:val="22"/>
                <w:szCs w:val="22"/>
              </w:rPr>
            </w:pPr>
          </w:p>
          <w:p w14:paraId="58DAB780" w14:textId="77777777" w:rsidR="00A363B6" w:rsidRDefault="00A363B6" w:rsidP="0020191B">
            <w:pPr>
              <w:rPr>
                <w:rFonts w:ascii="Arial" w:hAnsi="Arial" w:cs="Arial"/>
                <w:sz w:val="22"/>
                <w:szCs w:val="22"/>
              </w:rPr>
            </w:pPr>
            <w:r>
              <w:rPr>
                <w:rFonts w:ascii="Arial" w:hAnsi="Arial" w:cs="Arial"/>
                <w:sz w:val="22"/>
                <w:szCs w:val="22"/>
              </w:rPr>
              <w:t>I will send consent forms to the parents and carers of all the pupils in the year 2 class. I will then use opportunity sampling to recruit 5 to 10 pupils of the pupils who I have received consent from, (if less consents are returned then less pupils will be recruited), to form the focus groups.</w:t>
            </w:r>
          </w:p>
          <w:p w14:paraId="59BE9698" w14:textId="77777777" w:rsidR="00A363B6" w:rsidRDefault="00A363B6" w:rsidP="0020191B">
            <w:pPr>
              <w:rPr>
                <w:rFonts w:ascii="Arial" w:hAnsi="Arial" w:cs="Arial"/>
                <w:sz w:val="22"/>
                <w:szCs w:val="22"/>
              </w:rPr>
            </w:pPr>
          </w:p>
          <w:p w14:paraId="7FA43109" w14:textId="77777777" w:rsidR="00A363B6" w:rsidRPr="00A42F82" w:rsidRDefault="00A363B6" w:rsidP="0020191B">
            <w:pPr>
              <w:rPr>
                <w:rFonts w:ascii="Arial" w:hAnsi="Arial" w:cs="Arial"/>
                <w:sz w:val="22"/>
                <w:szCs w:val="22"/>
              </w:rPr>
            </w:pPr>
            <w:r>
              <w:rPr>
                <w:rFonts w:ascii="Arial" w:hAnsi="Arial" w:cs="Arial"/>
                <w:sz w:val="22"/>
                <w:szCs w:val="22"/>
              </w:rPr>
              <w:t xml:space="preserve">For staff, I will be sending a consent form and questionnaire to the year 2 teacher who is the only teacher in the class and the year 2 teaching assistant. </w:t>
            </w:r>
          </w:p>
          <w:p w14:paraId="58FA3515" w14:textId="77777777" w:rsidR="00A363B6" w:rsidRPr="00A42F82" w:rsidRDefault="00A363B6" w:rsidP="0020191B">
            <w:pPr>
              <w:rPr>
                <w:rFonts w:ascii="Arial" w:hAnsi="Arial" w:cs="Arial"/>
                <w:sz w:val="22"/>
                <w:szCs w:val="22"/>
              </w:rPr>
            </w:pPr>
          </w:p>
          <w:p w14:paraId="11D34890" w14:textId="77777777" w:rsidR="00A363B6" w:rsidRPr="00A42F82" w:rsidRDefault="00A363B6" w:rsidP="0020191B">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2876F49" w14:textId="77777777" w:rsidR="00A363B6" w:rsidRPr="00A42F82" w:rsidRDefault="00A363B6" w:rsidP="00A363B6">
      <w:pPr>
        <w:rPr>
          <w:rFonts w:ascii="Arial" w:hAnsi="Arial" w:cs="Arial"/>
          <w:bCs/>
        </w:rPr>
      </w:pPr>
    </w:p>
    <w:p w14:paraId="60C513EA" w14:textId="77777777" w:rsidR="00A363B6" w:rsidRPr="00A42F82" w:rsidRDefault="00A363B6" w:rsidP="00A363B6">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363B6" w:rsidRPr="00A42F82" w14:paraId="760AC0C1" w14:textId="77777777" w:rsidTr="0020191B">
        <w:tc>
          <w:tcPr>
            <w:tcW w:w="562" w:type="dxa"/>
            <w:shd w:val="clear" w:color="auto" w:fill="F2F2F2" w:themeFill="background1" w:themeFillShade="F2"/>
            <w:vAlign w:val="center"/>
          </w:tcPr>
          <w:p w14:paraId="0399F465" w14:textId="77777777" w:rsidR="00A363B6" w:rsidRPr="00A42F82" w:rsidRDefault="00A363B6" w:rsidP="0020191B">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44167E2" w14:textId="77777777" w:rsidR="00A363B6" w:rsidRPr="00A42F82" w:rsidRDefault="00A363B6" w:rsidP="0020191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C3B34DA" w14:textId="77777777" w:rsidR="00A363B6" w:rsidRPr="00A42F82" w:rsidRDefault="00A363B6" w:rsidP="0020191B">
            <w:pPr>
              <w:autoSpaceDE w:val="0"/>
              <w:autoSpaceDN w:val="0"/>
              <w:adjustRightInd w:val="0"/>
              <w:jc w:val="center"/>
              <w:rPr>
                <w:rFonts w:ascii="Arial" w:hAnsi="Arial" w:cs="Arial"/>
                <w:b/>
                <w:bCs/>
                <w:sz w:val="16"/>
                <w:szCs w:val="16"/>
              </w:rPr>
            </w:pPr>
          </w:p>
          <w:p w14:paraId="26674A51"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39AC4F7"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38312C5" w14:textId="77777777" w:rsidR="00A363B6" w:rsidRPr="00A42F82" w:rsidRDefault="00A363B6" w:rsidP="0020191B">
            <w:pPr>
              <w:autoSpaceDE w:val="0"/>
              <w:autoSpaceDN w:val="0"/>
              <w:adjustRightInd w:val="0"/>
              <w:jc w:val="center"/>
              <w:rPr>
                <w:rFonts w:ascii="Arial" w:hAnsi="Arial" w:cs="Arial"/>
                <w:b/>
                <w:bCs/>
                <w:sz w:val="16"/>
                <w:szCs w:val="16"/>
              </w:rPr>
            </w:pPr>
          </w:p>
          <w:p w14:paraId="1673DDA5"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363B6" w:rsidRPr="00A42F82" w14:paraId="49DC5E02" w14:textId="77777777" w:rsidTr="0020191B">
        <w:trPr>
          <w:trHeight w:val="439"/>
        </w:trPr>
        <w:tc>
          <w:tcPr>
            <w:tcW w:w="562" w:type="dxa"/>
            <w:shd w:val="clear" w:color="auto" w:fill="F2F2F2" w:themeFill="background1" w:themeFillShade="F2"/>
            <w:vAlign w:val="center"/>
          </w:tcPr>
          <w:p w14:paraId="1591A6B3"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0FB4DACD"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283A9FAC"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6C0C61F9"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32177B27"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33F8FB22" w14:textId="77777777" w:rsidTr="0020191B">
        <w:trPr>
          <w:trHeight w:val="403"/>
        </w:trPr>
        <w:tc>
          <w:tcPr>
            <w:tcW w:w="562" w:type="dxa"/>
            <w:shd w:val="clear" w:color="auto" w:fill="F2F2F2" w:themeFill="background1" w:themeFillShade="F2"/>
            <w:vAlign w:val="center"/>
          </w:tcPr>
          <w:p w14:paraId="260F6093"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36F8A5D2"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BFE2886"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065A892"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700C7AD"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44D53DD5" w14:textId="77777777" w:rsidTr="0020191B">
        <w:trPr>
          <w:trHeight w:val="439"/>
        </w:trPr>
        <w:tc>
          <w:tcPr>
            <w:tcW w:w="562" w:type="dxa"/>
            <w:shd w:val="clear" w:color="auto" w:fill="F2F2F2" w:themeFill="background1" w:themeFillShade="F2"/>
            <w:vAlign w:val="center"/>
          </w:tcPr>
          <w:p w14:paraId="71C72589"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7FF7DEF8"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6331C701"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7AC5565"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7954C9F9"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4BAE478A" w14:textId="77777777" w:rsidTr="0020191B">
        <w:trPr>
          <w:trHeight w:val="403"/>
        </w:trPr>
        <w:tc>
          <w:tcPr>
            <w:tcW w:w="562" w:type="dxa"/>
            <w:shd w:val="clear" w:color="auto" w:fill="F2F2F2" w:themeFill="background1" w:themeFillShade="F2"/>
            <w:vAlign w:val="center"/>
          </w:tcPr>
          <w:p w14:paraId="43B1EF44"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1C34EA35"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3509B950"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1170588"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7B3C1994"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59E9E62E" w14:textId="77777777" w:rsidTr="0020191B">
        <w:trPr>
          <w:trHeight w:val="439"/>
        </w:trPr>
        <w:tc>
          <w:tcPr>
            <w:tcW w:w="562" w:type="dxa"/>
            <w:shd w:val="clear" w:color="auto" w:fill="F2F2F2" w:themeFill="background1" w:themeFillShade="F2"/>
            <w:vAlign w:val="center"/>
          </w:tcPr>
          <w:p w14:paraId="77FB4DE0"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EE774EB" w14:textId="77777777" w:rsidR="00A363B6" w:rsidRPr="00A42F82" w:rsidRDefault="00A363B6" w:rsidP="0020191B">
            <w:pPr>
              <w:autoSpaceDE w:val="0"/>
              <w:autoSpaceDN w:val="0"/>
              <w:adjustRightInd w:val="0"/>
              <w:rPr>
                <w:rFonts w:ascii="Arial" w:hAnsi="Arial" w:cs="Arial"/>
                <w:sz w:val="22"/>
                <w:szCs w:val="22"/>
              </w:rPr>
            </w:pPr>
            <w:r w:rsidRPr="004E0C0D">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07D66F7"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5E3D47E"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05BB98C"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611078A3" w14:textId="77777777" w:rsidTr="0020191B">
        <w:trPr>
          <w:trHeight w:val="403"/>
        </w:trPr>
        <w:tc>
          <w:tcPr>
            <w:tcW w:w="562" w:type="dxa"/>
            <w:shd w:val="clear" w:color="auto" w:fill="F2F2F2" w:themeFill="background1" w:themeFillShade="F2"/>
            <w:vAlign w:val="center"/>
          </w:tcPr>
          <w:p w14:paraId="7D3066FF"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44EC4FA1"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38B7AB3B"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930C4CE"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5EFB12E3"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23611968" w14:textId="77777777" w:rsidTr="0020191B">
        <w:trPr>
          <w:trHeight w:val="439"/>
        </w:trPr>
        <w:tc>
          <w:tcPr>
            <w:tcW w:w="562" w:type="dxa"/>
            <w:shd w:val="clear" w:color="auto" w:fill="F2F2F2" w:themeFill="background1" w:themeFillShade="F2"/>
            <w:vAlign w:val="center"/>
          </w:tcPr>
          <w:p w14:paraId="4FF0EDD0"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8E03447"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C428153"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E683ED2"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203EC6E6"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4D34BACC" w14:textId="77777777" w:rsidTr="0020191B">
        <w:trPr>
          <w:trHeight w:val="403"/>
        </w:trPr>
        <w:tc>
          <w:tcPr>
            <w:tcW w:w="562" w:type="dxa"/>
            <w:shd w:val="clear" w:color="auto" w:fill="F2F2F2" w:themeFill="background1" w:themeFillShade="F2"/>
            <w:vAlign w:val="center"/>
          </w:tcPr>
          <w:p w14:paraId="5F1878EE"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48E42D9C"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4B689C4"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9D02B14"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2114FF1"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01230D95" w14:textId="77777777" w:rsidTr="0020191B">
        <w:trPr>
          <w:trHeight w:val="439"/>
        </w:trPr>
        <w:tc>
          <w:tcPr>
            <w:tcW w:w="562" w:type="dxa"/>
            <w:shd w:val="clear" w:color="auto" w:fill="F2F2F2" w:themeFill="background1" w:themeFillShade="F2"/>
            <w:vAlign w:val="center"/>
          </w:tcPr>
          <w:p w14:paraId="7AEF13AD"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40D2BF72"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70074BF5"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62F9E426"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7B2603F"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41968DD2" w14:textId="77777777" w:rsidTr="0020191B">
        <w:trPr>
          <w:trHeight w:val="403"/>
        </w:trPr>
        <w:tc>
          <w:tcPr>
            <w:tcW w:w="562" w:type="dxa"/>
            <w:tcBorders>
              <w:bottom w:val="single" w:sz="4" w:space="0" w:color="auto"/>
            </w:tcBorders>
            <w:shd w:val="clear" w:color="auto" w:fill="F2F2F2" w:themeFill="background1" w:themeFillShade="F2"/>
            <w:vAlign w:val="center"/>
          </w:tcPr>
          <w:p w14:paraId="38CCC58D"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2C38373"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A363B6" w:rsidRPr="00A42F82" w14:paraId="7B8FC431" w14:textId="77777777" w:rsidTr="0020191B">
        <w:trPr>
          <w:trHeight w:val="403"/>
        </w:trPr>
        <w:tc>
          <w:tcPr>
            <w:tcW w:w="562" w:type="dxa"/>
            <w:vAlign w:val="center"/>
          </w:tcPr>
          <w:p w14:paraId="47CB9039" w14:textId="77777777" w:rsidR="00A363B6" w:rsidRPr="00A42F82" w:rsidRDefault="00A363B6" w:rsidP="0020191B">
            <w:pPr>
              <w:jc w:val="center"/>
              <w:rPr>
                <w:rFonts w:ascii="Arial" w:hAnsi="Arial" w:cs="Arial"/>
                <w:sz w:val="22"/>
                <w:szCs w:val="22"/>
              </w:rPr>
            </w:pPr>
          </w:p>
        </w:tc>
        <w:tc>
          <w:tcPr>
            <w:tcW w:w="9923" w:type="dxa"/>
            <w:gridSpan w:val="4"/>
            <w:vAlign w:val="center"/>
          </w:tcPr>
          <w:p w14:paraId="6768B9DD" w14:textId="77777777" w:rsidR="00A363B6" w:rsidRPr="00A42F82" w:rsidRDefault="00A363B6" w:rsidP="0020191B">
            <w:pPr>
              <w:rPr>
                <w:rFonts w:ascii="Arial" w:hAnsi="Arial" w:cs="Arial"/>
                <w:sz w:val="22"/>
                <w:szCs w:val="22"/>
              </w:rPr>
            </w:pPr>
          </w:p>
          <w:p w14:paraId="37AF475A" w14:textId="77777777" w:rsidR="00A363B6" w:rsidRPr="00A42F82" w:rsidRDefault="00A363B6" w:rsidP="0020191B">
            <w:pPr>
              <w:rPr>
                <w:rFonts w:ascii="Arial" w:hAnsi="Arial" w:cs="Arial"/>
                <w:sz w:val="22"/>
                <w:szCs w:val="22"/>
              </w:rPr>
            </w:pPr>
          </w:p>
          <w:p w14:paraId="5A510908" w14:textId="77777777" w:rsidR="00A363B6" w:rsidRPr="00A42F82" w:rsidRDefault="00A363B6" w:rsidP="0020191B">
            <w:pPr>
              <w:rPr>
                <w:rFonts w:ascii="Arial" w:hAnsi="Arial" w:cs="Arial"/>
                <w:sz w:val="22"/>
                <w:szCs w:val="22"/>
              </w:rPr>
            </w:pPr>
          </w:p>
          <w:p w14:paraId="71D460BA" w14:textId="77777777" w:rsidR="00A363B6" w:rsidRPr="00A42F82" w:rsidRDefault="00A363B6" w:rsidP="0020191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566791F" w14:textId="77777777" w:rsidR="00A363B6" w:rsidRPr="00A42F82" w:rsidRDefault="00A363B6" w:rsidP="00A363B6">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363B6" w:rsidRPr="00A42F82" w14:paraId="44A02100" w14:textId="77777777" w:rsidTr="0020191B">
        <w:tc>
          <w:tcPr>
            <w:tcW w:w="562" w:type="dxa"/>
            <w:shd w:val="clear" w:color="auto" w:fill="F2F2F2" w:themeFill="background1" w:themeFillShade="F2"/>
          </w:tcPr>
          <w:p w14:paraId="574174B3" w14:textId="77777777" w:rsidR="00A363B6" w:rsidRPr="00A42F82" w:rsidRDefault="00A363B6" w:rsidP="0020191B">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526DA16" w14:textId="77777777" w:rsidR="00A363B6" w:rsidRPr="00A42F82" w:rsidRDefault="00A363B6" w:rsidP="0020191B">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E89366A" w14:textId="77777777" w:rsidR="00A363B6" w:rsidRPr="00A42F82" w:rsidRDefault="00A363B6" w:rsidP="0020191B">
            <w:pPr>
              <w:autoSpaceDE w:val="0"/>
              <w:autoSpaceDN w:val="0"/>
              <w:adjustRightInd w:val="0"/>
              <w:jc w:val="center"/>
              <w:rPr>
                <w:rFonts w:ascii="Arial" w:hAnsi="Arial" w:cs="Arial"/>
                <w:b/>
                <w:bCs/>
                <w:sz w:val="16"/>
                <w:szCs w:val="16"/>
              </w:rPr>
            </w:pPr>
          </w:p>
          <w:p w14:paraId="30F951BB"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7C148E0"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D15A053" w14:textId="77777777" w:rsidR="00A363B6" w:rsidRPr="00A42F82" w:rsidRDefault="00A363B6" w:rsidP="0020191B">
            <w:pPr>
              <w:autoSpaceDE w:val="0"/>
              <w:autoSpaceDN w:val="0"/>
              <w:adjustRightInd w:val="0"/>
              <w:jc w:val="center"/>
              <w:rPr>
                <w:rFonts w:ascii="Arial" w:hAnsi="Arial" w:cs="Arial"/>
                <w:b/>
                <w:bCs/>
                <w:sz w:val="16"/>
                <w:szCs w:val="16"/>
              </w:rPr>
            </w:pPr>
          </w:p>
          <w:p w14:paraId="41B48005"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363B6" w:rsidRPr="00A42F82" w14:paraId="468798CA" w14:textId="77777777" w:rsidTr="0020191B">
        <w:trPr>
          <w:trHeight w:val="439"/>
        </w:trPr>
        <w:tc>
          <w:tcPr>
            <w:tcW w:w="562" w:type="dxa"/>
            <w:shd w:val="clear" w:color="auto" w:fill="F2F2F2" w:themeFill="background1" w:themeFillShade="F2"/>
            <w:vAlign w:val="center"/>
          </w:tcPr>
          <w:p w14:paraId="4E1EC707"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DC64312"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0A07AFC2"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3EE4B04"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7C0B25E"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27539F7C" w14:textId="77777777" w:rsidTr="0020191B">
        <w:trPr>
          <w:trHeight w:val="403"/>
        </w:trPr>
        <w:tc>
          <w:tcPr>
            <w:tcW w:w="562" w:type="dxa"/>
            <w:shd w:val="clear" w:color="auto" w:fill="F2F2F2" w:themeFill="background1" w:themeFillShade="F2"/>
            <w:vAlign w:val="center"/>
          </w:tcPr>
          <w:p w14:paraId="5AFD52A6"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3589F45"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9E2E24C"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50105B58"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1E8D21BA"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58F4793C" w14:textId="77777777" w:rsidTr="0020191B">
        <w:trPr>
          <w:trHeight w:val="439"/>
        </w:trPr>
        <w:tc>
          <w:tcPr>
            <w:tcW w:w="562" w:type="dxa"/>
            <w:shd w:val="clear" w:color="auto" w:fill="F2F2F2" w:themeFill="background1" w:themeFillShade="F2"/>
            <w:vAlign w:val="center"/>
          </w:tcPr>
          <w:p w14:paraId="4E1A1364"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5966B7C5"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4A4F59A"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76F0A82"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9F2F6D7"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156DAA2F" w14:textId="77777777" w:rsidTr="0020191B">
        <w:trPr>
          <w:trHeight w:val="403"/>
        </w:trPr>
        <w:tc>
          <w:tcPr>
            <w:tcW w:w="562" w:type="dxa"/>
            <w:shd w:val="clear" w:color="auto" w:fill="F2F2F2" w:themeFill="background1" w:themeFillShade="F2"/>
            <w:vAlign w:val="center"/>
          </w:tcPr>
          <w:p w14:paraId="35DBD88D"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E0F6653"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FD55478"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6166305"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53E1B871"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4BE65932" w14:textId="77777777" w:rsidTr="0020191B">
        <w:trPr>
          <w:trHeight w:val="403"/>
        </w:trPr>
        <w:tc>
          <w:tcPr>
            <w:tcW w:w="562" w:type="dxa"/>
            <w:shd w:val="clear" w:color="auto" w:fill="F2F2F2" w:themeFill="background1" w:themeFillShade="F2"/>
            <w:vAlign w:val="center"/>
          </w:tcPr>
          <w:p w14:paraId="2B268C77"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00E77E56"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A363B6" w:rsidRPr="00A42F82" w14:paraId="69910669" w14:textId="77777777" w:rsidTr="0020191B">
        <w:trPr>
          <w:trHeight w:val="403"/>
        </w:trPr>
        <w:tc>
          <w:tcPr>
            <w:tcW w:w="562" w:type="dxa"/>
            <w:vAlign w:val="center"/>
          </w:tcPr>
          <w:p w14:paraId="5EF8B698" w14:textId="77777777" w:rsidR="00A363B6" w:rsidRPr="00A42F82" w:rsidRDefault="00A363B6" w:rsidP="0020191B">
            <w:pPr>
              <w:jc w:val="center"/>
              <w:rPr>
                <w:rFonts w:ascii="Arial" w:hAnsi="Arial" w:cs="Arial"/>
                <w:sz w:val="22"/>
                <w:szCs w:val="22"/>
              </w:rPr>
            </w:pPr>
          </w:p>
        </w:tc>
        <w:tc>
          <w:tcPr>
            <w:tcW w:w="9923" w:type="dxa"/>
            <w:gridSpan w:val="4"/>
            <w:vAlign w:val="center"/>
          </w:tcPr>
          <w:p w14:paraId="0681CBF3" w14:textId="77777777" w:rsidR="00A363B6" w:rsidRPr="00A42F82" w:rsidRDefault="00A363B6" w:rsidP="0020191B">
            <w:pPr>
              <w:rPr>
                <w:rFonts w:ascii="Arial" w:hAnsi="Arial" w:cs="Arial"/>
                <w:sz w:val="22"/>
                <w:szCs w:val="22"/>
              </w:rPr>
            </w:pPr>
          </w:p>
          <w:p w14:paraId="3C79DDE1" w14:textId="77777777" w:rsidR="00A363B6" w:rsidRPr="00A42F82" w:rsidRDefault="00A363B6" w:rsidP="0020191B">
            <w:pPr>
              <w:rPr>
                <w:rFonts w:ascii="Arial" w:hAnsi="Arial" w:cs="Arial"/>
                <w:sz w:val="22"/>
                <w:szCs w:val="22"/>
              </w:rPr>
            </w:pPr>
          </w:p>
          <w:p w14:paraId="2A41C7D9" w14:textId="77777777" w:rsidR="00A363B6" w:rsidRPr="00A42F82" w:rsidRDefault="00A363B6" w:rsidP="0020191B">
            <w:pPr>
              <w:rPr>
                <w:rFonts w:ascii="Arial" w:hAnsi="Arial" w:cs="Arial"/>
                <w:sz w:val="22"/>
                <w:szCs w:val="22"/>
              </w:rPr>
            </w:pPr>
          </w:p>
          <w:p w14:paraId="389C91C5" w14:textId="77777777" w:rsidR="00A363B6" w:rsidRPr="00A42F82" w:rsidRDefault="00A363B6" w:rsidP="0020191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BAFCDCC" w14:textId="77777777" w:rsidR="00A363B6" w:rsidRPr="00A42F82" w:rsidRDefault="00A363B6" w:rsidP="00A363B6">
      <w:pPr>
        <w:autoSpaceDE w:val="0"/>
        <w:autoSpaceDN w:val="0"/>
        <w:adjustRightInd w:val="0"/>
        <w:spacing w:after="240"/>
        <w:jc w:val="both"/>
        <w:rPr>
          <w:rFonts w:ascii="Arial" w:hAnsi="Arial" w:cs="Arial"/>
          <w:b/>
          <w:sz w:val="22"/>
          <w:szCs w:val="22"/>
        </w:rPr>
      </w:pPr>
    </w:p>
    <w:p w14:paraId="2276FB47" w14:textId="77777777" w:rsidR="00A363B6" w:rsidRPr="00A42F82" w:rsidRDefault="00A363B6" w:rsidP="00A363B6">
      <w:pPr>
        <w:rPr>
          <w:rFonts w:ascii="Arial" w:hAnsi="Arial" w:cs="Arial"/>
          <w:b/>
          <w:sz w:val="22"/>
          <w:szCs w:val="22"/>
        </w:rPr>
      </w:pPr>
      <w:r w:rsidRPr="00917CF4">
        <w:rPr>
          <w:rFonts w:ascii="Arial" w:hAnsi="Arial" w:cs="Arial"/>
          <w:b/>
          <w:sz w:val="22"/>
          <w:szCs w:val="22"/>
        </w:rPr>
        <w:t>SECTION H: Anticipated Risks</w:t>
      </w:r>
    </w:p>
    <w:p w14:paraId="4992A97C" w14:textId="77777777" w:rsidR="00A363B6" w:rsidRPr="00A42F82" w:rsidRDefault="00A363B6" w:rsidP="00A363B6">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3"/>
        <w:gridCol w:w="3392"/>
        <w:gridCol w:w="869"/>
        <w:gridCol w:w="680"/>
      </w:tblGrid>
      <w:tr w:rsidR="00A363B6" w:rsidRPr="00A42F82" w14:paraId="4841C4E9" w14:textId="77777777" w:rsidTr="0020191B">
        <w:tc>
          <w:tcPr>
            <w:tcW w:w="596" w:type="dxa"/>
            <w:tcBorders>
              <w:bottom w:val="single" w:sz="4" w:space="0" w:color="auto"/>
            </w:tcBorders>
            <w:shd w:val="clear" w:color="auto" w:fill="F2F2F2" w:themeFill="background1" w:themeFillShade="F2"/>
          </w:tcPr>
          <w:p w14:paraId="1A7CD9F5" w14:textId="77777777" w:rsidR="00A363B6" w:rsidRPr="00A42F82" w:rsidRDefault="00A363B6" w:rsidP="0020191B">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2C252A9" w14:textId="77777777" w:rsidR="00A363B6" w:rsidRPr="00A42F82" w:rsidRDefault="00A363B6" w:rsidP="0020191B">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33EA0240" w14:textId="77777777" w:rsidR="00A363B6" w:rsidRPr="00A42F82" w:rsidRDefault="00A363B6" w:rsidP="0020191B">
            <w:pPr>
              <w:rPr>
                <w:rFonts w:ascii="Arial" w:hAnsi="Arial" w:cs="Arial"/>
              </w:rPr>
            </w:pPr>
          </w:p>
          <w:p w14:paraId="33651775" w14:textId="77777777" w:rsidR="00A363B6" w:rsidRPr="00A42F82" w:rsidRDefault="00A363B6" w:rsidP="0020191B">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A363B6" w:rsidRPr="00A42F82" w14:paraId="236D4507" w14:textId="77777777" w:rsidTr="0020191B">
        <w:tc>
          <w:tcPr>
            <w:tcW w:w="596" w:type="dxa"/>
            <w:vMerge w:val="restart"/>
            <w:shd w:val="clear" w:color="auto" w:fill="F2F2F2" w:themeFill="background1" w:themeFillShade="F2"/>
            <w:vAlign w:val="center"/>
          </w:tcPr>
          <w:p w14:paraId="1E2BFD95" w14:textId="77777777" w:rsidR="00A363B6" w:rsidRPr="00A42F82" w:rsidRDefault="00A363B6" w:rsidP="0020191B">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18ABF5ED" w14:textId="77777777" w:rsidR="00A363B6" w:rsidRPr="00A42F82" w:rsidRDefault="00A363B6" w:rsidP="0020191B">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80652CD" w14:textId="77777777" w:rsidR="00A363B6" w:rsidRPr="00A42F82" w:rsidRDefault="00A363B6" w:rsidP="0020191B">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5A343CF" w14:textId="77777777" w:rsidR="00A363B6" w:rsidRPr="00A42F82" w:rsidRDefault="00000000" w:rsidP="0020191B">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A363B6" w:rsidRPr="00A42F82">
                  <w:rPr>
                    <w:rFonts w:ascii="Segoe UI Symbol" w:eastAsia="MS Gothic" w:hAnsi="Segoe UI Symbol" w:cs="Segoe UI Symbol"/>
                  </w:rPr>
                  <w:t>☐</w:t>
                </w:r>
              </w:sdtContent>
            </w:sdt>
          </w:p>
        </w:tc>
      </w:tr>
      <w:tr w:rsidR="00A363B6" w:rsidRPr="00A42F82" w14:paraId="31D699A0" w14:textId="77777777" w:rsidTr="0020191B">
        <w:tc>
          <w:tcPr>
            <w:tcW w:w="596" w:type="dxa"/>
            <w:vMerge/>
            <w:tcBorders>
              <w:bottom w:val="single" w:sz="4" w:space="0" w:color="auto"/>
            </w:tcBorders>
            <w:shd w:val="clear" w:color="auto" w:fill="F2F2F2" w:themeFill="background1" w:themeFillShade="F2"/>
            <w:vAlign w:val="center"/>
          </w:tcPr>
          <w:p w14:paraId="31FDD571" w14:textId="77777777" w:rsidR="00A363B6" w:rsidRPr="00A42F82" w:rsidRDefault="00A363B6" w:rsidP="0020191B">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71F216DB" w14:textId="77777777" w:rsidR="00A363B6" w:rsidRPr="00A42F82" w:rsidRDefault="00A363B6" w:rsidP="0020191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F63C259" w14:textId="77777777" w:rsidR="00A363B6" w:rsidRPr="00A42F82" w:rsidRDefault="00A363B6" w:rsidP="0020191B">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6123B4A9" w14:textId="77777777" w:rsidR="00A363B6" w:rsidRPr="00A42F82" w:rsidRDefault="00000000" w:rsidP="0020191B">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A363B6">
                  <w:rPr>
                    <w:rFonts w:ascii="MS Gothic" w:eastAsia="MS Gothic" w:hAnsi="MS Gothic" w:cs="Arial" w:hint="eastAsia"/>
                  </w:rPr>
                  <w:t>☒</w:t>
                </w:r>
              </w:sdtContent>
            </w:sdt>
          </w:p>
        </w:tc>
      </w:tr>
      <w:tr w:rsidR="00A363B6" w:rsidRPr="00A42F82" w14:paraId="70CE3E02" w14:textId="77777777" w:rsidTr="0020191B">
        <w:tc>
          <w:tcPr>
            <w:tcW w:w="596" w:type="dxa"/>
            <w:tcBorders>
              <w:bottom w:val="single" w:sz="4" w:space="0" w:color="auto"/>
            </w:tcBorders>
            <w:shd w:val="clear" w:color="auto" w:fill="F2F2F2" w:themeFill="background1" w:themeFillShade="F2"/>
            <w:vAlign w:val="center"/>
          </w:tcPr>
          <w:p w14:paraId="10D06DFD" w14:textId="77777777" w:rsidR="00A363B6" w:rsidRPr="00A42F82" w:rsidRDefault="00A363B6" w:rsidP="0020191B">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71834BD" w14:textId="77777777" w:rsidR="00A363B6" w:rsidRPr="00A42F82" w:rsidRDefault="00A363B6" w:rsidP="0020191B">
            <w:pPr>
              <w:rPr>
                <w:rFonts w:ascii="Arial" w:hAnsi="Arial" w:cs="Arial"/>
                <w:sz w:val="22"/>
                <w:szCs w:val="22"/>
              </w:rPr>
            </w:pPr>
            <w:r w:rsidRPr="00A42F82">
              <w:rPr>
                <w:rFonts w:ascii="Arial" w:hAnsi="Arial" w:cs="Arial"/>
                <w:b/>
                <w:sz w:val="22"/>
                <w:szCs w:val="22"/>
              </w:rPr>
              <w:t>Risks to participants</w:t>
            </w:r>
          </w:p>
          <w:p w14:paraId="66AC087B" w14:textId="77777777" w:rsidR="00A363B6" w:rsidRPr="00A42F82" w:rsidRDefault="00A363B6" w:rsidP="0020191B">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A363B6" w:rsidRPr="00A42F82" w14:paraId="380B6034" w14:textId="77777777" w:rsidTr="0020191B">
        <w:tc>
          <w:tcPr>
            <w:tcW w:w="596" w:type="dxa"/>
            <w:tcBorders>
              <w:top w:val="single" w:sz="4" w:space="0" w:color="auto"/>
              <w:bottom w:val="single" w:sz="4" w:space="0" w:color="auto"/>
            </w:tcBorders>
            <w:vAlign w:val="center"/>
          </w:tcPr>
          <w:p w14:paraId="332DBF13" w14:textId="77777777" w:rsidR="00A363B6" w:rsidRPr="00A42F82" w:rsidRDefault="00A363B6" w:rsidP="0020191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D08088D" w14:textId="77777777" w:rsidR="00A363B6"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383D0275" w14:textId="77777777" w:rsidR="00A363B6" w:rsidRPr="00A42F82" w:rsidRDefault="00A363B6" w:rsidP="0020191B">
            <w:pPr>
              <w:autoSpaceDE w:val="0"/>
              <w:autoSpaceDN w:val="0"/>
              <w:adjustRightInd w:val="0"/>
              <w:rPr>
                <w:rFonts w:ascii="Arial" w:hAnsi="Arial" w:cs="Arial"/>
                <w:sz w:val="22"/>
                <w:szCs w:val="22"/>
              </w:rPr>
            </w:pPr>
          </w:p>
          <w:p w14:paraId="17941873" w14:textId="77777777" w:rsidR="00A363B6" w:rsidRDefault="00A363B6" w:rsidP="00A363B6">
            <w:pPr>
              <w:pStyle w:val="ListParagraph"/>
              <w:numPr>
                <w:ilvl w:val="0"/>
                <w:numId w:val="28"/>
              </w:numPr>
              <w:spacing w:after="0" w:line="240" w:lineRule="auto"/>
              <w:rPr>
                <w:rFonts w:ascii="Arial" w:hAnsi="Arial" w:cs="Arial"/>
              </w:rPr>
            </w:pPr>
            <w:r w:rsidRPr="00576566">
              <w:rPr>
                <w:rFonts w:ascii="Arial" w:hAnsi="Arial" w:cs="Arial"/>
              </w:rPr>
              <w:t xml:space="preserve">Emotional distress to pupils if they have had a negative experience of the class points (such as being upset they have negative points). </w:t>
            </w:r>
          </w:p>
          <w:p w14:paraId="277AB45E" w14:textId="77777777" w:rsidR="00A363B6" w:rsidRDefault="00A363B6" w:rsidP="0020191B">
            <w:pPr>
              <w:rPr>
                <w:rFonts w:ascii="Arial" w:hAnsi="Arial" w:cs="Arial"/>
              </w:rPr>
            </w:pPr>
          </w:p>
          <w:p w14:paraId="296643A8" w14:textId="77777777" w:rsidR="00A363B6" w:rsidRDefault="00A363B6" w:rsidP="0020191B">
            <w:pPr>
              <w:rPr>
                <w:rFonts w:ascii="Arial" w:hAnsi="Arial" w:cs="Arial"/>
              </w:rPr>
            </w:pPr>
          </w:p>
          <w:p w14:paraId="533E3EC6" w14:textId="77777777" w:rsidR="00A363B6" w:rsidRDefault="00A363B6" w:rsidP="0020191B">
            <w:pPr>
              <w:rPr>
                <w:rFonts w:ascii="Arial" w:hAnsi="Arial" w:cs="Arial"/>
              </w:rPr>
            </w:pPr>
          </w:p>
          <w:p w14:paraId="15FB1B5B" w14:textId="77777777" w:rsidR="00A363B6" w:rsidRDefault="00A363B6" w:rsidP="00A363B6">
            <w:pPr>
              <w:pStyle w:val="ListParagraph"/>
              <w:numPr>
                <w:ilvl w:val="0"/>
                <w:numId w:val="28"/>
              </w:numPr>
              <w:spacing w:after="0" w:line="240" w:lineRule="auto"/>
              <w:rPr>
                <w:rFonts w:ascii="Arial" w:hAnsi="Arial" w:cs="Arial"/>
              </w:rPr>
            </w:pPr>
            <w:r>
              <w:rPr>
                <w:rFonts w:ascii="Arial" w:hAnsi="Arial" w:cs="Arial"/>
              </w:rPr>
              <w:t>Security of data collection</w:t>
            </w:r>
          </w:p>
          <w:p w14:paraId="5D553B56" w14:textId="77777777" w:rsidR="00A363B6" w:rsidRDefault="00A363B6" w:rsidP="0020191B">
            <w:pPr>
              <w:rPr>
                <w:rFonts w:ascii="Arial" w:hAnsi="Arial" w:cs="Arial"/>
              </w:rPr>
            </w:pPr>
          </w:p>
          <w:p w14:paraId="29D244CF" w14:textId="77777777" w:rsidR="00A363B6" w:rsidRDefault="00A363B6" w:rsidP="0020191B">
            <w:pPr>
              <w:rPr>
                <w:rFonts w:ascii="Arial" w:hAnsi="Arial" w:cs="Arial"/>
              </w:rPr>
            </w:pPr>
          </w:p>
          <w:p w14:paraId="02A688A1" w14:textId="77777777" w:rsidR="00A363B6" w:rsidRDefault="00A363B6" w:rsidP="0020191B">
            <w:pPr>
              <w:rPr>
                <w:rFonts w:ascii="Arial" w:hAnsi="Arial" w:cs="Arial"/>
              </w:rPr>
            </w:pPr>
          </w:p>
          <w:p w14:paraId="49D42A48" w14:textId="77777777" w:rsidR="00A363B6" w:rsidRDefault="00A363B6" w:rsidP="0020191B">
            <w:pPr>
              <w:rPr>
                <w:rFonts w:ascii="Arial" w:hAnsi="Arial" w:cs="Arial"/>
              </w:rPr>
            </w:pPr>
          </w:p>
          <w:p w14:paraId="6B66E2EC" w14:textId="77777777" w:rsidR="00A363B6" w:rsidRPr="00576566" w:rsidRDefault="00A363B6" w:rsidP="00A363B6">
            <w:pPr>
              <w:pStyle w:val="ListParagraph"/>
              <w:numPr>
                <w:ilvl w:val="0"/>
                <w:numId w:val="28"/>
              </w:numPr>
              <w:spacing w:after="0" w:line="240" w:lineRule="auto"/>
              <w:rPr>
                <w:rFonts w:ascii="Arial" w:hAnsi="Arial" w:cs="Arial"/>
              </w:rPr>
            </w:pPr>
            <w:r>
              <w:rPr>
                <w:rFonts w:ascii="Arial" w:hAnsi="Arial" w:cs="Arial"/>
              </w:rPr>
              <w:t xml:space="preserve">Pupils might feel pressured to answer in a certain way due to me being a student teacher in the class. </w:t>
            </w:r>
          </w:p>
          <w:p w14:paraId="651C759D" w14:textId="77777777" w:rsidR="00A363B6" w:rsidRDefault="00A363B6" w:rsidP="0020191B">
            <w:pPr>
              <w:rPr>
                <w:rFonts w:ascii="Arial" w:hAnsi="Arial" w:cs="Arial"/>
                <w:sz w:val="22"/>
                <w:szCs w:val="22"/>
              </w:rPr>
            </w:pPr>
          </w:p>
          <w:p w14:paraId="0FD8E7DF" w14:textId="77777777" w:rsidR="00A363B6" w:rsidRPr="00A42F82" w:rsidRDefault="00A363B6" w:rsidP="0020191B">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0F4415B4" w14:textId="77777777" w:rsidR="00A363B6" w:rsidRDefault="00A363B6" w:rsidP="0020191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42015D01" w14:textId="77777777" w:rsidR="00A363B6" w:rsidRPr="00A42F82" w:rsidRDefault="00A363B6" w:rsidP="0020191B">
            <w:pPr>
              <w:autoSpaceDE w:val="0"/>
              <w:autoSpaceDN w:val="0"/>
              <w:adjustRightInd w:val="0"/>
              <w:rPr>
                <w:rFonts w:ascii="Arial" w:hAnsi="Arial" w:cs="Arial"/>
                <w:i/>
                <w:sz w:val="18"/>
                <w:szCs w:val="18"/>
              </w:rPr>
            </w:pPr>
          </w:p>
          <w:p w14:paraId="4959B532" w14:textId="77777777" w:rsidR="00A363B6" w:rsidRDefault="00A363B6" w:rsidP="0020191B">
            <w:pPr>
              <w:rPr>
                <w:rFonts w:ascii="Arial" w:hAnsi="Arial" w:cs="Arial"/>
                <w:sz w:val="22"/>
                <w:szCs w:val="22"/>
              </w:rPr>
            </w:pPr>
            <w:r>
              <w:rPr>
                <w:rFonts w:ascii="Arial" w:hAnsi="Arial" w:cs="Arial"/>
                <w:sz w:val="22"/>
                <w:szCs w:val="22"/>
              </w:rPr>
              <w:t xml:space="preserve">Ensure that pupils understand that their responses are anonymous and will not be discussed with anyone else (i.e. the class teacher). Ensure that pupils know that they do not have to discuss anything that upsets them. </w:t>
            </w:r>
          </w:p>
          <w:p w14:paraId="11892418" w14:textId="77777777" w:rsidR="00A363B6" w:rsidRDefault="00A363B6" w:rsidP="0020191B">
            <w:pPr>
              <w:rPr>
                <w:rFonts w:ascii="Arial" w:hAnsi="Arial" w:cs="Arial"/>
                <w:sz w:val="22"/>
                <w:szCs w:val="22"/>
              </w:rPr>
            </w:pPr>
          </w:p>
          <w:p w14:paraId="553A79E5" w14:textId="77777777" w:rsidR="00A363B6" w:rsidRDefault="00A363B6" w:rsidP="0020191B">
            <w:pPr>
              <w:rPr>
                <w:rFonts w:ascii="Arial" w:hAnsi="Arial" w:cs="Arial"/>
                <w:sz w:val="22"/>
                <w:szCs w:val="22"/>
              </w:rPr>
            </w:pPr>
          </w:p>
          <w:p w14:paraId="3F63237A" w14:textId="77777777" w:rsidR="00A363B6" w:rsidRDefault="00A363B6" w:rsidP="0020191B">
            <w:pPr>
              <w:rPr>
                <w:rFonts w:ascii="Arial" w:hAnsi="Arial" w:cs="Arial"/>
                <w:sz w:val="22"/>
                <w:szCs w:val="22"/>
              </w:rPr>
            </w:pPr>
            <w:r>
              <w:rPr>
                <w:rFonts w:ascii="Arial" w:hAnsi="Arial" w:cs="Arial"/>
                <w:sz w:val="22"/>
                <w:szCs w:val="22"/>
              </w:rPr>
              <w:t xml:space="preserve">Data will be safely stored on a password protected personal laptop that will not be transferred in any form to any other persons. </w:t>
            </w:r>
          </w:p>
          <w:p w14:paraId="5954DEA1" w14:textId="77777777" w:rsidR="00A363B6" w:rsidRDefault="00A363B6" w:rsidP="0020191B">
            <w:pPr>
              <w:rPr>
                <w:rFonts w:ascii="Arial" w:hAnsi="Arial" w:cs="Arial"/>
                <w:sz w:val="22"/>
                <w:szCs w:val="22"/>
              </w:rPr>
            </w:pPr>
          </w:p>
          <w:p w14:paraId="27EDA221" w14:textId="77777777" w:rsidR="00A363B6" w:rsidRDefault="00A363B6" w:rsidP="0020191B">
            <w:pPr>
              <w:rPr>
                <w:rFonts w:ascii="Arial" w:hAnsi="Arial" w:cs="Arial"/>
                <w:sz w:val="22"/>
                <w:szCs w:val="22"/>
              </w:rPr>
            </w:pPr>
          </w:p>
          <w:p w14:paraId="62718515" w14:textId="77777777" w:rsidR="00A363B6" w:rsidRPr="00576566" w:rsidRDefault="00A363B6" w:rsidP="0020191B">
            <w:pPr>
              <w:rPr>
                <w:rFonts w:ascii="Arial" w:hAnsi="Arial" w:cs="Arial"/>
                <w:sz w:val="22"/>
                <w:szCs w:val="22"/>
              </w:rPr>
            </w:pPr>
            <w:r>
              <w:rPr>
                <w:rFonts w:ascii="Arial" w:hAnsi="Arial" w:cs="Arial"/>
                <w:sz w:val="22"/>
                <w:szCs w:val="22"/>
              </w:rPr>
              <w:t>Pupils will be reminded to answer authentically and that nothing they say will be used against them or repeated to anyone else.</w:t>
            </w:r>
          </w:p>
        </w:tc>
      </w:tr>
      <w:tr w:rsidR="00A363B6" w:rsidRPr="00A42F82" w14:paraId="6CC55886" w14:textId="77777777" w:rsidTr="0020191B">
        <w:tc>
          <w:tcPr>
            <w:tcW w:w="596" w:type="dxa"/>
            <w:tcBorders>
              <w:bottom w:val="single" w:sz="4" w:space="0" w:color="auto"/>
            </w:tcBorders>
            <w:shd w:val="clear" w:color="auto" w:fill="F2F2F2" w:themeFill="background1" w:themeFillShade="F2"/>
            <w:vAlign w:val="center"/>
          </w:tcPr>
          <w:p w14:paraId="2776821C" w14:textId="77777777" w:rsidR="00A363B6" w:rsidRPr="00A42F82" w:rsidRDefault="00A363B6" w:rsidP="0020191B">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86A3023" w14:textId="77777777" w:rsidR="00A363B6" w:rsidRPr="00A42F82" w:rsidRDefault="00A363B6" w:rsidP="0020191B">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363B6" w:rsidRPr="00A42F82" w14:paraId="3B82727A" w14:textId="77777777" w:rsidTr="0020191B">
        <w:tc>
          <w:tcPr>
            <w:tcW w:w="596" w:type="dxa"/>
            <w:tcBorders>
              <w:top w:val="single" w:sz="4" w:space="0" w:color="auto"/>
              <w:bottom w:val="single" w:sz="4" w:space="0" w:color="auto"/>
            </w:tcBorders>
            <w:vAlign w:val="center"/>
          </w:tcPr>
          <w:p w14:paraId="69E1F427" w14:textId="77777777" w:rsidR="00A363B6" w:rsidRPr="00A42F82" w:rsidRDefault="00A363B6" w:rsidP="0020191B">
            <w:pPr>
              <w:jc w:val="center"/>
              <w:rPr>
                <w:rFonts w:ascii="Arial" w:hAnsi="Arial" w:cs="Arial"/>
                <w:sz w:val="22"/>
                <w:szCs w:val="22"/>
              </w:rPr>
            </w:pPr>
          </w:p>
        </w:tc>
        <w:tc>
          <w:tcPr>
            <w:tcW w:w="9923" w:type="dxa"/>
            <w:gridSpan w:val="4"/>
            <w:tcBorders>
              <w:top w:val="single" w:sz="4" w:space="0" w:color="auto"/>
              <w:bottom w:val="single" w:sz="4" w:space="0" w:color="auto"/>
            </w:tcBorders>
          </w:tcPr>
          <w:p w14:paraId="1C607687" w14:textId="77777777" w:rsidR="00A363B6" w:rsidRPr="00A42F82" w:rsidRDefault="00A363B6" w:rsidP="0020191B">
            <w:pPr>
              <w:rPr>
                <w:rFonts w:ascii="Arial" w:hAnsi="Arial" w:cs="Arial"/>
                <w:sz w:val="22"/>
                <w:szCs w:val="22"/>
              </w:rPr>
            </w:pPr>
          </w:p>
          <w:p w14:paraId="3BAFE446" w14:textId="77777777" w:rsidR="00A363B6" w:rsidRPr="00A42F82" w:rsidRDefault="00A363B6" w:rsidP="0020191B">
            <w:pPr>
              <w:rPr>
                <w:rFonts w:ascii="Arial" w:hAnsi="Arial" w:cs="Arial"/>
                <w:sz w:val="22"/>
                <w:szCs w:val="22"/>
              </w:rPr>
            </w:pPr>
            <w:r>
              <w:rPr>
                <w:rFonts w:ascii="Arial" w:hAnsi="Arial" w:cs="Arial"/>
                <w:sz w:val="22"/>
                <w:szCs w:val="22"/>
              </w:rPr>
              <w:t xml:space="preserve">There is no anticipated risk regarding this. </w:t>
            </w:r>
          </w:p>
          <w:p w14:paraId="65D512FD" w14:textId="77777777" w:rsidR="00A363B6" w:rsidRPr="00A42F82" w:rsidRDefault="00A363B6" w:rsidP="0020191B">
            <w:pPr>
              <w:rPr>
                <w:rFonts w:ascii="Arial" w:hAnsi="Arial" w:cs="Arial"/>
                <w:sz w:val="22"/>
                <w:szCs w:val="22"/>
              </w:rPr>
            </w:pPr>
          </w:p>
          <w:p w14:paraId="3A4671A4" w14:textId="77777777" w:rsidR="00A363B6" w:rsidRPr="00A42F82" w:rsidRDefault="00A363B6" w:rsidP="0020191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363B6" w:rsidRPr="00A42F82" w14:paraId="01621FF2" w14:textId="77777777" w:rsidTr="0020191B">
        <w:tc>
          <w:tcPr>
            <w:tcW w:w="596" w:type="dxa"/>
            <w:tcBorders>
              <w:top w:val="single" w:sz="4" w:space="0" w:color="auto"/>
              <w:bottom w:val="single" w:sz="4" w:space="0" w:color="auto"/>
            </w:tcBorders>
            <w:shd w:val="clear" w:color="auto" w:fill="F2F2F2" w:themeFill="background1" w:themeFillShade="F2"/>
            <w:vAlign w:val="center"/>
          </w:tcPr>
          <w:p w14:paraId="166E7A41" w14:textId="77777777" w:rsidR="00A363B6" w:rsidRPr="00A42F82" w:rsidRDefault="00A363B6" w:rsidP="0020191B">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2754D17A" w14:textId="77777777" w:rsidR="00A363B6" w:rsidRPr="00A42F82" w:rsidRDefault="00A363B6" w:rsidP="0020191B">
            <w:pPr>
              <w:rPr>
                <w:rFonts w:ascii="Arial" w:hAnsi="Arial" w:cs="Arial"/>
                <w:sz w:val="22"/>
                <w:szCs w:val="22"/>
              </w:rPr>
            </w:pPr>
            <w:r w:rsidRPr="00A42F82">
              <w:rPr>
                <w:rFonts w:ascii="Arial" w:hAnsi="Arial" w:cs="Arial"/>
                <w:b/>
                <w:sz w:val="22"/>
                <w:szCs w:val="22"/>
              </w:rPr>
              <w:t>Risks to the investigator</w:t>
            </w:r>
          </w:p>
          <w:p w14:paraId="7BF50232" w14:textId="77777777" w:rsidR="00A363B6" w:rsidRPr="00A42F82" w:rsidRDefault="00A363B6" w:rsidP="0020191B">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A363B6" w:rsidRPr="00A42F82" w14:paraId="65B63E83" w14:textId="77777777" w:rsidTr="0020191B">
        <w:tc>
          <w:tcPr>
            <w:tcW w:w="596" w:type="dxa"/>
            <w:tcBorders>
              <w:top w:val="single" w:sz="4" w:space="0" w:color="auto"/>
              <w:bottom w:val="single" w:sz="4" w:space="0" w:color="auto"/>
            </w:tcBorders>
            <w:vAlign w:val="center"/>
          </w:tcPr>
          <w:p w14:paraId="2C702A0F" w14:textId="77777777" w:rsidR="00A363B6" w:rsidRPr="00A42F82" w:rsidRDefault="00A363B6" w:rsidP="0020191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0A3C31"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31B418BA" w14:textId="77777777" w:rsidR="00A363B6" w:rsidRPr="00A42F82" w:rsidRDefault="00A363B6" w:rsidP="0020191B">
            <w:pPr>
              <w:rPr>
                <w:rFonts w:ascii="Arial" w:hAnsi="Arial" w:cs="Arial"/>
                <w:sz w:val="22"/>
                <w:szCs w:val="22"/>
              </w:rPr>
            </w:pPr>
          </w:p>
          <w:p w14:paraId="65256F89" w14:textId="77777777" w:rsidR="00A363B6" w:rsidRPr="00A42F82" w:rsidRDefault="00A363B6" w:rsidP="0020191B">
            <w:pPr>
              <w:rPr>
                <w:rFonts w:ascii="Arial" w:hAnsi="Arial" w:cs="Arial"/>
                <w:sz w:val="22"/>
                <w:szCs w:val="22"/>
              </w:rPr>
            </w:pPr>
            <w:r>
              <w:rPr>
                <w:rFonts w:ascii="Arial" w:hAnsi="Arial" w:cs="Arial"/>
                <w:sz w:val="22"/>
                <w:szCs w:val="22"/>
              </w:rPr>
              <w:t>There is no relevant risk for this.</w:t>
            </w:r>
          </w:p>
          <w:p w14:paraId="6834BE0C" w14:textId="77777777" w:rsidR="00A363B6" w:rsidRPr="00A42F82" w:rsidRDefault="00A363B6" w:rsidP="0020191B">
            <w:pPr>
              <w:rPr>
                <w:rFonts w:ascii="Arial" w:hAnsi="Arial" w:cs="Arial"/>
                <w:sz w:val="22"/>
                <w:szCs w:val="22"/>
              </w:rPr>
            </w:pPr>
          </w:p>
          <w:p w14:paraId="4A6BC60C"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399A595" w14:textId="77777777" w:rsidR="00A363B6" w:rsidRPr="00A42F82" w:rsidRDefault="00A363B6" w:rsidP="0020191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8721C32" w14:textId="77777777" w:rsidR="00A363B6" w:rsidRPr="00A42F82" w:rsidRDefault="00A363B6" w:rsidP="0020191B">
            <w:pPr>
              <w:rPr>
                <w:rFonts w:ascii="Arial" w:hAnsi="Arial" w:cs="Arial"/>
                <w:sz w:val="22"/>
                <w:szCs w:val="22"/>
              </w:rPr>
            </w:pPr>
          </w:p>
          <w:p w14:paraId="2CB0868D" w14:textId="77777777" w:rsidR="00A363B6" w:rsidRPr="00A42F82" w:rsidRDefault="00A363B6" w:rsidP="0020191B">
            <w:pPr>
              <w:rPr>
                <w:rFonts w:ascii="Arial" w:hAnsi="Arial" w:cs="Arial"/>
                <w:sz w:val="22"/>
                <w:szCs w:val="22"/>
              </w:rPr>
            </w:pPr>
            <w:r>
              <w:rPr>
                <w:rFonts w:ascii="Arial" w:hAnsi="Arial" w:cs="Arial"/>
                <w:sz w:val="22"/>
                <w:szCs w:val="22"/>
              </w:rPr>
              <w:t>N/A.</w:t>
            </w:r>
          </w:p>
          <w:p w14:paraId="0B26A7A4" w14:textId="77777777" w:rsidR="00A363B6" w:rsidRPr="00A42F82" w:rsidRDefault="00A363B6" w:rsidP="0020191B">
            <w:pPr>
              <w:rPr>
                <w:rFonts w:ascii="Arial" w:hAnsi="Arial" w:cs="Arial"/>
                <w:sz w:val="22"/>
                <w:szCs w:val="22"/>
              </w:rPr>
            </w:pPr>
          </w:p>
          <w:p w14:paraId="64F9FEF1" w14:textId="77777777" w:rsidR="00A363B6" w:rsidRPr="00A42F82" w:rsidRDefault="00A363B6" w:rsidP="0020191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363B6" w:rsidRPr="00A42F82" w14:paraId="1EBC47F3" w14:textId="77777777" w:rsidTr="0020191B">
        <w:tc>
          <w:tcPr>
            <w:tcW w:w="596" w:type="dxa"/>
            <w:tcBorders>
              <w:top w:val="single" w:sz="4" w:space="0" w:color="auto"/>
              <w:bottom w:val="single" w:sz="4" w:space="0" w:color="auto"/>
            </w:tcBorders>
            <w:shd w:val="clear" w:color="auto" w:fill="F2F2F2" w:themeFill="background1" w:themeFillShade="F2"/>
            <w:vAlign w:val="center"/>
          </w:tcPr>
          <w:p w14:paraId="1B891510" w14:textId="77777777" w:rsidR="00A363B6" w:rsidRPr="00A42F82" w:rsidRDefault="00A363B6" w:rsidP="0020191B">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4F9C8BF" w14:textId="77777777" w:rsidR="00A363B6" w:rsidRPr="00A42F82" w:rsidRDefault="00A363B6" w:rsidP="0020191B">
            <w:pPr>
              <w:rPr>
                <w:rFonts w:ascii="Arial" w:hAnsi="Arial" w:cs="Arial"/>
                <w:sz w:val="22"/>
                <w:szCs w:val="22"/>
              </w:rPr>
            </w:pPr>
            <w:r w:rsidRPr="00A42F82">
              <w:rPr>
                <w:rFonts w:ascii="Arial" w:hAnsi="Arial" w:cs="Arial"/>
                <w:b/>
                <w:sz w:val="22"/>
                <w:szCs w:val="22"/>
              </w:rPr>
              <w:t>University/institutional risks</w:t>
            </w:r>
          </w:p>
          <w:p w14:paraId="2D974199" w14:textId="77777777" w:rsidR="00A363B6" w:rsidRPr="00A42F82" w:rsidRDefault="00A363B6" w:rsidP="0020191B">
            <w:pPr>
              <w:rPr>
                <w:rFonts w:ascii="Arial" w:hAnsi="Arial" w:cs="Arial"/>
                <w:sz w:val="22"/>
                <w:szCs w:val="22"/>
              </w:rPr>
            </w:pPr>
            <w:r w:rsidRPr="00A42F82">
              <w:rPr>
                <w:rFonts w:ascii="Arial" w:hAnsi="Arial" w:cs="Arial"/>
                <w:sz w:val="22"/>
                <w:szCs w:val="22"/>
              </w:rPr>
              <w:t>For example: adverse publicity, financial loss, data protection</w:t>
            </w:r>
          </w:p>
        </w:tc>
      </w:tr>
      <w:tr w:rsidR="00A363B6" w:rsidRPr="00A42F82" w14:paraId="11948D3F" w14:textId="77777777" w:rsidTr="0020191B">
        <w:tc>
          <w:tcPr>
            <w:tcW w:w="596" w:type="dxa"/>
            <w:tcBorders>
              <w:top w:val="single" w:sz="4" w:space="0" w:color="auto"/>
              <w:bottom w:val="single" w:sz="4" w:space="0" w:color="auto"/>
            </w:tcBorders>
            <w:vAlign w:val="center"/>
          </w:tcPr>
          <w:p w14:paraId="3821060D" w14:textId="77777777" w:rsidR="00A363B6" w:rsidRPr="00A42F82" w:rsidRDefault="00A363B6" w:rsidP="0020191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5F1F337"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E0C84A9" w14:textId="77777777" w:rsidR="00A363B6" w:rsidRPr="00A42F82" w:rsidRDefault="00A363B6" w:rsidP="0020191B">
            <w:pPr>
              <w:rPr>
                <w:rFonts w:ascii="Arial" w:hAnsi="Arial" w:cs="Arial"/>
                <w:sz w:val="22"/>
                <w:szCs w:val="22"/>
              </w:rPr>
            </w:pPr>
          </w:p>
          <w:p w14:paraId="114A0EA8" w14:textId="77777777" w:rsidR="00A363B6" w:rsidRPr="00A42F82" w:rsidRDefault="00A363B6" w:rsidP="0020191B">
            <w:pPr>
              <w:rPr>
                <w:rFonts w:ascii="Arial" w:hAnsi="Arial" w:cs="Arial"/>
                <w:sz w:val="22"/>
                <w:szCs w:val="22"/>
              </w:rPr>
            </w:pPr>
            <w:r>
              <w:rPr>
                <w:rFonts w:ascii="Arial" w:hAnsi="Arial" w:cs="Arial"/>
                <w:sz w:val="22"/>
                <w:szCs w:val="22"/>
              </w:rPr>
              <w:t xml:space="preserve">While risk to the university is very low. There are theoretical risks that could happen. For example there could be reputational damage to the university if the study is not carried out in accordance with the university’s ethical guidelines. </w:t>
            </w:r>
          </w:p>
          <w:p w14:paraId="6120EC8A" w14:textId="77777777" w:rsidR="00A363B6" w:rsidRPr="00A42F82" w:rsidRDefault="00A363B6" w:rsidP="0020191B">
            <w:pPr>
              <w:rPr>
                <w:rFonts w:ascii="Arial" w:hAnsi="Arial" w:cs="Arial"/>
                <w:sz w:val="22"/>
                <w:szCs w:val="22"/>
              </w:rPr>
            </w:pPr>
          </w:p>
          <w:p w14:paraId="471F5C19"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91D0F7D" w14:textId="77777777" w:rsidR="00A363B6" w:rsidRPr="00A42F82" w:rsidRDefault="00A363B6" w:rsidP="0020191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AE7F12D" w14:textId="77777777" w:rsidR="00A363B6" w:rsidRPr="00A42F82" w:rsidRDefault="00A363B6" w:rsidP="0020191B">
            <w:pPr>
              <w:rPr>
                <w:rFonts w:ascii="Arial" w:hAnsi="Arial" w:cs="Arial"/>
                <w:sz w:val="22"/>
                <w:szCs w:val="22"/>
              </w:rPr>
            </w:pPr>
          </w:p>
          <w:p w14:paraId="7F1BF8C0" w14:textId="77777777" w:rsidR="00A363B6" w:rsidRPr="00A42F82" w:rsidRDefault="00A363B6" w:rsidP="0020191B">
            <w:pPr>
              <w:rPr>
                <w:rFonts w:ascii="Arial" w:hAnsi="Arial" w:cs="Arial"/>
                <w:sz w:val="22"/>
                <w:szCs w:val="22"/>
              </w:rPr>
            </w:pPr>
            <w:r>
              <w:rPr>
                <w:rFonts w:ascii="Arial" w:hAnsi="Arial" w:cs="Arial"/>
                <w:sz w:val="22"/>
                <w:szCs w:val="22"/>
              </w:rPr>
              <w:t>I will ensure that this study meets all ethical guidelines and complies with all necessary regulations.</w:t>
            </w:r>
          </w:p>
          <w:p w14:paraId="6F22E0CC" w14:textId="77777777" w:rsidR="00A363B6" w:rsidRPr="00A42F82" w:rsidRDefault="00A363B6" w:rsidP="0020191B">
            <w:pPr>
              <w:rPr>
                <w:rFonts w:ascii="Arial" w:hAnsi="Arial" w:cs="Arial"/>
                <w:sz w:val="22"/>
                <w:szCs w:val="22"/>
              </w:rPr>
            </w:pPr>
          </w:p>
          <w:p w14:paraId="2816E67A" w14:textId="77777777" w:rsidR="00A363B6" w:rsidRPr="00A42F82" w:rsidRDefault="00A363B6" w:rsidP="0020191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363B6" w:rsidRPr="00A42F82" w14:paraId="2E709538" w14:textId="77777777" w:rsidTr="0020191B">
        <w:tc>
          <w:tcPr>
            <w:tcW w:w="596" w:type="dxa"/>
            <w:tcBorders>
              <w:top w:val="single" w:sz="4" w:space="0" w:color="auto"/>
              <w:bottom w:val="single" w:sz="4" w:space="0" w:color="auto"/>
            </w:tcBorders>
            <w:shd w:val="clear" w:color="auto" w:fill="F2F2F2" w:themeFill="background1" w:themeFillShade="F2"/>
            <w:vAlign w:val="center"/>
          </w:tcPr>
          <w:p w14:paraId="0AFB62D6" w14:textId="77777777" w:rsidR="00A363B6" w:rsidRPr="00A42F82" w:rsidRDefault="00A363B6" w:rsidP="0020191B">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90B6104" w14:textId="77777777" w:rsidR="00A363B6" w:rsidRPr="00A42F82" w:rsidRDefault="00A363B6" w:rsidP="0020191B">
            <w:pPr>
              <w:rPr>
                <w:rFonts w:ascii="Arial" w:hAnsi="Arial" w:cs="Arial"/>
                <w:sz w:val="22"/>
                <w:szCs w:val="22"/>
              </w:rPr>
            </w:pPr>
            <w:r w:rsidRPr="00A42F82">
              <w:rPr>
                <w:rFonts w:ascii="Arial" w:hAnsi="Arial" w:cs="Arial"/>
                <w:b/>
                <w:sz w:val="22"/>
                <w:szCs w:val="22"/>
              </w:rPr>
              <w:t>Environmental risks</w:t>
            </w:r>
          </w:p>
          <w:p w14:paraId="7495B5E9" w14:textId="77777777" w:rsidR="00A363B6" w:rsidRPr="00A42F82" w:rsidRDefault="00A363B6" w:rsidP="0020191B">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A363B6" w:rsidRPr="00A42F82" w14:paraId="5283D55B" w14:textId="77777777" w:rsidTr="0020191B">
        <w:tc>
          <w:tcPr>
            <w:tcW w:w="596" w:type="dxa"/>
            <w:tcBorders>
              <w:top w:val="single" w:sz="4" w:space="0" w:color="auto"/>
              <w:bottom w:val="single" w:sz="4" w:space="0" w:color="auto"/>
            </w:tcBorders>
            <w:vAlign w:val="center"/>
          </w:tcPr>
          <w:p w14:paraId="30195CA3" w14:textId="77777777" w:rsidR="00A363B6" w:rsidRPr="00A42F82" w:rsidRDefault="00A363B6" w:rsidP="0020191B">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803A424"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1EBCEB7F" w14:textId="77777777" w:rsidR="00A363B6" w:rsidRPr="00A42F82" w:rsidRDefault="00A363B6" w:rsidP="0020191B">
            <w:pPr>
              <w:rPr>
                <w:rFonts w:ascii="Arial" w:hAnsi="Arial" w:cs="Arial"/>
                <w:sz w:val="22"/>
                <w:szCs w:val="22"/>
              </w:rPr>
            </w:pPr>
          </w:p>
          <w:p w14:paraId="50A328A0" w14:textId="77777777" w:rsidR="00A363B6" w:rsidRPr="00A42F82" w:rsidRDefault="00A363B6" w:rsidP="0020191B">
            <w:pPr>
              <w:rPr>
                <w:rFonts w:ascii="Arial" w:hAnsi="Arial" w:cs="Arial"/>
                <w:sz w:val="22"/>
                <w:szCs w:val="22"/>
              </w:rPr>
            </w:pPr>
            <w:r>
              <w:rPr>
                <w:rFonts w:ascii="Arial" w:hAnsi="Arial" w:cs="Arial"/>
                <w:sz w:val="22"/>
                <w:szCs w:val="22"/>
              </w:rPr>
              <w:t>N/A</w:t>
            </w:r>
          </w:p>
          <w:p w14:paraId="1E5A5287" w14:textId="77777777" w:rsidR="00A363B6" w:rsidRPr="00A42F82" w:rsidRDefault="00A363B6" w:rsidP="0020191B">
            <w:pPr>
              <w:rPr>
                <w:rFonts w:ascii="Arial" w:hAnsi="Arial" w:cs="Arial"/>
                <w:sz w:val="22"/>
                <w:szCs w:val="22"/>
              </w:rPr>
            </w:pPr>
          </w:p>
          <w:p w14:paraId="0A1CB4B3"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A4CFE96" w14:textId="77777777" w:rsidR="00A363B6" w:rsidRPr="00A42F82" w:rsidRDefault="00A363B6" w:rsidP="0020191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6CF85E0" w14:textId="77777777" w:rsidR="00A363B6" w:rsidRPr="00A42F82" w:rsidRDefault="00A363B6" w:rsidP="0020191B">
            <w:pPr>
              <w:rPr>
                <w:rFonts w:ascii="Arial" w:hAnsi="Arial" w:cs="Arial"/>
                <w:sz w:val="22"/>
                <w:szCs w:val="22"/>
              </w:rPr>
            </w:pPr>
          </w:p>
          <w:p w14:paraId="224FC3DC" w14:textId="77777777" w:rsidR="00A363B6" w:rsidRPr="00A42F82" w:rsidRDefault="00A363B6" w:rsidP="0020191B">
            <w:pPr>
              <w:rPr>
                <w:rFonts w:ascii="Arial" w:hAnsi="Arial" w:cs="Arial"/>
                <w:sz w:val="22"/>
                <w:szCs w:val="22"/>
              </w:rPr>
            </w:pPr>
            <w:r>
              <w:rPr>
                <w:rFonts w:ascii="Arial" w:hAnsi="Arial" w:cs="Arial"/>
                <w:sz w:val="22"/>
                <w:szCs w:val="22"/>
              </w:rPr>
              <w:t>N/A</w:t>
            </w:r>
          </w:p>
          <w:p w14:paraId="69198E75" w14:textId="77777777" w:rsidR="00A363B6" w:rsidRPr="00A42F82" w:rsidRDefault="00A363B6" w:rsidP="0020191B">
            <w:pPr>
              <w:rPr>
                <w:rFonts w:ascii="Arial" w:hAnsi="Arial" w:cs="Arial"/>
                <w:sz w:val="22"/>
                <w:szCs w:val="22"/>
              </w:rPr>
            </w:pPr>
          </w:p>
          <w:p w14:paraId="147B1FE8" w14:textId="77777777" w:rsidR="00A363B6" w:rsidRPr="00A42F82" w:rsidRDefault="00A363B6" w:rsidP="0020191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69CE83D" w14:textId="77777777" w:rsidR="00A363B6" w:rsidRPr="00A42F82" w:rsidRDefault="00A363B6" w:rsidP="00A363B6">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363B6" w:rsidRPr="00A42F82" w14:paraId="184E7D27" w14:textId="77777777" w:rsidTr="0020191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C864061" w14:textId="77777777" w:rsidR="00A363B6" w:rsidRPr="00A42F82" w:rsidRDefault="00A363B6" w:rsidP="0020191B">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560A95E" w14:textId="77777777" w:rsidR="00A363B6" w:rsidRPr="00B47D72" w:rsidRDefault="00A363B6" w:rsidP="0020191B">
            <w:pPr>
              <w:autoSpaceDE w:val="0"/>
              <w:autoSpaceDN w:val="0"/>
              <w:adjustRightInd w:val="0"/>
              <w:rPr>
                <w:rFonts w:ascii="Arial" w:hAnsi="Arial" w:cs="Arial"/>
                <w:b/>
                <w:sz w:val="22"/>
                <w:szCs w:val="22"/>
                <w:highlight w:val="yellow"/>
              </w:rPr>
            </w:pPr>
            <w:r w:rsidRPr="00BA3C9E">
              <w:rPr>
                <w:rFonts w:ascii="Arial" w:hAnsi="Arial" w:cs="Arial"/>
                <w:b/>
                <w:sz w:val="22"/>
                <w:szCs w:val="22"/>
              </w:rPr>
              <w:t>Disclosure and Barring Service</w:t>
            </w:r>
          </w:p>
        </w:tc>
      </w:tr>
      <w:tr w:rsidR="00A363B6" w:rsidRPr="00A42F82" w14:paraId="40DCCC08" w14:textId="77777777" w:rsidTr="0020191B">
        <w:tc>
          <w:tcPr>
            <w:tcW w:w="596" w:type="dxa"/>
            <w:tcBorders>
              <w:top w:val="single" w:sz="4" w:space="0" w:color="auto"/>
              <w:bottom w:val="single" w:sz="4" w:space="0" w:color="auto"/>
            </w:tcBorders>
            <w:shd w:val="clear" w:color="auto" w:fill="F2F2F2" w:themeFill="background1" w:themeFillShade="F2"/>
            <w:vAlign w:val="center"/>
          </w:tcPr>
          <w:p w14:paraId="1623FA57" w14:textId="77777777" w:rsidR="00A363B6" w:rsidRPr="00A42F82" w:rsidRDefault="00A363B6" w:rsidP="0020191B">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7D47A5C8" w14:textId="77777777" w:rsidR="00A363B6" w:rsidRPr="00A42F82" w:rsidRDefault="00A363B6" w:rsidP="0020191B">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0AFE31E"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36A8BA4F" w14:textId="77777777" w:rsidR="00A363B6" w:rsidRPr="00A42F82" w:rsidRDefault="00A363B6" w:rsidP="0020191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003C53"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5E16E48A" w14:textId="77777777" w:rsidR="00A363B6" w:rsidRPr="00A42F82" w:rsidRDefault="00A363B6" w:rsidP="0020191B">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F4A584E"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522A6E78" w14:textId="77777777" w:rsidR="00A363B6" w:rsidRPr="00A42F82" w:rsidRDefault="00A363B6" w:rsidP="0020191B">
            <w:pPr>
              <w:autoSpaceDE w:val="0"/>
              <w:autoSpaceDN w:val="0"/>
              <w:adjustRightInd w:val="0"/>
              <w:jc w:val="center"/>
              <w:rPr>
                <w:rFonts w:ascii="Arial" w:hAnsi="Arial" w:cs="Arial"/>
                <w:b/>
                <w:sz w:val="22"/>
                <w:szCs w:val="22"/>
              </w:rPr>
            </w:pPr>
          </w:p>
        </w:tc>
      </w:tr>
      <w:tr w:rsidR="00A363B6" w:rsidRPr="00A42F82" w14:paraId="674A6786" w14:textId="77777777" w:rsidTr="0020191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18C31F5"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A658927"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44B6E78" w14:textId="77777777" w:rsidR="00A363B6" w:rsidRPr="00A42F82" w:rsidRDefault="00000000" w:rsidP="0020191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A363B6">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CD9A825" w14:textId="77777777" w:rsidR="00A363B6" w:rsidRPr="00A42F82" w:rsidRDefault="00000000" w:rsidP="0020191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A363B6"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5144FE9" w14:textId="77777777" w:rsidR="00A363B6" w:rsidRPr="00A42F82" w:rsidRDefault="00000000" w:rsidP="0020191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A363B6" w:rsidRPr="00A42F82">
                  <w:rPr>
                    <w:rFonts w:ascii="Segoe UI Symbol" w:eastAsia="MS Gothic" w:hAnsi="Segoe UI Symbol" w:cs="Segoe UI Symbol"/>
                    <w:sz w:val="22"/>
                    <w:szCs w:val="22"/>
                  </w:rPr>
                  <w:t>☐</w:t>
                </w:r>
              </w:sdtContent>
            </w:sdt>
          </w:p>
        </w:tc>
      </w:tr>
      <w:tr w:rsidR="00A363B6" w:rsidRPr="00A42F82" w14:paraId="33DF8D56" w14:textId="77777777" w:rsidTr="0020191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C725D44"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3A70CE86"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4AFB5D6" w14:textId="77777777" w:rsidR="00A363B6" w:rsidRPr="00A42F82" w:rsidRDefault="00A363B6" w:rsidP="0020191B">
            <w:pPr>
              <w:autoSpaceDE w:val="0"/>
              <w:autoSpaceDN w:val="0"/>
              <w:adjustRightInd w:val="0"/>
              <w:jc w:val="center"/>
              <w:rPr>
                <w:rFonts w:ascii="Arial" w:hAnsi="Arial" w:cs="Arial"/>
                <w:b/>
                <w:bCs/>
                <w:sz w:val="22"/>
                <w:szCs w:val="22"/>
              </w:rPr>
            </w:pPr>
            <w:r>
              <w:rPr>
                <w:rFonts w:ascii="Arial" w:hAnsi="Arial" w:cs="Arial"/>
                <w:b/>
                <w:bCs/>
                <w:sz w:val="22"/>
                <w:szCs w:val="22"/>
              </w:rPr>
              <w:t>001837991834</w:t>
            </w:r>
          </w:p>
        </w:tc>
      </w:tr>
    </w:tbl>
    <w:p w14:paraId="223DF7BB" w14:textId="77777777" w:rsidR="00A363B6" w:rsidRPr="00A42F82" w:rsidRDefault="00A363B6" w:rsidP="00A363B6">
      <w:pPr>
        <w:autoSpaceDE w:val="0"/>
        <w:autoSpaceDN w:val="0"/>
        <w:adjustRightInd w:val="0"/>
        <w:spacing w:after="240"/>
        <w:jc w:val="both"/>
        <w:rPr>
          <w:rFonts w:ascii="Arial" w:hAnsi="Arial" w:cs="Arial"/>
          <w:b/>
          <w:sz w:val="22"/>
          <w:szCs w:val="22"/>
        </w:rPr>
      </w:pPr>
    </w:p>
    <w:p w14:paraId="3E559275" w14:textId="77777777" w:rsidR="00A363B6" w:rsidRPr="00917CF4" w:rsidRDefault="00A363B6" w:rsidP="00A363B6">
      <w:pPr>
        <w:rPr>
          <w:rFonts w:ascii="Arial" w:hAnsi="Arial" w:cs="Arial"/>
          <w:b/>
          <w:sz w:val="22"/>
          <w:szCs w:val="22"/>
        </w:rPr>
      </w:pPr>
      <w:r w:rsidRPr="00917CF4">
        <w:rPr>
          <w:rFonts w:ascii="Arial" w:hAnsi="Arial" w:cs="Arial"/>
          <w:b/>
          <w:sz w:val="22"/>
          <w:szCs w:val="22"/>
        </w:rPr>
        <w:t>SECTION I: Feedback, Consent and Confidentiality</w:t>
      </w:r>
    </w:p>
    <w:p w14:paraId="73E05DF4" w14:textId="77777777" w:rsidR="00A363B6" w:rsidRPr="00A42F82" w:rsidRDefault="00A363B6" w:rsidP="00A363B6">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363B6" w:rsidRPr="00A42F82" w14:paraId="610F82F0" w14:textId="77777777" w:rsidTr="0020191B">
        <w:tc>
          <w:tcPr>
            <w:tcW w:w="596" w:type="dxa"/>
            <w:tcBorders>
              <w:top w:val="single" w:sz="4" w:space="0" w:color="auto"/>
              <w:bottom w:val="single" w:sz="4" w:space="0" w:color="auto"/>
            </w:tcBorders>
            <w:shd w:val="clear" w:color="auto" w:fill="F2F2F2" w:themeFill="background1" w:themeFillShade="F2"/>
          </w:tcPr>
          <w:p w14:paraId="0181567A" w14:textId="77777777" w:rsidR="00A363B6" w:rsidRPr="00A42F82" w:rsidRDefault="00A363B6" w:rsidP="0020191B">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9DF2B1C" w14:textId="77777777" w:rsidR="00A363B6" w:rsidRPr="00A42F82" w:rsidRDefault="00A363B6" w:rsidP="0020191B">
            <w:pPr>
              <w:rPr>
                <w:rFonts w:ascii="Arial" w:hAnsi="Arial" w:cs="Arial"/>
                <w:sz w:val="22"/>
                <w:szCs w:val="22"/>
              </w:rPr>
            </w:pPr>
            <w:r w:rsidRPr="00A42F82">
              <w:rPr>
                <w:rFonts w:ascii="Arial" w:hAnsi="Arial" w:cs="Arial"/>
                <w:b/>
                <w:sz w:val="22"/>
                <w:szCs w:val="22"/>
              </w:rPr>
              <w:t>Feedback</w:t>
            </w:r>
          </w:p>
          <w:p w14:paraId="6185B221" w14:textId="77777777" w:rsidR="00A363B6" w:rsidRPr="00A42F82" w:rsidRDefault="00A363B6" w:rsidP="0020191B">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A363B6" w:rsidRPr="00A42F82" w14:paraId="006524FC" w14:textId="77777777" w:rsidTr="0020191B">
        <w:tc>
          <w:tcPr>
            <w:tcW w:w="596" w:type="dxa"/>
            <w:tcBorders>
              <w:top w:val="single" w:sz="4" w:space="0" w:color="auto"/>
              <w:bottom w:val="single" w:sz="4" w:space="0" w:color="auto"/>
            </w:tcBorders>
          </w:tcPr>
          <w:p w14:paraId="2B1F210F" w14:textId="77777777" w:rsidR="00A363B6" w:rsidRPr="00A42F82" w:rsidRDefault="00A363B6" w:rsidP="0020191B">
            <w:pPr>
              <w:rPr>
                <w:rFonts w:ascii="Arial" w:hAnsi="Arial" w:cs="Arial"/>
                <w:bCs/>
                <w:sz w:val="22"/>
                <w:szCs w:val="22"/>
              </w:rPr>
            </w:pPr>
          </w:p>
        </w:tc>
        <w:tc>
          <w:tcPr>
            <w:tcW w:w="9923" w:type="dxa"/>
            <w:tcBorders>
              <w:top w:val="single" w:sz="4" w:space="0" w:color="auto"/>
              <w:bottom w:val="single" w:sz="4" w:space="0" w:color="auto"/>
            </w:tcBorders>
          </w:tcPr>
          <w:p w14:paraId="6443F731" w14:textId="77777777" w:rsidR="00A363B6" w:rsidRDefault="00A363B6" w:rsidP="0020191B">
            <w:pPr>
              <w:autoSpaceDE w:val="0"/>
              <w:autoSpaceDN w:val="0"/>
              <w:adjustRightInd w:val="0"/>
              <w:rPr>
                <w:rFonts w:ascii="Arial" w:hAnsi="Arial" w:cs="Arial"/>
                <w:sz w:val="22"/>
                <w:szCs w:val="22"/>
              </w:rPr>
            </w:pPr>
          </w:p>
          <w:p w14:paraId="1E6EFC3A" w14:textId="77777777" w:rsidR="00A363B6" w:rsidRDefault="00A363B6" w:rsidP="0020191B">
            <w:pPr>
              <w:autoSpaceDE w:val="0"/>
              <w:autoSpaceDN w:val="0"/>
              <w:adjustRightInd w:val="0"/>
              <w:rPr>
                <w:rFonts w:ascii="Arial" w:hAnsi="Arial" w:cs="Arial"/>
                <w:sz w:val="22"/>
                <w:szCs w:val="22"/>
              </w:rPr>
            </w:pPr>
            <w:r>
              <w:rPr>
                <w:rFonts w:ascii="Arial" w:hAnsi="Arial" w:cs="Arial"/>
                <w:sz w:val="22"/>
                <w:szCs w:val="22"/>
              </w:rPr>
              <w:t>On request I will be able to share the headlines findings for my research.</w:t>
            </w:r>
          </w:p>
          <w:p w14:paraId="22CF065A" w14:textId="77777777" w:rsidR="00A363B6" w:rsidRDefault="00A363B6" w:rsidP="0020191B">
            <w:pPr>
              <w:autoSpaceDE w:val="0"/>
              <w:autoSpaceDN w:val="0"/>
              <w:adjustRightInd w:val="0"/>
              <w:rPr>
                <w:rFonts w:ascii="Arial" w:hAnsi="Arial" w:cs="Arial"/>
                <w:i/>
                <w:color w:val="808080"/>
                <w:sz w:val="18"/>
                <w:szCs w:val="18"/>
              </w:rPr>
            </w:pPr>
          </w:p>
          <w:p w14:paraId="7B3376E5" w14:textId="77777777" w:rsidR="00A363B6" w:rsidRPr="00A42F82" w:rsidRDefault="00A363B6" w:rsidP="0020191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363B6" w:rsidRPr="00A42F82" w14:paraId="28F49A09" w14:textId="77777777" w:rsidTr="0020191B">
        <w:tc>
          <w:tcPr>
            <w:tcW w:w="596" w:type="dxa"/>
            <w:tcBorders>
              <w:top w:val="single" w:sz="4" w:space="0" w:color="auto"/>
              <w:bottom w:val="single" w:sz="4" w:space="0" w:color="auto"/>
            </w:tcBorders>
            <w:shd w:val="clear" w:color="auto" w:fill="F2F2F2" w:themeFill="background1" w:themeFillShade="F2"/>
          </w:tcPr>
          <w:p w14:paraId="43487957" w14:textId="77777777" w:rsidR="00A363B6" w:rsidRPr="00A42F82" w:rsidRDefault="00A363B6" w:rsidP="0020191B">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E63D560" w14:textId="77777777" w:rsidR="00A363B6" w:rsidRPr="00A42F82" w:rsidRDefault="00A363B6" w:rsidP="0020191B">
            <w:pPr>
              <w:rPr>
                <w:rFonts w:ascii="Arial" w:hAnsi="Arial" w:cs="Arial"/>
                <w:sz w:val="22"/>
                <w:szCs w:val="22"/>
              </w:rPr>
            </w:pPr>
            <w:r w:rsidRPr="00A42F82">
              <w:rPr>
                <w:rFonts w:ascii="Arial" w:hAnsi="Arial" w:cs="Arial"/>
                <w:b/>
                <w:sz w:val="22"/>
                <w:szCs w:val="22"/>
              </w:rPr>
              <w:t>Informed consent</w:t>
            </w:r>
          </w:p>
          <w:p w14:paraId="66FD92C6" w14:textId="77777777" w:rsidR="00A363B6" w:rsidRPr="00A42F82" w:rsidRDefault="00A363B6" w:rsidP="0020191B">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363B6" w:rsidRPr="00A42F82" w14:paraId="71BFCCDE" w14:textId="77777777" w:rsidTr="0020191B">
        <w:tc>
          <w:tcPr>
            <w:tcW w:w="596" w:type="dxa"/>
            <w:tcBorders>
              <w:top w:val="single" w:sz="4" w:space="0" w:color="auto"/>
              <w:bottom w:val="single" w:sz="4" w:space="0" w:color="auto"/>
            </w:tcBorders>
          </w:tcPr>
          <w:p w14:paraId="4AC61885" w14:textId="77777777" w:rsidR="00A363B6" w:rsidRPr="00A42F82" w:rsidRDefault="00A363B6" w:rsidP="0020191B">
            <w:pPr>
              <w:rPr>
                <w:rFonts w:ascii="Arial" w:hAnsi="Arial" w:cs="Arial"/>
                <w:bCs/>
                <w:sz w:val="22"/>
                <w:szCs w:val="22"/>
              </w:rPr>
            </w:pPr>
          </w:p>
        </w:tc>
        <w:tc>
          <w:tcPr>
            <w:tcW w:w="9923" w:type="dxa"/>
            <w:tcBorders>
              <w:top w:val="single" w:sz="4" w:space="0" w:color="auto"/>
              <w:bottom w:val="single" w:sz="4" w:space="0" w:color="auto"/>
            </w:tcBorders>
          </w:tcPr>
          <w:p w14:paraId="2CA78A92" w14:textId="77777777" w:rsidR="00A363B6" w:rsidRPr="00A42F82" w:rsidRDefault="00A363B6" w:rsidP="0020191B">
            <w:pPr>
              <w:rPr>
                <w:rFonts w:ascii="Arial" w:hAnsi="Arial" w:cs="Arial"/>
                <w:sz w:val="22"/>
                <w:szCs w:val="22"/>
              </w:rPr>
            </w:pPr>
          </w:p>
          <w:p w14:paraId="327BDE3A" w14:textId="77777777" w:rsidR="00A363B6" w:rsidRDefault="00A363B6" w:rsidP="0020191B">
            <w:pPr>
              <w:rPr>
                <w:rFonts w:ascii="Arial" w:hAnsi="Arial" w:cs="Arial"/>
                <w:sz w:val="22"/>
                <w:szCs w:val="22"/>
              </w:rPr>
            </w:pPr>
            <w:r>
              <w:rPr>
                <w:rFonts w:ascii="Arial" w:hAnsi="Arial" w:cs="Arial"/>
                <w:sz w:val="22"/>
                <w:szCs w:val="22"/>
              </w:rPr>
              <w:t>A paper consent form will be sent home to parents and carers of the pupils, which will explain the study and ask for their consent for pupils to participate in the focus group interviews.</w:t>
            </w:r>
          </w:p>
          <w:p w14:paraId="55093315" w14:textId="77777777" w:rsidR="00A363B6" w:rsidRDefault="00A363B6" w:rsidP="0020191B">
            <w:pPr>
              <w:rPr>
                <w:rFonts w:ascii="Arial" w:hAnsi="Arial" w:cs="Arial"/>
                <w:sz w:val="22"/>
                <w:szCs w:val="22"/>
              </w:rPr>
            </w:pPr>
            <w:r>
              <w:rPr>
                <w:rFonts w:ascii="Arial" w:hAnsi="Arial" w:cs="Arial"/>
                <w:sz w:val="22"/>
                <w:szCs w:val="22"/>
              </w:rPr>
              <w:t>Pupils will also provide assent before participating in the interview, I will ask them if they are happy to answer some questions about what they think about the class points system. They can either state yes that they are, or I will use a smiley face to indicate yes and a sad face to indicate no, which pupils can point to.</w:t>
            </w:r>
          </w:p>
          <w:p w14:paraId="5CF98891" w14:textId="77777777" w:rsidR="00A363B6" w:rsidRDefault="00A363B6" w:rsidP="0020191B">
            <w:pPr>
              <w:rPr>
                <w:rFonts w:ascii="Arial" w:hAnsi="Arial" w:cs="Arial"/>
                <w:sz w:val="22"/>
                <w:szCs w:val="22"/>
              </w:rPr>
            </w:pPr>
          </w:p>
          <w:p w14:paraId="6BF8F7A4" w14:textId="77777777" w:rsidR="00A363B6" w:rsidRPr="00A42F82" w:rsidRDefault="00A363B6" w:rsidP="0020191B">
            <w:pPr>
              <w:rPr>
                <w:rFonts w:ascii="Arial" w:hAnsi="Arial" w:cs="Arial"/>
                <w:sz w:val="22"/>
                <w:szCs w:val="22"/>
              </w:rPr>
            </w:pPr>
            <w:r>
              <w:rPr>
                <w:rFonts w:ascii="Arial" w:hAnsi="Arial" w:cs="Arial"/>
                <w:sz w:val="22"/>
                <w:szCs w:val="22"/>
              </w:rPr>
              <w:t xml:space="preserve">Adult participants will sign a paper consent form that explains the study before being given the paper questionnaire. </w:t>
            </w:r>
          </w:p>
          <w:p w14:paraId="49414E08" w14:textId="77777777" w:rsidR="00A363B6" w:rsidRPr="00A42F82" w:rsidRDefault="00A363B6" w:rsidP="0020191B">
            <w:pPr>
              <w:rPr>
                <w:rFonts w:ascii="Arial" w:hAnsi="Arial" w:cs="Arial"/>
                <w:sz w:val="22"/>
                <w:szCs w:val="22"/>
              </w:rPr>
            </w:pPr>
          </w:p>
          <w:p w14:paraId="695B61B2" w14:textId="77777777" w:rsidR="00A363B6" w:rsidRPr="00A42F82" w:rsidRDefault="00A363B6" w:rsidP="0020191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363B6" w:rsidRPr="00A42F82" w14:paraId="18FB652F" w14:textId="77777777" w:rsidTr="0020191B">
        <w:tc>
          <w:tcPr>
            <w:tcW w:w="596" w:type="dxa"/>
            <w:tcBorders>
              <w:top w:val="single" w:sz="4" w:space="0" w:color="auto"/>
              <w:bottom w:val="single" w:sz="4" w:space="0" w:color="auto"/>
            </w:tcBorders>
            <w:shd w:val="clear" w:color="auto" w:fill="F2F2F2" w:themeFill="background1" w:themeFillShade="F2"/>
          </w:tcPr>
          <w:p w14:paraId="66234D5E" w14:textId="77777777" w:rsidR="00A363B6" w:rsidRPr="00A42F82" w:rsidRDefault="00A363B6" w:rsidP="0020191B">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35BFE90" w14:textId="77777777" w:rsidR="00A363B6" w:rsidRPr="00A42F82" w:rsidRDefault="00A363B6" w:rsidP="0020191B">
            <w:pPr>
              <w:rPr>
                <w:rFonts w:ascii="Arial" w:hAnsi="Arial" w:cs="Arial"/>
                <w:b/>
                <w:sz w:val="22"/>
                <w:szCs w:val="22"/>
              </w:rPr>
            </w:pPr>
            <w:r w:rsidRPr="00A42F82">
              <w:rPr>
                <w:rFonts w:ascii="Arial" w:hAnsi="Arial" w:cs="Arial"/>
                <w:b/>
                <w:sz w:val="22"/>
                <w:szCs w:val="22"/>
              </w:rPr>
              <w:t>Confidentiality / Anonymity</w:t>
            </w:r>
          </w:p>
          <w:p w14:paraId="2B41DE56" w14:textId="77777777" w:rsidR="00A363B6" w:rsidRPr="00A42F82" w:rsidRDefault="00A363B6" w:rsidP="0020191B">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A363B6" w:rsidRPr="00A42F82" w14:paraId="7AA183B6" w14:textId="77777777" w:rsidTr="0020191B">
        <w:tc>
          <w:tcPr>
            <w:tcW w:w="596" w:type="dxa"/>
            <w:tcBorders>
              <w:top w:val="single" w:sz="4" w:space="0" w:color="auto"/>
              <w:bottom w:val="single" w:sz="4" w:space="0" w:color="auto"/>
            </w:tcBorders>
          </w:tcPr>
          <w:p w14:paraId="7F656AAD" w14:textId="77777777" w:rsidR="00A363B6" w:rsidRPr="00A42F82" w:rsidRDefault="00A363B6" w:rsidP="0020191B">
            <w:pPr>
              <w:rPr>
                <w:rFonts w:ascii="Arial" w:hAnsi="Arial" w:cs="Arial"/>
                <w:bCs/>
                <w:sz w:val="22"/>
                <w:szCs w:val="22"/>
              </w:rPr>
            </w:pPr>
          </w:p>
        </w:tc>
        <w:tc>
          <w:tcPr>
            <w:tcW w:w="9923" w:type="dxa"/>
            <w:tcBorders>
              <w:top w:val="single" w:sz="4" w:space="0" w:color="auto"/>
              <w:bottom w:val="single" w:sz="4" w:space="0" w:color="auto"/>
            </w:tcBorders>
          </w:tcPr>
          <w:p w14:paraId="70BA6E4C" w14:textId="77777777" w:rsidR="00A363B6" w:rsidRPr="00A42F82" w:rsidRDefault="00A363B6" w:rsidP="0020191B">
            <w:pPr>
              <w:rPr>
                <w:rFonts w:ascii="Arial" w:hAnsi="Arial" w:cs="Arial"/>
                <w:sz w:val="22"/>
                <w:szCs w:val="22"/>
              </w:rPr>
            </w:pPr>
          </w:p>
          <w:p w14:paraId="3B2658C3" w14:textId="77777777" w:rsidR="00A363B6" w:rsidRPr="00A42F82" w:rsidRDefault="00A363B6" w:rsidP="0020191B">
            <w:pPr>
              <w:rPr>
                <w:rFonts w:ascii="Arial" w:hAnsi="Arial" w:cs="Arial"/>
                <w:sz w:val="22"/>
                <w:szCs w:val="22"/>
              </w:rPr>
            </w:pPr>
            <w:r>
              <w:rPr>
                <w:rFonts w:ascii="Arial" w:hAnsi="Arial" w:cs="Arial"/>
                <w:sz w:val="22"/>
                <w:szCs w:val="22"/>
              </w:rPr>
              <w:t xml:space="preserve">Pupils and adults will not be named and if discussing a child, they will be allocated a number. i.e. Child 1, Child 2, Child 3, so that no identifiable information is given when describing the children’s responses. Participants will also always be aware of their right to withdraw. </w:t>
            </w:r>
          </w:p>
          <w:p w14:paraId="4928141F" w14:textId="77777777" w:rsidR="00A363B6" w:rsidRPr="00A42F82" w:rsidRDefault="00A363B6" w:rsidP="0020191B">
            <w:pPr>
              <w:rPr>
                <w:rFonts w:ascii="Arial" w:hAnsi="Arial" w:cs="Arial"/>
                <w:sz w:val="22"/>
                <w:szCs w:val="22"/>
              </w:rPr>
            </w:pPr>
          </w:p>
          <w:p w14:paraId="2198B697" w14:textId="77777777" w:rsidR="00A363B6" w:rsidRPr="00A42F82" w:rsidRDefault="00A363B6" w:rsidP="0020191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146DA8D" w14:textId="77777777" w:rsidR="00A363B6" w:rsidRPr="00A42F82" w:rsidRDefault="00A363B6" w:rsidP="00A363B6">
      <w:pPr>
        <w:rPr>
          <w:rFonts w:ascii="Arial" w:hAnsi="Arial" w:cs="Arial"/>
          <w:sz w:val="22"/>
          <w:szCs w:val="22"/>
        </w:rPr>
      </w:pPr>
    </w:p>
    <w:p w14:paraId="363B0966" w14:textId="77777777" w:rsidR="00A363B6" w:rsidRPr="00A42F82" w:rsidRDefault="00A363B6" w:rsidP="00A363B6">
      <w:pPr>
        <w:rPr>
          <w:rFonts w:ascii="Arial" w:hAnsi="Arial" w:cs="Arial"/>
          <w:b/>
          <w:sz w:val="22"/>
          <w:szCs w:val="22"/>
        </w:rPr>
      </w:pPr>
      <w:r w:rsidRPr="00917CF4">
        <w:rPr>
          <w:rFonts w:ascii="Arial" w:hAnsi="Arial" w:cs="Arial"/>
          <w:b/>
          <w:sz w:val="22"/>
          <w:szCs w:val="22"/>
        </w:rPr>
        <w:t>SECTION J: Data Protection and Storage</w:t>
      </w:r>
    </w:p>
    <w:p w14:paraId="11E44E0C" w14:textId="77777777" w:rsidR="00A363B6" w:rsidRPr="00A42F82" w:rsidRDefault="00A363B6" w:rsidP="00A363B6">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363B6" w:rsidRPr="00A42F82" w14:paraId="5AF22549" w14:textId="77777777" w:rsidTr="0020191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E92DA7A" w14:textId="77777777" w:rsidR="00A363B6" w:rsidRPr="00A42F82" w:rsidRDefault="00A363B6" w:rsidP="0020191B">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2D47C65" w14:textId="77777777" w:rsidR="00A363B6" w:rsidRPr="00A42F82" w:rsidRDefault="00A363B6" w:rsidP="0020191B">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B5151F" w14:textId="77777777" w:rsidR="00A363B6" w:rsidRPr="00A42F82" w:rsidRDefault="00A363B6" w:rsidP="0020191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8055B" w14:textId="77777777" w:rsidR="00A363B6" w:rsidRPr="00A42F82" w:rsidRDefault="00A363B6" w:rsidP="0020191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363B6" w:rsidRPr="00A42F82" w14:paraId="10B553B9" w14:textId="77777777" w:rsidTr="0020191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68D4853" w14:textId="77777777" w:rsidR="00A363B6" w:rsidRPr="00A42F82" w:rsidRDefault="00A363B6" w:rsidP="0020191B">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1C53B8" w14:textId="77777777" w:rsidR="00A363B6" w:rsidRPr="00A42F82" w:rsidRDefault="00A363B6" w:rsidP="0020191B">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sdt>
          <w:sdtPr>
            <w:rPr>
              <w:rFonts w:ascii="Arial" w:eastAsia="MS Gothic" w:hAnsi="Arial" w:cs="Arial"/>
              <w:sz w:val="22"/>
              <w:szCs w:val="22"/>
              <w:lang w:val="en-US"/>
            </w:rPr>
            <w:id w:val="675938464"/>
            <w14:checkbox>
              <w14:checked w14:val="0"/>
              <w14:checkedState w14:val="2612" w14:font="MS Gothic"/>
              <w14:uncheckedState w14:val="2610" w14:font="MS Gothic"/>
            </w14:checkbox>
          </w:sdtPr>
          <w:sdtContent>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C4A331" w14:textId="77777777" w:rsidR="00A363B6" w:rsidRPr="00A42F82" w:rsidRDefault="00A363B6" w:rsidP="0020191B">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sz w:val="22"/>
                    <w:szCs w:val="22"/>
                    <w:lang w:val="en-US"/>
                  </w:rPr>
                  <w:t>☐</w:t>
                </w:r>
              </w:p>
            </w:tc>
          </w:sdtContent>
        </w:sdt>
        <w:sdt>
          <w:sdtPr>
            <w:rPr>
              <w:rFonts w:ascii="Arial" w:eastAsia="MS Gothic" w:hAnsi="Arial" w:cs="Arial"/>
              <w:sz w:val="22"/>
              <w:szCs w:val="22"/>
              <w:lang w:val="en-US"/>
            </w:rPr>
            <w:id w:val="1535304671"/>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B5777B" w14:textId="77777777" w:rsidR="00A363B6" w:rsidRPr="00A42F82" w:rsidRDefault="00A363B6" w:rsidP="0020191B">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sz w:val="22"/>
                    <w:szCs w:val="22"/>
                    <w:lang w:val="en-US"/>
                  </w:rPr>
                  <w:t>☒</w:t>
                </w:r>
              </w:p>
            </w:tc>
          </w:sdtContent>
        </w:sdt>
      </w:tr>
      <w:tr w:rsidR="00A363B6" w:rsidRPr="00A42F82" w14:paraId="6FBB9BDA" w14:textId="77777777" w:rsidTr="0020191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98FDD" w14:textId="77777777" w:rsidR="00A363B6" w:rsidRPr="00A42F82" w:rsidRDefault="00A363B6" w:rsidP="0020191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F0D8D7" w14:textId="77777777" w:rsidR="00A363B6" w:rsidRPr="00A42F82" w:rsidRDefault="00A363B6" w:rsidP="0020191B">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A363B6" w:rsidRPr="00A42F82" w14:paraId="66F25D29" w14:textId="77777777" w:rsidTr="0020191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B56DBAE" w14:textId="77777777" w:rsidR="00A363B6" w:rsidRPr="00A42F82" w:rsidRDefault="00A363B6" w:rsidP="0020191B">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E3661D4" w14:textId="77777777" w:rsidR="00A363B6" w:rsidRPr="00A42F82" w:rsidRDefault="00A363B6" w:rsidP="0020191B">
            <w:pPr>
              <w:rPr>
                <w:rFonts w:ascii="Arial" w:hAnsi="Arial" w:cs="Arial"/>
                <w:sz w:val="22"/>
                <w:szCs w:val="22"/>
              </w:rPr>
            </w:pPr>
          </w:p>
          <w:p w14:paraId="2753BDA9" w14:textId="77777777" w:rsidR="00A363B6" w:rsidRPr="00A42F82" w:rsidRDefault="00A363B6" w:rsidP="0020191B">
            <w:pPr>
              <w:rPr>
                <w:rFonts w:ascii="Arial" w:hAnsi="Arial" w:cs="Arial"/>
                <w:sz w:val="22"/>
                <w:szCs w:val="22"/>
              </w:rPr>
            </w:pPr>
          </w:p>
          <w:p w14:paraId="529FC659" w14:textId="77777777" w:rsidR="00A363B6" w:rsidRPr="00A42F82" w:rsidRDefault="00A363B6" w:rsidP="0020191B">
            <w:pPr>
              <w:rPr>
                <w:rFonts w:ascii="Arial" w:hAnsi="Arial" w:cs="Arial"/>
                <w:sz w:val="22"/>
                <w:szCs w:val="22"/>
              </w:rPr>
            </w:pPr>
          </w:p>
          <w:p w14:paraId="568928E2" w14:textId="77777777" w:rsidR="00A363B6" w:rsidRPr="00A42F82" w:rsidRDefault="00A363B6" w:rsidP="0020191B">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363B6" w:rsidRPr="00A42F82" w14:paraId="73775A63" w14:textId="77777777" w:rsidTr="0020191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AECDFC8" w14:textId="77777777" w:rsidR="00A363B6" w:rsidRPr="00A42F82" w:rsidRDefault="00A363B6" w:rsidP="0020191B">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C51FF74" w14:textId="77777777" w:rsidR="00A363B6" w:rsidRPr="00A42F82" w:rsidRDefault="00A363B6" w:rsidP="0020191B">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C1F277" w14:textId="77777777" w:rsidR="00A363B6" w:rsidRPr="00A42F82" w:rsidRDefault="00A363B6" w:rsidP="0020191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7F734E" w14:textId="77777777" w:rsidR="00A363B6" w:rsidRPr="00A42F82" w:rsidRDefault="00A363B6" w:rsidP="0020191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363B6" w:rsidRPr="00A42F82" w14:paraId="0C4EA353" w14:textId="77777777" w:rsidTr="0020191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38D1D" w14:textId="77777777" w:rsidR="00A363B6" w:rsidRPr="00A42F82" w:rsidRDefault="00A363B6" w:rsidP="0020191B">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D962D6" w14:textId="77777777" w:rsidR="00A363B6" w:rsidRPr="00A42F82" w:rsidRDefault="00A363B6" w:rsidP="0020191B">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68B1624A" w14:textId="77777777" w:rsidR="00A363B6" w:rsidRPr="00A42F82" w:rsidRDefault="00A363B6" w:rsidP="0020191B">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81493B6" w14:textId="77777777" w:rsidR="00A363B6" w:rsidRPr="00A42F82" w:rsidRDefault="00A363B6" w:rsidP="0020191B">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4873B45D" w14:textId="77777777" w:rsidR="00A363B6" w:rsidRPr="00A42F82" w:rsidRDefault="00A363B6" w:rsidP="0020191B">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19DB2862" w14:textId="77777777" w:rsidR="00A363B6" w:rsidRPr="00A42F82" w:rsidRDefault="00A363B6" w:rsidP="0020191B">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7A8EDDA" w14:textId="77777777" w:rsidR="00A363B6" w:rsidRPr="00A42F82" w:rsidRDefault="00A363B6" w:rsidP="0020191B">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6B98B26" w14:textId="77777777" w:rsidR="00A363B6" w:rsidRPr="00A42F82" w:rsidRDefault="00A363B6" w:rsidP="0020191B">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71C3188" w14:textId="77777777" w:rsidR="00A363B6" w:rsidRPr="00A42F82" w:rsidRDefault="00A363B6" w:rsidP="0020191B">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1FA50AA5" w14:textId="77777777" w:rsidR="00A363B6" w:rsidRPr="00A42F82" w:rsidRDefault="00A363B6" w:rsidP="0020191B">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96266C" w14:textId="77777777" w:rsidR="00A363B6" w:rsidRPr="00A42F82" w:rsidRDefault="00A363B6" w:rsidP="0020191B">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sdt>
          <w:sdtPr>
            <w:rPr>
              <w:rFonts w:ascii="Arial" w:hAnsi="Arial" w:cs="Arial"/>
            </w:rPr>
            <w:id w:val="-2132236445"/>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4CC5D7" w14:textId="77777777" w:rsidR="00A363B6" w:rsidRPr="00A42F82" w:rsidRDefault="00A363B6" w:rsidP="0020191B">
                <w:pPr>
                  <w:pStyle w:val="NormalWeb"/>
                  <w:autoSpaceDE w:val="0"/>
                  <w:autoSpaceDN w:val="0"/>
                  <w:adjustRightInd w:val="0"/>
                  <w:jc w:val="center"/>
                  <w:rPr>
                    <w:rFonts w:ascii="Arial" w:hAnsi="Arial" w:cs="Arial"/>
                  </w:rPr>
                </w:pPr>
                <w:r>
                  <w:rPr>
                    <w:rFonts w:ascii="MS Gothic" w:eastAsia="MS Gothic" w:hAnsi="MS Gothic" w:cs="Arial" w:hint="eastAsia"/>
                  </w:rPr>
                  <w:t>☒</w:t>
                </w:r>
              </w:p>
            </w:tc>
          </w:sdtContent>
        </w:sdt>
      </w:tr>
      <w:tr w:rsidR="00A363B6" w:rsidRPr="00A42F82" w14:paraId="38F70B57" w14:textId="77777777" w:rsidTr="0020191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DC4EF1" w14:textId="77777777" w:rsidR="00A363B6" w:rsidRPr="00A42F82" w:rsidRDefault="00A363B6" w:rsidP="0020191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CD3857" w14:textId="77777777" w:rsidR="00A363B6" w:rsidRPr="00A42F82" w:rsidRDefault="00A363B6" w:rsidP="0020191B">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363B6" w:rsidRPr="00A42F82" w14:paraId="25EF79E8" w14:textId="77777777" w:rsidTr="0020191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87AE91D" w14:textId="77777777" w:rsidR="00A363B6" w:rsidRPr="00A42F82" w:rsidRDefault="00A363B6" w:rsidP="0020191B">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E4DEC95" w14:textId="77777777" w:rsidR="00A363B6" w:rsidRPr="00A42F82" w:rsidRDefault="00A363B6" w:rsidP="0020191B">
            <w:pPr>
              <w:rPr>
                <w:rFonts w:ascii="Arial" w:hAnsi="Arial" w:cs="Arial"/>
                <w:sz w:val="22"/>
                <w:szCs w:val="22"/>
              </w:rPr>
            </w:pPr>
          </w:p>
          <w:p w14:paraId="2E79CB19" w14:textId="77777777" w:rsidR="00A363B6" w:rsidRPr="00A42F82" w:rsidRDefault="00A363B6" w:rsidP="0020191B">
            <w:pPr>
              <w:rPr>
                <w:rFonts w:ascii="Arial" w:hAnsi="Arial" w:cs="Arial"/>
                <w:sz w:val="22"/>
                <w:szCs w:val="22"/>
              </w:rPr>
            </w:pPr>
          </w:p>
          <w:p w14:paraId="1171560D" w14:textId="77777777" w:rsidR="00A363B6" w:rsidRPr="00A42F82" w:rsidRDefault="00A363B6" w:rsidP="0020191B">
            <w:pPr>
              <w:rPr>
                <w:rFonts w:ascii="Arial" w:hAnsi="Arial" w:cs="Arial"/>
                <w:sz w:val="22"/>
                <w:szCs w:val="22"/>
              </w:rPr>
            </w:pPr>
          </w:p>
          <w:p w14:paraId="43FEEDA4" w14:textId="77777777" w:rsidR="00A363B6" w:rsidRPr="00A42F82" w:rsidRDefault="00A363B6" w:rsidP="0020191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F247E23" w14:textId="77777777" w:rsidR="00A363B6" w:rsidRPr="00A42F82" w:rsidRDefault="00A363B6" w:rsidP="00A363B6">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363B6" w:rsidRPr="00A42F82" w14:paraId="53145F4E" w14:textId="77777777" w:rsidTr="0020191B">
        <w:trPr>
          <w:trHeight w:val="439"/>
        </w:trPr>
        <w:tc>
          <w:tcPr>
            <w:tcW w:w="562" w:type="dxa"/>
            <w:shd w:val="clear" w:color="auto" w:fill="F2F2F2" w:themeFill="background1" w:themeFillShade="F2"/>
            <w:vAlign w:val="center"/>
          </w:tcPr>
          <w:p w14:paraId="66080225" w14:textId="77777777" w:rsidR="00A363B6" w:rsidRPr="00A42F82" w:rsidRDefault="00A363B6" w:rsidP="0020191B">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C4721FA" w14:textId="77777777" w:rsidR="00A363B6" w:rsidRPr="00A42F82" w:rsidRDefault="00A363B6" w:rsidP="0020191B">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FEF5A2C"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C632879"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363B6" w:rsidRPr="00A42F82" w14:paraId="7E42816D" w14:textId="77777777" w:rsidTr="0020191B">
        <w:trPr>
          <w:trHeight w:val="439"/>
        </w:trPr>
        <w:tc>
          <w:tcPr>
            <w:tcW w:w="562" w:type="dxa"/>
            <w:shd w:val="clear" w:color="auto" w:fill="F2F2F2" w:themeFill="background1" w:themeFillShade="F2"/>
            <w:vAlign w:val="center"/>
          </w:tcPr>
          <w:p w14:paraId="4F9919C3"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3F7E334B"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67829BD6"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18A1478C"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72324BEC" w14:textId="77777777" w:rsidTr="0020191B">
        <w:trPr>
          <w:trHeight w:val="403"/>
        </w:trPr>
        <w:tc>
          <w:tcPr>
            <w:tcW w:w="562" w:type="dxa"/>
            <w:shd w:val="clear" w:color="auto" w:fill="F2F2F2" w:themeFill="background1" w:themeFillShade="F2"/>
            <w:vAlign w:val="center"/>
          </w:tcPr>
          <w:p w14:paraId="586C1BF2"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4678FBBD"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2A5E5FEC"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0192A78C"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7DBB98CB" w14:textId="77777777" w:rsidTr="0020191B">
        <w:trPr>
          <w:trHeight w:val="439"/>
        </w:trPr>
        <w:tc>
          <w:tcPr>
            <w:tcW w:w="562" w:type="dxa"/>
            <w:shd w:val="clear" w:color="auto" w:fill="F2F2F2" w:themeFill="background1" w:themeFillShade="F2"/>
            <w:vAlign w:val="center"/>
          </w:tcPr>
          <w:p w14:paraId="0E978111"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653F3095"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4437A1F0"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254C5DEA"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5DCAC7E0" w14:textId="77777777" w:rsidTr="0020191B">
        <w:trPr>
          <w:trHeight w:val="403"/>
        </w:trPr>
        <w:tc>
          <w:tcPr>
            <w:tcW w:w="562" w:type="dxa"/>
            <w:shd w:val="clear" w:color="auto" w:fill="F2F2F2" w:themeFill="background1" w:themeFillShade="F2"/>
            <w:vAlign w:val="center"/>
          </w:tcPr>
          <w:p w14:paraId="20E1AC31"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C97A4CD"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309A0D83"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2105278B"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53236C6C" w14:textId="77777777" w:rsidTr="0020191B">
        <w:trPr>
          <w:trHeight w:val="403"/>
        </w:trPr>
        <w:tc>
          <w:tcPr>
            <w:tcW w:w="562" w:type="dxa"/>
            <w:shd w:val="clear" w:color="auto" w:fill="F2F2F2" w:themeFill="background1" w:themeFillShade="F2"/>
            <w:vAlign w:val="center"/>
          </w:tcPr>
          <w:p w14:paraId="4762C80C"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33A14EE0"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4E5BAB09"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DBD52EF"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363B6" w:rsidRPr="00A42F82" w14:paraId="38770EAE" w14:textId="77777777" w:rsidTr="0020191B">
        <w:trPr>
          <w:trHeight w:val="403"/>
        </w:trPr>
        <w:tc>
          <w:tcPr>
            <w:tcW w:w="562" w:type="dxa"/>
            <w:shd w:val="clear" w:color="auto" w:fill="F2F2F2" w:themeFill="background1" w:themeFillShade="F2"/>
            <w:vAlign w:val="center"/>
          </w:tcPr>
          <w:p w14:paraId="11033DA9"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44612861"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5E56DC9D"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455A68E6"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4F3EA6E9" w14:textId="77777777" w:rsidTr="0020191B">
        <w:trPr>
          <w:trHeight w:val="403"/>
        </w:trPr>
        <w:tc>
          <w:tcPr>
            <w:tcW w:w="562" w:type="dxa"/>
            <w:shd w:val="clear" w:color="auto" w:fill="F2F2F2" w:themeFill="background1" w:themeFillShade="F2"/>
            <w:vAlign w:val="center"/>
          </w:tcPr>
          <w:p w14:paraId="4A7AFBDB"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6B1CE7CF"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Other – specify:</w:t>
            </w:r>
          </w:p>
          <w:p w14:paraId="4EF5D594" w14:textId="77777777" w:rsidR="00A363B6" w:rsidRPr="00A42F82" w:rsidRDefault="00A363B6" w:rsidP="0020191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80F5F77"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0CE23C3"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580FBDEA" w14:textId="77777777" w:rsidTr="0020191B">
        <w:trPr>
          <w:trHeight w:val="403"/>
        </w:trPr>
        <w:tc>
          <w:tcPr>
            <w:tcW w:w="562" w:type="dxa"/>
            <w:shd w:val="clear" w:color="auto" w:fill="F2F2F2" w:themeFill="background1" w:themeFillShade="F2"/>
            <w:vAlign w:val="center"/>
          </w:tcPr>
          <w:p w14:paraId="319625E4"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68386F39" w14:textId="77777777" w:rsidR="00A363B6" w:rsidRPr="00A42F82" w:rsidRDefault="00A363B6" w:rsidP="0020191B">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A363B6" w:rsidRPr="00A42F82" w14:paraId="5AB62273" w14:textId="77777777" w:rsidTr="0020191B">
        <w:trPr>
          <w:trHeight w:val="403"/>
        </w:trPr>
        <w:tc>
          <w:tcPr>
            <w:tcW w:w="562" w:type="dxa"/>
            <w:vAlign w:val="center"/>
          </w:tcPr>
          <w:p w14:paraId="6EF59C89" w14:textId="77777777" w:rsidR="00A363B6" w:rsidRPr="00A42F82" w:rsidRDefault="00A363B6" w:rsidP="0020191B">
            <w:pPr>
              <w:jc w:val="center"/>
              <w:rPr>
                <w:rFonts w:ascii="Arial" w:hAnsi="Arial" w:cs="Arial"/>
                <w:sz w:val="22"/>
                <w:szCs w:val="22"/>
              </w:rPr>
            </w:pPr>
          </w:p>
        </w:tc>
        <w:tc>
          <w:tcPr>
            <w:tcW w:w="9923" w:type="dxa"/>
            <w:gridSpan w:val="3"/>
          </w:tcPr>
          <w:p w14:paraId="5F832E80" w14:textId="77777777" w:rsidR="00A363B6" w:rsidRDefault="00A363B6" w:rsidP="0020191B">
            <w:pPr>
              <w:rPr>
                <w:rFonts w:ascii="Arial" w:hAnsi="Arial" w:cs="Arial"/>
                <w:sz w:val="22"/>
                <w:szCs w:val="22"/>
              </w:rPr>
            </w:pPr>
          </w:p>
          <w:p w14:paraId="469BD2B8" w14:textId="77777777" w:rsidR="00A363B6" w:rsidRDefault="00A363B6" w:rsidP="0020191B">
            <w:pPr>
              <w:rPr>
                <w:rFonts w:ascii="Arial" w:hAnsi="Arial" w:cs="Arial"/>
                <w:sz w:val="22"/>
                <w:szCs w:val="22"/>
              </w:rPr>
            </w:pPr>
            <w:r>
              <w:rPr>
                <w:rFonts w:ascii="Arial" w:hAnsi="Arial" w:cs="Arial"/>
                <w:sz w:val="22"/>
                <w:szCs w:val="22"/>
              </w:rPr>
              <w:t>All data will be stored in a password protected personal computer.</w:t>
            </w:r>
          </w:p>
          <w:p w14:paraId="62EFBE19" w14:textId="77777777" w:rsidR="00A363B6" w:rsidRDefault="00A363B6" w:rsidP="0020191B">
            <w:pPr>
              <w:rPr>
                <w:rFonts w:ascii="Arial" w:hAnsi="Arial" w:cs="Arial"/>
                <w:sz w:val="22"/>
                <w:szCs w:val="22"/>
              </w:rPr>
            </w:pPr>
            <w:r>
              <w:rPr>
                <w:rFonts w:ascii="Arial" w:hAnsi="Arial" w:cs="Arial"/>
                <w:sz w:val="22"/>
                <w:szCs w:val="22"/>
              </w:rPr>
              <w:t>Manual files such as paper consent forms will be stored in a locked cabinet which will be unavailable to anyone but myself.</w:t>
            </w:r>
          </w:p>
          <w:p w14:paraId="225CBC72" w14:textId="77777777" w:rsidR="00A363B6" w:rsidRPr="00917CF4" w:rsidRDefault="00A363B6" w:rsidP="0020191B">
            <w:pPr>
              <w:rPr>
                <w:rFonts w:ascii="Arial" w:hAnsi="Arial" w:cs="Arial"/>
                <w:sz w:val="22"/>
                <w:szCs w:val="22"/>
              </w:rPr>
            </w:pPr>
          </w:p>
        </w:tc>
      </w:tr>
    </w:tbl>
    <w:p w14:paraId="18548918" w14:textId="77777777" w:rsidR="00A363B6" w:rsidRPr="00A42F82" w:rsidRDefault="00A363B6" w:rsidP="00A363B6">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363B6" w:rsidRPr="00A42F82" w14:paraId="0F9B5EB4" w14:textId="77777777" w:rsidTr="0020191B">
        <w:trPr>
          <w:trHeight w:val="439"/>
        </w:trPr>
        <w:tc>
          <w:tcPr>
            <w:tcW w:w="562" w:type="dxa"/>
            <w:shd w:val="clear" w:color="auto" w:fill="F2F2F2" w:themeFill="background1" w:themeFillShade="F2"/>
          </w:tcPr>
          <w:p w14:paraId="7E1C2619" w14:textId="77777777" w:rsidR="00A363B6" w:rsidRPr="00A42F82" w:rsidRDefault="00A363B6" w:rsidP="0020191B">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8EE78C2" w14:textId="77777777" w:rsidR="00A363B6" w:rsidRPr="00A42F82" w:rsidRDefault="00A363B6" w:rsidP="0020191B">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A363B6" w:rsidRPr="00A42F82" w14:paraId="0D0D7CB4" w14:textId="77777777" w:rsidTr="0020191B">
        <w:trPr>
          <w:trHeight w:val="439"/>
        </w:trPr>
        <w:tc>
          <w:tcPr>
            <w:tcW w:w="562" w:type="dxa"/>
            <w:shd w:val="clear" w:color="auto" w:fill="F2F2F2" w:themeFill="background1" w:themeFillShade="F2"/>
            <w:vAlign w:val="center"/>
          </w:tcPr>
          <w:p w14:paraId="568CEA05" w14:textId="77777777" w:rsidR="00A363B6" w:rsidRPr="00A42F82" w:rsidRDefault="00A363B6" w:rsidP="0020191B">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6FA985B" w14:textId="77777777" w:rsidR="00A363B6" w:rsidRPr="00A42F82" w:rsidRDefault="00A363B6" w:rsidP="0020191B">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6B3D366"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3BC198BE" w14:textId="77777777" w:rsidR="00A363B6" w:rsidRPr="00A42F82" w:rsidRDefault="00A363B6" w:rsidP="002019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363B6" w:rsidRPr="00A42F82" w14:paraId="70966A48" w14:textId="77777777" w:rsidTr="0020191B">
        <w:trPr>
          <w:trHeight w:val="439"/>
        </w:trPr>
        <w:tc>
          <w:tcPr>
            <w:tcW w:w="562" w:type="dxa"/>
            <w:shd w:val="clear" w:color="auto" w:fill="F2F2F2" w:themeFill="background1" w:themeFillShade="F2"/>
            <w:vAlign w:val="center"/>
          </w:tcPr>
          <w:p w14:paraId="5975CA66"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6E29010"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0CBD6399"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58A29762"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0F506754" w14:textId="77777777" w:rsidTr="0020191B">
        <w:trPr>
          <w:trHeight w:val="403"/>
        </w:trPr>
        <w:tc>
          <w:tcPr>
            <w:tcW w:w="562" w:type="dxa"/>
            <w:shd w:val="clear" w:color="auto" w:fill="F2F2F2" w:themeFill="background1" w:themeFillShade="F2"/>
            <w:vAlign w:val="center"/>
          </w:tcPr>
          <w:p w14:paraId="55784AA2"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2D41A13"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DF8E9A0"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12764BC"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00ACD22F" w14:textId="77777777" w:rsidTr="0020191B">
        <w:trPr>
          <w:trHeight w:val="439"/>
        </w:trPr>
        <w:tc>
          <w:tcPr>
            <w:tcW w:w="562" w:type="dxa"/>
            <w:shd w:val="clear" w:color="auto" w:fill="F2F2F2" w:themeFill="background1" w:themeFillShade="F2"/>
            <w:vAlign w:val="center"/>
          </w:tcPr>
          <w:p w14:paraId="1A98ABB4"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DFFD5FB"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0AC0E3DD"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4F25B7F"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21F33FD4" w14:textId="77777777" w:rsidTr="0020191B">
        <w:trPr>
          <w:trHeight w:val="403"/>
        </w:trPr>
        <w:tc>
          <w:tcPr>
            <w:tcW w:w="562" w:type="dxa"/>
            <w:shd w:val="clear" w:color="auto" w:fill="F2F2F2" w:themeFill="background1" w:themeFillShade="F2"/>
            <w:vAlign w:val="center"/>
          </w:tcPr>
          <w:p w14:paraId="01080DA6"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2D00521A"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005A88A6"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2C39014A"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47F640E9" w14:textId="77777777" w:rsidTr="0020191B">
        <w:trPr>
          <w:trHeight w:val="403"/>
        </w:trPr>
        <w:tc>
          <w:tcPr>
            <w:tcW w:w="562" w:type="dxa"/>
            <w:shd w:val="clear" w:color="auto" w:fill="F2F2F2" w:themeFill="background1" w:themeFillShade="F2"/>
            <w:vAlign w:val="center"/>
          </w:tcPr>
          <w:p w14:paraId="0BE45A42"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52675494"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124959B"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38C49C1"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5BBB836E" w14:textId="77777777" w:rsidTr="0020191B">
        <w:trPr>
          <w:trHeight w:val="403"/>
        </w:trPr>
        <w:tc>
          <w:tcPr>
            <w:tcW w:w="562" w:type="dxa"/>
            <w:shd w:val="clear" w:color="auto" w:fill="F2F2F2" w:themeFill="background1" w:themeFillShade="F2"/>
            <w:vAlign w:val="center"/>
          </w:tcPr>
          <w:p w14:paraId="4D2515A4"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22BC1D1B"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5B55732"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38DEF075"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11CD0E18" w14:textId="77777777" w:rsidTr="0020191B">
        <w:trPr>
          <w:trHeight w:val="403"/>
        </w:trPr>
        <w:tc>
          <w:tcPr>
            <w:tcW w:w="562" w:type="dxa"/>
            <w:shd w:val="clear" w:color="auto" w:fill="F2F2F2" w:themeFill="background1" w:themeFillShade="F2"/>
            <w:vAlign w:val="center"/>
          </w:tcPr>
          <w:p w14:paraId="43AE0560"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06111BBB"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59617EF8"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0C50C61D"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5F442127" w14:textId="77777777" w:rsidTr="0020191B">
        <w:trPr>
          <w:trHeight w:val="403"/>
        </w:trPr>
        <w:tc>
          <w:tcPr>
            <w:tcW w:w="562" w:type="dxa"/>
            <w:shd w:val="clear" w:color="auto" w:fill="F2F2F2" w:themeFill="background1" w:themeFillShade="F2"/>
            <w:vAlign w:val="center"/>
          </w:tcPr>
          <w:p w14:paraId="02A2741B"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D4CEAEE" w14:textId="77777777" w:rsidR="00A363B6" w:rsidRPr="00A42F82" w:rsidRDefault="00A363B6" w:rsidP="0020191B">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ADD6C00"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B852E0B" w14:textId="77777777" w:rsidR="00A363B6" w:rsidRPr="00A42F82" w:rsidRDefault="00A363B6" w:rsidP="002019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63B6" w:rsidRPr="00A42F82" w14:paraId="55AD00D1" w14:textId="77777777" w:rsidTr="0020191B">
        <w:trPr>
          <w:trHeight w:val="403"/>
        </w:trPr>
        <w:tc>
          <w:tcPr>
            <w:tcW w:w="562" w:type="dxa"/>
            <w:shd w:val="clear" w:color="auto" w:fill="F2F2F2" w:themeFill="background1" w:themeFillShade="F2"/>
            <w:vAlign w:val="center"/>
          </w:tcPr>
          <w:p w14:paraId="53B8C81B" w14:textId="77777777" w:rsidR="00A363B6" w:rsidRPr="00A42F82" w:rsidRDefault="00A363B6" w:rsidP="0020191B">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2E1A612" w14:textId="77777777" w:rsidR="00A363B6" w:rsidRPr="00A42F82" w:rsidRDefault="00A363B6" w:rsidP="0020191B">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A363B6" w:rsidRPr="00A42F82" w14:paraId="601D3B07" w14:textId="77777777" w:rsidTr="0020191B">
        <w:trPr>
          <w:trHeight w:val="403"/>
        </w:trPr>
        <w:tc>
          <w:tcPr>
            <w:tcW w:w="562" w:type="dxa"/>
            <w:vAlign w:val="center"/>
          </w:tcPr>
          <w:p w14:paraId="69052A90" w14:textId="77777777" w:rsidR="00A363B6" w:rsidRPr="00A42F82" w:rsidRDefault="00A363B6" w:rsidP="0020191B">
            <w:pPr>
              <w:autoSpaceDE w:val="0"/>
              <w:autoSpaceDN w:val="0"/>
              <w:adjustRightInd w:val="0"/>
              <w:jc w:val="center"/>
              <w:rPr>
                <w:rFonts w:ascii="Arial" w:hAnsi="Arial" w:cs="Arial"/>
                <w:sz w:val="22"/>
                <w:szCs w:val="22"/>
              </w:rPr>
            </w:pPr>
          </w:p>
        </w:tc>
        <w:tc>
          <w:tcPr>
            <w:tcW w:w="9923" w:type="dxa"/>
            <w:gridSpan w:val="3"/>
            <w:vAlign w:val="center"/>
          </w:tcPr>
          <w:p w14:paraId="063ED1F3" w14:textId="77777777" w:rsidR="00A363B6" w:rsidRPr="00A42F82" w:rsidRDefault="00A363B6" w:rsidP="0020191B">
            <w:pPr>
              <w:autoSpaceDE w:val="0"/>
              <w:autoSpaceDN w:val="0"/>
              <w:adjustRightInd w:val="0"/>
              <w:rPr>
                <w:rFonts w:ascii="Arial" w:hAnsi="Arial" w:cs="Arial"/>
                <w:sz w:val="22"/>
                <w:szCs w:val="22"/>
              </w:rPr>
            </w:pPr>
          </w:p>
          <w:p w14:paraId="3308FF84" w14:textId="77777777" w:rsidR="00A363B6" w:rsidRPr="00A42F82" w:rsidRDefault="00A363B6" w:rsidP="0020191B">
            <w:pPr>
              <w:autoSpaceDE w:val="0"/>
              <w:autoSpaceDN w:val="0"/>
              <w:adjustRightInd w:val="0"/>
              <w:rPr>
                <w:rFonts w:ascii="Arial" w:hAnsi="Arial" w:cs="Arial"/>
                <w:sz w:val="22"/>
                <w:szCs w:val="22"/>
              </w:rPr>
            </w:pPr>
            <w:r>
              <w:rPr>
                <w:rFonts w:ascii="Arial" w:hAnsi="Arial" w:cs="Arial"/>
                <w:sz w:val="22"/>
                <w:szCs w:val="22"/>
              </w:rPr>
              <w:t xml:space="preserve">Any data gathered during the study will be stored in a password protected personal computer. All personal identification information will be removed or anonymised during transcription. </w:t>
            </w:r>
          </w:p>
          <w:p w14:paraId="7B3F332E" w14:textId="77777777" w:rsidR="00A363B6" w:rsidRPr="00A42F82" w:rsidRDefault="00A363B6" w:rsidP="0020191B">
            <w:pPr>
              <w:autoSpaceDE w:val="0"/>
              <w:autoSpaceDN w:val="0"/>
              <w:adjustRightInd w:val="0"/>
              <w:rPr>
                <w:rFonts w:ascii="Arial" w:hAnsi="Arial" w:cs="Arial"/>
                <w:sz w:val="22"/>
                <w:szCs w:val="22"/>
              </w:rPr>
            </w:pPr>
          </w:p>
          <w:p w14:paraId="429B6FCF" w14:textId="77777777" w:rsidR="00A363B6" w:rsidRPr="00A42F82" w:rsidRDefault="00A363B6" w:rsidP="0020191B">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363B6" w:rsidRPr="00A42F82" w14:paraId="47DA9E21" w14:textId="77777777" w:rsidTr="0020191B">
        <w:trPr>
          <w:trHeight w:val="403"/>
        </w:trPr>
        <w:tc>
          <w:tcPr>
            <w:tcW w:w="562" w:type="dxa"/>
            <w:shd w:val="clear" w:color="auto" w:fill="F2F2F2" w:themeFill="background1" w:themeFillShade="F2"/>
            <w:vAlign w:val="center"/>
          </w:tcPr>
          <w:p w14:paraId="5C6E6BC9"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1329DB9C"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A363B6" w:rsidRPr="00A42F82" w14:paraId="290B8C9C" w14:textId="77777777" w:rsidTr="0020191B">
        <w:trPr>
          <w:trHeight w:val="403"/>
        </w:trPr>
        <w:tc>
          <w:tcPr>
            <w:tcW w:w="562" w:type="dxa"/>
            <w:vAlign w:val="center"/>
          </w:tcPr>
          <w:p w14:paraId="28F12325" w14:textId="77777777" w:rsidR="00A363B6" w:rsidRPr="00A42F82" w:rsidRDefault="00A363B6" w:rsidP="0020191B">
            <w:pPr>
              <w:autoSpaceDE w:val="0"/>
              <w:autoSpaceDN w:val="0"/>
              <w:adjustRightInd w:val="0"/>
              <w:jc w:val="center"/>
              <w:rPr>
                <w:rFonts w:ascii="Arial" w:hAnsi="Arial" w:cs="Arial"/>
                <w:sz w:val="22"/>
                <w:szCs w:val="22"/>
              </w:rPr>
            </w:pPr>
          </w:p>
        </w:tc>
        <w:tc>
          <w:tcPr>
            <w:tcW w:w="9923" w:type="dxa"/>
            <w:gridSpan w:val="3"/>
            <w:vAlign w:val="center"/>
          </w:tcPr>
          <w:p w14:paraId="45DDFD09" w14:textId="77777777" w:rsidR="00A363B6" w:rsidRPr="00A42F82" w:rsidRDefault="00A363B6" w:rsidP="0020191B">
            <w:pPr>
              <w:autoSpaceDE w:val="0"/>
              <w:autoSpaceDN w:val="0"/>
              <w:adjustRightInd w:val="0"/>
              <w:rPr>
                <w:rFonts w:ascii="Arial" w:hAnsi="Arial" w:cs="Arial"/>
                <w:sz w:val="22"/>
                <w:szCs w:val="22"/>
              </w:rPr>
            </w:pPr>
          </w:p>
          <w:p w14:paraId="70411DC1" w14:textId="77777777" w:rsidR="00A363B6" w:rsidRPr="00A42F82" w:rsidRDefault="00A363B6" w:rsidP="0020191B">
            <w:pPr>
              <w:autoSpaceDE w:val="0"/>
              <w:autoSpaceDN w:val="0"/>
              <w:adjustRightInd w:val="0"/>
              <w:rPr>
                <w:rFonts w:ascii="Arial" w:hAnsi="Arial" w:cs="Arial"/>
                <w:sz w:val="22"/>
                <w:szCs w:val="22"/>
              </w:rPr>
            </w:pPr>
            <w:r>
              <w:rPr>
                <w:rFonts w:ascii="Arial" w:hAnsi="Arial" w:cs="Arial"/>
                <w:sz w:val="22"/>
                <w:szCs w:val="22"/>
              </w:rPr>
              <w:t>Myself. – the researcher</w:t>
            </w:r>
          </w:p>
          <w:p w14:paraId="0D1F6D01" w14:textId="77777777" w:rsidR="00A363B6" w:rsidRPr="00A42F82" w:rsidRDefault="00A363B6" w:rsidP="0020191B">
            <w:pPr>
              <w:autoSpaceDE w:val="0"/>
              <w:autoSpaceDN w:val="0"/>
              <w:adjustRightInd w:val="0"/>
              <w:rPr>
                <w:rFonts w:ascii="Arial" w:hAnsi="Arial" w:cs="Arial"/>
                <w:sz w:val="22"/>
                <w:szCs w:val="22"/>
              </w:rPr>
            </w:pPr>
          </w:p>
          <w:p w14:paraId="09A56475"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363B6" w:rsidRPr="00A42F82" w14:paraId="075A0A62" w14:textId="77777777" w:rsidTr="0020191B">
        <w:trPr>
          <w:trHeight w:val="403"/>
        </w:trPr>
        <w:tc>
          <w:tcPr>
            <w:tcW w:w="562" w:type="dxa"/>
            <w:shd w:val="clear" w:color="auto" w:fill="F2F2F2" w:themeFill="background1" w:themeFillShade="F2"/>
            <w:vAlign w:val="center"/>
          </w:tcPr>
          <w:p w14:paraId="3B1E07AD"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0A194ADF"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A363B6" w:rsidRPr="00A42F82" w14:paraId="57A6B8D7" w14:textId="77777777" w:rsidTr="0020191B">
        <w:trPr>
          <w:trHeight w:val="403"/>
        </w:trPr>
        <w:tc>
          <w:tcPr>
            <w:tcW w:w="562" w:type="dxa"/>
            <w:vAlign w:val="center"/>
          </w:tcPr>
          <w:p w14:paraId="244CFC03" w14:textId="77777777" w:rsidR="00A363B6" w:rsidRPr="00A42F82" w:rsidRDefault="00A363B6" w:rsidP="0020191B">
            <w:pPr>
              <w:autoSpaceDE w:val="0"/>
              <w:autoSpaceDN w:val="0"/>
              <w:adjustRightInd w:val="0"/>
              <w:jc w:val="center"/>
              <w:rPr>
                <w:rFonts w:ascii="Arial" w:hAnsi="Arial" w:cs="Arial"/>
                <w:sz w:val="22"/>
                <w:szCs w:val="22"/>
              </w:rPr>
            </w:pPr>
          </w:p>
        </w:tc>
        <w:tc>
          <w:tcPr>
            <w:tcW w:w="9923" w:type="dxa"/>
            <w:gridSpan w:val="3"/>
          </w:tcPr>
          <w:p w14:paraId="386CD196" w14:textId="77777777" w:rsidR="00A363B6" w:rsidRPr="00A42F82" w:rsidRDefault="00A363B6" w:rsidP="0020191B">
            <w:pPr>
              <w:autoSpaceDE w:val="0"/>
              <w:autoSpaceDN w:val="0"/>
              <w:adjustRightInd w:val="0"/>
              <w:rPr>
                <w:rFonts w:ascii="Arial" w:hAnsi="Arial" w:cs="Arial"/>
                <w:sz w:val="22"/>
                <w:szCs w:val="22"/>
              </w:rPr>
            </w:pPr>
          </w:p>
          <w:p w14:paraId="41B140CF" w14:textId="77777777" w:rsidR="00A363B6" w:rsidRPr="00A42F82" w:rsidRDefault="00A363B6" w:rsidP="0020191B">
            <w:pPr>
              <w:autoSpaceDE w:val="0"/>
              <w:autoSpaceDN w:val="0"/>
              <w:adjustRightInd w:val="0"/>
              <w:rPr>
                <w:rFonts w:ascii="Arial" w:hAnsi="Arial" w:cs="Arial"/>
                <w:sz w:val="22"/>
                <w:szCs w:val="22"/>
              </w:rPr>
            </w:pPr>
            <w:r>
              <w:rPr>
                <w:rFonts w:ascii="Arial" w:hAnsi="Arial" w:cs="Arial"/>
                <w:sz w:val="22"/>
                <w:szCs w:val="22"/>
              </w:rPr>
              <w:t>Myself. – the researcher</w:t>
            </w:r>
          </w:p>
          <w:p w14:paraId="48100C75" w14:textId="77777777" w:rsidR="00A363B6" w:rsidRPr="00A42F82" w:rsidRDefault="00A363B6" w:rsidP="0020191B">
            <w:pPr>
              <w:autoSpaceDE w:val="0"/>
              <w:autoSpaceDN w:val="0"/>
              <w:adjustRightInd w:val="0"/>
              <w:rPr>
                <w:rFonts w:ascii="Arial" w:hAnsi="Arial" w:cs="Arial"/>
                <w:sz w:val="22"/>
                <w:szCs w:val="22"/>
              </w:rPr>
            </w:pPr>
          </w:p>
          <w:p w14:paraId="2ABAB461"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363B6" w:rsidRPr="00A42F82" w14:paraId="6ACF3876" w14:textId="77777777" w:rsidTr="0020191B">
        <w:trPr>
          <w:trHeight w:val="403"/>
        </w:trPr>
        <w:tc>
          <w:tcPr>
            <w:tcW w:w="562" w:type="dxa"/>
            <w:shd w:val="clear" w:color="auto" w:fill="F2F2F2" w:themeFill="background1" w:themeFillShade="F2"/>
            <w:vAlign w:val="center"/>
          </w:tcPr>
          <w:p w14:paraId="320DF483"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C6A0859"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A363B6" w:rsidRPr="00A42F82" w14:paraId="78B1C08B" w14:textId="77777777" w:rsidTr="0020191B">
        <w:trPr>
          <w:trHeight w:val="403"/>
        </w:trPr>
        <w:tc>
          <w:tcPr>
            <w:tcW w:w="562" w:type="dxa"/>
            <w:vAlign w:val="center"/>
          </w:tcPr>
          <w:p w14:paraId="2AB609EB" w14:textId="77777777" w:rsidR="00A363B6" w:rsidRPr="00A42F82" w:rsidRDefault="00A363B6" w:rsidP="0020191B">
            <w:pPr>
              <w:autoSpaceDE w:val="0"/>
              <w:autoSpaceDN w:val="0"/>
              <w:adjustRightInd w:val="0"/>
              <w:jc w:val="center"/>
              <w:rPr>
                <w:rFonts w:ascii="Arial" w:hAnsi="Arial" w:cs="Arial"/>
                <w:sz w:val="22"/>
                <w:szCs w:val="22"/>
              </w:rPr>
            </w:pPr>
          </w:p>
        </w:tc>
        <w:tc>
          <w:tcPr>
            <w:tcW w:w="9923" w:type="dxa"/>
            <w:gridSpan w:val="3"/>
          </w:tcPr>
          <w:p w14:paraId="24A74A60" w14:textId="77777777" w:rsidR="00A363B6" w:rsidRDefault="00A363B6" w:rsidP="0020191B">
            <w:pPr>
              <w:autoSpaceDE w:val="0"/>
              <w:autoSpaceDN w:val="0"/>
              <w:adjustRightInd w:val="0"/>
              <w:rPr>
                <w:rFonts w:ascii="Arial" w:hAnsi="Arial" w:cs="Arial"/>
                <w:sz w:val="22"/>
                <w:szCs w:val="22"/>
              </w:rPr>
            </w:pPr>
            <w:r>
              <w:rPr>
                <w:rFonts w:ascii="Arial" w:hAnsi="Arial" w:cs="Arial"/>
                <w:sz w:val="22"/>
                <w:szCs w:val="22"/>
              </w:rPr>
              <w:t>Consent forms will be stored in a locked cabinet which will be unavailable to anyone but myself, the researcher. When feedback on this assignment is received, all data will be destroyed and deleted.</w:t>
            </w:r>
          </w:p>
          <w:p w14:paraId="40DCFBB9" w14:textId="77777777" w:rsidR="00A363B6" w:rsidRPr="00A42F82" w:rsidRDefault="00A363B6" w:rsidP="0020191B">
            <w:pPr>
              <w:autoSpaceDE w:val="0"/>
              <w:autoSpaceDN w:val="0"/>
              <w:adjustRightInd w:val="0"/>
              <w:rPr>
                <w:rFonts w:ascii="Arial" w:hAnsi="Arial" w:cs="Arial"/>
                <w:sz w:val="22"/>
                <w:szCs w:val="22"/>
              </w:rPr>
            </w:pPr>
            <w:r>
              <w:rPr>
                <w:rFonts w:ascii="Arial" w:hAnsi="Arial" w:cs="Arial"/>
                <w:sz w:val="22"/>
                <w:szCs w:val="22"/>
              </w:rPr>
              <w:t xml:space="preserve">All data will be stored in the UWTSD cloud. </w:t>
            </w:r>
          </w:p>
        </w:tc>
      </w:tr>
      <w:tr w:rsidR="00A363B6" w:rsidRPr="00A42F82" w14:paraId="4F32E185" w14:textId="77777777" w:rsidTr="0020191B">
        <w:trPr>
          <w:trHeight w:val="403"/>
        </w:trPr>
        <w:tc>
          <w:tcPr>
            <w:tcW w:w="562" w:type="dxa"/>
            <w:shd w:val="clear" w:color="auto" w:fill="F2F2F2" w:themeFill="background1" w:themeFillShade="F2"/>
            <w:vAlign w:val="center"/>
          </w:tcPr>
          <w:p w14:paraId="56349A9E" w14:textId="77777777" w:rsidR="00A363B6" w:rsidRPr="00A42F82" w:rsidRDefault="00A363B6" w:rsidP="0020191B">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3B1C7EA2"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2"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A363B6" w:rsidRPr="00A42F82" w14:paraId="6ADEFEC3" w14:textId="77777777" w:rsidTr="0020191B">
        <w:trPr>
          <w:trHeight w:val="403"/>
        </w:trPr>
        <w:tc>
          <w:tcPr>
            <w:tcW w:w="562" w:type="dxa"/>
            <w:vAlign w:val="center"/>
          </w:tcPr>
          <w:p w14:paraId="6E028EE5" w14:textId="77777777" w:rsidR="00A363B6" w:rsidRPr="00A42F82" w:rsidRDefault="00A363B6" w:rsidP="0020191B">
            <w:pPr>
              <w:autoSpaceDE w:val="0"/>
              <w:autoSpaceDN w:val="0"/>
              <w:adjustRightInd w:val="0"/>
              <w:jc w:val="center"/>
              <w:rPr>
                <w:rFonts w:ascii="Arial" w:hAnsi="Arial" w:cs="Arial"/>
                <w:sz w:val="22"/>
                <w:szCs w:val="22"/>
              </w:rPr>
            </w:pPr>
          </w:p>
        </w:tc>
        <w:tc>
          <w:tcPr>
            <w:tcW w:w="9923" w:type="dxa"/>
            <w:gridSpan w:val="3"/>
          </w:tcPr>
          <w:p w14:paraId="7330D063" w14:textId="77777777" w:rsidR="00A363B6" w:rsidRPr="00A42F82" w:rsidRDefault="00A363B6" w:rsidP="0020191B">
            <w:pPr>
              <w:autoSpaceDE w:val="0"/>
              <w:autoSpaceDN w:val="0"/>
              <w:adjustRightInd w:val="0"/>
              <w:rPr>
                <w:rFonts w:ascii="Arial" w:hAnsi="Arial" w:cs="Arial"/>
                <w:sz w:val="22"/>
                <w:szCs w:val="22"/>
              </w:rPr>
            </w:pPr>
          </w:p>
          <w:p w14:paraId="32B76711" w14:textId="77777777" w:rsidR="00A363B6" w:rsidRPr="00A42F82" w:rsidRDefault="00A363B6" w:rsidP="0020191B">
            <w:pPr>
              <w:autoSpaceDE w:val="0"/>
              <w:autoSpaceDN w:val="0"/>
              <w:adjustRightInd w:val="0"/>
              <w:rPr>
                <w:rFonts w:ascii="Arial" w:hAnsi="Arial" w:cs="Arial"/>
                <w:sz w:val="22"/>
                <w:szCs w:val="22"/>
              </w:rPr>
            </w:pPr>
            <w:r>
              <w:rPr>
                <w:rFonts w:ascii="Arial" w:hAnsi="Arial" w:cs="Arial"/>
                <w:sz w:val="22"/>
                <w:szCs w:val="22"/>
              </w:rPr>
              <w:t>No, it will not be stored in the UWTSD Research Data Repository.</w:t>
            </w:r>
          </w:p>
          <w:p w14:paraId="40F9CFD1" w14:textId="77777777" w:rsidR="00A363B6" w:rsidRPr="00A42F82" w:rsidRDefault="00A363B6" w:rsidP="0020191B">
            <w:pPr>
              <w:autoSpaceDE w:val="0"/>
              <w:autoSpaceDN w:val="0"/>
              <w:adjustRightInd w:val="0"/>
              <w:rPr>
                <w:rFonts w:ascii="Arial" w:hAnsi="Arial" w:cs="Arial"/>
                <w:sz w:val="22"/>
                <w:szCs w:val="22"/>
              </w:rPr>
            </w:pPr>
          </w:p>
          <w:p w14:paraId="4AA65A32"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363B6" w:rsidRPr="00A42F82" w14:paraId="3AF3BFF7" w14:textId="77777777" w:rsidTr="0020191B">
        <w:trPr>
          <w:trHeight w:val="606"/>
        </w:trPr>
        <w:tc>
          <w:tcPr>
            <w:tcW w:w="562" w:type="dxa"/>
            <w:shd w:val="clear" w:color="auto" w:fill="F2F2F2" w:themeFill="background1" w:themeFillShade="F2"/>
            <w:vAlign w:val="center"/>
          </w:tcPr>
          <w:p w14:paraId="07E06D70"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7D3190F" w14:textId="77777777" w:rsidR="00A363B6" w:rsidRPr="00A42F82" w:rsidRDefault="00A363B6" w:rsidP="0020191B">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3"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8753735" w14:textId="77777777" w:rsidR="00A363B6" w:rsidRPr="00A42F82" w:rsidRDefault="00A363B6" w:rsidP="0020191B">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3D3AF2B" w14:textId="77777777" w:rsidR="00A363B6" w:rsidRPr="00A42F82" w:rsidRDefault="00000000" w:rsidP="0020191B">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363B6">
                  <w:rPr>
                    <w:rFonts w:ascii="MS Gothic" w:eastAsia="MS Gothic" w:hAnsi="MS Gothic" w:cs="Arial" w:hint="eastAsia"/>
                  </w:rPr>
                  <w:t>☒</w:t>
                </w:r>
              </w:sdtContent>
            </w:sdt>
          </w:p>
        </w:tc>
      </w:tr>
      <w:tr w:rsidR="00A363B6" w:rsidRPr="00A42F82" w14:paraId="181F3154" w14:textId="77777777" w:rsidTr="0020191B">
        <w:trPr>
          <w:trHeight w:val="632"/>
        </w:trPr>
        <w:tc>
          <w:tcPr>
            <w:tcW w:w="562" w:type="dxa"/>
            <w:shd w:val="clear" w:color="auto" w:fill="F2F2F2" w:themeFill="background1" w:themeFillShade="F2"/>
            <w:vAlign w:val="center"/>
          </w:tcPr>
          <w:p w14:paraId="34183B2D" w14:textId="77777777" w:rsidR="00A363B6" w:rsidRPr="00A42F82" w:rsidRDefault="00A363B6" w:rsidP="0020191B">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20A2FC06" w14:textId="77777777" w:rsidR="00A363B6" w:rsidRPr="00A42F82" w:rsidRDefault="00A363B6" w:rsidP="0020191B">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7AB4161" w14:textId="77777777" w:rsidR="00A363B6" w:rsidRPr="00A42F82" w:rsidRDefault="00A363B6" w:rsidP="0020191B">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FF7FFDA" w14:textId="77777777" w:rsidR="00A363B6" w:rsidRPr="00A42F82" w:rsidRDefault="00000000" w:rsidP="0020191B">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363B6">
                  <w:rPr>
                    <w:rFonts w:ascii="MS Gothic" w:eastAsia="MS Gothic" w:hAnsi="MS Gothic" w:cs="Arial" w:hint="eastAsia"/>
                  </w:rPr>
                  <w:t>☒</w:t>
                </w:r>
              </w:sdtContent>
            </w:sdt>
          </w:p>
        </w:tc>
      </w:tr>
    </w:tbl>
    <w:p w14:paraId="7FB422FA" w14:textId="77777777" w:rsidR="00A363B6" w:rsidRPr="00A42F82" w:rsidRDefault="00A363B6" w:rsidP="00A363B6">
      <w:pPr>
        <w:rPr>
          <w:rFonts w:ascii="Arial" w:hAnsi="Arial" w:cs="Arial"/>
          <w:b/>
          <w:bCs/>
          <w:sz w:val="22"/>
          <w:szCs w:val="22"/>
        </w:rPr>
      </w:pPr>
    </w:p>
    <w:p w14:paraId="3CAECB41" w14:textId="77777777" w:rsidR="00A363B6" w:rsidRPr="00A42F82" w:rsidRDefault="00A363B6" w:rsidP="00A363B6">
      <w:pPr>
        <w:rPr>
          <w:rFonts w:ascii="Arial" w:hAnsi="Arial" w:cs="Arial"/>
          <w:b/>
          <w:bCs/>
          <w:sz w:val="22"/>
          <w:szCs w:val="22"/>
        </w:rPr>
      </w:pPr>
      <w:r w:rsidRPr="00A42F82">
        <w:rPr>
          <w:rFonts w:ascii="Arial" w:hAnsi="Arial" w:cs="Arial"/>
          <w:b/>
          <w:bCs/>
          <w:sz w:val="22"/>
          <w:szCs w:val="22"/>
        </w:rPr>
        <w:br w:type="page"/>
      </w:r>
    </w:p>
    <w:p w14:paraId="18B84EF6" w14:textId="77777777" w:rsidR="00A363B6" w:rsidRPr="00A42F82" w:rsidRDefault="00A363B6" w:rsidP="00A363B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363B6" w:rsidRPr="00A42F82" w14:paraId="7CAD75A3" w14:textId="77777777" w:rsidTr="0020191B">
        <w:trPr>
          <w:trHeight w:val="1807"/>
        </w:trPr>
        <w:tc>
          <w:tcPr>
            <w:tcW w:w="554" w:type="dxa"/>
            <w:shd w:val="clear" w:color="auto" w:fill="F2F2F2" w:themeFill="background1" w:themeFillShade="F2"/>
            <w:vAlign w:val="center"/>
          </w:tcPr>
          <w:p w14:paraId="71B9FEBE" w14:textId="77777777" w:rsidR="00A363B6" w:rsidRPr="00A42F82" w:rsidRDefault="00A363B6" w:rsidP="0020191B">
            <w:pPr>
              <w:jc w:val="center"/>
              <w:rPr>
                <w:rFonts w:ascii="Arial" w:hAnsi="Arial" w:cs="Arial"/>
                <w:sz w:val="22"/>
                <w:szCs w:val="22"/>
              </w:rPr>
            </w:pPr>
          </w:p>
        </w:tc>
        <w:tc>
          <w:tcPr>
            <w:tcW w:w="9923" w:type="dxa"/>
            <w:gridSpan w:val="3"/>
            <w:shd w:val="clear" w:color="auto" w:fill="F2F2F2" w:themeFill="background1" w:themeFillShade="F2"/>
            <w:vAlign w:val="center"/>
          </w:tcPr>
          <w:p w14:paraId="076EB4E4" w14:textId="77777777" w:rsidR="00A363B6" w:rsidRPr="00A42F82" w:rsidRDefault="00A363B6" w:rsidP="0020191B">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D1E37AA" w14:textId="77777777" w:rsidR="00A363B6" w:rsidRPr="00A42F82" w:rsidRDefault="00A363B6" w:rsidP="0020191B">
            <w:pPr>
              <w:jc w:val="both"/>
              <w:rPr>
                <w:rFonts w:ascii="Arial" w:hAnsi="Arial" w:cs="Arial"/>
                <w:b/>
                <w:bCs/>
                <w:color w:val="000000"/>
                <w:sz w:val="22"/>
                <w:szCs w:val="22"/>
              </w:rPr>
            </w:pPr>
          </w:p>
          <w:p w14:paraId="4B4A4E5F" w14:textId="77777777" w:rsidR="00A363B6" w:rsidRPr="00A42F82" w:rsidRDefault="00A363B6" w:rsidP="0020191B">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A363B6" w:rsidRPr="00A42F82" w14:paraId="6EDC7EEC" w14:textId="77777777" w:rsidTr="002019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86FA55" w14:textId="77777777" w:rsidR="00A363B6" w:rsidRPr="00A42F82" w:rsidRDefault="00A363B6" w:rsidP="0020191B">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3E5C21" w14:textId="77777777" w:rsidR="00A363B6" w:rsidRPr="00A42F82" w:rsidRDefault="00A363B6" w:rsidP="0020191B">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161423E" w14:textId="77777777" w:rsidR="00A363B6" w:rsidRPr="00A42F82" w:rsidRDefault="00A363B6" w:rsidP="0020191B">
            <w:pPr>
              <w:spacing w:before="100" w:beforeAutospacing="1" w:after="100" w:afterAutospacing="1"/>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K.Windos</w:t>
            </w:r>
            <w:proofErr w:type="spellEnd"/>
          </w:p>
        </w:tc>
        <w:tc>
          <w:tcPr>
            <w:tcW w:w="2139" w:type="dxa"/>
            <w:vAlign w:val="center"/>
          </w:tcPr>
          <w:p w14:paraId="6B371FB5" w14:textId="77777777" w:rsidR="00A363B6" w:rsidRPr="00A42F82" w:rsidRDefault="00A363B6" w:rsidP="0020191B">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14/03/2024</w:t>
            </w:r>
          </w:p>
          <w:p w14:paraId="3CC86521" w14:textId="77777777" w:rsidR="00A363B6" w:rsidRPr="00A42F82" w:rsidRDefault="00A363B6" w:rsidP="0020191B">
            <w:pPr>
              <w:spacing w:before="100" w:beforeAutospacing="1" w:after="100" w:afterAutospacing="1"/>
              <w:rPr>
                <w:rFonts w:ascii="Arial" w:hAnsi="Arial" w:cs="Arial"/>
                <w:sz w:val="22"/>
                <w:szCs w:val="22"/>
              </w:rPr>
            </w:pPr>
          </w:p>
        </w:tc>
      </w:tr>
    </w:tbl>
    <w:p w14:paraId="1BFE1F12" w14:textId="77777777" w:rsidR="00A363B6" w:rsidRPr="00A42F82" w:rsidRDefault="00A363B6" w:rsidP="00A363B6">
      <w:pPr>
        <w:rPr>
          <w:rFonts w:ascii="Arial" w:hAnsi="Arial" w:cs="Arial"/>
          <w:sz w:val="22"/>
          <w:szCs w:val="22"/>
        </w:rPr>
      </w:pPr>
    </w:p>
    <w:p w14:paraId="7EFAA869" w14:textId="77777777" w:rsidR="00A363B6" w:rsidRPr="00A42F82" w:rsidRDefault="00A363B6" w:rsidP="00A363B6">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A363B6" w:rsidRPr="00A42F82" w14:paraId="15EE50C1" w14:textId="77777777" w:rsidTr="0020191B">
        <w:trPr>
          <w:trHeight w:val="346"/>
        </w:trPr>
        <w:tc>
          <w:tcPr>
            <w:tcW w:w="365" w:type="pct"/>
            <w:shd w:val="clear" w:color="auto" w:fill="F2F2F2" w:themeFill="background1" w:themeFillShade="F2"/>
            <w:vAlign w:val="center"/>
          </w:tcPr>
          <w:p w14:paraId="711BD128" w14:textId="77777777" w:rsidR="00A363B6" w:rsidRPr="00A42F82" w:rsidRDefault="00A363B6" w:rsidP="0020191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333E60A" w14:textId="77777777" w:rsidR="00A363B6" w:rsidRPr="00A42F82" w:rsidRDefault="00A363B6" w:rsidP="0020191B">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090CE6E0" w14:textId="77777777" w:rsidR="00A363B6" w:rsidRPr="00A42F82" w:rsidRDefault="00A363B6" w:rsidP="0020191B">
            <w:pPr>
              <w:pStyle w:val="ListParagraph"/>
              <w:ind w:left="0"/>
              <w:rPr>
                <w:rFonts w:ascii="Arial" w:hAnsi="Arial" w:cs="Arial"/>
              </w:rPr>
            </w:pPr>
            <w:proofErr w:type="spellStart"/>
            <w:r>
              <w:rPr>
                <w:rFonts w:ascii="Arial" w:hAnsi="Arial" w:cs="Arial"/>
              </w:rPr>
              <w:t>JingJing</w:t>
            </w:r>
            <w:proofErr w:type="spellEnd"/>
            <w:r>
              <w:rPr>
                <w:rFonts w:ascii="Arial" w:hAnsi="Arial" w:cs="Arial"/>
              </w:rPr>
              <w:t xml:space="preserve"> Ruan</w:t>
            </w:r>
          </w:p>
        </w:tc>
        <w:tc>
          <w:tcPr>
            <w:tcW w:w="1014" w:type="pct"/>
            <w:vMerge w:val="restart"/>
          </w:tcPr>
          <w:p w14:paraId="4F01DFAA" w14:textId="77777777" w:rsidR="00A363B6" w:rsidRPr="00A42F82" w:rsidRDefault="00A363B6" w:rsidP="0020191B">
            <w:pPr>
              <w:pStyle w:val="ListParagraph"/>
              <w:ind w:left="0"/>
              <w:rPr>
                <w:rFonts w:ascii="Arial" w:hAnsi="Arial" w:cs="Arial"/>
              </w:rPr>
            </w:pPr>
            <w:r w:rsidRPr="00A42F82">
              <w:rPr>
                <w:rFonts w:ascii="Arial" w:hAnsi="Arial" w:cs="Arial"/>
                <w:b/>
                <w:bCs/>
              </w:rPr>
              <w:t>Date:</w:t>
            </w:r>
            <w:r>
              <w:rPr>
                <w:rFonts w:ascii="Arial" w:hAnsi="Arial" w:cs="Arial"/>
                <w:b/>
                <w:bCs/>
              </w:rPr>
              <w:t xml:space="preserve"> 08/04/2024</w:t>
            </w:r>
          </w:p>
        </w:tc>
      </w:tr>
      <w:tr w:rsidR="00A363B6" w:rsidRPr="00A42F82" w14:paraId="62ECA858" w14:textId="77777777" w:rsidTr="0020191B">
        <w:trPr>
          <w:trHeight w:val="347"/>
        </w:trPr>
        <w:tc>
          <w:tcPr>
            <w:tcW w:w="365" w:type="pct"/>
            <w:shd w:val="clear" w:color="auto" w:fill="F2F2F2" w:themeFill="background1" w:themeFillShade="F2"/>
            <w:vAlign w:val="center"/>
          </w:tcPr>
          <w:p w14:paraId="729CC757" w14:textId="77777777" w:rsidR="00A363B6" w:rsidRPr="00A42F82" w:rsidRDefault="00A363B6" w:rsidP="0020191B">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3983C89" w14:textId="77777777" w:rsidR="00A363B6" w:rsidRPr="00A42F82" w:rsidRDefault="00A363B6" w:rsidP="0020191B">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25704DA" w14:textId="77777777" w:rsidR="00A363B6" w:rsidRPr="00A42F82" w:rsidRDefault="00A363B6" w:rsidP="0020191B">
            <w:pPr>
              <w:pStyle w:val="ListParagraph"/>
              <w:ind w:left="0"/>
              <w:rPr>
                <w:rFonts w:ascii="Arial" w:hAnsi="Arial" w:cs="Arial"/>
              </w:rPr>
            </w:pPr>
          </w:p>
          <w:p w14:paraId="5F61D1B2" w14:textId="77777777" w:rsidR="00A363B6" w:rsidRPr="00A42F82" w:rsidRDefault="00A363B6" w:rsidP="0020191B">
            <w:pPr>
              <w:pStyle w:val="ListParagraph"/>
              <w:ind w:left="0"/>
              <w:rPr>
                <w:rFonts w:ascii="Arial" w:hAnsi="Arial" w:cs="Arial"/>
              </w:rPr>
            </w:pPr>
          </w:p>
        </w:tc>
        <w:tc>
          <w:tcPr>
            <w:tcW w:w="1014" w:type="pct"/>
            <w:vMerge/>
            <w:vAlign w:val="center"/>
          </w:tcPr>
          <w:p w14:paraId="46B683D7" w14:textId="77777777" w:rsidR="00A363B6" w:rsidRPr="00A42F82" w:rsidRDefault="00A363B6" w:rsidP="0020191B">
            <w:pPr>
              <w:pStyle w:val="ListParagraph"/>
              <w:ind w:left="0"/>
              <w:rPr>
                <w:rFonts w:ascii="Arial" w:hAnsi="Arial" w:cs="Arial"/>
              </w:rPr>
            </w:pPr>
          </w:p>
        </w:tc>
      </w:tr>
    </w:tbl>
    <w:p w14:paraId="2C031E9F" w14:textId="77777777" w:rsidR="00A363B6" w:rsidRDefault="00A363B6" w:rsidP="00A363B6">
      <w:pPr>
        <w:rPr>
          <w:rFonts w:ascii="Arial" w:hAnsi="Arial" w:cs="Arial"/>
          <w:sz w:val="22"/>
          <w:szCs w:val="22"/>
        </w:rPr>
      </w:pPr>
    </w:p>
    <w:p w14:paraId="0EBA8DC2" w14:textId="77777777" w:rsidR="00A363B6" w:rsidRPr="00A42F82" w:rsidRDefault="00A363B6" w:rsidP="00A363B6">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A363B6" w:rsidRPr="00A42F82" w14:paraId="61FF4FDF" w14:textId="77777777" w:rsidTr="0020191B">
        <w:trPr>
          <w:trHeight w:val="346"/>
        </w:trPr>
        <w:tc>
          <w:tcPr>
            <w:tcW w:w="366" w:type="pct"/>
            <w:shd w:val="clear" w:color="auto" w:fill="F2F2F2" w:themeFill="background1" w:themeFillShade="F2"/>
            <w:vAlign w:val="center"/>
          </w:tcPr>
          <w:p w14:paraId="25DD16B5" w14:textId="77777777" w:rsidR="00A363B6" w:rsidRPr="00A42F82" w:rsidRDefault="00A363B6" w:rsidP="0020191B">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DBCDF51" w14:textId="77777777" w:rsidR="00A363B6" w:rsidRPr="00A42F82" w:rsidRDefault="00A363B6" w:rsidP="0020191B">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1CFFDCB" w14:textId="77777777" w:rsidR="00A363B6" w:rsidRPr="00A42F82" w:rsidRDefault="00A363B6" w:rsidP="0020191B">
            <w:pPr>
              <w:pStyle w:val="ListParagraph"/>
              <w:ind w:left="0"/>
              <w:rPr>
                <w:rFonts w:ascii="Arial" w:hAnsi="Arial" w:cs="Arial"/>
              </w:rPr>
            </w:pPr>
          </w:p>
        </w:tc>
        <w:tc>
          <w:tcPr>
            <w:tcW w:w="1013" w:type="pct"/>
            <w:vMerge w:val="restart"/>
          </w:tcPr>
          <w:p w14:paraId="634826A4" w14:textId="77777777" w:rsidR="00A363B6" w:rsidRPr="00A42F82" w:rsidRDefault="00A363B6" w:rsidP="0020191B">
            <w:pPr>
              <w:pStyle w:val="ListParagraph"/>
              <w:ind w:left="0"/>
              <w:rPr>
                <w:rFonts w:ascii="Arial" w:hAnsi="Arial" w:cs="Arial"/>
              </w:rPr>
            </w:pPr>
            <w:r w:rsidRPr="00A42F82">
              <w:rPr>
                <w:rFonts w:ascii="Arial" w:hAnsi="Arial" w:cs="Arial"/>
                <w:b/>
                <w:bCs/>
              </w:rPr>
              <w:t>Date:</w:t>
            </w:r>
          </w:p>
        </w:tc>
      </w:tr>
      <w:tr w:rsidR="00A363B6" w:rsidRPr="00A42F82" w14:paraId="01BEAFDE" w14:textId="77777777" w:rsidTr="0020191B">
        <w:trPr>
          <w:trHeight w:val="347"/>
        </w:trPr>
        <w:tc>
          <w:tcPr>
            <w:tcW w:w="366" w:type="pct"/>
            <w:shd w:val="clear" w:color="auto" w:fill="F2F2F2" w:themeFill="background1" w:themeFillShade="F2"/>
            <w:vAlign w:val="center"/>
          </w:tcPr>
          <w:p w14:paraId="1AA8063D" w14:textId="77777777" w:rsidR="00A363B6" w:rsidRPr="00A42F82" w:rsidRDefault="00A363B6" w:rsidP="0020191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B041F0A" w14:textId="77777777" w:rsidR="00A363B6" w:rsidRPr="00A42F82" w:rsidRDefault="00A363B6" w:rsidP="0020191B">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827840C" w14:textId="77777777" w:rsidR="00A363B6" w:rsidRPr="00A42F82" w:rsidRDefault="00A363B6" w:rsidP="0020191B">
            <w:pPr>
              <w:pStyle w:val="ListParagraph"/>
              <w:ind w:left="0"/>
              <w:rPr>
                <w:rFonts w:ascii="Arial" w:hAnsi="Arial" w:cs="Arial"/>
              </w:rPr>
            </w:pPr>
          </w:p>
          <w:p w14:paraId="0F0189CB" w14:textId="77777777" w:rsidR="00A363B6" w:rsidRPr="00A42F82" w:rsidRDefault="00A363B6" w:rsidP="0020191B">
            <w:pPr>
              <w:pStyle w:val="ListParagraph"/>
              <w:ind w:left="0"/>
              <w:rPr>
                <w:rFonts w:ascii="Arial" w:hAnsi="Arial" w:cs="Arial"/>
              </w:rPr>
            </w:pPr>
          </w:p>
        </w:tc>
        <w:tc>
          <w:tcPr>
            <w:tcW w:w="1013" w:type="pct"/>
            <w:vMerge/>
            <w:vAlign w:val="center"/>
          </w:tcPr>
          <w:p w14:paraId="490FE485" w14:textId="77777777" w:rsidR="00A363B6" w:rsidRPr="00A42F82" w:rsidRDefault="00A363B6" w:rsidP="0020191B">
            <w:pPr>
              <w:pStyle w:val="ListParagraph"/>
              <w:ind w:left="0"/>
              <w:rPr>
                <w:rFonts w:ascii="Arial" w:hAnsi="Arial" w:cs="Arial"/>
              </w:rPr>
            </w:pPr>
          </w:p>
        </w:tc>
      </w:tr>
    </w:tbl>
    <w:p w14:paraId="0B6D7A32" w14:textId="77777777" w:rsidR="00A363B6" w:rsidRPr="00A42F82" w:rsidRDefault="00A363B6" w:rsidP="00A363B6">
      <w:pPr>
        <w:rPr>
          <w:rFonts w:ascii="Arial" w:hAnsi="Arial" w:cs="Arial"/>
          <w:b/>
          <w:sz w:val="22"/>
          <w:szCs w:val="22"/>
        </w:rPr>
      </w:pPr>
    </w:p>
    <w:p w14:paraId="01F57988" w14:textId="77777777" w:rsidR="00A363B6" w:rsidRPr="00A42F82" w:rsidRDefault="00A363B6" w:rsidP="00A363B6">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363B6" w:rsidRPr="00A42F82" w14:paraId="5266E8A3" w14:textId="77777777" w:rsidTr="0020191B">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14404B4" w14:textId="77777777" w:rsidR="00A363B6" w:rsidRPr="00A42F82" w:rsidRDefault="00A363B6" w:rsidP="0020191B">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97541B7" w14:textId="77777777" w:rsidR="00A363B6" w:rsidRPr="00A42F82" w:rsidRDefault="00A363B6" w:rsidP="0020191B">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A363B6" w:rsidRPr="00A42F82" w14:paraId="7287FA98" w14:textId="77777777" w:rsidTr="0020191B">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0F7A947" w14:textId="77777777" w:rsidR="00A363B6" w:rsidRPr="00A42F82" w:rsidRDefault="00A363B6" w:rsidP="0020191B">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825F07E" w14:textId="77777777" w:rsidR="00A363B6" w:rsidRPr="00A42F82" w:rsidRDefault="00A363B6" w:rsidP="0020191B">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A363B6" w:rsidRPr="00A42F82" w14:paraId="64F2E5F6" w14:textId="77777777" w:rsidTr="0020191B">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5A59DD7" w14:textId="77777777" w:rsidR="00A363B6" w:rsidRPr="00A42F82" w:rsidRDefault="00A363B6" w:rsidP="0020191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DA52E6E" w14:textId="77777777" w:rsidR="00A363B6" w:rsidRPr="00A42F82" w:rsidRDefault="00A363B6" w:rsidP="0020191B">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A363B6" w:rsidRPr="00A42F82" w14:paraId="04916836" w14:textId="77777777" w:rsidTr="0020191B">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56CEA74" w14:textId="77777777" w:rsidR="00A363B6" w:rsidRPr="00A42F82" w:rsidRDefault="00A363B6" w:rsidP="0020191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E6B470C" w14:textId="77777777" w:rsidR="00A363B6" w:rsidRPr="00BA3C9E" w:rsidRDefault="00A363B6" w:rsidP="0020191B">
            <w:pPr>
              <w:rPr>
                <w:rFonts w:ascii="Arial" w:hAnsi="Arial" w:cs="Arial"/>
                <w:sz w:val="22"/>
                <w:szCs w:val="22"/>
              </w:rPr>
            </w:pPr>
            <w:r w:rsidRPr="00BA3C9E">
              <w:rPr>
                <w:rFonts w:ascii="Arial" w:hAnsi="Arial" w:cs="Arial"/>
                <w:sz w:val="22"/>
                <w:szCs w:val="22"/>
              </w:rPr>
              <w:t>I have attached a copy of final/interim approval from external organisation (</w:t>
            </w:r>
            <w:r w:rsidRPr="00BA3C9E">
              <w:rPr>
                <w:rFonts w:ascii="Arial" w:hAnsi="Arial" w:cs="Arial"/>
                <w:b/>
                <w:sz w:val="22"/>
                <w:szCs w:val="22"/>
              </w:rPr>
              <w:t>where appropriate</w:t>
            </w:r>
            <w:r w:rsidRPr="00BA3C9E">
              <w:rPr>
                <w:rFonts w:ascii="Arial" w:hAnsi="Arial" w:cs="Arial"/>
                <w:sz w:val="22"/>
                <w:szCs w:val="22"/>
              </w:rPr>
              <w:t>)</w:t>
            </w:r>
          </w:p>
        </w:tc>
      </w:tr>
      <w:tr w:rsidR="00A363B6" w:rsidRPr="00A42F82" w14:paraId="32B7B144" w14:textId="77777777" w:rsidTr="0020191B">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95792B8" w14:textId="77777777" w:rsidR="00A363B6" w:rsidRPr="00A42F82" w:rsidRDefault="00A363B6" w:rsidP="0020191B">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FA4720A" w14:textId="77777777" w:rsidR="00A363B6" w:rsidRPr="00BA3C9E" w:rsidRDefault="00A363B6" w:rsidP="0020191B">
            <w:pPr>
              <w:rPr>
                <w:rFonts w:ascii="Arial" w:hAnsi="Arial" w:cs="Arial"/>
                <w:sz w:val="22"/>
                <w:szCs w:val="22"/>
              </w:rPr>
            </w:pPr>
            <w:r w:rsidRPr="00BA3C9E">
              <w:rPr>
                <w:rFonts w:ascii="Arial" w:hAnsi="Arial" w:cs="Arial"/>
                <w:sz w:val="22"/>
                <w:szCs w:val="22"/>
              </w:rPr>
              <w:t xml:space="preserve">I have attached a full risk assessment (where appropriate)  </w:t>
            </w:r>
            <w:r w:rsidRPr="00BA3C9E">
              <w:rPr>
                <w:rFonts w:ascii="Arial" w:hAnsi="Arial" w:cs="Arial"/>
                <w:i/>
                <w:sz w:val="22"/>
                <w:szCs w:val="22"/>
              </w:rPr>
              <w:t>ONLY TICK IF YOU HAVE</w:t>
            </w:r>
            <w:r w:rsidRPr="00BA3C9E">
              <w:rPr>
                <w:rFonts w:ascii="Arial" w:hAnsi="Arial" w:cs="Arial"/>
                <w:b/>
                <w:i/>
                <w:sz w:val="22"/>
                <w:szCs w:val="22"/>
              </w:rPr>
              <w:t xml:space="preserve"> ATTACHED A FULL RISK ASSESSMENT</w:t>
            </w:r>
          </w:p>
        </w:tc>
      </w:tr>
      <w:tr w:rsidR="00A363B6" w:rsidRPr="00A42F82" w14:paraId="0BC573B2" w14:textId="77777777" w:rsidTr="0020191B">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4C184A0E" w14:textId="77777777" w:rsidR="00A363B6" w:rsidRPr="00A42F82" w:rsidRDefault="00A363B6" w:rsidP="0020191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ADDD872" w14:textId="77777777" w:rsidR="00A363B6" w:rsidRPr="00A42F82" w:rsidRDefault="00A363B6" w:rsidP="0020191B">
            <w:pPr>
              <w:rPr>
                <w:rFonts w:ascii="Arial" w:hAnsi="Arial" w:cs="Arial"/>
                <w:sz w:val="22"/>
                <w:szCs w:val="22"/>
              </w:rPr>
            </w:pPr>
            <w:r w:rsidRPr="00A42F82">
              <w:rPr>
                <w:rFonts w:ascii="Arial" w:hAnsi="Arial" w:cs="Arial"/>
                <w:sz w:val="22"/>
                <w:szCs w:val="22"/>
              </w:rPr>
              <w:t>I understand that it is my responsibility to ensure that the above-named research activity will meet the University’s Research Ethics and Integrity Code of Practice.</w:t>
            </w:r>
          </w:p>
        </w:tc>
      </w:tr>
      <w:tr w:rsidR="00A363B6" w:rsidRPr="00A42F82" w14:paraId="13C20988" w14:textId="77777777" w:rsidTr="0020191B">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0F424D1" w14:textId="77777777" w:rsidR="00A363B6" w:rsidRPr="00A42F82" w:rsidRDefault="00A363B6" w:rsidP="0020191B">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13545C3" w14:textId="77777777" w:rsidR="00A363B6" w:rsidRPr="00A42F82" w:rsidRDefault="00A363B6" w:rsidP="0020191B">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5F46905" w14:textId="77777777" w:rsidR="00A363B6" w:rsidRPr="00A42F82" w:rsidRDefault="00A363B6" w:rsidP="00A363B6">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363B6" w:rsidRPr="00A42F82" w14:paraId="75258EE4" w14:textId="77777777" w:rsidTr="0020191B">
        <w:tc>
          <w:tcPr>
            <w:tcW w:w="10485" w:type="dxa"/>
            <w:shd w:val="clear" w:color="auto" w:fill="D9D9D9" w:themeFill="background1" w:themeFillShade="D9"/>
          </w:tcPr>
          <w:p w14:paraId="5C6DAAA6" w14:textId="77777777" w:rsidR="00A363B6" w:rsidRPr="00A42F82" w:rsidRDefault="00A363B6" w:rsidP="0020191B">
            <w:pPr>
              <w:rPr>
                <w:rFonts w:ascii="Arial" w:hAnsi="Arial" w:cs="Arial"/>
                <w:b/>
                <w:sz w:val="22"/>
                <w:szCs w:val="22"/>
              </w:rPr>
            </w:pPr>
            <w:r w:rsidRPr="00A42F82">
              <w:rPr>
                <w:rFonts w:ascii="Arial" w:hAnsi="Arial" w:cs="Arial"/>
                <w:b/>
                <w:sz w:val="22"/>
                <w:szCs w:val="22"/>
              </w:rPr>
              <w:t>RESEARCH STUDENTS ONLY</w:t>
            </w:r>
          </w:p>
          <w:p w14:paraId="7638873B" w14:textId="77777777" w:rsidR="00A363B6" w:rsidRPr="00A42F82" w:rsidRDefault="00A363B6" w:rsidP="0020191B">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5"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71A8D5F8" w14:textId="77777777" w:rsidR="00A363B6" w:rsidRPr="00A42F82" w:rsidRDefault="00A363B6" w:rsidP="0020191B">
            <w:pPr>
              <w:rPr>
                <w:rFonts w:ascii="Arial" w:hAnsi="Arial" w:cs="Arial"/>
                <w:sz w:val="22"/>
                <w:szCs w:val="22"/>
              </w:rPr>
            </w:pPr>
          </w:p>
        </w:tc>
      </w:tr>
      <w:tr w:rsidR="00A363B6" w:rsidRPr="00A42F82" w14:paraId="3E41B78D" w14:textId="77777777" w:rsidTr="0020191B">
        <w:tc>
          <w:tcPr>
            <w:tcW w:w="10485" w:type="dxa"/>
            <w:shd w:val="clear" w:color="auto" w:fill="D9D9D9" w:themeFill="background1" w:themeFillShade="D9"/>
          </w:tcPr>
          <w:p w14:paraId="3CE7AE26" w14:textId="77777777" w:rsidR="00A363B6" w:rsidRPr="00A42F82" w:rsidRDefault="00A363B6" w:rsidP="0020191B">
            <w:pPr>
              <w:rPr>
                <w:rFonts w:ascii="Arial" w:hAnsi="Arial" w:cs="Arial"/>
                <w:b/>
                <w:sz w:val="22"/>
                <w:szCs w:val="22"/>
              </w:rPr>
            </w:pPr>
            <w:r w:rsidRPr="00A42F82">
              <w:rPr>
                <w:rFonts w:ascii="Arial" w:hAnsi="Arial" w:cs="Arial"/>
                <w:b/>
                <w:sz w:val="22"/>
                <w:szCs w:val="22"/>
              </w:rPr>
              <w:t>RESEARCH STAFF ONLY</w:t>
            </w:r>
          </w:p>
          <w:p w14:paraId="1F10C23F" w14:textId="77777777" w:rsidR="00A363B6" w:rsidRPr="00A42F82" w:rsidRDefault="00A363B6" w:rsidP="0020191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0F8A794" w14:textId="77777777" w:rsidR="00A363B6" w:rsidRPr="00A42F82" w:rsidRDefault="00A363B6" w:rsidP="0020191B">
            <w:pPr>
              <w:rPr>
                <w:rFonts w:ascii="Arial" w:hAnsi="Arial" w:cs="Arial"/>
                <w:sz w:val="22"/>
                <w:szCs w:val="22"/>
              </w:rPr>
            </w:pPr>
          </w:p>
        </w:tc>
      </w:tr>
      <w:tr w:rsidR="00A363B6" w:rsidRPr="00A42F82" w14:paraId="6F12845B" w14:textId="77777777" w:rsidTr="0020191B">
        <w:tc>
          <w:tcPr>
            <w:tcW w:w="10485" w:type="dxa"/>
            <w:shd w:val="clear" w:color="auto" w:fill="D9D9D9" w:themeFill="background1" w:themeFillShade="D9"/>
          </w:tcPr>
          <w:p w14:paraId="7A2B6D71" w14:textId="77777777" w:rsidR="00A363B6" w:rsidRPr="00A42F82" w:rsidRDefault="00A363B6" w:rsidP="0020191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9344640" w14:textId="77777777" w:rsidR="00A363B6" w:rsidRDefault="00A363B6"/>
    <w:p w14:paraId="15E0E28F" w14:textId="77777777" w:rsidR="00A363B6" w:rsidRDefault="00A363B6"/>
    <w:p w14:paraId="5DD3E83A" w14:textId="77777777" w:rsidR="00A363B6" w:rsidRDefault="00A363B6"/>
    <w:p w14:paraId="5E77D4A7" w14:textId="77777777" w:rsidR="00A363B6" w:rsidRDefault="00A363B6"/>
    <w:p w14:paraId="6AFAB003" w14:textId="77777777" w:rsidR="00A363B6" w:rsidRDefault="00A363B6"/>
    <w:p w14:paraId="4D44AEDC" w14:textId="77777777" w:rsidR="00A363B6" w:rsidRDefault="00A363B6"/>
    <w:p w14:paraId="79E12DE1" w14:textId="77777777" w:rsidR="00A363B6" w:rsidRDefault="00A363B6"/>
    <w:p w14:paraId="6B56365F" w14:textId="77777777" w:rsidR="00A363B6" w:rsidRDefault="00A363B6"/>
    <w:p w14:paraId="3102C42A" w14:textId="77777777" w:rsidR="00A363B6" w:rsidRDefault="00A363B6"/>
    <w:p w14:paraId="0718ABA6" w14:textId="77777777" w:rsidR="00A363B6" w:rsidRDefault="00A363B6"/>
    <w:p w14:paraId="6BE9B5AD" w14:textId="77777777" w:rsidR="00A363B6" w:rsidRDefault="00A363B6"/>
    <w:p w14:paraId="0CCC39B7" w14:textId="77777777" w:rsidR="00A363B6" w:rsidRDefault="00A363B6"/>
    <w:p w14:paraId="4830FCA4" w14:textId="77777777" w:rsidR="00A363B6" w:rsidRDefault="00A363B6"/>
    <w:p w14:paraId="59D9FC24" w14:textId="77777777" w:rsidR="00A363B6" w:rsidRDefault="00A363B6"/>
    <w:sectPr w:rsidR="00A363B6" w:rsidSect="00147A3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A3F40"/>
    <w:multiLevelType w:val="hybridMultilevel"/>
    <w:tmpl w:val="54EC52E2"/>
    <w:lvl w:ilvl="0" w:tplc="40A42E08">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C4681C"/>
    <w:multiLevelType w:val="hybridMultilevel"/>
    <w:tmpl w:val="37F05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96F3B93"/>
    <w:multiLevelType w:val="hybridMultilevel"/>
    <w:tmpl w:val="231C5C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287DEC"/>
    <w:multiLevelType w:val="hybridMultilevel"/>
    <w:tmpl w:val="E0BC142A"/>
    <w:lvl w:ilvl="0" w:tplc="2C20511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DB605A"/>
    <w:multiLevelType w:val="hybridMultilevel"/>
    <w:tmpl w:val="F6E8A3F2"/>
    <w:lvl w:ilvl="0" w:tplc="BB9849E2">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D8634D"/>
    <w:multiLevelType w:val="hybridMultilevel"/>
    <w:tmpl w:val="B68E1820"/>
    <w:lvl w:ilvl="0" w:tplc="40A42E08">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CA049EB"/>
    <w:multiLevelType w:val="hybridMultilevel"/>
    <w:tmpl w:val="136C96B4"/>
    <w:lvl w:ilvl="0" w:tplc="40A42E08">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50493201">
    <w:abstractNumId w:val="13"/>
  </w:num>
  <w:num w:numId="2" w16cid:durableId="1418014885">
    <w:abstractNumId w:val="22"/>
  </w:num>
  <w:num w:numId="3" w16cid:durableId="1351489909">
    <w:abstractNumId w:val="4"/>
  </w:num>
  <w:num w:numId="4" w16cid:durableId="996802858">
    <w:abstractNumId w:val="29"/>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26"/>
  </w:num>
  <w:num w:numId="12" w16cid:durableId="803698313">
    <w:abstractNumId w:val="23"/>
  </w:num>
  <w:num w:numId="13" w16cid:durableId="1870216879">
    <w:abstractNumId w:val="25"/>
  </w:num>
  <w:num w:numId="14" w16cid:durableId="100340676">
    <w:abstractNumId w:val="2"/>
  </w:num>
  <w:num w:numId="15" w16cid:durableId="1557625305">
    <w:abstractNumId w:val="8"/>
  </w:num>
  <w:num w:numId="16" w16cid:durableId="1281380168">
    <w:abstractNumId w:val="9"/>
  </w:num>
  <w:num w:numId="17" w16cid:durableId="1244143853">
    <w:abstractNumId w:val="14"/>
  </w:num>
  <w:num w:numId="18" w16cid:durableId="131824218">
    <w:abstractNumId w:val="16"/>
  </w:num>
  <w:num w:numId="19" w16cid:durableId="395248324">
    <w:abstractNumId w:val="27"/>
  </w:num>
  <w:num w:numId="20" w16cid:durableId="267927197">
    <w:abstractNumId w:val="7"/>
  </w:num>
  <w:num w:numId="21" w16cid:durableId="48654765">
    <w:abstractNumId w:val="17"/>
  </w:num>
  <w:num w:numId="22" w16cid:durableId="1337196786">
    <w:abstractNumId w:val="21"/>
  </w:num>
  <w:num w:numId="23" w16cid:durableId="1755130753">
    <w:abstractNumId w:val="3"/>
  </w:num>
  <w:num w:numId="24" w16cid:durableId="726926220">
    <w:abstractNumId w:val="12"/>
  </w:num>
  <w:num w:numId="25" w16cid:durableId="2083483834">
    <w:abstractNumId w:val="15"/>
  </w:num>
  <w:num w:numId="26" w16cid:durableId="2097245557">
    <w:abstractNumId w:val="30"/>
  </w:num>
  <w:num w:numId="27" w16cid:durableId="475149258">
    <w:abstractNumId w:val="20"/>
  </w:num>
  <w:num w:numId="28" w16cid:durableId="1739546817">
    <w:abstractNumId w:val="24"/>
  </w:num>
  <w:num w:numId="29" w16cid:durableId="1332101384">
    <w:abstractNumId w:val="1"/>
  </w:num>
  <w:num w:numId="30" w16cid:durableId="517891315">
    <w:abstractNumId w:val="32"/>
  </w:num>
  <w:num w:numId="31" w16cid:durableId="1812361844">
    <w:abstractNumId w:val="0"/>
  </w:num>
  <w:num w:numId="32" w16cid:durableId="1077173777">
    <w:abstractNumId w:val="31"/>
  </w:num>
  <w:num w:numId="33" w16cid:durableId="1209607644">
    <w:abstractNumId w:val="6"/>
  </w:num>
  <w:num w:numId="34" w16cid:durableId="81175506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3B6"/>
    <w:rsid w:val="000F6671"/>
    <w:rsid w:val="00147A33"/>
    <w:rsid w:val="004901ED"/>
    <w:rsid w:val="005B084B"/>
    <w:rsid w:val="006735C5"/>
    <w:rsid w:val="0088169B"/>
    <w:rsid w:val="00A363B6"/>
    <w:rsid w:val="00A87E82"/>
    <w:rsid w:val="00CE5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7BABE"/>
  <w15:chartTrackingRefBased/>
  <w15:docId w15:val="{49011739-414C-493B-B4A0-26BB334D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363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63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63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A363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63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63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3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3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3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363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63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63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A363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63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63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3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3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3B6"/>
    <w:rPr>
      <w:rFonts w:eastAsiaTheme="majorEastAsia" w:cstheme="majorBidi"/>
      <w:color w:val="272727" w:themeColor="text1" w:themeTint="D8"/>
    </w:rPr>
  </w:style>
  <w:style w:type="paragraph" w:styleId="Title">
    <w:name w:val="Title"/>
    <w:basedOn w:val="Normal"/>
    <w:next w:val="Normal"/>
    <w:link w:val="TitleChar"/>
    <w:uiPriority w:val="10"/>
    <w:qFormat/>
    <w:rsid w:val="00A363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3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63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3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63B6"/>
    <w:pPr>
      <w:spacing w:before="160"/>
      <w:jc w:val="center"/>
    </w:pPr>
    <w:rPr>
      <w:i/>
      <w:iCs/>
      <w:color w:val="404040" w:themeColor="text1" w:themeTint="BF"/>
    </w:rPr>
  </w:style>
  <w:style w:type="character" w:customStyle="1" w:styleId="QuoteChar">
    <w:name w:val="Quote Char"/>
    <w:basedOn w:val="DefaultParagraphFont"/>
    <w:link w:val="Quote"/>
    <w:uiPriority w:val="29"/>
    <w:rsid w:val="00A363B6"/>
    <w:rPr>
      <w:i/>
      <w:iCs/>
      <w:color w:val="404040" w:themeColor="text1" w:themeTint="BF"/>
    </w:rPr>
  </w:style>
  <w:style w:type="paragraph" w:styleId="ListParagraph">
    <w:name w:val="List Paragraph"/>
    <w:basedOn w:val="Normal"/>
    <w:uiPriority w:val="34"/>
    <w:qFormat/>
    <w:rsid w:val="00A363B6"/>
    <w:pPr>
      <w:ind w:left="720"/>
      <w:contextualSpacing/>
    </w:pPr>
  </w:style>
  <w:style w:type="character" w:styleId="IntenseEmphasis">
    <w:name w:val="Intense Emphasis"/>
    <w:basedOn w:val="DefaultParagraphFont"/>
    <w:uiPriority w:val="21"/>
    <w:qFormat/>
    <w:rsid w:val="00A363B6"/>
    <w:rPr>
      <w:i/>
      <w:iCs/>
      <w:color w:val="0F4761" w:themeColor="accent1" w:themeShade="BF"/>
    </w:rPr>
  </w:style>
  <w:style w:type="paragraph" w:styleId="IntenseQuote">
    <w:name w:val="Intense Quote"/>
    <w:basedOn w:val="Normal"/>
    <w:next w:val="Normal"/>
    <w:link w:val="IntenseQuoteChar"/>
    <w:uiPriority w:val="30"/>
    <w:qFormat/>
    <w:rsid w:val="00A363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63B6"/>
    <w:rPr>
      <w:i/>
      <w:iCs/>
      <w:color w:val="0F4761" w:themeColor="accent1" w:themeShade="BF"/>
    </w:rPr>
  </w:style>
  <w:style w:type="character" w:styleId="IntenseReference">
    <w:name w:val="Intense Reference"/>
    <w:basedOn w:val="DefaultParagraphFont"/>
    <w:uiPriority w:val="32"/>
    <w:qFormat/>
    <w:rsid w:val="00A363B6"/>
    <w:rPr>
      <w:b/>
      <w:bCs/>
      <w:smallCaps/>
      <w:color w:val="0F4761" w:themeColor="accent1" w:themeShade="BF"/>
      <w:spacing w:val="5"/>
    </w:rPr>
  </w:style>
  <w:style w:type="paragraph" w:styleId="BodyText2">
    <w:name w:val="Body Text 2"/>
    <w:basedOn w:val="Normal"/>
    <w:link w:val="BodyText2Char"/>
    <w:uiPriority w:val="99"/>
    <w:rsid w:val="00A363B6"/>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A363B6"/>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A363B6"/>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A363B6"/>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363B6"/>
    <w:rPr>
      <w:rFonts w:ascii="Tahoma" w:eastAsia="Times New Roman" w:hAnsi="Tahoma" w:cs="Tahoma"/>
      <w:kern w:val="0"/>
      <w:sz w:val="16"/>
      <w:szCs w:val="16"/>
      <w14:ligatures w14:val="none"/>
    </w:rPr>
  </w:style>
  <w:style w:type="character" w:styleId="Hyperlink">
    <w:name w:val="Hyperlink"/>
    <w:rsid w:val="00A363B6"/>
    <w:rPr>
      <w:color w:val="0000FF"/>
      <w:u w:val="single"/>
    </w:rPr>
  </w:style>
  <w:style w:type="table" w:styleId="TableGrid">
    <w:name w:val="Table Grid"/>
    <w:basedOn w:val="TableNormal"/>
    <w:rsid w:val="00A363B6"/>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363B6"/>
    <w:rPr>
      <w:color w:val="800080"/>
      <w:u w:val="single"/>
    </w:rPr>
  </w:style>
  <w:style w:type="paragraph" w:styleId="Header">
    <w:name w:val="header"/>
    <w:basedOn w:val="Normal"/>
    <w:link w:val="HeaderChar"/>
    <w:uiPriority w:val="99"/>
    <w:semiHidden/>
    <w:rsid w:val="00A363B6"/>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A363B6"/>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A363B6"/>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A363B6"/>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A363B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A363B6"/>
    <w:rPr>
      <w:color w:val="535353"/>
      <w:u w:val="single"/>
      <w:effect w:val="none"/>
    </w:rPr>
  </w:style>
  <w:style w:type="paragraph" w:customStyle="1" w:styleId="NormalWeb1">
    <w:name w:val="Normal (Web)1"/>
    <w:basedOn w:val="Normal"/>
    <w:uiPriority w:val="99"/>
    <w:rsid w:val="00A363B6"/>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A363B6"/>
  </w:style>
  <w:style w:type="character" w:styleId="CommentReference">
    <w:name w:val="annotation reference"/>
    <w:uiPriority w:val="99"/>
    <w:semiHidden/>
    <w:unhideWhenUsed/>
    <w:rsid w:val="00A363B6"/>
    <w:rPr>
      <w:sz w:val="16"/>
      <w:szCs w:val="16"/>
    </w:rPr>
  </w:style>
  <w:style w:type="paragraph" w:styleId="CommentText">
    <w:name w:val="annotation text"/>
    <w:basedOn w:val="Normal"/>
    <w:link w:val="CommentTextChar"/>
    <w:uiPriority w:val="99"/>
    <w:unhideWhenUsed/>
    <w:rsid w:val="00A363B6"/>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A363B6"/>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363B6"/>
    <w:rPr>
      <w:b/>
      <w:bCs/>
    </w:rPr>
  </w:style>
  <w:style w:type="character" w:customStyle="1" w:styleId="CommentSubjectChar">
    <w:name w:val="Comment Subject Char"/>
    <w:basedOn w:val="CommentTextChar"/>
    <w:link w:val="CommentSubject"/>
    <w:uiPriority w:val="99"/>
    <w:semiHidden/>
    <w:rsid w:val="00A363B6"/>
    <w:rPr>
      <w:rFonts w:ascii="Times New Roman" w:eastAsia="Times New Roman" w:hAnsi="Times New Roman" w:cs="Times New Roman"/>
      <w:b/>
      <w:bCs/>
      <w:kern w:val="0"/>
      <w:sz w:val="20"/>
      <w:szCs w:val="20"/>
      <w14:ligatures w14:val="none"/>
    </w:rPr>
  </w:style>
  <w:style w:type="character" w:styleId="Strong">
    <w:name w:val="Strong"/>
    <w:uiPriority w:val="22"/>
    <w:qFormat/>
    <w:rsid w:val="00A363B6"/>
    <w:rPr>
      <w:b/>
      <w:bCs/>
    </w:rPr>
  </w:style>
  <w:style w:type="character" w:styleId="UnresolvedMention">
    <w:name w:val="Unresolved Mention"/>
    <w:basedOn w:val="DefaultParagraphFont"/>
    <w:uiPriority w:val="99"/>
    <w:semiHidden/>
    <w:unhideWhenUsed/>
    <w:rsid w:val="00A363B6"/>
    <w:rPr>
      <w:color w:val="605E5C"/>
      <w:shd w:val="clear" w:color="auto" w:fill="E1DFDD"/>
    </w:rPr>
  </w:style>
  <w:style w:type="character" w:customStyle="1" w:styleId="nw1">
    <w:name w:val="nw1"/>
    <w:uiPriority w:val="99"/>
    <w:rsid w:val="00A36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pdonline.co.uk/knowledge-base/safeguarding/building-resilience-in-the-classroom/" TargetMode="External"/><Relationship Id="rId5" Type="http://schemas.openxmlformats.org/officeDocument/2006/relationships/image" Target="media/image1.png"/><Relationship Id="rId15" Type="http://schemas.openxmlformats.org/officeDocument/2006/relationships/hyperlink" Target="https://mytsd.uwtsd.ac.uk" TargetMode="External"/><Relationship Id="rId10" Type="http://schemas.openxmlformats.org/officeDocument/2006/relationships/hyperlink" Target="https://www.bera.ac.uk/researchers-resources/publications/ethical-guidelines-for-educational-research-2018" TargetMode="Externa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21</Pages>
  <Words>6086</Words>
  <Characters>30857</Characters>
  <Application>Microsoft Office Word</Application>
  <DocSecurity>0</DocSecurity>
  <Lines>541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Windos (2305504)</dc:creator>
  <cp:keywords/>
  <dc:description/>
  <cp:lastModifiedBy>Kate Windos (2305504)</cp:lastModifiedBy>
  <cp:revision>5</cp:revision>
  <dcterms:created xsi:type="dcterms:W3CDTF">2024-05-05T12:59:00Z</dcterms:created>
  <dcterms:modified xsi:type="dcterms:W3CDTF">2024-05-06T18:13:00Z</dcterms:modified>
</cp:coreProperties>
</file>