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7DEE4D49" w:rsidR="00032422" w:rsidRPr="00B90CF9" w:rsidRDefault="00032422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cy-GB"/>
                              </w:rPr>
                            </w:pPr>
                            <w:r w:rsidRPr="00B90CF9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cy-GB"/>
                              </w:rPr>
                              <w:t>Enw: Lauren Lewis</w:t>
                            </w:r>
                          </w:p>
                          <w:p w14:paraId="53DC376D" w14:textId="4F043D25" w:rsidR="00032422" w:rsidRPr="00B90CF9" w:rsidRDefault="00032422" w:rsidP="002D2F14">
                            <w:pPr>
                              <w:rPr>
                                <w:color w:val="000000" w:themeColor="text1"/>
                                <w:sz w:val="32"/>
                                <w:lang w:val="cy-GB"/>
                              </w:rPr>
                            </w:pPr>
                            <w:r w:rsidRPr="00B90CF9">
                              <w:rPr>
                                <w:color w:val="000000" w:themeColor="text1"/>
                                <w:sz w:val="32"/>
                                <w:lang w:val="cy-GB"/>
                              </w:rPr>
                              <w:t xml:space="preserve">Teitl y Wers: Dosbarthu anifeiliaid </w:t>
                            </w:r>
                          </w:p>
                          <w:p w14:paraId="42473155" w14:textId="383CCB93" w:rsidR="00032422" w:rsidRPr="00B90CF9" w:rsidRDefault="00032422" w:rsidP="001B2538">
                            <w:pPr>
                              <w:rPr>
                                <w:color w:val="000000" w:themeColor="text1"/>
                                <w:sz w:val="32"/>
                                <w:lang w:val="cy-GB"/>
                              </w:rPr>
                            </w:pPr>
                            <w:r w:rsidRPr="00B90CF9">
                              <w:rPr>
                                <w:color w:val="000000" w:themeColor="text1"/>
                                <w:sz w:val="32"/>
                                <w:lang w:val="cy-GB"/>
                              </w:rPr>
                              <w:t xml:space="preserve">Blwyddyn: </w:t>
                            </w:r>
                            <w:r>
                              <w:rPr>
                                <w:color w:val="000000" w:themeColor="text1"/>
                                <w:sz w:val="32"/>
                                <w:lang w:val="cy-GB"/>
                              </w:rPr>
                              <w:t>derbyn/ blywyddyn 1</w:t>
                            </w:r>
                          </w:p>
                          <w:p w14:paraId="11A0A5BC" w14:textId="5B02D6C4" w:rsidR="00032422" w:rsidRPr="00110B2D" w:rsidRDefault="00032422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032422" w:rsidRPr="00110B2D" w:rsidRDefault="00032422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032422" w:rsidRPr="00110B2D" w:rsidRDefault="00032422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032422" w:rsidRPr="00110B2D" w:rsidRDefault="00032422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032422" w:rsidRPr="00110B2D" w:rsidRDefault="00032422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vwilpt8AAAAJ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7DEE4D49" w:rsidR="00032422" w:rsidRPr="00B90CF9" w:rsidRDefault="00032422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cy-GB"/>
                        </w:rPr>
                      </w:pPr>
                      <w:r w:rsidRPr="00B90CF9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cy-GB"/>
                        </w:rPr>
                        <w:t>Enw: Lauren Lewis</w:t>
                      </w:r>
                    </w:p>
                    <w:p w14:paraId="53DC376D" w14:textId="4F043D25" w:rsidR="00032422" w:rsidRPr="00B90CF9" w:rsidRDefault="00032422" w:rsidP="002D2F14">
                      <w:pPr>
                        <w:rPr>
                          <w:color w:val="000000" w:themeColor="text1"/>
                          <w:sz w:val="32"/>
                          <w:lang w:val="cy-GB"/>
                        </w:rPr>
                      </w:pPr>
                      <w:r w:rsidRPr="00B90CF9">
                        <w:rPr>
                          <w:color w:val="000000" w:themeColor="text1"/>
                          <w:sz w:val="32"/>
                          <w:lang w:val="cy-GB"/>
                        </w:rPr>
                        <w:t xml:space="preserve">Teitl y Wers: Dosbarthu anifeiliaid </w:t>
                      </w:r>
                    </w:p>
                    <w:p w14:paraId="42473155" w14:textId="383CCB93" w:rsidR="00032422" w:rsidRPr="00B90CF9" w:rsidRDefault="00032422" w:rsidP="001B2538">
                      <w:pPr>
                        <w:rPr>
                          <w:color w:val="000000" w:themeColor="text1"/>
                          <w:sz w:val="32"/>
                          <w:lang w:val="cy-GB"/>
                        </w:rPr>
                      </w:pPr>
                      <w:r w:rsidRPr="00B90CF9">
                        <w:rPr>
                          <w:color w:val="000000" w:themeColor="text1"/>
                          <w:sz w:val="32"/>
                          <w:lang w:val="cy-GB"/>
                        </w:rPr>
                        <w:t xml:space="preserve">Blwyddyn: </w:t>
                      </w:r>
                      <w:r>
                        <w:rPr>
                          <w:color w:val="000000" w:themeColor="text1"/>
                          <w:sz w:val="32"/>
                          <w:lang w:val="cy-GB"/>
                        </w:rPr>
                        <w:t>derbyn/ blywyddyn 1</w:t>
                      </w:r>
                    </w:p>
                    <w:p w14:paraId="11A0A5BC" w14:textId="5B02D6C4" w:rsidR="00032422" w:rsidRPr="00110B2D" w:rsidRDefault="00032422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032422" w:rsidRPr="00110B2D" w:rsidRDefault="00032422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032422" w:rsidRPr="00110B2D" w:rsidRDefault="00032422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032422" w:rsidRPr="00110B2D" w:rsidRDefault="00032422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032422" w:rsidRPr="00110B2D" w:rsidRDefault="00032422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3A551306" w:rsidR="00B27AE4" w:rsidRDefault="00267ECD">
      <w:bookmarkStart w:id="0" w:name="_GoBack"/>
      <w:bookmarkEnd w:id="0"/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5561E09F">
                <wp:simplePos x="0" y="0"/>
                <wp:positionH relativeFrom="margin">
                  <wp:posOffset>1992630</wp:posOffset>
                </wp:positionH>
                <wp:positionV relativeFrom="paragraph">
                  <wp:posOffset>3468370</wp:posOffset>
                </wp:positionV>
                <wp:extent cx="2647950" cy="2905125"/>
                <wp:effectExtent l="0" t="0" r="19050" b="28575"/>
                <wp:wrapThrough wrapText="bothSides">
                  <wp:wrapPolygon edited="0">
                    <wp:start x="2486" y="0"/>
                    <wp:lineTo x="1243" y="567"/>
                    <wp:lineTo x="0" y="1700"/>
                    <wp:lineTo x="0" y="21671"/>
                    <wp:lineTo x="19269" y="21671"/>
                    <wp:lineTo x="19580" y="21671"/>
                    <wp:lineTo x="21289" y="20396"/>
                    <wp:lineTo x="21600" y="19546"/>
                    <wp:lineTo x="21600" y="0"/>
                    <wp:lineTo x="248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7950" cy="29051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67FA29AF" w:rsidR="00032422" w:rsidRPr="003D5B68" w:rsidRDefault="00032422" w:rsidP="00343AFA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3D5B68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31E09A7" w14:textId="77777777" w:rsidR="00343AFA" w:rsidRPr="00110B2D" w:rsidRDefault="00343AFA" w:rsidP="00343AFA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00EBC78" w14:textId="77777777" w:rsidR="00B1549F" w:rsidRPr="00B1549F" w:rsidRDefault="00B1549F" w:rsidP="00B1549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30D80238" w14:textId="25CBB90D" w:rsidR="00032422" w:rsidRDefault="00B1549F" w:rsidP="00B1549F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B1549F">
                              <w:rPr>
                                <w:color w:val="000000" w:themeColor="text1"/>
                                <w:lang w:val="cy-GB"/>
                              </w:rPr>
                              <w:t xml:space="preserve">Bu’r plant yn gweithio fel grŵp i ddarganfod pa luniau o’r anifeiliaid sy’n cyfateb i’r cynefin cywir. Byddaf yn rhoi un llun mawr o gynefin poeth </w:t>
                            </w:r>
                            <w:r w:rsidRPr="00B1549F">
                              <w:rPr>
                                <w:color w:val="000000" w:themeColor="text1"/>
                                <w:lang w:val="cy-GB"/>
                              </w:rPr>
                              <w:t>a</w:t>
                            </w:r>
                            <w:r>
                              <w:rPr>
                                <w:color w:val="000000" w:themeColor="text1"/>
                                <w:lang w:val="cy-GB"/>
                              </w:rPr>
                              <w:t>c</w:t>
                            </w:r>
                            <w:r w:rsidRPr="00B1549F">
                              <w:rPr>
                                <w:color w:val="000000" w:themeColor="text1"/>
                                <w:lang w:val="cy-GB"/>
                              </w:rPr>
                              <w:t xml:space="preserve"> un llun mawr o gynefin oer ar y carped a bydd lluniau bach o'r anifeiliaid gwahanol ar draws y lle.</w:t>
                            </w:r>
                            <w:r w:rsidR="008D73E0">
                              <w:rPr>
                                <w:color w:val="000000" w:themeColor="text1"/>
                                <w:lang w:val="cy-GB"/>
                              </w:rPr>
                              <w:t xml:space="preserve"> Ar ol y dasg yna, bydda</w:t>
                            </w:r>
                            <w:r w:rsidR="00C9780C">
                              <w:rPr>
                                <w:color w:val="000000" w:themeColor="text1"/>
                                <w:lang w:val="cy-GB"/>
                              </w:rPr>
                              <w:t xml:space="preserve"> </w:t>
                            </w:r>
                            <w:r w:rsidR="008D73E0">
                              <w:rPr>
                                <w:color w:val="000000" w:themeColor="text1"/>
                                <w:lang w:val="cy-GB"/>
                              </w:rPr>
                              <w:t>i yn darllen stori ‘yr arth eira’ i’r plant.</w:t>
                            </w:r>
                          </w:p>
                          <w:p w14:paraId="2FA36AEA" w14:textId="77777777" w:rsidR="00B1549F" w:rsidRPr="00B1549F" w:rsidRDefault="00B1549F" w:rsidP="00B1549F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</w:p>
                          <w:p w14:paraId="69D9F868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56.9pt;margin-top:273.1pt;width:208.5pt;height:228.7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2647950,29051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" adj="-11796480,,5400" path="m441334,l2647950,r,l2647950,2463791v,243742,-197592,441334,-441334,441334l,2905125r,l,441334c,197592,197592,,441334,xe" filled="f" strokecolor="#1f3763 [1608]" strokeweight="1pt">
                <v:stroke joinstyle="miter"/>
                <v:formulas/>
                <v:path arrowok="t" o:connecttype="custom" o:connectlocs="441334,0;2647950,0;2647950,0;2647950,2463791;2206616,2905125;0,2905125;0,2905125;0,441334;441334,0" o:connectangles="0,0,0,0,0,0,0,0,0" textboxrect="0,0,2647950,2905125"/>
                <v:textbox>
                  <w:txbxContent>
                    <w:p w14:paraId="442E6AF4" w14:textId="67FA29AF" w:rsidR="00032422" w:rsidRPr="003D5B68" w:rsidRDefault="00032422" w:rsidP="00343AFA">
                      <w:pPr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3D5B68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31E09A7" w14:textId="77777777" w:rsidR="00343AFA" w:rsidRPr="00110B2D" w:rsidRDefault="00343AFA" w:rsidP="00343AFA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00EBC78" w14:textId="77777777" w:rsidR="00B1549F" w:rsidRPr="00B1549F" w:rsidRDefault="00B1549F" w:rsidP="00B1549F">
                      <w:pPr>
                        <w:rPr>
                          <w:color w:val="000000" w:themeColor="text1"/>
                        </w:rPr>
                      </w:pPr>
                    </w:p>
                    <w:p w14:paraId="30D80238" w14:textId="25CBB90D" w:rsidR="00032422" w:rsidRDefault="00B1549F" w:rsidP="00B1549F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B1549F">
                        <w:rPr>
                          <w:color w:val="000000" w:themeColor="text1"/>
                          <w:lang w:val="cy-GB"/>
                        </w:rPr>
                        <w:t xml:space="preserve">Bu’r plant yn gweithio fel grŵp i ddarganfod pa luniau o’r anifeiliaid sy’n cyfateb i’r cynefin cywir. Byddaf yn rhoi un llun mawr o gynefin poeth </w:t>
                      </w:r>
                      <w:r w:rsidRPr="00B1549F">
                        <w:rPr>
                          <w:color w:val="000000" w:themeColor="text1"/>
                          <w:lang w:val="cy-GB"/>
                        </w:rPr>
                        <w:t>a</w:t>
                      </w:r>
                      <w:r>
                        <w:rPr>
                          <w:color w:val="000000" w:themeColor="text1"/>
                          <w:lang w:val="cy-GB"/>
                        </w:rPr>
                        <w:t>c</w:t>
                      </w:r>
                      <w:r w:rsidRPr="00B1549F">
                        <w:rPr>
                          <w:color w:val="000000" w:themeColor="text1"/>
                          <w:lang w:val="cy-GB"/>
                        </w:rPr>
                        <w:t xml:space="preserve"> un llun mawr o gynefin oer ar y carped a bydd lluniau bach o'r anifeiliaid gwahanol ar draws y lle.</w:t>
                      </w:r>
                      <w:r w:rsidR="008D73E0">
                        <w:rPr>
                          <w:color w:val="000000" w:themeColor="text1"/>
                          <w:lang w:val="cy-GB"/>
                        </w:rPr>
                        <w:t xml:space="preserve"> Ar ol y dasg yna, bydda</w:t>
                      </w:r>
                      <w:r w:rsidR="00C9780C">
                        <w:rPr>
                          <w:color w:val="000000" w:themeColor="text1"/>
                          <w:lang w:val="cy-GB"/>
                        </w:rPr>
                        <w:t xml:space="preserve"> </w:t>
                      </w:r>
                      <w:r w:rsidR="008D73E0">
                        <w:rPr>
                          <w:color w:val="000000" w:themeColor="text1"/>
                          <w:lang w:val="cy-GB"/>
                        </w:rPr>
                        <w:t>i yn darllen stori ‘yr arth eira’ i’r plant.</w:t>
                      </w:r>
                    </w:p>
                    <w:p w14:paraId="2FA36AEA" w14:textId="77777777" w:rsidR="00B1549F" w:rsidRPr="00B1549F" w:rsidRDefault="00B1549F" w:rsidP="00B1549F">
                      <w:pPr>
                        <w:rPr>
                          <w:color w:val="000000" w:themeColor="text1"/>
                          <w:lang w:val="cy-GB"/>
                        </w:rPr>
                      </w:pPr>
                    </w:p>
                    <w:p w14:paraId="69D9F868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0CA74B56">
                <wp:simplePos x="0" y="0"/>
                <wp:positionH relativeFrom="column">
                  <wp:posOffset>2087880</wp:posOffset>
                </wp:positionH>
                <wp:positionV relativeFrom="paragraph">
                  <wp:posOffset>6340475</wp:posOffset>
                </wp:positionV>
                <wp:extent cx="2524125" cy="3238500"/>
                <wp:effectExtent l="0" t="0" r="28575" b="19050"/>
                <wp:wrapThrough wrapText="bothSides">
                  <wp:wrapPolygon edited="0">
                    <wp:start x="2445" y="0"/>
                    <wp:lineTo x="1304" y="381"/>
                    <wp:lineTo x="0" y="1525"/>
                    <wp:lineTo x="0" y="21600"/>
                    <wp:lineTo x="19399" y="21600"/>
                    <wp:lineTo x="19725" y="21600"/>
                    <wp:lineTo x="21518" y="20456"/>
                    <wp:lineTo x="21682" y="19694"/>
                    <wp:lineTo x="21682" y="0"/>
                    <wp:lineTo x="2445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4125" cy="32385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032422" w:rsidRPr="008D73E0" w:rsidRDefault="00032422" w:rsidP="00E6039E">
                            <w:pPr>
                              <w:jc w:val="center"/>
                              <w:rPr>
                                <w:color w:val="000000" w:themeColor="text1"/>
                                <w:u w:val="single"/>
                                <w:lang w:val="cy-GB"/>
                              </w:rPr>
                            </w:pPr>
                            <w:r w:rsidRPr="008D73E0">
                              <w:rPr>
                                <w:color w:val="000000" w:themeColor="text1"/>
                                <w:u w:val="single"/>
                                <w:lang w:val="cy-GB"/>
                              </w:rPr>
                              <w:t>Ffocws Iaith</w:t>
                            </w:r>
                          </w:p>
                          <w:p w14:paraId="33482BEA" w14:textId="77777777" w:rsidR="00032422" w:rsidRPr="008D73E0" w:rsidRDefault="00032422" w:rsidP="00E6039E">
                            <w:pPr>
                              <w:jc w:val="center"/>
                              <w:rPr>
                                <w:color w:val="000000" w:themeColor="text1"/>
                                <w:u w:val="single"/>
                                <w:lang w:val="cy-GB"/>
                              </w:rPr>
                            </w:pPr>
                          </w:p>
                          <w:p w14:paraId="12546741" w14:textId="77777777" w:rsidR="00032422" w:rsidRPr="008D73E0" w:rsidRDefault="00032422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</w:p>
                          <w:p w14:paraId="7E0474F3" w14:textId="2D6AA47F" w:rsidR="008D73E0" w:rsidRPr="008D73E0" w:rsidRDefault="008D73E0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8D73E0">
                              <w:rPr>
                                <w:color w:val="000000" w:themeColor="text1"/>
                                <w:lang w:val="cy-GB"/>
                              </w:rPr>
                              <w:t>Trwy ddefnyddio dulliau ailadrodd, bydda</w:t>
                            </w:r>
                            <w:r w:rsidR="00DA0D32">
                              <w:rPr>
                                <w:color w:val="000000" w:themeColor="text1"/>
                                <w:lang w:val="cy-GB"/>
                              </w:rPr>
                              <w:t>f</w:t>
                            </w:r>
                            <w:r w:rsidRPr="008D73E0">
                              <w:rPr>
                                <w:color w:val="000000" w:themeColor="text1"/>
                                <w:lang w:val="cy-GB"/>
                              </w:rPr>
                              <w:t xml:space="preserve"> yn gwneud yn siŵr fod y plant yn ynganu geiriau yn gywir, trwy ganolbwyntio fwy ar enwau'r anifeiliaid sy'n galetach i'w ddweud er enghraifft, llwynog yr Arctig.</w:t>
                            </w:r>
                          </w:p>
                          <w:p w14:paraId="12503D50" w14:textId="77777777" w:rsidR="00267ECD" w:rsidRPr="00267ECD" w:rsidRDefault="00267ECD" w:rsidP="00267ECD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6A4AE94F" w:rsidR="00032422" w:rsidRPr="00267ECD" w:rsidRDefault="00267ECD" w:rsidP="00267ECD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267ECD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 xml:space="preserve">Bydd y ffocws ar frawddegau trydydd person </w:t>
                            </w:r>
                            <w:r w:rsidR="00BA1EEB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(</w:t>
                            </w:r>
                            <w:r w:rsidRPr="00267ECD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mae’r … yn byw yn gynefin oer</w:t>
                            </w:r>
                            <w:r w:rsidR="00BA1EEB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)</w:t>
                            </w:r>
                            <w:r w:rsidRPr="00267ECD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.</w:t>
                            </w:r>
                          </w:p>
                          <w:p w14:paraId="089AC8F0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499.25pt;width:198.75pt;height:2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524125,32385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" adj="-11796480,,5400" path="m420696,l2524125,r,l2524125,2817804v,232344,-188352,420696,-420696,420696l,3238500r,l,420696c,188352,188352,,420696,xe" filled="f" strokecolor="#823b0b [1605]" strokeweight="1pt">
                <v:stroke joinstyle="miter"/>
                <v:formulas/>
                <v:path arrowok="t" o:connecttype="custom" o:connectlocs="420696,0;2524125,0;2524125,0;2524125,2817804;2103429,3238500;0,3238500;0,3238500;0,420696;420696,0" o:connectangles="0,0,0,0,0,0,0,0,0" textboxrect="0,0,2524125,3238500"/>
                <v:textbox>
                  <w:txbxContent>
                    <w:p w14:paraId="6592FBD4" w14:textId="4A18C4F1" w:rsidR="00032422" w:rsidRPr="008D73E0" w:rsidRDefault="00032422" w:rsidP="00E6039E">
                      <w:pPr>
                        <w:jc w:val="center"/>
                        <w:rPr>
                          <w:color w:val="000000" w:themeColor="text1"/>
                          <w:u w:val="single"/>
                          <w:lang w:val="cy-GB"/>
                        </w:rPr>
                      </w:pPr>
                      <w:r w:rsidRPr="008D73E0">
                        <w:rPr>
                          <w:color w:val="000000" w:themeColor="text1"/>
                          <w:u w:val="single"/>
                          <w:lang w:val="cy-GB"/>
                        </w:rPr>
                        <w:t>Ffocws Iaith</w:t>
                      </w:r>
                    </w:p>
                    <w:p w14:paraId="33482BEA" w14:textId="77777777" w:rsidR="00032422" w:rsidRPr="008D73E0" w:rsidRDefault="00032422" w:rsidP="00E6039E">
                      <w:pPr>
                        <w:jc w:val="center"/>
                        <w:rPr>
                          <w:color w:val="000000" w:themeColor="text1"/>
                          <w:u w:val="single"/>
                          <w:lang w:val="cy-GB"/>
                        </w:rPr>
                      </w:pPr>
                    </w:p>
                    <w:p w14:paraId="12546741" w14:textId="77777777" w:rsidR="00032422" w:rsidRPr="008D73E0" w:rsidRDefault="00032422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</w:p>
                    <w:p w14:paraId="7E0474F3" w14:textId="2D6AA47F" w:rsidR="008D73E0" w:rsidRPr="008D73E0" w:rsidRDefault="008D73E0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8D73E0">
                        <w:rPr>
                          <w:color w:val="000000" w:themeColor="text1"/>
                          <w:lang w:val="cy-GB"/>
                        </w:rPr>
                        <w:t>Trwy ddefnyddio dulliau ailadrodd, bydda</w:t>
                      </w:r>
                      <w:r w:rsidR="00DA0D32">
                        <w:rPr>
                          <w:color w:val="000000" w:themeColor="text1"/>
                          <w:lang w:val="cy-GB"/>
                        </w:rPr>
                        <w:t>f</w:t>
                      </w:r>
                      <w:r w:rsidRPr="008D73E0">
                        <w:rPr>
                          <w:color w:val="000000" w:themeColor="text1"/>
                          <w:lang w:val="cy-GB"/>
                        </w:rPr>
                        <w:t xml:space="preserve"> yn gwneud yn siŵr fod y plant yn ynganu geiriau yn gywir, trwy ganolbwyntio fwy ar enwau'r anifeiliaid sy'n galetach i'w ddweud er enghraifft, llwynog yr Arctig.</w:t>
                      </w:r>
                    </w:p>
                    <w:p w14:paraId="12503D50" w14:textId="77777777" w:rsidR="00267ECD" w:rsidRPr="00267ECD" w:rsidRDefault="00267ECD" w:rsidP="00267ECD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6A4AE94F" w:rsidR="00032422" w:rsidRPr="00267ECD" w:rsidRDefault="00267ECD" w:rsidP="00267ECD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267ECD">
                        <w:rPr>
                          <w:color w:val="000000" w:themeColor="text1"/>
                          <w:szCs w:val="20"/>
                          <w:lang w:val="cy-GB"/>
                        </w:rPr>
                        <w:t xml:space="preserve">Bydd y ffocws ar frawddegau trydydd person </w:t>
                      </w:r>
                      <w:r w:rsidR="00BA1EEB">
                        <w:rPr>
                          <w:color w:val="000000" w:themeColor="text1"/>
                          <w:szCs w:val="20"/>
                          <w:lang w:val="cy-GB"/>
                        </w:rPr>
                        <w:t>(</w:t>
                      </w:r>
                      <w:r w:rsidRPr="00267ECD">
                        <w:rPr>
                          <w:color w:val="000000" w:themeColor="text1"/>
                          <w:szCs w:val="20"/>
                          <w:lang w:val="cy-GB"/>
                        </w:rPr>
                        <w:t>mae’r … yn byw yn gynefin oer</w:t>
                      </w:r>
                      <w:r w:rsidR="00BA1EEB">
                        <w:rPr>
                          <w:color w:val="000000" w:themeColor="text1"/>
                          <w:szCs w:val="20"/>
                          <w:lang w:val="cy-GB"/>
                        </w:rPr>
                        <w:t>)</w:t>
                      </w:r>
                      <w:r w:rsidRPr="00267ECD">
                        <w:rPr>
                          <w:color w:val="000000" w:themeColor="text1"/>
                          <w:szCs w:val="20"/>
                          <w:lang w:val="cy-GB"/>
                        </w:rPr>
                        <w:t>.</w:t>
                      </w:r>
                    </w:p>
                    <w:p w14:paraId="089AC8F0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61F4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3C869F1C">
                <wp:simplePos x="0" y="0"/>
                <wp:positionH relativeFrom="column">
                  <wp:posOffset>4602480</wp:posOffset>
                </wp:positionH>
                <wp:positionV relativeFrom="paragraph">
                  <wp:posOffset>1562735</wp:posOffset>
                </wp:positionV>
                <wp:extent cx="2336165" cy="6905625"/>
                <wp:effectExtent l="0" t="0" r="26035" b="28575"/>
                <wp:wrapThrough wrapText="bothSides">
                  <wp:wrapPolygon edited="0">
                    <wp:start x="2290" y="0"/>
                    <wp:lineTo x="0" y="358"/>
                    <wp:lineTo x="0" y="21630"/>
                    <wp:lineTo x="19375" y="21630"/>
                    <wp:lineTo x="19727" y="21630"/>
                    <wp:lineTo x="21665" y="21094"/>
                    <wp:lineTo x="21665" y="0"/>
                    <wp:lineTo x="2290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69056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8641BF" w14:textId="6B2CB824" w:rsidR="00032422" w:rsidRPr="009B661A" w:rsidRDefault="001935A1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  <w:t>Patrymau, cwestiynau</w:t>
                            </w:r>
                            <w:r w:rsidR="003D5B68"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  <w:t xml:space="preserve"> a </w:t>
                            </w:r>
                            <w:r w:rsidRPr="009B661A"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  <w:t>gorchmynion</w:t>
                            </w:r>
                            <w:r w:rsidR="00F61F4E"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  <w:t>.</w:t>
                            </w:r>
                          </w:p>
                          <w:p w14:paraId="08951075" w14:textId="77777777" w:rsidR="001935A1" w:rsidRPr="009B661A" w:rsidRDefault="001935A1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</w:pPr>
                          </w:p>
                          <w:p w14:paraId="434BE84C" w14:textId="0908F26D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Ar fy ol i...</w:t>
                            </w:r>
                          </w:p>
                          <w:p w14:paraId="0703459F" w14:textId="534B67C9" w:rsidR="001935A1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Mae hi’n oer yn y…</w:t>
                            </w:r>
                          </w:p>
                          <w:p w14:paraId="0ED976BE" w14:textId="77777777" w:rsidR="00877F13" w:rsidRPr="009B661A" w:rsidRDefault="00877F13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6BECBB5B" w14:textId="21FEB604" w:rsidR="009B661A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Ble mae’r... yn byw?</w:t>
                            </w:r>
                          </w:p>
                          <w:p w14:paraId="43996FF3" w14:textId="7EEBCD7B" w:rsidR="009B661A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Pa anifeiliaid sy’n...</w:t>
                            </w:r>
                          </w:p>
                          <w:p w14:paraId="3736DE25" w14:textId="13A55323" w:rsidR="009B661A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Beth am...</w:t>
                            </w:r>
                          </w:p>
                          <w:p w14:paraId="38115B35" w14:textId="77777777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4BFDD5C7" w14:textId="77777777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46F988A6" w14:textId="2392A62D" w:rsidR="00DA0D32" w:rsidRPr="009B661A" w:rsidRDefault="00DA0D32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Edrychwch arna i…</w:t>
                            </w:r>
                          </w:p>
                          <w:p w14:paraId="465C7F58" w14:textId="37490223" w:rsidR="00DA0D32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Eisteddwch yn dawel…</w:t>
                            </w:r>
                          </w:p>
                          <w:p w14:paraId="06E3B795" w14:textId="2B40D03C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Gwrandewch yn astud...</w:t>
                            </w:r>
                          </w:p>
                          <w:p w14:paraId="70814970" w14:textId="13364A38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Gadewch y lluniau...</w:t>
                            </w:r>
                          </w:p>
                          <w:p w14:paraId="24C9F7E0" w14:textId="2A24D2CB" w:rsid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Dewch...</w:t>
                            </w:r>
                          </w:p>
                          <w:p w14:paraId="61B772F6" w14:textId="21F76350" w:rsidR="009B661A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Rhowch...</w:t>
                            </w:r>
                          </w:p>
                          <w:p w14:paraId="119A8551" w14:textId="77777777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5DF86A5C" w14:textId="51011A68" w:rsidR="00DA0D32" w:rsidRPr="009B661A" w:rsidRDefault="00DA0D32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Ydych chi’n barod/ wyt ti’n barod…</w:t>
                            </w:r>
                          </w:p>
                          <w:p w14:paraId="15C1026D" w14:textId="05AF8F34" w:rsidR="00DA0D32" w:rsidRPr="009B661A" w:rsidRDefault="00DA0D32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Ydych chi’n cofio/wyt ti’n cofio…</w:t>
                            </w:r>
                          </w:p>
                          <w:p w14:paraId="3B156DFF" w14:textId="296B1E6B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Ydych chi’n deall/ wyt ti’n deall...</w:t>
                            </w:r>
                          </w:p>
                          <w:p w14:paraId="72BB155E" w14:textId="77777777" w:rsidR="001935A1" w:rsidRPr="009B661A" w:rsidRDefault="001935A1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2D62C015" w14:textId="4AC53C39" w:rsidR="00DA0D32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Bydda</w:t>
                            </w:r>
                            <w:r w:rsidR="009060B0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 xml:space="preserve"> i</w:t>
                            </w: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/b</w:t>
                            </w:r>
                            <w:r w:rsidR="001935A1"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yddwn ni</w:t>
                            </w:r>
                            <w:r w:rsidR="009060B0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/ byddwch chi</w:t>
                            </w:r>
                            <w:r w:rsidR="001935A1"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…</w:t>
                            </w:r>
                          </w:p>
                          <w:p w14:paraId="3337CC6B" w14:textId="44B575D3" w:rsidR="001935A1" w:rsidRP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Rydw i/ r</w:t>
                            </w:r>
                            <w:r w:rsidR="001935A1"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ydych chi…</w:t>
                            </w:r>
                          </w:p>
                          <w:p w14:paraId="007601BD" w14:textId="2AA9C104" w:rsid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Gallet ti/ Gallech chi…</w:t>
                            </w:r>
                          </w:p>
                          <w:p w14:paraId="4D5E7ED5" w14:textId="004D0761" w:rsidR="009B661A" w:rsidRPr="009B661A" w:rsidRDefault="009060B0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Gw</w:t>
                            </w:r>
                            <w:r w:rsid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naetho</w:t>
                            </w: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n</w:t>
                            </w:r>
                            <w:r w:rsidR="009B661A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 xml:space="preserve"> ni...</w:t>
                            </w:r>
                          </w:p>
                          <w:p w14:paraId="7244B694" w14:textId="5021961E" w:rsidR="009B661A" w:rsidRDefault="009B661A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3388D444" w14:textId="6CC58140" w:rsidR="00F61F4E" w:rsidRPr="009B661A" w:rsidRDefault="00F61F4E" w:rsidP="00B27AE4">
                            <w:pP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Hwn/hon</w:t>
                            </w:r>
                          </w:p>
                          <w:p w14:paraId="01E1C9BE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032422" w:rsidRPr="00110B2D" w:rsidRDefault="00032422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9" style="position:absolute;margin-left:362.4pt;margin-top:123.05pt;width:183.95pt;height:54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69056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" adj="-11796480,,5400" path="m389369,l2336165,r,l2336165,6516256v,215043,-174326,389369,-389369,389369l,6905625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6516256;1946796,6905625;0,6905625;0,6905625;0,389369;389369,0" o:connectangles="0,0,0,0,0,0,0,0,0" textboxrect="0,0,2336165,6905625"/>
                <v:textbox>
                  <w:txbxContent>
                    <w:p w14:paraId="258641BF" w14:textId="6B2CB824" w:rsidR="00032422" w:rsidRPr="009B661A" w:rsidRDefault="001935A1" w:rsidP="00B27AE4">
                      <w:pPr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  <w:t>Patrymau, cwestiynau</w:t>
                      </w:r>
                      <w:r w:rsidR="003D5B68"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  <w:t xml:space="preserve"> a </w:t>
                      </w:r>
                      <w:r w:rsidRPr="009B661A"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  <w:t>gorchmynion</w:t>
                      </w:r>
                      <w:r w:rsidR="00F61F4E"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  <w:t>.</w:t>
                      </w:r>
                    </w:p>
                    <w:p w14:paraId="08951075" w14:textId="77777777" w:rsidR="001935A1" w:rsidRPr="009B661A" w:rsidRDefault="001935A1" w:rsidP="00B27AE4">
                      <w:pPr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</w:pPr>
                    </w:p>
                    <w:p w14:paraId="434BE84C" w14:textId="0908F26D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Ar fy ol i...</w:t>
                      </w:r>
                    </w:p>
                    <w:p w14:paraId="0703459F" w14:textId="534B67C9" w:rsidR="001935A1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Mae hi’n oer yn y…</w:t>
                      </w:r>
                    </w:p>
                    <w:p w14:paraId="0ED976BE" w14:textId="77777777" w:rsidR="00877F13" w:rsidRPr="009B661A" w:rsidRDefault="00877F13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6BECBB5B" w14:textId="21FEB604" w:rsidR="009B661A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Ble mae’r... yn byw?</w:t>
                      </w:r>
                    </w:p>
                    <w:p w14:paraId="43996FF3" w14:textId="7EEBCD7B" w:rsidR="009B661A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Pa anifeiliaid sy’n...</w:t>
                      </w:r>
                    </w:p>
                    <w:p w14:paraId="3736DE25" w14:textId="13A55323" w:rsidR="009B661A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Beth am...</w:t>
                      </w:r>
                    </w:p>
                    <w:p w14:paraId="38115B35" w14:textId="77777777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4BFDD5C7" w14:textId="77777777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46F988A6" w14:textId="2392A62D" w:rsidR="00DA0D32" w:rsidRPr="009B661A" w:rsidRDefault="00DA0D32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Edrychwch arna i…</w:t>
                      </w:r>
                    </w:p>
                    <w:p w14:paraId="465C7F58" w14:textId="37490223" w:rsidR="00DA0D32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Eisteddwch yn dawel…</w:t>
                      </w:r>
                    </w:p>
                    <w:p w14:paraId="06E3B795" w14:textId="2B40D03C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Gwrandewch yn astud...</w:t>
                      </w:r>
                    </w:p>
                    <w:p w14:paraId="70814970" w14:textId="13364A38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Gadewch y lluniau...</w:t>
                      </w:r>
                    </w:p>
                    <w:p w14:paraId="24C9F7E0" w14:textId="2A24D2CB" w:rsid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Dewch...</w:t>
                      </w:r>
                    </w:p>
                    <w:p w14:paraId="61B772F6" w14:textId="21F76350" w:rsidR="009B661A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Rhowch...</w:t>
                      </w:r>
                    </w:p>
                    <w:p w14:paraId="119A8551" w14:textId="77777777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5DF86A5C" w14:textId="51011A68" w:rsidR="00DA0D32" w:rsidRPr="009B661A" w:rsidRDefault="00DA0D32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Ydych chi’n barod/ wyt ti’n barod…</w:t>
                      </w:r>
                    </w:p>
                    <w:p w14:paraId="15C1026D" w14:textId="05AF8F34" w:rsidR="00DA0D32" w:rsidRPr="009B661A" w:rsidRDefault="00DA0D32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Ydych chi’n cofio/wyt ti’n cofio…</w:t>
                      </w:r>
                    </w:p>
                    <w:p w14:paraId="3B156DFF" w14:textId="296B1E6B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Ydych chi’n deall/ wyt ti’n deall...</w:t>
                      </w:r>
                    </w:p>
                    <w:p w14:paraId="72BB155E" w14:textId="77777777" w:rsidR="001935A1" w:rsidRPr="009B661A" w:rsidRDefault="001935A1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2D62C015" w14:textId="4AC53C39" w:rsidR="00DA0D32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Bydda</w:t>
                      </w:r>
                      <w:r w:rsidR="009060B0">
                        <w:rPr>
                          <w:color w:val="000000" w:themeColor="text1"/>
                          <w:szCs w:val="20"/>
                          <w:lang w:val="cy-GB"/>
                        </w:rPr>
                        <w:t xml:space="preserve"> i</w:t>
                      </w: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/b</w:t>
                      </w:r>
                      <w:r w:rsidR="001935A1"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yddwn ni</w:t>
                      </w:r>
                      <w:r w:rsidR="009060B0">
                        <w:rPr>
                          <w:color w:val="000000" w:themeColor="text1"/>
                          <w:szCs w:val="20"/>
                          <w:lang w:val="cy-GB"/>
                        </w:rPr>
                        <w:t>/ byddwch chi</w:t>
                      </w:r>
                      <w:r w:rsidR="001935A1"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…</w:t>
                      </w:r>
                    </w:p>
                    <w:p w14:paraId="3337CC6B" w14:textId="44B575D3" w:rsidR="001935A1" w:rsidRP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Rydw i/ r</w:t>
                      </w:r>
                      <w:r w:rsidR="001935A1"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ydych chi…</w:t>
                      </w:r>
                    </w:p>
                    <w:p w14:paraId="007601BD" w14:textId="2AA9C104" w:rsid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9B661A">
                        <w:rPr>
                          <w:color w:val="000000" w:themeColor="text1"/>
                          <w:szCs w:val="20"/>
                          <w:lang w:val="cy-GB"/>
                        </w:rPr>
                        <w:t>Gallet ti/ Gallech chi…</w:t>
                      </w:r>
                    </w:p>
                    <w:p w14:paraId="4D5E7ED5" w14:textId="004D0761" w:rsidR="009B661A" w:rsidRPr="009B661A" w:rsidRDefault="009060B0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Gw</w:t>
                      </w:r>
                      <w:r w:rsidR="009B661A">
                        <w:rPr>
                          <w:color w:val="000000" w:themeColor="text1"/>
                          <w:szCs w:val="20"/>
                          <w:lang w:val="cy-GB"/>
                        </w:rPr>
                        <w:t>naetho</w:t>
                      </w: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n</w:t>
                      </w:r>
                      <w:r w:rsidR="009B661A">
                        <w:rPr>
                          <w:color w:val="000000" w:themeColor="text1"/>
                          <w:szCs w:val="20"/>
                          <w:lang w:val="cy-GB"/>
                        </w:rPr>
                        <w:t xml:space="preserve"> ni...</w:t>
                      </w:r>
                    </w:p>
                    <w:p w14:paraId="7244B694" w14:textId="5021961E" w:rsidR="009B661A" w:rsidRDefault="009B661A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3388D444" w14:textId="6CC58140" w:rsidR="00F61F4E" w:rsidRPr="009B661A" w:rsidRDefault="00F61F4E" w:rsidP="00B27AE4">
                      <w:pPr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Hwn/hon</w:t>
                      </w:r>
                    </w:p>
                    <w:p w14:paraId="01E1C9BE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032422" w:rsidRPr="00110B2D" w:rsidRDefault="00032422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3A0C1B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6450BC6C">
                <wp:simplePos x="0" y="0"/>
                <wp:positionH relativeFrom="column">
                  <wp:posOffset>-132080</wp:posOffset>
                </wp:positionH>
                <wp:positionV relativeFrom="paragraph">
                  <wp:posOffset>1396365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032422" w:rsidRPr="003A0C1B" w:rsidRDefault="00032422" w:rsidP="00E6039E">
                            <w:pPr>
                              <w:jc w:val="center"/>
                              <w:rPr>
                                <w:color w:val="000000" w:themeColor="text1"/>
                                <w:u w:val="single"/>
                              </w:rPr>
                            </w:pPr>
                            <w:proofErr w:type="spellStart"/>
                            <w:r w:rsidRPr="003A0C1B">
                              <w:rPr>
                                <w:color w:val="000000" w:themeColor="text1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Pr="003A0C1B">
                              <w:rPr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A0C1B">
                              <w:rPr>
                                <w:color w:val="000000" w:themeColor="text1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Pr="003A0C1B">
                              <w:rPr>
                                <w:color w:val="000000" w:themeColor="text1"/>
                                <w:u w:val="single"/>
                              </w:rPr>
                              <w:t>.</w:t>
                            </w:r>
                          </w:p>
                          <w:p w14:paraId="5806D3BA" w14:textId="77777777" w:rsidR="00032422" w:rsidRPr="003A0C1B" w:rsidRDefault="00032422" w:rsidP="00F30424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06302062" w14:textId="682108F1" w:rsidR="00032422" w:rsidRPr="003A0C1B" w:rsidRDefault="00032422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3A0C1B">
                              <w:rPr>
                                <w:color w:val="000000" w:themeColor="text1"/>
                                <w:lang w:val="cy-GB"/>
                              </w:rPr>
                              <w:t>Yn ystod gwersi blaenorol, dysgodd y plant am yr anifeiliaid sy'n byw yn yr Arctig. Felly, ffocws y wers hon yw mynd dros enwau'r anifeiliaid sy'n byw yn yr Arctig ac yna dosbarthu gwahanol grwpiau o anifeiliaid i'r cynefinoedd naturiol.</w:t>
                            </w:r>
                          </w:p>
                          <w:p w14:paraId="7F570EEA" w14:textId="77777777" w:rsidR="00032422" w:rsidRDefault="00032422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032422" w:rsidRDefault="00032422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032422" w:rsidRDefault="00032422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032422" w:rsidRPr="004A4B5E" w:rsidRDefault="00032422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032422" w:rsidRPr="004A4B5E" w:rsidRDefault="00032422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032422" w:rsidRPr="004A4B5E" w:rsidRDefault="00032422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0" style="position:absolute;margin-left:-10.4pt;margin-top:109.95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032422" w:rsidRPr="003A0C1B" w:rsidRDefault="00032422" w:rsidP="00E6039E">
                      <w:pPr>
                        <w:jc w:val="center"/>
                        <w:rPr>
                          <w:color w:val="000000" w:themeColor="text1"/>
                          <w:u w:val="single"/>
                        </w:rPr>
                      </w:pPr>
                      <w:proofErr w:type="spellStart"/>
                      <w:r w:rsidRPr="003A0C1B">
                        <w:rPr>
                          <w:color w:val="000000" w:themeColor="text1"/>
                          <w:u w:val="single"/>
                        </w:rPr>
                        <w:t>Gwybodaeth</w:t>
                      </w:r>
                      <w:proofErr w:type="spellEnd"/>
                      <w:r w:rsidRPr="003A0C1B">
                        <w:rPr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3A0C1B">
                        <w:rPr>
                          <w:color w:val="000000" w:themeColor="text1"/>
                          <w:u w:val="single"/>
                        </w:rPr>
                        <w:t>Flaenorol</w:t>
                      </w:r>
                      <w:proofErr w:type="spellEnd"/>
                      <w:r w:rsidRPr="003A0C1B">
                        <w:rPr>
                          <w:color w:val="000000" w:themeColor="text1"/>
                          <w:u w:val="single"/>
                        </w:rPr>
                        <w:t>.</w:t>
                      </w:r>
                    </w:p>
                    <w:p w14:paraId="5806D3BA" w14:textId="77777777" w:rsidR="00032422" w:rsidRPr="003A0C1B" w:rsidRDefault="00032422" w:rsidP="00F30424">
                      <w:pPr>
                        <w:rPr>
                          <w:color w:val="000000" w:themeColor="text1"/>
                        </w:rPr>
                      </w:pPr>
                    </w:p>
                    <w:p w14:paraId="06302062" w14:textId="682108F1" w:rsidR="00032422" w:rsidRPr="003A0C1B" w:rsidRDefault="00032422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3A0C1B">
                        <w:rPr>
                          <w:color w:val="000000" w:themeColor="text1"/>
                          <w:lang w:val="cy-GB"/>
                        </w:rPr>
                        <w:t>Yn ystod gwersi blaenorol, dysgodd y plant am yr anifeiliaid sy'n byw yn yr Arctig. Felly, ffocws y wers hon yw mynd dros enwau'r anifeiliaid sy'n byw yn yr Arctig ac yna dosbarthu gwahanol grwpiau o anifeiliaid i'r cynefinoedd naturiol.</w:t>
                      </w:r>
                    </w:p>
                    <w:p w14:paraId="7F570EEA" w14:textId="77777777" w:rsidR="00032422" w:rsidRDefault="00032422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032422" w:rsidRDefault="00032422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032422" w:rsidRDefault="00032422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032422" w:rsidRPr="004A4B5E" w:rsidRDefault="00032422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032422" w:rsidRPr="004A4B5E" w:rsidRDefault="00032422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032422" w:rsidRPr="004A4B5E" w:rsidRDefault="00032422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7FB56C81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032422" w:rsidRPr="00B90CF9" w:rsidRDefault="00032422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</w:pPr>
                            <w:r w:rsidRPr="00B90CF9">
                              <w:rPr>
                                <w:color w:val="000000" w:themeColor="text1"/>
                                <w:sz w:val="32"/>
                                <w:u w:val="single"/>
                                <w:lang w:val="cy-GB"/>
                              </w:rPr>
                              <w:t>Targedau Iaith Personol</w:t>
                            </w:r>
                          </w:p>
                          <w:p w14:paraId="2DF87EBB" w14:textId="77777777" w:rsidR="00032422" w:rsidRDefault="00032422" w:rsidP="00D00E14">
                            <w:pPr>
                              <w:jc w:val="center"/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7C5FCA53" w14:textId="71D81631" w:rsidR="00032422" w:rsidRPr="00B1549F" w:rsidRDefault="00B1549F" w:rsidP="00D00E14">
                            <w:pPr>
                              <w:jc w:val="center"/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  <w:r w:rsidRPr="00B1549F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 xml:space="preserve">Fy nhargedau personol yw gwneud yn siŵr fy mod i’n treiglo’n gywir ac yn siarad yn </w:t>
                            </w: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e</w:t>
                            </w:r>
                            <w:r w:rsidRPr="00B1549F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gl</w:t>
                            </w:r>
                            <w:r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u</w:t>
                            </w:r>
                            <w:r w:rsidRPr="00B1549F"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  <w:t>r.</w:t>
                            </w:r>
                          </w:p>
                          <w:p w14:paraId="7520A29F" w14:textId="5152F2B4" w:rsidR="00032422" w:rsidRPr="00B1549F" w:rsidRDefault="00032422" w:rsidP="00D00E14">
                            <w:pPr>
                              <w:jc w:val="center"/>
                              <w:rPr>
                                <w:color w:val="000000" w:themeColor="text1"/>
                                <w:szCs w:val="20"/>
                                <w:lang w:val="cy-GB"/>
                              </w:rPr>
                            </w:pPr>
                          </w:p>
                          <w:p w14:paraId="059B8F11" w14:textId="77777777" w:rsidR="00032422" w:rsidRPr="00110B2D" w:rsidRDefault="00032422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032422" w:rsidRPr="00110B2D" w:rsidRDefault="00032422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1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032422" w:rsidRPr="00B90CF9" w:rsidRDefault="00032422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</w:pPr>
                      <w:r w:rsidRPr="00B90CF9">
                        <w:rPr>
                          <w:color w:val="000000" w:themeColor="text1"/>
                          <w:sz w:val="32"/>
                          <w:u w:val="single"/>
                          <w:lang w:val="cy-GB"/>
                        </w:rPr>
                        <w:t>Targedau Iaith Personol</w:t>
                      </w:r>
                    </w:p>
                    <w:p w14:paraId="2DF87EBB" w14:textId="77777777" w:rsidR="00032422" w:rsidRDefault="00032422" w:rsidP="00D00E14">
                      <w:pPr>
                        <w:jc w:val="center"/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7C5FCA53" w14:textId="71D81631" w:rsidR="00032422" w:rsidRPr="00B1549F" w:rsidRDefault="00B1549F" w:rsidP="00D00E14">
                      <w:pPr>
                        <w:jc w:val="center"/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  <w:r w:rsidRPr="00B1549F">
                        <w:rPr>
                          <w:color w:val="000000" w:themeColor="text1"/>
                          <w:szCs w:val="20"/>
                          <w:lang w:val="cy-GB"/>
                        </w:rPr>
                        <w:t xml:space="preserve">Fy nhargedau personol yw gwneud yn siŵr fy mod i’n treiglo’n gywir ac yn siarad yn </w:t>
                      </w: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e</w:t>
                      </w:r>
                      <w:r w:rsidRPr="00B1549F">
                        <w:rPr>
                          <w:color w:val="000000" w:themeColor="text1"/>
                          <w:szCs w:val="20"/>
                          <w:lang w:val="cy-GB"/>
                        </w:rPr>
                        <w:t>gl</w:t>
                      </w:r>
                      <w:r>
                        <w:rPr>
                          <w:color w:val="000000" w:themeColor="text1"/>
                          <w:szCs w:val="20"/>
                          <w:lang w:val="cy-GB"/>
                        </w:rPr>
                        <w:t>u</w:t>
                      </w:r>
                      <w:r w:rsidRPr="00B1549F">
                        <w:rPr>
                          <w:color w:val="000000" w:themeColor="text1"/>
                          <w:szCs w:val="20"/>
                          <w:lang w:val="cy-GB"/>
                        </w:rPr>
                        <w:t>r.</w:t>
                      </w:r>
                    </w:p>
                    <w:p w14:paraId="7520A29F" w14:textId="5152F2B4" w:rsidR="00032422" w:rsidRPr="00B1549F" w:rsidRDefault="00032422" w:rsidP="00D00E14">
                      <w:pPr>
                        <w:jc w:val="center"/>
                        <w:rPr>
                          <w:color w:val="000000" w:themeColor="text1"/>
                          <w:szCs w:val="20"/>
                          <w:lang w:val="cy-GB"/>
                        </w:rPr>
                      </w:pPr>
                    </w:p>
                    <w:p w14:paraId="059B8F11" w14:textId="77777777" w:rsidR="00032422" w:rsidRPr="00110B2D" w:rsidRDefault="00032422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032422" w:rsidRPr="00110B2D" w:rsidRDefault="00032422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032422" w:rsidRPr="00110B2D" w:rsidRDefault="00032422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6385EB62" w:rsidR="00032422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Llew</w:t>
                            </w:r>
                          </w:p>
                          <w:p w14:paraId="0E3C52E3" w14:textId="542B0AEE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Carw</w:t>
                            </w:r>
                          </w:p>
                          <w:p w14:paraId="124F2840" w14:textId="11E6D05D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Arth wen</w:t>
                            </w:r>
                          </w:p>
                          <w:p w14:paraId="5ED4338F" w14:textId="4A547A68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Morlo</w:t>
                            </w:r>
                          </w:p>
                          <w:p w14:paraId="25E8C2AC" w14:textId="24EC0037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Walrws</w:t>
                            </w:r>
                          </w:p>
                          <w:p w14:paraId="0CD1156D" w14:textId="233C01E6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Llwynog yr Arctig</w:t>
                            </w:r>
                          </w:p>
                          <w:p w14:paraId="668E0562" w14:textId="37B526A6" w:rsidR="00032422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Eirth gwyn</w:t>
                            </w:r>
                          </w:p>
                          <w:p w14:paraId="3B987ACF" w14:textId="7AECBC75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Neidr</w:t>
                            </w:r>
                          </w:p>
                          <w:p w14:paraId="6706DA19" w14:textId="3177F0F4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Eliffant</w:t>
                            </w:r>
                          </w:p>
                          <w:p w14:paraId="616396E2" w14:textId="2DF0C2CB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Jiraff</w:t>
                            </w:r>
                          </w:p>
                          <w:p w14:paraId="086DA07E" w14:textId="70B2C4D5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</w:p>
                          <w:p w14:paraId="15360F06" w14:textId="4BAB235E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 xml:space="preserve">Cynefin oer </w:t>
                            </w:r>
                          </w:p>
                          <w:p w14:paraId="7F78AC9B" w14:textId="24B29679" w:rsidR="00F61F4E" w:rsidRP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Cynefin poeth</w:t>
                            </w:r>
                          </w:p>
                          <w:p w14:paraId="72437167" w14:textId="53CC6B7C" w:rsid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 w:rsidRPr="00F61F4E">
                              <w:rPr>
                                <w:color w:val="000000" w:themeColor="text1"/>
                                <w:lang w:val="cy-GB"/>
                              </w:rPr>
                              <w:t>Cynefinoedd naturiol</w:t>
                            </w:r>
                          </w:p>
                          <w:p w14:paraId="644449D6" w14:textId="4407BAE1" w:rsidR="00F61F4E" w:rsidRDefault="00F61F4E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  <w:r>
                              <w:rPr>
                                <w:color w:val="000000" w:themeColor="text1"/>
                                <w:lang w:val="cy-GB"/>
                              </w:rPr>
                              <w:t>Yr Arctig</w:t>
                            </w:r>
                          </w:p>
                          <w:p w14:paraId="77991F61" w14:textId="77777777" w:rsidR="00CF78AC" w:rsidRPr="00F61F4E" w:rsidRDefault="00CF78AC" w:rsidP="00F30424">
                            <w:pPr>
                              <w:rPr>
                                <w:color w:val="000000" w:themeColor="text1"/>
                                <w:lang w:val="cy-GB"/>
                              </w:rPr>
                            </w:pPr>
                          </w:p>
                          <w:p w14:paraId="7A207670" w14:textId="77777777" w:rsidR="00F61F4E" w:rsidRPr="00F61F4E" w:rsidRDefault="00F61F4E" w:rsidP="00F30424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1E108722" w14:textId="77777777" w:rsidR="00F61F4E" w:rsidRPr="00110B2D" w:rsidRDefault="00F61F4E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032422" w:rsidRPr="00110B2D" w:rsidRDefault="0003242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032422" w:rsidRPr="00110B2D" w:rsidRDefault="00032422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6385EB62" w:rsidR="00032422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Llew</w:t>
                      </w:r>
                    </w:p>
                    <w:p w14:paraId="0E3C52E3" w14:textId="542B0AEE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Carw</w:t>
                      </w:r>
                    </w:p>
                    <w:p w14:paraId="124F2840" w14:textId="11E6D05D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Arth wen</w:t>
                      </w:r>
                    </w:p>
                    <w:p w14:paraId="5ED4338F" w14:textId="4A547A68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Morlo</w:t>
                      </w:r>
                    </w:p>
                    <w:p w14:paraId="25E8C2AC" w14:textId="24EC0037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Walrws</w:t>
                      </w:r>
                    </w:p>
                    <w:p w14:paraId="0CD1156D" w14:textId="233C01E6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Llwynog yr Arctig</w:t>
                      </w:r>
                    </w:p>
                    <w:p w14:paraId="668E0562" w14:textId="37B526A6" w:rsidR="00032422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Eirth gwyn</w:t>
                      </w:r>
                    </w:p>
                    <w:p w14:paraId="3B987ACF" w14:textId="7AECBC75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Neidr</w:t>
                      </w:r>
                    </w:p>
                    <w:p w14:paraId="6706DA19" w14:textId="3177F0F4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Eliffant</w:t>
                      </w:r>
                    </w:p>
                    <w:p w14:paraId="616396E2" w14:textId="2DF0C2CB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Jiraff</w:t>
                      </w:r>
                    </w:p>
                    <w:p w14:paraId="086DA07E" w14:textId="70B2C4D5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</w:p>
                    <w:p w14:paraId="15360F06" w14:textId="4BAB235E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 xml:space="preserve">Cynefin oer </w:t>
                      </w:r>
                    </w:p>
                    <w:p w14:paraId="7F78AC9B" w14:textId="24B29679" w:rsidR="00F61F4E" w:rsidRP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Cynefin poeth</w:t>
                      </w:r>
                    </w:p>
                    <w:p w14:paraId="72437167" w14:textId="53CC6B7C" w:rsid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 w:rsidRPr="00F61F4E">
                        <w:rPr>
                          <w:color w:val="000000" w:themeColor="text1"/>
                          <w:lang w:val="cy-GB"/>
                        </w:rPr>
                        <w:t>Cynefinoedd naturiol</w:t>
                      </w:r>
                    </w:p>
                    <w:p w14:paraId="644449D6" w14:textId="4407BAE1" w:rsidR="00F61F4E" w:rsidRDefault="00F61F4E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  <w:r>
                        <w:rPr>
                          <w:color w:val="000000" w:themeColor="text1"/>
                          <w:lang w:val="cy-GB"/>
                        </w:rPr>
                        <w:t>Yr Arctig</w:t>
                      </w:r>
                    </w:p>
                    <w:p w14:paraId="77991F61" w14:textId="77777777" w:rsidR="00CF78AC" w:rsidRPr="00F61F4E" w:rsidRDefault="00CF78AC" w:rsidP="00F30424">
                      <w:pPr>
                        <w:rPr>
                          <w:color w:val="000000" w:themeColor="text1"/>
                          <w:lang w:val="cy-GB"/>
                        </w:rPr>
                      </w:pPr>
                    </w:p>
                    <w:p w14:paraId="7A207670" w14:textId="77777777" w:rsidR="00F61F4E" w:rsidRPr="00F61F4E" w:rsidRDefault="00F61F4E" w:rsidP="00F30424">
                      <w:pPr>
                        <w:rPr>
                          <w:color w:val="000000" w:themeColor="text1"/>
                        </w:rPr>
                      </w:pPr>
                    </w:p>
                    <w:p w14:paraId="1E108722" w14:textId="77777777" w:rsidR="00F61F4E" w:rsidRPr="00110B2D" w:rsidRDefault="00F61F4E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032422" w:rsidRPr="00110B2D" w:rsidRDefault="0003242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00E3DC44" w:rsidR="00032422" w:rsidRPr="00B90CF9" w:rsidRDefault="00032422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B90CF9">
                              <w:rPr>
                                <w:color w:val="000000" w:themeColor="text1"/>
                                <w:sz w:val="30"/>
                                <w:szCs w:val="30"/>
                                <w:lang w:val="cy-GB"/>
                              </w:rPr>
                              <w:t xml:space="preserve">Nod y wers: </w:t>
                            </w:r>
                            <w:r w:rsidR="00B1549F" w:rsidRPr="00B1549F">
                              <w:rPr>
                                <w:color w:val="000000" w:themeColor="text1"/>
                                <w:sz w:val="30"/>
                                <w:szCs w:val="30"/>
                                <w:lang w:val="cy-GB"/>
                              </w:rPr>
                              <w:t>nod y wers yw dosbarthu anifeiliaid i’r cynefinoedd naturiol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00E3DC44" w:rsidR="00032422" w:rsidRPr="00B90CF9" w:rsidRDefault="00032422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cy-GB"/>
                        </w:rPr>
                      </w:pPr>
                      <w:r w:rsidRPr="00B90CF9">
                        <w:rPr>
                          <w:color w:val="000000" w:themeColor="text1"/>
                          <w:sz w:val="30"/>
                          <w:szCs w:val="30"/>
                          <w:lang w:val="cy-GB"/>
                        </w:rPr>
                        <w:t xml:space="preserve">Nod y wers: </w:t>
                      </w:r>
                      <w:r w:rsidR="00B1549F" w:rsidRPr="00B1549F">
                        <w:rPr>
                          <w:color w:val="000000" w:themeColor="text1"/>
                          <w:sz w:val="30"/>
                          <w:szCs w:val="30"/>
                          <w:lang w:val="cy-GB"/>
                        </w:rPr>
                        <w:t>nod y wers yw dosbarthu anifeiliaid i’r cynefinoedd naturiol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32422"/>
    <w:rsid w:val="00053086"/>
    <w:rsid w:val="00110B2D"/>
    <w:rsid w:val="00127F4F"/>
    <w:rsid w:val="00173BDF"/>
    <w:rsid w:val="001935A1"/>
    <w:rsid w:val="001B2538"/>
    <w:rsid w:val="00234E01"/>
    <w:rsid w:val="00267ECD"/>
    <w:rsid w:val="002711D9"/>
    <w:rsid w:val="00275216"/>
    <w:rsid w:val="002D2F14"/>
    <w:rsid w:val="00343AFA"/>
    <w:rsid w:val="003A0C1B"/>
    <w:rsid w:val="003B42BD"/>
    <w:rsid w:val="003D5B68"/>
    <w:rsid w:val="00411469"/>
    <w:rsid w:val="00473AFB"/>
    <w:rsid w:val="004A4B5E"/>
    <w:rsid w:val="004D5784"/>
    <w:rsid w:val="00563F29"/>
    <w:rsid w:val="005709A2"/>
    <w:rsid w:val="00704385"/>
    <w:rsid w:val="00716E04"/>
    <w:rsid w:val="0077301D"/>
    <w:rsid w:val="007F4FD7"/>
    <w:rsid w:val="008166E6"/>
    <w:rsid w:val="00877F13"/>
    <w:rsid w:val="008D73E0"/>
    <w:rsid w:val="008F3589"/>
    <w:rsid w:val="009060B0"/>
    <w:rsid w:val="00947C90"/>
    <w:rsid w:val="009B661A"/>
    <w:rsid w:val="00B1549F"/>
    <w:rsid w:val="00B27AE4"/>
    <w:rsid w:val="00B90CF9"/>
    <w:rsid w:val="00BA1EEB"/>
    <w:rsid w:val="00C2039C"/>
    <w:rsid w:val="00C86249"/>
    <w:rsid w:val="00C9780C"/>
    <w:rsid w:val="00CF78AC"/>
    <w:rsid w:val="00D00E14"/>
    <w:rsid w:val="00DA0D32"/>
    <w:rsid w:val="00DA6326"/>
    <w:rsid w:val="00E0793B"/>
    <w:rsid w:val="00E113BB"/>
    <w:rsid w:val="00E46D2F"/>
    <w:rsid w:val="00E6039E"/>
    <w:rsid w:val="00E84A2A"/>
    <w:rsid w:val="00ED06A3"/>
    <w:rsid w:val="00EF2234"/>
    <w:rsid w:val="00F2069A"/>
    <w:rsid w:val="00F238D5"/>
    <w:rsid w:val="00F30424"/>
    <w:rsid w:val="00F61F4E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BAA4CC-CC2F-4E22-87B4-BAEECCF6A1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Lauren LEWIS</cp:lastModifiedBy>
  <cp:revision>2</cp:revision>
  <cp:lastPrinted>2016-11-23T14:07:00Z</cp:lastPrinted>
  <dcterms:created xsi:type="dcterms:W3CDTF">2020-05-02T12:47:00Z</dcterms:created>
  <dcterms:modified xsi:type="dcterms:W3CDTF">2020-05-02T12:47:00Z</dcterms:modified>
</cp:coreProperties>
</file>