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29555F5" w:rsidR="00CE6A00" w:rsidRPr="004C3A0B" w:rsidRDefault="00370BE0" w:rsidP="008C4441">
            <w:pPr>
              <w:rPr>
                <w:rFonts w:ascii="Arial" w:hAnsi="Arial" w:cs="Arial"/>
                <w:sz w:val="22"/>
                <w:szCs w:val="22"/>
              </w:rPr>
            </w:pPr>
            <w:r>
              <w:rPr>
                <w:rFonts w:ascii="Arial" w:hAnsi="Arial" w:cs="Arial"/>
                <w:sz w:val="22"/>
                <w:szCs w:val="22"/>
              </w:rPr>
              <w:t>Richard Heady</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39D15A2B" w:rsidR="00B2018A" w:rsidRPr="004C3A0B" w:rsidRDefault="00370BE0"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26803F3" w:rsidR="00A51109" w:rsidRPr="004C3A0B" w:rsidRDefault="00370BE0" w:rsidP="008C4441">
            <w:pPr>
              <w:rPr>
                <w:rFonts w:ascii="Arial" w:hAnsi="Arial" w:cs="Arial"/>
                <w:sz w:val="22"/>
                <w:szCs w:val="22"/>
              </w:rPr>
            </w:pPr>
            <w:r>
              <w:rPr>
                <w:rFonts w:ascii="Arial" w:hAnsi="Arial" w:cs="Arial"/>
                <w:sz w:val="22"/>
                <w:szCs w:val="22"/>
              </w:rPr>
              <w:t>UWTSD, Swansea</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6F4153FE" w:rsidR="00494691" w:rsidRPr="004C3A0B" w:rsidRDefault="00370BE0" w:rsidP="008C4441">
            <w:pPr>
              <w:rPr>
                <w:rFonts w:ascii="Arial" w:hAnsi="Arial" w:cs="Arial"/>
                <w:sz w:val="22"/>
                <w:szCs w:val="22"/>
              </w:rPr>
            </w:pPr>
            <w:r>
              <w:rPr>
                <w:rFonts w:ascii="Arial" w:hAnsi="Arial" w:cs="Arial"/>
                <w:sz w:val="22"/>
                <w:szCs w:val="22"/>
              </w:rPr>
              <w:t>Business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48C7230" w:rsidR="00494691" w:rsidRPr="004C3A0B" w:rsidRDefault="00370BE0" w:rsidP="008C4441">
            <w:pPr>
              <w:rPr>
                <w:rFonts w:ascii="Arial" w:hAnsi="Arial" w:cs="Arial"/>
                <w:sz w:val="22"/>
                <w:szCs w:val="22"/>
              </w:rPr>
            </w:pPr>
            <w:r w:rsidRPr="00370BE0">
              <w:rPr>
                <w:rFonts w:ascii="Arial" w:hAnsi="Arial" w:cs="Arial"/>
                <w:sz w:val="22"/>
                <w:szCs w:val="22"/>
              </w:rPr>
              <w:t>0051848@student.uwtsd.ac.uk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22BF09F" w:rsidR="00494691" w:rsidRPr="004C3A0B" w:rsidRDefault="00370BE0" w:rsidP="008C4441">
            <w:pPr>
              <w:rPr>
                <w:rFonts w:ascii="Arial" w:hAnsi="Arial" w:cs="Arial"/>
                <w:sz w:val="22"/>
                <w:szCs w:val="22"/>
              </w:rPr>
            </w:pPr>
            <w:r>
              <w:rPr>
                <w:rFonts w:ascii="Arial" w:hAnsi="Arial" w:cs="Arial"/>
                <w:sz w:val="22"/>
                <w:szCs w:val="22"/>
              </w:rPr>
              <w:t>07771872682</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88A18A1" w:rsidR="00CA7241" w:rsidRPr="004C3A0B" w:rsidRDefault="00370BE0" w:rsidP="0082781D">
            <w:pPr>
              <w:rPr>
                <w:rFonts w:ascii="Arial" w:hAnsi="Arial" w:cs="Arial"/>
                <w:sz w:val="22"/>
                <w:szCs w:val="22"/>
              </w:rPr>
            </w:pPr>
            <w:r>
              <w:rPr>
                <w:rFonts w:ascii="Arial" w:hAnsi="Arial" w:cs="Arial"/>
                <w:sz w:val="22"/>
                <w:szCs w:val="22"/>
              </w:rPr>
              <w:t>0051848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913B9FE" w:rsidR="00CA7241" w:rsidRPr="004C3A0B" w:rsidRDefault="00370BE0" w:rsidP="0082781D">
            <w:pPr>
              <w:rPr>
                <w:rFonts w:ascii="Arial" w:hAnsi="Arial" w:cs="Arial"/>
                <w:sz w:val="22"/>
                <w:szCs w:val="22"/>
              </w:rPr>
            </w:pPr>
            <w:r>
              <w:rPr>
                <w:rFonts w:ascii="Arial" w:hAnsi="Arial" w:cs="Arial"/>
                <w:sz w:val="22"/>
                <w:szCs w:val="22"/>
              </w:rPr>
              <w:t>MBA</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367B1EA9" w:rsidR="00CA7241" w:rsidRPr="004C3A0B" w:rsidRDefault="00370BE0"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35B1742" w:rsidR="00CA7241" w:rsidRPr="004C3A0B" w:rsidRDefault="00370BE0" w:rsidP="0082781D">
            <w:pPr>
              <w:rPr>
                <w:rFonts w:ascii="Arial" w:hAnsi="Arial" w:cs="Arial"/>
                <w:sz w:val="22"/>
                <w:szCs w:val="22"/>
              </w:rPr>
            </w:pPr>
            <w:r>
              <w:rPr>
                <w:rFonts w:ascii="Arial" w:hAnsi="Arial" w:cs="Arial"/>
                <w:sz w:val="22"/>
                <w:szCs w:val="22"/>
              </w:rPr>
              <w:t>Jayne Williams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1C143196" w:rsidR="00A51109" w:rsidRPr="004C3A0B" w:rsidRDefault="00370BE0"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41EBD37" w:rsidR="00B2018A" w:rsidRPr="004C3A0B" w:rsidRDefault="00370BE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3391F282" w:rsidR="00B2018A" w:rsidRPr="004C3A0B" w:rsidRDefault="00370BE0" w:rsidP="0082781D">
            <w:pPr>
              <w:autoSpaceDE w:val="0"/>
              <w:autoSpaceDN w:val="0"/>
              <w:adjustRightInd w:val="0"/>
              <w:jc w:val="center"/>
              <w:rPr>
                <w:rFonts w:ascii="Arial" w:hAnsi="Arial" w:cs="Arial"/>
                <w:b/>
                <w:bCs/>
                <w:sz w:val="22"/>
                <w:szCs w:val="22"/>
              </w:rPr>
            </w:pPr>
            <w:r>
              <w:rPr>
                <w:rFonts w:ascii="Arial" w:hAnsi="Arial" w:cs="Arial"/>
                <w:b/>
                <w:bCs/>
                <w:sz w:val="22"/>
                <w:szCs w:val="22"/>
              </w:rPr>
              <w:t>Tutor</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09F00BEB" w:rsidR="00494691" w:rsidRPr="004C3A0B" w:rsidRDefault="00370BE0"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518776E9" w:rsidR="00CA7241" w:rsidRPr="004C3A0B" w:rsidRDefault="00370BE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54DB450" w:rsidR="003C07E3" w:rsidRPr="004C3A0B" w:rsidRDefault="00370BE0" w:rsidP="003C07E3">
            <w:pPr>
              <w:rPr>
                <w:rFonts w:ascii="Arial" w:hAnsi="Arial" w:cs="Arial"/>
                <w:sz w:val="22"/>
                <w:szCs w:val="22"/>
              </w:rPr>
            </w:pPr>
            <w:r>
              <w:rPr>
                <w:rFonts w:ascii="Arial" w:hAnsi="Arial" w:cs="Arial"/>
                <w:sz w:val="22"/>
                <w:szCs w:val="22"/>
              </w:rPr>
              <w:t>Consultancy Management – Statistical Data Collection</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4B0E787" w:rsidR="003C07E3" w:rsidRPr="004C3A0B" w:rsidRDefault="00370BE0" w:rsidP="003C07E3">
            <w:pPr>
              <w:rPr>
                <w:rFonts w:ascii="Arial" w:hAnsi="Arial" w:cs="Arial"/>
                <w:sz w:val="22"/>
                <w:szCs w:val="22"/>
              </w:rPr>
            </w:pPr>
            <w:r>
              <w:rPr>
                <w:rFonts w:ascii="Arial" w:hAnsi="Arial" w:cs="Arial"/>
                <w:sz w:val="22"/>
                <w:szCs w:val="22"/>
              </w:rPr>
              <w:t>01.05.2018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ABF60F2" w:rsidR="003C07E3" w:rsidRPr="004C3A0B" w:rsidRDefault="00370BE0" w:rsidP="003C07E3">
            <w:pPr>
              <w:rPr>
                <w:rFonts w:ascii="Arial" w:hAnsi="Arial" w:cs="Arial"/>
                <w:sz w:val="22"/>
                <w:szCs w:val="22"/>
              </w:rPr>
            </w:pPr>
            <w:r>
              <w:rPr>
                <w:rFonts w:ascii="Arial" w:hAnsi="Arial" w:cs="Arial"/>
                <w:sz w:val="22"/>
                <w:szCs w:val="22"/>
              </w:rPr>
              <w:t>16.05.2018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19B8EE68" w:rsidR="003C07E3" w:rsidRPr="004C3A0B" w:rsidRDefault="00370BE0" w:rsidP="003C07E3">
            <w:pPr>
              <w:rPr>
                <w:rFonts w:ascii="Arial" w:hAnsi="Arial" w:cs="Arial"/>
                <w:sz w:val="22"/>
                <w:szCs w:val="22"/>
              </w:rPr>
            </w:pPr>
            <w:r>
              <w:rPr>
                <w:rFonts w:ascii="Arial" w:hAnsi="Arial" w:cs="Arial"/>
                <w:sz w:val="22"/>
                <w:szCs w:val="22"/>
              </w:rPr>
              <w:t>To obtain primary and secondary data to support consultancy management report relating to feasibility of implementation of an organisational change</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647AB39F" w:rsidR="003C07E3" w:rsidRDefault="00370BE0" w:rsidP="003C07E3">
            <w:pPr>
              <w:rPr>
                <w:rFonts w:ascii="Arial" w:hAnsi="Arial" w:cs="Arial"/>
                <w:sz w:val="22"/>
                <w:szCs w:val="22"/>
              </w:rPr>
            </w:pPr>
            <w:r>
              <w:rPr>
                <w:rFonts w:ascii="Arial" w:hAnsi="Arial" w:cs="Arial"/>
                <w:sz w:val="22"/>
                <w:szCs w:val="22"/>
              </w:rPr>
              <w:t>Focus groups – informal discussions</w:t>
            </w:r>
          </w:p>
          <w:p w14:paraId="5249BC8B" w14:textId="4E48E8AC" w:rsidR="00370BE0" w:rsidRPr="004C3A0B" w:rsidRDefault="00370BE0" w:rsidP="003C07E3">
            <w:pPr>
              <w:rPr>
                <w:rFonts w:ascii="Arial" w:hAnsi="Arial" w:cs="Arial"/>
                <w:sz w:val="22"/>
                <w:szCs w:val="22"/>
              </w:rPr>
            </w:pPr>
            <w:r>
              <w:rPr>
                <w:rFonts w:ascii="Arial" w:hAnsi="Arial" w:cs="Arial"/>
                <w:sz w:val="22"/>
                <w:szCs w:val="22"/>
              </w:rPr>
              <w:t xml:space="preserve">Data collection – sales data, delivery statistics, (anonymized company employee survey results) </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1A519349" w:rsidR="003C07E3" w:rsidRPr="004C3A0B" w:rsidRDefault="00EE4BB1" w:rsidP="003C07E3">
            <w:pPr>
              <w:rPr>
                <w:rFonts w:ascii="Arial" w:hAnsi="Arial" w:cs="Arial"/>
                <w:sz w:val="22"/>
                <w:szCs w:val="22"/>
              </w:rPr>
            </w:pPr>
            <w:r>
              <w:rPr>
                <w:rFonts w:ascii="Arial" w:hAnsi="Arial" w:cs="Arial"/>
                <w:sz w:val="22"/>
                <w:szCs w:val="22"/>
              </w:rPr>
              <w:t>Desk research and at place of work (FO&amp;GT, Port Talbot. South Wales)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04F0916D" w:rsidR="008C4441" w:rsidRPr="004C3A0B" w:rsidRDefault="00EE4B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6E486F6D" w:rsidR="008C4441" w:rsidRPr="004C3A0B" w:rsidRDefault="00EE4B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2F6F073A" w:rsidR="008C4441" w:rsidRPr="004C3A0B" w:rsidRDefault="00EE4B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10F67E6D" w:rsidR="008C4441" w:rsidRPr="004C3A0B" w:rsidRDefault="00EE4B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154F7D3F" w:rsidR="008C4441" w:rsidRPr="004C3A0B" w:rsidRDefault="00EE4B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69F371A9" w:rsidR="008C4441" w:rsidRPr="004C3A0B" w:rsidRDefault="00EE4B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6020F434" w:rsidR="008C4441" w:rsidRPr="004C3A0B" w:rsidRDefault="00EE4B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E42E5BD" w:rsidR="008C4441" w:rsidRPr="004C3A0B" w:rsidRDefault="00EE4B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591F278C" w:rsidR="006D29FD" w:rsidRPr="004C3A0B" w:rsidRDefault="00EE4B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0E8083D3" w:rsidR="006D29FD" w:rsidRPr="004C3A0B" w:rsidRDefault="00EE4B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0D9C782F" w:rsidR="006D29FD" w:rsidRPr="004C3A0B" w:rsidRDefault="00EE4B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1B47B8A8" w:rsidR="006D29FD" w:rsidRPr="004C3A0B" w:rsidRDefault="00EE4B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3FC84830" w:rsidR="006D29FD" w:rsidRPr="004C3A0B" w:rsidRDefault="00EE4B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1538F328" w:rsidR="00BB1B85" w:rsidRPr="004C3A0B" w:rsidRDefault="00EE4BB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3AD74E17" w:rsidR="00986FD8" w:rsidRPr="004C3A0B" w:rsidRDefault="00EE4B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317D7148" w:rsidR="00986FD8" w:rsidRPr="004C3A0B" w:rsidRDefault="00EE4B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3A7BC89B" w:rsidR="00986FD8" w:rsidRPr="004C3A0B" w:rsidRDefault="00EE4B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55406F08" w:rsidR="00986FD8" w:rsidRPr="004C3A0B" w:rsidRDefault="00EE4B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58BB26DE" w:rsidR="00986FD8" w:rsidRPr="004C3A0B" w:rsidRDefault="00EE4B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3814704" w:rsidR="00986FD8" w:rsidRPr="004C3A0B" w:rsidRDefault="00EE4B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14C5854A" w:rsidR="00986FD8" w:rsidRPr="004C3A0B" w:rsidRDefault="00EE4BB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58F2DF3B" w:rsidR="00986FD8" w:rsidRPr="004C3A0B" w:rsidRDefault="00EE4BB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3064B52C" w:rsidR="00397B49" w:rsidRPr="004C3A0B" w:rsidRDefault="00EE4BB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52DC08E5" w:rsidR="00720BA7" w:rsidRPr="004C3A0B" w:rsidRDefault="00EE4BB1" w:rsidP="00720BA7">
            <w:pPr>
              <w:rPr>
                <w:rFonts w:ascii="Arial" w:hAnsi="Arial" w:cs="Arial"/>
                <w:sz w:val="22"/>
                <w:szCs w:val="22"/>
              </w:rPr>
            </w:pPr>
            <w:r>
              <w:rPr>
                <w:rFonts w:ascii="Arial" w:hAnsi="Arial" w:cs="Arial"/>
                <w:sz w:val="22"/>
                <w:szCs w:val="22"/>
              </w:rPr>
              <w:t xml:space="preserve">30 – department members at place of work.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74230CBD" w:rsidR="00397B49" w:rsidRPr="004C3A0B" w:rsidRDefault="00EE4B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304D1670" w14:textId="1E7B08EF" w:rsidR="00397B49" w:rsidRPr="004C3A0B" w:rsidRDefault="00EE4B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2A3D3BE7" w14:textId="6D77F91F" w:rsidR="00C86572" w:rsidRPr="004C3A0B" w:rsidRDefault="00EE4B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564C1DE4" w14:textId="59FC30C6" w:rsidR="00C86572" w:rsidRPr="004C3A0B" w:rsidRDefault="00EE4B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6F6D7C81" w:rsidR="00C86572" w:rsidRPr="004C3A0B" w:rsidRDefault="00EE4B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153F99C2" w:rsidR="00C86572" w:rsidRPr="004C3A0B" w:rsidRDefault="00EE4B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49A7E49" w14:textId="7A4E8878" w:rsidR="00C86572" w:rsidRPr="004C3A0B" w:rsidRDefault="00EE4B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0649D71C" w:rsidR="00C86572" w:rsidRPr="004C3A0B" w:rsidRDefault="00EE4B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234CEC5B" w:rsidR="00C86572" w:rsidRPr="004C3A0B" w:rsidRDefault="00EE4B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30CA432C" w:rsidR="00C86572" w:rsidRPr="004C3A0B" w:rsidRDefault="00EE4B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E8CE216" w14:textId="70EF535A" w:rsidR="00C86572" w:rsidRPr="004C3A0B" w:rsidRDefault="00EE4B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282C8558" w:rsidR="00E45AB0" w:rsidRPr="004C3A0B" w:rsidRDefault="00EE4B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741134E5" w:rsidR="00E45AB0" w:rsidRPr="004C3A0B" w:rsidRDefault="00EE4B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221896CA" w:rsidR="00E45AB0" w:rsidRPr="004C3A0B" w:rsidRDefault="00EE4B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319FBC58" w:rsidR="00E45AB0" w:rsidRPr="004C3A0B" w:rsidRDefault="00EE4B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771FAF89"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EE4BB1">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303F16EE" w:rsidR="00C86572" w:rsidRPr="004C3A0B" w:rsidRDefault="00EE4BB1" w:rsidP="00C86572">
            <w:pPr>
              <w:autoSpaceDE w:val="0"/>
              <w:autoSpaceDN w:val="0"/>
              <w:adjustRightInd w:val="0"/>
              <w:rPr>
                <w:rFonts w:ascii="Arial" w:hAnsi="Arial" w:cs="Arial"/>
                <w:sz w:val="22"/>
                <w:szCs w:val="22"/>
              </w:rPr>
            </w:pPr>
            <w:r>
              <w:rPr>
                <w:rFonts w:ascii="Arial" w:hAnsi="Arial" w:cs="Arial"/>
                <w:sz w:val="22"/>
                <w:szCs w:val="22"/>
              </w:rPr>
              <w:t xml:space="preserve">Sensitive organizational data </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02940725" w:rsidR="006F307C" w:rsidRPr="004C3A0B" w:rsidRDefault="00EE4BB1"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61DA9769" w:rsidR="00C86572" w:rsidRPr="004C3A0B" w:rsidRDefault="00EE4BB1" w:rsidP="006F307C">
            <w:pPr>
              <w:autoSpaceDE w:val="0"/>
              <w:autoSpaceDN w:val="0"/>
              <w:adjustRightInd w:val="0"/>
              <w:rPr>
                <w:rFonts w:ascii="Arial" w:hAnsi="Arial" w:cs="Arial"/>
                <w:sz w:val="22"/>
                <w:szCs w:val="22"/>
              </w:rPr>
            </w:pPr>
            <w:r>
              <w:rPr>
                <w:rFonts w:ascii="Arial" w:hAnsi="Arial" w:cs="Arial"/>
                <w:sz w:val="22"/>
                <w:szCs w:val="22"/>
              </w:rPr>
              <w:t>N/A</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4DF6E76A" w:rsidR="00C86572" w:rsidRPr="004C3A0B" w:rsidRDefault="00EE4BB1" w:rsidP="006F307C">
            <w:pPr>
              <w:autoSpaceDE w:val="0"/>
              <w:autoSpaceDN w:val="0"/>
              <w:adjustRightInd w:val="0"/>
              <w:rPr>
                <w:rFonts w:ascii="Arial" w:hAnsi="Arial" w:cs="Arial"/>
                <w:sz w:val="22"/>
                <w:szCs w:val="22"/>
              </w:rPr>
            </w:pPr>
            <w:r>
              <w:rPr>
                <w:rFonts w:ascii="Arial" w:hAnsi="Arial" w:cs="Arial"/>
                <w:sz w:val="22"/>
                <w:szCs w:val="22"/>
              </w:rPr>
              <w:t>N/A</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FBAD8B8" w:rsidR="006F307C" w:rsidRPr="004C3A0B" w:rsidRDefault="00EE4BB1" w:rsidP="006F307C">
            <w:pPr>
              <w:autoSpaceDE w:val="0"/>
              <w:autoSpaceDN w:val="0"/>
              <w:adjustRightInd w:val="0"/>
              <w:rPr>
                <w:rFonts w:ascii="Arial" w:hAnsi="Arial" w:cs="Arial"/>
                <w:sz w:val="22"/>
                <w:szCs w:val="22"/>
              </w:rPr>
            </w:pPr>
            <w:r>
              <w:rPr>
                <w:rFonts w:ascii="Arial" w:hAnsi="Arial" w:cs="Arial"/>
                <w:sz w:val="22"/>
                <w:szCs w:val="22"/>
              </w:rPr>
              <w:t>N/A</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79803C78" w:rsidR="00E45AB0" w:rsidRPr="004C3A0B" w:rsidRDefault="00EE4BB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33F53AB5" w:rsidR="00F75F59" w:rsidRPr="004C3A0B" w:rsidRDefault="00EE4BB1" w:rsidP="00F75F59">
            <w:pPr>
              <w:autoSpaceDE w:val="0"/>
              <w:autoSpaceDN w:val="0"/>
              <w:adjustRightInd w:val="0"/>
              <w:rPr>
                <w:rFonts w:ascii="Arial" w:hAnsi="Arial" w:cs="Arial"/>
                <w:sz w:val="22"/>
                <w:szCs w:val="22"/>
              </w:rPr>
            </w:pPr>
            <w:r>
              <w:rPr>
                <w:rFonts w:ascii="Arial" w:hAnsi="Arial" w:cs="Arial"/>
                <w:sz w:val="22"/>
                <w:szCs w:val="22"/>
              </w:rPr>
              <w:t>N/A</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0C29730B" w:rsidR="00F75F59" w:rsidRPr="004C3A0B" w:rsidRDefault="00EE4BB1" w:rsidP="00F75F59">
            <w:pPr>
              <w:autoSpaceDE w:val="0"/>
              <w:autoSpaceDN w:val="0"/>
              <w:adjustRightInd w:val="0"/>
              <w:rPr>
                <w:rFonts w:ascii="Arial" w:hAnsi="Arial" w:cs="Arial"/>
                <w:sz w:val="22"/>
                <w:szCs w:val="22"/>
              </w:rPr>
            </w:pPr>
            <w:r>
              <w:rPr>
                <w:rFonts w:ascii="Arial" w:hAnsi="Arial" w:cs="Arial"/>
                <w:sz w:val="22"/>
                <w:szCs w:val="22"/>
              </w:rPr>
              <w:t>N/A</w:t>
            </w: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861D34B" w:rsidR="00C20294" w:rsidRPr="004C3A0B" w:rsidRDefault="00EE4BB1" w:rsidP="00694EA8">
            <w:pPr>
              <w:autoSpaceDE w:val="0"/>
              <w:autoSpaceDN w:val="0"/>
              <w:adjustRightInd w:val="0"/>
              <w:rPr>
                <w:rFonts w:ascii="Arial" w:hAnsi="Arial" w:cs="Arial"/>
                <w:sz w:val="22"/>
                <w:szCs w:val="22"/>
              </w:rPr>
            </w:pPr>
            <w:r>
              <w:rPr>
                <w:rFonts w:ascii="Arial" w:hAnsi="Arial" w:cs="Arial"/>
                <w:sz w:val="22"/>
                <w:szCs w:val="22"/>
              </w:rPr>
              <w:t>N/A</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354F5FE8" w:rsidR="008102B5" w:rsidRPr="004C3A0B" w:rsidRDefault="00EE4B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6299D02E" w:rsidR="00331A88" w:rsidRPr="004C3A0B" w:rsidRDefault="00EE4B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370BE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370BE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370BE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370BE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370B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0DDB2F17" w:rsidR="007407AA" w:rsidRPr="004C3A0B" w:rsidRDefault="00EE4BB1" w:rsidP="00370B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370BE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370B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1927F6FE" w:rsidR="007407AA" w:rsidRPr="004C3A0B" w:rsidRDefault="00EE4BB1" w:rsidP="00370B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370BE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370B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53FD0CB8" w:rsidR="007407AA" w:rsidRPr="004C3A0B" w:rsidRDefault="00EE4BB1" w:rsidP="00370B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370BE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370B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3077129A" w:rsidR="007407AA" w:rsidRPr="004C3A0B" w:rsidRDefault="00EE4BB1" w:rsidP="00370B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370BE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370B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2D057009" w:rsidR="007407AA" w:rsidRPr="004C3A0B" w:rsidRDefault="00EE4BB1" w:rsidP="00370B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370BE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370B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7300918C" w:rsidR="007407AA" w:rsidRPr="004C3A0B" w:rsidRDefault="00EE4BB1" w:rsidP="00370B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370BE0">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370BE0">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370B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63DE0586" w:rsidR="007407AA" w:rsidRPr="004C3A0B" w:rsidRDefault="00EE4BB1" w:rsidP="00370B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370BE0">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370BE0">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370BE0">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6C30EC27" w:rsidR="00331A88" w:rsidRPr="004C3A0B" w:rsidRDefault="00EE4B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5E72B73F" w:rsidR="00331A88" w:rsidRPr="004C3A0B" w:rsidRDefault="00EE4B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22CC295B" w:rsidR="00331A88" w:rsidRPr="004C3A0B" w:rsidRDefault="00EE4B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05320CF5" w:rsidR="00331A88" w:rsidRPr="004C3A0B" w:rsidRDefault="00EE4B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4A838A8C" w:rsidR="00331A88" w:rsidRPr="004C3A0B" w:rsidRDefault="00EE4B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1268E7CD" w:rsidR="00331A88" w:rsidRPr="004C3A0B" w:rsidRDefault="00EE4B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2F760F46" w:rsidR="00331A88" w:rsidRPr="004C3A0B" w:rsidRDefault="00EE4B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049A2943" w:rsidR="00331A88" w:rsidRPr="004C3A0B" w:rsidRDefault="00EE4BB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0AB487" w:rsidR="007407AA" w:rsidRPr="004C3A0B" w:rsidRDefault="00EE4BB1" w:rsidP="007407AA">
            <w:pPr>
              <w:autoSpaceDE w:val="0"/>
              <w:autoSpaceDN w:val="0"/>
              <w:adjustRightInd w:val="0"/>
              <w:rPr>
                <w:rFonts w:ascii="Arial" w:hAnsi="Arial" w:cs="Arial"/>
                <w:sz w:val="22"/>
                <w:szCs w:val="22"/>
              </w:rPr>
            </w:pPr>
            <w:r>
              <w:rPr>
                <w:rFonts w:ascii="Arial" w:hAnsi="Arial" w:cs="Arial"/>
                <w:sz w:val="22"/>
                <w:szCs w:val="22"/>
              </w:rPr>
              <w:t>N/A</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3614903F" w:rsidR="007407AA" w:rsidRPr="004C3A0B" w:rsidRDefault="00EE4BB1" w:rsidP="007407AA">
            <w:pPr>
              <w:autoSpaceDE w:val="0"/>
              <w:autoSpaceDN w:val="0"/>
              <w:adjustRightInd w:val="0"/>
              <w:rPr>
                <w:rFonts w:ascii="Arial" w:hAnsi="Arial" w:cs="Arial"/>
                <w:sz w:val="22"/>
                <w:szCs w:val="22"/>
              </w:rPr>
            </w:pPr>
            <w:r>
              <w:rPr>
                <w:rFonts w:ascii="Arial" w:hAnsi="Arial" w:cs="Arial"/>
                <w:sz w:val="22"/>
                <w:szCs w:val="22"/>
              </w:rPr>
              <w:t>N/A</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4D3244D5" w:rsidR="007407AA" w:rsidRPr="004C3A0B" w:rsidRDefault="00EE4BB1" w:rsidP="007407AA">
            <w:pPr>
              <w:autoSpaceDE w:val="0"/>
              <w:autoSpaceDN w:val="0"/>
              <w:adjustRightInd w:val="0"/>
              <w:rPr>
                <w:rFonts w:cs="Arial"/>
              </w:rPr>
            </w:pPr>
            <w:r>
              <w:rPr>
                <w:rFonts w:cs="Arial"/>
              </w:rPr>
              <w:t>N/A</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3B38CDD" w:rsidR="00694EA8" w:rsidRPr="004C3A0B" w:rsidRDefault="00327876" w:rsidP="00694EA8">
            <w:pPr>
              <w:spacing w:before="100" w:beforeAutospacing="1" w:after="100" w:afterAutospacing="1"/>
              <w:rPr>
                <w:rFonts w:ascii="Arial" w:hAnsi="Arial" w:cs="Arial"/>
                <w:sz w:val="22"/>
                <w:szCs w:val="22"/>
              </w:rPr>
            </w:pPr>
            <w:r>
              <w:rPr>
                <w:rFonts w:ascii="Arial" w:hAnsi="Arial" w:cs="Arial"/>
                <w:sz w:val="22"/>
                <w:szCs w:val="22"/>
              </w:rPr>
              <w:t>R. Heady</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5DA5FCF" w:rsidR="00694EA8" w:rsidRPr="004C3A0B" w:rsidRDefault="00327876" w:rsidP="00694EA8">
            <w:pPr>
              <w:spacing w:before="100" w:beforeAutospacing="1" w:after="100" w:afterAutospacing="1"/>
              <w:rPr>
                <w:rFonts w:ascii="Arial" w:hAnsi="Arial" w:cs="Arial"/>
                <w:sz w:val="22"/>
                <w:szCs w:val="22"/>
              </w:rPr>
            </w:pPr>
            <w:r>
              <w:rPr>
                <w:rFonts w:ascii="Arial" w:hAnsi="Arial" w:cs="Arial"/>
                <w:sz w:val="22"/>
                <w:szCs w:val="22"/>
              </w:rPr>
              <w:t>17.05.2018</w:t>
            </w:r>
            <w:bookmarkStart w:id="0" w:name="_GoBack"/>
            <w:bookmarkEnd w:id="0"/>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1225C355" w:rsidR="00CC2661" w:rsidRPr="004C3A0B" w:rsidRDefault="00EE4BB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58A37393" w:rsidR="00CC2661" w:rsidRPr="004C3A0B" w:rsidRDefault="00EE4BB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34C32B70" w:rsidR="00CC2661" w:rsidRPr="004C3A0B" w:rsidRDefault="00EE4BB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9FAB2B1" w:rsidR="00CC2661" w:rsidRPr="004C3A0B" w:rsidRDefault="00EE4BB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05CC67B3" w:rsidR="00743859" w:rsidRPr="004C3A0B" w:rsidRDefault="00EE4BB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24D0B492" w:rsidR="00743859" w:rsidRPr="004C3A0B" w:rsidRDefault="00EE4BB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60BD0" w14:textId="77777777" w:rsidR="00C566E1" w:rsidRDefault="00C566E1" w:rsidP="00390251">
      <w:r>
        <w:separator/>
      </w:r>
    </w:p>
    <w:p w14:paraId="224FE71B" w14:textId="77777777" w:rsidR="00C566E1" w:rsidRDefault="00C566E1"/>
  </w:endnote>
  <w:endnote w:type="continuationSeparator" w:id="0">
    <w:p w14:paraId="3835517F" w14:textId="77777777" w:rsidR="00C566E1" w:rsidRDefault="00C566E1" w:rsidP="00390251">
      <w:r>
        <w:continuationSeparator/>
      </w:r>
    </w:p>
    <w:p w14:paraId="70844A7A" w14:textId="77777777" w:rsidR="00C566E1" w:rsidRDefault="00C566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370BE0" w:rsidRDefault="00370BE0"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5E5BD" w14:textId="77777777" w:rsidR="00C566E1" w:rsidRDefault="00C566E1" w:rsidP="00390251">
      <w:r>
        <w:separator/>
      </w:r>
    </w:p>
    <w:p w14:paraId="6E8B545B" w14:textId="77777777" w:rsidR="00C566E1" w:rsidRDefault="00C566E1"/>
  </w:footnote>
  <w:footnote w:type="continuationSeparator" w:id="0">
    <w:p w14:paraId="3A39FFB7" w14:textId="77777777" w:rsidR="00C566E1" w:rsidRDefault="00C566E1" w:rsidP="00390251">
      <w:r>
        <w:continuationSeparator/>
      </w:r>
    </w:p>
    <w:p w14:paraId="5E13D670" w14:textId="77777777" w:rsidR="00C566E1" w:rsidRDefault="00C566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370BE0" w:rsidRPr="00965F27" w:rsidRDefault="00370BE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27876"/>
    <w:rsid w:val="003302A1"/>
    <w:rsid w:val="00331A88"/>
    <w:rsid w:val="00332956"/>
    <w:rsid w:val="003505BC"/>
    <w:rsid w:val="00361382"/>
    <w:rsid w:val="00370BE0"/>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566E1"/>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34326"/>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E4BB1"/>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63F4B42-EA4C-49AC-B2C7-3493307C5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4324</Words>
  <Characters>24648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28915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Richard Heady</cp:lastModifiedBy>
  <cp:revision>4</cp:revision>
  <cp:lastPrinted>2016-10-24T12:21:00Z</cp:lastPrinted>
  <dcterms:created xsi:type="dcterms:W3CDTF">2017-07-12T13:20:00Z</dcterms:created>
  <dcterms:modified xsi:type="dcterms:W3CDTF">2018-05-17T14:37:00Z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