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FC6F3" w14:textId="10B7F216" w:rsidR="008B6F67" w:rsidRDefault="00095D83" w:rsidP="00B53E14">
      <w:r>
        <w:t>1905989</w:t>
      </w:r>
    </w:p>
    <w:p w14:paraId="4A7262B1" w14:textId="77777777" w:rsidR="00095D83" w:rsidRDefault="00095D83" w:rsidP="00B53E14"/>
    <w:p w14:paraId="52ACA110" w14:textId="14524C3C" w:rsidR="00095D83" w:rsidRDefault="00095D83" w:rsidP="00B53E14">
      <w:r>
        <w:t>Presentation sent via email 18.10 on 3</w:t>
      </w:r>
      <w:r w:rsidRPr="00095D83">
        <w:rPr>
          <w:vertAlign w:val="superscript"/>
        </w:rPr>
        <w:t>rd</w:t>
      </w:r>
      <w:r>
        <w:t xml:space="preserve"> November 2023</w:t>
      </w:r>
    </w:p>
    <w:p w14:paraId="18901EB8" w14:textId="1CBD1FF9" w:rsidR="00095D83" w:rsidRDefault="00095D83" w:rsidP="00B53E14">
      <w:r>
        <w:t xml:space="preserve">Paper is not late just Jane </w:t>
      </w:r>
      <w:proofErr w:type="gramStart"/>
      <w:r>
        <w:t>up loading</w:t>
      </w:r>
      <w:proofErr w:type="gramEnd"/>
      <w:r>
        <w:t xml:space="preserve"> it on 10/11/23 @ 19:07 hrs</w:t>
      </w:r>
    </w:p>
    <w:p w14:paraId="3A6D4DA7" w14:textId="22329C66" w:rsidR="00095D83" w:rsidRDefault="00095D83" w:rsidP="00B53E14">
      <w:r>
        <w:t>thanks</w:t>
      </w:r>
    </w:p>
    <w:p w14:paraId="76F2EF1F" w14:textId="77777777" w:rsidR="00095D83" w:rsidRDefault="00095D83" w:rsidP="00B53E14"/>
    <w:sectPr w:rsidR="00095D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1C8A6" w14:textId="77777777" w:rsidR="000D47DC" w:rsidRDefault="000D47DC" w:rsidP="00B53E14">
      <w:pPr>
        <w:spacing w:after="0" w:line="240" w:lineRule="auto"/>
      </w:pPr>
      <w:r>
        <w:separator/>
      </w:r>
    </w:p>
  </w:endnote>
  <w:endnote w:type="continuationSeparator" w:id="0">
    <w:p w14:paraId="4D6EBF22" w14:textId="77777777" w:rsidR="000D47DC" w:rsidRDefault="000D47DC" w:rsidP="00B53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18685" w14:textId="77777777" w:rsidR="000D47DC" w:rsidRDefault="000D47DC" w:rsidP="00B53E14">
      <w:pPr>
        <w:spacing w:after="0" w:line="240" w:lineRule="auto"/>
      </w:pPr>
      <w:r>
        <w:separator/>
      </w:r>
    </w:p>
  </w:footnote>
  <w:footnote w:type="continuationSeparator" w:id="0">
    <w:p w14:paraId="5E722C89" w14:textId="77777777" w:rsidR="000D47DC" w:rsidRDefault="000D47DC" w:rsidP="00B53E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4BE"/>
    <w:rsid w:val="00095D83"/>
    <w:rsid w:val="000D47DC"/>
    <w:rsid w:val="00182284"/>
    <w:rsid w:val="00244685"/>
    <w:rsid w:val="00534551"/>
    <w:rsid w:val="005C44BE"/>
    <w:rsid w:val="007620D4"/>
    <w:rsid w:val="008A3341"/>
    <w:rsid w:val="008B6F67"/>
    <w:rsid w:val="00943C06"/>
    <w:rsid w:val="00B4575B"/>
    <w:rsid w:val="00B53E14"/>
    <w:rsid w:val="00CB652A"/>
    <w:rsid w:val="00DC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D8B7C2"/>
  <w15:chartTrackingRefBased/>
  <w15:docId w15:val="{CF4EC243-3704-4ADC-ADAA-EE2661BCF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20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20D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62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53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E14"/>
  </w:style>
  <w:style w:type="paragraph" w:styleId="Footer">
    <w:name w:val="footer"/>
    <w:basedOn w:val="Normal"/>
    <w:link w:val="FooterChar"/>
    <w:uiPriority w:val="99"/>
    <w:unhideWhenUsed/>
    <w:rsid w:val="00B53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6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2</cp:revision>
  <dcterms:created xsi:type="dcterms:W3CDTF">2023-11-10T19:08:00Z</dcterms:created>
  <dcterms:modified xsi:type="dcterms:W3CDTF">2023-11-10T19:08:00Z</dcterms:modified>
</cp:coreProperties>
</file>