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E7C12" w14:textId="05988F65" w:rsidR="00FA3511" w:rsidRPr="00FA3511" w:rsidRDefault="00FA3511" w:rsidP="00FA3511">
      <w:pPr>
        <w:pStyle w:val="Title"/>
        <w:rPr>
          <w:b/>
          <w:i/>
          <w:sz w:val="28"/>
        </w:rPr>
      </w:pPr>
      <w:bookmarkStart w:id="0" w:name="_Hlk511137752"/>
      <w:bookmarkEnd w:id="0"/>
      <w:r w:rsidRPr="00FA3511">
        <w:rPr>
          <w:b/>
          <w:i/>
          <w:sz w:val="28"/>
        </w:rPr>
        <w:t>Oliver Duane</w:t>
      </w:r>
      <w:r>
        <w:rPr>
          <w:b/>
          <w:i/>
          <w:sz w:val="28"/>
        </w:rPr>
        <w:t xml:space="preserve"> P151457</w:t>
      </w:r>
      <w:r w:rsidR="00056F47">
        <w:rPr>
          <w:b/>
          <w:i/>
          <w:sz w:val="28"/>
        </w:rPr>
        <w:tab/>
        <w:t xml:space="preserve">Module </w:t>
      </w:r>
      <w:r w:rsidR="00056F47" w:rsidRPr="00056F47">
        <w:rPr>
          <w:rFonts w:cstheme="majorHAnsi"/>
          <w:b/>
          <w:i/>
          <w:sz w:val="28"/>
          <w:szCs w:val="28"/>
        </w:rPr>
        <w:t xml:space="preserve">code </w:t>
      </w:r>
      <w:r w:rsidR="00056F47" w:rsidRPr="00056F47">
        <w:rPr>
          <w:rFonts w:cstheme="majorHAnsi"/>
          <w:b/>
          <w:i/>
          <w:sz w:val="28"/>
          <w:szCs w:val="28"/>
        </w:rPr>
        <w:t>M4X02</w:t>
      </w:r>
      <w:bookmarkStart w:id="1" w:name="_GoBack"/>
      <w:bookmarkEnd w:id="1"/>
      <w:r w:rsidR="00056F47" w:rsidRPr="00056F47">
        <w:rPr>
          <w:rFonts w:cstheme="majorHAnsi"/>
          <w:b/>
          <w:i/>
          <w:sz w:val="28"/>
          <w:szCs w:val="28"/>
        </w:rPr>
        <w:t>063</w:t>
      </w:r>
    </w:p>
    <w:p w14:paraId="76191224" w14:textId="7E7D9C9F" w:rsidR="00FE51C7" w:rsidRPr="00A27F86" w:rsidRDefault="00FE51C7" w:rsidP="00A27F86">
      <w:pPr>
        <w:pStyle w:val="Title"/>
        <w:jc w:val="center"/>
        <w:rPr>
          <w:b/>
          <w:i/>
        </w:rPr>
      </w:pPr>
      <w:r w:rsidRPr="00A27F86">
        <w:rPr>
          <w:b/>
          <w:i/>
        </w:rPr>
        <w:t>Machine Shop Practical</w:t>
      </w:r>
    </w:p>
    <w:p w14:paraId="1BEBDE81" w14:textId="77777777" w:rsidR="00924868" w:rsidRDefault="00924868" w:rsidP="00924868">
      <w:pPr>
        <w:pStyle w:val="Title"/>
      </w:pPr>
      <w:bookmarkStart w:id="2" w:name="_Hlk511141613"/>
      <w:r w:rsidRPr="007032FC">
        <w:t>Session 1</w:t>
      </w:r>
      <w:r w:rsidRPr="00924868">
        <w:t xml:space="preserve"> </w:t>
      </w:r>
    </w:p>
    <w:p w14:paraId="65A59126" w14:textId="77777777" w:rsidR="00924868" w:rsidRPr="00FE51C7" w:rsidRDefault="00924868" w:rsidP="00924868">
      <w:r w:rsidRPr="000B2AD2">
        <w:rPr>
          <w:b/>
          <w:i/>
        </w:rPr>
        <w:t>Date:</w:t>
      </w:r>
      <w:r>
        <w:t xml:space="preserve"> </w:t>
      </w:r>
      <w:r w:rsidRPr="00FE51C7">
        <w:t>10/10/2017 - 2pm</w:t>
      </w:r>
    </w:p>
    <w:p w14:paraId="1BBE45FC" w14:textId="77777777" w:rsidR="00924868" w:rsidRPr="00FE51C7" w:rsidRDefault="00924868" w:rsidP="00924868">
      <w:r w:rsidRPr="00FE51C7">
        <w:rPr>
          <w:b/>
          <w:i/>
        </w:rPr>
        <w:t>Location:</w:t>
      </w:r>
      <w:r w:rsidRPr="00FE51C7">
        <w:t xml:space="preserve"> MTB04 </w:t>
      </w:r>
    </w:p>
    <w:p w14:paraId="6D8F8C97" w14:textId="77777777" w:rsidR="00924868" w:rsidRPr="00FE51C7" w:rsidRDefault="00924868" w:rsidP="00924868">
      <w:bookmarkStart w:id="3" w:name="_Hlk511137770"/>
      <w:r w:rsidRPr="00FE51C7">
        <w:rPr>
          <w:b/>
          <w:i/>
        </w:rPr>
        <w:t>Instructors:</w:t>
      </w:r>
      <w:r w:rsidRPr="00FE51C7">
        <w:t xml:space="preserve"> Gareth Staddon</w:t>
      </w:r>
      <w:r>
        <w:t xml:space="preserve"> &amp;</w:t>
      </w:r>
      <w:r w:rsidRPr="00FE51C7">
        <w:t xml:space="preserve"> Dave Cooper</w:t>
      </w:r>
    </w:p>
    <w:bookmarkEnd w:id="2"/>
    <w:bookmarkEnd w:id="3"/>
    <w:p w14:paraId="42BCA42B" w14:textId="0014FB3C" w:rsidR="00851758" w:rsidRPr="00924868" w:rsidRDefault="00924868" w:rsidP="00924868">
      <w:pPr>
        <w:pStyle w:val="Title"/>
        <w:rPr>
          <w:sz w:val="52"/>
        </w:rPr>
      </w:pPr>
      <w:r w:rsidRPr="00924868">
        <w:rPr>
          <w:sz w:val="52"/>
        </w:rPr>
        <w:t>Intro to Workshop &amp; Project</w:t>
      </w:r>
    </w:p>
    <w:p w14:paraId="615647AF" w14:textId="392DC990" w:rsidR="007032FC" w:rsidRDefault="00910F85" w:rsidP="00910F85">
      <w:pPr>
        <w:pStyle w:val="Heading1"/>
      </w:pPr>
      <w:r>
        <w:t xml:space="preserve">Aim: </w:t>
      </w:r>
      <w:r w:rsidR="007032FC" w:rsidRPr="00CD15BA">
        <w:t>Familiaris</w:t>
      </w:r>
      <w:r w:rsidR="007032FC">
        <w:t>ation</w:t>
      </w:r>
      <w:r w:rsidR="007032FC" w:rsidRPr="00CD15BA">
        <w:t xml:space="preserve"> with</w:t>
      </w:r>
      <w:r w:rsidR="007032FC">
        <w:t xml:space="preserve"> workshop</w:t>
      </w:r>
    </w:p>
    <w:p w14:paraId="4608F3EB" w14:textId="77777777" w:rsidR="007032FC" w:rsidRDefault="007032FC" w:rsidP="00D80380">
      <w:pPr>
        <w:pStyle w:val="ListParagraph"/>
        <w:numPr>
          <w:ilvl w:val="0"/>
          <w:numId w:val="5"/>
        </w:numPr>
      </w:pPr>
      <w:r>
        <w:t>General Workshop Health &amp; Safety</w:t>
      </w:r>
    </w:p>
    <w:p w14:paraId="60825510" w14:textId="77777777" w:rsidR="007032FC" w:rsidRDefault="007032FC" w:rsidP="00D80380">
      <w:pPr>
        <w:pStyle w:val="ListParagraph"/>
        <w:numPr>
          <w:ilvl w:val="0"/>
          <w:numId w:val="5"/>
        </w:numPr>
      </w:pPr>
      <w:r>
        <w:t>PPE (Personal Protective Equipment)</w:t>
      </w:r>
    </w:p>
    <w:p w14:paraId="030626BA" w14:textId="77777777" w:rsidR="007032FC" w:rsidRDefault="007032FC" w:rsidP="00D80380">
      <w:pPr>
        <w:pStyle w:val="ListParagraph"/>
        <w:numPr>
          <w:ilvl w:val="0"/>
          <w:numId w:val="5"/>
        </w:numPr>
      </w:pPr>
      <w:r>
        <w:t>Machinery - Pillar Drill &amp; Milling Machine incl. operation and safety</w:t>
      </w:r>
    </w:p>
    <w:p w14:paraId="177B166F" w14:textId="78CCA960" w:rsidR="007032FC" w:rsidRPr="005C019C" w:rsidRDefault="007032FC" w:rsidP="007032FC">
      <w:pPr>
        <w:pStyle w:val="Heading1"/>
      </w:pPr>
      <w:r w:rsidRPr="005C019C">
        <w:t xml:space="preserve">General Workshop </w:t>
      </w:r>
      <w:bookmarkStart w:id="4" w:name="_Hlk511639196"/>
      <w:r w:rsidRPr="005C019C">
        <w:t>Health &amp; Safety</w:t>
      </w:r>
      <w:bookmarkEnd w:id="4"/>
    </w:p>
    <w:p w14:paraId="681869C0" w14:textId="2F4F2CD5" w:rsidR="007032FC" w:rsidRDefault="007032FC" w:rsidP="005258BD">
      <w:r w:rsidRPr="00FA528D">
        <w:t>The workshop can be a hazardous place</w:t>
      </w:r>
      <w:r>
        <w:t>,</w:t>
      </w:r>
      <w:r w:rsidRPr="00FA528D">
        <w:t xml:space="preserve"> so it is important to take</w:t>
      </w:r>
      <w:r>
        <w:t xml:space="preserve"> precautions. Other people use the workshop, so it is not only for our own benefit. </w:t>
      </w:r>
      <w:proofErr w:type="gramStart"/>
      <w:r w:rsidR="006F7192">
        <w:t>All of</w:t>
      </w:r>
      <w:proofErr w:type="gramEnd"/>
      <w:r w:rsidR="006F7192">
        <w:t xml:space="preserve"> the following Health &amp; Safety </w:t>
      </w:r>
      <w:r w:rsidR="007F0601">
        <w:t xml:space="preserve">and PPE </w:t>
      </w:r>
      <w:r w:rsidR="006F7192">
        <w:t xml:space="preserve">advice should always be </w:t>
      </w:r>
      <w:r w:rsidR="007F0601">
        <w:t>followed:</w:t>
      </w:r>
    </w:p>
    <w:p w14:paraId="0B9DEB41" w14:textId="77777777" w:rsidR="007032FC" w:rsidRDefault="007032FC" w:rsidP="00D80380">
      <w:pPr>
        <w:pStyle w:val="ListParagraph"/>
        <w:numPr>
          <w:ilvl w:val="0"/>
          <w:numId w:val="6"/>
        </w:numPr>
      </w:pPr>
      <w:r>
        <w:t xml:space="preserve">Faulty or damaged equipment should be reported to the instructor as it could be dangerous. </w:t>
      </w:r>
    </w:p>
    <w:p w14:paraId="4456E3CC" w14:textId="77777777" w:rsidR="007032FC" w:rsidRDefault="007032FC" w:rsidP="00D80380">
      <w:pPr>
        <w:pStyle w:val="ListParagraph"/>
        <w:numPr>
          <w:ilvl w:val="0"/>
          <w:numId w:val="6"/>
        </w:numPr>
      </w:pPr>
      <w:r>
        <w:t>Emergency cut-off switches are on most machines, and a main cut-off switch for the whole workshop (MTB04) is by the door.</w:t>
      </w:r>
    </w:p>
    <w:p w14:paraId="1E084DDE" w14:textId="2CC9B821" w:rsidR="007032FC" w:rsidRDefault="007032FC" w:rsidP="00D80380">
      <w:pPr>
        <w:pStyle w:val="ListParagraph"/>
        <w:numPr>
          <w:ilvl w:val="0"/>
          <w:numId w:val="6"/>
        </w:numPr>
      </w:pPr>
      <w:r>
        <w:t>Long hair,</w:t>
      </w:r>
      <w:r w:rsidR="00A171D3">
        <w:t xml:space="preserve"> jewellery,</w:t>
      </w:r>
      <w:r>
        <w:t xml:space="preserve"> loose clothing, strings etc. could become entangled in machinery so should be tied up, tucked in or removed.</w:t>
      </w:r>
    </w:p>
    <w:p w14:paraId="1E1CE4C1" w14:textId="1FDBEF6D" w:rsidR="006F7192" w:rsidRDefault="006F7192" w:rsidP="00D80380">
      <w:pPr>
        <w:pStyle w:val="ListParagraph"/>
        <w:numPr>
          <w:ilvl w:val="0"/>
          <w:numId w:val="6"/>
        </w:numPr>
      </w:pPr>
      <w:r>
        <w:t>Report any spillages to a member of staff immediately.</w:t>
      </w:r>
    </w:p>
    <w:p w14:paraId="537CF7B9" w14:textId="1D8159A8" w:rsidR="006F7192" w:rsidRDefault="006F7192" w:rsidP="00D80380">
      <w:pPr>
        <w:pStyle w:val="ListParagraph"/>
        <w:numPr>
          <w:ilvl w:val="0"/>
          <w:numId w:val="6"/>
        </w:numPr>
      </w:pPr>
      <w:r>
        <w:t>If unsure about usage, safety, correct settings etc. ask a member of staff for advice.</w:t>
      </w:r>
    </w:p>
    <w:p w14:paraId="16F602F1" w14:textId="499EC64D" w:rsidR="006F7192" w:rsidRDefault="006F7192" w:rsidP="006F7192">
      <w:pPr>
        <w:pStyle w:val="Heading1"/>
      </w:pPr>
      <w:r>
        <w:lastRenderedPageBreak/>
        <w:t xml:space="preserve">Machine </w:t>
      </w:r>
      <w:r w:rsidRPr="005C019C">
        <w:t>Health &amp; Safety</w:t>
      </w:r>
    </w:p>
    <w:p w14:paraId="24F300E1" w14:textId="77777777" w:rsidR="00A171D3" w:rsidRDefault="00A171D3" w:rsidP="00D80380">
      <w:pPr>
        <w:pStyle w:val="ListParagraph"/>
        <w:numPr>
          <w:ilvl w:val="0"/>
          <w:numId w:val="6"/>
        </w:numPr>
      </w:pPr>
      <w:r>
        <w:t>Consult a member of staff if taking medication which may affect ability to operate machinery.</w:t>
      </w:r>
    </w:p>
    <w:p w14:paraId="2D16F7FF" w14:textId="77777777" w:rsidR="006F7192" w:rsidRDefault="006F7192" w:rsidP="00D80380">
      <w:pPr>
        <w:pStyle w:val="ListParagraph"/>
        <w:numPr>
          <w:ilvl w:val="0"/>
          <w:numId w:val="6"/>
        </w:numPr>
      </w:pPr>
      <w:r>
        <w:t>Any faults, problems or damage caused or encountered when using machinery should be reported to a member of staff asap.</w:t>
      </w:r>
    </w:p>
    <w:p w14:paraId="46EB279E" w14:textId="77777777" w:rsidR="006F7192" w:rsidRDefault="006F7192" w:rsidP="00D80380">
      <w:pPr>
        <w:pStyle w:val="ListParagraph"/>
        <w:numPr>
          <w:ilvl w:val="0"/>
          <w:numId w:val="6"/>
        </w:numPr>
      </w:pPr>
      <w:r>
        <w:t>Use barrier cream before, and soap after using machinery. A replenishing cream should then be applied.</w:t>
      </w:r>
    </w:p>
    <w:p w14:paraId="465BC425" w14:textId="77777777" w:rsidR="006F7192" w:rsidRDefault="006F7192" w:rsidP="00D80380">
      <w:pPr>
        <w:pStyle w:val="ListParagraph"/>
        <w:numPr>
          <w:ilvl w:val="0"/>
          <w:numId w:val="6"/>
        </w:numPr>
      </w:pPr>
      <w:r>
        <w:t>Always switch machines off before leaving them unattended, even for a short time.</w:t>
      </w:r>
    </w:p>
    <w:p w14:paraId="070DACF0" w14:textId="77777777" w:rsidR="006F7192" w:rsidRDefault="006F7192" w:rsidP="00D80380">
      <w:pPr>
        <w:pStyle w:val="ListParagraph"/>
        <w:numPr>
          <w:ilvl w:val="0"/>
          <w:numId w:val="6"/>
        </w:numPr>
      </w:pPr>
      <w:r>
        <w:t>Ask a member of staff if all machinery is in good working order.</w:t>
      </w:r>
    </w:p>
    <w:p w14:paraId="199DE015" w14:textId="77777777" w:rsidR="006F7192" w:rsidRDefault="006F7192" w:rsidP="00D80380">
      <w:pPr>
        <w:pStyle w:val="ListParagraph"/>
        <w:numPr>
          <w:ilvl w:val="0"/>
          <w:numId w:val="6"/>
        </w:numPr>
      </w:pPr>
      <w:r>
        <w:t>If suffering a condition which could affect ability to operate machinery, consult a member of staff.</w:t>
      </w:r>
    </w:p>
    <w:p w14:paraId="58AA54FA" w14:textId="77777777" w:rsidR="006F7192" w:rsidRDefault="006F7192" w:rsidP="00D80380">
      <w:pPr>
        <w:pStyle w:val="ListParagraph"/>
        <w:numPr>
          <w:ilvl w:val="0"/>
          <w:numId w:val="6"/>
        </w:numPr>
      </w:pPr>
      <w:r>
        <w:t>Do not operate machinery under the influence of alcohol.</w:t>
      </w:r>
    </w:p>
    <w:p w14:paraId="0333DF06" w14:textId="77777777" w:rsidR="006F7192" w:rsidRDefault="006F7192" w:rsidP="00D80380">
      <w:pPr>
        <w:pStyle w:val="ListParagraph"/>
        <w:numPr>
          <w:ilvl w:val="0"/>
          <w:numId w:val="6"/>
        </w:numPr>
      </w:pPr>
      <w:r>
        <w:t>Do not use a machine without staff supervision.</w:t>
      </w:r>
    </w:p>
    <w:p w14:paraId="4A734A42" w14:textId="626A135E" w:rsidR="006F7192" w:rsidRDefault="006F7192" w:rsidP="00D80380">
      <w:pPr>
        <w:pStyle w:val="ListParagraph"/>
        <w:numPr>
          <w:ilvl w:val="0"/>
          <w:numId w:val="6"/>
        </w:numPr>
      </w:pPr>
      <w:r>
        <w:t>Stop the machine before handling the work piece.</w:t>
      </w:r>
    </w:p>
    <w:p w14:paraId="43F494A7" w14:textId="77777777" w:rsidR="006F7192" w:rsidRDefault="006F7192" w:rsidP="00D80380">
      <w:pPr>
        <w:pStyle w:val="ListParagraph"/>
        <w:numPr>
          <w:ilvl w:val="0"/>
          <w:numId w:val="6"/>
        </w:numPr>
      </w:pPr>
      <w:r>
        <w:t>Never lean on a machine.</w:t>
      </w:r>
    </w:p>
    <w:p w14:paraId="18F799DF" w14:textId="77777777" w:rsidR="006F7192" w:rsidRDefault="006F7192" w:rsidP="00D80380">
      <w:pPr>
        <w:pStyle w:val="ListParagraph"/>
        <w:numPr>
          <w:ilvl w:val="0"/>
          <w:numId w:val="6"/>
        </w:numPr>
      </w:pPr>
      <w:r>
        <w:t>Stop the machine before changing feeds and speeds.</w:t>
      </w:r>
    </w:p>
    <w:p w14:paraId="6DD6B343" w14:textId="77777777" w:rsidR="006F7192" w:rsidRDefault="006F7192" w:rsidP="00D80380">
      <w:pPr>
        <w:pStyle w:val="ListParagraph"/>
        <w:numPr>
          <w:ilvl w:val="0"/>
          <w:numId w:val="6"/>
        </w:numPr>
      </w:pPr>
      <w:r>
        <w:t>Keep hands away from swarf.</w:t>
      </w:r>
    </w:p>
    <w:p w14:paraId="26663B55" w14:textId="77777777" w:rsidR="006F7192" w:rsidRDefault="006F7192" w:rsidP="00D80380">
      <w:pPr>
        <w:pStyle w:val="ListParagraph"/>
        <w:numPr>
          <w:ilvl w:val="0"/>
          <w:numId w:val="6"/>
        </w:numPr>
      </w:pPr>
      <w:r>
        <w:t xml:space="preserve">Ensure that you know the position and operation of controls before operating machinery. </w:t>
      </w:r>
    </w:p>
    <w:p w14:paraId="79D01F86" w14:textId="77777777" w:rsidR="006F7192" w:rsidRDefault="006F7192" w:rsidP="00D80380">
      <w:pPr>
        <w:pStyle w:val="ListParagraph"/>
        <w:numPr>
          <w:ilvl w:val="0"/>
          <w:numId w:val="6"/>
        </w:numPr>
      </w:pPr>
      <w:r>
        <w:t>Always remove the chuck keys after using them.</w:t>
      </w:r>
    </w:p>
    <w:p w14:paraId="649636C7" w14:textId="5DF3BED7" w:rsidR="006F7192" w:rsidRDefault="006F7192" w:rsidP="00D80380">
      <w:pPr>
        <w:pStyle w:val="ListParagraph"/>
        <w:numPr>
          <w:ilvl w:val="0"/>
          <w:numId w:val="6"/>
        </w:numPr>
      </w:pPr>
      <w:r>
        <w:t>Keep hands and face away from moving parts.</w:t>
      </w:r>
    </w:p>
    <w:p w14:paraId="030E8C21" w14:textId="77777777" w:rsidR="007032FC" w:rsidRPr="005C019C" w:rsidRDefault="007032FC" w:rsidP="007032FC">
      <w:pPr>
        <w:pStyle w:val="Heading1"/>
      </w:pPr>
      <w:r w:rsidRPr="005C019C">
        <w:t>PPE (Personal Protective Equipment)</w:t>
      </w:r>
    </w:p>
    <w:p w14:paraId="60228F19" w14:textId="0516606D" w:rsidR="007032FC" w:rsidRPr="00954668" w:rsidRDefault="007032FC" w:rsidP="00D80380">
      <w:pPr>
        <w:pStyle w:val="ListParagraph"/>
        <w:numPr>
          <w:ilvl w:val="0"/>
          <w:numId w:val="7"/>
        </w:numPr>
      </w:pPr>
      <w:r w:rsidRPr="00954668">
        <w:t>Dust Coat</w:t>
      </w:r>
      <w:r w:rsidR="00CF2127">
        <w:t xml:space="preserve"> – </w:t>
      </w:r>
      <w:r w:rsidR="00AE45B4">
        <w:t>Body p</w:t>
      </w:r>
      <w:r w:rsidR="00CF2127">
        <w:t xml:space="preserve">rotection </w:t>
      </w:r>
      <w:bookmarkStart w:id="5" w:name="_Hlk511653515"/>
      <w:r w:rsidR="00AE45B4">
        <w:t>against</w:t>
      </w:r>
      <w:r w:rsidR="00CF2127">
        <w:t xml:space="preserve"> </w:t>
      </w:r>
      <w:bookmarkEnd w:id="5"/>
      <w:r w:rsidR="00CF2127">
        <w:t xml:space="preserve">metal debris </w:t>
      </w:r>
    </w:p>
    <w:p w14:paraId="28D8AC5E" w14:textId="1A4DEA2B" w:rsidR="007032FC" w:rsidRPr="00954668" w:rsidRDefault="007032FC" w:rsidP="00D80380">
      <w:pPr>
        <w:pStyle w:val="ListParagraph"/>
        <w:numPr>
          <w:ilvl w:val="0"/>
          <w:numId w:val="7"/>
        </w:numPr>
      </w:pPr>
      <w:r w:rsidRPr="00954668">
        <w:t>Safety Glasses</w:t>
      </w:r>
      <w:r w:rsidR="00CF2127">
        <w:t xml:space="preserve"> </w:t>
      </w:r>
      <w:r w:rsidR="00AE45B4">
        <w:t>–</w:t>
      </w:r>
      <w:r w:rsidR="00CF2127">
        <w:t xml:space="preserve"> </w:t>
      </w:r>
      <w:r w:rsidR="00AE45B4">
        <w:t>Eye p</w:t>
      </w:r>
      <w:r w:rsidR="00CF2127">
        <w:t xml:space="preserve">rotection </w:t>
      </w:r>
      <w:r w:rsidR="00AE45B4">
        <w:t xml:space="preserve">against </w:t>
      </w:r>
      <w:r w:rsidR="00CF2127">
        <w:t>metal debris</w:t>
      </w:r>
    </w:p>
    <w:p w14:paraId="1B596D6A" w14:textId="07895307" w:rsidR="007032FC" w:rsidRPr="00954668" w:rsidRDefault="007032FC" w:rsidP="00D80380">
      <w:pPr>
        <w:pStyle w:val="ListParagraph"/>
        <w:numPr>
          <w:ilvl w:val="0"/>
          <w:numId w:val="7"/>
        </w:numPr>
      </w:pPr>
      <w:r w:rsidRPr="00954668">
        <w:t>Steel toecaps</w:t>
      </w:r>
      <w:r w:rsidR="00AE45B4">
        <w:t xml:space="preserve"> – Foot protection against heavy falling objects</w:t>
      </w:r>
    </w:p>
    <w:p w14:paraId="07CCB572" w14:textId="5479BD68" w:rsidR="007032FC" w:rsidRPr="007032FC" w:rsidRDefault="007032FC" w:rsidP="00D80380">
      <w:pPr>
        <w:pStyle w:val="ListParagraph"/>
        <w:numPr>
          <w:ilvl w:val="0"/>
          <w:numId w:val="7"/>
        </w:numPr>
        <w:sectPr w:rsidR="007032FC" w:rsidRPr="007032FC" w:rsidSect="007032FC">
          <w:pgSz w:w="8391" w:h="11906" w:code="11"/>
          <w:pgMar w:top="720" w:right="720" w:bottom="720" w:left="720" w:header="708" w:footer="708" w:gutter="0"/>
          <w:cols w:space="708"/>
          <w:docGrid w:linePitch="360"/>
        </w:sectPr>
      </w:pPr>
      <w:r w:rsidRPr="00954668">
        <w:t>Barrier Cream</w:t>
      </w:r>
      <w:r w:rsidR="00AE45B4">
        <w:t xml:space="preserve"> -  Hand protection </w:t>
      </w:r>
    </w:p>
    <w:p w14:paraId="29BF8F0F" w14:textId="3C194DF2" w:rsidR="00851758" w:rsidRDefault="00851758" w:rsidP="007032FC">
      <w:pPr>
        <w:pStyle w:val="Heading1"/>
        <w:sectPr w:rsidR="00851758" w:rsidSect="00851758">
          <w:type w:val="continuous"/>
          <w:pgSz w:w="8391" w:h="11906" w:code="11"/>
          <w:pgMar w:top="720" w:right="720" w:bottom="720" w:left="720" w:header="708" w:footer="708" w:gutter="0"/>
          <w:cols w:space="708"/>
          <w:docGrid w:linePitch="360"/>
        </w:sectPr>
      </w:pPr>
      <w:bookmarkStart w:id="6" w:name="_Hlk507836447"/>
      <w:bookmarkStart w:id="7" w:name="_Hlk507836481"/>
    </w:p>
    <w:p w14:paraId="44C9B684" w14:textId="794DA997" w:rsidR="00CD15BA" w:rsidRPr="005C019C" w:rsidRDefault="00851758" w:rsidP="007032FC">
      <w:pPr>
        <w:pStyle w:val="Heading1"/>
      </w:pPr>
      <w:r w:rsidRPr="005C019C">
        <w:lastRenderedPageBreak/>
        <w:t xml:space="preserve">Introduction </w:t>
      </w:r>
      <w:r>
        <w:t xml:space="preserve">to </w:t>
      </w:r>
      <w:r w:rsidR="00CD15BA" w:rsidRPr="005C019C">
        <w:t>Machinery</w:t>
      </w:r>
      <w:r w:rsidR="00E05004" w:rsidRPr="005C019C">
        <w:t xml:space="preserve"> &amp; Equipment</w:t>
      </w:r>
      <w:r w:rsidR="009C5CB7">
        <w:t>:</w:t>
      </w:r>
    </w:p>
    <w:p w14:paraId="5D6ACEE6" w14:textId="6276DE58" w:rsidR="005C019C" w:rsidRDefault="00CD15BA" w:rsidP="000A7620">
      <w:pPr>
        <w:pStyle w:val="Heading1"/>
      </w:pPr>
      <w:r w:rsidRPr="00703EBB">
        <w:t>Pillar Drill</w:t>
      </w:r>
      <w:r w:rsidR="005C019C" w:rsidRPr="005C019C">
        <w:t xml:space="preserve"> </w:t>
      </w:r>
    </w:p>
    <w:p w14:paraId="3BF1D153" w14:textId="77777777" w:rsidR="000A2FE1" w:rsidRDefault="00A05117" w:rsidP="00D80380">
      <w:pPr>
        <w:pStyle w:val="ListParagraph"/>
        <w:numPr>
          <w:ilvl w:val="0"/>
          <w:numId w:val="14"/>
        </w:numPr>
      </w:pPr>
      <w:r>
        <w:rPr>
          <w:noProof/>
        </w:rPr>
        <w:drawing>
          <wp:anchor distT="0" distB="0" distL="114300" distR="114300" simplePos="0" relativeHeight="251658240" behindDoc="0" locked="0" layoutInCell="1" allowOverlap="1" wp14:anchorId="2420ACA0" wp14:editId="0F6AE637">
            <wp:simplePos x="0" y="0"/>
            <wp:positionH relativeFrom="margin">
              <wp:align>right</wp:align>
            </wp:positionH>
            <wp:positionV relativeFrom="paragraph">
              <wp:posOffset>331470</wp:posOffset>
            </wp:positionV>
            <wp:extent cx="2581910" cy="1936115"/>
            <wp:effectExtent l="0" t="953" r="7938" b="7937"/>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077.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581910" cy="1936115"/>
                    </a:xfrm>
                    <a:prstGeom prst="rect">
                      <a:avLst/>
                    </a:prstGeom>
                  </pic:spPr>
                </pic:pic>
              </a:graphicData>
            </a:graphic>
            <wp14:sizeRelH relativeFrom="margin">
              <wp14:pctWidth>0</wp14:pctWidth>
            </wp14:sizeRelH>
            <wp14:sizeRelV relativeFrom="margin">
              <wp14:pctHeight>0</wp14:pctHeight>
            </wp14:sizeRelV>
          </wp:anchor>
        </w:drawing>
      </w:r>
      <w:r w:rsidR="005C019C">
        <w:t xml:space="preserve">Drills vertical holes in the workpiece which is clamped in a vice on the table/platform. </w:t>
      </w:r>
    </w:p>
    <w:p w14:paraId="15FC069E" w14:textId="6DC1B962" w:rsidR="00CD15BA" w:rsidRPr="00A05117" w:rsidRDefault="005C019C" w:rsidP="00D80380">
      <w:pPr>
        <w:pStyle w:val="ListParagraph"/>
        <w:numPr>
          <w:ilvl w:val="0"/>
          <w:numId w:val="14"/>
        </w:numPr>
      </w:pPr>
      <w:r>
        <w:t xml:space="preserve">The drill bit is then lowered with the feed lever. </w:t>
      </w:r>
    </w:p>
    <w:p w14:paraId="72C6F233" w14:textId="0FB29148" w:rsidR="00CD15BA" w:rsidRPr="005C019C" w:rsidRDefault="00814AD7" w:rsidP="00A05117">
      <w:pPr>
        <w:pStyle w:val="Heading1"/>
      </w:pPr>
      <w:bookmarkStart w:id="8" w:name="_Hlk498940336"/>
      <w:bookmarkEnd w:id="6"/>
      <w:bookmarkEnd w:id="7"/>
      <w:r w:rsidRPr="005C019C">
        <w:t xml:space="preserve">Pillar Drill </w:t>
      </w:r>
      <w:r w:rsidR="00CD15BA" w:rsidRPr="005C019C">
        <w:t xml:space="preserve">Health &amp; Safety </w:t>
      </w:r>
      <w:r w:rsidR="00C60190">
        <w:t>and PPE</w:t>
      </w:r>
    </w:p>
    <w:p w14:paraId="629CD1FC" w14:textId="77777777" w:rsidR="00B36BFE" w:rsidRDefault="00D70ED4" w:rsidP="00D80380">
      <w:pPr>
        <w:pStyle w:val="ListParagraph"/>
        <w:numPr>
          <w:ilvl w:val="0"/>
          <w:numId w:val="12"/>
        </w:numPr>
      </w:pPr>
      <w:r>
        <w:t xml:space="preserve">If the machine has a guard, use it. </w:t>
      </w:r>
    </w:p>
    <w:p w14:paraId="4E6B8AC2" w14:textId="5AAC644D" w:rsidR="00A05117" w:rsidRDefault="00B36BFE" w:rsidP="00D80380">
      <w:pPr>
        <w:pStyle w:val="ListParagraph"/>
        <w:numPr>
          <w:ilvl w:val="0"/>
          <w:numId w:val="12"/>
        </w:numPr>
      </w:pPr>
      <w:r>
        <w:t>Always remove the chuck key after using it.</w:t>
      </w:r>
    </w:p>
    <w:p w14:paraId="2290B5CA" w14:textId="21F9CEF9" w:rsidR="000A2FE1" w:rsidRDefault="000A2FE1" w:rsidP="00D80380">
      <w:pPr>
        <w:pStyle w:val="ListParagraph"/>
        <w:numPr>
          <w:ilvl w:val="0"/>
          <w:numId w:val="12"/>
        </w:numPr>
      </w:pPr>
      <w:r>
        <w:t xml:space="preserve">See </w:t>
      </w:r>
      <w:r w:rsidR="00C60190">
        <w:t>above</w:t>
      </w:r>
      <w:r>
        <w:t>: General &amp; machine health &amp; safety and PPE.</w:t>
      </w:r>
    </w:p>
    <w:p w14:paraId="1C772BE7" w14:textId="6B94E16C" w:rsidR="00A05117" w:rsidRDefault="00D70ED4" w:rsidP="00A05117">
      <w:pPr>
        <w:sectPr w:rsidR="00A05117" w:rsidSect="00851758">
          <w:type w:val="continuous"/>
          <w:pgSz w:w="8391" w:h="11906" w:code="11"/>
          <w:pgMar w:top="720" w:right="720" w:bottom="720" w:left="720" w:header="708" w:footer="708" w:gutter="0"/>
          <w:cols w:space="708"/>
          <w:docGrid w:linePitch="360"/>
        </w:sectPr>
      </w:pPr>
      <w:r>
        <w:t>Some machines automatically switch off when guard is not in place. A guard will decrease the chances of debris being ejected towards the operator or anyone nearby. It could also reduce th</w:t>
      </w:r>
      <w:r w:rsidR="00A05117">
        <w:t>e</w:t>
      </w:r>
      <w:r w:rsidR="00A05117" w:rsidRPr="00A05117">
        <w:t xml:space="preserve"> </w:t>
      </w:r>
      <w:r w:rsidR="00A05117">
        <w:t>chance of something getting tangled in the chuck or drill bit. If the machine does not have a guard, extra care should be taken</w:t>
      </w:r>
      <w:r w:rsidR="00C60190">
        <w:t>.</w:t>
      </w:r>
    </w:p>
    <w:bookmarkEnd w:id="8"/>
    <w:p w14:paraId="505F54F2" w14:textId="77777777" w:rsidR="00A05117" w:rsidRDefault="00A05117" w:rsidP="00703EBB"/>
    <w:p w14:paraId="11C693D3" w14:textId="6519FCF0" w:rsidR="0041080D" w:rsidRDefault="0041080D" w:rsidP="00703EBB"/>
    <w:p w14:paraId="6D09E7D8" w14:textId="19CB55C2" w:rsidR="00A05117" w:rsidRDefault="00A05117" w:rsidP="00703EBB"/>
    <w:p w14:paraId="28A5C53A" w14:textId="7A8BFC10" w:rsidR="00A05117" w:rsidRDefault="00A05117" w:rsidP="00703EBB"/>
    <w:p w14:paraId="6751E247" w14:textId="4B62B05C" w:rsidR="00A05117" w:rsidRDefault="00A05117" w:rsidP="00703EBB"/>
    <w:p w14:paraId="476FCF00" w14:textId="77777777" w:rsidR="00A05117" w:rsidRPr="00703EBB" w:rsidRDefault="00A05117" w:rsidP="00A05117">
      <w:pPr>
        <w:pStyle w:val="Heading1"/>
      </w:pPr>
      <w:r w:rsidRPr="00703EBB">
        <w:lastRenderedPageBreak/>
        <w:t>Milling Machine</w:t>
      </w:r>
    </w:p>
    <w:p w14:paraId="74834167" w14:textId="77777777" w:rsidR="000A2FE1" w:rsidRDefault="00A05117" w:rsidP="00D80380">
      <w:pPr>
        <w:pStyle w:val="ListParagraph"/>
        <w:numPr>
          <w:ilvl w:val="0"/>
          <w:numId w:val="13"/>
        </w:numPr>
      </w:pPr>
      <w:r>
        <w:t xml:space="preserve">This is </w:t>
      </w:r>
      <w:proofErr w:type="gramStart"/>
      <w:r>
        <w:t>similar to</w:t>
      </w:r>
      <w:proofErr w:type="gramEnd"/>
      <w:r>
        <w:t xml:space="preserve"> the Pillar Drill in that a rotating cutting bit is above the workpiece, but instead of the spinning bit descending,</w:t>
      </w:r>
      <w:r w:rsidR="000A2FE1">
        <w:t xml:space="preserve"> it spins in the same place.</w:t>
      </w:r>
      <w:r>
        <w:t xml:space="preserve"> </w:t>
      </w:r>
    </w:p>
    <w:p w14:paraId="0641CC83" w14:textId="254F768A" w:rsidR="000A2FE1" w:rsidRDefault="000A2FE1" w:rsidP="00D80380">
      <w:pPr>
        <w:pStyle w:val="ListParagraph"/>
        <w:numPr>
          <w:ilvl w:val="0"/>
          <w:numId w:val="13"/>
        </w:numPr>
      </w:pPr>
      <w:r>
        <w:t>T</w:t>
      </w:r>
      <w:r w:rsidR="00A05117">
        <w:t>he workpiece (clamped to the</w:t>
      </w:r>
      <w:r>
        <w:t xml:space="preserve"> movable</w:t>
      </w:r>
      <w:r w:rsidR="00A05117">
        <w:t xml:space="preserve"> table) is moved through the X, Y &amp; Z axes</w:t>
      </w:r>
      <w:r>
        <w:t xml:space="preserve">. </w:t>
      </w:r>
    </w:p>
    <w:p w14:paraId="0ED597E3" w14:textId="77777777" w:rsidR="000A2FE1" w:rsidRDefault="000A2FE1" w:rsidP="00D80380">
      <w:pPr>
        <w:pStyle w:val="ListParagraph"/>
        <w:numPr>
          <w:ilvl w:val="0"/>
          <w:numId w:val="13"/>
        </w:numPr>
      </w:pPr>
      <w:r>
        <w:t xml:space="preserve">If necessary, the work piece can be raised in the clamp with metal square edged blocks. </w:t>
      </w:r>
    </w:p>
    <w:p w14:paraId="09801DB2" w14:textId="77777777" w:rsidR="000A2FE1" w:rsidRDefault="000A2FE1" w:rsidP="00D80380">
      <w:pPr>
        <w:pStyle w:val="ListParagraph"/>
        <w:numPr>
          <w:ilvl w:val="0"/>
          <w:numId w:val="13"/>
        </w:numPr>
      </w:pPr>
      <w:r>
        <w:t>Care must be taken to ensure the clamp and work piece are clean so that the surfaces are flush</w:t>
      </w:r>
      <w:r w:rsidR="00A05117">
        <w:t xml:space="preserve">. </w:t>
      </w:r>
    </w:p>
    <w:p w14:paraId="476AEFCA" w14:textId="3CDB621D" w:rsidR="00C60190" w:rsidRPr="00703EBB" w:rsidRDefault="00A05117" w:rsidP="00D80380">
      <w:pPr>
        <w:pStyle w:val="ListParagraph"/>
        <w:numPr>
          <w:ilvl w:val="0"/>
          <w:numId w:val="13"/>
        </w:numPr>
      </w:pPr>
      <w:r>
        <w:t>A digital display shows the position of the table in relation to the bit. This needs to be calibrated when the workpiece is touching the spinning bit.</w:t>
      </w:r>
    </w:p>
    <w:p w14:paraId="241488D9" w14:textId="062D5291" w:rsidR="00A05117" w:rsidRDefault="00A05117" w:rsidP="00703EBB">
      <w:r>
        <w:rPr>
          <w:noProof/>
        </w:rPr>
        <w:drawing>
          <wp:inline distT="0" distB="0" distL="0" distR="0" wp14:anchorId="45CF5018" wp14:editId="1A3578FB">
            <wp:extent cx="2084845" cy="1563592"/>
            <wp:effectExtent l="0" t="6032" r="4762" b="476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075.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134043" cy="1600489"/>
                    </a:xfrm>
                    <a:prstGeom prst="rect">
                      <a:avLst/>
                    </a:prstGeom>
                  </pic:spPr>
                </pic:pic>
              </a:graphicData>
            </a:graphic>
          </wp:inline>
        </w:drawing>
      </w:r>
      <w:r>
        <w:rPr>
          <w:noProof/>
        </w:rPr>
        <w:drawing>
          <wp:inline distT="0" distB="0" distL="0" distR="0" wp14:anchorId="13C533CF" wp14:editId="3684AF2E">
            <wp:extent cx="2774950" cy="208136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07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86058" cy="2164703"/>
                    </a:xfrm>
                    <a:prstGeom prst="rect">
                      <a:avLst/>
                    </a:prstGeom>
                  </pic:spPr>
                </pic:pic>
              </a:graphicData>
            </a:graphic>
          </wp:inline>
        </w:drawing>
      </w:r>
    </w:p>
    <w:p w14:paraId="0F88E663" w14:textId="580F5819" w:rsidR="00703EBB" w:rsidRPr="005C019C" w:rsidRDefault="00703EBB" w:rsidP="007032FC">
      <w:pPr>
        <w:pStyle w:val="Heading2"/>
      </w:pPr>
      <w:r w:rsidRPr="005C019C">
        <w:t xml:space="preserve">Milling Machine Health &amp; Safety </w:t>
      </w:r>
      <w:r w:rsidR="00C60190">
        <w:t>and</w:t>
      </w:r>
      <w:r w:rsidR="000A2FE1">
        <w:t xml:space="preserve"> PPE</w:t>
      </w:r>
    </w:p>
    <w:p w14:paraId="0ABB420D" w14:textId="77777777" w:rsidR="00C60190" w:rsidRPr="00C60190" w:rsidRDefault="00C60190" w:rsidP="00D80380">
      <w:pPr>
        <w:pStyle w:val="ListParagraph"/>
        <w:numPr>
          <w:ilvl w:val="0"/>
          <w:numId w:val="12"/>
        </w:numPr>
        <w:rPr>
          <w:rFonts w:asciiTheme="majorHAnsi" w:eastAsiaTheme="majorEastAsia" w:hAnsiTheme="majorHAnsi" w:cstheme="majorBidi"/>
          <w:color w:val="2F5496" w:themeColor="accent1" w:themeShade="BF"/>
          <w:sz w:val="26"/>
          <w:szCs w:val="26"/>
        </w:rPr>
      </w:pPr>
      <w:r>
        <w:t xml:space="preserve">See above: General &amp; machine health &amp; safety and PPE </w:t>
      </w:r>
    </w:p>
    <w:p w14:paraId="5DA180FF" w14:textId="4C6CF336" w:rsidR="000A2FE1" w:rsidRPr="00C60190" w:rsidRDefault="00703EBB" w:rsidP="00C60190">
      <w:pPr>
        <w:rPr>
          <w:rFonts w:asciiTheme="majorHAnsi" w:eastAsiaTheme="majorEastAsia" w:hAnsiTheme="majorHAnsi" w:cstheme="majorBidi"/>
          <w:color w:val="2F5496" w:themeColor="accent1" w:themeShade="BF"/>
          <w:sz w:val="26"/>
          <w:szCs w:val="26"/>
        </w:rPr>
      </w:pPr>
      <w:r>
        <w:t xml:space="preserve">As with the Pillar Drill, the Guard can help protect the user against debris. Both the debris and the workpiece can be very sharp, so care must be taken when cleaning and handling. The debris can be </w:t>
      </w:r>
      <w:proofErr w:type="gramStart"/>
      <w:r>
        <w:t>very small</w:t>
      </w:r>
      <w:proofErr w:type="gramEnd"/>
      <w:r>
        <w:t xml:space="preserve"> and could be blown or rubbed in the eyes.</w:t>
      </w:r>
      <w:bookmarkStart w:id="9" w:name="_Hlk511127972"/>
    </w:p>
    <w:p w14:paraId="258C171C" w14:textId="4C733ED1" w:rsidR="00357511" w:rsidRPr="00BA07F2" w:rsidRDefault="00357511" w:rsidP="00BA07F2">
      <w:pPr>
        <w:rPr>
          <w:rFonts w:asciiTheme="majorHAnsi" w:eastAsiaTheme="majorEastAsia" w:hAnsiTheme="majorHAnsi" w:cstheme="majorBidi"/>
          <w:color w:val="2F5496" w:themeColor="accent1" w:themeShade="BF"/>
          <w:sz w:val="26"/>
          <w:szCs w:val="26"/>
        </w:rPr>
        <w:sectPr w:rsidR="00357511" w:rsidRPr="00BA07F2" w:rsidSect="00851758">
          <w:type w:val="continuous"/>
          <w:pgSz w:w="8391" w:h="11906" w:code="11"/>
          <w:pgMar w:top="720" w:right="720" w:bottom="720" w:left="720" w:header="708" w:footer="708" w:gutter="0"/>
          <w:cols w:space="708"/>
          <w:docGrid w:linePitch="360"/>
        </w:sectPr>
      </w:pPr>
    </w:p>
    <w:p w14:paraId="0E8C45BC" w14:textId="6A336D9B" w:rsidR="00851758" w:rsidRPr="00B36BFE" w:rsidRDefault="00A05117" w:rsidP="00B36BFE">
      <w:pPr>
        <w:pStyle w:val="Heading1"/>
        <w:sectPr w:rsidR="00851758" w:rsidRPr="00B36BFE" w:rsidSect="00357511">
          <w:type w:val="continuous"/>
          <w:pgSz w:w="8391" w:h="11906" w:code="11"/>
          <w:pgMar w:top="720" w:right="720" w:bottom="720" w:left="720" w:header="708" w:footer="708" w:gutter="0"/>
          <w:cols w:space="708"/>
          <w:docGrid w:linePitch="360"/>
        </w:sectPr>
      </w:pPr>
      <w:r>
        <w:br w:type="page"/>
      </w:r>
      <w:r w:rsidR="0041080D">
        <w:lastRenderedPageBreak/>
        <w:t>Lathe</w:t>
      </w:r>
      <w:bookmarkEnd w:id="9"/>
    </w:p>
    <w:p w14:paraId="34FC5CC7" w14:textId="7B94747A" w:rsidR="0041080D" w:rsidRDefault="00A05117" w:rsidP="0041080D">
      <w:pPr>
        <w:rPr>
          <w:noProof/>
        </w:rPr>
      </w:pPr>
      <w:r>
        <w:rPr>
          <w:noProof/>
        </w:rPr>
        <w:drawing>
          <wp:anchor distT="0" distB="0" distL="114300" distR="114300" simplePos="0" relativeHeight="251659264" behindDoc="0" locked="0" layoutInCell="1" allowOverlap="1" wp14:anchorId="361B390D" wp14:editId="5EEDEC10">
            <wp:simplePos x="0" y="0"/>
            <wp:positionH relativeFrom="margin">
              <wp:posOffset>2054860</wp:posOffset>
            </wp:positionH>
            <wp:positionV relativeFrom="paragraph">
              <wp:posOffset>8255</wp:posOffset>
            </wp:positionV>
            <wp:extent cx="2346325" cy="17602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6325" cy="1760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6BFE">
        <w:rPr>
          <w:noProof/>
        </w:rPr>
        <w:t>The Lathe differs from the Pillar drill and Milling Machine</w:t>
      </w:r>
      <w:r w:rsidR="00B27513">
        <w:rPr>
          <w:noProof/>
        </w:rPr>
        <w:t>, in that the work piece is rotated instead of the cutting tool.</w:t>
      </w:r>
    </w:p>
    <w:p w14:paraId="75793A54" w14:textId="77777777" w:rsidR="00C60190" w:rsidRDefault="00B27513" w:rsidP="00D80380">
      <w:pPr>
        <w:pStyle w:val="ListParagraph"/>
        <w:numPr>
          <w:ilvl w:val="0"/>
          <w:numId w:val="12"/>
        </w:numPr>
      </w:pPr>
      <w:r>
        <w:t>The work piece is clamped in the chuck on the left of the work bed and rotated</w:t>
      </w:r>
      <w:r w:rsidR="007F0601">
        <w:t xml:space="preserve"> around a horizontal axi</w:t>
      </w:r>
      <w:r w:rsidR="00C60190">
        <w:t>s</w:t>
      </w:r>
      <w:r>
        <w:t xml:space="preserve">. </w:t>
      </w:r>
    </w:p>
    <w:p w14:paraId="40203EF5" w14:textId="77777777" w:rsidR="00C60190" w:rsidRDefault="00B27513" w:rsidP="00D80380">
      <w:pPr>
        <w:pStyle w:val="ListParagraph"/>
        <w:numPr>
          <w:ilvl w:val="0"/>
          <w:numId w:val="12"/>
        </w:numPr>
      </w:pPr>
      <w:r>
        <w:t>The cutting tool is then slowly moved in the X and Y directions to shape the work piece.</w:t>
      </w:r>
      <w:r w:rsidR="007F0601">
        <w:t xml:space="preserve"> </w:t>
      </w:r>
    </w:p>
    <w:p w14:paraId="43B23573" w14:textId="08C3EEBA" w:rsidR="00B27513" w:rsidRPr="00703EBB" w:rsidRDefault="007F0601" w:rsidP="00D80380">
      <w:pPr>
        <w:pStyle w:val="ListParagraph"/>
        <w:numPr>
          <w:ilvl w:val="0"/>
          <w:numId w:val="12"/>
        </w:numPr>
      </w:pPr>
      <w:r>
        <w:t>Like the milling machine, this has a digital display, but it shows the position of the cutting tool. It needs to be calibrated when the cutting tool is in contact with the work piece.</w:t>
      </w:r>
    </w:p>
    <w:p w14:paraId="50801655" w14:textId="29CD7DA7" w:rsidR="0041080D" w:rsidRPr="005C019C" w:rsidRDefault="0041080D" w:rsidP="007032FC">
      <w:pPr>
        <w:pStyle w:val="Heading2"/>
      </w:pPr>
      <w:r w:rsidRPr="005C019C">
        <w:t>Lathe Health &amp; Safety Considerations</w:t>
      </w:r>
    </w:p>
    <w:p w14:paraId="306964E0" w14:textId="4D338978" w:rsidR="00B36BFE" w:rsidRDefault="00B36BFE" w:rsidP="00D80380">
      <w:pPr>
        <w:pStyle w:val="ListParagraph"/>
        <w:numPr>
          <w:ilvl w:val="0"/>
          <w:numId w:val="6"/>
        </w:numPr>
      </w:pPr>
      <w:r>
        <w:t>Keep the Lathe bed clear.</w:t>
      </w:r>
    </w:p>
    <w:p w14:paraId="248DBEEE" w14:textId="77777777" w:rsidR="00B36BFE" w:rsidRDefault="00B36BFE" w:rsidP="00D80380">
      <w:pPr>
        <w:pStyle w:val="ListParagraph"/>
        <w:numPr>
          <w:ilvl w:val="0"/>
          <w:numId w:val="6"/>
        </w:numPr>
      </w:pPr>
      <w:r>
        <w:t>Wear eye protection when close to a Lathe in use.</w:t>
      </w:r>
    </w:p>
    <w:p w14:paraId="23451D9D" w14:textId="5D4D2B15" w:rsidR="00B36BFE" w:rsidRDefault="00B36BFE" w:rsidP="00D80380">
      <w:pPr>
        <w:pStyle w:val="ListParagraph"/>
        <w:numPr>
          <w:ilvl w:val="0"/>
          <w:numId w:val="6"/>
        </w:numPr>
      </w:pPr>
      <w:r w:rsidRPr="00B36BFE">
        <w:t>Always remove the chuck key after using it.</w:t>
      </w:r>
    </w:p>
    <w:p w14:paraId="747A9EFD" w14:textId="0B7DEE48" w:rsidR="00B27513" w:rsidRDefault="00B27513" w:rsidP="00D80380">
      <w:pPr>
        <w:pStyle w:val="ListParagraph"/>
        <w:numPr>
          <w:ilvl w:val="0"/>
          <w:numId w:val="6"/>
        </w:numPr>
      </w:pPr>
      <w:r>
        <w:t>Always use the chuck guard.</w:t>
      </w:r>
    </w:p>
    <w:p w14:paraId="373D2746" w14:textId="77777777" w:rsidR="00B27513" w:rsidRDefault="00B27513" w:rsidP="00D80380">
      <w:pPr>
        <w:pStyle w:val="ListParagraph"/>
        <w:numPr>
          <w:ilvl w:val="0"/>
          <w:numId w:val="6"/>
        </w:numPr>
      </w:pPr>
      <w:r>
        <w:t>Always use minimum projection from the chuck for any given operation.</w:t>
      </w:r>
    </w:p>
    <w:p w14:paraId="792AF13B" w14:textId="5FB3981D" w:rsidR="00B27513" w:rsidRDefault="00B27513" w:rsidP="00D80380">
      <w:pPr>
        <w:pStyle w:val="ListParagraph"/>
        <w:numPr>
          <w:ilvl w:val="0"/>
          <w:numId w:val="6"/>
        </w:numPr>
      </w:pPr>
      <w:r>
        <w:t>Use the Lathe tailstock and dead centre whenever possible.</w:t>
      </w:r>
    </w:p>
    <w:p w14:paraId="07DF72FF" w14:textId="171E98C6" w:rsidR="00C60190" w:rsidRDefault="00C60190" w:rsidP="00D80380">
      <w:pPr>
        <w:pStyle w:val="ListParagraph"/>
        <w:numPr>
          <w:ilvl w:val="0"/>
          <w:numId w:val="6"/>
        </w:numPr>
      </w:pPr>
      <w:r>
        <w:t>See also: General &amp; machine health &amp; safety and PPE above.</w:t>
      </w:r>
    </w:p>
    <w:p w14:paraId="5CE5A520" w14:textId="6D3D27DE" w:rsidR="0041080D" w:rsidRPr="00FA528D" w:rsidRDefault="00B27513" w:rsidP="0041080D">
      <w:r>
        <w:t>The</w:t>
      </w:r>
      <w:r w:rsidR="0041080D">
        <w:t xml:space="preserve"> Guard can help protect the user against debris. Both the debris and the work</w:t>
      </w:r>
      <w:r>
        <w:t xml:space="preserve"> </w:t>
      </w:r>
      <w:r w:rsidR="0041080D">
        <w:t xml:space="preserve">piece can be very sharp, so care must be taken when cleaning and handling. The debris can be </w:t>
      </w:r>
      <w:proofErr w:type="gramStart"/>
      <w:r w:rsidR="0041080D">
        <w:t>very small</w:t>
      </w:r>
      <w:proofErr w:type="gramEnd"/>
      <w:r w:rsidR="0041080D">
        <w:t xml:space="preserve"> and could be blown or rubbed in the eyes. </w:t>
      </w:r>
    </w:p>
    <w:p w14:paraId="12530254" w14:textId="77777777" w:rsidR="00247BAB" w:rsidRDefault="00247BAB">
      <w:pPr>
        <w:rPr>
          <w:rFonts w:asciiTheme="majorHAnsi" w:eastAsiaTheme="majorEastAsia" w:hAnsiTheme="majorHAnsi" w:cstheme="majorBidi"/>
          <w:color w:val="2F5496" w:themeColor="accent1" w:themeShade="BF"/>
          <w:sz w:val="32"/>
          <w:szCs w:val="32"/>
        </w:rPr>
      </w:pPr>
      <w:r>
        <w:br w:type="page"/>
      </w:r>
    </w:p>
    <w:p w14:paraId="73320F64" w14:textId="7BD415BE" w:rsidR="0041080D" w:rsidRPr="00357511" w:rsidRDefault="00CD15BA" w:rsidP="009C5CB7">
      <w:pPr>
        <w:pStyle w:val="Heading1"/>
      </w:pPr>
      <w:r w:rsidRPr="005C019C">
        <w:lastRenderedPageBreak/>
        <w:t>Project Introduction</w:t>
      </w:r>
      <w:r w:rsidR="009C5CB7">
        <w:t>:</w:t>
      </w:r>
    </w:p>
    <w:p w14:paraId="08CA9F7D" w14:textId="3B1148FD" w:rsidR="003550A3" w:rsidRPr="00CF2127" w:rsidRDefault="0041080D" w:rsidP="00CF2127">
      <w:pPr>
        <w:pStyle w:val="Heading1"/>
      </w:pPr>
      <w:bookmarkStart w:id="10" w:name="_Hlk511127790"/>
      <w:r w:rsidRPr="005C019C">
        <w:t>Part 1.</w:t>
      </w:r>
      <w:r w:rsidR="003550A3" w:rsidRPr="005C019C">
        <w:t xml:space="preserve"> Making a Stepped Profile.</w:t>
      </w:r>
      <w:bookmarkEnd w:id="10"/>
    </w:p>
    <w:p w14:paraId="584E00EB" w14:textId="71EF6DCC" w:rsidR="00680546" w:rsidRPr="003550A3" w:rsidRDefault="00CF2127" w:rsidP="00247BAB">
      <w:pPr>
        <w:jc w:val="center"/>
        <w:rPr>
          <w:u w:val="single"/>
        </w:rPr>
      </w:pPr>
      <w:r>
        <w:rPr>
          <w:noProof/>
        </w:rPr>
        <w:drawing>
          <wp:inline distT="0" distB="0" distL="0" distR="0" wp14:anchorId="09541270" wp14:editId="125DFF21">
            <wp:extent cx="3253740" cy="2925604"/>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9209" cy="2930521"/>
                    </a:xfrm>
                    <a:prstGeom prst="rect">
                      <a:avLst/>
                    </a:prstGeom>
                  </pic:spPr>
                </pic:pic>
              </a:graphicData>
            </a:graphic>
          </wp:inline>
        </w:drawing>
      </w:r>
    </w:p>
    <w:p w14:paraId="5CF9034A" w14:textId="7C8E4353" w:rsidR="00247BAB" w:rsidRPr="00247BAB" w:rsidRDefault="003550A3" w:rsidP="00247BAB">
      <w:r>
        <w:t xml:space="preserve">During </w:t>
      </w:r>
      <w:r w:rsidR="00247BAB">
        <w:t>the first half of the semester</w:t>
      </w:r>
      <w:r>
        <w:t xml:space="preserve"> we will be making a stepped profile from steel. The required tolerances are 0.2mm.</w:t>
      </w:r>
      <w:bookmarkStart w:id="11" w:name="_Hlk498957741"/>
    </w:p>
    <w:bookmarkEnd w:id="11"/>
    <w:p w14:paraId="4467ACB2" w14:textId="4BD82D2A" w:rsidR="00CD15BA" w:rsidRPr="00811FB8" w:rsidRDefault="00CD15BA" w:rsidP="007032FC">
      <w:pPr>
        <w:pStyle w:val="Heading1"/>
      </w:pPr>
      <w:r w:rsidRPr="00811FB8">
        <w:t>End of Session Notes</w:t>
      </w:r>
    </w:p>
    <w:p w14:paraId="31F2B08A" w14:textId="5BA02070" w:rsidR="00357511" w:rsidRDefault="003550A3" w:rsidP="00247BAB">
      <w:pPr>
        <w:sectPr w:rsidR="00357511" w:rsidSect="00BA07F2">
          <w:type w:val="continuous"/>
          <w:pgSz w:w="8391" w:h="11906" w:code="11"/>
          <w:pgMar w:top="720" w:right="720" w:bottom="720" w:left="720" w:header="708" w:footer="708" w:gutter="0"/>
          <w:cols w:space="708"/>
          <w:docGrid w:linePitch="360"/>
        </w:sectPr>
      </w:pPr>
      <w:r w:rsidRPr="003550A3">
        <w:t xml:space="preserve">It seems like an easy task. 0.2mm doesn’t sound </w:t>
      </w:r>
      <w:proofErr w:type="gramStart"/>
      <w:r w:rsidRPr="003550A3">
        <w:t>a very difficult</w:t>
      </w:r>
      <w:proofErr w:type="gramEnd"/>
      <w:r w:rsidRPr="003550A3">
        <w:t xml:space="preserve"> accuracy to achieve</w:t>
      </w:r>
      <w:bookmarkStart w:id="12" w:name="_Hlk499024911"/>
      <w:r w:rsidR="00247BAB">
        <w:t xml:space="preserve">. 5 weeks sounds like plenty of time. </w:t>
      </w:r>
    </w:p>
    <w:p w14:paraId="79EB69C5" w14:textId="5850E1C9" w:rsidR="00B7112E" w:rsidRPr="005C019C" w:rsidRDefault="00B7112E" w:rsidP="007032FC">
      <w:pPr>
        <w:pStyle w:val="Heading1"/>
      </w:pPr>
      <w:r w:rsidRPr="005C019C">
        <w:t>Achievements &amp; Personal Skills Evaluation</w:t>
      </w:r>
    </w:p>
    <w:bookmarkEnd w:id="12"/>
    <w:p w14:paraId="6B0F884B" w14:textId="184A9AB2" w:rsidR="00B7112E" w:rsidRDefault="00B7112E" w:rsidP="0041080D">
      <w:r>
        <w:t xml:space="preserve">Gained greater awareness of and appreciation for Health &amp; Safety in a Machine Shop environment. In particular, consideration of other people in the vicinity &amp; </w:t>
      </w:r>
      <w:proofErr w:type="gramStart"/>
      <w:r>
        <w:t>longer term</w:t>
      </w:r>
      <w:proofErr w:type="gramEnd"/>
      <w:r>
        <w:t xml:space="preserve"> health issues such as skincare.</w:t>
      </w:r>
    </w:p>
    <w:p w14:paraId="7188A897" w14:textId="05E23455" w:rsidR="003550A3" w:rsidRPr="009C5CB7" w:rsidRDefault="003550A3" w:rsidP="006B086D">
      <w:pPr>
        <w:rPr>
          <w:b/>
          <w:i/>
          <w:sz w:val="28"/>
        </w:rPr>
        <w:sectPr w:rsidR="003550A3" w:rsidRPr="009C5CB7" w:rsidSect="00BA07F2">
          <w:type w:val="continuous"/>
          <w:pgSz w:w="8391" w:h="11906" w:code="11"/>
          <w:pgMar w:top="720" w:right="720" w:bottom="720" w:left="720" w:header="708" w:footer="708" w:gutter="0"/>
          <w:cols w:space="708"/>
          <w:docGrid w:linePitch="360"/>
        </w:sectPr>
      </w:pPr>
    </w:p>
    <w:p w14:paraId="0875E492" w14:textId="77777777" w:rsidR="00924868" w:rsidRPr="00924868" w:rsidRDefault="00851758" w:rsidP="00924868">
      <w:pPr>
        <w:pStyle w:val="Title"/>
      </w:pPr>
      <w:r w:rsidRPr="00924868">
        <w:lastRenderedPageBreak/>
        <w:t>Session 2</w:t>
      </w:r>
    </w:p>
    <w:p w14:paraId="3FB9AD65" w14:textId="19D7A804" w:rsidR="000B2AD2" w:rsidRPr="00FE51C7" w:rsidRDefault="000B2AD2" w:rsidP="000B2AD2">
      <w:r w:rsidRPr="000B2AD2">
        <w:rPr>
          <w:b/>
          <w:i/>
        </w:rPr>
        <w:t>Date:</w:t>
      </w:r>
      <w:r>
        <w:t xml:space="preserve"> </w:t>
      </w:r>
      <w:r w:rsidRPr="00FE51C7">
        <w:t>1</w:t>
      </w:r>
      <w:r>
        <w:t>7</w:t>
      </w:r>
      <w:r w:rsidRPr="00FE51C7">
        <w:t>/10/2017 - 2pm</w:t>
      </w:r>
    </w:p>
    <w:p w14:paraId="513DC412" w14:textId="77777777" w:rsidR="000B2AD2" w:rsidRPr="00FE51C7" w:rsidRDefault="000B2AD2" w:rsidP="000B2AD2">
      <w:r w:rsidRPr="00FE51C7">
        <w:rPr>
          <w:b/>
          <w:i/>
        </w:rPr>
        <w:t>Location:</w:t>
      </w:r>
      <w:r w:rsidRPr="00FE51C7">
        <w:t xml:space="preserve"> MTB04 </w:t>
      </w:r>
    </w:p>
    <w:p w14:paraId="4997D236" w14:textId="77777777" w:rsidR="000B2AD2" w:rsidRPr="00FE51C7" w:rsidRDefault="000B2AD2" w:rsidP="000B2AD2">
      <w:r w:rsidRPr="00FE51C7">
        <w:rPr>
          <w:b/>
          <w:i/>
        </w:rPr>
        <w:t>Instructors:</w:t>
      </w:r>
      <w:r w:rsidRPr="00FE51C7">
        <w:t xml:space="preserve"> Gareth Staddon</w:t>
      </w:r>
      <w:r>
        <w:t xml:space="preserve"> &amp;</w:t>
      </w:r>
      <w:r w:rsidRPr="00FE51C7">
        <w:t xml:space="preserve"> Dave Cooper</w:t>
      </w:r>
    </w:p>
    <w:p w14:paraId="38933F43" w14:textId="3307252E" w:rsidR="00BA07F2" w:rsidRPr="00910F85" w:rsidRDefault="00910F85" w:rsidP="00910F85">
      <w:pPr>
        <w:pStyle w:val="Heading1"/>
        <w:rPr>
          <w:sz w:val="56"/>
        </w:rPr>
      </w:pPr>
      <w:r>
        <w:t xml:space="preserve">Aim: </w:t>
      </w:r>
      <w:r w:rsidR="00924868" w:rsidRPr="00924868">
        <w:t>Begin Making the Stepped Profile</w:t>
      </w:r>
    </w:p>
    <w:p w14:paraId="1B9A4504" w14:textId="5EA39DC9" w:rsidR="00A20793" w:rsidRDefault="00A20793" w:rsidP="006B086D">
      <w:r w:rsidRPr="00A20793">
        <w:t>We have been given a piece of steel which must be accurately measured, cut, drilled and tapped.</w:t>
      </w:r>
    </w:p>
    <w:p w14:paraId="6D33FD1D" w14:textId="41ECF1C1" w:rsidR="00A20793" w:rsidRPr="00814AD7" w:rsidRDefault="00A20793" w:rsidP="00BA07F2">
      <w:pPr>
        <w:pStyle w:val="Heading1"/>
      </w:pPr>
      <w:r w:rsidRPr="00814AD7">
        <w:t>Materials</w:t>
      </w:r>
    </w:p>
    <w:p w14:paraId="3A0344A4" w14:textId="75C5D0C8" w:rsidR="00A20793" w:rsidRPr="00A20793" w:rsidRDefault="00A20793" w:rsidP="00D80380">
      <w:pPr>
        <w:pStyle w:val="ListParagraph"/>
        <w:numPr>
          <w:ilvl w:val="0"/>
          <w:numId w:val="20"/>
        </w:numPr>
      </w:pPr>
      <w:r w:rsidRPr="00A20793">
        <w:t>Mild Steel</w:t>
      </w:r>
    </w:p>
    <w:p w14:paraId="5AD54B29" w14:textId="2BC19395" w:rsidR="00A20793" w:rsidRPr="00814AD7" w:rsidRDefault="00A20793" w:rsidP="00BA07F2">
      <w:pPr>
        <w:pStyle w:val="Heading1"/>
      </w:pPr>
      <w:r w:rsidRPr="00814AD7">
        <w:t>Equipment to be used</w:t>
      </w:r>
    </w:p>
    <w:p w14:paraId="3C478F20" w14:textId="5A6DFB40" w:rsidR="00A20793" w:rsidRPr="00A20793" w:rsidRDefault="00A20793" w:rsidP="00D80380">
      <w:pPr>
        <w:pStyle w:val="ListParagraph"/>
        <w:numPr>
          <w:ilvl w:val="0"/>
          <w:numId w:val="1"/>
        </w:numPr>
      </w:pPr>
      <w:r w:rsidRPr="00A20793">
        <w:t>Height Gauge &amp; Scribe</w:t>
      </w:r>
    </w:p>
    <w:p w14:paraId="484CBF8F" w14:textId="1B000544" w:rsidR="00A20793" w:rsidRPr="00A20793" w:rsidRDefault="00A20793" w:rsidP="00D80380">
      <w:pPr>
        <w:pStyle w:val="ListParagraph"/>
        <w:numPr>
          <w:ilvl w:val="0"/>
          <w:numId w:val="1"/>
        </w:numPr>
      </w:pPr>
      <w:r w:rsidRPr="00A20793">
        <w:t>Square Block</w:t>
      </w:r>
    </w:p>
    <w:p w14:paraId="6AD6C476" w14:textId="01A2AC8C" w:rsidR="00A20793" w:rsidRPr="00A20793" w:rsidRDefault="00A20793" w:rsidP="00D80380">
      <w:pPr>
        <w:pStyle w:val="ListParagraph"/>
        <w:numPr>
          <w:ilvl w:val="0"/>
          <w:numId w:val="1"/>
        </w:numPr>
      </w:pPr>
      <w:r w:rsidRPr="00A20793">
        <w:t>Centre Punch</w:t>
      </w:r>
    </w:p>
    <w:p w14:paraId="3A7841EA" w14:textId="77777777" w:rsidR="009F31A2" w:rsidRPr="00C474E1" w:rsidRDefault="009F31A2" w:rsidP="00BA07F2">
      <w:pPr>
        <w:pStyle w:val="Heading1"/>
      </w:pPr>
      <w:r w:rsidRPr="00C474E1">
        <w:t xml:space="preserve">Health &amp; Safety, PPE </w:t>
      </w:r>
    </w:p>
    <w:p w14:paraId="02EFBC12" w14:textId="57C1AA2E" w:rsidR="00A20793" w:rsidRPr="005E7FCB" w:rsidRDefault="009F31A2" w:rsidP="009F31A2">
      <w:r w:rsidRPr="00E05004">
        <w:t xml:space="preserve">See </w:t>
      </w:r>
      <w:bookmarkStart w:id="13" w:name="_Hlk507841557"/>
      <w:r>
        <w:t>General</w:t>
      </w:r>
      <w:r w:rsidRPr="00E05004">
        <w:t xml:space="preserve"> </w:t>
      </w:r>
      <w:bookmarkEnd w:id="13"/>
      <w:r w:rsidRPr="00E05004">
        <w:t xml:space="preserve">H&amp;S, </w:t>
      </w:r>
      <w:r>
        <w:t xml:space="preserve">&amp; </w:t>
      </w:r>
      <w:r w:rsidRPr="00E05004">
        <w:t>PPE</w:t>
      </w:r>
      <w:r>
        <w:t xml:space="preserve"> -</w:t>
      </w:r>
      <w:r w:rsidRPr="00E05004">
        <w:t xml:space="preserve"> </w:t>
      </w:r>
      <w:r>
        <w:t>Session</w:t>
      </w:r>
      <w:r w:rsidRPr="00E05004">
        <w:t xml:space="preserve"> 1</w:t>
      </w:r>
    </w:p>
    <w:p w14:paraId="7BAFCE31" w14:textId="1E4801E4" w:rsidR="001C57BB" w:rsidRPr="00814AD7" w:rsidRDefault="001C57BB" w:rsidP="00BA07F2">
      <w:pPr>
        <w:pStyle w:val="Heading1"/>
      </w:pPr>
      <w:r w:rsidRPr="00814AD7">
        <w:t>Processes</w:t>
      </w:r>
    </w:p>
    <w:p w14:paraId="3202D48A" w14:textId="3678471D" w:rsidR="001C57BB" w:rsidRDefault="001C57BB" w:rsidP="00D80380">
      <w:pPr>
        <w:pStyle w:val="ListParagraph"/>
        <w:numPr>
          <w:ilvl w:val="0"/>
          <w:numId w:val="8"/>
        </w:numPr>
      </w:pPr>
      <w:r>
        <w:t xml:space="preserve">Check two edges are flat and square using a flat surface and a square block. Looked for gaps (Doesn’t seem to be an accurate method). Two perpendicular edges are apparently ok. Would be </w:t>
      </w:r>
      <w:r w:rsidR="00AA35C7">
        <w:t>nice</w:t>
      </w:r>
      <w:r>
        <w:t xml:space="preserve"> to grind </w:t>
      </w:r>
      <w:r w:rsidR="00AA35C7">
        <w:t>all the edges, but not necessary for this exercise.</w:t>
      </w:r>
    </w:p>
    <w:p w14:paraId="7AD83636" w14:textId="1CA8EBAB" w:rsidR="001C57BB" w:rsidRDefault="001C57BB" w:rsidP="00D80380">
      <w:pPr>
        <w:pStyle w:val="ListParagraph"/>
        <w:numPr>
          <w:ilvl w:val="0"/>
          <w:numId w:val="8"/>
        </w:numPr>
      </w:pPr>
      <w:r>
        <w:t>Use Height Gauge Scribe to mark for cutting.</w:t>
      </w:r>
    </w:p>
    <w:p w14:paraId="0C60EED6" w14:textId="72255132" w:rsidR="001C57BB" w:rsidRDefault="001C57BB" w:rsidP="00D80380">
      <w:pPr>
        <w:pStyle w:val="ListParagraph"/>
        <w:numPr>
          <w:ilvl w:val="0"/>
          <w:numId w:val="8"/>
        </w:numPr>
      </w:pPr>
      <w:r>
        <w:t>Centre-Punch the points where holes will be drilled.</w:t>
      </w:r>
    </w:p>
    <w:p w14:paraId="54C60BC3" w14:textId="607F118C" w:rsidR="001C57BB" w:rsidRPr="001C57BB" w:rsidRDefault="001C57BB" w:rsidP="00D80380">
      <w:pPr>
        <w:pStyle w:val="ListParagraph"/>
        <w:numPr>
          <w:ilvl w:val="0"/>
          <w:numId w:val="8"/>
        </w:numPr>
      </w:pPr>
      <w:r>
        <w:t>Checked accuracy with magnifier. Centre-Punched again at an angle to correct dent position.</w:t>
      </w:r>
    </w:p>
    <w:p w14:paraId="6795B36D" w14:textId="6490B649" w:rsidR="00766F80" w:rsidRPr="00814AD7" w:rsidRDefault="00766F80" w:rsidP="00BA07F2">
      <w:pPr>
        <w:pStyle w:val="Heading1"/>
      </w:pPr>
      <w:r w:rsidRPr="00814AD7">
        <w:lastRenderedPageBreak/>
        <w:t>Feedback from Instructors</w:t>
      </w:r>
    </w:p>
    <w:p w14:paraId="1EADF194" w14:textId="05E02019" w:rsidR="00766F80" w:rsidRPr="00766F80" w:rsidRDefault="006E5294" w:rsidP="00AA35C7">
      <w:r>
        <w:t xml:space="preserve">Good work, </w:t>
      </w:r>
    </w:p>
    <w:p w14:paraId="0EAB6BD7" w14:textId="6154C868" w:rsidR="006B479C" w:rsidRPr="00814AD7" w:rsidRDefault="003550A3" w:rsidP="00BA07F2">
      <w:pPr>
        <w:pStyle w:val="Heading1"/>
      </w:pPr>
      <w:r w:rsidRPr="00814AD7">
        <w:t>End of Session Notes</w:t>
      </w:r>
    </w:p>
    <w:p w14:paraId="693C33DA" w14:textId="41A510BE" w:rsidR="00AA35C7" w:rsidRDefault="00A20793" w:rsidP="006B086D">
      <w:proofErr w:type="gramStart"/>
      <w:r>
        <w:t>Good session,</w:t>
      </w:r>
      <w:proofErr w:type="gramEnd"/>
      <w:r>
        <w:t xml:space="preserve"> look forward to drilling &amp; milling.</w:t>
      </w:r>
    </w:p>
    <w:p w14:paraId="6A9E6D65" w14:textId="77777777" w:rsidR="00D11101" w:rsidRPr="00814AD7" w:rsidRDefault="00D11101" w:rsidP="00BA07F2">
      <w:pPr>
        <w:pStyle w:val="Heading1"/>
      </w:pPr>
      <w:r w:rsidRPr="00814AD7">
        <w:t>Achievements &amp; Personal Skills Evaluation</w:t>
      </w:r>
    </w:p>
    <w:p w14:paraId="5692D24D" w14:textId="35FC8DA6" w:rsidR="006B479C" w:rsidRDefault="006E5294" w:rsidP="00D80380">
      <w:pPr>
        <w:pStyle w:val="ListParagraph"/>
        <w:numPr>
          <w:ilvl w:val="0"/>
          <w:numId w:val="15"/>
        </w:numPr>
      </w:pPr>
      <w:r>
        <w:t>Preparation of metal block prior to machining</w:t>
      </w:r>
    </w:p>
    <w:p w14:paraId="34D2EA14" w14:textId="6393723F" w:rsidR="006E5294" w:rsidRDefault="006E5294" w:rsidP="00D80380">
      <w:pPr>
        <w:pStyle w:val="ListParagraph"/>
        <w:numPr>
          <w:ilvl w:val="0"/>
          <w:numId w:val="15"/>
        </w:numPr>
      </w:pPr>
      <w:r>
        <w:t>Measurement and marking with height gauge scribe</w:t>
      </w:r>
    </w:p>
    <w:p w14:paraId="2A92B5DA" w14:textId="35EE53F2" w:rsidR="006E5294" w:rsidRPr="003550A3" w:rsidRDefault="006E5294" w:rsidP="00D80380">
      <w:pPr>
        <w:pStyle w:val="ListParagraph"/>
        <w:numPr>
          <w:ilvl w:val="0"/>
          <w:numId w:val="15"/>
        </w:numPr>
      </w:pPr>
      <w:r>
        <w:t>Centre punching for drilling</w:t>
      </w:r>
    </w:p>
    <w:p w14:paraId="3F8C0E95" w14:textId="0C992B8E" w:rsidR="006B479C" w:rsidRDefault="006B479C">
      <w:bookmarkStart w:id="14" w:name="_Hlk498947694"/>
      <w:r>
        <w:br w:type="page"/>
      </w:r>
    </w:p>
    <w:p w14:paraId="075E608C" w14:textId="4C9BF792" w:rsidR="00357511" w:rsidRPr="00C474E1" w:rsidRDefault="00357511" w:rsidP="009C5CB7">
      <w:pPr>
        <w:rPr>
          <w:b/>
          <w:i/>
          <w:sz w:val="28"/>
          <w:szCs w:val="28"/>
        </w:rPr>
        <w:sectPr w:rsidR="00357511" w:rsidRPr="00C474E1" w:rsidSect="00357511">
          <w:pgSz w:w="8391" w:h="11906" w:code="11"/>
          <w:pgMar w:top="720" w:right="720" w:bottom="720" w:left="720" w:header="708" w:footer="708" w:gutter="0"/>
          <w:cols w:space="708"/>
          <w:docGrid w:linePitch="360"/>
        </w:sectPr>
      </w:pPr>
    </w:p>
    <w:p w14:paraId="4781B5A5" w14:textId="77777777" w:rsidR="00924868" w:rsidRDefault="009C5CB7" w:rsidP="00924868">
      <w:pPr>
        <w:pStyle w:val="Title"/>
      </w:pPr>
      <w:r w:rsidRPr="00924868">
        <w:lastRenderedPageBreak/>
        <w:t>Session 3</w:t>
      </w:r>
    </w:p>
    <w:p w14:paraId="147C1EA7" w14:textId="64D89B1B" w:rsidR="000B2AD2" w:rsidRPr="00FE51C7" w:rsidRDefault="000B2AD2" w:rsidP="000B2AD2">
      <w:r w:rsidRPr="000B2AD2">
        <w:rPr>
          <w:b/>
          <w:i/>
        </w:rPr>
        <w:t>Date:</w:t>
      </w:r>
      <w:r>
        <w:t xml:space="preserve"> 24</w:t>
      </w:r>
      <w:r w:rsidRPr="00FE51C7">
        <w:t>/10/2017 - 2pm</w:t>
      </w:r>
    </w:p>
    <w:p w14:paraId="78B09D71" w14:textId="77777777" w:rsidR="000B2AD2" w:rsidRPr="00FE51C7" w:rsidRDefault="000B2AD2" w:rsidP="000B2AD2">
      <w:r w:rsidRPr="00FE51C7">
        <w:rPr>
          <w:b/>
          <w:i/>
        </w:rPr>
        <w:t>Location:</w:t>
      </w:r>
      <w:r w:rsidRPr="00FE51C7">
        <w:t xml:space="preserve"> MTB04 </w:t>
      </w:r>
    </w:p>
    <w:p w14:paraId="2A9501C5" w14:textId="77777777" w:rsidR="000B2AD2" w:rsidRPr="00FE51C7" w:rsidRDefault="000B2AD2" w:rsidP="000B2AD2">
      <w:r w:rsidRPr="00FE51C7">
        <w:rPr>
          <w:b/>
          <w:i/>
        </w:rPr>
        <w:t>Instructors:</w:t>
      </w:r>
      <w:r w:rsidRPr="00FE51C7">
        <w:t xml:space="preserve"> Gareth Staddon</w:t>
      </w:r>
      <w:r>
        <w:t xml:space="preserve"> &amp;</w:t>
      </w:r>
      <w:r w:rsidRPr="00FE51C7">
        <w:t xml:space="preserve"> Dave Cooper</w:t>
      </w:r>
    </w:p>
    <w:p w14:paraId="6E96AF49" w14:textId="027F7C6E" w:rsidR="001C57BB" w:rsidRPr="00924868" w:rsidRDefault="00910F85" w:rsidP="00910F85">
      <w:pPr>
        <w:pStyle w:val="Heading1"/>
      </w:pPr>
      <w:r>
        <w:t xml:space="preserve">Aim: </w:t>
      </w:r>
      <w:r w:rsidR="00924868" w:rsidRPr="00924868">
        <w:t>Continue Making the Stepped Profile</w:t>
      </w:r>
    </w:p>
    <w:p w14:paraId="7F8924A6" w14:textId="77777777" w:rsidR="00137875" w:rsidRDefault="00137875" w:rsidP="00D80380">
      <w:pPr>
        <w:pStyle w:val="ListParagraph"/>
        <w:numPr>
          <w:ilvl w:val="0"/>
          <w:numId w:val="10"/>
        </w:numPr>
      </w:pPr>
      <w:r w:rsidRPr="00137875">
        <w:t>Drilling holes</w:t>
      </w:r>
    </w:p>
    <w:p w14:paraId="0B65B42C" w14:textId="662DA112" w:rsidR="001C57BB" w:rsidRPr="00137875" w:rsidRDefault="00137875" w:rsidP="00D80380">
      <w:pPr>
        <w:pStyle w:val="ListParagraph"/>
        <w:numPr>
          <w:ilvl w:val="0"/>
          <w:numId w:val="10"/>
        </w:numPr>
      </w:pPr>
      <w:r w:rsidRPr="00137875">
        <w:t>milling the first surface</w:t>
      </w:r>
    </w:p>
    <w:p w14:paraId="09BB7BFA" w14:textId="4B4FF0D6" w:rsidR="001C57BB" w:rsidRPr="00C474E1" w:rsidRDefault="001C57BB" w:rsidP="00BA07F2">
      <w:pPr>
        <w:pStyle w:val="Heading1"/>
      </w:pPr>
      <w:r w:rsidRPr="00C474E1">
        <w:t>Equipment to be used</w:t>
      </w:r>
    </w:p>
    <w:p w14:paraId="54D71762" w14:textId="674A0548" w:rsidR="00137875" w:rsidRPr="00137875" w:rsidRDefault="00137875" w:rsidP="00D80380">
      <w:pPr>
        <w:pStyle w:val="ListParagraph"/>
        <w:numPr>
          <w:ilvl w:val="0"/>
          <w:numId w:val="11"/>
        </w:numPr>
      </w:pPr>
      <w:r w:rsidRPr="00137875">
        <w:t>Pillar Drill</w:t>
      </w:r>
    </w:p>
    <w:p w14:paraId="1DB98EFF" w14:textId="4144547B" w:rsidR="00137875" w:rsidRPr="00137875" w:rsidRDefault="00137875" w:rsidP="00D80380">
      <w:pPr>
        <w:pStyle w:val="ListParagraph"/>
        <w:numPr>
          <w:ilvl w:val="0"/>
          <w:numId w:val="11"/>
        </w:numPr>
      </w:pPr>
      <w:r w:rsidRPr="00137875">
        <w:t>Thread Tapper</w:t>
      </w:r>
    </w:p>
    <w:p w14:paraId="7569C540" w14:textId="1722A741" w:rsidR="00137875" w:rsidRPr="00137875" w:rsidRDefault="00137875" w:rsidP="00D80380">
      <w:pPr>
        <w:pStyle w:val="ListParagraph"/>
        <w:numPr>
          <w:ilvl w:val="0"/>
          <w:numId w:val="11"/>
        </w:numPr>
      </w:pPr>
      <w:r w:rsidRPr="00137875">
        <w:t>Milling Machine</w:t>
      </w:r>
    </w:p>
    <w:p w14:paraId="206B5EC7" w14:textId="6E6FE80F" w:rsidR="00BF1B37" w:rsidRPr="00C474E1" w:rsidRDefault="00BF1B37" w:rsidP="00BA07F2">
      <w:pPr>
        <w:pStyle w:val="Heading1"/>
      </w:pPr>
      <w:r w:rsidRPr="00C474E1">
        <w:t xml:space="preserve">Health &amp; Safety, PPE </w:t>
      </w:r>
    </w:p>
    <w:p w14:paraId="521FBE94" w14:textId="5B1DD4B7" w:rsidR="00BF1B37" w:rsidRPr="00E05004" w:rsidRDefault="00BF1B37" w:rsidP="00BF1B37">
      <w:r w:rsidRPr="00E05004">
        <w:t xml:space="preserve">See </w:t>
      </w:r>
      <w:r w:rsidR="009F31A2">
        <w:t>General</w:t>
      </w:r>
      <w:r w:rsidR="009F31A2" w:rsidRPr="00E05004">
        <w:t xml:space="preserve"> </w:t>
      </w:r>
      <w:r w:rsidR="00CF2127">
        <w:t xml:space="preserve">and machine </w:t>
      </w:r>
      <w:r w:rsidRPr="00E05004">
        <w:t>H&amp;S</w:t>
      </w:r>
      <w:r w:rsidR="00CF2127">
        <w:t xml:space="preserve"> and</w:t>
      </w:r>
      <w:r>
        <w:t xml:space="preserve"> </w:t>
      </w:r>
      <w:r w:rsidRPr="00E05004">
        <w:t>PPE</w:t>
      </w:r>
      <w:r>
        <w:t xml:space="preserve"> -</w:t>
      </w:r>
      <w:r w:rsidRPr="00E05004">
        <w:t xml:space="preserve"> </w:t>
      </w:r>
      <w:r>
        <w:t>Session</w:t>
      </w:r>
      <w:r w:rsidRPr="00E05004">
        <w:t xml:space="preserve"> 1</w:t>
      </w:r>
    </w:p>
    <w:p w14:paraId="631EF574" w14:textId="51C06873" w:rsidR="001C57BB" w:rsidRPr="00C474E1" w:rsidRDefault="001C57BB" w:rsidP="00BA07F2">
      <w:pPr>
        <w:pStyle w:val="Heading1"/>
      </w:pPr>
      <w:r w:rsidRPr="00C474E1">
        <w:t>Processes</w:t>
      </w:r>
    </w:p>
    <w:p w14:paraId="1D874505" w14:textId="2E27B681" w:rsidR="00137875" w:rsidRDefault="00137875" w:rsidP="00D80380">
      <w:pPr>
        <w:pStyle w:val="ListParagraph"/>
        <w:numPr>
          <w:ilvl w:val="0"/>
          <w:numId w:val="9"/>
        </w:numPr>
      </w:pPr>
      <w:r w:rsidRPr="00137875">
        <w:t>Drilled pilot holes</w:t>
      </w:r>
      <w:r>
        <w:t>, then 6mm for untapped &amp; 5mm for tapped holes. Swapped bits for each hole to keep workpiece clamped in same position.</w:t>
      </w:r>
      <w:r w:rsidR="00BA07F2" w:rsidRPr="00BA07F2">
        <w:rPr>
          <w:noProof/>
        </w:rPr>
        <w:t xml:space="preserve"> </w:t>
      </w:r>
    </w:p>
    <w:p w14:paraId="17D93705" w14:textId="4CE55582" w:rsidR="00137875" w:rsidRDefault="00137875" w:rsidP="00D80380">
      <w:pPr>
        <w:pStyle w:val="ListParagraph"/>
        <w:numPr>
          <w:ilvl w:val="0"/>
          <w:numId w:val="9"/>
        </w:numPr>
      </w:pPr>
      <w:r>
        <w:t>Not happy with position of holes, visibly in wrong place.</w:t>
      </w:r>
    </w:p>
    <w:p w14:paraId="17A315BB" w14:textId="012FEC8B" w:rsidR="00137875" w:rsidRDefault="00137875" w:rsidP="00D80380">
      <w:pPr>
        <w:pStyle w:val="ListParagraph"/>
        <w:numPr>
          <w:ilvl w:val="0"/>
          <w:numId w:val="9"/>
        </w:numPr>
      </w:pPr>
      <w:r>
        <w:t>Drill chuck has a bit of play &amp; maybe the Drill Bit is bent.</w:t>
      </w:r>
    </w:p>
    <w:p w14:paraId="2692301E" w14:textId="67EFE0EE" w:rsidR="00137875" w:rsidRDefault="00137875" w:rsidP="00D80380">
      <w:pPr>
        <w:pStyle w:val="ListParagraph"/>
        <w:numPr>
          <w:ilvl w:val="0"/>
          <w:numId w:val="9"/>
        </w:numPr>
      </w:pPr>
      <w:r>
        <w:t>Tapped holes with M6 thread.</w:t>
      </w:r>
    </w:p>
    <w:p w14:paraId="7894F3BB" w14:textId="76B21C69" w:rsidR="00137875" w:rsidRDefault="00137875" w:rsidP="00D80380">
      <w:pPr>
        <w:pStyle w:val="ListParagraph"/>
        <w:numPr>
          <w:ilvl w:val="0"/>
          <w:numId w:val="9"/>
        </w:numPr>
      </w:pPr>
      <w:r>
        <w:t>The workpiece deforms easily which interferes with measurements.</w:t>
      </w:r>
    </w:p>
    <w:p w14:paraId="29F8EC05" w14:textId="076FB135" w:rsidR="00137875" w:rsidRDefault="00137875" w:rsidP="00D80380">
      <w:pPr>
        <w:pStyle w:val="ListParagraph"/>
        <w:numPr>
          <w:ilvl w:val="0"/>
          <w:numId w:val="9"/>
        </w:numPr>
      </w:pPr>
      <w:r>
        <w:t>Needs regular measuring &amp; filing.</w:t>
      </w:r>
    </w:p>
    <w:p w14:paraId="62EDF759" w14:textId="4509EAB0" w:rsidR="00137875" w:rsidRDefault="00137875" w:rsidP="00D80380">
      <w:pPr>
        <w:pStyle w:val="ListParagraph"/>
        <w:numPr>
          <w:ilvl w:val="0"/>
          <w:numId w:val="9"/>
        </w:numPr>
      </w:pPr>
      <w:r>
        <w:t>Used Milling Machine to make top edge parallel with bottom edge. Cleaned clamp to try and ensure flush surfaces between workpiece and clamp. Positioned spinning bit on middle of top edge of workpiece so it is barely touching it. Moved table on X axis both ways, stopped off end of piece. Raise 0.2mm, slow X axis, fast back. Repeated until close to scribed line, checking for parallel top</w:t>
      </w:r>
      <w:r w:rsidR="00310CAF">
        <w:t xml:space="preserve"> &amp; bottom edges.</w:t>
      </w:r>
    </w:p>
    <w:p w14:paraId="77ABB2F4" w14:textId="669529CA" w:rsidR="00310CAF" w:rsidRDefault="00310CAF" w:rsidP="00D80380">
      <w:pPr>
        <w:pStyle w:val="ListParagraph"/>
        <w:numPr>
          <w:ilvl w:val="0"/>
          <w:numId w:val="9"/>
        </w:numPr>
      </w:pPr>
      <w:r>
        <w:lastRenderedPageBreak/>
        <w:t>Measured parallel edges, set mill co-ordinates to the size of piece, then ground down to required height.</w:t>
      </w:r>
    </w:p>
    <w:p w14:paraId="0B119C3B" w14:textId="12362269" w:rsidR="00766F80" w:rsidRPr="00C474E1" w:rsidRDefault="00766F80" w:rsidP="00BA07F2">
      <w:pPr>
        <w:pStyle w:val="Heading1"/>
      </w:pPr>
      <w:r w:rsidRPr="00C474E1">
        <w:t>Feedback from Instructors</w:t>
      </w:r>
    </w:p>
    <w:p w14:paraId="06BD06B3" w14:textId="06B3C67C" w:rsidR="00766F80" w:rsidRPr="00137875" w:rsidRDefault="00CF2127" w:rsidP="00CF2127">
      <w:r>
        <w:t>Keep measuring the piece between processes, as one error could lead to others.</w:t>
      </w:r>
    </w:p>
    <w:p w14:paraId="0DD4BCAC" w14:textId="77777777" w:rsidR="001C57BB" w:rsidRPr="00C474E1" w:rsidRDefault="001C57BB" w:rsidP="00BA07F2">
      <w:pPr>
        <w:pStyle w:val="Heading1"/>
      </w:pPr>
      <w:r w:rsidRPr="00C474E1">
        <w:t>End of Session Notes</w:t>
      </w:r>
    </w:p>
    <w:p w14:paraId="5F06283E" w14:textId="23E5CCD1" w:rsidR="001C57BB" w:rsidRDefault="00310CAF" w:rsidP="00D80380">
      <w:pPr>
        <w:pStyle w:val="ListParagraph"/>
        <w:numPr>
          <w:ilvl w:val="0"/>
          <w:numId w:val="2"/>
        </w:numPr>
      </w:pPr>
      <w:r>
        <w:t>The steel deforms so care must be taken to flatten any obtruding deformations.</w:t>
      </w:r>
    </w:p>
    <w:p w14:paraId="2040E1B0" w14:textId="64C2C446" w:rsidR="00310CAF" w:rsidRDefault="00310CAF" w:rsidP="00D80380">
      <w:pPr>
        <w:pStyle w:val="ListParagraph"/>
        <w:numPr>
          <w:ilvl w:val="0"/>
          <w:numId w:val="2"/>
        </w:numPr>
      </w:pPr>
      <w:r>
        <w:t>Play in Drill Chuck?</w:t>
      </w:r>
    </w:p>
    <w:p w14:paraId="1EF09490" w14:textId="7F1868A6" w:rsidR="00310CAF" w:rsidRPr="003550A3" w:rsidRDefault="00310CAF" w:rsidP="00D80380">
      <w:pPr>
        <w:pStyle w:val="ListParagraph"/>
        <w:numPr>
          <w:ilvl w:val="0"/>
          <w:numId w:val="2"/>
        </w:numPr>
      </w:pPr>
      <w:r>
        <w:t>The workpiece wasn’t always sitting flat enough in the clamp despite being brushed &amp; the piece bashed down with a copper hammer.</w:t>
      </w:r>
    </w:p>
    <w:bookmarkEnd w:id="14"/>
    <w:p w14:paraId="5AD7A005" w14:textId="77777777" w:rsidR="00D11101" w:rsidRPr="00C474E1" w:rsidRDefault="00D11101" w:rsidP="00BA07F2">
      <w:pPr>
        <w:pStyle w:val="Heading1"/>
      </w:pPr>
      <w:r w:rsidRPr="00C474E1">
        <w:t>Achievements &amp; Personal Skills Evaluation</w:t>
      </w:r>
    </w:p>
    <w:p w14:paraId="584BC96C" w14:textId="77777777" w:rsidR="008A1DFF" w:rsidRDefault="00AE45B4" w:rsidP="00AE45B4">
      <w:bookmarkStart w:id="15" w:name="_Hlk511668952"/>
      <w:r>
        <w:t xml:space="preserve">Learnt that unforeseen problems can occur i.e., </w:t>
      </w:r>
      <w:bookmarkStart w:id="16" w:name="_Hlk511654174"/>
      <w:r>
        <w:t xml:space="preserve">play in tools, work piece not flat on the table </w:t>
      </w:r>
      <w:bookmarkEnd w:id="16"/>
      <w:r>
        <w:t xml:space="preserve">etc. </w:t>
      </w:r>
    </w:p>
    <w:p w14:paraId="0195A38E" w14:textId="7DFA3933" w:rsidR="008A1DFF" w:rsidRDefault="008A1DFF" w:rsidP="00AE45B4">
      <w:r>
        <w:t xml:space="preserve">Inaccuracies that can be minimised by more careful preparation: </w:t>
      </w:r>
    </w:p>
    <w:p w14:paraId="44FEB530" w14:textId="77777777" w:rsidR="008A1DFF" w:rsidRDefault="008A1DFF" w:rsidP="00D80380">
      <w:pPr>
        <w:pStyle w:val="ListParagraph"/>
        <w:numPr>
          <w:ilvl w:val="0"/>
          <w:numId w:val="16"/>
        </w:numPr>
      </w:pPr>
      <w:r>
        <w:t>work piece not flat on the table</w:t>
      </w:r>
    </w:p>
    <w:p w14:paraId="6C2A8E96" w14:textId="6B5C0A29" w:rsidR="00310CAF" w:rsidRDefault="008A1DFF" w:rsidP="00D80380">
      <w:pPr>
        <w:pStyle w:val="ListParagraph"/>
        <w:numPr>
          <w:ilvl w:val="0"/>
          <w:numId w:val="16"/>
        </w:numPr>
      </w:pPr>
      <w:r>
        <w:t>metal deformation</w:t>
      </w:r>
    </w:p>
    <w:p w14:paraId="04A5B701" w14:textId="4D06F432" w:rsidR="00310CAF" w:rsidRDefault="008A1DFF" w:rsidP="008A1DFF">
      <w:r>
        <w:t>Play in tools:</w:t>
      </w:r>
    </w:p>
    <w:p w14:paraId="1ED31016" w14:textId="3B089875" w:rsidR="008A1DFF" w:rsidRDefault="008A1DFF" w:rsidP="00D80380">
      <w:pPr>
        <w:pStyle w:val="ListParagraph"/>
        <w:numPr>
          <w:ilvl w:val="0"/>
          <w:numId w:val="17"/>
        </w:numPr>
      </w:pPr>
      <w:r>
        <w:t>Try other machines and decide which is best</w:t>
      </w:r>
    </w:p>
    <w:p w14:paraId="5F56A17D" w14:textId="197E304C" w:rsidR="00310CAF" w:rsidRDefault="00310CAF" w:rsidP="00310CAF">
      <w:pPr>
        <w:ind w:left="720"/>
      </w:pPr>
    </w:p>
    <w:p w14:paraId="190F9F11" w14:textId="104382A2" w:rsidR="006B479C" w:rsidRDefault="006B479C">
      <w:r>
        <w:br w:type="page"/>
      </w:r>
    </w:p>
    <w:bookmarkEnd w:id="15"/>
    <w:p w14:paraId="3F9C95C4" w14:textId="77777777" w:rsidR="00924868" w:rsidRDefault="00310CAF" w:rsidP="00924868">
      <w:pPr>
        <w:pStyle w:val="Title"/>
        <w:rPr>
          <w:u w:val="single"/>
        </w:rPr>
      </w:pPr>
      <w:r w:rsidRPr="00BA07F2">
        <w:lastRenderedPageBreak/>
        <w:t>Session 4</w:t>
      </w:r>
    </w:p>
    <w:p w14:paraId="147EEDFA" w14:textId="150117D4" w:rsidR="000B2AD2" w:rsidRPr="00FE51C7" w:rsidRDefault="000B2AD2" w:rsidP="000B2AD2">
      <w:r w:rsidRPr="000B2AD2">
        <w:rPr>
          <w:b/>
          <w:i/>
        </w:rPr>
        <w:t>Date:</w:t>
      </w:r>
      <w:r>
        <w:t xml:space="preserve"> 31</w:t>
      </w:r>
      <w:r w:rsidRPr="00FE51C7">
        <w:t>/10/2017 - 2pm</w:t>
      </w:r>
    </w:p>
    <w:p w14:paraId="647C4D56" w14:textId="58D16C9A" w:rsidR="000B2AD2" w:rsidRPr="00FE51C7" w:rsidRDefault="000B2AD2" w:rsidP="000B2AD2">
      <w:r w:rsidRPr="00FE51C7">
        <w:rPr>
          <w:b/>
          <w:i/>
        </w:rPr>
        <w:t>Location:</w:t>
      </w:r>
      <w:r w:rsidRPr="00FE51C7">
        <w:t xml:space="preserve"> MTB04 </w:t>
      </w:r>
    </w:p>
    <w:p w14:paraId="0FAFBAF4" w14:textId="1E67605D" w:rsidR="000B2AD2" w:rsidRPr="00FE51C7" w:rsidRDefault="000B2AD2" w:rsidP="000B2AD2">
      <w:r w:rsidRPr="00FE51C7">
        <w:rPr>
          <w:b/>
          <w:i/>
        </w:rPr>
        <w:t>Instructors:</w:t>
      </w:r>
      <w:r w:rsidRPr="00FE51C7">
        <w:t xml:space="preserve"> Gareth Staddon</w:t>
      </w:r>
      <w:r>
        <w:t xml:space="preserve"> &amp;</w:t>
      </w:r>
      <w:r w:rsidRPr="00FE51C7">
        <w:t xml:space="preserve"> Dave Cooper</w:t>
      </w:r>
    </w:p>
    <w:p w14:paraId="3AA098C7" w14:textId="3AF47676" w:rsidR="00910F85" w:rsidRPr="00924868" w:rsidRDefault="002003F9" w:rsidP="00910F85">
      <w:pPr>
        <w:pStyle w:val="Heading1"/>
      </w:pPr>
      <w:bookmarkStart w:id="17" w:name="_Hlk511655297"/>
      <w:r>
        <w:rPr>
          <w:noProof/>
        </w:rPr>
        <w:drawing>
          <wp:anchor distT="0" distB="0" distL="114300" distR="114300" simplePos="0" relativeHeight="251660288" behindDoc="0" locked="0" layoutInCell="1" allowOverlap="1" wp14:anchorId="056066B8" wp14:editId="3436EB8C">
            <wp:simplePos x="0" y="0"/>
            <wp:positionH relativeFrom="margin">
              <wp:align>right</wp:align>
            </wp:positionH>
            <wp:positionV relativeFrom="paragraph">
              <wp:posOffset>357505</wp:posOffset>
            </wp:positionV>
            <wp:extent cx="2411095" cy="1807210"/>
            <wp:effectExtent l="0" t="2857" r="5397" b="5398"/>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411095" cy="1807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0F85">
        <w:t xml:space="preserve">Aim: </w:t>
      </w:r>
      <w:r w:rsidR="00910F85" w:rsidRPr="00924868">
        <w:t>Continue Making the Stepped Profile</w:t>
      </w:r>
    </w:p>
    <w:p w14:paraId="1CFEED01" w14:textId="5E429254" w:rsidR="00A27F86" w:rsidRPr="00310CAF" w:rsidRDefault="00A27F86" w:rsidP="00D80380">
      <w:pPr>
        <w:pStyle w:val="ListParagraph"/>
        <w:numPr>
          <w:ilvl w:val="0"/>
          <w:numId w:val="3"/>
        </w:numPr>
      </w:pPr>
      <w:r w:rsidRPr="00310CAF">
        <w:t>Cutting away excess material with hand saw &amp; Milling</w:t>
      </w:r>
    </w:p>
    <w:bookmarkEnd w:id="17"/>
    <w:p w14:paraId="7AD70BA3" w14:textId="3DD806BB" w:rsidR="00A27F86" w:rsidRPr="00C474E1" w:rsidRDefault="00A27F86" w:rsidP="00A27F86">
      <w:pPr>
        <w:pStyle w:val="Heading1"/>
      </w:pPr>
      <w:r w:rsidRPr="00C474E1">
        <w:t>Equipment to be used</w:t>
      </w:r>
    </w:p>
    <w:p w14:paraId="26E668F9" w14:textId="7E0C9503" w:rsidR="00A27F86" w:rsidRPr="00310CAF" w:rsidRDefault="00A27F86" w:rsidP="00D80380">
      <w:pPr>
        <w:pStyle w:val="ListParagraph"/>
        <w:numPr>
          <w:ilvl w:val="0"/>
          <w:numId w:val="3"/>
        </w:numPr>
      </w:pPr>
      <w:bookmarkStart w:id="18" w:name="_Hlk511656293"/>
      <w:r w:rsidRPr="00310CAF">
        <w:t>Hand saw</w:t>
      </w:r>
    </w:p>
    <w:p w14:paraId="7055DC90" w14:textId="2C38395D" w:rsidR="00A27F86" w:rsidRPr="00310CAF" w:rsidRDefault="00A27F86" w:rsidP="00D80380">
      <w:pPr>
        <w:pStyle w:val="ListParagraph"/>
        <w:numPr>
          <w:ilvl w:val="0"/>
          <w:numId w:val="3"/>
        </w:numPr>
      </w:pPr>
      <w:r w:rsidRPr="00310CAF">
        <w:t>Files</w:t>
      </w:r>
    </w:p>
    <w:p w14:paraId="28FB84CA" w14:textId="6957C257" w:rsidR="00A27F86" w:rsidRDefault="00A27F86" w:rsidP="00D80380">
      <w:pPr>
        <w:pStyle w:val="ListParagraph"/>
        <w:numPr>
          <w:ilvl w:val="0"/>
          <w:numId w:val="3"/>
        </w:numPr>
      </w:pPr>
      <w:r w:rsidRPr="00310CAF">
        <w:t>Milling Machine</w:t>
      </w:r>
    </w:p>
    <w:bookmarkEnd w:id="18"/>
    <w:p w14:paraId="5421F241" w14:textId="77777777" w:rsidR="00A27F86" w:rsidRPr="00310CAF" w:rsidRDefault="00A27F86" w:rsidP="00D80380">
      <w:pPr>
        <w:pStyle w:val="ListParagraph"/>
        <w:numPr>
          <w:ilvl w:val="0"/>
          <w:numId w:val="3"/>
        </w:numPr>
      </w:pPr>
      <w:r>
        <w:t>Radius Gauge</w:t>
      </w:r>
    </w:p>
    <w:p w14:paraId="35577C49" w14:textId="77777777" w:rsidR="00A27F86" w:rsidRPr="00C474E1" w:rsidRDefault="00A27F86" w:rsidP="00A27F86">
      <w:pPr>
        <w:pStyle w:val="Heading1"/>
      </w:pPr>
      <w:bookmarkStart w:id="19" w:name="_Hlk507841450"/>
      <w:r w:rsidRPr="00C474E1">
        <w:t xml:space="preserve">Health &amp; Safety, PPE </w:t>
      </w:r>
    </w:p>
    <w:p w14:paraId="7847B9BC" w14:textId="77777777" w:rsidR="00A27F86" w:rsidRPr="00E05004" w:rsidRDefault="00A27F86" w:rsidP="00A27F86">
      <w:r w:rsidRPr="00E05004">
        <w:t xml:space="preserve">See </w:t>
      </w:r>
      <w:r>
        <w:t>General</w:t>
      </w:r>
      <w:r w:rsidRPr="00E05004">
        <w:t xml:space="preserve"> H&amp;S, </w:t>
      </w:r>
      <w:r>
        <w:t xml:space="preserve">&amp; </w:t>
      </w:r>
      <w:r w:rsidRPr="00E05004">
        <w:t>PPE</w:t>
      </w:r>
      <w:r>
        <w:t xml:space="preserve"> -</w:t>
      </w:r>
      <w:r w:rsidRPr="00E05004">
        <w:t xml:space="preserve"> </w:t>
      </w:r>
      <w:r>
        <w:t>Session</w:t>
      </w:r>
      <w:r w:rsidRPr="00E05004">
        <w:t xml:space="preserve"> 1</w:t>
      </w:r>
    </w:p>
    <w:bookmarkEnd w:id="19"/>
    <w:p w14:paraId="72AD4A7E" w14:textId="77777777" w:rsidR="00A27F86" w:rsidRPr="00C474E1" w:rsidRDefault="00A27F86" w:rsidP="00A27F86">
      <w:pPr>
        <w:pStyle w:val="Heading1"/>
      </w:pPr>
      <w:r w:rsidRPr="00C474E1">
        <w:t>Processes</w:t>
      </w:r>
    </w:p>
    <w:p w14:paraId="7D0FC4DF" w14:textId="77777777" w:rsidR="00A27F86" w:rsidRDefault="00A27F86" w:rsidP="00D80380">
      <w:pPr>
        <w:pStyle w:val="ListParagraph"/>
        <w:numPr>
          <w:ilvl w:val="0"/>
          <w:numId w:val="4"/>
        </w:numPr>
      </w:pPr>
      <w:r w:rsidRPr="000E70D2">
        <w:t>Cut excess material with a handsaw, being careful not to go too close to the scribed line. Cleaned up rough edges with a file to make handling the piece safer, and less likely for protruding metal to interfere with measurement.</w:t>
      </w:r>
    </w:p>
    <w:p w14:paraId="2D22E8E6" w14:textId="77777777" w:rsidR="00DA4AFB" w:rsidRDefault="00A27F86" w:rsidP="00D80380">
      <w:pPr>
        <w:pStyle w:val="ListParagraph"/>
        <w:numPr>
          <w:ilvl w:val="0"/>
          <w:numId w:val="4"/>
        </w:numPr>
      </w:pPr>
      <w:r>
        <w:t xml:space="preserve">Milling Machine – Used metal blocks to raise the workpiece in clamp. </w:t>
      </w:r>
    </w:p>
    <w:p w14:paraId="61009E03" w14:textId="32D8402E" w:rsidR="00A27F86" w:rsidRDefault="00A27F86" w:rsidP="00D80380">
      <w:pPr>
        <w:pStyle w:val="ListParagraph"/>
        <w:numPr>
          <w:ilvl w:val="0"/>
          <w:numId w:val="4"/>
        </w:numPr>
      </w:pPr>
      <w:r>
        <w:t>Ground off 0.2mm increments.</w:t>
      </w:r>
    </w:p>
    <w:p w14:paraId="6FBAD4CB" w14:textId="77777777" w:rsidR="00A27F86" w:rsidRDefault="00A27F86" w:rsidP="00D80380">
      <w:pPr>
        <w:pStyle w:val="ListParagraph"/>
        <w:numPr>
          <w:ilvl w:val="0"/>
          <w:numId w:val="4"/>
        </w:numPr>
      </w:pPr>
      <w:r>
        <w:t>Using a radius gauge, I filed a radius in the corner of the piece, taking care to keep the edge square with the main surface.</w:t>
      </w:r>
    </w:p>
    <w:p w14:paraId="6D826BAD" w14:textId="77777777" w:rsidR="00A27F86" w:rsidRPr="00C474E1" w:rsidRDefault="00A27F86" w:rsidP="00A27F86">
      <w:pPr>
        <w:pStyle w:val="Heading1"/>
      </w:pPr>
      <w:r w:rsidRPr="00C474E1">
        <w:t>Feedback from Instructors</w:t>
      </w:r>
    </w:p>
    <w:p w14:paraId="3F69B679" w14:textId="5C18C71F" w:rsidR="00A27F86" w:rsidRPr="000E70D2" w:rsidRDefault="00DA4AFB" w:rsidP="00A27F86">
      <w:r>
        <w:t>Careful of the scribed line.</w:t>
      </w:r>
    </w:p>
    <w:p w14:paraId="558A05B7" w14:textId="183B9994" w:rsidR="00A27F86" w:rsidRPr="00C474E1" w:rsidRDefault="00A27F86" w:rsidP="00A27F86">
      <w:pPr>
        <w:pStyle w:val="Heading1"/>
      </w:pPr>
      <w:r w:rsidRPr="00C474E1">
        <w:lastRenderedPageBreak/>
        <w:t>End of Session Notes</w:t>
      </w:r>
    </w:p>
    <w:p w14:paraId="0F03F777" w14:textId="20254017" w:rsidR="00752B42" w:rsidRDefault="00DA4AFB" w:rsidP="00752B42">
      <w:r>
        <w:t>Can’t measure the accuracy of the radius to 0.2mm.</w:t>
      </w:r>
    </w:p>
    <w:p w14:paraId="3DCB8F59" w14:textId="3FAA9ADD" w:rsidR="00A27F86" w:rsidRPr="00C474E1" w:rsidRDefault="00A27F86" w:rsidP="00752B42">
      <w:pPr>
        <w:pStyle w:val="Heading1"/>
      </w:pPr>
      <w:r w:rsidRPr="00C474E1">
        <w:t>Achievements &amp; Personal Skills Evaluation</w:t>
      </w:r>
    </w:p>
    <w:p w14:paraId="525FB12D" w14:textId="19E78140" w:rsidR="00A27F86" w:rsidRDefault="00DA4AFB" w:rsidP="00A05117">
      <w:r>
        <w:t>Used hand tools and machinery to form the shape as accurately as possible.</w:t>
      </w:r>
    </w:p>
    <w:p w14:paraId="3CEA2497" w14:textId="77777777" w:rsidR="00A27F86" w:rsidRDefault="00A27F86">
      <w:pPr>
        <w:rPr>
          <w:rFonts w:asciiTheme="majorHAnsi" w:eastAsiaTheme="majorEastAsia" w:hAnsiTheme="majorHAnsi" w:cstheme="majorBidi"/>
          <w:color w:val="2F5496" w:themeColor="accent1" w:themeShade="BF"/>
          <w:sz w:val="32"/>
          <w:szCs w:val="32"/>
        </w:rPr>
      </w:pPr>
      <w:bookmarkStart w:id="20" w:name="_Hlk499024977"/>
      <w:r>
        <w:br w:type="page"/>
      </w:r>
    </w:p>
    <w:p w14:paraId="28A9493E" w14:textId="77777777" w:rsidR="00924868" w:rsidRDefault="00310CAF" w:rsidP="00924868">
      <w:pPr>
        <w:pStyle w:val="Title"/>
      </w:pPr>
      <w:r w:rsidRPr="00814AD7">
        <w:lastRenderedPageBreak/>
        <w:t>Session 5</w:t>
      </w:r>
    </w:p>
    <w:p w14:paraId="557C9FD5" w14:textId="561DD9AC" w:rsidR="000B2AD2" w:rsidRPr="00FE51C7" w:rsidRDefault="000B2AD2" w:rsidP="000B2AD2">
      <w:r w:rsidRPr="000B2AD2">
        <w:rPr>
          <w:b/>
          <w:i/>
        </w:rPr>
        <w:t>Date:</w:t>
      </w:r>
      <w:r>
        <w:t xml:space="preserve"> </w:t>
      </w:r>
      <w:r w:rsidRPr="00FE51C7">
        <w:t>1</w:t>
      </w:r>
      <w:r>
        <w:t>4</w:t>
      </w:r>
      <w:r w:rsidRPr="00FE51C7">
        <w:t>/1</w:t>
      </w:r>
      <w:r>
        <w:t>1</w:t>
      </w:r>
      <w:r w:rsidRPr="00FE51C7">
        <w:t>/2017 - 2pm</w:t>
      </w:r>
    </w:p>
    <w:p w14:paraId="290C81DA" w14:textId="77777777" w:rsidR="000B2AD2" w:rsidRPr="00FE51C7" w:rsidRDefault="000B2AD2" w:rsidP="000B2AD2">
      <w:r w:rsidRPr="00FE51C7">
        <w:rPr>
          <w:b/>
          <w:i/>
        </w:rPr>
        <w:t>Location:</w:t>
      </w:r>
      <w:r w:rsidRPr="00FE51C7">
        <w:t xml:space="preserve"> MTB04 </w:t>
      </w:r>
    </w:p>
    <w:p w14:paraId="7B4C8EF1" w14:textId="77777777" w:rsidR="000B2AD2" w:rsidRDefault="000B2AD2" w:rsidP="000B2AD2">
      <w:r w:rsidRPr="00FE51C7">
        <w:rPr>
          <w:b/>
          <w:i/>
        </w:rPr>
        <w:t>Instructors:</w:t>
      </w:r>
      <w:r w:rsidRPr="00FE51C7">
        <w:t xml:space="preserve"> Gareth Staddon</w:t>
      </w:r>
      <w:r>
        <w:t xml:space="preserve"> &amp;</w:t>
      </w:r>
      <w:r w:rsidRPr="00FE51C7">
        <w:t xml:space="preserve"> Dave Coop</w:t>
      </w:r>
      <w:r>
        <w:t>er</w:t>
      </w:r>
    </w:p>
    <w:p w14:paraId="24CC75B7" w14:textId="1A1A4797" w:rsidR="00910F85" w:rsidRPr="00924868" w:rsidRDefault="00910F85" w:rsidP="00910F85">
      <w:pPr>
        <w:pStyle w:val="Heading1"/>
      </w:pPr>
      <w:r>
        <w:rPr>
          <w:rStyle w:val="TitleChar"/>
          <w:sz w:val="48"/>
        </w:rPr>
        <w:t xml:space="preserve">Aim: </w:t>
      </w:r>
      <w:r w:rsidRPr="00924868">
        <w:rPr>
          <w:rStyle w:val="TitleChar"/>
          <w:spacing w:val="0"/>
          <w:kern w:val="0"/>
          <w:sz w:val="48"/>
          <w:szCs w:val="32"/>
        </w:rPr>
        <w:t>Continue Making the Stepped Profile</w:t>
      </w:r>
    </w:p>
    <w:p w14:paraId="2BC5E62A" w14:textId="7CFDAB0C" w:rsidR="00924868" w:rsidRPr="00924868" w:rsidRDefault="00924868" w:rsidP="00D80380">
      <w:pPr>
        <w:pStyle w:val="ListParagraph"/>
        <w:numPr>
          <w:ilvl w:val="0"/>
          <w:numId w:val="3"/>
        </w:numPr>
      </w:pPr>
      <w:r w:rsidRPr="00310CAF">
        <w:t>Cut away excess material with hand saw</w:t>
      </w:r>
      <w:r w:rsidR="00910F85">
        <w:t xml:space="preserve"> &amp;</w:t>
      </w:r>
      <w:r w:rsidRPr="00310CAF">
        <w:t xml:space="preserve"> Milling</w:t>
      </w:r>
    </w:p>
    <w:p w14:paraId="11A25C50" w14:textId="4629A59E" w:rsidR="000B2AD2" w:rsidRDefault="000B2AD2" w:rsidP="000B2AD2">
      <w:pPr>
        <w:pStyle w:val="Heading1"/>
      </w:pPr>
      <w:r w:rsidRPr="00C474E1">
        <w:t>Equipment to be used</w:t>
      </w:r>
    </w:p>
    <w:p w14:paraId="6073ED58" w14:textId="77777777" w:rsidR="00910F85" w:rsidRPr="00310CAF" w:rsidRDefault="00910F85" w:rsidP="00D80380">
      <w:pPr>
        <w:pStyle w:val="ListParagraph"/>
        <w:numPr>
          <w:ilvl w:val="0"/>
          <w:numId w:val="3"/>
        </w:numPr>
      </w:pPr>
      <w:r w:rsidRPr="00310CAF">
        <w:t>Hand saw</w:t>
      </w:r>
    </w:p>
    <w:p w14:paraId="5A652727" w14:textId="77777777" w:rsidR="00910F85" w:rsidRPr="00310CAF" w:rsidRDefault="00910F85" w:rsidP="00D80380">
      <w:pPr>
        <w:pStyle w:val="ListParagraph"/>
        <w:numPr>
          <w:ilvl w:val="0"/>
          <w:numId w:val="3"/>
        </w:numPr>
      </w:pPr>
      <w:r w:rsidRPr="00310CAF">
        <w:t>Files</w:t>
      </w:r>
    </w:p>
    <w:p w14:paraId="46C366B4" w14:textId="13F43E80" w:rsidR="00910F85" w:rsidRPr="00910F85" w:rsidRDefault="00910F85" w:rsidP="00D80380">
      <w:pPr>
        <w:pStyle w:val="ListParagraph"/>
        <w:numPr>
          <w:ilvl w:val="0"/>
          <w:numId w:val="3"/>
        </w:numPr>
      </w:pPr>
      <w:r w:rsidRPr="00310CAF">
        <w:t>Milling Machine</w:t>
      </w:r>
    </w:p>
    <w:p w14:paraId="1CBC198B" w14:textId="77777777" w:rsidR="000B2AD2" w:rsidRPr="00C474E1" w:rsidRDefault="000B2AD2" w:rsidP="000B2AD2">
      <w:pPr>
        <w:pStyle w:val="Heading1"/>
      </w:pPr>
      <w:r w:rsidRPr="00C474E1">
        <w:t xml:space="preserve">Health &amp; Safety, PPE </w:t>
      </w:r>
    </w:p>
    <w:p w14:paraId="281E0664" w14:textId="77777777" w:rsidR="00910F85" w:rsidRDefault="000B2AD2" w:rsidP="00910F85">
      <w:r w:rsidRPr="00E05004">
        <w:t xml:space="preserve">See </w:t>
      </w:r>
      <w:r>
        <w:t>General</w:t>
      </w:r>
      <w:r w:rsidRPr="00E05004">
        <w:t xml:space="preserve"> H&amp;S, </w:t>
      </w:r>
      <w:r>
        <w:t xml:space="preserve">&amp; </w:t>
      </w:r>
      <w:r w:rsidRPr="00E05004">
        <w:t>PPE</w:t>
      </w:r>
      <w:r>
        <w:t xml:space="preserve"> -</w:t>
      </w:r>
      <w:r w:rsidRPr="00E05004">
        <w:t xml:space="preserve"> </w:t>
      </w:r>
      <w:r>
        <w:t>Session</w:t>
      </w:r>
      <w:r w:rsidRPr="00E05004">
        <w:t xml:space="preserve"> 1</w:t>
      </w:r>
    </w:p>
    <w:p w14:paraId="128C0C2B" w14:textId="22E7DFE7" w:rsidR="000B2AD2" w:rsidRDefault="000B2AD2" w:rsidP="00910F85">
      <w:pPr>
        <w:pStyle w:val="Heading1"/>
      </w:pPr>
      <w:r w:rsidRPr="00C474E1">
        <w:t>Processes</w:t>
      </w:r>
    </w:p>
    <w:p w14:paraId="348575E3" w14:textId="64C78C9E" w:rsidR="00910F85" w:rsidRDefault="004C5AEC" w:rsidP="00910F85">
      <w:r>
        <w:t>Used milling machine to cut vertical edges</w:t>
      </w:r>
    </w:p>
    <w:p w14:paraId="566A8388" w14:textId="4C3F0E51" w:rsidR="004C5AEC" w:rsidRPr="00910F85" w:rsidRDefault="004C5AEC" w:rsidP="00910F85">
      <w:r>
        <w:rPr>
          <w:noProof/>
        </w:rPr>
        <w:lastRenderedPageBreak/>
        <w:drawing>
          <wp:inline distT="0" distB="0" distL="0" distR="0" wp14:anchorId="2A1514FD" wp14:editId="0FD8BE4A">
            <wp:extent cx="3048001" cy="2286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67029" cy="2300271"/>
                    </a:xfrm>
                    <a:prstGeom prst="rect">
                      <a:avLst/>
                    </a:prstGeom>
                    <a:noFill/>
                    <a:ln>
                      <a:noFill/>
                    </a:ln>
                  </pic:spPr>
                </pic:pic>
              </a:graphicData>
            </a:graphic>
          </wp:inline>
        </w:drawing>
      </w:r>
    </w:p>
    <w:p w14:paraId="088E4B9A" w14:textId="0EFE2035" w:rsidR="000B2AD2" w:rsidRPr="00C474E1" w:rsidRDefault="000B2AD2" w:rsidP="000B2AD2">
      <w:r>
        <w:rPr>
          <w:noProof/>
        </w:rPr>
        <w:drawing>
          <wp:inline distT="0" distB="0" distL="0" distR="0" wp14:anchorId="7E007B35" wp14:editId="4870428B">
            <wp:extent cx="4063447" cy="3047585"/>
            <wp:effectExtent l="0" t="6350" r="6985"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242161" cy="3181621"/>
                    </a:xfrm>
                    <a:prstGeom prst="rect">
                      <a:avLst/>
                    </a:prstGeom>
                    <a:noFill/>
                    <a:ln>
                      <a:noFill/>
                    </a:ln>
                  </pic:spPr>
                </pic:pic>
              </a:graphicData>
            </a:graphic>
          </wp:inline>
        </w:drawing>
      </w:r>
    </w:p>
    <w:p w14:paraId="10E6059F" w14:textId="63726BB8" w:rsidR="004C5AEC" w:rsidRPr="004C5AEC" w:rsidRDefault="000B2AD2" w:rsidP="004C5AEC">
      <w:pPr>
        <w:pStyle w:val="Heading1"/>
      </w:pPr>
      <w:r w:rsidRPr="00C474E1">
        <w:lastRenderedPageBreak/>
        <w:t>Feedback from Instructors</w:t>
      </w:r>
    </w:p>
    <w:p w14:paraId="2F01D538" w14:textId="1EAFC7A6" w:rsidR="000B2AD2" w:rsidRDefault="000B2AD2" w:rsidP="000B2AD2">
      <w:pPr>
        <w:pStyle w:val="Heading1"/>
      </w:pPr>
      <w:r w:rsidRPr="00C474E1">
        <w:t>End of Session Notes</w:t>
      </w:r>
    </w:p>
    <w:p w14:paraId="588ADB2F" w14:textId="5DC2F71D" w:rsidR="004C5AEC" w:rsidRPr="004C5AEC" w:rsidRDefault="004C5AEC" w:rsidP="004C5AEC">
      <w:r>
        <w:t xml:space="preserve">A lot of time was spent waiting for machines to be free. </w:t>
      </w:r>
    </w:p>
    <w:p w14:paraId="5EE99240" w14:textId="0C211184" w:rsidR="004C5AEC" w:rsidRDefault="000B2AD2" w:rsidP="004C5AEC">
      <w:pPr>
        <w:pStyle w:val="Heading1"/>
      </w:pPr>
      <w:r w:rsidRPr="00C474E1">
        <w:t>Achievements &amp; Personal Skills Evaluatio</w:t>
      </w:r>
      <w:r w:rsidR="000A79D6">
        <w:t>n</w:t>
      </w:r>
    </w:p>
    <w:p w14:paraId="3E735E83" w14:textId="77777777" w:rsidR="004C5AEC" w:rsidRDefault="004C5AEC" w:rsidP="000A79D6">
      <w:r>
        <w:t>Had to be patient waiting for machines</w:t>
      </w:r>
    </w:p>
    <w:p w14:paraId="1AA1A698" w14:textId="0E063A18" w:rsidR="004C5AEC" w:rsidRPr="000A79D6" w:rsidRDefault="004C5AEC" w:rsidP="000A79D6">
      <w:pPr>
        <w:sectPr w:rsidR="004C5AEC" w:rsidRPr="000A79D6" w:rsidSect="009C5CB7">
          <w:pgSz w:w="8391" w:h="11906" w:code="11"/>
          <w:pgMar w:top="720" w:right="720" w:bottom="720" w:left="720" w:header="708" w:footer="708" w:gutter="0"/>
          <w:cols w:space="708"/>
          <w:docGrid w:linePitch="360"/>
        </w:sectPr>
      </w:pPr>
      <w:r>
        <w:t xml:space="preserve"> Had to be careful not to take too much off</w:t>
      </w:r>
    </w:p>
    <w:bookmarkEnd w:id="20"/>
    <w:p w14:paraId="2A61D91E" w14:textId="3096B64A" w:rsidR="00A27F86" w:rsidRPr="000B2AD2" w:rsidRDefault="00A27F86" w:rsidP="000B2AD2">
      <w:pPr>
        <w:rPr>
          <w:rFonts w:asciiTheme="majorHAnsi" w:eastAsiaTheme="majorEastAsia" w:hAnsiTheme="majorHAnsi" w:cstheme="majorBidi"/>
          <w:color w:val="2F5496" w:themeColor="accent1" w:themeShade="BF"/>
          <w:sz w:val="32"/>
          <w:szCs w:val="32"/>
        </w:rPr>
        <w:sectPr w:rsidR="00A27F86" w:rsidRPr="000B2AD2" w:rsidSect="00A27F86">
          <w:pgSz w:w="8391" w:h="11906" w:code="11"/>
          <w:pgMar w:top="720" w:right="720" w:bottom="720" w:left="720" w:header="708" w:footer="708" w:gutter="0"/>
          <w:cols w:space="708"/>
          <w:docGrid w:linePitch="360"/>
        </w:sectPr>
      </w:pPr>
    </w:p>
    <w:p w14:paraId="28E0AB41" w14:textId="4D59622D" w:rsidR="000A79D6" w:rsidRDefault="000A79D6" w:rsidP="000A79D6">
      <w:pPr>
        <w:pStyle w:val="Title"/>
      </w:pPr>
      <w:r w:rsidRPr="000A79D6">
        <w:t>Session 6</w:t>
      </w:r>
    </w:p>
    <w:p w14:paraId="247356A1" w14:textId="6D28A091" w:rsidR="000B2AD2" w:rsidRPr="00FE51C7" w:rsidRDefault="000B2AD2" w:rsidP="000B2AD2">
      <w:r w:rsidRPr="000B2AD2">
        <w:rPr>
          <w:b/>
          <w:i/>
        </w:rPr>
        <w:t>Date:</w:t>
      </w:r>
      <w:r>
        <w:t xml:space="preserve"> 21</w:t>
      </w:r>
      <w:r w:rsidRPr="00FE51C7">
        <w:t>/1</w:t>
      </w:r>
      <w:r>
        <w:t>1</w:t>
      </w:r>
      <w:r w:rsidRPr="00FE51C7">
        <w:t>/2017 - 2pm</w:t>
      </w:r>
    </w:p>
    <w:p w14:paraId="77CF35ED" w14:textId="77777777" w:rsidR="000B2AD2" w:rsidRPr="00FE51C7" w:rsidRDefault="000B2AD2" w:rsidP="000B2AD2">
      <w:r w:rsidRPr="00FE51C7">
        <w:rPr>
          <w:b/>
          <w:i/>
        </w:rPr>
        <w:t>Location:</w:t>
      </w:r>
      <w:r w:rsidRPr="00FE51C7">
        <w:t xml:space="preserve"> MTB04 </w:t>
      </w:r>
    </w:p>
    <w:p w14:paraId="6354C453" w14:textId="77777777" w:rsidR="000B2AD2" w:rsidRPr="00FE51C7" w:rsidRDefault="000B2AD2" w:rsidP="000B2AD2">
      <w:r w:rsidRPr="00FE51C7">
        <w:rPr>
          <w:b/>
          <w:i/>
        </w:rPr>
        <w:t>Instructors:</w:t>
      </w:r>
      <w:r w:rsidRPr="00FE51C7">
        <w:t xml:space="preserve"> Gareth Staddon</w:t>
      </w:r>
      <w:r>
        <w:t xml:space="preserve"> &amp;</w:t>
      </w:r>
      <w:r w:rsidRPr="00FE51C7">
        <w:t xml:space="preserve"> Dave Cooper</w:t>
      </w:r>
    </w:p>
    <w:p w14:paraId="58543D6C" w14:textId="3765B048" w:rsidR="000B2AD2" w:rsidRDefault="00910F85" w:rsidP="000B2AD2">
      <w:pPr>
        <w:pStyle w:val="Heading1"/>
      </w:pPr>
      <w:r w:rsidRPr="004C5AEC">
        <w:t>Finish Making the Stepped Profile</w:t>
      </w:r>
    </w:p>
    <w:p w14:paraId="53289D36" w14:textId="155F5C85" w:rsidR="004C5AEC" w:rsidRPr="004C5AEC" w:rsidRDefault="002D22C1" w:rsidP="00D80380">
      <w:pPr>
        <w:pStyle w:val="ListParagraph"/>
        <w:numPr>
          <w:ilvl w:val="0"/>
          <w:numId w:val="18"/>
        </w:numPr>
      </w:pPr>
      <w:r>
        <w:t xml:space="preserve">Cutting the last </w:t>
      </w:r>
      <w:proofErr w:type="gramStart"/>
      <w:r>
        <w:t>45 degree</w:t>
      </w:r>
      <w:proofErr w:type="gramEnd"/>
      <w:r>
        <w:t xml:space="preserve"> angle.</w:t>
      </w:r>
    </w:p>
    <w:p w14:paraId="66C15416" w14:textId="3DF51F59" w:rsidR="000B2AD2" w:rsidRDefault="000B2AD2" w:rsidP="000B2AD2">
      <w:pPr>
        <w:pStyle w:val="Heading1"/>
      </w:pPr>
      <w:r w:rsidRPr="00C474E1">
        <w:t>Equipment to be used</w:t>
      </w:r>
    </w:p>
    <w:p w14:paraId="7FC077D0" w14:textId="3FF06C6A" w:rsidR="002D22C1" w:rsidRPr="002D22C1" w:rsidRDefault="002D22C1" w:rsidP="00D80380">
      <w:pPr>
        <w:pStyle w:val="ListParagraph"/>
        <w:numPr>
          <w:ilvl w:val="0"/>
          <w:numId w:val="18"/>
        </w:numPr>
      </w:pPr>
      <w:r>
        <w:t>Hand file</w:t>
      </w:r>
    </w:p>
    <w:p w14:paraId="21C3B200" w14:textId="77777777" w:rsidR="000B2AD2" w:rsidRPr="00C474E1" w:rsidRDefault="000B2AD2" w:rsidP="000B2AD2">
      <w:pPr>
        <w:pStyle w:val="Heading1"/>
      </w:pPr>
      <w:r w:rsidRPr="00C474E1">
        <w:t xml:space="preserve">Health &amp; Safety, PPE </w:t>
      </w:r>
    </w:p>
    <w:p w14:paraId="6B9073F4" w14:textId="77777777" w:rsidR="000B2AD2" w:rsidRPr="00E05004" w:rsidRDefault="000B2AD2" w:rsidP="000B2AD2">
      <w:r w:rsidRPr="00E05004">
        <w:t xml:space="preserve">See </w:t>
      </w:r>
      <w:r>
        <w:t>General</w:t>
      </w:r>
      <w:r w:rsidRPr="00E05004">
        <w:t xml:space="preserve"> H&amp;S, </w:t>
      </w:r>
      <w:r>
        <w:t xml:space="preserve">&amp; </w:t>
      </w:r>
      <w:r w:rsidRPr="00E05004">
        <w:t>PPE</w:t>
      </w:r>
      <w:r>
        <w:t xml:space="preserve"> -</w:t>
      </w:r>
      <w:r w:rsidRPr="00E05004">
        <w:t xml:space="preserve"> </w:t>
      </w:r>
      <w:r>
        <w:t>Session</w:t>
      </w:r>
      <w:r w:rsidRPr="00E05004">
        <w:t xml:space="preserve"> 1</w:t>
      </w:r>
    </w:p>
    <w:p w14:paraId="1FBD3C32" w14:textId="77777777" w:rsidR="000B2AD2" w:rsidRPr="00C474E1" w:rsidRDefault="000B2AD2" w:rsidP="000B2AD2">
      <w:pPr>
        <w:pStyle w:val="Heading1"/>
      </w:pPr>
      <w:r w:rsidRPr="00C474E1">
        <w:t>Processes</w:t>
      </w:r>
    </w:p>
    <w:p w14:paraId="39BB1B03" w14:textId="3B2CCFFA" w:rsidR="000B2AD2" w:rsidRDefault="002D22C1" w:rsidP="00D80380">
      <w:pPr>
        <w:pStyle w:val="ListParagraph"/>
        <w:numPr>
          <w:ilvl w:val="0"/>
          <w:numId w:val="18"/>
        </w:numPr>
      </w:pPr>
      <w:r>
        <w:t>Used a height gauge scribe to mark the edges of the piece</w:t>
      </w:r>
    </w:p>
    <w:p w14:paraId="41337619" w14:textId="24013A30" w:rsidR="002D22C1" w:rsidRDefault="002D22C1" w:rsidP="00D80380">
      <w:pPr>
        <w:pStyle w:val="ListParagraph"/>
        <w:numPr>
          <w:ilvl w:val="0"/>
          <w:numId w:val="18"/>
        </w:numPr>
      </w:pPr>
      <w:r>
        <w:t>Used a hand scribe to draw the angle.</w:t>
      </w:r>
    </w:p>
    <w:p w14:paraId="793AF589" w14:textId="77777777" w:rsidR="002D22C1" w:rsidRDefault="002D22C1" w:rsidP="00D80380">
      <w:pPr>
        <w:pStyle w:val="ListParagraph"/>
        <w:numPr>
          <w:ilvl w:val="0"/>
          <w:numId w:val="18"/>
        </w:numPr>
      </w:pPr>
      <w:r>
        <w:t>Clamped work piece &amp; used a hand file to remove the metal.</w:t>
      </w:r>
    </w:p>
    <w:p w14:paraId="5E21FCE8" w14:textId="5E385BF8" w:rsidR="002D22C1" w:rsidRPr="00D11101" w:rsidRDefault="002D22C1" w:rsidP="00D80380">
      <w:pPr>
        <w:pStyle w:val="ListParagraph"/>
        <w:numPr>
          <w:ilvl w:val="0"/>
          <w:numId w:val="18"/>
        </w:numPr>
      </w:pPr>
      <w:r>
        <w:t xml:space="preserve">Careful to make a square edge </w:t>
      </w:r>
    </w:p>
    <w:p w14:paraId="5A081B8E" w14:textId="77777777" w:rsidR="000B2AD2" w:rsidRPr="00C474E1" w:rsidRDefault="000B2AD2" w:rsidP="000B2AD2">
      <w:pPr>
        <w:pStyle w:val="Heading1"/>
      </w:pPr>
      <w:r w:rsidRPr="00C474E1">
        <w:t>Feedback from Instructors</w:t>
      </w:r>
    </w:p>
    <w:p w14:paraId="58031F49" w14:textId="77777777" w:rsidR="000B2AD2" w:rsidRPr="00C474E1" w:rsidRDefault="000B2AD2" w:rsidP="000B2AD2">
      <w:pPr>
        <w:pStyle w:val="Heading1"/>
      </w:pPr>
      <w:r w:rsidRPr="00C474E1">
        <w:t>End of Session Notes</w:t>
      </w:r>
    </w:p>
    <w:p w14:paraId="0AD4263D" w14:textId="3ECF3809" w:rsidR="000B2AD2" w:rsidRPr="00D11101" w:rsidRDefault="002D22C1" w:rsidP="000B2AD2">
      <w:r>
        <w:t>Work piece is within the original specified tolerance.</w:t>
      </w:r>
    </w:p>
    <w:p w14:paraId="20BC7880" w14:textId="77777777" w:rsidR="002D22C1" w:rsidRDefault="000B2AD2" w:rsidP="000B2AD2">
      <w:pPr>
        <w:pStyle w:val="Heading1"/>
      </w:pPr>
      <w:r w:rsidRPr="00C474E1">
        <w:t>Achievements &amp; Personal Skills Evaluation</w:t>
      </w:r>
    </w:p>
    <w:p w14:paraId="3C631D4D" w14:textId="77777777" w:rsidR="002D22C1" w:rsidRDefault="002D22C1" w:rsidP="00D80380">
      <w:pPr>
        <w:pStyle w:val="ListParagraph"/>
        <w:numPr>
          <w:ilvl w:val="0"/>
          <w:numId w:val="19"/>
        </w:numPr>
      </w:pPr>
      <w:bookmarkStart w:id="21" w:name="_Hlk511669042"/>
      <w:r>
        <w:t>Happy with finished product</w:t>
      </w:r>
    </w:p>
    <w:p w14:paraId="2E9C436E" w14:textId="77777777" w:rsidR="002D22C1" w:rsidRDefault="002D22C1" w:rsidP="00D80380">
      <w:pPr>
        <w:pStyle w:val="ListParagraph"/>
        <w:numPr>
          <w:ilvl w:val="0"/>
          <w:numId w:val="19"/>
        </w:numPr>
      </w:pPr>
      <w:r>
        <w:t xml:space="preserve">Comfortable using 3 axis milling machine </w:t>
      </w:r>
    </w:p>
    <w:p w14:paraId="508D61B7" w14:textId="15472ECC" w:rsidR="000B2AD2" w:rsidRPr="000B2AD2" w:rsidRDefault="002D22C1" w:rsidP="00D80380">
      <w:pPr>
        <w:pStyle w:val="ListParagraph"/>
        <w:numPr>
          <w:ilvl w:val="0"/>
          <w:numId w:val="19"/>
        </w:numPr>
      </w:pPr>
      <w:r>
        <w:t xml:space="preserve">Happy with </w:t>
      </w:r>
      <w:r w:rsidR="002003F9">
        <w:t>quality of hand tool work.</w:t>
      </w:r>
      <w:bookmarkEnd w:id="21"/>
      <w:r w:rsidR="000B2AD2">
        <w:br w:type="page"/>
      </w:r>
    </w:p>
    <w:p w14:paraId="47D24537" w14:textId="77777777" w:rsidR="00D11101" w:rsidRDefault="00D11101" w:rsidP="000B2AD2">
      <w:pPr>
        <w:rPr>
          <w:u w:val="single"/>
        </w:rPr>
        <w:sectPr w:rsidR="00D11101" w:rsidSect="00A27F86">
          <w:type w:val="continuous"/>
          <w:pgSz w:w="8391" w:h="11906" w:code="11"/>
          <w:pgMar w:top="720" w:right="720" w:bottom="720" w:left="720" w:header="708" w:footer="708" w:gutter="0"/>
          <w:cols w:space="708"/>
          <w:docGrid w:linePitch="360"/>
        </w:sectPr>
      </w:pPr>
    </w:p>
    <w:p w14:paraId="64BEED91" w14:textId="0F1D7D8F" w:rsidR="003550A3" w:rsidRDefault="00F35F3A" w:rsidP="000A79D6">
      <w:pPr>
        <w:pStyle w:val="Title"/>
      </w:pPr>
      <w:r w:rsidRPr="00814AD7">
        <w:lastRenderedPageBreak/>
        <w:t>Session 7</w:t>
      </w:r>
    </w:p>
    <w:p w14:paraId="6355C8A7" w14:textId="21EB2125" w:rsidR="000B2AD2" w:rsidRPr="006F7192" w:rsidRDefault="000B2AD2" w:rsidP="000A79D6">
      <w:pPr>
        <w:pStyle w:val="Heading1"/>
        <w:rPr>
          <w:u w:val="single"/>
        </w:rPr>
      </w:pPr>
      <w:r w:rsidRPr="006F7192">
        <w:rPr>
          <w:u w:val="single"/>
        </w:rPr>
        <w:t xml:space="preserve">Part 2. </w:t>
      </w:r>
      <w:r w:rsidR="002003F9">
        <w:rPr>
          <w:u w:val="single"/>
        </w:rPr>
        <w:t>Using the Lathe</w:t>
      </w:r>
    </w:p>
    <w:p w14:paraId="1CA2CDD2" w14:textId="1027D290" w:rsidR="000B2AD2" w:rsidRPr="00FE51C7" w:rsidRDefault="000B2AD2" w:rsidP="000B2AD2">
      <w:r w:rsidRPr="000B2AD2">
        <w:rPr>
          <w:b/>
          <w:i/>
        </w:rPr>
        <w:t>Date:</w:t>
      </w:r>
      <w:r>
        <w:t xml:space="preserve"> 28</w:t>
      </w:r>
      <w:r w:rsidRPr="00FE51C7">
        <w:t>/1</w:t>
      </w:r>
      <w:r>
        <w:t>1</w:t>
      </w:r>
      <w:r w:rsidRPr="00FE51C7">
        <w:t>/2017 - 2pm</w:t>
      </w:r>
    </w:p>
    <w:p w14:paraId="2CBEB699" w14:textId="0274D409" w:rsidR="000B2AD2" w:rsidRPr="00FE51C7" w:rsidRDefault="000B2AD2" w:rsidP="000B2AD2">
      <w:r w:rsidRPr="00FE51C7">
        <w:rPr>
          <w:b/>
          <w:i/>
        </w:rPr>
        <w:t>Location:</w:t>
      </w:r>
      <w:r w:rsidRPr="00FE51C7">
        <w:t xml:space="preserve"> MTB04 </w:t>
      </w:r>
    </w:p>
    <w:p w14:paraId="49DC643D" w14:textId="128F4068" w:rsidR="0041080D" w:rsidRPr="002003F9" w:rsidRDefault="000B2AD2" w:rsidP="006B086D">
      <w:r w:rsidRPr="00FE51C7">
        <w:rPr>
          <w:b/>
          <w:i/>
        </w:rPr>
        <w:t>Instructors:</w:t>
      </w:r>
      <w:r w:rsidRPr="00FE51C7">
        <w:t xml:space="preserve"> Gareth Staddon</w:t>
      </w:r>
      <w:r>
        <w:t xml:space="preserve"> &amp;</w:t>
      </w:r>
      <w:r w:rsidRPr="00FE51C7">
        <w:t xml:space="preserve"> Dave Cooper</w:t>
      </w:r>
    </w:p>
    <w:p w14:paraId="535B0EC8" w14:textId="41FDB280" w:rsidR="002003F9" w:rsidRDefault="00E05004" w:rsidP="000B2AD2">
      <w:pPr>
        <w:pStyle w:val="Heading1"/>
      </w:pPr>
      <w:r w:rsidRPr="00C474E1">
        <w:t>Aim</w:t>
      </w:r>
      <w:r w:rsidR="002003F9">
        <w:t>: Begin work on the turned steel</w:t>
      </w:r>
    </w:p>
    <w:p w14:paraId="74EA2812" w14:textId="5576C206" w:rsidR="002003F9" w:rsidRPr="002003F9" w:rsidRDefault="00B1330A" w:rsidP="002003F9">
      <w:r>
        <w:rPr>
          <w:noProof/>
        </w:rPr>
        <w:drawing>
          <wp:anchor distT="0" distB="0" distL="114300" distR="114300" simplePos="0" relativeHeight="251662336" behindDoc="1" locked="0" layoutInCell="1" allowOverlap="1" wp14:anchorId="7B70E2EC" wp14:editId="47FE5631">
            <wp:simplePos x="0" y="0"/>
            <wp:positionH relativeFrom="margin">
              <wp:align>right</wp:align>
            </wp:positionH>
            <wp:positionV relativeFrom="paragraph">
              <wp:posOffset>51629</wp:posOffset>
            </wp:positionV>
            <wp:extent cx="2778760" cy="4258945"/>
            <wp:effectExtent l="0" t="0" r="2540" b="8255"/>
            <wp:wrapTight wrapText="bothSides">
              <wp:wrapPolygon edited="0">
                <wp:start x="0" y="0"/>
                <wp:lineTo x="0" y="21545"/>
                <wp:lineTo x="21472" y="21545"/>
                <wp:lineTo x="2147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8760" cy="4258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70AB">
        <w:t>Again, this piece must be to within 0.2mm tolerance</w:t>
      </w:r>
      <w:r>
        <w:t xml:space="preserve">. </w:t>
      </w:r>
    </w:p>
    <w:p w14:paraId="6A631919" w14:textId="7B3C5ADD" w:rsidR="00E05004" w:rsidRPr="00C474E1" w:rsidRDefault="002003F9" w:rsidP="000B2AD2">
      <w:pPr>
        <w:pStyle w:val="Heading1"/>
      </w:pPr>
      <w:r w:rsidRPr="002003F9">
        <w:rPr>
          <w:b/>
          <w:i/>
          <w:noProof/>
          <w:sz w:val="28"/>
          <w:u w:val="single"/>
        </w:rPr>
        <w:t xml:space="preserve"> </w:t>
      </w:r>
      <w:r w:rsidR="00297D38" w:rsidRPr="00297D38">
        <w:t xml:space="preserve"> </w:t>
      </w:r>
    </w:p>
    <w:p w14:paraId="76C6D6AE" w14:textId="77777777" w:rsidR="00E05004" w:rsidRPr="00C474E1" w:rsidRDefault="00E05004" w:rsidP="000B2AD2">
      <w:pPr>
        <w:pStyle w:val="Heading1"/>
      </w:pPr>
      <w:bookmarkStart w:id="22" w:name="_Hlk507841230"/>
      <w:r w:rsidRPr="00C474E1">
        <w:t xml:space="preserve">Health &amp; Safety, PPE </w:t>
      </w:r>
    </w:p>
    <w:p w14:paraId="4526C20E" w14:textId="18137263" w:rsidR="00E05004" w:rsidRPr="00E05004" w:rsidRDefault="00E05004" w:rsidP="006B086D">
      <w:r w:rsidRPr="00E05004">
        <w:t xml:space="preserve">See </w:t>
      </w:r>
      <w:r w:rsidR="009F31A2">
        <w:t>General</w:t>
      </w:r>
      <w:r w:rsidR="009F31A2" w:rsidRPr="00E05004">
        <w:t xml:space="preserve"> </w:t>
      </w:r>
      <w:r w:rsidR="00B1330A">
        <w:t xml:space="preserve">and machine </w:t>
      </w:r>
      <w:r w:rsidRPr="00E05004">
        <w:t xml:space="preserve">H&amp;S, </w:t>
      </w:r>
      <w:r>
        <w:t xml:space="preserve">&amp; </w:t>
      </w:r>
      <w:r w:rsidRPr="00E05004">
        <w:t>PPE</w:t>
      </w:r>
      <w:r>
        <w:t xml:space="preserve"> -</w:t>
      </w:r>
      <w:r w:rsidRPr="00E05004">
        <w:t xml:space="preserve"> </w:t>
      </w:r>
      <w:r>
        <w:t>Session</w:t>
      </w:r>
      <w:r w:rsidRPr="00E05004">
        <w:t xml:space="preserve"> 1</w:t>
      </w:r>
    </w:p>
    <w:bookmarkEnd w:id="22"/>
    <w:p w14:paraId="7AEF5BD7" w14:textId="14B42633" w:rsidR="00E05004" w:rsidRPr="00C474E1" w:rsidRDefault="00672220" w:rsidP="000B2AD2">
      <w:pPr>
        <w:pStyle w:val="Heading1"/>
      </w:pPr>
      <w:r>
        <w:t>Equipment</w:t>
      </w:r>
    </w:p>
    <w:p w14:paraId="480797EF" w14:textId="77777777" w:rsidR="00672220" w:rsidRDefault="00B1330A" w:rsidP="00D80380">
      <w:pPr>
        <w:pStyle w:val="ListParagraph"/>
        <w:numPr>
          <w:ilvl w:val="0"/>
          <w:numId w:val="24"/>
        </w:numPr>
      </w:pPr>
      <w:r>
        <w:t>Lathe</w:t>
      </w:r>
    </w:p>
    <w:p w14:paraId="0DA02B90" w14:textId="01983A77" w:rsidR="00B1330A" w:rsidRPr="00672220" w:rsidRDefault="00672220" w:rsidP="00D80380">
      <w:pPr>
        <w:pStyle w:val="ListParagraph"/>
        <w:numPr>
          <w:ilvl w:val="0"/>
          <w:numId w:val="24"/>
        </w:numPr>
      </w:pPr>
      <w:r>
        <w:t>Vernier Calliper</w:t>
      </w:r>
      <w:r w:rsidR="00B1330A">
        <w:br w:type="page"/>
      </w:r>
    </w:p>
    <w:p w14:paraId="5C11843B" w14:textId="3CB883AC" w:rsidR="00E05004" w:rsidRDefault="00E05004" w:rsidP="000B2AD2">
      <w:pPr>
        <w:pStyle w:val="Heading1"/>
      </w:pPr>
      <w:r w:rsidRPr="00C474E1">
        <w:lastRenderedPageBreak/>
        <w:t>Processes</w:t>
      </w:r>
    </w:p>
    <w:p w14:paraId="3A9AC981" w14:textId="1DAC6289" w:rsidR="00297D38" w:rsidRDefault="00297D38" w:rsidP="00297D38">
      <w:r>
        <w:t xml:space="preserve">Machine end of cylinder. </w:t>
      </w:r>
    </w:p>
    <w:p w14:paraId="4339029D" w14:textId="25386993" w:rsidR="00297D38" w:rsidRDefault="00B470AB" w:rsidP="00D80380">
      <w:pPr>
        <w:pStyle w:val="ListParagraph"/>
        <w:numPr>
          <w:ilvl w:val="0"/>
          <w:numId w:val="21"/>
        </w:numPr>
      </w:pPr>
      <w:r>
        <w:rPr>
          <w:b/>
          <w:noProof/>
        </w:rPr>
        <w:drawing>
          <wp:anchor distT="0" distB="0" distL="114300" distR="114300" simplePos="0" relativeHeight="251661312" behindDoc="1" locked="0" layoutInCell="1" allowOverlap="1" wp14:anchorId="6ADBC2CD" wp14:editId="4A8EE566">
            <wp:simplePos x="0" y="0"/>
            <wp:positionH relativeFrom="margin">
              <wp:posOffset>1872615</wp:posOffset>
            </wp:positionH>
            <wp:positionV relativeFrom="paragraph">
              <wp:posOffset>100965</wp:posOffset>
            </wp:positionV>
            <wp:extent cx="2897505" cy="2174240"/>
            <wp:effectExtent l="0" t="317" r="0" b="0"/>
            <wp:wrapTight wrapText="bothSides">
              <wp:wrapPolygon edited="0">
                <wp:start x="-2" y="21597"/>
                <wp:lineTo x="21441" y="21597"/>
                <wp:lineTo x="21441" y="211"/>
                <wp:lineTo x="-2" y="211"/>
                <wp:lineTo x="-2" y="21597"/>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897505" cy="2174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7D38">
        <w:t xml:space="preserve">The cylinder was clamped in the chuck, protruding about </w:t>
      </w:r>
      <w:r w:rsidR="006E7E9E">
        <w:t>25</w:t>
      </w:r>
      <w:r w:rsidR="00297D38">
        <w:t>mm.</w:t>
      </w:r>
    </w:p>
    <w:p w14:paraId="1EF0F8BA" w14:textId="01D01068" w:rsidR="00297D38" w:rsidRDefault="00B470AB" w:rsidP="00D80380">
      <w:pPr>
        <w:pStyle w:val="ListParagraph"/>
        <w:numPr>
          <w:ilvl w:val="0"/>
          <w:numId w:val="21"/>
        </w:numPr>
      </w:pPr>
      <w:r>
        <w:t>With the lathe running th</w:t>
      </w:r>
      <w:r w:rsidR="00297D38">
        <w:t>e cutting tool was positioned near the end surface</w:t>
      </w:r>
      <w:r>
        <w:t xml:space="preserve"> </w:t>
      </w:r>
      <w:r w:rsidR="00297D38">
        <w:t>and</w:t>
      </w:r>
      <w:r>
        <w:t xml:space="preserve"> horizontal with the axis of rotation, and</w:t>
      </w:r>
      <w:r w:rsidR="00297D38">
        <w:t xml:space="preserve"> gradually moved towards it until it just touche</w:t>
      </w:r>
      <w:r>
        <w:t>d.</w:t>
      </w:r>
    </w:p>
    <w:p w14:paraId="6A367D60" w14:textId="0DD0E24D" w:rsidR="00B470AB" w:rsidRDefault="00B470AB" w:rsidP="00D80380">
      <w:pPr>
        <w:pStyle w:val="ListParagraph"/>
        <w:numPr>
          <w:ilvl w:val="0"/>
          <w:numId w:val="21"/>
        </w:numPr>
      </w:pPr>
      <w:r>
        <w:t>Zero the X axis on the digital display.</w:t>
      </w:r>
    </w:p>
    <w:p w14:paraId="348C452C" w14:textId="6067E30C" w:rsidR="00B470AB" w:rsidRDefault="00B470AB" w:rsidP="00D80380">
      <w:pPr>
        <w:pStyle w:val="ListParagraph"/>
        <w:numPr>
          <w:ilvl w:val="0"/>
          <w:numId w:val="21"/>
        </w:numPr>
      </w:pPr>
      <w:r>
        <w:t>Sweep the cutting tool across the radius of the end of the cylinder to remove any raised points, finishing beyond the diameter of the work piece.</w:t>
      </w:r>
    </w:p>
    <w:p w14:paraId="4400DC32" w14:textId="6DEEABFB" w:rsidR="00B470AB" w:rsidRPr="00297D38" w:rsidRDefault="00B470AB" w:rsidP="00D80380">
      <w:pPr>
        <w:pStyle w:val="ListParagraph"/>
        <w:numPr>
          <w:ilvl w:val="0"/>
          <w:numId w:val="21"/>
        </w:numPr>
      </w:pPr>
      <w:r>
        <w:t>Move the cutting tool -0.2mm along the X axis and repeat the sweep.</w:t>
      </w:r>
    </w:p>
    <w:p w14:paraId="270A9FA8" w14:textId="6840FF9D" w:rsidR="00E05004" w:rsidRDefault="00B1330A" w:rsidP="006B086D">
      <w:r>
        <w:t>Create first diameter</w:t>
      </w:r>
    </w:p>
    <w:p w14:paraId="21B126B3" w14:textId="24266D9B" w:rsidR="006E7E9E" w:rsidRDefault="00B1330A" w:rsidP="00D80380">
      <w:pPr>
        <w:pStyle w:val="ListParagraph"/>
        <w:numPr>
          <w:ilvl w:val="0"/>
          <w:numId w:val="22"/>
        </w:numPr>
      </w:pPr>
      <w:r>
        <w:t xml:space="preserve">With the cutting tool outside the diameter, but within the length, slowly move the tool towards the work piece until it just touches. </w:t>
      </w:r>
    </w:p>
    <w:p w14:paraId="71479F35" w14:textId="5FFBC686" w:rsidR="006E7E9E" w:rsidRDefault="006E7E9E" w:rsidP="00D80380">
      <w:pPr>
        <w:pStyle w:val="ListParagraph"/>
        <w:numPr>
          <w:ilvl w:val="0"/>
          <w:numId w:val="22"/>
        </w:numPr>
      </w:pPr>
      <w:r>
        <w:t>Sweep along the X axis to -22.8mm and back, off the end.</w:t>
      </w:r>
    </w:p>
    <w:p w14:paraId="58FBF611" w14:textId="2A229506" w:rsidR="006E7E9E" w:rsidRDefault="006E7E9E" w:rsidP="00D80380">
      <w:pPr>
        <w:pStyle w:val="ListParagraph"/>
        <w:numPr>
          <w:ilvl w:val="0"/>
          <w:numId w:val="22"/>
        </w:numPr>
      </w:pPr>
      <w:r>
        <w:t>Reduce the Y axis position of the tool by -0.2mm and repeat the sweep.</w:t>
      </w:r>
    </w:p>
    <w:p w14:paraId="0BBBD722" w14:textId="1A75702F" w:rsidR="006E7E9E" w:rsidRDefault="006E7E9E" w:rsidP="00D80380">
      <w:pPr>
        <w:pStyle w:val="ListParagraph"/>
        <w:numPr>
          <w:ilvl w:val="0"/>
          <w:numId w:val="22"/>
        </w:numPr>
      </w:pPr>
      <w:r>
        <w:t>Stop machine and measure the diameter with a calliper gauge.</w:t>
      </w:r>
    </w:p>
    <w:p w14:paraId="144DAC51" w14:textId="54F30871" w:rsidR="005F7A51" w:rsidRPr="00D11101" w:rsidRDefault="006E7E9E" w:rsidP="00D80380">
      <w:pPr>
        <w:pStyle w:val="ListParagraph"/>
        <w:numPr>
          <w:ilvl w:val="0"/>
          <w:numId w:val="22"/>
        </w:numPr>
      </w:pPr>
      <w:r>
        <w:t>Repeat until correct measurements are achieved, remembering that 1mm off the Y axis means 2mm off the diameter.</w:t>
      </w:r>
    </w:p>
    <w:p w14:paraId="5D9BA9CD" w14:textId="77777777" w:rsidR="00E05004" w:rsidRPr="00C474E1" w:rsidRDefault="00E05004" w:rsidP="000B2AD2">
      <w:pPr>
        <w:pStyle w:val="Heading1"/>
      </w:pPr>
      <w:r w:rsidRPr="00C474E1">
        <w:t>Feedback from Instructors</w:t>
      </w:r>
    </w:p>
    <w:p w14:paraId="75208074" w14:textId="7AECD47A" w:rsidR="0044354E" w:rsidRPr="0044354E" w:rsidRDefault="0044354E" w:rsidP="006B086D">
      <w:proofErr w:type="gramStart"/>
      <w:r>
        <w:t>Good work,</w:t>
      </w:r>
      <w:proofErr w:type="gramEnd"/>
      <w:r>
        <w:t xml:space="preserve"> don’t cut too much off.</w:t>
      </w:r>
    </w:p>
    <w:p w14:paraId="73D7A6C2" w14:textId="77777777" w:rsidR="00E05004" w:rsidRPr="00C474E1" w:rsidRDefault="00E05004" w:rsidP="000B2AD2">
      <w:pPr>
        <w:pStyle w:val="Heading1"/>
      </w:pPr>
      <w:r w:rsidRPr="00C474E1">
        <w:t>End of Session Notes</w:t>
      </w:r>
    </w:p>
    <w:p w14:paraId="33254E2C" w14:textId="76651517" w:rsidR="00E05004" w:rsidRPr="00D11101" w:rsidRDefault="0044354E" w:rsidP="006B086D">
      <w:proofErr w:type="gramStart"/>
      <w:r>
        <w:t>Good session,</w:t>
      </w:r>
      <w:proofErr w:type="gramEnd"/>
      <w:r>
        <w:t xml:space="preserve"> feels more productive than the milling machine.</w:t>
      </w:r>
    </w:p>
    <w:p w14:paraId="3934C4D4" w14:textId="77777777" w:rsidR="00E05004" w:rsidRPr="00C474E1" w:rsidRDefault="00E05004" w:rsidP="000B2AD2">
      <w:pPr>
        <w:pStyle w:val="Heading1"/>
      </w:pPr>
      <w:r w:rsidRPr="00C474E1">
        <w:lastRenderedPageBreak/>
        <w:t>Achievements &amp; Personal Skills Evaluation</w:t>
      </w:r>
    </w:p>
    <w:p w14:paraId="386FC07F" w14:textId="6686691A" w:rsidR="00E05004" w:rsidRPr="00D11101" w:rsidRDefault="0044354E" w:rsidP="00D80380">
      <w:pPr>
        <w:pStyle w:val="ListParagraph"/>
        <w:numPr>
          <w:ilvl w:val="0"/>
          <w:numId w:val="23"/>
        </w:numPr>
      </w:pPr>
      <w:bookmarkStart w:id="23" w:name="_Hlk511669060"/>
      <w:r>
        <w:t>Built confidence using a lathe.</w:t>
      </w:r>
    </w:p>
    <w:bookmarkEnd w:id="23"/>
    <w:p w14:paraId="7AD769BD" w14:textId="170DF4CB" w:rsidR="00A27F86" w:rsidRDefault="00A27F86">
      <w:r>
        <w:br w:type="page"/>
      </w:r>
    </w:p>
    <w:p w14:paraId="6B6DC299" w14:textId="1DDB5FE1" w:rsidR="00F35F3A" w:rsidRPr="00814AD7" w:rsidRDefault="00F35F3A" w:rsidP="000A79D6">
      <w:pPr>
        <w:pStyle w:val="Title"/>
      </w:pPr>
      <w:r w:rsidRPr="00814AD7">
        <w:lastRenderedPageBreak/>
        <w:t>Session 8</w:t>
      </w:r>
    </w:p>
    <w:p w14:paraId="5665D75D" w14:textId="33096D2B" w:rsidR="000B2AD2" w:rsidRPr="00FE51C7" w:rsidRDefault="000B2AD2" w:rsidP="000B2AD2">
      <w:r w:rsidRPr="000B2AD2">
        <w:rPr>
          <w:b/>
          <w:i/>
        </w:rPr>
        <w:t>Date:</w:t>
      </w:r>
      <w:r>
        <w:t xml:space="preserve"> 5</w:t>
      </w:r>
      <w:r w:rsidRPr="00FE51C7">
        <w:t>/1</w:t>
      </w:r>
      <w:r>
        <w:t>2</w:t>
      </w:r>
      <w:r w:rsidRPr="00FE51C7">
        <w:t>/2017 - 2pm</w:t>
      </w:r>
    </w:p>
    <w:p w14:paraId="1C03FC9B" w14:textId="77777777" w:rsidR="000B2AD2" w:rsidRPr="00FE51C7" w:rsidRDefault="000B2AD2" w:rsidP="000B2AD2">
      <w:r w:rsidRPr="00FE51C7">
        <w:rPr>
          <w:b/>
          <w:i/>
        </w:rPr>
        <w:t>Location:</w:t>
      </w:r>
      <w:r w:rsidRPr="00FE51C7">
        <w:t xml:space="preserve"> MTB04 </w:t>
      </w:r>
    </w:p>
    <w:p w14:paraId="5FFE7669" w14:textId="594E3715" w:rsidR="000B2AD2" w:rsidRPr="00FE51C7" w:rsidRDefault="000B2AD2" w:rsidP="000B2AD2">
      <w:r w:rsidRPr="00FE51C7">
        <w:rPr>
          <w:b/>
          <w:i/>
        </w:rPr>
        <w:t>Instructors:</w:t>
      </w:r>
      <w:r w:rsidRPr="00FE51C7">
        <w:t xml:space="preserve"> Gareth Staddon</w:t>
      </w:r>
      <w:r>
        <w:t xml:space="preserve"> &amp;</w:t>
      </w:r>
      <w:r w:rsidRPr="00FE51C7">
        <w:t xml:space="preserve"> Dave Cooper</w:t>
      </w:r>
    </w:p>
    <w:p w14:paraId="5ACA60A2" w14:textId="4D45F832" w:rsidR="00E05004" w:rsidRPr="00C474E1" w:rsidRDefault="00E05004" w:rsidP="000B2AD2">
      <w:pPr>
        <w:pStyle w:val="Heading1"/>
      </w:pPr>
      <w:r w:rsidRPr="00C474E1">
        <w:t>Aim</w:t>
      </w:r>
      <w:r w:rsidR="0044354E">
        <w:t>: Continue with turned steel</w:t>
      </w:r>
    </w:p>
    <w:p w14:paraId="20EA1C1E" w14:textId="58793E5D" w:rsidR="00E05004" w:rsidRPr="00C474E1" w:rsidRDefault="00E05004" w:rsidP="000B2AD2">
      <w:pPr>
        <w:pStyle w:val="Heading1"/>
      </w:pPr>
      <w:bookmarkStart w:id="24" w:name="_Hlk507838407"/>
      <w:r w:rsidRPr="00C474E1">
        <w:t xml:space="preserve">Health &amp; Safety, PPE </w:t>
      </w:r>
    </w:p>
    <w:p w14:paraId="504568A4" w14:textId="496EC154" w:rsidR="00E05004" w:rsidRPr="00E05004" w:rsidRDefault="00E05004" w:rsidP="006B086D">
      <w:r w:rsidRPr="00E05004">
        <w:t xml:space="preserve">See </w:t>
      </w:r>
      <w:r w:rsidR="009F31A2">
        <w:t>General</w:t>
      </w:r>
      <w:r w:rsidR="009F31A2" w:rsidRPr="00E05004">
        <w:t xml:space="preserve"> </w:t>
      </w:r>
      <w:r w:rsidR="0044354E">
        <w:t xml:space="preserve">and machine </w:t>
      </w:r>
      <w:r w:rsidRPr="00E05004">
        <w:t xml:space="preserve">H&amp;S, </w:t>
      </w:r>
      <w:r>
        <w:t xml:space="preserve">&amp; </w:t>
      </w:r>
      <w:r w:rsidRPr="00E05004">
        <w:t>PPE</w:t>
      </w:r>
      <w:r>
        <w:t xml:space="preserve"> -</w:t>
      </w:r>
      <w:r w:rsidRPr="00E05004">
        <w:t xml:space="preserve"> </w:t>
      </w:r>
      <w:r>
        <w:t>Session</w:t>
      </w:r>
      <w:r w:rsidRPr="00E05004">
        <w:t xml:space="preserve"> 1</w:t>
      </w:r>
    </w:p>
    <w:bookmarkEnd w:id="24"/>
    <w:p w14:paraId="60473145" w14:textId="60DAA56A" w:rsidR="00E05004" w:rsidRDefault="005F7A51" w:rsidP="000B2AD2">
      <w:pPr>
        <w:pStyle w:val="Heading1"/>
      </w:pPr>
      <w:r>
        <w:t xml:space="preserve">Equipment </w:t>
      </w:r>
    </w:p>
    <w:p w14:paraId="3A6F7EF5" w14:textId="0A989218" w:rsidR="0044354E" w:rsidRDefault="0044354E" w:rsidP="00D80380">
      <w:pPr>
        <w:pStyle w:val="ListParagraph"/>
        <w:numPr>
          <w:ilvl w:val="0"/>
          <w:numId w:val="23"/>
        </w:numPr>
      </w:pPr>
      <w:r>
        <w:t>Lathe</w:t>
      </w:r>
    </w:p>
    <w:p w14:paraId="1A2962DC" w14:textId="1509478F" w:rsidR="005F7A51" w:rsidRPr="0044354E" w:rsidRDefault="005F7A51" w:rsidP="00D80380">
      <w:pPr>
        <w:pStyle w:val="ListParagraph"/>
        <w:numPr>
          <w:ilvl w:val="0"/>
          <w:numId w:val="23"/>
        </w:numPr>
      </w:pPr>
      <w:r>
        <w:t>Vernier calliper</w:t>
      </w:r>
    </w:p>
    <w:p w14:paraId="3238ACEB" w14:textId="1A8770C2" w:rsidR="00E05004" w:rsidRPr="000B2AD2" w:rsidRDefault="00E05004" w:rsidP="000B2AD2">
      <w:pPr>
        <w:pStyle w:val="Heading1"/>
      </w:pPr>
      <w:r w:rsidRPr="000B2AD2">
        <w:t>Processes</w:t>
      </w:r>
    </w:p>
    <w:p w14:paraId="6378D632" w14:textId="2B467526" w:rsidR="0044354E" w:rsidRDefault="0044354E" w:rsidP="005F7A51">
      <w:r>
        <w:rPr>
          <w:b/>
          <w:noProof/>
        </w:rPr>
        <w:drawing>
          <wp:anchor distT="0" distB="0" distL="114300" distR="114300" simplePos="0" relativeHeight="251664384" behindDoc="1" locked="0" layoutInCell="1" allowOverlap="1" wp14:anchorId="091DBC12" wp14:editId="20FFB155">
            <wp:simplePos x="0" y="0"/>
            <wp:positionH relativeFrom="margin">
              <wp:align>right</wp:align>
            </wp:positionH>
            <wp:positionV relativeFrom="paragraph">
              <wp:posOffset>170180</wp:posOffset>
            </wp:positionV>
            <wp:extent cx="2876550" cy="2159000"/>
            <wp:effectExtent l="0" t="3175" r="0" b="0"/>
            <wp:wrapTight wrapText="bothSides">
              <wp:wrapPolygon edited="0">
                <wp:start x="-24" y="21568"/>
                <wp:lineTo x="21433" y="21568"/>
                <wp:lineTo x="21433" y="222"/>
                <wp:lineTo x="-24" y="222"/>
                <wp:lineTo x="-24" y="21568"/>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flipV="1">
                      <a:off x="0" y="0"/>
                      <a:ext cx="2876550"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7A51">
        <w:t>A drill bit is used in the tailstock to drill a hole in the other end of the work piece. This hole is then used to support the main length when working on it.</w:t>
      </w:r>
    </w:p>
    <w:p w14:paraId="4909018E" w14:textId="3E9238C4" w:rsidR="005F7A51" w:rsidRDefault="005F7A51" w:rsidP="005F7A51">
      <w:r>
        <w:t>The other diameters are machined in the same way as the first.</w:t>
      </w:r>
    </w:p>
    <w:p w14:paraId="5DB6F5AC" w14:textId="1CAE3D78" w:rsidR="00E05004" w:rsidRPr="00C474E1" w:rsidRDefault="00E05004" w:rsidP="000B2AD2">
      <w:pPr>
        <w:pStyle w:val="Heading1"/>
      </w:pPr>
      <w:r w:rsidRPr="00C474E1">
        <w:t>End of Session Notes</w:t>
      </w:r>
    </w:p>
    <w:p w14:paraId="4EFBA9CA" w14:textId="55C6FAFF" w:rsidR="00E05004" w:rsidRPr="00D11101" w:rsidRDefault="005F7A51" w:rsidP="006B086D">
      <w:r>
        <w:t>Progressing well, seems easier to achieve accurate results than with the previous stepped profile task.</w:t>
      </w:r>
    </w:p>
    <w:p w14:paraId="27AD9036" w14:textId="77777777" w:rsidR="00E05004" w:rsidRPr="00C474E1" w:rsidRDefault="00E05004" w:rsidP="000B2AD2">
      <w:pPr>
        <w:pStyle w:val="Heading1"/>
      </w:pPr>
      <w:r w:rsidRPr="00C474E1">
        <w:lastRenderedPageBreak/>
        <w:t>Achievements &amp; Personal Skills Evaluation</w:t>
      </w:r>
    </w:p>
    <w:p w14:paraId="48823BB0" w14:textId="50E6643E" w:rsidR="00E05004" w:rsidRPr="00D11101" w:rsidRDefault="005F7A51" w:rsidP="006B086D">
      <w:r>
        <w:t>Appreciation of the amount of effort that can go into making an apparently simple object.</w:t>
      </w:r>
      <w:r w:rsidR="00672220" w:rsidRPr="00672220">
        <w:rPr>
          <w:b/>
          <w:noProof/>
        </w:rPr>
        <w:t xml:space="preserve"> </w:t>
      </w:r>
    </w:p>
    <w:p w14:paraId="25673863" w14:textId="31A08327" w:rsidR="000B2AD2" w:rsidRDefault="00672220">
      <w:r>
        <w:rPr>
          <w:b/>
          <w:noProof/>
        </w:rPr>
        <w:drawing>
          <wp:anchor distT="0" distB="0" distL="114300" distR="114300" simplePos="0" relativeHeight="251665408" behindDoc="1" locked="0" layoutInCell="1" allowOverlap="1" wp14:anchorId="7E6840CA" wp14:editId="7289A2CA">
            <wp:simplePos x="0" y="0"/>
            <wp:positionH relativeFrom="margin">
              <wp:align>right</wp:align>
            </wp:positionH>
            <wp:positionV relativeFrom="paragraph">
              <wp:posOffset>560705</wp:posOffset>
            </wp:positionV>
            <wp:extent cx="4413885" cy="3312160"/>
            <wp:effectExtent l="0" t="1587" r="4127" b="4128"/>
            <wp:wrapTight wrapText="bothSides">
              <wp:wrapPolygon edited="0">
                <wp:start x="-8" y="21590"/>
                <wp:lineTo x="21527" y="21590"/>
                <wp:lineTo x="21527" y="97"/>
                <wp:lineTo x="-8" y="97"/>
                <wp:lineTo x="-8" y="2159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4413885" cy="3312160"/>
                    </a:xfrm>
                    <a:prstGeom prst="rect">
                      <a:avLst/>
                    </a:prstGeom>
                    <a:noFill/>
                    <a:ln>
                      <a:noFill/>
                    </a:ln>
                  </pic:spPr>
                </pic:pic>
              </a:graphicData>
            </a:graphic>
          </wp:anchor>
        </w:drawing>
      </w:r>
      <w:r w:rsidR="000B2AD2">
        <w:br w:type="page"/>
      </w:r>
    </w:p>
    <w:p w14:paraId="3215A293" w14:textId="70A063B1" w:rsidR="00F35F3A" w:rsidRPr="00814AD7" w:rsidRDefault="00F35F3A" w:rsidP="000A79D6">
      <w:pPr>
        <w:pStyle w:val="Title"/>
      </w:pPr>
      <w:r w:rsidRPr="00814AD7">
        <w:lastRenderedPageBreak/>
        <w:t>Session 9</w:t>
      </w:r>
    </w:p>
    <w:p w14:paraId="1A0429EC" w14:textId="3CF1CA35" w:rsidR="000B2AD2" w:rsidRPr="00FE51C7" w:rsidRDefault="000B2AD2" w:rsidP="000B2AD2">
      <w:r w:rsidRPr="000B2AD2">
        <w:rPr>
          <w:b/>
          <w:i/>
        </w:rPr>
        <w:t>Date:</w:t>
      </w:r>
      <w:r>
        <w:t xml:space="preserve"> </w:t>
      </w:r>
      <w:r w:rsidRPr="00FE51C7">
        <w:t>1</w:t>
      </w:r>
      <w:r>
        <w:t>2</w:t>
      </w:r>
      <w:r w:rsidRPr="00FE51C7">
        <w:t>/1</w:t>
      </w:r>
      <w:r>
        <w:t>2</w:t>
      </w:r>
      <w:r w:rsidRPr="00FE51C7">
        <w:t>/2017 - 2pm</w:t>
      </w:r>
    </w:p>
    <w:p w14:paraId="2CC8F2D7" w14:textId="77777777" w:rsidR="000B2AD2" w:rsidRPr="00FE51C7" w:rsidRDefault="000B2AD2" w:rsidP="000B2AD2">
      <w:r w:rsidRPr="00FE51C7">
        <w:rPr>
          <w:b/>
          <w:i/>
        </w:rPr>
        <w:t>Location:</w:t>
      </w:r>
      <w:r w:rsidRPr="00FE51C7">
        <w:t xml:space="preserve"> MTB04 </w:t>
      </w:r>
    </w:p>
    <w:p w14:paraId="3418ED1C" w14:textId="4E94B157" w:rsidR="000B2AD2" w:rsidRPr="00FE51C7" w:rsidRDefault="000B2AD2" w:rsidP="000B2AD2">
      <w:r w:rsidRPr="00FE51C7">
        <w:rPr>
          <w:b/>
          <w:i/>
        </w:rPr>
        <w:t>Instructors:</w:t>
      </w:r>
      <w:r w:rsidRPr="00FE51C7">
        <w:t xml:space="preserve"> Gareth Staddon</w:t>
      </w:r>
      <w:r>
        <w:t xml:space="preserve"> &amp;</w:t>
      </w:r>
      <w:r w:rsidRPr="00FE51C7">
        <w:t xml:space="preserve"> Dave Cooper</w:t>
      </w:r>
      <w:r w:rsidR="00297D38" w:rsidRPr="00297D38">
        <w:t xml:space="preserve"> </w:t>
      </w:r>
    </w:p>
    <w:p w14:paraId="70D95196" w14:textId="152AB37F" w:rsidR="00E05004" w:rsidRPr="00C474E1" w:rsidRDefault="00E05004" w:rsidP="000B2AD2">
      <w:pPr>
        <w:pStyle w:val="Heading1"/>
      </w:pPr>
      <w:r w:rsidRPr="00C474E1">
        <w:t>Aim</w:t>
      </w:r>
      <w:r w:rsidR="00672220">
        <w:t xml:space="preserve">: </w:t>
      </w:r>
      <w:r w:rsidR="00672220" w:rsidRPr="00672220">
        <w:rPr>
          <w:noProof/>
        </w:rPr>
        <w:t>Continue with turned steel</w:t>
      </w:r>
    </w:p>
    <w:p w14:paraId="5C1BE166" w14:textId="77777777" w:rsidR="00E05004" w:rsidRPr="00C474E1" w:rsidRDefault="00E05004" w:rsidP="000B2AD2">
      <w:pPr>
        <w:pStyle w:val="Heading1"/>
      </w:pPr>
      <w:r w:rsidRPr="00C474E1">
        <w:t xml:space="preserve">Health &amp; Safety, PPE </w:t>
      </w:r>
    </w:p>
    <w:p w14:paraId="34A2F446" w14:textId="6E531258" w:rsidR="00E05004" w:rsidRPr="00E05004" w:rsidRDefault="00E05004" w:rsidP="006B086D">
      <w:r w:rsidRPr="00E05004">
        <w:t xml:space="preserve">See </w:t>
      </w:r>
      <w:r w:rsidR="009F31A2">
        <w:t>General</w:t>
      </w:r>
      <w:r w:rsidR="009F31A2" w:rsidRPr="00E05004">
        <w:t xml:space="preserve"> </w:t>
      </w:r>
      <w:r w:rsidRPr="00E05004">
        <w:t xml:space="preserve">H&amp;S, </w:t>
      </w:r>
      <w:r>
        <w:t xml:space="preserve">&amp; </w:t>
      </w:r>
      <w:r w:rsidRPr="00E05004">
        <w:t>PPE</w:t>
      </w:r>
      <w:r>
        <w:t xml:space="preserve"> -</w:t>
      </w:r>
      <w:r w:rsidRPr="00E05004">
        <w:t xml:space="preserve"> </w:t>
      </w:r>
      <w:r>
        <w:t>Session</w:t>
      </w:r>
      <w:r w:rsidRPr="00E05004">
        <w:t xml:space="preserve"> 1</w:t>
      </w:r>
    </w:p>
    <w:p w14:paraId="18ADEAF0" w14:textId="25F9B2D6" w:rsidR="00E05004" w:rsidRDefault="00672220" w:rsidP="00672220">
      <w:pPr>
        <w:pStyle w:val="Heading1"/>
      </w:pPr>
      <w:r>
        <w:t>Equipment</w:t>
      </w:r>
    </w:p>
    <w:p w14:paraId="774E8013" w14:textId="28CF1ED7" w:rsidR="00672220" w:rsidRDefault="00672220" w:rsidP="00D80380">
      <w:pPr>
        <w:pStyle w:val="ListParagraph"/>
        <w:numPr>
          <w:ilvl w:val="0"/>
          <w:numId w:val="25"/>
        </w:numPr>
      </w:pPr>
      <w:r>
        <w:t>Lathe</w:t>
      </w:r>
    </w:p>
    <w:p w14:paraId="2CDED39B" w14:textId="7736176E" w:rsidR="00672220" w:rsidRPr="00672220" w:rsidRDefault="00672220" w:rsidP="00D80380">
      <w:pPr>
        <w:pStyle w:val="ListParagraph"/>
        <w:numPr>
          <w:ilvl w:val="0"/>
          <w:numId w:val="25"/>
        </w:numPr>
      </w:pPr>
      <w:r>
        <w:t>Vernier Calliper</w:t>
      </w:r>
    </w:p>
    <w:p w14:paraId="4738A122" w14:textId="46EFF043" w:rsidR="00E05004" w:rsidRPr="00C474E1" w:rsidRDefault="00E05004" w:rsidP="000B2AD2">
      <w:pPr>
        <w:pStyle w:val="Heading1"/>
      </w:pPr>
      <w:r w:rsidRPr="00C474E1">
        <w:t>Processes</w:t>
      </w:r>
    </w:p>
    <w:p w14:paraId="628A7927" w14:textId="268F66A5" w:rsidR="00E05004" w:rsidRPr="00D11101" w:rsidRDefault="00672220" w:rsidP="006B086D">
      <w:bookmarkStart w:id="25" w:name="_Hlk511669075"/>
      <w:r>
        <w:t>As with last session, just gradually removing material in 0.2mm increments until a satisfactory result is obtained.</w:t>
      </w:r>
    </w:p>
    <w:bookmarkEnd w:id="25"/>
    <w:p w14:paraId="7556CB45" w14:textId="7DE11FB7" w:rsidR="00E05004" w:rsidRPr="00C474E1" w:rsidRDefault="0044354E" w:rsidP="000B2AD2">
      <w:pPr>
        <w:pStyle w:val="Heading1"/>
      </w:pPr>
      <w:r>
        <w:rPr>
          <w:noProof/>
        </w:rPr>
        <w:lastRenderedPageBreak/>
        <w:drawing>
          <wp:anchor distT="0" distB="0" distL="114300" distR="114300" simplePos="0" relativeHeight="251663360" behindDoc="1" locked="0" layoutInCell="1" allowOverlap="1" wp14:anchorId="1587DA2D" wp14:editId="408AA678">
            <wp:simplePos x="0" y="0"/>
            <wp:positionH relativeFrom="margin">
              <wp:align>right</wp:align>
            </wp:positionH>
            <wp:positionV relativeFrom="paragraph">
              <wp:posOffset>181610</wp:posOffset>
            </wp:positionV>
            <wp:extent cx="3611880" cy="2708910"/>
            <wp:effectExtent l="0" t="5715" r="1905" b="1905"/>
            <wp:wrapTight wrapText="bothSides">
              <wp:wrapPolygon edited="0">
                <wp:start x="-34" y="21554"/>
                <wp:lineTo x="21497" y="21554"/>
                <wp:lineTo x="21497" y="137"/>
                <wp:lineTo x="-34" y="137"/>
                <wp:lineTo x="-34" y="2155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611880" cy="2708910"/>
                    </a:xfrm>
                    <a:prstGeom prst="rect">
                      <a:avLst/>
                    </a:prstGeom>
                    <a:noFill/>
                    <a:ln>
                      <a:noFill/>
                    </a:ln>
                  </pic:spPr>
                </pic:pic>
              </a:graphicData>
            </a:graphic>
          </wp:anchor>
        </w:drawing>
      </w:r>
      <w:r w:rsidR="00E05004" w:rsidRPr="00C474E1">
        <w:t>Feedback from Instructors</w:t>
      </w:r>
    </w:p>
    <w:p w14:paraId="1DC10ACF" w14:textId="36A25476" w:rsidR="00E05004" w:rsidRDefault="00672220" w:rsidP="006B086D">
      <w:pPr>
        <w:rPr>
          <w:u w:val="single"/>
        </w:rPr>
      </w:pPr>
      <w:r>
        <w:t>Confidence and accuracy come with practice.</w:t>
      </w:r>
    </w:p>
    <w:p w14:paraId="11C85AAE" w14:textId="77777777" w:rsidR="00E05004" w:rsidRPr="00C474E1" w:rsidRDefault="00E05004" w:rsidP="000B2AD2">
      <w:pPr>
        <w:pStyle w:val="Heading1"/>
      </w:pPr>
      <w:r w:rsidRPr="00C474E1">
        <w:t>End of Session Notes</w:t>
      </w:r>
    </w:p>
    <w:p w14:paraId="4E4B7085" w14:textId="234A58BA" w:rsidR="00E05004" w:rsidRPr="00D11101" w:rsidRDefault="00672220" w:rsidP="006B086D">
      <w:r>
        <w:t>Easy to cut away too much!</w:t>
      </w:r>
    </w:p>
    <w:p w14:paraId="3F2877B5" w14:textId="77777777" w:rsidR="00E05004" w:rsidRPr="00C474E1" w:rsidRDefault="00E05004" w:rsidP="000B2AD2">
      <w:pPr>
        <w:pStyle w:val="Heading1"/>
      </w:pPr>
      <w:r w:rsidRPr="00C474E1">
        <w:t>Achievements &amp; Personal Skills Evaluation</w:t>
      </w:r>
    </w:p>
    <w:p w14:paraId="0E8528FB" w14:textId="6D291145" w:rsidR="00E05004" w:rsidRPr="00D11101" w:rsidRDefault="00672220" w:rsidP="006B086D">
      <w:r>
        <w:t>Patience, especially when getting close to the desired result.</w:t>
      </w:r>
    </w:p>
    <w:p w14:paraId="3E909CBA" w14:textId="2A4E75C8" w:rsidR="00815D11" w:rsidRDefault="00E05004" w:rsidP="0044354E">
      <w:bookmarkStart w:id="26" w:name="_Hlk507836985"/>
      <w:r>
        <w:tab/>
      </w:r>
      <w:bookmarkEnd w:id="26"/>
    </w:p>
    <w:p w14:paraId="1F094C87" w14:textId="77777777" w:rsidR="00815D11" w:rsidRDefault="00815D11">
      <w:r>
        <w:br w:type="page"/>
      </w:r>
    </w:p>
    <w:p w14:paraId="21D95995" w14:textId="1DFF84B5" w:rsidR="00E05004" w:rsidRDefault="00815D11" w:rsidP="00815D11">
      <w:pPr>
        <w:pStyle w:val="Title"/>
      </w:pPr>
      <w:r>
        <w:lastRenderedPageBreak/>
        <w:t>Personal Development Plan</w:t>
      </w:r>
    </w:p>
    <w:p w14:paraId="10935B8F" w14:textId="77777777" w:rsidR="00815D11" w:rsidRDefault="00815D11" w:rsidP="00815D11">
      <w:pPr>
        <w:pStyle w:val="Heading1"/>
      </w:pPr>
      <w:r>
        <w:t>Skills learned during this project:</w:t>
      </w:r>
    </w:p>
    <w:p w14:paraId="02BFA29A" w14:textId="47016B6C" w:rsidR="00815D11" w:rsidRDefault="00815D11" w:rsidP="00D80380">
      <w:pPr>
        <w:pStyle w:val="ListParagraph"/>
        <w:numPr>
          <w:ilvl w:val="0"/>
          <w:numId w:val="26"/>
        </w:numPr>
      </w:pPr>
      <w:r>
        <w:t>Gained greater awareness of and appreciation for Health &amp; Safety in a Machine Shop environment including longer term health issues such as skincare;</w:t>
      </w:r>
    </w:p>
    <w:p w14:paraId="6027BA84" w14:textId="66F3BCB7" w:rsidR="00815D11" w:rsidRDefault="00815D11" w:rsidP="00D80380">
      <w:pPr>
        <w:pStyle w:val="ListParagraph"/>
        <w:numPr>
          <w:ilvl w:val="0"/>
          <w:numId w:val="26"/>
        </w:numPr>
      </w:pPr>
      <w:r>
        <w:t>Improved consideration of other people in the vicinity;</w:t>
      </w:r>
    </w:p>
    <w:p w14:paraId="28C04898" w14:textId="2F9BB251" w:rsidR="00815D11" w:rsidRDefault="00815D11" w:rsidP="00D80380">
      <w:pPr>
        <w:pStyle w:val="ListParagraph"/>
        <w:numPr>
          <w:ilvl w:val="0"/>
          <w:numId w:val="26"/>
        </w:numPr>
      </w:pPr>
      <w:r>
        <w:t>Preparation of material prior to machining;</w:t>
      </w:r>
    </w:p>
    <w:p w14:paraId="73ADBBDE" w14:textId="77D94181" w:rsidR="00815D11" w:rsidRDefault="00815D11" w:rsidP="00D80380">
      <w:pPr>
        <w:pStyle w:val="ListParagraph"/>
        <w:numPr>
          <w:ilvl w:val="0"/>
          <w:numId w:val="26"/>
        </w:numPr>
      </w:pPr>
      <w:r>
        <w:t>Measurement and marking with height gauge scribe;</w:t>
      </w:r>
    </w:p>
    <w:p w14:paraId="6B0D2CE1" w14:textId="4066EDC9" w:rsidR="00815D11" w:rsidRPr="003550A3" w:rsidRDefault="00815D11" w:rsidP="00D80380">
      <w:pPr>
        <w:pStyle w:val="ListParagraph"/>
        <w:numPr>
          <w:ilvl w:val="0"/>
          <w:numId w:val="26"/>
        </w:numPr>
      </w:pPr>
      <w:r>
        <w:t>Centre punching for drilling;</w:t>
      </w:r>
    </w:p>
    <w:p w14:paraId="57B479A3" w14:textId="5D948EF8" w:rsidR="00815D11" w:rsidRDefault="00815D11" w:rsidP="00D80380">
      <w:pPr>
        <w:pStyle w:val="ListParagraph"/>
        <w:numPr>
          <w:ilvl w:val="0"/>
          <w:numId w:val="26"/>
        </w:numPr>
      </w:pPr>
      <w:r>
        <w:t>Learnt that unforeseen problems can occur i.e., play in tools, work piece not flat on the table etc.;</w:t>
      </w:r>
    </w:p>
    <w:p w14:paraId="41AB492B" w14:textId="2F9033DC" w:rsidR="00815D11" w:rsidRDefault="00815D11" w:rsidP="00D80380">
      <w:pPr>
        <w:pStyle w:val="ListParagraph"/>
        <w:numPr>
          <w:ilvl w:val="0"/>
          <w:numId w:val="26"/>
        </w:numPr>
      </w:pPr>
      <w:r>
        <w:t>Inaccuracies can be minimised by better preparation;</w:t>
      </w:r>
    </w:p>
    <w:p w14:paraId="46689298" w14:textId="4A224F05" w:rsidR="00815D11" w:rsidRDefault="00815D11" w:rsidP="00D80380">
      <w:pPr>
        <w:pStyle w:val="ListParagraph"/>
        <w:numPr>
          <w:ilvl w:val="0"/>
          <w:numId w:val="26"/>
        </w:numPr>
      </w:pPr>
      <w:r>
        <w:t>Try other machines and decide which is best;</w:t>
      </w:r>
    </w:p>
    <w:p w14:paraId="692EBB24" w14:textId="0D4872CF" w:rsidR="00815D11" w:rsidRDefault="00815D11" w:rsidP="00D80380">
      <w:pPr>
        <w:pStyle w:val="ListParagraph"/>
        <w:numPr>
          <w:ilvl w:val="0"/>
          <w:numId w:val="26"/>
        </w:numPr>
      </w:pPr>
      <w:r>
        <w:t>Used hand tools and machinery to form the shape as accurately as possible;</w:t>
      </w:r>
    </w:p>
    <w:p w14:paraId="65A99A5A" w14:textId="2E9E62FE" w:rsidR="00815D11" w:rsidRDefault="00815D11" w:rsidP="00D80380">
      <w:pPr>
        <w:pStyle w:val="ListParagraph"/>
        <w:numPr>
          <w:ilvl w:val="0"/>
          <w:numId w:val="26"/>
        </w:numPr>
      </w:pPr>
      <w:r>
        <w:t>Had to be patient waiting for machines;</w:t>
      </w:r>
    </w:p>
    <w:p w14:paraId="08B641FC" w14:textId="6E783DC1" w:rsidR="00815D11" w:rsidRDefault="00815D11" w:rsidP="00D80380">
      <w:pPr>
        <w:pStyle w:val="ListParagraph"/>
        <w:numPr>
          <w:ilvl w:val="0"/>
          <w:numId w:val="26"/>
        </w:numPr>
      </w:pPr>
      <w:r>
        <w:t>Had to be careful not to take too much material off;</w:t>
      </w:r>
    </w:p>
    <w:p w14:paraId="7A5E2A7D" w14:textId="27BA8A80" w:rsidR="00815D11" w:rsidRDefault="00815D11" w:rsidP="00D80380">
      <w:pPr>
        <w:pStyle w:val="ListParagraph"/>
        <w:numPr>
          <w:ilvl w:val="0"/>
          <w:numId w:val="26"/>
        </w:numPr>
      </w:pPr>
      <w:r>
        <w:t>Improved quality of hand tool work.</w:t>
      </w:r>
    </w:p>
    <w:p w14:paraId="6E92DA09" w14:textId="46F6D783" w:rsidR="00815D11" w:rsidRDefault="00815D11" w:rsidP="00D80380">
      <w:pPr>
        <w:pStyle w:val="ListParagraph"/>
        <w:numPr>
          <w:ilvl w:val="0"/>
          <w:numId w:val="26"/>
        </w:numPr>
      </w:pPr>
      <w:r>
        <w:t>Built confidence using a lathe and 3 axis milling machine.</w:t>
      </w:r>
    </w:p>
    <w:p w14:paraId="78A0A665" w14:textId="74F3D6F4" w:rsidR="00F512ED" w:rsidRDefault="00F512ED" w:rsidP="00F512ED">
      <w:r>
        <w:t>Many of these skills are transferable to other areas, but generally</w:t>
      </w:r>
    </w:p>
    <w:p w14:paraId="06B69D2D" w14:textId="2C67495C" w:rsidR="00F512ED" w:rsidRDefault="00F512ED" w:rsidP="00D80380">
      <w:pPr>
        <w:pStyle w:val="ListParagraph"/>
        <w:numPr>
          <w:ilvl w:val="0"/>
          <w:numId w:val="27"/>
        </w:numPr>
      </w:pPr>
      <w:r>
        <w:t>Taking more care gets better results;</w:t>
      </w:r>
    </w:p>
    <w:p w14:paraId="1A8057B9" w14:textId="11760772" w:rsidR="00F512ED" w:rsidRDefault="00F512ED" w:rsidP="00D80380">
      <w:pPr>
        <w:pStyle w:val="ListParagraph"/>
        <w:numPr>
          <w:ilvl w:val="0"/>
          <w:numId w:val="27"/>
        </w:numPr>
      </w:pPr>
      <w:r>
        <w:t>Carelessness can result in a product that does not meet the specification.</w:t>
      </w:r>
    </w:p>
    <w:p w14:paraId="69976099" w14:textId="77777777" w:rsidR="00E5598B" w:rsidRDefault="00C02DD2" w:rsidP="00F512ED">
      <w:r>
        <w:t>In the manufacturing process, many things</w:t>
      </w:r>
      <w:r w:rsidR="00F512ED">
        <w:t xml:space="preserve"> can often be improved</w:t>
      </w:r>
      <w:r>
        <w:t xml:space="preserve">. Review, </w:t>
      </w:r>
      <w:r w:rsidR="00F512ED">
        <w:t xml:space="preserve">evaluation and criticism </w:t>
      </w:r>
      <w:r>
        <w:t>can be used to improve ability, productivity, accuracy and efficiency.</w:t>
      </w:r>
      <w:r w:rsidR="0098493C">
        <w:t xml:space="preserve"> </w:t>
      </w:r>
    </w:p>
    <w:p w14:paraId="78085CA7" w14:textId="04847C0B" w:rsidR="00F512ED" w:rsidRPr="00815D11" w:rsidRDefault="0098493C" w:rsidP="00F512ED">
      <w:r>
        <w:t>Recording information in a logbook gives us a reference from which processes can be analysed and improvements can be made.</w:t>
      </w:r>
    </w:p>
    <w:sectPr w:rsidR="00F512ED" w:rsidRPr="00815D11" w:rsidSect="009C5CB7">
      <w:pgSz w:w="8391" w:h="11906" w:code="11"/>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EA242" w14:textId="77777777" w:rsidR="000635FF" w:rsidRDefault="000635FF" w:rsidP="00357511">
      <w:pPr>
        <w:spacing w:after="0" w:line="240" w:lineRule="auto"/>
      </w:pPr>
      <w:r>
        <w:separator/>
      </w:r>
    </w:p>
  </w:endnote>
  <w:endnote w:type="continuationSeparator" w:id="0">
    <w:p w14:paraId="0C6FE3E8" w14:textId="77777777" w:rsidR="000635FF" w:rsidRDefault="000635FF" w:rsidP="00357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B62DC" w14:textId="77777777" w:rsidR="000635FF" w:rsidRDefault="000635FF" w:rsidP="00357511">
      <w:pPr>
        <w:spacing w:after="0" w:line="240" w:lineRule="auto"/>
      </w:pPr>
      <w:r>
        <w:separator/>
      </w:r>
    </w:p>
  </w:footnote>
  <w:footnote w:type="continuationSeparator" w:id="0">
    <w:p w14:paraId="4A15870E" w14:textId="77777777" w:rsidR="000635FF" w:rsidRDefault="000635FF" w:rsidP="00357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285F"/>
    <w:multiLevelType w:val="hybridMultilevel"/>
    <w:tmpl w:val="06EE54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6D2265"/>
    <w:multiLevelType w:val="hybridMultilevel"/>
    <w:tmpl w:val="5AA6E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AEA5FE6"/>
    <w:multiLevelType w:val="hybridMultilevel"/>
    <w:tmpl w:val="1EC491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FF27B8"/>
    <w:multiLevelType w:val="hybridMultilevel"/>
    <w:tmpl w:val="FA5642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2FF0151"/>
    <w:multiLevelType w:val="hybridMultilevel"/>
    <w:tmpl w:val="6F822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77F8C"/>
    <w:multiLevelType w:val="hybridMultilevel"/>
    <w:tmpl w:val="C0F623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4565CDC"/>
    <w:multiLevelType w:val="hybridMultilevel"/>
    <w:tmpl w:val="66A08C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F47CAC"/>
    <w:multiLevelType w:val="hybridMultilevel"/>
    <w:tmpl w:val="34864A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CAB6AD1"/>
    <w:multiLevelType w:val="hybridMultilevel"/>
    <w:tmpl w:val="5D10B1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DE146A6"/>
    <w:multiLevelType w:val="hybridMultilevel"/>
    <w:tmpl w:val="05861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2F470E8"/>
    <w:multiLevelType w:val="hybridMultilevel"/>
    <w:tmpl w:val="BF52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80B46E8"/>
    <w:multiLevelType w:val="hybridMultilevel"/>
    <w:tmpl w:val="37E0E0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F810054"/>
    <w:multiLevelType w:val="hybridMultilevel"/>
    <w:tmpl w:val="BEC064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61B4B85"/>
    <w:multiLevelType w:val="hybridMultilevel"/>
    <w:tmpl w:val="C87600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6F738DE"/>
    <w:multiLevelType w:val="hybridMultilevel"/>
    <w:tmpl w:val="A7A042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8651EB1"/>
    <w:multiLevelType w:val="hybridMultilevel"/>
    <w:tmpl w:val="46C2CE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C4773F2"/>
    <w:multiLevelType w:val="hybridMultilevel"/>
    <w:tmpl w:val="B91AB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B02650"/>
    <w:multiLevelType w:val="hybridMultilevel"/>
    <w:tmpl w:val="2312DB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65B06E2"/>
    <w:multiLevelType w:val="hybridMultilevel"/>
    <w:tmpl w:val="6C1E3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6727F83"/>
    <w:multiLevelType w:val="hybridMultilevel"/>
    <w:tmpl w:val="208283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C013D10"/>
    <w:multiLevelType w:val="hybridMultilevel"/>
    <w:tmpl w:val="869EF9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12C037F"/>
    <w:multiLevelType w:val="hybridMultilevel"/>
    <w:tmpl w:val="9000F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6ED38BA"/>
    <w:multiLevelType w:val="hybridMultilevel"/>
    <w:tmpl w:val="D180D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5077D5"/>
    <w:multiLevelType w:val="hybridMultilevel"/>
    <w:tmpl w:val="021A0D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A665E9E"/>
    <w:multiLevelType w:val="hybridMultilevel"/>
    <w:tmpl w:val="1BA617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A782FC6"/>
    <w:multiLevelType w:val="hybridMultilevel"/>
    <w:tmpl w:val="D81A1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C689B"/>
    <w:multiLevelType w:val="hybridMultilevel"/>
    <w:tmpl w:val="85FC83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1"/>
  </w:num>
  <w:num w:numId="2">
    <w:abstractNumId w:val="19"/>
  </w:num>
  <w:num w:numId="3">
    <w:abstractNumId w:val="12"/>
  </w:num>
  <w:num w:numId="4">
    <w:abstractNumId w:val="3"/>
  </w:num>
  <w:num w:numId="5">
    <w:abstractNumId w:val="8"/>
  </w:num>
  <w:num w:numId="6">
    <w:abstractNumId w:val="0"/>
  </w:num>
  <w:num w:numId="7">
    <w:abstractNumId w:val="7"/>
  </w:num>
  <w:num w:numId="8">
    <w:abstractNumId w:val="15"/>
  </w:num>
  <w:num w:numId="9">
    <w:abstractNumId w:val="20"/>
  </w:num>
  <w:num w:numId="10">
    <w:abstractNumId w:val="24"/>
  </w:num>
  <w:num w:numId="11">
    <w:abstractNumId w:val="6"/>
  </w:num>
  <w:num w:numId="12">
    <w:abstractNumId w:val="10"/>
  </w:num>
  <w:num w:numId="13">
    <w:abstractNumId w:val="4"/>
  </w:num>
  <w:num w:numId="14">
    <w:abstractNumId w:val="14"/>
  </w:num>
  <w:num w:numId="15">
    <w:abstractNumId w:val="5"/>
  </w:num>
  <w:num w:numId="16">
    <w:abstractNumId w:val="25"/>
  </w:num>
  <w:num w:numId="17">
    <w:abstractNumId w:val="16"/>
  </w:num>
  <w:num w:numId="18">
    <w:abstractNumId w:val="1"/>
  </w:num>
  <w:num w:numId="19">
    <w:abstractNumId w:val="9"/>
  </w:num>
  <w:num w:numId="20">
    <w:abstractNumId w:val="26"/>
  </w:num>
  <w:num w:numId="21">
    <w:abstractNumId w:val="2"/>
  </w:num>
  <w:num w:numId="22">
    <w:abstractNumId w:val="23"/>
  </w:num>
  <w:num w:numId="23">
    <w:abstractNumId w:val="22"/>
  </w:num>
  <w:num w:numId="24">
    <w:abstractNumId w:val="18"/>
  </w:num>
  <w:num w:numId="25">
    <w:abstractNumId w:val="21"/>
  </w:num>
  <w:num w:numId="26">
    <w:abstractNumId w:val="17"/>
  </w:num>
  <w:num w:numId="27">
    <w:abstractNumId w:val="13"/>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EF0"/>
    <w:rsid w:val="00015876"/>
    <w:rsid w:val="00056F47"/>
    <w:rsid w:val="000635FF"/>
    <w:rsid w:val="000641CF"/>
    <w:rsid w:val="000A2FE1"/>
    <w:rsid w:val="000A7620"/>
    <w:rsid w:val="000A79D6"/>
    <w:rsid w:val="000B2AD2"/>
    <w:rsid w:val="000D435D"/>
    <w:rsid w:val="000E70D2"/>
    <w:rsid w:val="00137875"/>
    <w:rsid w:val="001C0EC8"/>
    <w:rsid w:val="001C57BB"/>
    <w:rsid w:val="001F69F7"/>
    <w:rsid w:val="002003F9"/>
    <w:rsid w:val="00247BAB"/>
    <w:rsid w:val="00297D38"/>
    <w:rsid w:val="002D22C1"/>
    <w:rsid w:val="003051D9"/>
    <w:rsid w:val="00310CAF"/>
    <w:rsid w:val="003550A3"/>
    <w:rsid w:val="00357511"/>
    <w:rsid w:val="003E3BC5"/>
    <w:rsid w:val="0041080D"/>
    <w:rsid w:val="0044354E"/>
    <w:rsid w:val="004C5AEC"/>
    <w:rsid w:val="00520090"/>
    <w:rsid w:val="005258BD"/>
    <w:rsid w:val="005C019C"/>
    <w:rsid w:val="005E0FCB"/>
    <w:rsid w:val="005E7FCB"/>
    <w:rsid w:val="005F7A51"/>
    <w:rsid w:val="00601A02"/>
    <w:rsid w:val="00672220"/>
    <w:rsid w:val="00680546"/>
    <w:rsid w:val="006B086D"/>
    <w:rsid w:val="006B479C"/>
    <w:rsid w:val="006E5294"/>
    <w:rsid w:val="006E7E9E"/>
    <w:rsid w:val="006F6641"/>
    <w:rsid w:val="006F7192"/>
    <w:rsid w:val="007032FC"/>
    <w:rsid w:val="00703EBB"/>
    <w:rsid w:val="0072272D"/>
    <w:rsid w:val="00752B42"/>
    <w:rsid w:val="00766F80"/>
    <w:rsid w:val="007B731F"/>
    <w:rsid w:val="007F0601"/>
    <w:rsid w:val="00804B06"/>
    <w:rsid w:val="00811FB8"/>
    <w:rsid w:val="00814AD7"/>
    <w:rsid w:val="00815D11"/>
    <w:rsid w:val="00824631"/>
    <w:rsid w:val="00851758"/>
    <w:rsid w:val="008A1DFF"/>
    <w:rsid w:val="008D43C5"/>
    <w:rsid w:val="00910F85"/>
    <w:rsid w:val="00924868"/>
    <w:rsid w:val="00954668"/>
    <w:rsid w:val="009844CA"/>
    <w:rsid w:val="0098493C"/>
    <w:rsid w:val="009C5CB7"/>
    <w:rsid w:val="009F31A2"/>
    <w:rsid w:val="00A05117"/>
    <w:rsid w:val="00A171D3"/>
    <w:rsid w:val="00A20793"/>
    <w:rsid w:val="00A27F86"/>
    <w:rsid w:val="00A53119"/>
    <w:rsid w:val="00AA35C7"/>
    <w:rsid w:val="00AE45B4"/>
    <w:rsid w:val="00B1330A"/>
    <w:rsid w:val="00B27513"/>
    <w:rsid w:val="00B36BFE"/>
    <w:rsid w:val="00B42F32"/>
    <w:rsid w:val="00B470AB"/>
    <w:rsid w:val="00B7112E"/>
    <w:rsid w:val="00BA07F2"/>
    <w:rsid w:val="00BF1B37"/>
    <w:rsid w:val="00C02DD2"/>
    <w:rsid w:val="00C21EDC"/>
    <w:rsid w:val="00C474E1"/>
    <w:rsid w:val="00C60190"/>
    <w:rsid w:val="00CD15BA"/>
    <w:rsid w:val="00CF2127"/>
    <w:rsid w:val="00D11101"/>
    <w:rsid w:val="00D70ED4"/>
    <w:rsid w:val="00D80380"/>
    <w:rsid w:val="00D942CB"/>
    <w:rsid w:val="00DA4AFB"/>
    <w:rsid w:val="00E05004"/>
    <w:rsid w:val="00E5598B"/>
    <w:rsid w:val="00EB4E51"/>
    <w:rsid w:val="00EF687C"/>
    <w:rsid w:val="00F35F3A"/>
    <w:rsid w:val="00F512ED"/>
    <w:rsid w:val="00FA3511"/>
    <w:rsid w:val="00FA528D"/>
    <w:rsid w:val="00FC3EC8"/>
    <w:rsid w:val="00FC3EF0"/>
    <w:rsid w:val="00FE5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C3F248"/>
  <w15:chartTrackingRefBased/>
  <w15:docId w15:val="{5D66A85B-5CD0-424F-A539-A315BCF98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5117"/>
  </w:style>
  <w:style w:type="paragraph" w:styleId="Heading1">
    <w:name w:val="heading 1"/>
    <w:basedOn w:val="Normal"/>
    <w:next w:val="Normal"/>
    <w:link w:val="Heading1Char"/>
    <w:uiPriority w:val="9"/>
    <w:qFormat/>
    <w:rsid w:val="005C01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3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2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5BA"/>
    <w:pPr>
      <w:ind w:left="720"/>
      <w:contextualSpacing/>
    </w:pPr>
  </w:style>
  <w:style w:type="paragraph" w:styleId="Title">
    <w:name w:val="Title"/>
    <w:basedOn w:val="Normal"/>
    <w:next w:val="Normal"/>
    <w:link w:val="TitleChar"/>
    <w:uiPriority w:val="10"/>
    <w:qFormat/>
    <w:rsid w:val="005C01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1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01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32F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32FC"/>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2003F9"/>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2003F9"/>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1337</TotalTime>
  <Pages>24</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Duane (P151457)</dc:creator>
  <cp:keywords/>
  <dc:description/>
  <cp:lastModifiedBy>Oliver Duane (P151457)</cp:lastModifiedBy>
  <cp:revision>17</cp:revision>
  <cp:lastPrinted>2018-04-16T15:08:00Z</cp:lastPrinted>
  <dcterms:created xsi:type="dcterms:W3CDTF">2017-11-20T11:12:00Z</dcterms:created>
  <dcterms:modified xsi:type="dcterms:W3CDTF">2018-04-17T10:01:00Z</dcterms:modified>
</cp:coreProperties>
</file>