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1DEC6775" wp14:paraId="2C078E63" wp14:textId="287ABB4B">
      <w:pPr>
        <w:rPr>
          <w:rFonts w:ascii="Calibri Light" w:hAnsi="Calibri Light" w:eastAsia="Calibri Light" w:cs="Calibri Light"/>
        </w:rPr>
      </w:pPr>
      <w:r w:rsidRPr="1DEC6775" w:rsidR="2359F947">
        <w:rPr>
          <w:rFonts w:ascii="Calibri Light" w:hAnsi="Calibri Light" w:eastAsia="Calibri Light" w:cs="Calibri Light"/>
        </w:rPr>
        <w:t xml:space="preserve">Personal </w:t>
      </w:r>
      <w:r w:rsidRPr="1DEC6775" w:rsidR="5BAE024F">
        <w:rPr>
          <w:rFonts w:ascii="Calibri Light" w:hAnsi="Calibri Light" w:eastAsia="Calibri Light" w:cs="Calibri Light"/>
        </w:rPr>
        <w:t>S</w:t>
      </w:r>
      <w:r w:rsidRPr="1DEC6775" w:rsidR="2359F947">
        <w:rPr>
          <w:rFonts w:ascii="Calibri Light" w:hAnsi="Calibri Light" w:eastAsia="Calibri Light" w:cs="Calibri Light"/>
        </w:rPr>
        <w:t>tatement</w:t>
      </w:r>
    </w:p>
    <w:p w:rsidR="4C26A6DC" w:rsidP="1DEC6775" w:rsidRDefault="4C26A6DC" w14:paraId="1C5D8BCA" w14:textId="44606074">
      <w:pPr>
        <w:pStyle w:val="Normal"/>
        <w:rPr>
          <w:rFonts w:ascii="Calibri Light" w:hAnsi="Calibri Light" w:eastAsia="Calibri Light" w:cs="Calibri Light"/>
        </w:rPr>
      </w:pPr>
      <w:r w:rsidRPr="1DEC6775" w:rsidR="4C26A6DC">
        <w:rPr>
          <w:rFonts w:ascii="Calibri Light" w:hAnsi="Calibri Light" w:eastAsia="Calibri Light" w:cs="Calibri Light"/>
        </w:rPr>
        <w:t>I</w:t>
      </w:r>
      <w:r w:rsidRPr="1DEC6775" w:rsidR="2359F947">
        <w:rPr>
          <w:rFonts w:ascii="Calibri Light" w:hAnsi="Calibri Light" w:eastAsia="Calibri Light" w:cs="Calibri Light"/>
        </w:rPr>
        <w:t xml:space="preserve"> have always respected the nursing profession and always had a</w:t>
      </w:r>
      <w:r w:rsidRPr="1DEC6775" w:rsidR="71367BB3">
        <w:rPr>
          <w:rFonts w:ascii="Calibri Light" w:hAnsi="Calibri Light" w:eastAsia="Calibri Light" w:cs="Calibri Light"/>
        </w:rPr>
        <w:t xml:space="preserve"> passion</w:t>
      </w:r>
      <w:r w:rsidRPr="1DEC6775" w:rsidR="2359F947">
        <w:rPr>
          <w:rFonts w:ascii="Calibri Light" w:hAnsi="Calibri Light" w:eastAsia="Calibri Light" w:cs="Calibri Light"/>
        </w:rPr>
        <w:t xml:space="preserve"> </w:t>
      </w:r>
      <w:r w:rsidRPr="1DEC6775" w:rsidR="696E52C4">
        <w:rPr>
          <w:rFonts w:ascii="Calibri Light" w:hAnsi="Calibri Light" w:eastAsia="Calibri Light" w:cs="Calibri Light"/>
        </w:rPr>
        <w:t>for the role</w:t>
      </w:r>
      <w:r w:rsidRPr="1DEC6775" w:rsidR="4CD88D85">
        <w:rPr>
          <w:rFonts w:ascii="Calibri Light" w:hAnsi="Calibri Light" w:eastAsia="Calibri Light" w:cs="Calibri Light"/>
        </w:rPr>
        <w:t xml:space="preserve"> of a </w:t>
      </w:r>
      <w:r w:rsidRPr="1DEC6775" w:rsidR="6FE415CA">
        <w:rPr>
          <w:rFonts w:ascii="Calibri Light" w:hAnsi="Calibri Light" w:eastAsia="Calibri Light" w:cs="Calibri Light"/>
        </w:rPr>
        <w:t>P</w:t>
      </w:r>
      <w:r w:rsidRPr="1DEC6775" w:rsidR="4CD88D85">
        <w:rPr>
          <w:rFonts w:ascii="Calibri Light" w:hAnsi="Calibri Light" w:eastAsia="Calibri Light" w:cs="Calibri Light"/>
        </w:rPr>
        <w:t>aediatric</w:t>
      </w:r>
      <w:r w:rsidRPr="1DEC6775" w:rsidR="4CD88D85">
        <w:rPr>
          <w:rFonts w:ascii="Calibri Light" w:hAnsi="Calibri Light" w:eastAsia="Calibri Light" w:cs="Calibri Light"/>
        </w:rPr>
        <w:t xml:space="preserve"> </w:t>
      </w:r>
      <w:r w:rsidRPr="1DEC6775" w:rsidR="0BBD5858">
        <w:rPr>
          <w:rFonts w:ascii="Calibri Light" w:hAnsi="Calibri Light" w:eastAsia="Calibri Light" w:cs="Calibri Light"/>
        </w:rPr>
        <w:t>N</w:t>
      </w:r>
      <w:r w:rsidRPr="1DEC6775" w:rsidR="4CD88D85">
        <w:rPr>
          <w:rFonts w:ascii="Calibri Light" w:hAnsi="Calibri Light" w:eastAsia="Calibri Light" w:cs="Calibri Light"/>
        </w:rPr>
        <w:t xml:space="preserve">urse as </w:t>
      </w:r>
      <w:bookmarkStart w:name="_Int_kWzCCv2k" w:id="2112616753"/>
      <w:r w:rsidRPr="1DEC6775" w:rsidR="4CD88D85">
        <w:rPr>
          <w:rFonts w:ascii="Calibri Light" w:hAnsi="Calibri Light" w:eastAsia="Calibri Light" w:cs="Calibri Light"/>
        </w:rPr>
        <w:t>I believe this</w:t>
      </w:r>
      <w:bookmarkEnd w:id="2112616753"/>
      <w:r w:rsidRPr="1DEC6775" w:rsidR="4CD88D85">
        <w:rPr>
          <w:rFonts w:ascii="Calibri Light" w:hAnsi="Calibri Light" w:eastAsia="Calibri Light" w:cs="Calibri Light"/>
        </w:rPr>
        <w:t xml:space="preserve"> is a rewarding job to work in. </w:t>
      </w:r>
      <w:r w:rsidRPr="1DEC6775" w:rsidR="6481B944">
        <w:rPr>
          <w:rFonts w:ascii="Calibri Light" w:hAnsi="Calibri Light" w:eastAsia="Calibri Light" w:cs="Calibri Light"/>
        </w:rPr>
        <w:t xml:space="preserve">My passion began when </w:t>
      </w:r>
      <w:r w:rsidRPr="1DEC6775" w:rsidR="77DB1D77">
        <w:rPr>
          <w:rFonts w:ascii="Calibri Light" w:hAnsi="Calibri Light" w:eastAsia="Calibri Light" w:cs="Calibri Light"/>
        </w:rPr>
        <w:t>I</w:t>
      </w:r>
      <w:r w:rsidRPr="1DEC6775" w:rsidR="6481B944">
        <w:rPr>
          <w:rFonts w:ascii="Calibri Light" w:hAnsi="Calibri Light" w:eastAsia="Calibri Light" w:cs="Calibri Light"/>
        </w:rPr>
        <w:t xml:space="preserve"> was 5 my nephew was taken </w:t>
      </w:r>
      <w:r w:rsidRPr="1DEC6775" w:rsidR="4CB5866B">
        <w:rPr>
          <w:rFonts w:ascii="Calibri Light" w:hAnsi="Calibri Light" w:eastAsia="Calibri Light" w:cs="Calibri Light"/>
        </w:rPr>
        <w:t>ill,</w:t>
      </w:r>
      <w:r w:rsidRPr="1DEC6775" w:rsidR="6481B944">
        <w:rPr>
          <w:rFonts w:ascii="Calibri Light" w:hAnsi="Calibri Light" w:eastAsia="Calibri Light" w:cs="Calibri Light"/>
        </w:rPr>
        <w:t xml:space="preserve"> I saw how </w:t>
      </w:r>
      <w:r w:rsidRPr="1DEC6775" w:rsidR="15A6ACBF">
        <w:rPr>
          <w:rFonts w:ascii="Calibri Light" w:hAnsi="Calibri Light" w:eastAsia="Calibri Light" w:cs="Calibri Light"/>
        </w:rPr>
        <w:t>the nursing profession worked and thought that is what I want to do.</w:t>
      </w:r>
      <w:r w:rsidRPr="1DEC6775" w:rsidR="4F1829CF">
        <w:rPr>
          <w:rFonts w:ascii="Calibri Light" w:hAnsi="Calibri Light" w:eastAsia="Calibri Light" w:cs="Calibri Light"/>
        </w:rPr>
        <w:t xml:space="preserve"> </w:t>
      </w:r>
      <w:r w:rsidRPr="1DEC6775" w:rsidR="4CD88D85">
        <w:rPr>
          <w:rFonts w:ascii="Calibri Light" w:hAnsi="Calibri Light" w:eastAsia="Calibri Light" w:cs="Calibri Light"/>
        </w:rPr>
        <w:t xml:space="preserve">My main interest is </w:t>
      </w:r>
      <w:r w:rsidRPr="1DEC6775" w:rsidR="1674629C">
        <w:rPr>
          <w:rFonts w:ascii="Calibri Light" w:hAnsi="Calibri Light" w:eastAsia="Calibri Light" w:cs="Calibri Light"/>
        </w:rPr>
        <w:t>caring</w:t>
      </w:r>
      <w:r w:rsidRPr="1DEC6775" w:rsidR="4CD88D85">
        <w:rPr>
          <w:rFonts w:ascii="Calibri Light" w:hAnsi="Calibri Light" w:eastAsia="Calibri Light" w:cs="Calibri Light"/>
        </w:rPr>
        <w:t xml:space="preserve"> </w:t>
      </w:r>
      <w:r w:rsidRPr="1DEC6775" w:rsidR="018D8A73">
        <w:rPr>
          <w:rFonts w:ascii="Calibri Light" w:hAnsi="Calibri Light" w:eastAsia="Calibri Light" w:cs="Calibri Light"/>
        </w:rPr>
        <w:t>for</w:t>
      </w:r>
      <w:r w:rsidRPr="1DEC6775" w:rsidR="4CD88D85">
        <w:rPr>
          <w:rFonts w:ascii="Calibri Light" w:hAnsi="Calibri Light" w:eastAsia="Calibri Light" w:cs="Calibri Light"/>
        </w:rPr>
        <w:t xml:space="preserve"> children as I have plenty of experience in this profession</w:t>
      </w:r>
      <w:r w:rsidRPr="1DEC6775" w:rsidR="32919682">
        <w:rPr>
          <w:rFonts w:ascii="Calibri Light" w:hAnsi="Calibri Light" w:eastAsia="Calibri Light" w:cs="Calibri Light"/>
        </w:rPr>
        <w:t xml:space="preserve"> dealing with children from the ages of 0 to 1</w:t>
      </w:r>
      <w:r w:rsidRPr="1DEC6775" w:rsidR="7D636764">
        <w:rPr>
          <w:rFonts w:ascii="Calibri Light" w:hAnsi="Calibri Light" w:eastAsia="Calibri Light" w:cs="Calibri Light"/>
        </w:rPr>
        <w:t>9</w:t>
      </w:r>
      <w:r w:rsidRPr="1DEC6775" w:rsidR="75A2E608">
        <w:rPr>
          <w:rFonts w:ascii="Calibri Light" w:hAnsi="Calibri Light" w:eastAsia="Calibri Light" w:cs="Calibri Light"/>
        </w:rPr>
        <w:t xml:space="preserve">, </w:t>
      </w:r>
      <w:r w:rsidRPr="1DEC6775" w:rsidR="779D1217">
        <w:rPr>
          <w:rFonts w:ascii="Calibri Light" w:hAnsi="Calibri Light" w:eastAsia="Calibri Light" w:cs="Calibri Light"/>
        </w:rPr>
        <w:t>I</w:t>
      </w:r>
      <w:r w:rsidRPr="1DEC6775" w:rsidR="32919682">
        <w:rPr>
          <w:rFonts w:ascii="Calibri Light" w:hAnsi="Calibri Light" w:eastAsia="Calibri Light" w:cs="Calibri Light"/>
        </w:rPr>
        <w:t xml:space="preserve"> have always enjoyed </w:t>
      </w:r>
      <w:r w:rsidRPr="1DEC6775" w:rsidR="1D945730">
        <w:rPr>
          <w:rFonts w:ascii="Calibri Light" w:hAnsi="Calibri Light" w:eastAsia="Calibri Light" w:cs="Calibri Light"/>
        </w:rPr>
        <w:t>caring for</w:t>
      </w:r>
      <w:r w:rsidRPr="1DEC6775" w:rsidR="32919682">
        <w:rPr>
          <w:rFonts w:ascii="Calibri Light" w:hAnsi="Calibri Light" w:eastAsia="Calibri Light" w:cs="Calibri Light"/>
        </w:rPr>
        <w:t xml:space="preserve"> and helping patients and </w:t>
      </w:r>
      <w:r w:rsidRPr="1DEC6775" w:rsidR="00E83E8C">
        <w:rPr>
          <w:rFonts w:ascii="Calibri Light" w:hAnsi="Calibri Light" w:eastAsia="Calibri Light" w:cs="Calibri Light"/>
        </w:rPr>
        <w:t>families.</w:t>
      </w:r>
    </w:p>
    <w:p w:rsidR="00E83E8C" w:rsidP="1DEC6775" w:rsidRDefault="00E83E8C" w14:paraId="0554A97F" w14:textId="699140F4">
      <w:pPr>
        <w:pStyle w:val="Normal"/>
        <w:rPr>
          <w:rFonts w:ascii="Calibri Light" w:hAnsi="Calibri Light" w:eastAsia="Calibri Light" w:cs="Calibri Light"/>
        </w:rPr>
      </w:pPr>
      <w:r w:rsidRPr="1DEC6775" w:rsidR="00E83E8C">
        <w:rPr>
          <w:rFonts w:ascii="Calibri Light" w:hAnsi="Calibri Light" w:eastAsia="Calibri Light" w:cs="Calibri Light"/>
        </w:rPr>
        <w:t>I</w:t>
      </w:r>
      <w:r w:rsidRPr="1DEC6775" w:rsidR="4381C05D">
        <w:rPr>
          <w:rFonts w:ascii="Calibri Light" w:hAnsi="Calibri Light" w:eastAsia="Calibri Light" w:cs="Calibri Light"/>
        </w:rPr>
        <w:t xml:space="preserve"> have always been interested in this specific line of work </w:t>
      </w:r>
      <w:r w:rsidRPr="1DEC6775" w:rsidR="54F558A1">
        <w:rPr>
          <w:rFonts w:ascii="Calibri Light" w:hAnsi="Calibri Light" w:eastAsia="Calibri Light" w:cs="Calibri Light"/>
        </w:rPr>
        <w:t xml:space="preserve">and </w:t>
      </w:r>
      <w:r w:rsidRPr="1DEC6775" w:rsidR="4381C05D">
        <w:rPr>
          <w:rFonts w:ascii="Calibri Light" w:hAnsi="Calibri Light" w:eastAsia="Calibri Light" w:cs="Calibri Light"/>
        </w:rPr>
        <w:t xml:space="preserve">many </w:t>
      </w:r>
      <w:r w:rsidRPr="1DEC6775" w:rsidR="01A34F5F">
        <w:rPr>
          <w:rFonts w:ascii="Calibri Light" w:hAnsi="Calibri Light" w:eastAsia="Calibri Light" w:cs="Calibri Light"/>
        </w:rPr>
        <w:t xml:space="preserve">of my </w:t>
      </w:r>
      <w:r w:rsidRPr="1DEC6775" w:rsidR="4381C05D">
        <w:rPr>
          <w:rFonts w:ascii="Calibri Light" w:hAnsi="Calibri Light" w:eastAsia="Calibri Light" w:cs="Calibri Light"/>
        </w:rPr>
        <w:t xml:space="preserve">family members are in the nursing </w:t>
      </w:r>
      <w:r w:rsidRPr="1DEC6775" w:rsidR="66A10BE4">
        <w:rPr>
          <w:rFonts w:ascii="Calibri Light" w:hAnsi="Calibri Light" w:eastAsia="Calibri Light" w:cs="Calibri Light"/>
        </w:rPr>
        <w:t>industry, caring</w:t>
      </w:r>
      <w:r w:rsidRPr="1DEC6775" w:rsidR="60173827">
        <w:rPr>
          <w:rFonts w:ascii="Calibri Light" w:hAnsi="Calibri Light" w:eastAsia="Calibri Light" w:cs="Calibri Light"/>
        </w:rPr>
        <w:t xml:space="preserve"> careers</w:t>
      </w:r>
      <w:r w:rsidRPr="1DEC6775" w:rsidR="79F3C842">
        <w:rPr>
          <w:rFonts w:ascii="Calibri Light" w:hAnsi="Calibri Light" w:eastAsia="Calibri Light" w:cs="Calibri Light"/>
        </w:rPr>
        <w:t>. This</w:t>
      </w:r>
      <w:r w:rsidRPr="1DEC6775" w:rsidR="559B83AC">
        <w:rPr>
          <w:rFonts w:ascii="Calibri Light" w:hAnsi="Calibri Light" w:eastAsia="Calibri Light" w:cs="Calibri Light"/>
        </w:rPr>
        <w:t xml:space="preserve"> </w:t>
      </w:r>
      <w:r w:rsidRPr="1DEC6775" w:rsidR="01715C05">
        <w:rPr>
          <w:rFonts w:ascii="Calibri Light" w:hAnsi="Calibri Light" w:eastAsia="Calibri Light" w:cs="Calibri Light"/>
        </w:rPr>
        <w:t xml:space="preserve">has always been the </w:t>
      </w:r>
      <w:r w:rsidRPr="1DEC6775" w:rsidR="0D33A76F">
        <w:rPr>
          <w:rFonts w:ascii="Calibri Light" w:hAnsi="Calibri Light" w:eastAsia="Calibri Light" w:cs="Calibri Light"/>
        </w:rPr>
        <w:t xml:space="preserve">job </w:t>
      </w:r>
      <w:r w:rsidRPr="1DEC6775" w:rsidR="01715C05">
        <w:rPr>
          <w:rFonts w:ascii="Calibri Light" w:hAnsi="Calibri Light" w:eastAsia="Calibri Light" w:cs="Calibri Light"/>
        </w:rPr>
        <w:t>I have wanted to do</w:t>
      </w:r>
      <w:r w:rsidRPr="1DEC6775" w:rsidR="646A81EC">
        <w:rPr>
          <w:rFonts w:ascii="Calibri Light" w:hAnsi="Calibri Light" w:eastAsia="Calibri Light" w:cs="Calibri Light"/>
        </w:rPr>
        <w:t>,</w:t>
      </w:r>
      <w:r w:rsidRPr="1DEC6775" w:rsidR="559B83AC">
        <w:rPr>
          <w:rFonts w:ascii="Calibri Light" w:hAnsi="Calibri Light" w:eastAsia="Calibri Light" w:cs="Calibri Light"/>
        </w:rPr>
        <w:t xml:space="preserve"> I feel nurses are truly inspirational for their performances I do know that there are challenging part</w:t>
      </w:r>
      <w:r w:rsidRPr="1DEC6775" w:rsidR="0B04210E">
        <w:rPr>
          <w:rFonts w:ascii="Calibri Light" w:hAnsi="Calibri Light" w:eastAsia="Calibri Light" w:cs="Calibri Light"/>
        </w:rPr>
        <w:t>s</w:t>
      </w:r>
      <w:r w:rsidRPr="1DEC6775" w:rsidR="559B83AC">
        <w:rPr>
          <w:rFonts w:ascii="Calibri Light" w:hAnsi="Calibri Light" w:eastAsia="Calibri Light" w:cs="Calibri Light"/>
        </w:rPr>
        <w:t xml:space="preserve"> of this job but there</w:t>
      </w:r>
      <w:r w:rsidRPr="1DEC6775" w:rsidR="116AB772">
        <w:rPr>
          <w:rFonts w:ascii="Calibri Light" w:hAnsi="Calibri Light" w:eastAsia="Calibri Light" w:cs="Calibri Light"/>
        </w:rPr>
        <w:t xml:space="preserve"> are very rewarding parts of the job</w:t>
      </w:r>
      <w:r w:rsidRPr="1DEC6775" w:rsidR="73870BF6">
        <w:rPr>
          <w:rFonts w:ascii="Calibri Light" w:hAnsi="Calibri Light" w:eastAsia="Calibri Light" w:cs="Calibri Light"/>
        </w:rPr>
        <w:t xml:space="preserve"> as you are </w:t>
      </w:r>
      <w:r w:rsidRPr="1DEC6775" w:rsidR="074E994C">
        <w:rPr>
          <w:rFonts w:ascii="Calibri Light" w:hAnsi="Calibri Light" w:eastAsia="Calibri Light" w:cs="Calibri Light"/>
        </w:rPr>
        <w:t>assessing, helping</w:t>
      </w:r>
      <w:r w:rsidRPr="1DEC6775" w:rsidR="3BC03BC4">
        <w:rPr>
          <w:rFonts w:ascii="Calibri Light" w:hAnsi="Calibri Light" w:eastAsia="Calibri Light" w:cs="Calibri Light"/>
        </w:rPr>
        <w:t xml:space="preserve"> </w:t>
      </w:r>
      <w:r w:rsidRPr="1DEC6775" w:rsidR="73870BF6">
        <w:rPr>
          <w:rFonts w:ascii="Calibri Light" w:hAnsi="Calibri Light" w:eastAsia="Calibri Light" w:cs="Calibri Light"/>
        </w:rPr>
        <w:t xml:space="preserve"> individuals and also their families through difficult times when they are most </w:t>
      </w:r>
      <w:r w:rsidRPr="1DEC6775" w:rsidR="2BB1AE75">
        <w:rPr>
          <w:rFonts w:ascii="Calibri Light" w:hAnsi="Calibri Light" w:eastAsia="Calibri Light" w:cs="Calibri Light"/>
        </w:rPr>
        <w:t>vulnerable</w:t>
      </w:r>
      <w:r w:rsidRPr="1DEC6775" w:rsidR="2BB1AE75">
        <w:rPr>
          <w:rFonts w:ascii="Calibri Light" w:hAnsi="Calibri Light" w:eastAsia="Calibri Light" w:cs="Calibri Light"/>
        </w:rPr>
        <w:t xml:space="preserve"> I feel </w:t>
      </w:r>
      <w:r w:rsidRPr="1DEC6775" w:rsidR="3DDA9043">
        <w:rPr>
          <w:rFonts w:ascii="Calibri Light" w:hAnsi="Calibri Light" w:eastAsia="Calibri Light" w:cs="Calibri Light"/>
        </w:rPr>
        <w:t>that</w:t>
      </w:r>
      <w:r w:rsidRPr="1DEC6775" w:rsidR="2BB1AE75">
        <w:rPr>
          <w:rFonts w:ascii="Calibri Light" w:hAnsi="Calibri Light" w:eastAsia="Calibri Light" w:cs="Calibri Light"/>
        </w:rPr>
        <w:t xml:space="preserve"> I am ready to carry on with this career </w:t>
      </w:r>
      <w:r w:rsidRPr="1DEC6775" w:rsidR="221EE96C">
        <w:rPr>
          <w:rFonts w:ascii="Calibri Light" w:hAnsi="Calibri Light" w:eastAsia="Calibri Light" w:cs="Calibri Light"/>
        </w:rPr>
        <w:t>on being a child nurse</w:t>
      </w:r>
      <w:r w:rsidRPr="1DEC6775" w:rsidR="4F20C930">
        <w:rPr>
          <w:rFonts w:ascii="Calibri Light" w:hAnsi="Calibri Light" w:eastAsia="Calibri Light" w:cs="Calibri Light"/>
        </w:rPr>
        <w:t>.</w:t>
      </w:r>
    </w:p>
    <w:p w:rsidR="745456D5" w:rsidP="1DEC6775" w:rsidRDefault="745456D5" w14:paraId="537EB5AF" w14:textId="0A9C78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 Light" w:hAnsi="Calibri Light" w:eastAsia="Calibri Light" w:cs="Calibri Light"/>
        </w:rPr>
      </w:pPr>
      <w:r w:rsidRPr="1DEC6775" w:rsidR="745456D5">
        <w:rPr>
          <w:rFonts w:ascii="Calibri Light" w:hAnsi="Calibri Light" w:eastAsia="Calibri Light" w:cs="Calibri Light"/>
        </w:rPr>
        <w:t xml:space="preserve">Whilst I was in college studying health and social care level </w:t>
      </w:r>
      <w:r w:rsidRPr="1DEC6775" w:rsidR="62959CA6">
        <w:rPr>
          <w:rFonts w:ascii="Calibri Light" w:hAnsi="Calibri Light" w:eastAsia="Calibri Light" w:cs="Calibri Light"/>
        </w:rPr>
        <w:t>three,</w:t>
      </w:r>
      <w:r w:rsidRPr="1DEC6775" w:rsidR="745456D5">
        <w:rPr>
          <w:rFonts w:ascii="Calibri Light" w:hAnsi="Calibri Light" w:eastAsia="Calibri Light" w:cs="Calibri Light"/>
        </w:rPr>
        <w:t xml:space="preserve"> </w:t>
      </w:r>
      <w:r w:rsidRPr="1DEC6775" w:rsidR="02909E11">
        <w:rPr>
          <w:rFonts w:ascii="Calibri Light" w:hAnsi="Calibri Light" w:eastAsia="Calibri Light" w:cs="Calibri Light"/>
        </w:rPr>
        <w:t>I</w:t>
      </w:r>
      <w:r w:rsidRPr="1DEC6775" w:rsidR="5CB33864">
        <w:rPr>
          <w:rFonts w:ascii="Calibri Light" w:hAnsi="Calibri Light" w:eastAsia="Calibri Light" w:cs="Calibri Light"/>
        </w:rPr>
        <w:t xml:space="preserve"> </w:t>
      </w:r>
      <w:r w:rsidRPr="1DEC6775" w:rsidR="745456D5">
        <w:rPr>
          <w:rFonts w:ascii="Calibri Light" w:hAnsi="Calibri Light" w:eastAsia="Calibri Light" w:cs="Calibri Light"/>
        </w:rPr>
        <w:t>undertook</w:t>
      </w:r>
      <w:r w:rsidRPr="1DEC6775" w:rsidR="0FA30E18">
        <w:rPr>
          <w:rFonts w:ascii="Calibri Light" w:hAnsi="Calibri Light" w:eastAsia="Calibri Light" w:cs="Calibri Light"/>
        </w:rPr>
        <w:t xml:space="preserve"> </w:t>
      </w:r>
      <w:r w:rsidRPr="1DEC6775" w:rsidR="7A265E0C">
        <w:rPr>
          <w:rFonts w:ascii="Calibri Light" w:hAnsi="Calibri Light" w:eastAsia="Calibri Light" w:cs="Calibri Light"/>
        </w:rPr>
        <w:t>many</w:t>
      </w:r>
      <w:r w:rsidRPr="1DEC6775" w:rsidR="0FA30E18">
        <w:rPr>
          <w:rFonts w:ascii="Calibri Light" w:hAnsi="Calibri Light" w:eastAsia="Calibri Light" w:cs="Calibri Light"/>
        </w:rPr>
        <w:t xml:space="preserve"> placements</w:t>
      </w:r>
      <w:r w:rsidRPr="1DEC6775" w:rsidR="1F1D6401">
        <w:rPr>
          <w:rFonts w:ascii="Calibri Light" w:hAnsi="Calibri Light" w:eastAsia="Calibri Light" w:cs="Calibri Light"/>
        </w:rPr>
        <w:t xml:space="preserve"> </w:t>
      </w:r>
      <w:r w:rsidRPr="1DEC6775" w:rsidR="57F6E356">
        <w:rPr>
          <w:rFonts w:ascii="Calibri Light" w:hAnsi="Calibri Light" w:eastAsia="Calibri Light" w:cs="Calibri Light"/>
        </w:rPr>
        <w:t xml:space="preserve">which </w:t>
      </w:r>
      <w:r w:rsidRPr="1DEC6775" w:rsidR="35CF0697">
        <w:rPr>
          <w:rFonts w:ascii="Calibri Light" w:hAnsi="Calibri Light" w:eastAsia="Calibri Light" w:cs="Calibri Light"/>
        </w:rPr>
        <w:t>have</w:t>
      </w:r>
      <w:r w:rsidRPr="1DEC6775" w:rsidR="0FA30E18">
        <w:rPr>
          <w:rFonts w:ascii="Calibri Light" w:hAnsi="Calibri Light" w:eastAsia="Calibri Light" w:cs="Calibri Light"/>
        </w:rPr>
        <w:t xml:space="preserve"> </w:t>
      </w:r>
      <w:r w:rsidRPr="1DEC6775" w:rsidR="0FA30E18">
        <w:rPr>
          <w:rFonts w:ascii="Calibri Light" w:hAnsi="Calibri Light" w:eastAsia="Calibri Light" w:cs="Calibri Light"/>
        </w:rPr>
        <w:t xml:space="preserve">influenced me even more to become a child's nurse because supporting children </w:t>
      </w:r>
      <w:r w:rsidRPr="1DEC6775" w:rsidR="1AEAD4D8">
        <w:rPr>
          <w:rFonts w:ascii="Calibri Light" w:hAnsi="Calibri Light" w:eastAsia="Calibri Light" w:cs="Calibri Light"/>
        </w:rPr>
        <w:t xml:space="preserve">is </w:t>
      </w:r>
      <w:r w:rsidRPr="1DEC6775" w:rsidR="6A128DF8">
        <w:rPr>
          <w:rFonts w:ascii="Calibri Light" w:hAnsi="Calibri Light" w:eastAsia="Calibri Light" w:cs="Calibri Light"/>
        </w:rPr>
        <w:t>what</w:t>
      </w:r>
      <w:r w:rsidRPr="1DEC6775" w:rsidR="1AEAD4D8">
        <w:rPr>
          <w:rFonts w:ascii="Calibri Light" w:hAnsi="Calibri Light" w:eastAsia="Calibri Light" w:cs="Calibri Light"/>
        </w:rPr>
        <w:t xml:space="preserve"> I am </w:t>
      </w:r>
      <w:r w:rsidRPr="1DEC6775" w:rsidR="2A2D9129">
        <w:rPr>
          <w:rFonts w:ascii="Calibri Light" w:hAnsi="Calibri Light" w:eastAsia="Calibri Light" w:cs="Calibri Light"/>
        </w:rPr>
        <w:t>extremely passionate</w:t>
      </w:r>
      <w:r w:rsidRPr="1DEC6775" w:rsidR="1AEAD4D8">
        <w:rPr>
          <w:rFonts w:ascii="Calibri Light" w:hAnsi="Calibri Light" w:eastAsia="Calibri Light" w:cs="Calibri Light"/>
        </w:rPr>
        <w:t xml:space="preserve"> about </w:t>
      </w:r>
      <w:r w:rsidRPr="1DEC6775" w:rsidR="7E7720B9">
        <w:rPr>
          <w:rFonts w:ascii="Calibri Light" w:hAnsi="Calibri Light" w:eastAsia="Calibri Light" w:cs="Calibri Light"/>
        </w:rPr>
        <w:t>and brings me joy</w:t>
      </w:r>
      <w:r w:rsidRPr="1DEC6775" w:rsidR="023061A2">
        <w:rPr>
          <w:rFonts w:ascii="Calibri Light" w:hAnsi="Calibri Light" w:eastAsia="Calibri Light" w:cs="Calibri Light"/>
        </w:rPr>
        <w:t xml:space="preserve">. </w:t>
      </w:r>
      <w:r w:rsidRPr="1DEC6775" w:rsidR="60E4EC4A">
        <w:rPr>
          <w:rFonts w:ascii="Calibri Light" w:hAnsi="Calibri Light" w:eastAsia="Calibri Light" w:cs="Calibri Light"/>
        </w:rPr>
        <w:t xml:space="preserve">I have attended </w:t>
      </w:r>
      <w:r w:rsidRPr="1DEC6775" w:rsidR="15F70C73">
        <w:rPr>
          <w:rFonts w:ascii="Calibri Light" w:hAnsi="Calibri Light" w:eastAsia="Calibri Light" w:cs="Calibri Light"/>
        </w:rPr>
        <w:t xml:space="preserve">primary </w:t>
      </w:r>
      <w:r w:rsidRPr="1DEC6775" w:rsidR="60E4EC4A">
        <w:rPr>
          <w:rFonts w:ascii="Calibri Light" w:hAnsi="Calibri Light" w:eastAsia="Calibri Light" w:cs="Calibri Light"/>
        </w:rPr>
        <w:t xml:space="preserve">school placement and care homes, both I enjoyed I learnt </w:t>
      </w:r>
      <w:r w:rsidRPr="1DEC6775" w:rsidR="0208C9DE">
        <w:rPr>
          <w:rFonts w:ascii="Calibri Light" w:hAnsi="Calibri Light" w:eastAsia="Calibri Light" w:cs="Calibri Light"/>
        </w:rPr>
        <w:t>a lot</w:t>
      </w:r>
      <w:r w:rsidRPr="1DEC6775" w:rsidR="60E4EC4A">
        <w:rPr>
          <w:rFonts w:ascii="Calibri Light" w:hAnsi="Calibri Light" w:eastAsia="Calibri Light" w:cs="Calibri Light"/>
        </w:rPr>
        <w:t xml:space="preserve"> in the school such as how </w:t>
      </w:r>
      <w:r w:rsidRPr="1DEC6775" w:rsidR="1D145B06">
        <w:rPr>
          <w:rFonts w:ascii="Calibri Light" w:hAnsi="Calibri Light" w:eastAsia="Calibri Light" w:cs="Calibri Light"/>
        </w:rPr>
        <w:t>vulnerable</w:t>
      </w:r>
      <w:r w:rsidRPr="1DEC6775" w:rsidR="60E4EC4A">
        <w:rPr>
          <w:rFonts w:ascii="Calibri Light" w:hAnsi="Calibri Light" w:eastAsia="Calibri Light" w:cs="Calibri Light"/>
        </w:rPr>
        <w:t xml:space="preserve"> </w:t>
      </w:r>
      <w:r w:rsidRPr="1DEC6775" w:rsidR="66C7508C">
        <w:rPr>
          <w:rFonts w:ascii="Calibri Light" w:hAnsi="Calibri Light" w:eastAsia="Calibri Light" w:cs="Calibri Light"/>
        </w:rPr>
        <w:t>some children can be</w:t>
      </w:r>
      <w:r w:rsidRPr="1DEC6775" w:rsidR="02DD4076">
        <w:rPr>
          <w:rFonts w:ascii="Calibri Light" w:hAnsi="Calibri Light" w:eastAsia="Calibri Light" w:cs="Calibri Light"/>
        </w:rPr>
        <w:t xml:space="preserve">, I felt </w:t>
      </w:r>
      <w:r w:rsidRPr="1DEC6775" w:rsidR="4627FC3F">
        <w:rPr>
          <w:rFonts w:ascii="Calibri Light" w:hAnsi="Calibri Light" w:eastAsia="Calibri Light" w:cs="Calibri Light"/>
        </w:rPr>
        <w:t>f</w:t>
      </w:r>
      <w:r w:rsidRPr="1DEC6775" w:rsidR="2910AABA">
        <w:rPr>
          <w:rFonts w:ascii="Calibri Light" w:hAnsi="Calibri Light" w:eastAsia="Calibri Light" w:cs="Calibri Light"/>
        </w:rPr>
        <w:t>ulfilled</w:t>
      </w:r>
      <w:r w:rsidRPr="1DEC6775" w:rsidR="02DD4076">
        <w:rPr>
          <w:rFonts w:ascii="Calibri Light" w:hAnsi="Calibri Light" w:eastAsia="Calibri Light" w:cs="Calibri Light"/>
        </w:rPr>
        <w:t xml:space="preserve"> when a pupil confided in me about a situation at home, I then whe</w:t>
      </w:r>
      <w:r w:rsidRPr="1DEC6775" w:rsidR="5D74BDA1">
        <w:rPr>
          <w:rFonts w:ascii="Calibri Light" w:hAnsi="Calibri Light" w:eastAsia="Calibri Light" w:cs="Calibri Light"/>
        </w:rPr>
        <w:t>t</w:t>
      </w:r>
      <w:r w:rsidRPr="1DEC6775" w:rsidR="02DD4076">
        <w:rPr>
          <w:rFonts w:ascii="Calibri Light" w:hAnsi="Calibri Light" w:eastAsia="Calibri Light" w:cs="Calibri Light"/>
        </w:rPr>
        <w:t xml:space="preserve"> though the proper </w:t>
      </w:r>
      <w:r w:rsidRPr="1DEC6775" w:rsidR="58EB88F9">
        <w:rPr>
          <w:rFonts w:ascii="Calibri Light" w:hAnsi="Calibri Light" w:eastAsia="Calibri Light" w:cs="Calibri Light"/>
        </w:rPr>
        <w:t>channels</w:t>
      </w:r>
      <w:r w:rsidRPr="1DEC6775" w:rsidR="02DD4076">
        <w:rPr>
          <w:rFonts w:ascii="Calibri Light" w:hAnsi="Calibri Light" w:eastAsia="Calibri Light" w:cs="Calibri Light"/>
        </w:rPr>
        <w:t xml:space="preserve"> spoke to a teacher and sorted the situation out for her, the followin</w:t>
      </w:r>
      <w:r w:rsidRPr="1DEC6775" w:rsidR="48CFF8C2">
        <w:rPr>
          <w:rFonts w:ascii="Calibri Light" w:hAnsi="Calibri Light" w:eastAsia="Calibri Light" w:cs="Calibri Light"/>
        </w:rPr>
        <w:t>g days she smiled and waved at me not speaking but I know I had helped her</w:t>
      </w:r>
      <w:r w:rsidRPr="1DEC6775" w:rsidR="0B721F01">
        <w:rPr>
          <w:rFonts w:ascii="Calibri Light" w:hAnsi="Calibri Light" w:eastAsia="Calibri Light" w:cs="Calibri Light"/>
        </w:rPr>
        <w:t>.</w:t>
      </w:r>
    </w:p>
    <w:p w:rsidR="0B721F01" w:rsidP="1DEC6775" w:rsidRDefault="0B721F01" w14:paraId="42B43B3B" w14:textId="06AD1B3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 Light" w:hAnsi="Calibri Light" w:eastAsia="Calibri Light" w:cs="Calibri Light"/>
        </w:rPr>
      </w:pPr>
      <w:r w:rsidRPr="1DEC6775" w:rsidR="0B721F01">
        <w:rPr>
          <w:rFonts w:ascii="Calibri Light" w:hAnsi="Calibri Light" w:eastAsia="Calibri Light" w:cs="Calibri Light"/>
        </w:rPr>
        <w:t xml:space="preserve">During my care home </w:t>
      </w:r>
      <w:r w:rsidRPr="1DEC6775" w:rsidR="1EDDBBFA">
        <w:rPr>
          <w:rFonts w:ascii="Calibri Light" w:hAnsi="Calibri Light" w:eastAsia="Calibri Light" w:cs="Calibri Light"/>
        </w:rPr>
        <w:t>placements,</w:t>
      </w:r>
      <w:r w:rsidRPr="1DEC6775" w:rsidR="0B721F01">
        <w:rPr>
          <w:rFonts w:ascii="Calibri Light" w:hAnsi="Calibri Light" w:eastAsia="Calibri Light" w:cs="Calibri Light"/>
        </w:rPr>
        <w:t xml:space="preserve"> </w:t>
      </w:r>
      <w:r w:rsidRPr="1DEC6775" w:rsidR="22EB6E82">
        <w:rPr>
          <w:rFonts w:ascii="Calibri Light" w:hAnsi="Calibri Light" w:eastAsia="Calibri Light" w:cs="Calibri Light"/>
        </w:rPr>
        <w:t>I</w:t>
      </w:r>
      <w:r w:rsidRPr="1DEC6775" w:rsidR="0B721F01">
        <w:rPr>
          <w:rFonts w:ascii="Calibri Light" w:hAnsi="Calibri Light" w:eastAsia="Calibri Light" w:cs="Calibri Light"/>
        </w:rPr>
        <w:t xml:space="preserve"> worked in a dementia unit these clients were both lovely and vulnerable als</w:t>
      </w:r>
      <w:r w:rsidRPr="1DEC6775" w:rsidR="4C0A6081">
        <w:rPr>
          <w:rFonts w:ascii="Calibri Light" w:hAnsi="Calibri Light" w:eastAsia="Calibri Light" w:cs="Calibri Light"/>
        </w:rPr>
        <w:t xml:space="preserve">o funny and remember lots about “the old days” I painted </w:t>
      </w:r>
      <w:r w:rsidRPr="1DEC6775" w:rsidR="49BE3821">
        <w:rPr>
          <w:rFonts w:ascii="Calibri Light" w:hAnsi="Calibri Light" w:eastAsia="Calibri Light" w:cs="Calibri Light"/>
        </w:rPr>
        <w:t>their</w:t>
      </w:r>
      <w:r w:rsidRPr="1DEC6775" w:rsidR="4C0A6081">
        <w:rPr>
          <w:rFonts w:ascii="Calibri Light" w:hAnsi="Calibri Light" w:eastAsia="Calibri Light" w:cs="Calibri Light"/>
        </w:rPr>
        <w:t xml:space="preserve"> </w:t>
      </w:r>
      <w:r w:rsidRPr="1DEC6775" w:rsidR="1AF1DCAA">
        <w:rPr>
          <w:rFonts w:ascii="Calibri Light" w:hAnsi="Calibri Light" w:eastAsia="Calibri Light" w:cs="Calibri Light"/>
        </w:rPr>
        <w:t>nails,</w:t>
      </w:r>
      <w:r w:rsidRPr="1DEC6775" w:rsidR="4C0A6081">
        <w:rPr>
          <w:rFonts w:ascii="Calibri Light" w:hAnsi="Calibri Light" w:eastAsia="Calibri Light" w:cs="Calibri Light"/>
        </w:rPr>
        <w:t xml:space="preserve"> and they told me their live stories even though </w:t>
      </w:r>
      <w:r w:rsidRPr="1DEC6775" w:rsidR="5E22CAE2">
        <w:rPr>
          <w:rFonts w:ascii="Calibri Light" w:hAnsi="Calibri Light" w:eastAsia="Calibri Light" w:cs="Calibri Light"/>
        </w:rPr>
        <w:t>somewhere</w:t>
      </w:r>
      <w:r w:rsidRPr="1DEC6775" w:rsidR="19AE75F6">
        <w:rPr>
          <w:rFonts w:ascii="Calibri Light" w:hAnsi="Calibri Light" w:eastAsia="Calibri Light" w:cs="Calibri Light"/>
        </w:rPr>
        <w:t xml:space="preserve"> in the last stages of dementia </w:t>
      </w:r>
      <w:r w:rsidRPr="1DEC6775" w:rsidR="02D963FC">
        <w:rPr>
          <w:rFonts w:ascii="Calibri Light" w:hAnsi="Calibri Light" w:eastAsia="Calibri Light" w:cs="Calibri Light"/>
        </w:rPr>
        <w:t xml:space="preserve">they could still remember and enjoyed talking to me about </w:t>
      </w:r>
      <w:r w:rsidRPr="1DEC6775" w:rsidR="0B1952F0">
        <w:rPr>
          <w:rFonts w:ascii="Calibri Light" w:hAnsi="Calibri Light" w:eastAsia="Calibri Light" w:cs="Calibri Light"/>
        </w:rPr>
        <w:t>their past.</w:t>
      </w:r>
      <w:r w:rsidRPr="1DEC6775" w:rsidR="4B9F452E">
        <w:rPr>
          <w:rFonts w:ascii="Calibri Light" w:hAnsi="Calibri Light" w:eastAsia="Calibri Light" w:cs="Calibri Light"/>
        </w:rPr>
        <w:t xml:space="preserve"> Alzheimer's Society (</w:t>
      </w:r>
      <w:r w:rsidRPr="1DEC6775" w:rsidR="1A90C40E">
        <w:rPr>
          <w:rFonts w:ascii="Calibri Light" w:hAnsi="Calibri Light" w:eastAsia="Calibri Light" w:cs="Calibri Light"/>
        </w:rPr>
        <w:t>2021) Suggests</w:t>
      </w:r>
      <w:r w:rsidRPr="1DEC6775" w:rsidR="30705E32">
        <w:rPr>
          <w:rFonts w:ascii="Calibri Light" w:hAnsi="Calibri Light" w:eastAsia="Calibri Light" w:cs="Calibri Light"/>
        </w:rPr>
        <w:t xml:space="preserve"> individuals diagnosed with dementia usually remembers more of</w:t>
      </w:r>
      <w:r w:rsidRPr="1DEC6775" w:rsidR="5C65B259">
        <w:rPr>
          <w:rFonts w:ascii="Calibri Light" w:hAnsi="Calibri Light" w:eastAsia="Calibri Light" w:cs="Calibri Light"/>
        </w:rPr>
        <w:t xml:space="preserve"> their memories in the past rather than the present </w:t>
      </w:r>
      <w:r w:rsidRPr="1DEC6775" w:rsidR="55854878">
        <w:rPr>
          <w:rFonts w:ascii="Calibri Light" w:hAnsi="Calibri Light" w:eastAsia="Calibri Light" w:cs="Calibri Light"/>
        </w:rPr>
        <w:t xml:space="preserve">as when you are diagnosed and had dementia for </w:t>
      </w:r>
      <w:r w:rsidRPr="1DEC6775" w:rsidR="620E9B57">
        <w:rPr>
          <w:rFonts w:ascii="Calibri Light" w:hAnsi="Calibri Light" w:eastAsia="Calibri Light" w:cs="Calibri Light"/>
        </w:rPr>
        <w:t>a while</w:t>
      </w:r>
      <w:r w:rsidRPr="1DEC6775" w:rsidR="55854878">
        <w:rPr>
          <w:rFonts w:ascii="Calibri Light" w:hAnsi="Calibri Light" w:eastAsia="Calibri Light" w:cs="Calibri Light"/>
        </w:rPr>
        <w:t xml:space="preserve"> it starts to damage the brain which makes it harder to make or remember new memories.</w:t>
      </w:r>
    </w:p>
    <w:p w:rsidR="0B1952F0" w:rsidP="1DEC6775" w:rsidRDefault="0B1952F0" w14:paraId="380A4D96" w14:textId="460BA44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 Light" w:hAnsi="Calibri Light" w:eastAsia="Calibri Light" w:cs="Calibri Light"/>
        </w:rPr>
      </w:pPr>
      <w:r w:rsidRPr="1DEC6775" w:rsidR="0B1952F0">
        <w:rPr>
          <w:rFonts w:ascii="Calibri Light" w:hAnsi="Calibri Light" w:eastAsia="Calibri Light" w:cs="Calibri Light"/>
        </w:rPr>
        <w:t xml:space="preserve">After all the placement I preferred </w:t>
      </w:r>
      <w:r w:rsidRPr="1DEC6775" w:rsidR="16EB4521">
        <w:rPr>
          <w:rFonts w:ascii="Calibri Light" w:hAnsi="Calibri Light" w:eastAsia="Calibri Light" w:cs="Calibri Light"/>
        </w:rPr>
        <w:t>primary</w:t>
      </w:r>
      <w:r w:rsidRPr="1DEC6775" w:rsidR="0B1952F0">
        <w:rPr>
          <w:rFonts w:ascii="Calibri Light" w:hAnsi="Calibri Light" w:eastAsia="Calibri Light" w:cs="Calibri Light"/>
        </w:rPr>
        <w:t xml:space="preserve"> school as children have always been my </w:t>
      </w:r>
      <w:r w:rsidRPr="1DEC6775" w:rsidR="75C1C562">
        <w:rPr>
          <w:rFonts w:ascii="Calibri Light" w:hAnsi="Calibri Light" w:eastAsia="Calibri Light" w:cs="Calibri Light"/>
        </w:rPr>
        <w:t>aspiratio</w:t>
      </w:r>
      <w:r w:rsidRPr="1DEC6775" w:rsidR="763DB7B9">
        <w:rPr>
          <w:rFonts w:ascii="Calibri Light" w:hAnsi="Calibri Light" w:eastAsia="Calibri Light" w:cs="Calibri Light"/>
        </w:rPr>
        <w:t>n</w:t>
      </w:r>
      <w:r w:rsidRPr="1DEC6775" w:rsidR="4F25E7EE">
        <w:rPr>
          <w:rFonts w:ascii="Calibri Light" w:hAnsi="Calibri Light" w:eastAsia="Calibri Light" w:cs="Calibri Light"/>
        </w:rPr>
        <w:t xml:space="preserve"> as g</w:t>
      </w:r>
      <w:r w:rsidRPr="1DEC6775" w:rsidR="0B1952F0">
        <w:rPr>
          <w:rFonts w:ascii="Calibri Light" w:hAnsi="Calibri Light" w:eastAsia="Calibri Light" w:cs="Calibri Light"/>
        </w:rPr>
        <w:t>rowing up I babysat</w:t>
      </w:r>
      <w:r w:rsidRPr="1DEC6775" w:rsidR="49472FAC">
        <w:rPr>
          <w:rFonts w:ascii="Calibri Light" w:hAnsi="Calibri Light" w:eastAsia="Calibri Light" w:cs="Calibri Light"/>
        </w:rPr>
        <w:t xml:space="preserve"> my nephew </w:t>
      </w:r>
      <w:r w:rsidRPr="1DEC6775" w:rsidR="0580A038">
        <w:rPr>
          <w:rFonts w:ascii="Calibri Light" w:hAnsi="Calibri Light" w:eastAsia="Calibri Light" w:cs="Calibri Light"/>
        </w:rPr>
        <w:t xml:space="preserve">who </w:t>
      </w:r>
      <w:r w:rsidRPr="1DEC6775" w:rsidR="49472FAC">
        <w:rPr>
          <w:rFonts w:ascii="Calibri Light" w:hAnsi="Calibri Light" w:eastAsia="Calibri Light" w:cs="Calibri Light"/>
        </w:rPr>
        <w:t xml:space="preserve">is autistic I found this both a challenge and enjoyable, </w:t>
      </w:r>
      <w:r w:rsidRPr="1DEC6775" w:rsidR="43E1CD2E">
        <w:rPr>
          <w:rFonts w:ascii="Calibri Light" w:hAnsi="Calibri Light" w:eastAsia="Calibri Light" w:cs="Calibri Light"/>
        </w:rPr>
        <w:t xml:space="preserve">there were hard days when he </w:t>
      </w:r>
      <w:r w:rsidRPr="1DEC6775" w:rsidR="0A7E8EC6">
        <w:rPr>
          <w:rFonts w:ascii="Calibri Light" w:hAnsi="Calibri Light" w:eastAsia="Calibri Light" w:cs="Calibri Light"/>
        </w:rPr>
        <w:t>did not</w:t>
      </w:r>
      <w:r w:rsidRPr="1DEC6775" w:rsidR="43E1CD2E">
        <w:rPr>
          <w:rFonts w:ascii="Calibri Light" w:hAnsi="Calibri Light" w:eastAsia="Calibri Light" w:cs="Calibri Light"/>
        </w:rPr>
        <w:t xml:space="preserve"> want to around people </w:t>
      </w:r>
      <w:r w:rsidRPr="1DEC6775" w:rsidR="3673E2ED">
        <w:rPr>
          <w:rFonts w:ascii="Calibri Light" w:hAnsi="Calibri Light" w:eastAsia="Calibri Light" w:cs="Calibri Light"/>
        </w:rPr>
        <w:t xml:space="preserve">but also </w:t>
      </w:r>
      <w:r w:rsidRPr="1DEC6775" w:rsidR="43E1CD2E">
        <w:rPr>
          <w:rFonts w:ascii="Calibri Light" w:hAnsi="Calibri Light" w:eastAsia="Calibri Light" w:cs="Calibri Light"/>
        </w:rPr>
        <w:t xml:space="preserve">fun days when he loved going to the park and play, he was different to my other </w:t>
      </w:r>
      <w:r w:rsidRPr="1DEC6775" w:rsidR="3B4393D3">
        <w:rPr>
          <w:rFonts w:ascii="Calibri Light" w:hAnsi="Calibri Light" w:eastAsia="Calibri Light" w:cs="Calibri Light"/>
        </w:rPr>
        <w:t>nieces</w:t>
      </w:r>
      <w:r w:rsidRPr="1DEC6775" w:rsidR="007ADE49">
        <w:rPr>
          <w:rFonts w:ascii="Calibri Light" w:hAnsi="Calibri Light" w:eastAsia="Calibri Light" w:cs="Calibri Light"/>
        </w:rPr>
        <w:t xml:space="preserve"> </w:t>
      </w:r>
      <w:r w:rsidRPr="1DEC6775" w:rsidR="1AFAA630">
        <w:rPr>
          <w:rFonts w:ascii="Calibri Light" w:hAnsi="Calibri Light" w:eastAsia="Calibri Light" w:cs="Calibri Light"/>
        </w:rPr>
        <w:t xml:space="preserve">due to his </w:t>
      </w:r>
      <w:r w:rsidRPr="1DEC6775" w:rsidR="56194656">
        <w:rPr>
          <w:rFonts w:ascii="Calibri Light" w:hAnsi="Calibri Light" w:eastAsia="Calibri Light" w:cs="Calibri Light"/>
        </w:rPr>
        <w:t>autism,</w:t>
      </w:r>
      <w:r w:rsidRPr="1DEC6775" w:rsidR="1AFAA630">
        <w:rPr>
          <w:rFonts w:ascii="Calibri Light" w:hAnsi="Calibri Light" w:eastAsia="Calibri Light" w:cs="Calibri Light"/>
        </w:rPr>
        <w:t xml:space="preserve"> but I </w:t>
      </w:r>
      <w:r w:rsidRPr="1DEC6775" w:rsidR="2922BE49">
        <w:rPr>
          <w:rFonts w:ascii="Calibri Light" w:hAnsi="Calibri Light" w:eastAsia="Calibri Light" w:cs="Calibri Light"/>
        </w:rPr>
        <w:t>thrived on that.</w:t>
      </w:r>
    </w:p>
    <w:p w:rsidR="085CA0CF" w:rsidP="1DEC6775" w:rsidRDefault="085CA0CF" w14:paraId="1AE9B9BF" w14:textId="2F3640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 Light" w:hAnsi="Calibri Light" w:eastAsia="Calibri Light" w:cs="Calibri Light"/>
        </w:rPr>
      </w:pPr>
      <w:r w:rsidRPr="1DEC6775" w:rsidR="085CA0CF">
        <w:rPr>
          <w:rFonts w:ascii="Calibri Light" w:hAnsi="Calibri Light" w:eastAsia="Calibri Light" w:cs="Calibri Light"/>
        </w:rPr>
        <w:t xml:space="preserve">I also </w:t>
      </w:r>
      <w:r w:rsidRPr="1DEC6775" w:rsidR="4DD1FB2C">
        <w:rPr>
          <w:rFonts w:ascii="Calibri Light" w:hAnsi="Calibri Light" w:eastAsia="Calibri Light" w:cs="Calibri Light"/>
        </w:rPr>
        <w:t xml:space="preserve">carried out some </w:t>
      </w:r>
      <w:r w:rsidRPr="1DEC6775" w:rsidR="085CA0CF">
        <w:rPr>
          <w:rFonts w:ascii="Calibri Light" w:hAnsi="Calibri Light" w:eastAsia="Calibri Light" w:cs="Calibri Light"/>
        </w:rPr>
        <w:t xml:space="preserve">work experience whilst I was in </w:t>
      </w:r>
      <w:r w:rsidRPr="1DEC6775" w:rsidR="02FB6F69">
        <w:rPr>
          <w:rFonts w:ascii="Calibri Light" w:hAnsi="Calibri Light" w:eastAsia="Calibri Light" w:cs="Calibri Light"/>
        </w:rPr>
        <w:t xml:space="preserve">Cardiff </w:t>
      </w:r>
      <w:r w:rsidRPr="1DEC6775" w:rsidR="085CA0CF">
        <w:rPr>
          <w:rFonts w:ascii="Calibri Light" w:hAnsi="Calibri Light" w:eastAsia="Calibri Light" w:cs="Calibri Light"/>
        </w:rPr>
        <w:t xml:space="preserve">university studying to become a </w:t>
      </w:r>
      <w:r w:rsidRPr="1DEC6775" w:rsidR="0759CE40">
        <w:rPr>
          <w:rFonts w:ascii="Calibri Light" w:hAnsi="Calibri Light" w:eastAsia="Calibri Light" w:cs="Calibri Light"/>
        </w:rPr>
        <w:t>paediatric nurse I</w:t>
      </w:r>
      <w:r w:rsidRPr="1DEC6775" w:rsidR="66D5BEEE">
        <w:rPr>
          <w:rFonts w:ascii="Calibri Light" w:hAnsi="Calibri Light" w:eastAsia="Calibri Light" w:cs="Calibri Light"/>
        </w:rPr>
        <w:t xml:space="preserve"> </w:t>
      </w:r>
      <w:r w:rsidRPr="1DEC6775" w:rsidR="66D5BEEE">
        <w:rPr>
          <w:rFonts w:ascii="Calibri Light" w:hAnsi="Calibri Light" w:eastAsia="Calibri Light" w:cs="Calibri Light"/>
        </w:rPr>
        <w:t xml:space="preserve">found my work experience </w:t>
      </w:r>
      <w:r w:rsidRPr="1DEC6775" w:rsidR="4CE3EA42">
        <w:rPr>
          <w:rFonts w:ascii="Calibri Light" w:hAnsi="Calibri Light" w:eastAsia="Calibri Light" w:cs="Calibri Light"/>
        </w:rPr>
        <w:t xml:space="preserve">incredibly </w:t>
      </w:r>
      <w:r w:rsidRPr="1DEC6775" w:rsidR="66D5BEEE">
        <w:rPr>
          <w:rFonts w:ascii="Calibri Light" w:hAnsi="Calibri Light" w:eastAsia="Calibri Light" w:cs="Calibri Light"/>
        </w:rPr>
        <w:t xml:space="preserve">useful as </w:t>
      </w:r>
      <w:r w:rsidRPr="1DEC6775" w:rsidR="2394AE88">
        <w:rPr>
          <w:rFonts w:ascii="Calibri Light" w:hAnsi="Calibri Light" w:eastAsia="Calibri Light" w:cs="Calibri Light"/>
        </w:rPr>
        <w:t>I</w:t>
      </w:r>
      <w:r w:rsidRPr="1DEC6775" w:rsidR="66D5BEEE">
        <w:rPr>
          <w:rFonts w:ascii="Calibri Light" w:hAnsi="Calibri Light" w:eastAsia="Calibri Light" w:cs="Calibri Light"/>
        </w:rPr>
        <w:t xml:space="preserve"> saw 2 </w:t>
      </w:r>
      <w:bookmarkStart w:name="_Int_uSPtR3q8" w:id="72713951"/>
      <w:r w:rsidRPr="1DEC6775" w:rsidR="66D5BEEE">
        <w:rPr>
          <w:rFonts w:ascii="Calibri Light" w:hAnsi="Calibri Light" w:eastAsia="Calibri Light" w:cs="Calibri Light"/>
        </w:rPr>
        <w:t>different aspects</w:t>
      </w:r>
      <w:bookmarkEnd w:id="72713951"/>
      <w:r w:rsidRPr="1DEC6775" w:rsidR="66D5BEEE">
        <w:rPr>
          <w:rFonts w:ascii="Calibri Light" w:hAnsi="Calibri Light" w:eastAsia="Calibri Light" w:cs="Calibri Light"/>
        </w:rPr>
        <w:t xml:space="preserve"> of being a </w:t>
      </w:r>
      <w:r w:rsidRPr="1DEC6775" w:rsidR="011CB5F2">
        <w:rPr>
          <w:rFonts w:ascii="Calibri Light" w:hAnsi="Calibri Light" w:eastAsia="Calibri Light" w:cs="Calibri Light"/>
        </w:rPr>
        <w:t xml:space="preserve">Paediatric </w:t>
      </w:r>
      <w:r w:rsidRPr="1DEC6775" w:rsidR="66D5BEEE">
        <w:rPr>
          <w:rFonts w:ascii="Calibri Light" w:hAnsi="Calibri Light" w:eastAsia="Calibri Light" w:cs="Calibri Light"/>
        </w:rPr>
        <w:t xml:space="preserve">Nurse </w:t>
      </w:r>
      <w:r w:rsidRPr="1DEC6775" w:rsidR="2FF58FF9">
        <w:rPr>
          <w:rFonts w:ascii="Calibri Light" w:hAnsi="Calibri Light" w:eastAsia="Calibri Light" w:cs="Calibri Light"/>
        </w:rPr>
        <w:t xml:space="preserve">during my role in the NHS dealing with emergency </w:t>
      </w:r>
      <w:r w:rsidRPr="1DEC6775" w:rsidR="1E9E14B4">
        <w:rPr>
          <w:rFonts w:ascii="Calibri Light" w:hAnsi="Calibri Light" w:eastAsia="Calibri Light" w:cs="Calibri Light"/>
        </w:rPr>
        <w:t>childcare</w:t>
      </w:r>
      <w:r w:rsidRPr="1DEC6775" w:rsidR="2FF58FF9">
        <w:rPr>
          <w:rFonts w:ascii="Calibri Light" w:hAnsi="Calibri Light" w:eastAsia="Calibri Light" w:cs="Calibri Light"/>
        </w:rPr>
        <w:t xml:space="preserve"> were everything was fast paste and urgent care </w:t>
      </w:r>
      <w:r w:rsidRPr="1DEC6775" w:rsidR="655E9200">
        <w:rPr>
          <w:rFonts w:ascii="Calibri Light" w:hAnsi="Calibri Light" w:eastAsia="Calibri Light" w:cs="Calibri Light"/>
        </w:rPr>
        <w:t xml:space="preserve">where I needed to think on the spot </w:t>
      </w:r>
      <w:r w:rsidRPr="1DEC6775" w:rsidR="30C9739C">
        <w:rPr>
          <w:rFonts w:ascii="Calibri Light" w:hAnsi="Calibri Light" w:eastAsia="Calibri Light" w:cs="Calibri Light"/>
        </w:rPr>
        <w:t xml:space="preserve">and private </w:t>
      </w:r>
      <w:r w:rsidRPr="1DEC6775" w:rsidR="3F84C89F">
        <w:rPr>
          <w:rFonts w:ascii="Calibri Light" w:hAnsi="Calibri Light" w:eastAsia="Calibri Light" w:cs="Calibri Light"/>
        </w:rPr>
        <w:t xml:space="preserve">healthcare </w:t>
      </w:r>
      <w:r w:rsidRPr="1DEC6775" w:rsidR="30C9739C">
        <w:rPr>
          <w:rFonts w:ascii="Calibri Light" w:hAnsi="Calibri Light" w:eastAsia="Calibri Light" w:cs="Calibri Light"/>
        </w:rPr>
        <w:t>where the situation was slower as they had planned treatment and aftercare</w:t>
      </w:r>
      <w:r w:rsidRPr="1DEC6775" w:rsidR="57C877EB">
        <w:rPr>
          <w:rFonts w:ascii="Calibri Light" w:hAnsi="Calibri Light" w:eastAsia="Calibri Light" w:cs="Calibri Light"/>
        </w:rPr>
        <w:t>.</w:t>
      </w:r>
    </w:p>
    <w:p w:rsidR="1DEC6775" w:rsidP="1DEC6775" w:rsidRDefault="1DEC6775" w14:paraId="0105D29D" w14:textId="2638A20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 Light" w:hAnsi="Calibri Light" w:eastAsia="Calibri Light" w:cs="Calibri Light"/>
        </w:rPr>
      </w:pPr>
    </w:p>
    <w:p w:rsidR="57C877EB" w:rsidP="1DEC6775" w:rsidRDefault="57C877EB" w14:paraId="188926D8" w14:textId="5EB492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 Light" w:hAnsi="Calibri Light" w:eastAsia="Calibri Light" w:cs="Calibri Light"/>
        </w:rPr>
      </w:pPr>
      <w:bookmarkStart w:name="_Int_VqW8BYkU" w:id="1554850821"/>
      <w:r w:rsidRPr="56C1B995" w:rsidR="57C877EB">
        <w:rPr>
          <w:rFonts w:ascii="Calibri Light" w:hAnsi="Calibri Light" w:eastAsia="Calibri Light" w:cs="Calibri Light"/>
        </w:rPr>
        <w:t xml:space="preserve">I </w:t>
      </w:r>
      <w:r w:rsidRPr="56C1B995" w:rsidR="78401930">
        <w:rPr>
          <w:rFonts w:ascii="Calibri Light" w:hAnsi="Calibri Light" w:eastAsia="Calibri Light" w:cs="Calibri Light"/>
        </w:rPr>
        <w:t>feel</w:t>
      </w:r>
      <w:r w:rsidRPr="56C1B995" w:rsidR="57C877EB">
        <w:rPr>
          <w:rFonts w:ascii="Calibri Light" w:hAnsi="Calibri Light" w:eastAsia="Calibri Light" w:cs="Calibri Light"/>
        </w:rPr>
        <w:t xml:space="preserve"> this role</w:t>
      </w:r>
      <w:bookmarkEnd w:id="1554850821"/>
      <w:r w:rsidRPr="56C1B995" w:rsidR="57C877EB">
        <w:rPr>
          <w:rFonts w:ascii="Calibri Light" w:hAnsi="Calibri Light" w:eastAsia="Calibri Light" w:cs="Calibri Light"/>
        </w:rPr>
        <w:t xml:space="preserve"> suits me as a person as I have </w:t>
      </w:r>
      <w:r w:rsidRPr="56C1B995" w:rsidR="768FDF1D">
        <w:rPr>
          <w:rFonts w:ascii="Calibri Light" w:hAnsi="Calibri Light" w:eastAsia="Calibri Light" w:cs="Calibri Light"/>
        </w:rPr>
        <w:t>excellent communication</w:t>
      </w:r>
      <w:r w:rsidRPr="56C1B995" w:rsidR="57C877EB">
        <w:rPr>
          <w:rFonts w:ascii="Calibri Light" w:hAnsi="Calibri Light" w:eastAsia="Calibri Light" w:cs="Calibri Light"/>
        </w:rPr>
        <w:t xml:space="preserve"> skills</w:t>
      </w:r>
      <w:r w:rsidRPr="56C1B995" w:rsidR="0B10CAB4">
        <w:rPr>
          <w:rFonts w:ascii="Calibri Light" w:hAnsi="Calibri Light" w:eastAsia="Calibri Light" w:cs="Calibri Light"/>
        </w:rPr>
        <w:t xml:space="preserve"> as </w:t>
      </w:r>
      <w:r w:rsidRPr="56C1B995" w:rsidR="521C8213">
        <w:rPr>
          <w:rFonts w:ascii="Calibri Light" w:hAnsi="Calibri Light" w:eastAsia="Calibri Light" w:cs="Calibri Light"/>
        </w:rPr>
        <w:t>Bell,</w:t>
      </w:r>
      <w:r w:rsidRPr="56C1B995" w:rsidR="521C8213">
        <w:rPr>
          <w:rFonts w:ascii="Calibri Light" w:hAnsi="Calibri Light" w:eastAsia="Calibri Light" w:cs="Calibri Light"/>
        </w:rPr>
        <w:t>Condren</w:t>
      </w:r>
      <w:r w:rsidRPr="56C1B995" w:rsidR="521C8213">
        <w:rPr>
          <w:rFonts w:ascii="Calibri Light" w:hAnsi="Calibri Light" w:eastAsia="Calibri Light" w:cs="Calibri Light"/>
        </w:rPr>
        <w:t>(</w:t>
      </w:r>
      <w:r w:rsidRPr="56C1B995" w:rsidR="45AF6722">
        <w:rPr>
          <w:rFonts w:ascii="Calibri Light" w:hAnsi="Calibri Light" w:eastAsia="Calibri Light" w:cs="Calibri Light"/>
        </w:rPr>
        <w:t>2021)</w:t>
      </w:r>
      <w:r w:rsidRPr="56C1B995" w:rsidR="0B10CAB4">
        <w:rPr>
          <w:rFonts w:ascii="Calibri Light" w:hAnsi="Calibri Light" w:eastAsia="Calibri Light" w:cs="Calibri Light"/>
        </w:rPr>
        <w:t xml:space="preserve"> suggests as a </w:t>
      </w:r>
      <w:r w:rsidRPr="56C1B995" w:rsidR="0B10CAB4">
        <w:rPr>
          <w:rFonts w:ascii="Calibri Light" w:hAnsi="Calibri Light" w:eastAsia="Calibri Light" w:cs="Calibri Light"/>
        </w:rPr>
        <w:t>paediatric</w:t>
      </w:r>
      <w:r w:rsidRPr="56C1B995" w:rsidR="0B10CAB4">
        <w:rPr>
          <w:rFonts w:ascii="Calibri Light" w:hAnsi="Calibri Light" w:eastAsia="Calibri Light" w:cs="Calibri Light"/>
        </w:rPr>
        <w:t xml:space="preserve"> nurse you need to have </w:t>
      </w:r>
      <w:r w:rsidRPr="56C1B995" w:rsidR="53B91918">
        <w:rPr>
          <w:rFonts w:ascii="Calibri Light" w:hAnsi="Calibri Light" w:eastAsia="Calibri Light" w:cs="Calibri Light"/>
        </w:rPr>
        <w:t>effective communication</w:t>
      </w:r>
      <w:r w:rsidRPr="56C1B995" w:rsidR="0B10CAB4">
        <w:rPr>
          <w:rFonts w:ascii="Calibri Light" w:hAnsi="Calibri Light" w:eastAsia="Calibri Light" w:cs="Calibri Light"/>
        </w:rPr>
        <w:t xml:space="preserve"> skills as </w:t>
      </w:r>
      <w:r w:rsidRPr="56C1B995" w:rsidR="2EE465CF">
        <w:rPr>
          <w:rFonts w:ascii="Calibri Light" w:hAnsi="Calibri Light" w:eastAsia="Calibri Light" w:cs="Calibri Light"/>
        </w:rPr>
        <w:t>the child needs to know</w:t>
      </w:r>
      <w:r w:rsidRPr="56C1B995" w:rsidR="287DCF6B">
        <w:rPr>
          <w:rFonts w:ascii="Calibri Light" w:hAnsi="Calibri Light" w:eastAsia="Calibri Light" w:cs="Calibri Light"/>
        </w:rPr>
        <w:t xml:space="preserve"> </w:t>
      </w:r>
      <w:r w:rsidRPr="56C1B995" w:rsidR="2EE465CF">
        <w:rPr>
          <w:rFonts w:ascii="Calibri Light" w:hAnsi="Calibri Light" w:eastAsia="Calibri Light" w:cs="Calibri Light"/>
        </w:rPr>
        <w:t>and be educated on what</w:t>
      </w:r>
      <w:r w:rsidRPr="56C1B995" w:rsidR="20325F94">
        <w:rPr>
          <w:rFonts w:ascii="Calibri Light" w:hAnsi="Calibri Light" w:eastAsia="Calibri Light" w:cs="Calibri Light"/>
        </w:rPr>
        <w:t xml:space="preserve"> is going to happen and to</w:t>
      </w:r>
      <w:r w:rsidRPr="56C1B995" w:rsidR="18E0D9D5">
        <w:rPr>
          <w:rFonts w:ascii="Calibri Light" w:hAnsi="Calibri Light" w:eastAsia="Calibri Light" w:cs="Calibri Light"/>
        </w:rPr>
        <w:t xml:space="preserve"> help them</w:t>
      </w:r>
      <w:r w:rsidRPr="56C1B995" w:rsidR="20325F94">
        <w:rPr>
          <w:rFonts w:ascii="Calibri Light" w:hAnsi="Calibri Light" w:eastAsia="Calibri Light" w:cs="Calibri Light"/>
        </w:rPr>
        <w:t xml:space="preserve"> provide themselves with self-care. I</w:t>
      </w:r>
      <w:r w:rsidRPr="56C1B995" w:rsidR="7E3D7CFA">
        <w:rPr>
          <w:rFonts w:ascii="Calibri Light" w:hAnsi="Calibri Light" w:eastAsia="Calibri Light" w:cs="Calibri Light"/>
        </w:rPr>
        <w:t xml:space="preserve"> </w:t>
      </w:r>
      <w:r w:rsidRPr="56C1B995" w:rsidR="20325F94">
        <w:rPr>
          <w:rFonts w:ascii="Calibri Light" w:hAnsi="Calibri Light" w:eastAsia="Calibri Light" w:cs="Calibri Light"/>
        </w:rPr>
        <w:t xml:space="preserve">also </w:t>
      </w:r>
      <w:r w:rsidRPr="56C1B995" w:rsidR="031424F1">
        <w:rPr>
          <w:rFonts w:ascii="Calibri Light" w:hAnsi="Calibri Light" w:eastAsia="Calibri Light" w:cs="Calibri Light"/>
        </w:rPr>
        <w:t>have good teamwork</w:t>
      </w:r>
      <w:r w:rsidRPr="56C1B995" w:rsidR="3AD1A300">
        <w:rPr>
          <w:rFonts w:ascii="Calibri Light" w:hAnsi="Calibri Light" w:eastAsia="Calibri Light" w:cs="Calibri Light"/>
        </w:rPr>
        <w:t xml:space="preserve"> </w:t>
      </w:r>
      <w:r w:rsidRPr="56C1B995" w:rsidR="54815CAC">
        <w:rPr>
          <w:rFonts w:ascii="Calibri Light" w:hAnsi="Calibri Light" w:eastAsia="Calibri Light" w:cs="Calibri Light"/>
        </w:rPr>
        <w:t xml:space="preserve">skills </w:t>
      </w:r>
      <w:r w:rsidRPr="56C1B995" w:rsidR="58A21A16">
        <w:rPr>
          <w:rFonts w:ascii="Calibri Light" w:hAnsi="Calibri Light" w:eastAsia="Calibri Light" w:cs="Calibri Light"/>
        </w:rPr>
        <w:t xml:space="preserve">also </w:t>
      </w:r>
      <w:r w:rsidRPr="56C1B995" w:rsidR="57C877EB">
        <w:rPr>
          <w:rFonts w:ascii="Calibri Light" w:hAnsi="Calibri Light" w:eastAsia="Calibri Light" w:cs="Calibri Light"/>
        </w:rPr>
        <w:t>on my own init</w:t>
      </w:r>
      <w:r w:rsidRPr="56C1B995" w:rsidR="005BB14C">
        <w:rPr>
          <w:rFonts w:ascii="Calibri Light" w:hAnsi="Calibri Light" w:eastAsia="Calibri Light" w:cs="Calibri Light"/>
        </w:rPr>
        <w:t>iative</w:t>
      </w:r>
      <w:r w:rsidRPr="56C1B995" w:rsidR="3E13A2A6">
        <w:rPr>
          <w:rFonts w:ascii="Calibri Light" w:hAnsi="Calibri Light" w:eastAsia="Calibri Light" w:cs="Calibri Light"/>
        </w:rPr>
        <w:t xml:space="preserve">, Admin (2023) </w:t>
      </w:r>
      <w:r w:rsidRPr="56C1B995" w:rsidR="5049F48B">
        <w:rPr>
          <w:rFonts w:ascii="Calibri Light" w:hAnsi="Calibri Light" w:eastAsia="Calibri Light" w:cs="Calibri Light"/>
        </w:rPr>
        <w:t xml:space="preserve">suggests teamwork skills is important to have well caring for a child </w:t>
      </w:r>
      <w:r w:rsidRPr="56C1B995" w:rsidR="44C4DA96">
        <w:rPr>
          <w:rFonts w:ascii="Calibri Light" w:hAnsi="Calibri Light" w:eastAsia="Calibri Light" w:cs="Calibri Light"/>
        </w:rPr>
        <w:t xml:space="preserve">as </w:t>
      </w:r>
      <w:r w:rsidRPr="56C1B995" w:rsidR="7FCEC878">
        <w:rPr>
          <w:rFonts w:ascii="Calibri Light" w:hAnsi="Calibri Light" w:eastAsia="Calibri Light" w:cs="Calibri Light"/>
        </w:rPr>
        <w:t>it helps the</w:t>
      </w:r>
      <w:r w:rsidRPr="56C1B995" w:rsidR="3F0ADBA4">
        <w:rPr>
          <w:rFonts w:ascii="Calibri Light" w:hAnsi="Calibri Light" w:eastAsia="Calibri Light" w:cs="Calibri Light"/>
        </w:rPr>
        <w:t>m</w:t>
      </w:r>
      <w:r w:rsidRPr="56C1B995" w:rsidR="7FCEC878">
        <w:rPr>
          <w:rFonts w:ascii="Calibri Light" w:hAnsi="Calibri Light" w:eastAsia="Calibri Light" w:cs="Calibri Light"/>
        </w:rPr>
        <w:t xml:space="preserve"> not t</w:t>
      </w:r>
      <w:r w:rsidRPr="56C1B995" w:rsidR="3D918D96">
        <w:rPr>
          <w:rFonts w:ascii="Calibri Light" w:hAnsi="Calibri Light" w:eastAsia="Calibri Light" w:cs="Calibri Light"/>
        </w:rPr>
        <w:t xml:space="preserve">o </w:t>
      </w:r>
      <w:r w:rsidRPr="56C1B995" w:rsidR="0CAEF119">
        <w:rPr>
          <w:rFonts w:ascii="Calibri Light" w:hAnsi="Calibri Light" w:eastAsia="Calibri Light" w:cs="Calibri Light"/>
        </w:rPr>
        <w:t>make any</w:t>
      </w:r>
      <w:r w:rsidRPr="56C1B995" w:rsidR="7FCEC878">
        <w:rPr>
          <w:rFonts w:ascii="Calibri Light" w:hAnsi="Calibri Light" w:eastAsia="Calibri Light" w:cs="Calibri Light"/>
        </w:rPr>
        <w:t xml:space="preserve"> medical errors as more </w:t>
      </w:r>
      <w:r w:rsidRPr="56C1B995" w:rsidR="1DBEEFE5">
        <w:rPr>
          <w:rFonts w:ascii="Calibri Light" w:hAnsi="Calibri Light" w:eastAsia="Calibri Light" w:cs="Calibri Light"/>
        </w:rPr>
        <w:t xml:space="preserve">individual's </w:t>
      </w:r>
      <w:r w:rsidRPr="56C1B995" w:rsidR="7FCEC878">
        <w:rPr>
          <w:rFonts w:ascii="Calibri Light" w:hAnsi="Calibri Light" w:eastAsia="Calibri Light" w:cs="Calibri Light"/>
        </w:rPr>
        <w:t xml:space="preserve">knowledge is better than one </w:t>
      </w:r>
      <w:r w:rsidRPr="56C1B995" w:rsidR="095A5D24">
        <w:rPr>
          <w:rFonts w:ascii="Calibri Light" w:hAnsi="Calibri Light" w:eastAsia="Calibri Light" w:cs="Calibri Light"/>
        </w:rPr>
        <w:t xml:space="preserve">also helps provide safety to the child. </w:t>
      </w:r>
      <w:r w:rsidRPr="56C1B995" w:rsidR="24356D58">
        <w:rPr>
          <w:rFonts w:ascii="Calibri Light" w:hAnsi="Calibri Light" w:eastAsia="Calibri Light" w:cs="Calibri Light"/>
        </w:rPr>
        <w:t xml:space="preserve">I am </w:t>
      </w:r>
      <w:r w:rsidRPr="56C1B995" w:rsidR="38A44540">
        <w:rPr>
          <w:rFonts w:ascii="Calibri Light" w:hAnsi="Calibri Light" w:eastAsia="Calibri Light" w:cs="Calibri Light"/>
        </w:rPr>
        <w:t xml:space="preserve">a very </w:t>
      </w:r>
      <w:r w:rsidRPr="56C1B995" w:rsidR="526093BA">
        <w:rPr>
          <w:rFonts w:ascii="Calibri Light" w:hAnsi="Calibri Light" w:eastAsia="Calibri Light" w:cs="Calibri Light"/>
        </w:rPr>
        <w:t>motivated</w:t>
      </w:r>
      <w:r w:rsidRPr="56C1B995" w:rsidR="24356D58">
        <w:rPr>
          <w:rFonts w:ascii="Calibri Light" w:hAnsi="Calibri Light" w:eastAsia="Calibri Light" w:cs="Calibri Light"/>
        </w:rPr>
        <w:t xml:space="preserve"> person</w:t>
      </w:r>
      <w:r w:rsidRPr="56C1B995" w:rsidR="5C0F035A">
        <w:rPr>
          <w:rFonts w:ascii="Calibri Light" w:hAnsi="Calibri Light" w:eastAsia="Calibri Light" w:cs="Calibri Light"/>
        </w:rPr>
        <w:t xml:space="preserve"> </w:t>
      </w:r>
      <w:r w:rsidRPr="56C1B995" w:rsidR="5C0F035A"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  <w:t>ANA Nursing Resources Hub (2023)</w:t>
      </w:r>
      <w:r w:rsidRPr="56C1B995" w:rsidR="38EDB612">
        <w:rPr>
          <w:rFonts w:ascii="Calibri Light" w:hAnsi="Calibri Light" w:eastAsia="Calibri Light" w:cs="Calibri Light"/>
        </w:rPr>
        <w:t xml:space="preserve"> suggests being a motivated person whilst being a </w:t>
      </w:r>
      <w:r w:rsidRPr="56C1B995" w:rsidR="38EDB612">
        <w:rPr>
          <w:rFonts w:ascii="Calibri Light" w:hAnsi="Calibri Light" w:eastAsia="Calibri Light" w:cs="Calibri Light"/>
        </w:rPr>
        <w:t>paediatric</w:t>
      </w:r>
      <w:r w:rsidRPr="56C1B995" w:rsidR="38EDB612">
        <w:rPr>
          <w:rFonts w:ascii="Calibri Light" w:hAnsi="Calibri Light" w:eastAsia="Calibri Light" w:cs="Calibri Light"/>
        </w:rPr>
        <w:t xml:space="preserve"> nurse is </w:t>
      </w:r>
      <w:r w:rsidRPr="56C1B995" w:rsidR="0E216364">
        <w:rPr>
          <w:rFonts w:ascii="Calibri Light" w:hAnsi="Calibri Light" w:eastAsia="Calibri Light" w:cs="Calibri Light"/>
        </w:rPr>
        <w:t>particularly important</w:t>
      </w:r>
      <w:r w:rsidRPr="56C1B995" w:rsidR="38EDB612">
        <w:rPr>
          <w:rFonts w:ascii="Calibri Light" w:hAnsi="Calibri Light" w:eastAsia="Calibri Light" w:cs="Calibri Light"/>
        </w:rPr>
        <w:t xml:space="preserve">, </w:t>
      </w:r>
      <w:r w:rsidRPr="56C1B995" w:rsidR="614E9DF4">
        <w:rPr>
          <w:rFonts w:ascii="Calibri Light" w:hAnsi="Calibri Light" w:eastAsia="Calibri Light" w:cs="Calibri Light"/>
        </w:rPr>
        <w:t>as it</w:t>
      </w:r>
      <w:r w:rsidRPr="56C1B995" w:rsidR="2C6245B0">
        <w:rPr>
          <w:rFonts w:ascii="Calibri Light" w:hAnsi="Calibri Light" w:eastAsia="Calibri Light" w:cs="Calibri Light"/>
        </w:rPr>
        <w:t xml:space="preserve"> </w:t>
      </w:r>
      <w:r w:rsidRPr="56C1B995" w:rsidR="67DAFC3C">
        <w:rPr>
          <w:rFonts w:ascii="Calibri Light" w:hAnsi="Calibri Light" w:eastAsia="Calibri Light" w:cs="Calibri Light"/>
        </w:rPr>
        <w:t>will</w:t>
      </w:r>
      <w:r w:rsidRPr="56C1B995" w:rsidR="2C6245B0">
        <w:rPr>
          <w:rFonts w:ascii="Calibri Light" w:hAnsi="Calibri Light" w:eastAsia="Calibri Light" w:cs="Calibri Light"/>
        </w:rPr>
        <w:t xml:space="preserve"> provide better care for the child as you are motivated to </w:t>
      </w:r>
      <w:r w:rsidRPr="56C1B995" w:rsidR="01FC2B5C">
        <w:rPr>
          <w:rFonts w:ascii="Calibri Light" w:hAnsi="Calibri Light" w:eastAsia="Calibri Light" w:cs="Calibri Light"/>
        </w:rPr>
        <w:t>help. I am an</w:t>
      </w:r>
      <w:r w:rsidRPr="56C1B995" w:rsidR="5EADAD19">
        <w:rPr>
          <w:rFonts w:ascii="Calibri Light" w:hAnsi="Calibri Light" w:eastAsia="Calibri Light" w:cs="Calibri Light"/>
        </w:rPr>
        <w:t xml:space="preserve"> </w:t>
      </w:r>
      <w:r w:rsidRPr="56C1B995" w:rsidR="76B4B2ED">
        <w:rPr>
          <w:rFonts w:ascii="Calibri Light" w:hAnsi="Calibri Light" w:eastAsia="Calibri Light" w:cs="Calibri Light"/>
        </w:rPr>
        <w:t>approachable</w:t>
      </w:r>
      <w:r w:rsidRPr="56C1B995" w:rsidR="03ABD3CB">
        <w:rPr>
          <w:rFonts w:ascii="Calibri Light" w:hAnsi="Calibri Light" w:eastAsia="Calibri Light" w:cs="Calibri Light"/>
        </w:rPr>
        <w:t>,</w:t>
      </w:r>
      <w:r w:rsidRPr="56C1B995" w:rsidR="24356D58">
        <w:rPr>
          <w:rFonts w:ascii="Calibri Light" w:hAnsi="Calibri Light" w:eastAsia="Calibri Light" w:cs="Calibri Light"/>
        </w:rPr>
        <w:t xml:space="preserve"> friendly</w:t>
      </w:r>
      <w:r w:rsidRPr="56C1B995" w:rsidR="69B65D6C">
        <w:rPr>
          <w:rFonts w:ascii="Calibri Light" w:hAnsi="Calibri Light" w:eastAsia="Calibri Light" w:cs="Calibri Light"/>
        </w:rPr>
        <w:t xml:space="preserve"> person</w:t>
      </w:r>
      <w:r w:rsidRPr="56C1B995" w:rsidR="6B5A610E">
        <w:rPr>
          <w:rFonts w:ascii="Calibri Light" w:hAnsi="Calibri Light" w:eastAsia="Calibri Light" w:cs="Calibri Light"/>
        </w:rPr>
        <w:t xml:space="preserve"> </w:t>
      </w:r>
      <w:r w:rsidRPr="56C1B995" w:rsidR="24356D58">
        <w:rPr>
          <w:rFonts w:ascii="Calibri Light" w:hAnsi="Calibri Light" w:eastAsia="Calibri Light" w:cs="Calibri Light"/>
        </w:rPr>
        <w:t xml:space="preserve">who can make light of a situation when </w:t>
      </w:r>
      <w:r w:rsidRPr="56C1B995" w:rsidR="24356D58">
        <w:rPr>
          <w:rFonts w:ascii="Calibri Light" w:hAnsi="Calibri Light" w:eastAsia="Calibri Light" w:cs="Calibri Light"/>
        </w:rPr>
        <w:t>appropriate</w:t>
      </w:r>
      <w:r w:rsidRPr="56C1B995" w:rsidR="24356D58">
        <w:rPr>
          <w:rFonts w:ascii="Calibri Light" w:hAnsi="Calibri Light" w:eastAsia="Calibri Light" w:cs="Calibri Light"/>
        </w:rPr>
        <w:t>.</w:t>
      </w:r>
    </w:p>
    <w:p w:rsidR="1DEC6775" w:rsidP="1DEC6775" w:rsidRDefault="1DEC6775" w14:paraId="185C16CF" w14:textId="77A8C2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 Light" w:hAnsi="Calibri Light" w:eastAsia="Calibri Light" w:cs="Calibri Light"/>
        </w:rPr>
      </w:pPr>
    </w:p>
    <w:p w:rsidR="20F75A72" w:rsidP="1DEC6775" w:rsidRDefault="20F75A72" w14:paraId="0159F77D" w14:textId="14EEDD9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 Light" w:hAnsi="Calibri Light" w:eastAsia="Calibri Light" w:cs="Calibri Light"/>
        </w:rPr>
      </w:pPr>
      <w:r w:rsidRPr="1DEC6775" w:rsidR="20F75A72">
        <w:rPr>
          <w:rFonts w:ascii="Calibri Light" w:hAnsi="Calibri Light" w:eastAsia="Calibri Light" w:cs="Calibri Light"/>
        </w:rPr>
        <w:t xml:space="preserve">Alzheimer's Society (2021) </w:t>
      </w:r>
      <w:r w:rsidRPr="1DEC6775" w:rsidR="5F9C3FA3">
        <w:rPr>
          <w:rFonts w:ascii="Calibri Light" w:hAnsi="Calibri Light" w:eastAsia="Calibri Light" w:cs="Calibri Light"/>
        </w:rPr>
        <w:t xml:space="preserve">suggests dementia patients, available at </w:t>
      </w:r>
      <w:r w:rsidRPr="1DEC6775" w:rsidR="20F75A72">
        <w:rPr>
          <w:rFonts w:ascii="Calibri Light" w:hAnsi="Calibri Light" w:eastAsia="Calibri Light" w:cs="Calibri Light"/>
        </w:rPr>
        <w:t>https://www.alzheimers.org.uk/about-dementia/symptoms-and-diagnosis/symptoms/memory-loss#:~:text=Older%20memories%20–%20which%20have%20</w:t>
      </w:r>
      <w:bookmarkStart w:name="_Int_rODiH33u" w:id="785166946"/>
      <w:r w:rsidRPr="1DEC6775" w:rsidR="20F75A72">
        <w:rPr>
          <w:rFonts w:ascii="Calibri Light" w:hAnsi="Calibri Light" w:eastAsia="Calibri Light" w:cs="Calibri Light"/>
        </w:rPr>
        <w:t>been,Advice</w:t>
      </w:r>
      <w:bookmarkEnd w:id="785166946"/>
      <w:r w:rsidRPr="1DEC6775" w:rsidR="20F75A72">
        <w:rPr>
          <w:rFonts w:ascii="Calibri Light" w:hAnsi="Calibri Light" w:eastAsia="Calibri Light" w:cs="Calibri Light"/>
        </w:rPr>
        <w:t xml:space="preserve"> , access date 06/03/24</w:t>
      </w:r>
    </w:p>
    <w:p w:rsidR="1DEC6775" w:rsidP="1DEC6775" w:rsidRDefault="1DEC6775" w14:paraId="1D984D26" w14:textId="498E73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 Light" w:hAnsi="Calibri Light" w:eastAsia="Calibri Light" w:cs="Calibri Light"/>
        </w:rPr>
      </w:pPr>
    </w:p>
    <w:p w:rsidR="019FACCC" w:rsidP="1DEC6775" w:rsidRDefault="019FACCC" w14:paraId="387CD81E" w14:textId="49231B5E">
      <w:pPr>
        <w:pStyle w:val="Normal"/>
        <w:suppressLineNumbers w:val="0"/>
        <w:bidi w:val="0"/>
        <w:rPr>
          <w:rFonts w:ascii="Calibri Light" w:hAnsi="Calibri Light" w:eastAsia="Calibri Light" w:cs="Calibri Light"/>
        </w:rPr>
      </w:pPr>
      <w:r w:rsidRPr="1DEC6775" w:rsidR="019FACCC">
        <w:rPr>
          <w:rFonts w:ascii="Calibri Light" w:hAnsi="Calibri Light" w:eastAsia="Calibri Light" w:cs="Calibri Light"/>
        </w:rPr>
        <w:t>Bell,Condren</w:t>
      </w:r>
      <w:r w:rsidRPr="1DEC6775" w:rsidR="019FACCC">
        <w:rPr>
          <w:rFonts w:ascii="Calibri Light" w:hAnsi="Calibri Light" w:eastAsia="Calibri Light" w:cs="Calibri Light"/>
        </w:rPr>
        <w:t>(20</w:t>
      </w:r>
      <w:r w:rsidRPr="1DEC6775" w:rsidR="62BC3260">
        <w:rPr>
          <w:rFonts w:ascii="Calibri Light" w:hAnsi="Calibri Light" w:eastAsia="Calibri Light" w:cs="Calibri Light"/>
        </w:rPr>
        <w:t>16</w:t>
      </w:r>
      <w:r w:rsidRPr="1DEC6775" w:rsidR="019FACCC">
        <w:rPr>
          <w:rFonts w:ascii="Calibri Light" w:hAnsi="Calibri Light" w:eastAsia="Calibri Light" w:cs="Calibri Light"/>
        </w:rPr>
        <w:t xml:space="preserve">) </w:t>
      </w:r>
      <w:r w:rsidRPr="1DEC6775" w:rsidR="03EDF1EA">
        <w:rPr>
          <w:rFonts w:ascii="Calibri Light" w:hAnsi="Calibri Light" w:eastAsia="Calibri Light" w:cs="Calibri Light"/>
        </w:rPr>
        <w:t xml:space="preserve">title communication strategies of empowering and protecting </w:t>
      </w:r>
      <w:bookmarkStart w:name="_Int_mqcsjqnK" w:id="1712707862"/>
      <w:r w:rsidRPr="1DEC6775" w:rsidR="03EDF1EA">
        <w:rPr>
          <w:rFonts w:ascii="Calibri Light" w:hAnsi="Calibri Light" w:eastAsia="Calibri Light" w:cs="Calibri Light"/>
        </w:rPr>
        <w:t xml:space="preserve">children, </w:t>
      </w:r>
      <w:r w:rsidRPr="1DEC6775" w:rsidR="146C4B17">
        <w:rPr>
          <w:rFonts w:ascii="Calibri Light" w:hAnsi="Calibri Light" w:eastAsia="Calibri Light" w:cs="Calibri Light"/>
        </w:rPr>
        <w:t>volume 21,</w:t>
      </w:r>
      <w:r w:rsidRPr="1DEC6775" w:rsidR="723F94C5">
        <w:rPr>
          <w:rFonts w:ascii="Helvetica Neue" w:hAnsi="Helvetica Neue" w:eastAsia="Helvetica Neue" w:cs="Helvetica Neue"/>
          <w:noProof w:val="0"/>
          <w:color w:val="212121"/>
          <w:sz w:val="24"/>
          <w:szCs w:val="24"/>
          <w:lang w:val="en-US"/>
        </w:rPr>
        <w:t xml:space="preserve"> </w:t>
      </w:r>
      <w:r w:rsidRPr="1DEC6775" w:rsidR="723F94C5">
        <w:rPr>
          <w:rFonts w:ascii="Calibri Light" w:hAnsi="Calibri Light" w:eastAsia="Calibri Light" w:cs="Calibri Light"/>
          <w:noProof w:val="0"/>
          <w:color w:val="212121"/>
          <w:sz w:val="24"/>
          <w:szCs w:val="24"/>
          <w:lang w:val="en-US"/>
        </w:rPr>
        <w:t>Doi</w:t>
      </w:r>
      <w:r w:rsidRPr="1DEC6775" w:rsidR="723F94C5">
        <w:rPr>
          <w:rFonts w:ascii="Calibri Light" w:hAnsi="Calibri Light" w:eastAsia="Calibri Light" w:cs="Calibri Light"/>
          <w:noProof w:val="0"/>
          <w:color w:val="212121"/>
          <w:sz w:val="24"/>
          <w:szCs w:val="24"/>
          <w:lang w:val="en-US"/>
        </w:rPr>
        <w:t xml:space="preserve">: </w:t>
      </w:r>
      <w:r w:rsidRPr="1DEC6775" w:rsidR="723F94C5">
        <w:rPr>
          <w:rFonts w:ascii="Calibri Light" w:hAnsi="Calibri Light" w:eastAsia="Calibri Light" w:cs="Calibri Light"/>
          <w:noProof w:val="0"/>
          <w:color w:val="auto"/>
          <w:sz w:val="24"/>
          <w:szCs w:val="24"/>
          <w:lang w:val="en-US"/>
        </w:rPr>
        <w:t>10.5863/1551-6776 21.2.176</w:t>
      </w:r>
      <w:r w:rsidRPr="1DEC6775" w:rsidR="03EDF1EA">
        <w:rPr>
          <w:rFonts w:ascii="Calibri Light" w:hAnsi="Calibri Light" w:eastAsia="Calibri Light" w:cs="Calibri Light"/>
          <w:color w:val="auto"/>
        </w:rPr>
        <w:t xml:space="preserve"> </w:t>
      </w:r>
      <w:r w:rsidRPr="1DEC6775" w:rsidR="019FACCC">
        <w:rPr>
          <w:rFonts w:ascii="Calibri Light" w:hAnsi="Calibri Light" w:eastAsia="Calibri Light" w:cs="Calibri Light"/>
        </w:rPr>
        <w:t>https://www.ncbi.nlm.nih.gov/pmc/articles/PMC4869776/#:~:text=Communication%20must%20be%20done%20directly,safety%20over%20the%20long%2Dterm</w:t>
      </w:r>
      <w:bookmarkEnd w:id="1712707862"/>
      <w:r w:rsidRPr="1DEC6775" w:rsidR="019FACCC">
        <w:rPr>
          <w:rFonts w:ascii="Calibri Light" w:hAnsi="Calibri Light" w:eastAsia="Calibri Light" w:cs="Calibri Light"/>
        </w:rPr>
        <w:t>. Access date 06/03/24</w:t>
      </w:r>
    </w:p>
    <w:p w:rsidR="1DEC6775" w:rsidP="1DEC6775" w:rsidRDefault="1DEC6775" w14:paraId="0C0BF6A1" w14:textId="034718F2">
      <w:pPr>
        <w:pStyle w:val="Normal"/>
        <w:suppressLineNumbers w:val="0"/>
        <w:bidi w:val="0"/>
        <w:rPr>
          <w:rFonts w:ascii="Calibri Light" w:hAnsi="Calibri Light" w:eastAsia="Calibri Light" w:cs="Calibri Light"/>
        </w:rPr>
      </w:pPr>
    </w:p>
    <w:p w:rsidR="0BF4CE33" w:rsidP="1DEC6775" w:rsidRDefault="0BF4CE33" w14:paraId="4AB8CA9A" w14:textId="1CF87971">
      <w:pPr>
        <w:pStyle w:val="Normal"/>
        <w:rPr>
          <w:rFonts w:ascii="Calibri Light" w:hAnsi="Calibri Light" w:eastAsia="Calibri Light" w:cs="Calibri Light"/>
        </w:rPr>
      </w:pPr>
      <w:r w:rsidRPr="1DEC6775" w:rsidR="0BF4CE33">
        <w:rPr>
          <w:rFonts w:ascii="Calibri Light" w:hAnsi="Calibri Light" w:eastAsia="Calibri Light" w:cs="Calibri Light"/>
        </w:rPr>
        <w:t>Admin (</w:t>
      </w:r>
      <w:r w:rsidRPr="1DEC6775" w:rsidR="1D66153F">
        <w:rPr>
          <w:rFonts w:ascii="Calibri Light" w:hAnsi="Calibri Light" w:eastAsia="Calibri Light" w:cs="Calibri Light"/>
        </w:rPr>
        <w:t xml:space="preserve">2023) suggests why is teamwork important as a </w:t>
      </w:r>
      <w:r w:rsidRPr="1DEC6775" w:rsidR="1D66153F">
        <w:rPr>
          <w:rFonts w:ascii="Calibri Light" w:hAnsi="Calibri Light" w:eastAsia="Calibri Light" w:cs="Calibri Light"/>
        </w:rPr>
        <w:t>paediatric</w:t>
      </w:r>
      <w:r w:rsidRPr="1DEC6775" w:rsidR="1D66153F">
        <w:rPr>
          <w:rFonts w:ascii="Calibri Light" w:hAnsi="Calibri Light" w:eastAsia="Calibri Light" w:cs="Calibri Light"/>
        </w:rPr>
        <w:t xml:space="preserve"> nurse, available at https://online.qmu.ac.uk/blogs/understanding-the-importance-of-teamwork-in-nursing/#:~:text=Effective%20teamwork%20significantly%20reduces%20the,information%20or%20making%20mistakes%20decrease access date 06/03/</w:t>
      </w:r>
      <w:r w:rsidRPr="1DEC6775" w:rsidR="14477063">
        <w:rPr>
          <w:rFonts w:ascii="Calibri Light" w:hAnsi="Calibri Light" w:eastAsia="Calibri Light" w:cs="Calibri Light"/>
        </w:rPr>
        <w:t>24</w:t>
      </w:r>
    </w:p>
    <w:p w:rsidR="1DEC6775" w:rsidP="1DEC6775" w:rsidRDefault="1DEC6775" w14:paraId="3054B470" w14:textId="38553873">
      <w:pPr>
        <w:pStyle w:val="Normal"/>
        <w:rPr>
          <w:rFonts w:ascii="Calibri Light" w:hAnsi="Calibri Light" w:eastAsia="Calibri Light" w:cs="Calibri Light"/>
        </w:rPr>
      </w:pPr>
    </w:p>
    <w:p w:rsidR="0E6AEDE6" w:rsidP="1DEC6775" w:rsidRDefault="0E6AEDE6" w14:paraId="27DBDA30" w14:textId="35659425">
      <w:pPr>
        <w:pStyle w:val="Normal"/>
        <w:rPr>
          <w:rFonts w:ascii="Calibri Light" w:hAnsi="Calibri Light" w:eastAsia="Calibri Light" w:cs="Calibri Light"/>
        </w:rPr>
      </w:pPr>
      <w:r w:rsidRPr="1DEC6775" w:rsidR="0E6AEDE6">
        <w:rPr>
          <w:rFonts w:ascii="Calibri Light" w:hAnsi="Calibri Light" w:eastAsia="Calibri Light" w:cs="Calibri Light"/>
        </w:rPr>
        <w:t>ANA Nursing Resources Hub (2023)</w:t>
      </w:r>
      <w:r w:rsidRPr="1DEC6775" w:rsidR="7073961B">
        <w:rPr>
          <w:rFonts w:ascii="Calibri Light" w:hAnsi="Calibri Light" w:eastAsia="Calibri Light" w:cs="Calibri Light"/>
        </w:rPr>
        <w:t>,</w:t>
      </w:r>
      <w:r w:rsidRPr="1DEC6775" w:rsidR="0E6AEDE6">
        <w:rPr>
          <w:rFonts w:ascii="Calibri Light" w:hAnsi="Calibri Light" w:eastAsia="Calibri Light" w:cs="Calibri Light"/>
        </w:rPr>
        <w:t xml:space="preserve"> why are you should be a motivated person as a </w:t>
      </w:r>
      <w:r w:rsidRPr="1DEC6775" w:rsidR="0E6AEDE6">
        <w:rPr>
          <w:rFonts w:ascii="Calibri Light" w:hAnsi="Calibri Light" w:eastAsia="Calibri Light" w:cs="Calibri Light"/>
        </w:rPr>
        <w:t>paediatric</w:t>
      </w:r>
      <w:r w:rsidRPr="1DEC6775" w:rsidR="0E6AEDE6">
        <w:rPr>
          <w:rFonts w:ascii="Calibri Light" w:hAnsi="Calibri Light" w:eastAsia="Calibri Light" w:cs="Calibri Light"/>
        </w:rPr>
        <w:t xml:space="preserve"> nurse</w:t>
      </w:r>
      <w:r w:rsidRPr="1DEC6775" w:rsidR="2BEC4CA8">
        <w:rPr>
          <w:rFonts w:ascii="Calibri Light" w:hAnsi="Calibri Light" w:eastAsia="Calibri Light" w:cs="Calibri Light"/>
        </w:rPr>
        <w:t>,</w:t>
      </w:r>
      <w:r w:rsidRPr="1DEC6775" w:rsidR="0E6AEDE6">
        <w:rPr>
          <w:rFonts w:ascii="Calibri Light" w:hAnsi="Calibri Light" w:eastAsia="Calibri Light" w:cs="Calibri Light"/>
        </w:rPr>
        <w:t xml:space="preserve"> </w:t>
      </w:r>
      <w:bookmarkStart w:name="_Int_nqfS1FI6" w:id="2078129881"/>
      <w:r w:rsidRPr="1DEC6775" w:rsidR="0E6AEDE6">
        <w:rPr>
          <w:rFonts w:ascii="Calibri Light" w:hAnsi="Calibri Light" w:eastAsia="Calibri Light" w:cs="Calibri Light"/>
        </w:rPr>
        <w:t>https://www.nursingworld.org/content-hub/resources/nursing-leadership/motivating-nurses/#:~:text=Nurses%20who%20feel%20empowered%2C%20motivated,leading%20to%20better%20patient%20outcomes</w:t>
      </w:r>
      <w:r w:rsidRPr="1DEC6775" w:rsidR="3C528355">
        <w:rPr>
          <w:rFonts w:ascii="Calibri Light" w:hAnsi="Calibri Light" w:eastAsia="Calibri Light" w:cs="Calibri Light"/>
        </w:rPr>
        <w:t xml:space="preserve"> .access</w:t>
      </w:r>
      <w:bookmarkEnd w:id="2078129881"/>
      <w:r w:rsidRPr="1DEC6775" w:rsidR="3C528355">
        <w:rPr>
          <w:rFonts w:ascii="Calibri Light" w:hAnsi="Calibri Light" w:eastAsia="Calibri Light" w:cs="Calibri Light"/>
        </w:rPr>
        <w:t xml:space="preserve"> date 06/03/24</w:t>
      </w:r>
    </w:p>
    <w:p w:rsidR="1DEC6775" w:rsidP="1DEC6775" w:rsidRDefault="1DEC6775" w14:paraId="6C9CC41F" w14:textId="255163ED">
      <w:pPr>
        <w:pStyle w:val="Normal"/>
        <w:rPr>
          <w:rFonts w:ascii="Calibri Light" w:hAnsi="Calibri Light" w:eastAsia="Calibri Light" w:cs="Calibri Light"/>
        </w:rPr>
      </w:pPr>
    </w:p>
    <w:p w:rsidR="7D36A818" w:rsidP="1DEC6775" w:rsidRDefault="7D36A818" w14:paraId="0C4B7F2A" w14:textId="738087D8">
      <w:pPr>
        <w:pStyle w:val="Normal"/>
        <w:rPr>
          <w:rFonts w:ascii="Calibri Light" w:hAnsi="Calibri Light" w:eastAsia="Calibri Light" w:cs="Calibri Light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+D52IjphQE1QlP" int2:id="YzaMOIqS">
      <int2:state int2:type="AugLoop_Text_Critique" int2:value="Rejected"/>
    </int2:textHash>
    <int2:textHash int2:hashCode="Ho4lN03OFkmKIe" int2:id="la50w0gN">
      <int2:state int2:type="AugLoop_Text_Critique" int2:value="Rejected"/>
    </int2:textHash>
    <int2:textHash int2:hashCode="BHOvkRiznY+lCv" int2:id="L85ADvh2">
      <int2:state int2:type="AugLoop_Text_Critique" int2:value="Rejected"/>
    </int2:textHash>
    <int2:textHash int2:hashCode="J1H7rEOVDECbpc" int2:id="h2KMM7Wb">
      <int2:state int2:type="AugLoop_Text_Critique" int2:value="Rejected"/>
    </int2:textHash>
    <int2:bookmark int2:bookmarkName="_Int_rODiH33u" int2:invalidationBookmarkName="" int2:hashCode="2ag2CpDXzqf8T0" int2:id="DZgJV4E7">
      <int2:state int2:type="AugLoop_Text_Critique" int2:value="Rejected"/>
    </int2:bookmark>
    <int2:bookmark int2:bookmarkName="_Int_kWzCCv2k" int2:invalidationBookmarkName="" int2:hashCode="ZiYOE1Pqs1lCv/" int2:id="5IaiXOxj">
      <int2:state int2:type="AugLoop_Text_Critique" int2:value="Rejected"/>
    </int2:bookmark>
    <int2:bookmark int2:bookmarkName="_Int_VqW8BYkU" int2:invalidationBookmarkName="" int2:hashCode="6TaaHnWg280T85" int2:id="inm5snPT">
      <int2:state int2:type="AugLoop_Text_Critique" int2:value="Rejected"/>
    </int2:bookmark>
    <int2:bookmark int2:bookmarkName="_Int_nqfS1FI6" int2:invalidationBookmarkName="" int2:hashCode="qtSfn1kpDQJQTf" int2:id="otJOy8Zi">
      <int2:state int2:type="AugLoop_Text_Critique" int2:value="Rejected"/>
    </int2:bookmark>
    <int2:bookmark int2:bookmarkName="_Int_mqcsjqnK" int2:invalidationBookmarkName="" int2:hashCode="/kET1q1rAfOK/J" int2:id="S68Yadbl">
      <int2:state int2:type="AugLoop_Text_Critique" int2:value="Rejected"/>
    </int2:bookmark>
    <int2:bookmark int2:bookmarkName="_Int_mqcsjqnK" int2:invalidationBookmarkName="" int2:hashCode="k0QLAQFMb2Mywk" int2:id="uJXWMpj5">
      <int2:state int2:type="AugLoop_Text_Critique" int2:value="Rejected"/>
    </int2:bookmark>
    <int2:bookmark int2:bookmarkName="_Int_uSPtR3q8" int2:invalidationBookmarkName="" int2:hashCode="BQLCFwhC0rMOYy" int2:id="g3tLFEwE">
      <int2:state int2:type="AugLoop_Text_Critique" int2:value="Rejected"/>
    </int2:bookmark>
    <int2:bookmark int2:bookmarkName="_Int_jswt8bjm" int2:invalidationBookmarkName="" int2:hashCode="E+02VXwa7VLsA3" int2:id="AnMIJ2MM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109B3D"/>
    <w:rsid w:val="005BB14C"/>
    <w:rsid w:val="007ADE49"/>
    <w:rsid w:val="00A3DDD5"/>
    <w:rsid w:val="00E83E8C"/>
    <w:rsid w:val="011CB5F2"/>
    <w:rsid w:val="01678A05"/>
    <w:rsid w:val="016F2D40"/>
    <w:rsid w:val="01715C05"/>
    <w:rsid w:val="018D8A73"/>
    <w:rsid w:val="019FACCC"/>
    <w:rsid w:val="01A34F5F"/>
    <w:rsid w:val="01FC2B5C"/>
    <w:rsid w:val="0208C9DE"/>
    <w:rsid w:val="021AAC27"/>
    <w:rsid w:val="023061A2"/>
    <w:rsid w:val="02909E11"/>
    <w:rsid w:val="02AD735B"/>
    <w:rsid w:val="02D963FC"/>
    <w:rsid w:val="02DD4076"/>
    <w:rsid w:val="02FB6F69"/>
    <w:rsid w:val="031424F1"/>
    <w:rsid w:val="03ABD3CB"/>
    <w:rsid w:val="03D9D85C"/>
    <w:rsid w:val="03EDF1EA"/>
    <w:rsid w:val="0499A1CE"/>
    <w:rsid w:val="049F2AC7"/>
    <w:rsid w:val="0580A038"/>
    <w:rsid w:val="0643A0D3"/>
    <w:rsid w:val="06768D4C"/>
    <w:rsid w:val="07081F3F"/>
    <w:rsid w:val="07246BD0"/>
    <w:rsid w:val="074E994C"/>
    <w:rsid w:val="0759CE40"/>
    <w:rsid w:val="07C38DDC"/>
    <w:rsid w:val="07FED1EC"/>
    <w:rsid w:val="085CA0CF"/>
    <w:rsid w:val="086C63CF"/>
    <w:rsid w:val="087530E2"/>
    <w:rsid w:val="08AD497F"/>
    <w:rsid w:val="095A5D24"/>
    <w:rsid w:val="0A02FE99"/>
    <w:rsid w:val="0A083430"/>
    <w:rsid w:val="0A4919E0"/>
    <w:rsid w:val="0A7E8EC6"/>
    <w:rsid w:val="0A8799E5"/>
    <w:rsid w:val="0B04210E"/>
    <w:rsid w:val="0B10CAB4"/>
    <w:rsid w:val="0B1952F0"/>
    <w:rsid w:val="0B721F01"/>
    <w:rsid w:val="0BBD5858"/>
    <w:rsid w:val="0BCDE25B"/>
    <w:rsid w:val="0BF4B8BF"/>
    <w:rsid w:val="0BF4CE33"/>
    <w:rsid w:val="0BF7DCF3"/>
    <w:rsid w:val="0CA4B3B3"/>
    <w:rsid w:val="0CAEF119"/>
    <w:rsid w:val="0D33A76F"/>
    <w:rsid w:val="0E216364"/>
    <w:rsid w:val="0E68D169"/>
    <w:rsid w:val="0E6AEDE6"/>
    <w:rsid w:val="0F133124"/>
    <w:rsid w:val="0FA30E18"/>
    <w:rsid w:val="0FBBA13A"/>
    <w:rsid w:val="1004A1CA"/>
    <w:rsid w:val="116AB772"/>
    <w:rsid w:val="11CDA923"/>
    <w:rsid w:val="11FD251E"/>
    <w:rsid w:val="13697984"/>
    <w:rsid w:val="14477063"/>
    <w:rsid w:val="14519FD1"/>
    <w:rsid w:val="146C4B17"/>
    <w:rsid w:val="14ABA150"/>
    <w:rsid w:val="15A6ACBF"/>
    <w:rsid w:val="15F5D007"/>
    <w:rsid w:val="15F70C73"/>
    <w:rsid w:val="1674629C"/>
    <w:rsid w:val="16EB4521"/>
    <w:rsid w:val="17F4DCD9"/>
    <w:rsid w:val="187CA55A"/>
    <w:rsid w:val="18E0D9D5"/>
    <w:rsid w:val="19AE75F6"/>
    <w:rsid w:val="1A7A1DE2"/>
    <w:rsid w:val="1A90C40E"/>
    <w:rsid w:val="1AEAD4D8"/>
    <w:rsid w:val="1AF1DCAA"/>
    <w:rsid w:val="1AFAA630"/>
    <w:rsid w:val="1BBCE04A"/>
    <w:rsid w:val="1BEA050A"/>
    <w:rsid w:val="1CB5D6D3"/>
    <w:rsid w:val="1CE93AAB"/>
    <w:rsid w:val="1D145B06"/>
    <w:rsid w:val="1D66153F"/>
    <w:rsid w:val="1D945730"/>
    <w:rsid w:val="1DBEEFE5"/>
    <w:rsid w:val="1DEC6775"/>
    <w:rsid w:val="1E35D05F"/>
    <w:rsid w:val="1E9E14B4"/>
    <w:rsid w:val="1EDDBBFA"/>
    <w:rsid w:val="1F1D6401"/>
    <w:rsid w:val="20325F94"/>
    <w:rsid w:val="2090516D"/>
    <w:rsid w:val="20F75A72"/>
    <w:rsid w:val="219211DE"/>
    <w:rsid w:val="220E5B52"/>
    <w:rsid w:val="22109B3D"/>
    <w:rsid w:val="221EE96C"/>
    <w:rsid w:val="22EB6E82"/>
    <w:rsid w:val="232DE23F"/>
    <w:rsid w:val="2359F947"/>
    <w:rsid w:val="2394AE88"/>
    <w:rsid w:val="24356D58"/>
    <w:rsid w:val="256B2336"/>
    <w:rsid w:val="26658301"/>
    <w:rsid w:val="27C4E076"/>
    <w:rsid w:val="28015362"/>
    <w:rsid w:val="287DCF6B"/>
    <w:rsid w:val="28D824BA"/>
    <w:rsid w:val="2910AABA"/>
    <w:rsid w:val="2922BE49"/>
    <w:rsid w:val="29F6CC58"/>
    <w:rsid w:val="2A2D9129"/>
    <w:rsid w:val="2A3E9459"/>
    <w:rsid w:val="2A816B9A"/>
    <w:rsid w:val="2B09341B"/>
    <w:rsid w:val="2B432C81"/>
    <w:rsid w:val="2B929CB9"/>
    <w:rsid w:val="2BB1AE75"/>
    <w:rsid w:val="2BC6E057"/>
    <w:rsid w:val="2BEC4CA8"/>
    <w:rsid w:val="2BF69D1F"/>
    <w:rsid w:val="2C6245B0"/>
    <w:rsid w:val="2CDAC36A"/>
    <w:rsid w:val="2CDEFCE2"/>
    <w:rsid w:val="2DB90C5C"/>
    <w:rsid w:val="2DF41713"/>
    <w:rsid w:val="2E40D4DD"/>
    <w:rsid w:val="2E7ACD43"/>
    <w:rsid w:val="2EE465CF"/>
    <w:rsid w:val="2F12057C"/>
    <w:rsid w:val="2FC5B46C"/>
    <w:rsid w:val="2FDCA53E"/>
    <w:rsid w:val="2FF0B8C7"/>
    <w:rsid w:val="2FF58FF9"/>
    <w:rsid w:val="30705E32"/>
    <w:rsid w:val="30C9739C"/>
    <w:rsid w:val="328F5BE3"/>
    <w:rsid w:val="32919682"/>
    <w:rsid w:val="32A6F9C0"/>
    <w:rsid w:val="333E26EC"/>
    <w:rsid w:val="33768D7F"/>
    <w:rsid w:val="33ADD1BF"/>
    <w:rsid w:val="34284DE0"/>
    <w:rsid w:val="35CF0697"/>
    <w:rsid w:val="3648BC9A"/>
    <w:rsid w:val="3673E2ED"/>
    <w:rsid w:val="3681A5B0"/>
    <w:rsid w:val="36CF6817"/>
    <w:rsid w:val="38A44540"/>
    <w:rsid w:val="38EDB612"/>
    <w:rsid w:val="39834F01"/>
    <w:rsid w:val="3995B8C8"/>
    <w:rsid w:val="3AD1A300"/>
    <w:rsid w:val="3B4393D3"/>
    <w:rsid w:val="3BC03BC4"/>
    <w:rsid w:val="3C528355"/>
    <w:rsid w:val="3D918D96"/>
    <w:rsid w:val="3DDA9043"/>
    <w:rsid w:val="3E13A2A6"/>
    <w:rsid w:val="3E8C85BF"/>
    <w:rsid w:val="3ECB014C"/>
    <w:rsid w:val="3F0ADBA4"/>
    <w:rsid w:val="3F84C89F"/>
    <w:rsid w:val="4002C3DC"/>
    <w:rsid w:val="4189ABD3"/>
    <w:rsid w:val="425C811C"/>
    <w:rsid w:val="430B58B3"/>
    <w:rsid w:val="4381C05D"/>
    <w:rsid w:val="43E1CD2E"/>
    <w:rsid w:val="43F8517D"/>
    <w:rsid w:val="44C4DA96"/>
    <w:rsid w:val="45A0D4C1"/>
    <w:rsid w:val="45AF6722"/>
    <w:rsid w:val="4619DC25"/>
    <w:rsid w:val="461BA545"/>
    <w:rsid w:val="4627FC3F"/>
    <w:rsid w:val="46A630B7"/>
    <w:rsid w:val="47B5AC86"/>
    <w:rsid w:val="47B98658"/>
    <w:rsid w:val="48CFF8C2"/>
    <w:rsid w:val="49472FAC"/>
    <w:rsid w:val="49BE3821"/>
    <w:rsid w:val="4A67D694"/>
    <w:rsid w:val="4AB577F2"/>
    <w:rsid w:val="4B9F452E"/>
    <w:rsid w:val="4C0A6081"/>
    <w:rsid w:val="4C26A6DC"/>
    <w:rsid w:val="4CB5866B"/>
    <w:rsid w:val="4CD88D85"/>
    <w:rsid w:val="4CE3EA42"/>
    <w:rsid w:val="4D9071C7"/>
    <w:rsid w:val="4DBC73F3"/>
    <w:rsid w:val="4DD1FB2C"/>
    <w:rsid w:val="4E647BC8"/>
    <w:rsid w:val="4E91A088"/>
    <w:rsid w:val="4F04BB45"/>
    <w:rsid w:val="4F1829CF"/>
    <w:rsid w:val="4F20C930"/>
    <w:rsid w:val="4F25E7EE"/>
    <w:rsid w:val="4FA95F2E"/>
    <w:rsid w:val="4FE8AD35"/>
    <w:rsid w:val="500F9CA3"/>
    <w:rsid w:val="501B6CC4"/>
    <w:rsid w:val="5025518D"/>
    <w:rsid w:val="5049F48B"/>
    <w:rsid w:val="5094A459"/>
    <w:rsid w:val="51453D21"/>
    <w:rsid w:val="521C8213"/>
    <w:rsid w:val="526022AE"/>
    <w:rsid w:val="526093BA"/>
    <w:rsid w:val="5263E2EA"/>
    <w:rsid w:val="52E10D82"/>
    <w:rsid w:val="532E82C2"/>
    <w:rsid w:val="5371440A"/>
    <w:rsid w:val="53B91918"/>
    <w:rsid w:val="53FFB34B"/>
    <w:rsid w:val="54815CAC"/>
    <w:rsid w:val="54C8B9EB"/>
    <w:rsid w:val="54F558A1"/>
    <w:rsid w:val="55854878"/>
    <w:rsid w:val="559B83AC"/>
    <w:rsid w:val="559F005F"/>
    <w:rsid w:val="56194656"/>
    <w:rsid w:val="56C1B995"/>
    <w:rsid w:val="56D2EDF1"/>
    <w:rsid w:val="56ED6A32"/>
    <w:rsid w:val="57AB8E3E"/>
    <w:rsid w:val="57C877EB"/>
    <w:rsid w:val="57F6E356"/>
    <w:rsid w:val="58465FEF"/>
    <w:rsid w:val="589E4B8A"/>
    <w:rsid w:val="58A21A16"/>
    <w:rsid w:val="58EB88F9"/>
    <w:rsid w:val="5A250AF4"/>
    <w:rsid w:val="5AEE91F1"/>
    <w:rsid w:val="5BAC985D"/>
    <w:rsid w:val="5BAE024F"/>
    <w:rsid w:val="5BB2047E"/>
    <w:rsid w:val="5BC0DB55"/>
    <w:rsid w:val="5C0F035A"/>
    <w:rsid w:val="5C65B259"/>
    <w:rsid w:val="5C6A603A"/>
    <w:rsid w:val="5C6B95A5"/>
    <w:rsid w:val="5CB33864"/>
    <w:rsid w:val="5CE62FD7"/>
    <w:rsid w:val="5D2A8A4F"/>
    <w:rsid w:val="5D5CABB6"/>
    <w:rsid w:val="5D74BDA1"/>
    <w:rsid w:val="5DA9C411"/>
    <w:rsid w:val="5DAE8317"/>
    <w:rsid w:val="5E22CAE2"/>
    <w:rsid w:val="5EA71034"/>
    <w:rsid w:val="5EADAD19"/>
    <w:rsid w:val="5EF87C17"/>
    <w:rsid w:val="5F4A5378"/>
    <w:rsid w:val="5F9C3FA3"/>
    <w:rsid w:val="60173827"/>
    <w:rsid w:val="60E4EC4A"/>
    <w:rsid w:val="60E623D9"/>
    <w:rsid w:val="611789B1"/>
    <w:rsid w:val="614E9DF4"/>
    <w:rsid w:val="620E9B57"/>
    <w:rsid w:val="62189AE2"/>
    <w:rsid w:val="6255A53F"/>
    <w:rsid w:val="62959CA6"/>
    <w:rsid w:val="62BC3260"/>
    <w:rsid w:val="62C74A05"/>
    <w:rsid w:val="62EB2C0C"/>
    <w:rsid w:val="63B31F72"/>
    <w:rsid w:val="64021A04"/>
    <w:rsid w:val="6441D3A8"/>
    <w:rsid w:val="646A81EC"/>
    <w:rsid w:val="6481B944"/>
    <w:rsid w:val="655E9200"/>
    <w:rsid w:val="6580B3AD"/>
    <w:rsid w:val="65C47BAC"/>
    <w:rsid w:val="668D121D"/>
    <w:rsid w:val="66A10BE4"/>
    <w:rsid w:val="66C7508C"/>
    <w:rsid w:val="66D5BEEE"/>
    <w:rsid w:val="67DAFC3C"/>
    <w:rsid w:val="67E33DEC"/>
    <w:rsid w:val="6856941E"/>
    <w:rsid w:val="68A53D05"/>
    <w:rsid w:val="68FC1C6E"/>
    <w:rsid w:val="691544CB"/>
    <w:rsid w:val="69520633"/>
    <w:rsid w:val="69552A67"/>
    <w:rsid w:val="696E52C4"/>
    <w:rsid w:val="69B65D6C"/>
    <w:rsid w:val="69BBD596"/>
    <w:rsid w:val="6A128DF8"/>
    <w:rsid w:val="6A97ECCF"/>
    <w:rsid w:val="6AF0FAC8"/>
    <w:rsid w:val="6B314484"/>
    <w:rsid w:val="6B5A610E"/>
    <w:rsid w:val="6D0BBD78"/>
    <w:rsid w:val="6D4159A4"/>
    <w:rsid w:val="6DDB2E2A"/>
    <w:rsid w:val="6E257756"/>
    <w:rsid w:val="6F0B6FBE"/>
    <w:rsid w:val="6F3C4FA4"/>
    <w:rsid w:val="6FE415CA"/>
    <w:rsid w:val="701ACC06"/>
    <w:rsid w:val="7073961B"/>
    <w:rsid w:val="70AC4C34"/>
    <w:rsid w:val="71345313"/>
    <w:rsid w:val="71367BB3"/>
    <w:rsid w:val="7143EFBB"/>
    <w:rsid w:val="721FF6AA"/>
    <w:rsid w:val="72356061"/>
    <w:rsid w:val="723F94C5"/>
    <w:rsid w:val="72AE9F4D"/>
    <w:rsid w:val="72F7B30E"/>
    <w:rsid w:val="73817496"/>
    <w:rsid w:val="73870BF6"/>
    <w:rsid w:val="745456D5"/>
    <w:rsid w:val="75A2E608"/>
    <w:rsid w:val="75C1C562"/>
    <w:rsid w:val="75DA9F76"/>
    <w:rsid w:val="75DC97B4"/>
    <w:rsid w:val="763DB7B9"/>
    <w:rsid w:val="768FDF1D"/>
    <w:rsid w:val="76B4B2ED"/>
    <w:rsid w:val="76BC2780"/>
    <w:rsid w:val="779D1217"/>
    <w:rsid w:val="77DB1D77"/>
    <w:rsid w:val="77E286EF"/>
    <w:rsid w:val="78401930"/>
    <w:rsid w:val="7857F7E1"/>
    <w:rsid w:val="79282B3C"/>
    <w:rsid w:val="79C4FCB8"/>
    <w:rsid w:val="79F3C842"/>
    <w:rsid w:val="7A265E0C"/>
    <w:rsid w:val="7A8F6CD8"/>
    <w:rsid w:val="7AB5713F"/>
    <w:rsid w:val="7B69AC26"/>
    <w:rsid w:val="7B8F98A3"/>
    <w:rsid w:val="7C3C5936"/>
    <w:rsid w:val="7D1994E0"/>
    <w:rsid w:val="7D36A818"/>
    <w:rsid w:val="7D636764"/>
    <w:rsid w:val="7E3D7CFA"/>
    <w:rsid w:val="7E7720B9"/>
    <w:rsid w:val="7EB56541"/>
    <w:rsid w:val="7EFABB0C"/>
    <w:rsid w:val="7F411A61"/>
    <w:rsid w:val="7FCEC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09B3D"/>
  <w15:chartTrackingRefBased/>
  <w15:docId w15:val="{D62D27DA-F17F-43B3-967A-F7B4089B0C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277ddbc7edd84cf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2024-02-26T15:38:16.9078050Z</dcterms:created>
  <dcterms:modified xsi:type="dcterms:W3CDTF">2024-03-08T21:48:16.2593783Z</dcterms:modified>
  <dc:creator>Paige Lenahan (2304089)</dc:creator>
  <lastModifiedBy>Paige Lenahan (2304089)</lastModifiedBy>
</coreProperties>
</file>