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380133923"/>
        <w:docPartObj>
          <w:docPartGallery w:val="Cover Pages"/>
          <w:docPartUnique/>
        </w:docPartObj>
      </w:sdtPr>
      <w:sdtEndPr/>
      <w:sdtContent>
        <w:p w14:paraId="21D58D59" w14:textId="322DFBCF" w:rsidR="00ED0137" w:rsidRDefault="00ED013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189C444F" wp14:editId="3DF54E4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82CCEE1" w14:textId="324D91B4" w:rsidR="00ED0137" w:rsidRDefault="00ED0137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Curtis Stephens</w:t>
                                      </w:r>
                                    </w:p>
                                  </w:sdtContent>
                                </w:sdt>
                                <w:p w14:paraId="0A09432A" w14:textId="1072F811" w:rsidR="00ED0137" w:rsidRDefault="00E338EF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ED0137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1903184</w:t>
                                      </w:r>
                                    </w:sdtContent>
                                  </w:sdt>
                                  <w:r w:rsidR="00ED0137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ED0137">
                                        <w:rPr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A6E1D36" w14:textId="096A3444" w:rsidR="00ED0137" w:rsidRDefault="00ED0137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ACCA5029 Network Programmability Assignment One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189C444F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182CCEE1" w14:textId="324D91B4" w:rsidR="00ED0137" w:rsidRDefault="00ED013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Curtis Stephens</w:t>
                                </w:r>
                              </w:p>
                            </w:sdtContent>
                          </w:sdt>
                          <w:p w14:paraId="0A09432A" w14:textId="1072F811" w:rsidR="00ED0137" w:rsidRDefault="00E338EF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ED0137">
                                  <w:rPr>
                                    <w:caps/>
                                    <w:color w:val="FFFFFF" w:themeColor="background1"/>
                                  </w:rPr>
                                  <w:t>1903184</w:t>
                                </w:r>
                              </w:sdtContent>
                            </w:sdt>
                            <w:r w:rsidR="00ED0137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ED0137">
                                  <w:rPr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A6E1D36" w14:textId="096A3444" w:rsidR="00ED0137" w:rsidRDefault="00ED013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ACCA5029 Network Programmability Assignment One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D5CE578" w14:textId="06C91A38" w:rsidR="00ED0137" w:rsidRDefault="00ED0137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273316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98D77B" w14:textId="32548A45" w:rsidR="00ED0137" w:rsidRDefault="00ED0137">
          <w:pPr>
            <w:pStyle w:val="TOCHeading"/>
          </w:pPr>
          <w:r>
            <w:t>Contents</w:t>
          </w:r>
        </w:p>
        <w:p w14:paraId="67C0F6BF" w14:textId="7FE18EBA" w:rsidR="008F538F" w:rsidRDefault="00ED0137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9120522" w:history="1">
            <w:r w:rsidR="008F538F" w:rsidRPr="006E0FEE">
              <w:rPr>
                <w:rStyle w:val="Hyperlink"/>
                <w:noProof/>
              </w:rPr>
              <w:t>Introduction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_Toc59120522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2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70C6FDD0" w14:textId="2BBD2A02" w:rsidR="008F538F" w:rsidRDefault="00E338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23" w:history="1">
            <w:r w:rsidR="008F538F" w:rsidRPr="006E0FEE">
              <w:rPr>
                <w:rStyle w:val="Hyperlink"/>
                <w:noProof/>
              </w:rPr>
              <w:t>Firstly, what is cloud computing?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_Toc59120523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3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1D03FB24" w14:textId="2C4D0C0E" w:rsidR="008F538F" w:rsidRDefault="00E338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24" w:history="1">
            <w:r w:rsidR="008F538F" w:rsidRPr="006E0FEE">
              <w:rPr>
                <w:rStyle w:val="Hyperlink"/>
                <w:noProof/>
              </w:rPr>
              <w:t>What impact has cloud computing had on the world?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_Toc59120524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3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3CC6612E" w14:textId="2D3F216A" w:rsidR="008F538F" w:rsidRDefault="00E338EF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59120525" w:history="1">
            <w:r w:rsidR="008F538F" w:rsidRPr="006E0FEE">
              <w:rPr>
                <w:rStyle w:val="Hyperlink"/>
                <w:noProof/>
              </w:rPr>
              <w:t>Statistics for cloud computing in business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_Toc59120525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3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218AF808" w14:textId="1A0E6E3B" w:rsidR="008F538F" w:rsidRDefault="00E338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26" w:history="1">
            <w:r w:rsidR="008F538F" w:rsidRPr="006E0FEE">
              <w:rPr>
                <w:rStyle w:val="Hyperlink"/>
                <w:noProof/>
              </w:rPr>
              <w:t>Software Defined Networking and the cloud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_Toc59120526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4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6B5A07F8" w14:textId="6D02D77F" w:rsidR="008F538F" w:rsidRDefault="00E338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27" w:history="1">
            <w:r w:rsidR="008F538F" w:rsidRPr="006E0FEE">
              <w:rPr>
                <w:rStyle w:val="Hyperlink"/>
                <w:noProof/>
              </w:rPr>
              <w:t>First of all, what does it mean?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_Toc59120527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4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77F0B6B7" w14:textId="2104C29F" w:rsidR="008F538F" w:rsidRDefault="00E338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28" w:history="1">
            <w:r w:rsidR="008F538F" w:rsidRPr="006E0FEE">
              <w:rPr>
                <w:rStyle w:val="Hyperlink"/>
                <w:noProof/>
              </w:rPr>
              <w:t>So, what does this mean for network engineers?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_Toc59120528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4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689E93F9" w14:textId="43E66BA5" w:rsidR="008F538F" w:rsidRDefault="00E338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29" w:history="1">
            <w:r w:rsidR="008F538F" w:rsidRPr="006E0FEE">
              <w:rPr>
                <w:rStyle w:val="Hyperlink"/>
                <w:noProof/>
              </w:rPr>
              <w:t>RESTful Web Services and the cloud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_Toc59120529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5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269F9D49" w14:textId="4CB6276C" w:rsidR="008F538F" w:rsidRDefault="00E338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30" w:history="1">
            <w:r w:rsidR="008F538F" w:rsidRPr="006E0FEE">
              <w:rPr>
                <w:rStyle w:val="Hyperlink"/>
                <w:noProof/>
              </w:rPr>
              <w:t>What is a RESTful Web Service?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_Toc59120530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5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5461CD97" w14:textId="0F03B2B0" w:rsidR="008F538F" w:rsidRDefault="00E338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31" w:history="1">
            <w:r w:rsidR="008F538F" w:rsidRPr="006E0FEE">
              <w:rPr>
                <w:rStyle w:val="Hyperlink"/>
                <w:noProof/>
              </w:rPr>
              <w:t>And how does a RESTful web service work using the cloud?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_Toc59120531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5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4718EC0D" w14:textId="54B2D50F" w:rsidR="008F538F" w:rsidRDefault="00E338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32" w:history="1">
            <w:r w:rsidR="008F538F" w:rsidRPr="006E0FEE">
              <w:rPr>
                <w:rStyle w:val="Hyperlink"/>
                <w:noProof/>
              </w:rPr>
              <w:t>Use cases for REST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_Toc59120532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5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22249287" w14:textId="47BAE86A" w:rsidR="008F538F" w:rsidRDefault="00E338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33" w:history="1">
            <w:r w:rsidR="008F538F" w:rsidRPr="006E0FEE">
              <w:rPr>
                <w:rStyle w:val="Hyperlink"/>
                <w:noProof/>
              </w:rPr>
              <w:t>Using JSON and REST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_Toc59120533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6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70161CC8" w14:textId="550E03D8" w:rsidR="008F538F" w:rsidRDefault="00E338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34" w:history="1">
            <w:r w:rsidR="008F538F" w:rsidRPr="006E0FEE">
              <w:rPr>
                <w:rStyle w:val="Hyperlink"/>
                <w:noProof/>
              </w:rPr>
              <w:t>Why is JSON used?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_Toc59120534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6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1B5B1966" w14:textId="752EAB10" w:rsidR="008F538F" w:rsidRDefault="00E338EF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35" w:history="1">
            <w:r w:rsidR="008F538F" w:rsidRPr="006E0FEE">
              <w:rPr>
                <w:rStyle w:val="Hyperlink"/>
                <w:noProof/>
              </w:rPr>
              <w:t>Why is REST used?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_Toc59120535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6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10EA1189" w14:textId="753993A9" w:rsidR="008F538F" w:rsidRDefault="00E338EF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9120536" w:history="1">
            <w:r w:rsidR="008F538F" w:rsidRPr="006E0FEE">
              <w:rPr>
                <w:rStyle w:val="Hyperlink"/>
                <w:noProof/>
              </w:rPr>
              <w:t>Bibliography</w:t>
            </w:r>
            <w:r w:rsidR="008F538F">
              <w:rPr>
                <w:noProof/>
                <w:webHidden/>
              </w:rPr>
              <w:tab/>
            </w:r>
            <w:r w:rsidR="008F538F">
              <w:rPr>
                <w:noProof/>
                <w:webHidden/>
              </w:rPr>
              <w:fldChar w:fldCharType="begin"/>
            </w:r>
            <w:r w:rsidR="008F538F">
              <w:rPr>
                <w:noProof/>
                <w:webHidden/>
              </w:rPr>
              <w:instrText xml:space="preserve"> PAGEREF _Toc59120536 \h </w:instrText>
            </w:r>
            <w:r w:rsidR="008F538F">
              <w:rPr>
                <w:noProof/>
                <w:webHidden/>
              </w:rPr>
            </w:r>
            <w:r w:rsidR="008F538F">
              <w:rPr>
                <w:noProof/>
                <w:webHidden/>
              </w:rPr>
              <w:fldChar w:fldCharType="separate"/>
            </w:r>
            <w:r w:rsidR="008F538F">
              <w:rPr>
                <w:noProof/>
                <w:webHidden/>
              </w:rPr>
              <w:t>7</w:t>
            </w:r>
            <w:r w:rsidR="008F538F">
              <w:rPr>
                <w:noProof/>
                <w:webHidden/>
              </w:rPr>
              <w:fldChar w:fldCharType="end"/>
            </w:r>
          </w:hyperlink>
        </w:p>
        <w:p w14:paraId="0F8F834C" w14:textId="7EAF6013" w:rsidR="00ED0137" w:rsidRDefault="00ED0137">
          <w:r>
            <w:rPr>
              <w:b/>
              <w:bCs/>
              <w:noProof/>
            </w:rPr>
            <w:fldChar w:fldCharType="end"/>
          </w:r>
        </w:p>
      </w:sdtContent>
    </w:sdt>
    <w:p w14:paraId="2AF23699" w14:textId="45C67C3E" w:rsidR="00ED0137" w:rsidRDefault="00ED0137">
      <w:r>
        <w:br w:type="page"/>
      </w:r>
    </w:p>
    <w:p w14:paraId="59B9F532" w14:textId="41FD0A53" w:rsidR="00ED0137" w:rsidRDefault="00ED0137" w:rsidP="00EF3EEA">
      <w:pPr>
        <w:pStyle w:val="Heading1"/>
      </w:pPr>
      <w:bookmarkStart w:id="0" w:name="_Toc59120522"/>
      <w:r>
        <w:lastRenderedPageBreak/>
        <w:t>Introduction</w:t>
      </w:r>
      <w:bookmarkEnd w:id="0"/>
    </w:p>
    <w:p w14:paraId="2381F343" w14:textId="2C1BD26F" w:rsidR="00763A74" w:rsidRDefault="00763A74" w:rsidP="00763A74">
      <w:r>
        <w:t xml:space="preserve">A lot has changed regarding computer networks over the years. For example, gone are the days of having a network manager on site all the time, </w:t>
      </w:r>
      <w:r w:rsidR="00106099">
        <w:t xml:space="preserve">and therefore a lot of downtime if an engineer was unavailable to fix the issue. Networking has become a lot more software-based over the years, mainly using the cloud to </w:t>
      </w:r>
      <w:r w:rsidR="003C3C04">
        <w:t xml:space="preserve">allow an engineer to view how the network is performing, as well as </w:t>
      </w:r>
      <w:r w:rsidR="00F974B0">
        <w:t>troubleshoot problems which have arisen within a network.</w:t>
      </w:r>
    </w:p>
    <w:p w14:paraId="6C19CA0F" w14:textId="369A31E7" w:rsidR="00F974B0" w:rsidRPr="00763A74" w:rsidRDefault="001353EF" w:rsidP="00763A74">
      <w:r>
        <w:t>In addition</w:t>
      </w:r>
      <w:r w:rsidR="00F974B0">
        <w:t xml:space="preserve"> </w:t>
      </w:r>
      <w:r>
        <w:t xml:space="preserve">to </w:t>
      </w:r>
      <w:r w:rsidR="00F974B0">
        <w:t>this, a lot more people and businesses use the cloud a lot mor</w:t>
      </w:r>
      <w:r>
        <w:t>e, whether it be for storage, email or hosting a website</w:t>
      </w:r>
      <w:r w:rsidR="00F36C32">
        <w:t xml:space="preserve">. </w:t>
      </w:r>
      <w:r w:rsidR="00D53A1F">
        <w:t xml:space="preserve">In this assignment, I will be looking at statistics regarding cloud computing and how much it has impacted the </w:t>
      </w:r>
      <w:r w:rsidR="0086153D">
        <w:t xml:space="preserve">computing industry, as well as the </w:t>
      </w:r>
      <w:r w:rsidR="00607C9D">
        <w:t>world</w:t>
      </w:r>
      <w:r w:rsidR="0086153D">
        <w:t>.</w:t>
      </w:r>
    </w:p>
    <w:p w14:paraId="38CEE6E5" w14:textId="77777777" w:rsidR="008503C4" w:rsidRDefault="00344ABE" w:rsidP="00344ABE">
      <w:r>
        <w:t xml:space="preserve">In this assignment, I will be writing about how </w:t>
      </w:r>
      <w:r w:rsidR="00115BD2">
        <w:t xml:space="preserve">computer networking has moved towards being more software-based, and </w:t>
      </w:r>
      <w:r w:rsidR="000C7850">
        <w:t xml:space="preserve">how cloud computing has been used to achieve this. </w:t>
      </w:r>
    </w:p>
    <w:p w14:paraId="4C4DF674" w14:textId="77777777" w:rsidR="00F57321" w:rsidRDefault="008503C4" w:rsidP="00344ABE">
      <w:r>
        <w:t xml:space="preserve">As well as this, I will be </w:t>
      </w:r>
      <w:r w:rsidR="004B51E9">
        <w:t xml:space="preserve">writing about how moving to cloud computing has impacted the industry, and </w:t>
      </w:r>
      <w:r w:rsidR="00751521">
        <w:t xml:space="preserve">how job roles have had to change to be able to meet the technical challenges that the cloud makes them face. </w:t>
      </w:r>
    </w:p>
    <w:p w14:paraId="3F1C5258" w14:textId="77777777" w:rsidR="00A7544E" w:rsidRDefault="00F57321" w:rsidP="00A7544E">
      <w:r>
        <w:t xml:space="preserve">I will also be writing about REST and RESTful web services, and </w:t>
      </w:r>
      <w:r w:rsidR="00440478">
        <w:t xml:space="preserve">how they have been used to </w:t>
      </w:r>
      <w:r w:rsidR="008516E9">
        <w:t>facilitate changes, as well as why they have been selected for the purpose</w:t>
      </w:r>
      <w:r w:rsidR="008E4F60">
        <w:t xml:space="preserve">, and whilst doing so considering interoperability of the </w:t>
      </w:r>
      <w:r w:rsidR="007F6306">
        <w:t>REST and json standards.</w:t>
      </w:r>
    </w:p>
    <w:p w14:paraId="4128CD06" w14:textId="77777777" w:rsidR="00EF3EEA" w:rsidRDefault="00EF3EE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CAA229F" w14:textId="28257C93" w:rsidR="0086153D" w:rsidRDefault="00876AB7" w:rsidP="00EF3EEA">
      <w:pPr>
        <w:pStyle w:val="Heading1"/>
      </w:pPr>
      <w:bookmarkStart w:id="1" w:name="_Toc59120523"/>
      <w:r>
        <w:lastRenderedPageBreak/>
        <w:t>Firstly, what is cloud computing?</w:t>
      </w:r>
      <w:bookmarkEnd w:id="1"/>
    </w:p>
    <w:p w14:paraId="35510F2C" w14:textId="7BB8863B" w:rsidR="00A7544E" w:rsidRDefault="002E6E7A" w:rsidP="00A7544E">
      <w:r>
        <w:t>There are three types of cloud computing. They are as follows:</w:t>
      </w:r>
      <w:sdt>
        <w:sdtPr>
          <w:id w:val="-1945915894"/>
          <w:citation/>
        </w:sdtPr>
        <w:sdtEndPr/>
        <w:sdtContent>
          <w:r w:rsidR="00CA706F">
            <w:fldChar w:fldCharType="begin"/>
          </w:r>
          <w:r w:rsidR="00CA706F">
            <w:instrText xml:space="preserve"> CITATION Jak20 \l 2057 </w:instrText>
          </w:r>
          <w:r w:rsidR="00CA706F">
            <w:fldChar w:fldCharType="separate"/>
          </w:r>
          <w:r w:rsidR="008F538F">
            <w:rPr>
              <w:noProof/>
            </w:rPr>
            <w:t xml:space="preserve"> (1)</w:t>
          </w:r>
          <w:r w:rsidR="00CA706F">
            <w:fldChar w:fldCharType="end"/>
          </w:r>
        </w:sdtContent>
      </w:sdt>
    </w:p>
    <w:p w14:paraId="6CF05E3F" w14:textId="2A7B488B" w:rsidR="002E6E7A" w:rsidRDefault="002E6E7A" w:rsidP="002E6E7A">
      <w:pPr>
        <w:pStyle w:val="ListParagraph"/>
        <w:numPr>
          <w:ilvl w:val="0"/>
          <w:numId w:val="1"/>
        </w:numPr>
      </w:pPr>
      <w:r>
        <w:t>Software as a Service (SaaS)</w:t>
      </w:r>
    </w:p>
    <w:p w14:paraId="569AC21A" w14:textId="15A01A98" w:rsidR="002E6E7A" w:rsidRDefault="006F09D8" w:rsidP="002E6E7A">
      <w:pPr>
        <w:pStyle w:val="ListParagraph"/>
        <w:numPr>
          <w:ilvl w:val="0"/>
          <w:numId w:val="1"/>
        </w:numPr>
      </w:pPr>
      <w:r>
        <w:t>Infrastructure as a Service (IaaS)</w:t>
      </w:r>
    </w:p>
    <w:p w14:paraId="3A290592" w14:textId="73C8C6AD" w:rsidR="006F09D8" w:rsidRDefault="006F09D8" w:rsidP="002E6E7A">
      <w:pPr>
        <w:pStyle w:val="ListParagraph"/>
        <w:numPr>
          <w:ilvl w:val="0"/>
          <w:numId w:val="1"/>
        </w:numPr>
      </w:pPr>
      <w:r>
        <w:t>Platform as a Service (PaaS)</w:t>
      </w:r>
    </w:p>
    <w:p w14:paraId="787AD32E" w14:textId="08AAA0E2" w:rsidR="006F09D8" w:rsidRDefault="006F09D8" w:rsidP="006F09D8">
      <w:r>
        <w:t xml:space="preserve">Software as a Service </w:t>
      </w:r>
      <w:r w:rsidR="00D85043">
        <w:t xml:space="preserve">(SaaS) </w:t>
      </w:r>
      <w:r w:rsidR="001F5CE0">
        <w:t xml:space="preserve">allows users to use cloud-based apps via the Internet. Examples of these are email, </w:t>
      </w:r>
      <w:r w:rsidR="00BB2971">
        <w:t>calendars,</w:t>
      </w:r>
      <w:r w:rsidR="00521630">
        <w:t xml:space="preserve"> and online office tools (Such as Office365). An advantage of using this is that data can be managed and accessed from anywhere through almost any internet-enabled device. </w:t>
      </w:r>
      <w:r w:rsidR="0080245A">
        <w:t xml:space="preserve">As well as this, data is stored elsewhere meaning that no data is lost if an issue arises with a device. </w:t>
      </w:r>
      <w:sdt>
        <w:sdtPr>
          <w:id w:val="-768550478"/>
          <w:citation/>
        </w:sdtPr>
        <w:sdtEndPr/>
        <w:sdtContent>
          <w:r w:rsidR="00BD4B67">
            <w:fldChar w:fldCharType="begin"/>
          </w:r>
          <w:r w:rsidR="00BD4B67">
            <w:instrText xml:space="preserve"> CITATION Wha20 \l 2057 </w:instrText>
          </w:r>
          <w:r w:rsidR="00BD4B67">
            <w:fldChar w:fldCharType="separate"/>
          </w:r>
          <w:r w:rsidR="008F538F">
            <w:rPr>
              <w:noProof/>
            </w:rPr>
            <w:t>(2)</w:t>
          </w:r>
          <w:r w:rsidR="00BD4B67">
            <w:fldChar w:fldCharType="end"/>
          </w:r>
        </w:sdtContent>
      </w:sdt>
    </w:p>
    <w:p w14:paraId="7AB764DD" w14:textId="372226C5" w:rsidR="00D85043" w:rsidRDefault="00D85043" w:rsidP="006F09D8">
      <w:r>
        <w:t>Infrastructure as a Service (IaaS)</w:t>
      </w:r>
      <w:r w:rsidR="00864457">
        <w:t xml:space="preserve"> is </w:t>
      </w:r>
      <w:r w:rsidR="00EB0B0D">
        <w:t>a cloud-based computing infrastructure which can be created</w:t>
      </w:r>
      <w:r w:rsidR="00B530E3">
        <w:t xml:space="preserve">, </w:t>
      </w:r>
      <w:r w:rsidR="00BB2971">
        <w:t>supplied,</w:t>
      </w:r>
      <w:r w:rsidR="00B530E3">
        <w:t xml:space="preserve"> and managed through the cloud, via an internet-enabled device. </w:t>
      </w:r>
      <w:r w:rsidR="002370DA">
        <w:t xml:space="preserve">In business, IaaS is typically used in testing and development, so </w:t>
      </w:r>
      <w:r w:rsidR="00B64F75">
        <w:t xml:space="preserve">environments can quickly be set up and dismantled meaning new ideas can be brought to consumers faster, as well as </w:t>
      </w:r>
      <w:r w:rsidR="00FA6DB7">
        <w:t>storage and website hosting.</w:t>
      </w:r>
      <w:sdt>
        <w:sdtPr>
          <w:id w:val="-1537350673"/>
          <w:citation/>
        </w:sdtPr>
        <w:sdtEndPr/>
        <w:sdtContent>
          <w:r w:rsidR="00EB6422">
            <w:fldChar w:fldCharType="begin"/>
          </w:r>
          <w:r w:rsidR="00EB6422">
            <w:instrText xml:space="preserve"> CITATION Wha201 \l 2057 </w:instrText>
          </w:r>
          <w:r w:rsidR="00EB6422">
            <w:fldChar w:fldCharType="separate"/>
          </w:r>
          <w:r w:rsidR="008F538F">
            <w:rPr>
              <w:noProof/>
            </w:rPr>
            <w:t xml:space="preserve"> (3)</w:t>
          </w:r>
          <w:r w:rsidR="00EB6422">
            <w:fldChar w:fldCharType="end"/>
          </w:r>
        </w:sdtContent>
      </w:sdt>
    </w:p>
    <w:p w14:paraId="6FC4CF85" w14:textId="738FA1EB" w:rsidR="0048783D" w:rsidRDefault="00EB6422" w:rsidP="006F09D8">
      <w:r>
        <w:t>Platform as a Service (PaaS)</w:t>
      </w:r>
      <w:r w:rsidR="00F23A73">
        <w:t xml:space="preserve"> allows for a complete development and deployment </w:t>
      </w:r>
      <w:r w:rsidR="00611ED4">
        <w:t xml:space="preserve">environment in the </w:t>
      </w:r>
      <w:r w:rsidR="008E2C33">
        <w:t>cloud and</w:t>
      </w:r>
      <w:r w:rsidR="00611ED4">
        <w:t xml:space="preserve"> allows users to deliver </w:t>
      </w:r>
      <w:r w:rsidR="00D8691A">
        <w:t>applications</w:t>
      </w:r>
      <w:r w:rsidR="0048783D">
        <w:t>. Resources are purchased through a provider on a pay-as-you-go basis and then accessed over the Internet.</w:t>
      </w:r>
      <w:r w:rsidR="000E707E">
        <w:t xml:space="preserve"> Both IaaS and PaaS include servers, </w:t>
      </w:r>
      <w:r w:rsidR="00BB2971">
        <w:t>storage,</w:t>
      </w:r>
      <w:r w:rsidR="000E707E">
        <w:t xml:space="preserve"> and networking, howev</w:t>
      </w:r>
      <w:r w:rsidR="007B7476">
        <w:t>er PaaS also includes middleware, development tools, systems for database management and more.</w:t>
      </w:r>
      <w:sdt>
        <w:sdtPr>
          <w:id w:val="-856339750"/>
          <w:citation/>
        </w:sdtPr>
        <w:sdtEndPr/>
        <w:sdtContent>
          <w:r w:rsidR="00502AC2">
            <w:fldChar w:fldCharType="begin"/>
          </w:r>
          <w:r w:rsidR="00502AC2">
            <w:instrText xml:space="preserve"> CITATION Wha202 \l 2057 </w:instrText>
          </w:r>
          <w:r w:rsidR="00502AC2">
            <w:fldChar w:fldCharType="separate"/>
          </w:r>
          <w:r w:rsidR="008F538F">
            <w:rPr>
              <w:noProof/>
            </w:rPr>
            <w:t xml:space="preserve"> (4)</w:t>
          </w:r>
          <w:r w:rsidR="00502AC2">
            <w:fldChar w:fldCharType="end"/>
          </w:r>
        </w:sdtContent>
      </w:sdt>
    </w:p>
    <w:p w14:paraId="2BF79CD4" w14:textId="7E9896D3" w:rsidR="009C5BC7" w:rsidRDefault="009C5BC7" w:rsidP="009C5BC7">
      <w:pPr>
        <w:pStyle w:val="Heading2"/>
      </w:pPr>
      <w:bookmarkStart w:id="2" w:name="_Toc59120524"/>
      <w:r>
        <w:t>What impact has cloud computing had on the world?</w:t>
      </w:r>
      <w:bookmarkEnd w:id="2"/>
    </w:p>
    <w:p w14:paraId="3EDF1A9B" w14:textId="69B4E432" w:rsidR="0039622F" w:rsidRDefault="006A2D99" w:rsidP="0039622F">
      <w:r>
        <w:t>Cloud computing, and the use of cloud services in general has had a massiv</w:t>
      </w:r>
      <w:r w:rsidR="001E18F7">
        <w:t xml:space="preserve">e impact over the last number of years. People </w:t>
      </w:r>
      <w:r w:rsidR="00E1061C">
        <w:t>are using cloud storage now more than they ever have as the USB stick becomes a thing of the past</w:t>
      </w:r>
      <w:r w:rsidR="0021341E">
        <w:t xml:space="preserve">, mainly because of the convenience of the cloud storage concept, as well as less risk of data loss occurring. </w:t>
      </w:r>
    </w:p>
    <w:p w14:paraId="5BA349F9" w14:textId="78A2CFD8" w:rsidR="0021341E" w:rsidRDefault="0021341E" w:rsidP="0039622F">
      <w:r>
        <w:t xml:space="preserve">Companies </w:t>
      </w:r>
      <w:r w:rsidR="00F02524">
        <w:t xml:space="preserve">are also using cloud computing now more than ever during the COVID-19 pandemic, as there is a massive shift towards home working. </w:t>
      </w:r>
      <w:r w:rsidR="00747A15">
        <w:t xml:space="preserve">Employees may use their own devices, or company provided devices to access shared storage over the cloud, as well as company software which </w:t>
      </w:r>
      <w:r w:rsidR="006C1222">
        <w:t xml:space="preserve">may be accessible via the cloud. </w:t>
      </w:r>
    </w:p>
    <w:p w14:paraId="190C8396" w14:textId="5675D6A2" w:rsidR="006C1222" w:rsidRDefault="00E05368" w:rsidP="00E05368">
      <w:pPr>
        <w:pStyle w:val="Heading3"/>
      </w:pPr>
      <w:bookmarkStart w:id="3" w:name="_Toc59120525"/>
      <w:r>
        <w:t>Statistics for cloud computing in business</w:t>
      </w:r>
      <w:bookmarkEnd w:id="3"/>
    </w:p>
    <w:p w14:paraId="01B7FA0B" w14:textId="22D89C87" w:rsidR="00E05368" w:rsidRDefault="006F33E1" w:rsidP="00E05368">
      <w:r>
        <w:t xml:space="preserve">77% of enterprises had all or part of at least one application in the cloud as of 2018. </w:t>
      </w:r>
      <w:r w:rsidR="005D4F31">
        <w:t xml:space="preserve">According to Forbes, in the next 12 months between 2018 and 2019, </w:t>
      </w:r>
      <w:r w:rsidR="00EB4757">
        <w:t>15% of enterprises were planning to follow suit within.</w:t>
      </w:r>
      <w:sdt>
        <w:sdtPr>
          <w:id w:val="1221319068"/>
          <w:citation/>
        </w:sdtPr>
        <w:sdtEndPr/>
        <w:sdtContent>
          <w:r w:rsidR="00B76B51">
            <w:fldChar w:fldCharType="begin"/>
          </w:r>
          <w:r w:rsidR="00B76B51">
            <w:instrText xml:space="preserve"> CITATION Lou18 \l 2057 </w:instrText>
          </w:r>
          <w:r w:rsidR="00B76B51">
            <w:fldChar w:fldCharType="separate"/>
          </w:r>
          <w:r w:rsidR="008F538F">
            <w:rPr>
              <w:noProof/>
            </w:rPr>
            <w:t xml:space="preserve"> (5)</w:t>
          </w:r>
          <w:r w:rsidR="00B76B51">
            <w:fldChar w:fldCharType="end"/>
          </w:r>
        </w:sdtContent>
      </w:sdt>
    </w:p>
    <w:p w14:paraId="228B5A9D" w14:textId="2C972843" w:rsidR="00EB4757" w:rsidRDefault="0069113E" w:rsidP="00E05368">
      <w:r>
        <w:t xml:space="preserve">In 2017, demand for cloud computing services grew by </w:t>
      </w:r>
      <w:r w:rsidR="00904927">
        <w:t xml:space="preserve">18%. Implementing cloud computing into businesses brought </w:t>
      </w:r>
      <w:r w:rsidR="00EA149D">
        <w:t>almost $250 billion in revenue across the world in 2017, an increase of around $50 billion from the year before.</w:t>
      </w:r>
      <w:sdt>
        <w:sdtPr>
          <w:id w:val="-331758472"/>
          <w:citation/>
        </w:sdtPr>
        <w:sdtEndPr/>
        <w:sdtContent>
          <w:r w:rsidR="007330FA">
            <w:fldChar w:fldCharType="begin"/>
          </w:r>
          <w:r w:rsidR="007330FA">
            <w:instrText xml:space="preserve"> CITATION Vic20 \l 2057 </w:instrText>
          </w:r>
          <w:r w:rsidR="007330FA">
            <w:fldChar w:fldCharType="separate"/>
          </w:r>
          <w:r w:rsidR="008F538F">
            <w:rPr>
              <w:noProof/>
            </w:rPr>
            <w:t xml:space="preserve"> (6)</w:t>
          </w:r>
          <w:r w:rsidR="007330FA">
            <w:fldChar w:fldCharType="end"/>
          </w:r>
        </w:sdtContent>
      </w:sdt>
    </w:p>
    <w:p w14:paraId="669F6FE5" w14:textId="109D2E36" w:rsidR="00EA149D" w:rsidRPr="00E05368" w:rsidRDefault="00C3344C" w:rsidP="00E05368">
      <w:r>
        <w:t xml:space="preserve">Amazon Web Services (AWS) was the most popular cloud platform as of 2018. 80% of businesses were running </w:t>
      </w:r>
      <w:r w:rsidR="00C33B25">
        <w:t>their services using AWS or were planning to do so. Microsoft Azure came in second in the poll, and Google Cloud came in third.</w:t>
      </w:r>
      <w:sdt>
        <w:sdtPr>
          <w:id w:val="-517463641"/>
          <w:citation/>
        </w:sdtPr>
        <w:sdtEndPr/>
        <w:sdtContent>
          <w:r w:rsidR="00121FB8">
            <w:fldChar w:fldCharType="begin"/>
          </w:r>
          <w:r w:rsidR="00121FB8">
            <w:instrText xml:space="preserve"> CITATION Lou181 \l 2057 </w:instrText>
          </w:r>
          <w:r w:rsidR="00121FB8">
            <w:fldChar w:fldCharType="separate"/>
          </w:r>
          <w:r w:rsidR="008F538F">
            <w:rPr>
              <w:noProof/>
            </w:rPr>
            <w:t xml:space="preserve"> (7)</w:t>
          </w:r>
          <w:r w:rsidR="00121FB8">
            <w:fldChar w:fldCharType="end"/>
          </w:r>
        </w:sdtContent>
      </w:sdt>
    </w:p>
    <w:p w14:paraId="7B095F04" w14:textId="77777777" w:rsidR="00773201" w:rsidRPr="00773201" w:rsidRDefault="00773201" w:rsidP="00773201"/>
    <w:p w14:paraId="5FB295C0" w14:textId="41CD9C6B" w:rsidR="007B7476" w:rsidRDefault="00710DA2" w:rsidP="00710DA2">
      <w:pPr>
        <w:pStyle w:val="Heading1"/>
      </w:pPr>
      <w:bookmarkStart w:id="4" w:name="_Toc59120526"/>
      <w:r>
        <w:lastRenderedPageBreak/>
        <w:t>Software Defined Networking and the cloud</w:t>
      </w:r>
      <w:bookmarkEnd w:id="4"/>
    </w:p>
    <w:p w14:paraId="07F68E57" w14:textId="166FFAB7" w:rsidR="00CE14AF" w:rsidRPr="00CE14AF" w:rsidRDefault="00CE14AF" w:rsidP="00CE14AF">
      <w:pPr>
        <w:pStyle w:val="Heading2"/>
      </w:pPr>
      <w:bookmarkStart w:id="5" w:name="_Toc59120527"/>
      <w:r>
        <w:t>First of all, what does it mean?</w:t>
      </w:r>
      <w:bookmarkEnd w:id="5"/>
    </w:p>
    <w:p w14:paraId="1C2B64F3" w14:textId="7CC03983" w:rsidR="00710DA2" w:rsidRDefault="00F06BA0" w:rsidP="00710DA2">
      <w:r>
        <w:t xml:space="preserve">Cloud networking </w:t>
      </w:r>
      <w:r w:rsidR="001D1626">
        <w:t xml:space="preserve">is made possible by Software Defined Networking (Or SDN for short) technology, where </w:t>
      </w:r>
      <w:r w:rsidR="00EF3F5B">
        <w:t xml:space="preserve">network switches and access devices such as routers can be </w:t>
      </w:r>
      <w:r w:rsidR="00D62A0A">
        <w:t xml:space="preserve">virtualised and turned into software running on a </w:t>
      </w:r>
      <w:r w:rsidR="008E2C33">
        <w:t>white box</w:t>
      </w:r>
      <w:r w:rsidR="00D62A0A">
        <w:t>. These can then be deployed over a wider area as shared, virtualised resources in a cloud network.</w:t>
      </w:r>
    </w:p>
    <w:p w14:paraId="0BB74C80" w14:textId="5DB3DAB7" w:rsidR="003511CD" w:rsidRDefault="00D34919" w:rsidP="00710DA2">
      <w:r>
        <w:t xml:space="preserve">The conceptual difference between a traditional network and SDN is that </w:t>
      </w:r>
      <w:r w:rsidR="000E1929">
        <w:t xml:space="preserve">in a traditional network, the controlling plane is placed on top of the forwarding plane in each device. </w:t>
      </w:r>
      <w:r w:rsidR="002D585F">
        <w:t xml:space="preserve">Each switch makes </w:t>
      </w:r>
      <w:r w:rsidR="005E2BE2">
        <w:t xml:space="preserve">a decision based on the information gathered from a neighbouring device </w:t>
      </w:r>
      <w:r w:rsidR="00E20902">
        <w:t xml:space="preserve">when </w:t>
      </w:r>
      <w:r w:rsidR="00193F58">
        <w:t xml:space="preserve">moving packets. The </w:t>
      </w:r>
      <w:r w:rsidR="00FA6375">
        <w:t xml:space="preserve">Even though network information is shared among devices, the decisions in the network are made by each individual device which could increase the </w:t>
      </w:r>
      <w:r w:rsidR="00911025">
        <w:t xml:space="preserve">overall complexity as well as the unpredictability of the </w:t>
      </w:r>
      <w:r w:rsidR="008E2C33">
        <w:t>network’s</w:t>
      </w:r>
      <w:r w:rsidR="00911025">
        <w:t xml:space="preserve"> behaviour.</w:t>
      </w:r>
    </w:p>
    <w:p w14:paraId="7678175B" w14:textId="73B6CE6A" w:rsidR="0096720D" w:rsidRDefault="00911025" w:rsidP="00710DA2">
      <w:r>
        <w:t xml:space="preserve">SDN centralises the control plane on the devices into a software controller, which can observe the entire network. Information is centrally gathered and </w:t>
      </w:r>
      <w:r w:rsidR="002F08D0">
        <w:t xml:space="preserve">therefore, the controller can make more straightforward decisions and deploy them onto devices efficiently. </w:t>
      </w:r>
      <w:r w:rsidR="00830841">
        <w:t xml:space="preserve">This control logic can be easily programmable in the </w:t>
      </w:r>
      <w:r w:rsidR="008E2C33">
        <w:t>controller and</w:t>
      </w:r>
      <w:r w:rsidR="00830841">
        <w:t xml:space="preserve"> can send control packets to the switches by using SDN protocols. </w:t>
      </w:r>
      <w:r w:rsidR="006366D0">
        <w:t>Therefore, network behaviour becomes customisable depending on what the goal and purpose of the network is.</w:t>
      </w:r>
    </w:p>
    <w:p w14:paraId="785CED16" w14:textId="4554A9DD" w:rsidR="00446D96" w:rsidRDefault="008A7B7E" w:rsidP="00710DA2">
      <w:r>
        <w:t xml:space="preserve">This is quite a basic concept – Fewer devices are installed in the office, and more functions are pushed onto the </w:t>
      </w:r>
      <w:r w:rsidR="00F11489">
        <w:t>cloud. This concept is being used to create a wide range of networking products</w:t>
      </w:r>
      <w:r w:rsidR="006855C3">
        <w:t xml:space="preserve"> including branch </w:t>
      </w:r>
      <w:r w:rsidR="00C704B0">
        <w:t>routers and firewalls.</w:t>
      </w:r>
      <w:sdt>
        <w:sdtPr>
          <w:id w:val="1549884156"/>
          <w:citation/>
        </w:sdtPr>
        <w:sdtEndPr/>
        <w:sdtContent>
          <w:r w:rsidR="00E30E78">
            <w:fldChar w:fldCharType="begin"/>
          </w:r>
          <w:r w:rsidR="00E30E78">
            <w:instrText xml:space="preserve"> CITATION Con15 \l 2057 </w:instrText>
          </w:r>
          <w:r w:rsidR="00E30E78">
            <w:fldChar w:fldCharType="separate"/>
          </w:r>
          <w:r w:rsidR="008F538F">
            <w:rPr>
              <w:noProof/>
            </w:rPr>
            <w:t xml:space="preserve"> (8)</w:t>
          </w:r>
          <w:r w:rsidR="00E30E78">
            <w:fldChar w:fldCharType="end"/>
          </w:r>
        </w:sdtContent>
      </w:sdt>
    </w:p>
    <w:p w14:paraId="470382E8" w14:textId="3FA7DD1C" w:rsidR="00D62A0A" w:rsidRDefault="00446D96" w:rsidP="00710DA2">
      <w:r>
        <w:t xml:space="preserve">SDN brings massive benefits to cloud computing as it can </w:t>
      </w:r>
      <w:r w:rsidR="00DB5A5B">
        <w:t xml:space="preserve">adapt to workloads which may change, and as mentioned above, also allows control planes to be </w:t>
      </w:r>
      <w:r w:rsidR="00CD47F7">
        <w:t>programmed. It also brings security enhancements</w:t>
      </w:r>
      <w:r w:rsidR="008139D7">
        <w:t xml:space="preserve"> and the ability for network virtualisation. </w:t>
      </w:r>
      <w:r w:rsidR="00BD18DD">
        <w:t xml:space="preserve">SDN controllers can monitor an entire network, and therefore many projects such as </w:t>
      </w:r>
      <w:r w:rsidR="001577DB">
        <w:t>researching bandwidth allocation, traffic consolidation and dynamic configuration have been con</w:t>
      </w:r>
      <w:r w:rsidR="00322DB4">
        <w:t xml:space="preserve">ducted </w:t>
      </w:r>
      <w:r w:rsidR="008E2C33">
        <w:t>to</w:t>
      </w:r>
      <w:r w:rsidR="00322DB4">
        <w:t xml:space="preserve"> improve quality of service as well as energy efficiency.</w:t>
      </w:r>
      <w:r w:rsidR="00045F3D">
        <w:t xml:space="preserve"> </w:t>
      </w:r>
    </w:p>
    <w:p w14:paraId="347E312E" w14:textId="53BCC778" w:rsidR="00195761" w:rsidRDefault="00802372" w:rsidP="00710DA2">
      <w:r>
        <w:t xml:space="preserve">By using this type of </w:t>
      </w:r>
      <w:r w:rsidR="00085DCA">
        <w:t>technology, all network management features as well as security, connectivity and control are all cloud-based and offered as services.</w:t>
      </w:r>
      <w:sdt>
        <w:sdtPr>
          <w:id w:val="-1266602168"/>
          <w:citation/>
        </w:sdtPr>
        <w:sdtEndPr/>
        <w:sdtContent>
          <w:r w:rsidR="00E30E78">
            <w:fldChar w:fldCharType="begin"/>
          </w:r>
          <w:r w:rsidR="00E30E78">
            <w:instrText xml:space="preserve"> CITATION Son18 \l 2057 </w:instrText>
          </w:r>
          <w:r w:rsidR="00E30E78">
            <w:fldChar w:fldCharType="separate"/>
          </w:r>
          <w:r w:rsidR="008F538F">
            <w:rPr>
              <w:noProof/>
            </w:rPr>
            <w:t xml:space="preserve"> (9)</w:t>
          </w:r>
          <w:r w:rsidR="00E30E78">
            <w:fldChar w:fldCharType="end"/>
          </w:r>
        </w:sdtContent>
      </w:sdt>
    </w:p>
    <w:p w14:paraId="2BD439A9" w14:textId="2666E905" w:rsidR="000D6BCC" w:rsidRDefault="000D6BCC" w:rsidP="000D6BCC">
      <w:pPr>
        <w:pStyle w:val="Heading2"/>
      </w:pPr>
      <w:bookmarkStart w:id="6" w:name="_Toc59120528"/>
      <w:r>
        <w:t>So, what does this mean for network engineers?</w:t>
      </w:r>
      <w:bookmarkEnd w:id="6"/>
    </w:p>
    <w:p w14:paraId="55062EC5" w14:textId="0D082F9A" w:rsidR="00B637D8" w:rsidRPr="00B637D8" w:rsidRDefault="007053D3" w:rsidP="00B637D8">
      <w:r>
        <w:t xml:space="preserve">Of course, many people and businesses are going to adapt to SDN because of the many benefits that it has over </w:t>
      </w:r>
      <w:r w:rsidR="00E4656C">
        <w:t>traditional networks, especially as management of the network is much easier and could be cheaper if this approach is taken.</w:t>
      </w:r>
    </w:p>
    <w:p w14:paraId="6C5361D9" w14:textId="3BBE164D" w:rsidR="00C13DC3" w:rsidRDefault="007053D3" w:rsidP="000D6BCC">
      <w:r>
        <w:t xml:space="preserve">Using </w:t>
      </w:r>
      <w:r w:rsidR="00CE14AF">
        <w:t xml:space="preserve">SDN and cloud computing to virtualise a network means that </w:t>
      </w:r>
      <w:r w:rsidR="00BD3B99">
        <w:t>network management can be centralised as the</w:t>
      </w:r>
      <w:r w:rsidR="009B2F29">
        <w:t xml:space="preserve"> </w:t>
      </w:r>
      <w:r w:rsidR="009A731A">
        <w:t xml:space="preserve">network administrator(s) will be able to access and manage the network through a singular device, whether they need to access a physical device, or a virtual one. </w:t>
      </w:r>
    </w:p>
    <w:p w14:paraId="48E399ED" w14:textId="6BC99BDC" w:rsidR="000D6BCC" w:rsidRDefault="00047F14" w:rsidP="000D6BCC">
      <w:r>
        <w:t xml:space="preserve">It also means that administrators no longer need to go from device to device and make changes, but instead </w:t>
      </w:r>
      <w:r w:rsidR="00C13DC3">
        <w:t xml:space="preserve">they can make changes more efficiently through the centralised control </w:t>
      </w:r>
      <w:r w:rsidR="0068774E">
        <w:t>software. Many configurations such as updates and network policy changes, for example, can happen this way.</w:t>
      </w:r>
      <w:r w:rsidR="00585629">
        <w:t xml:space="preserve"> This may however result in less jobs as less staff are required due to jobs being completed quicker.</w:t>
      </w:r>
      <w:sdt>
        <w:sdtPr>
          <w:id w:val="1648778353"/>
          <w:citation/>
        </w:sdtPr>
        <w:sdtEndPr/>
        <w:sdtContent>
          <w:r w:rsidR="003A498E">
            <w:fldChar w:fldCharType="begin"/>
          </w:r>
          <w:r w:rsidR="003A498E">
            <w:instrText xml:space="preserve"> CITATION All16 \l 2057 </w:instrText>
          </w:r>
          <w:r w:rsidR="003A498E">
            <w:fldChar w:fldCharType="separate"/>
          </w:r>
          <w:r w:rsidR="008F538F">
            <w:rPr>
              <w:noProof/>
            </w:rPr>
            <w:t xml:space="preserve"> (10)</w:t>
          </w:r>
          <w:r w:rsidR="003A498E">
            <w:fldChar w:fldCharType="end"/>
          </w:r>
        </w:sdtContent>
      </w:sdt>
    </w:p>
    <w:p w14:paraId="0BFF34F9" w14:textId="50E3F925" w:rsidR="005A3797" w:rsidRDefault="00DA0086" w:rsidP="00DA0086">
      <w:pPr>
        <w:pStyle w:val="Heading1"/>
      </w:pPr>
      <w:bookmarkStart w:id="7" w:name="_Toc59120529"/>
      <w:r>
        <w:lastRenderedPageBreak/>
        <w:t>RESTful Web Services</w:t>
      </w:r>
      <w:r w:rsidR="00BF3D72">
        <w:t xml:space="preserve"> and the cloud</w:t>
      </w:r>
      <w:bookmarkEnd w:id="7"/>
    </w:p>
    <w:p w14:paraId="54D9EEE2" w14:textId="011FE5F2" w:rsidR="00BF3D72" w:rsidRDefault="00786B9B" w:rsidP="00786B9B">
      <w:pPr>
        <w:pStyle w:val="Heading2"/>
      </w:pPr>
      <w:bookmarkStart w:id="8" w:name="_Toc59120530"/>
      <w:r>
        <w:t>What is a RESTful Web Service?</w:t>
      </w:r>
      <w:bookmarkEnd w:id="8"/>
    </w:p>
    <w:p w14:paraId="3FC5211F" w14:textId="2D788A65" w:rsidR="00786B9B" w:rsidRDefault="00786B9B" w:rsidP="00786B9B">
      <w:r>
        <w:t xml:space="preserve">A </w:t>
      </w:r>
      <w:r w:rsidR="00555CA6">
        <w:t>RESTful</w:t>
      </w:r>
      <w:r>
        <w:t xml:space="preserve"> web servi</w:t>
      </w:r>
      <w:r w:rsidR="00AA4D55">
        <w:t xml:space="preserve">ce, or </w:t>
      </w:r>
      <w:r w:rsidR="00C27B71">
        <w:t>Application Program Interface (</w:t>
      </w:r>
      <w:r w:rsidR="00AA4D55">
        <w:t>API</w:t>
      </w:r>
      <w:r w:rsidR="00C27B71">
        <w:t>)</w:t>
      </w:r>
      <w:r w:rsidR="00AA4D55">
        <w:t xml:space="preserve"> uses HTTP requests to </w:t>
      </w:r>
      <w:r w:rsidR="00AF6EEE">
        <w:t xml:space="preserve">access and use data. This data can be used for </w:t>
      </w:r>
      <w:r w:rsidR="00C41A0B">
        <w:t xml:space="preserve">four things – to GET, PUT, POST and DELETE data types. This is the equivalent to reading, updating, </w:t>
      </w:r>
      <w:r w:rsidR="00BB2971">
        <w:t>creating,</w:t>
      </w:r>
      <w:r w:rsidR="00C41A0B">
        <w:t xml:space="preserve"> and </w:t>
      </w:r>
      <w:r w:rsidR="00C27B71">
        <w:t xml:space="preserve">deleting resources, respectively. </w:t>
      </w:r>
      <w:r w:rsidR="00937C7D">
        <w:t xml:space="preserve">An API allows for two software programs to communicate with each other. </w:t>
      </w:r>
      <w:r w:rsidR="000F4C0A">
        <w:t xml:space="preserve">The API spells the right way for a developer to write a program which requests services from another application. </w:t>
      </w:r>
    </w:p>
    <w:p w14:paraId="56F08EC8" w14:textId="010F3DC9" w:rsidR="00273F62" w:rsidRDefault="00273F62" w:rsidP="00786B9B">
      <w:r>
        <w:t xml:space="preserve">An example of a RESTful web service is when a person is searching for an item online, </w:t>
      </w:r>
      <w:r w:rsidR="00731D4C">
        <w:t>the search bar is actually a RESTful web service which searches the database of the website for the item that the user wants to buy.</w:t>
      </w:r>
    </w:p>
    <w:p w14:paraId="40C1E83D" w14:textId="5651A289" w:rsidR="008E5621" w:rsidRDefault="008E5621" w:rsidP="00786B9B">
      <w:r>
        <w:t xml:space="preserve">Another example is when somebody puts a post on Facebook, </w:t>
      </w:r>
      <w:r w:rsidR="005158A9">
        <w:t xml:space="preserve">a POST command will be used to post something to someone’s timeline. GET will be used when looking for posts to put on a user’s timeline, </w:t>
      </w:r>
      <w:r w:rsidR="00672A49">
        <w:t>PUT will be used when editing posts and DELETE of course will be used when a user wishes to delete a post.</w:t>
      </w:r>
    </w:p>
    <w:p w14:paraId="05B9FA9C" w14:textId="0960A7D8" w:rsidR="000D7CB2" w:rsidRDefault="000D7CB2" w:rsidP="00786B9B">
      <w:r>
        <w:t xml:space="preserve">A RESTful API </w:t>
      </w:r>
      <w:r w:rsidR="003E11C0">
        <w:t xml:space="preserve">will break down a transaction into a series of smaller parts. Each of these parts addresses an underlying task for the transaction. </w:t>
      </w:r>
      <w:r w:rsidR="00EB6906">
        <w:t>This ensures a lot of flexibility for the developers, but it makes it difficult for an API to b</w:t>
      </w:r>
      <w:r w:rsidR="00A8746B">
        <w:t>e created from scratch. At the moment, Amazon S3 and Openstack Swift are the most popular for providing modals for developers to use.</w:t>
      </w:r>
      <w:r w:rsidR="00F036B9">
        <w:t xml:space="preserve"> Companies that use REST APIs include </w:t>
      </w:r>
      <w:r w:rsidR="00B24C08">
        <w:t xml:space="preserve">Amazon, </w:t>
      </w:r>
      <w:r w:rsidR="00BB2971">
        <w:t>Google,</w:t>
      </w:r>
      <w:r w:rsidR="00B24C08">
        <w:t xml:space="preserve"> and Twitter.</w:t>
      </w:r>
      <w:sdt>
        <w:sdtPr>
          <w:id w:val="602919249"/>
          <w:citation/>
        </w:sdtPr>
        <w:sdtEndPr/>
        <w:sdtContent>
          <w:r w:rsidR="00E960B8">
            <w:fldChar w:fldCharType="begin"/>
          </w:r>
          <w:r w:rsidR="00E960B8">
            <w:instrText xml:space="preserve"> CITATION Rou20 \l 2057 </w:instrText>
          </w:r>
          <w:r w:rsidR="00E960B8">
            <w:fldChar w:fldCharType="separate"/>
          </w:r>
          <w:r w:rsidR="008F538F">
            <w:rPr>
              <w:noProof/>
            </w:rPr>
            <w:t xml:space="preserve"> (11)</w:t>
          </w:r>
          <w:r w:rsidR="00E960B8">
            <w:fldChar w:fldCharType="end"/>
          </w:r>
        </w:sdtContent>
      </w:sdt>
    </w:p>
    <w:p w14:paraId="573694FC" w14:textId="23FDFDAD" w:rsidR="00672A49" w:rsidRDefault="00D33424" w:rsidP="00D33424">
      <w:pPr>
        <w:pStyle w:val="Heading2"/>
      </w:pPr>
      <w:bookmarkStart w:id="9" w:name="_Toc59120531"/>
      <w:r>
        <w:t>And how does a RESTful web service work using the cloud?</w:t>
      </w:r>
      <w:bookmarkEnd w:id="9"/>
    </w:p>
    <w:p w14:paraId="61F99D2D" w14:textId="1B10DEC9" w:rsidR="00D33424" w:rsidRDefault="00AB2D7D" w:rsidP="00D33424">
      <w:r>
        <w:t xml:space="preserve">As mentioned above, many types of program and website, especially SaaS services use RESTful </w:t>
      </w:r>
      <w:r w:rsidR="00DF3238">
        <w:t xml:space="preserve">web </w:t>
      </w:r>
      <w:r w:rsidR="00522346">
        <w:t xml:space="preserve">services to </w:t>
      </w:r>
      <w:r w:rsidR="00986D2B">
        <w:t xml:space="preserve">be able to provide their service to users. For example, Google use </w:t>
      </w:r>
      <w:r w:rsidR="00EA30B4">
        <w:t xml:space="preserve">these web services to be able to provide their Drive and Gmail services to consumers. </w:t>
      </w:r>
      <w:r w:rsidR="00770734">
        <w:t xml:space="preserve">A RESTful API may be used to </w:t>
      </w:r>
      <w:r w:rsidR="007348A7">
        <w:t xml:space="preserve">display a person’s emails, access files that are saved on the cloud, </w:t>
      </w:r>
      <w:r w:rsidR="00F270BB">
        <w:t xml:space="preserve">send </w:t>
      </w:r>
      <w:r w:rsidR="00BB2971">
        <w:t>emails,</w:t>
      </w:r>
      <w:r w:rsidR="00F270BB">
        <w:t xml:space="preserve"> and edit files. </w:t>
      </w:r>
    </w:p>
    <w:p w14:paraId="0C6BBAB2" w14:textId="33955E8A" w:rsidR="00F270BB" w:rsidRDefault="00CD7743" w:rsidP="00D33424">
      <w:r>
        <w:t xml:space="preserve">Using web-based APIs is a more logical solution </w:t>
      </w:r>
      <w:r w:rsidR="00E1330D">
        <w:t xml:space="preserve">as it enables users to remotely access and consume data processing services. </w:t>
      </w:r>
      <w:r w:rsidR="00045D1B">
        <w:t xml:space="preserve">They are essential </w:t>
      </w:r>
      <w:r w:rsidR="00CA6906">
        <w:t xml:space="preserve">as businesses need to ensure they keep up with </w:t>
      </w:r>
      <w:r w:rsidR="00A62381">
        <w:t xml:space="preserve">the times, and this has been proven as people are using these APIs when working from home without even realising it. </w:t>
      </w:r>
    </w:p>
    <w:p w14:paraId="0458964C" w14:textId="4CF709C9" w:rsidR="00A62381" w:rsidRDefault="00607C9D" w:rsidP="00D33424">
      <w:r>
        <w:t>To</w:t>
      </w:r>
      <w:r w:rsidR="00CF1D3B">
        <w:t xml:space="preserve"> properly execute the use of cloud working and the use of APIs however, </w:t>
      </w:r>
      <w:r w:rsidR="007B0F8F">
        <w:t xml:space="preserve">the network management staff should know </w:t>
      </w:r>
      <w:r w:rsidR="003D7F62">
        <w:t>the finer details about cloud computing as well as use cases and reasons for using the cloud and/or APIs in business and work.</w:t>
      </w:r>
    </w:p>
    <w:p w14:paraId="223D4B4D" w14:textId="22C11017" w:rsidR="003D7F62" w:rsidRDefault="008D24C3" w:rsidP="008D24C3">
      <w:pPr>
        <w:pStyle w:val="Heading2"/>
      </w:pPr>
      <w:bookmarkStart w:id="10" w:name="_Toc59120532"/>
      <w:r>
        <w:t>Use cases for REST</w:t>
      </w:r>
      <w:bookmarkEnd w:id="10"/>
    </w:p>
    <w:p w14:paraId="0613716E" w14:textId="54672456" w:rsidR="008D24C3" w:rsidRDefault="00E23B5B" w:rsidP="008D24C3">
      <w:r>
        <w:t xml:space="preserve">The simplest use case for REST is as mentioned above, a web application with a client updating and retrieving information that is based on a server. </w:t>
      </w:r>
      <w:r w:rsidR="00CB36EF">
        <w:t>Examples of this are Cisco ACI or VMWare NSX, as each time an object is created in these programs, the client sends a request to a server’s REST interface.</w:t>
      </w:r>
    </w:p>
    <w:p w14:paraId="13E9D548" w14:textId="5F35499D" w:rsidR="00CB36EF" w:rsidRDefault="00CB36EF" w:rsidP="008D24C3">
      <w:r>
        <w:t>A more advance</w:t>
      </w:r>
      <w:r w:rsidR="008C0B18">
        <w:t xml:space="preserve">d use for this is for communication between software components in a networking environment. </w:t>
      </w:r>
      <w:r w:rsidR="00515AB2">
        <w:t xml:space="preserve">An example of this is in OpenStack, when a new VM is created, </w:t>
      </w:r>
      <w:r w:rsidR="00CE05FD">
        <w:t xml:space="preserve">a request is sent to a REST API interface </w:t>
      </w:r>
      <w:r w:rsidR="00607C9D">
        <w:t>to</w:t>
      </w:r>
      <w:r w:rsidR="00CE05FD">
        <w:t xml:space="preserve"> allocate an IP address as well as a port for that virtual machine.</w:t>
      </w:r>
      <w:sdt>
        <w:sdtPr>
          <w:id w:val="306365519"/>
          <w:citation/>
        </w:sdtPr>
        <w:sdtEndPr/>
        <w:sdtContent>
          <w:r w:rsidR="00773201">
            <w:fldChar w:fldCharType="begin"/>
          </w:r>
          <w:r w:rsidR="00773201">
            <w:instrText xml:space="preserve"> CITATION RES16 \l 2057 </w:instrText>
          </w:r>
          <w:r w:rsidR="00773201">
            <w:fldChar w:fldCharType="separate"/>
          </w:r>
          <w:r w:rsidR="008F538F">
            <w:rPr>
              <w:noProof/>
            </w:rPr>
            <w:t xml:space="preserve"> (12)</w:t>
          </w:r>
          <w:r w:rsidR="00773201">
            <w:fldChar w:fldCharType="end"/>
          </w:r>
        </w:sdtContent>
      </w:sdt>
    </w:p>
    <w:p w14:paraId="77C6D5C1" w14:textId="77777777" w:rsidR="001B6BD2" w:rsidRDefault="001B6BD2" w:rsidP="008D24C3"/>
    <w:p w14:paraId="407DC7C4" w14:textId="77777777" w:rsidR="00CE05FD" w:rsidRPr="008D24C3" w:rsidRDefault="00CE05FD" w:rsidP="008D24C3"/>
    <w:p w14:paraId="44B48BA8" w14:textId="02FF4963" w:rsidR="00E960B8" w:rsidRDefault="002358D7" w:rsidP="002358D7">
      <w:pPr>
        <w:pStyle w:val="Heading1"/>
      </w:pPr>
      <w:bookmarkStart w:id="11" w:name="_Toc59120533"/>
      <w:r>
        <w:lastRenderedPageBreak/>
        <w:t xml:space="preserve">Using </w:t>
      </w:r>
      <w:r w:rsidR="00BB7306">
        <w:t>JSON and REST</w:t>
      </w:r>
      <w:bookmarkEnd w:id="11"/>
    </w:p>
    <w:p w14:paraId="16AF005B" w14:textId="10176C0F" w:rsidR="00BB7306" w:rsidRDefault="00BB7306" w:rsidP="00BB7306">
      <w:pPr>
        <w:pStyle w:val="Heading2"/>
      </w:pPr>
      <w:bookmarkStart w:id="12" w:name="_Toc59120534"/>
      <w:r>
        <w:t>Why is JSON used?</w:t>
      </w:r>
      <w:bookmarkEnd w:id="12"/>
    </w:p>
    <w:p w14:paraId="6D9938E3" w14:textId="157BB574" w:rsidR="00BB7306" w:rsidRDefault="00BB7306" w:rsidP="00BB7306">
      <w:r>
        <w:t xml:space="preserve">There are many advantages to using JSON over any other </w:t>
      </w:r>
      <w:r w:rsidR="005E33FB">
        <w:t>syntax. One of these is that JSON is overall faster to use</w:t>
      </w:r>
      <w:r w:rsidR="000D3BBD">
        <w:t xml:space="preserve">. Data is parsed easily due to the low amount of syntax used, and data is executed faster. </w:t>
      </w:r>
    </w:p>
    <w:p w14:paraId="45ECF14A" w14:textId="0D3482EB" w:rsidR="00AC2BAC" w:rsidRDefault="00AC2BAC" w:rsidP="00BB7306">
      <w:r>
        <w:t xml:space="preserve">As well as this, JSON is supported by a lot of browsers as well as operating systems, meaning that </w:t>
      </w:r>
      <w:r w:rsidR="00DF2ED1">
        <w:t xml:space="preserve">coding using JSON does not require much effort </w:t>
      </w:r>
      <w:r w:rsidR="008824B1">
        <w:t>to ensure compatibility with browsers and operating systems.</w:t>
      </w:r>
    </w:p>
    <w:p w14:paraId="328F3089" w14:textId="041597EF" w:rsidR="00212607" w:rsidRDefault="00212607" w:rsidP="00BB7306">
      <w:r>
        <w:t xml:space="preserve">Finally, </w:t>
      </w:r>
      <w:r w:rsidR="00B72F96">
        <w:t xml:space="preserve">JSON is </w:t>
      </w:r>
      <w:r w:rsidR="00634D30">
        <w:t xml:space="preserve">one of the best ways to share data, whether that be text, </w:t>
      </w:r>
      <w:r w:rsidR="00BB2971">
        <w:t>audio,</w:t>
      </w:r>
      <w:r w:rsidR="00634D30">
        <w:t xml:space="preserve"> or video. JSON stores data in arrays which makes data transfer </w:t>
      </w:r>
      <w:r w:rsidR="0045137C">
        <w:t>a lot easier. This is the reason why JSON is used for creating APIs (Such as when using REST) and web development.</w:t>
      </w:r>
      <w:sdt>
        <w:sdtPr>
          <w:id w:val="-1501884749"/>
          <w:citation/>
        </w:sdtPr>
        <w:sdtEndPr/>
        <w:sdtContent>
          <w:r w:rsidR="00104B71">
            <w:fldChar w:fldCharType="begin"/>
          </w:r>
          <w:r w:rsidR="00104B71">
            <w:instrText xml:space="preserve"> CITATION Raj14 \l 2057 </w:instrText>
          </w:r>
          <w:r w:rsidR="00104B71">
            <w:fldChar w:fldCharType="separate"/>
          </w:r>
          <w:r w:rsidR="008F538F">
            <w:rPr>
              <w:noProof/>
            </w:rPr>
            <w:t xml:space="preserve"> (13)</w:t>
          </w:r>
          <w:r w:rsidR="00104B71">
            <w:fldChar w:fldCharType="end"/>
          </w:r>
        </w:sdtContent>
      </w:sdt>
    </w:p>
    <w:p w14:paraId="2725717F" w14:textId="71A5E44A" w:rsidR="00104B71" w:rsidRDefault="00935B39" w:rsidP="00935B39">
      <w:pPr>
        <w:pStyle w:val="Heading2"/>
      </w:pPr>
      <w:bookmarkStart w:id="13" w:name="_Toc59120535"/>
      <w:r>
        <w:t>Why is REST used?</w:t>
      </w:r>
      <w:bookmarkEnd w:id="13"/>
    </w:p>
    <w:p w14:paraId="0433CE51" w14:textId="6D018CCD" w:rsidR="00935B39" w:rsidRDefault="00162E40" w:rsidP="00935B39">
      <w:r>
        <w:t xml:space="preserve">REST is used with JSON as an easier way to be able to </w:t>
      </w:r>
      <w:r w:rsidR="0065439C">
        <w:t xml:space="preserve">complete tasks using APIs. The four main commands mentioned above – GET, PUT, </w:t>
      </w:r>
      <w:r w:rsidR="009C47CF">
        <w:t xml:space="preserve">POST and DELETE are used via JSON </w:t>
      </w:r>
      <w:r w:rsidR="00607C9D">
        <w:t>to</w:t>
      </w:r>
      <w:r w:rsidR="009C47CF">
        <w:t xml:space="preserve"> change records.</w:t>
      </w:r>
    </w:p>
    <w:p w14:paraId="0E493787" w14:textId="25C34468" w:rsidR="009C47CF" w:rsidRDefault="009C47CF" w:rsidP="00935B39">
      <w:r>
        <w:t>REST uses HTTP</w:t>
      </w:r>
      <w:r w:rsidR="004266D0">
        <w:t xml:space="preserve"> requests</w:t>
      </w:r>
      <w:r>
        <w:t xml:space="preserve"> </w:t>
      </w:r>
      <w:r w:rsidR="00607C9D">
        <w:t>to</w:t>
      </w:r>
      <w:r>
        <w:t xml:space="preserve"> </w:t>
      </w:r>
      <w:r w:rsidR="004266D0">
        <w:t xml:space="preserve">complete these tasks. Using HTTP allows for these different protocols to be used when communication occurs between the client and the server. </w:t>
      </w:r>
    </w:p>
    <w:p w14:paraId="2A081F29" w14:textId="112AB649" w:rsidR="006B73CF" w:rsidRDefault="006B73CF" w:rsidP="00935B39">
      <w:r>
        <w:t xml:space="preserve">JSON is interoperable with REST as the JSON format can be used for sending and requesting data via a REST API. </w:t>
      </w:r>
      <w:r w:rsidR="00E45140">
        <w:t xml:space="preserve">Requests will be sent, and </w:t>
      </w:r>
      <w:r w:rsidR="00BC1A24">
        <w:t>responses will be sent back both using the JSON format. An object in JSON looks like a JavaScript Object (As JSON stands for JavaScript O</w:t>
      </w:r>
      <w:r w:rsidR="00DE26C5">
        <w:t>bject Notation). When writing an object, each property and value will look something like this:</w:t>
      </w:r>
      <w:r w:rsidR="00531D36">
        <w:t xml:space="preserve"> </w:t>
      </w:r>
      <w:sdt>
        <w:sdtPr>
          <w:id w:val="-1822651307"/>
          <w:citation/>
        </w:sdtPr>
        <w:sdtEndPr/>
        <w:sdtContent>
          <w:r w:rsidR="008F538F">
            <w:fldChar w:fldCharType="begin"/>
          </w:r>
          <w:r w:rsidR="008F538F">
            <w:instrText xml:space="preserve"> CITATION Zel18 \l 2057 </w:instrText>
          </w:r>
          <w:r w:rsidR="008F538F">
            <w:fldChar w:fldCharType="separate"/>
          </w:r>
          <w:r w:rsidR="008F538F">
            <w:rPr>
              <w:noProof/>
            </w:rPr>
            <w:t>(14)</w:t>
          </w:r>
          <w:r w:rsidR="008F538F">
            <w:fldChar w:fldCharType="end"/>
          </w:r>
        </w:sdtContent>
      </w:sdt>
    </w:p>
    <w:p w14:paraId="73957F41" w14:textId="77777777" w:rsidR="00531D36" w:rsidRPr="00531D36" w:rsidRDefault="00531D36" w:rsidP="00531D36">
      <w:pPr>
        <w:pBdr>
          <w:top w:val="single" w:sz="6" w:space="12" w:color="EEEEEE"/>
          <w:left w:val="single" w:sz="6" w:space="12" w:color="EEEEEE"/>
          <w:bottom w:val="single" w:sz="6" w:space="12" w:color="EEEEEE"/>
          <w:right w:val="single" w:sz="6" w:space="12" w:color="EEEEEE"/>
        </w:pBdr>
        <w:shd w:val="clear" w:color="auto" w:fill="F5F2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</w:pPr>
      <w:r w:rsidRPr="00531D36">
        <w:rPr>
          <w:rFonts w:ascii="Consolas" w:eastAsia="Times New Roman" w:hAnsi="Consolas" w:cs="Courier New"/>
          <w:color w:val="999999"/>
          <w:sz w:val="20"/>
          <w:szCs w:val="20"/>
          <w:lang w:eastAsia="en-GB"/>
        </w:rPr>
        <w:t>{</w:t>
      </w:r>
    </w:p>
    <w:p w14:paraId="493FE22A" w14:textId="77777777" w:rsidR="00531D36" w:rsidRPr="00531D36" w:rsidRDefault="00531D36" w:rsidP="00531D36">
      <w:pPr>
        <w:pBdr>
          <w:top w:val="single" w:sz="6" w:space="12" w:color="EEEEEE"/>
          <w:left w:val="single" w:sz="6" w:space="12" w:color="EEEEEE"/>
          <w:bottom w:val="single" w:sz="6" w:space="12" w:color="EEEEEE"/>
          <w:right w:val="single" w:sz="6" w:space="12" w:color="EEEEEE"/>
        </w:pBdr>
        <w:shd w:val="clear" w:color="auto" w:fill="F5F2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</w:pPr>
      <w:r w:rsidRPr="00531D36"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  <w:t xml:space="preserve">  </w:t>
      </w:r>
      <w:r w:rsidRPr="00531D36">
        <w:rPr>
          <w:rFonts w:ascii="Consolas" w:eastAsia="Times New Roman" w:hAnsi="Consolas" w:cs="Courier New"/>
          <w:color w:val="990055"/>
          <w:sz w:val="20"/>
          <w:szCs w:val="20"/>
          <w:lang w:eastAsia="en-GB"/>
        </w:rPr>
        <w:t>"property1"</w:t>
      </w:r>
      <w:r w:rsidRPr="00531D36">
        <w:rPr>
          <w:rFonts w:ascii="Consolas" w:eastAsia="Times New Roman" w:hAnsi="Consolas" w:cs="Courier New"/>
          <w:color w:val="9A6E3A"/>
          <w:sz w:val="20"/>
          <w:szCs w:val="20"/>
          <w:lang w:eastAsia="en-GB"/>
        </w:rPr>
        <w:t>:</w:t>
      </w:r>
      <w:r w:rsidRPr="00531D36"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  <w:t xml:space="preserve"> </w:t>
      </w:r>
      <w:r w:rsidRPr="00531D36">
        <w:rPr>
          <w:rFonts w:ascii="Consolas" w:eastAsia="Times New Roman" w:hAnsi="Consolas" w:cs="Courier New"/>
          <w:color w:val="669900"/>
          <w:sz w:val="20"/>
          <w:szCs w:val="20"/>
          <w:lang w:eastAsia="en-GB"/>
        </w:rPr>
        <w:t>"value1"</w:t>
      </w:r>
      <w:r w:rsidRPr="00531D36">
        <w:rPr>
          <w:rFonts w:ascii="Consolas" w:eastAsia="Times New Roman" w:hAnsi="Consolas" w:cs="Courier New"/>
          <w:color w:val="999999"/>
          <w:sz w:val="20"/>
          <w:szCs w:val="20"/>
          <w:lang w:eastAsia="en-GB"/>
        </w:rPr>
        <w:t>,</w:t>
      </w:r>
    </w:p>
    <w:p w14:paraId="32D44159" w14:textId="77777777" w:rsidR="00531D36" w:rsidRPr="00531D36" w:rsidRDefault="00531D36" w:rsidP="00531D36">
      <w:pPr>
        <w:pBdr>
          <w:top w:val="single" w:sz="6" w:space="12" w:color="EEEEEE"/>
          <w:left w:val="single" w:sz="6" w:space="12" w:color="EEEEEE"/>
          <w:bottom w:val="single" w:sz="6" w:space="12" w:color="EEEEEE"/>
          <w:right w:val="single" w:sz="6" w:space="12" w:color="EEEEEE"/>
        </w:pBdr>
        <w:shd w:val="clear" w:color="auto" w:fill="F5F2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</w:pPr>
      <w:r w:rsidRPr="00531D36"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  <w:t xml:space="preserve">  </w:t>
      </w:r>
      <w:r w:rsidRPr="00531D36">
        <w:rPr>
          <w:rFonts w:ascii="Consolas" w:eastAsia="Times New Roman" w:hAnsi="Consolas" w:cs="Courier New"/>
          <w:color w:val="990055"/>
          <w:sz w:val="20"/>
          <w:szCs w:val="20"/>
          <w:lang w:eastAsia="en-GB"/>
        </w:rPr>
        <w:t>"property2"</w:t>
      </w:r>
      <w:r w:rsidRPr="00531D36">
        <w:rPr>
          <w:rFonts w:ascii="Consolas" w:eastAsia="Times New Roman" w:hAnsi="Consolas" w:cs="Courier New"/>
          <w:color w:val="9A6E3A"/>
          <w:sz w:val="20"/>
          <w:szCs w:val="20"/>
          <w:lang w:eastAsia="en-GB"/>
        </w:rPr>
        <w:t>:</w:t>
      </w:r>
      <w:r w:rsidRPr="00531D36"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  <w:t xml:space="preserve"> </w:t>
      </w:r>
      <w:r w:rsidRPr="00531D36">
        <w:rPr>
          <w:rFonts w:ascii="Consolas" w:eastAsia="Times New Roman" w:hAnsi="Consolas" w:cs="Courier New"/>
          <w:color w:val="669900"/>
          <w:sz w:val="20"/>
          <w:szCs w:val="20"/>
          <w:lang w:eastAsia="en-GB"/>
        </w:rPr>
        <w:t>"value2"</w:t>
      </w:r>
      <w:r w:rsidRPr="00531D36">
        <w:rPr>
          <w:rFonts w:ascii="Consolas" w:eastAsia="Times New Roman" w:hAnsi="Consolas" w:cs="Courier New"/>
          <w:color w:val="999999"/>
          <w:sz w:val="20"/>
          <w:szCs w:val="20"/>
          <w:lang w:eastAsia="en-GB"/>
        </w:rPr>
        <w:t>,</w:t>
      </w:r>
    </w:p>
    <w:p w14:paraId="13DBAFE1" w14:textId="77777777" w:rsidR="00531D36" w:rsidRPr="00531D36" w:rsidRDefault="00531D36" w:rsidP="00531D36">
      <w:pPr>
        <w:pBdr>
          <w:top w:val="single" w:sz="6" w:space="12" w:color="EEEEEE"/>
          <w:left w:val="single" w:sz="6" w:space="12" w:color="EEEEEE"/>
          <w:bottom w:val="single" w:sz="6" w:space="12" w:color="EEEEEE"/>
          <w:right w:val="single" w:sz="6" w:space="12" w:color="EEEEEE"/>
        </w:pBdr>
        <w:shd w:val="clear" w:color="auto" w:fill="F5F2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</w:pPr>
      <w:r w:rsidRPr="00531D36"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  <w:t xml:space="preserve">  </w:t>
      </w:r>
      <w:r w:rsidRPr="00531D36">
        <w:rPr>
          <w:rFonts w:ascii="Consolas" w:eastAsia="Times New Roman" w:hAnsi="Consolas" w:cs="Courier New"/>
          <w:color w:val="990055"/>
          <w:sz w:val="20"/>
          <w:szCs w:val="20"/>
          <w:lang w:eastAsia="en-GB"/>
        </w:rPr>
        <w:t>"property3"</w:t>
      </w:r>
      <w:r w:rsidRPr="00531D36">
        <w:rPr>
          <w:rFonts w:ascii="Consolas" w:eastAsia="Times New Roman" w:hAnsi="Consolas" w:cs="Courier New"/>
          <w:color w:val="9A6E3A"/>
          <w:sz w:val="20"/>
          <w:szCs w:val="20"/>
          <w:lang w:eastAsia="en-GB"/>
        </w:rPr>
        <w:t>:</w:t>
      </w:r>
      <w:r w:rsidRPr="00531D36"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  <w:t xml:space="preserve"> </w:t>
      </w:r>
      <w:r w:rsidRPr="00531D36">
        <w:rPr>
          <w:rFonts w:ascii="Consolas" w:eastAsia="Times New Roman" w:hAnsi="Consolas" w:cs="Courier New"/>
          <w:color w:val="669900"/>
          <w:sz w:val="20"/>
          <w:szCs w:val="20"/>
          <w:lang w:eastAsia="en-GB"/>
        </w:rPr>
        <w:t>"value3"</w:t>
      </w:r>
    </w:p>
    <w:p w14:paraId="6DF6F538" w14:textId="77777777" w:rsidR="00531D36" w:rsidRPr="00531D36" w:rsidRDefault="00531D36" w:rsidP="00531D36">
      <w:pPr>
        <w:pBdr>
          <w:top w:val="single" w:sz="6" w:space="12" w:color="EEEEEE"/>
          <w:left w:val="single" w:sz="6" w:space="12" w:color="EEEEEE"/>
          <w:bottom w:val="single" w:sz="6" w:space="12" w:color="EEEEEE"/>
          <w:right w:val="single" w:sz="6" w:space="12" w:color="EEEEEE"/>
        </w:pBdr>
        <w:shd w:val="clear" w:color="auto" w:fill="F5F2F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40" w:lineRule="auto"/>
        <w:rPr>
          <w:rFonts w:ascii="Consolas" w:eastAsia="Times New Roman" w:hAnsi="Consolas" w:cs="Courier New"/>
          <w:color w:val="000000"/>
          <w:sz w:val="20"/>
          <w:szCs w:val="20"/>
          <w:lang w:eastAsia="en-GB"/>
        </w:rPr>
      </w:pPr>
      <w:r w:rsidRPr="00531D36">
        <w:rPr>
          <w:rFonts w:ascii="Consolas" w:eastAsia="Times New Roman" w:hAnsi="Consolas" w:cs="Courier New"/>
          <w:color w:val="999999"/>
          <w:sz w:val="20"/>
          <w:szCs w:val="20"/>
          <w:lang w:eastAsia="en-GB"/>
        </w:rPr>
        <w:t>}</w:t>
      </w:r>
    </w:p>
    <w:p w14:paraId="7F99CDF8" w14:textId="77777777" w:rsidR="0045137C" w:rsidRPr="00BB7306" w:rsidRDefault="0045137C" w:rsidP="00BB7306"/>
    <w:p w14:paraId="64ED9A76" w14:textId="77777777" w:rsidR="00C27B71" w:rsidRPr="00786B9B" w:rsidRDefault="00C27B71" w:rsidP="00786B9B"/>
    <w:p w14:paraId="2EFBE27B" w14:textId="77777777" w:rsidR="00DA0086" w:rsidRPr="00DA0086" w:rsidRDefault="00DA0086" w:rsidP="00DA0086"/>
    <w:p w14:paraId="32F7F9A3" w14:textId="77777777" w:rsidR="00BD4B67" w:rsidRDefault="00BD4B67" w:rsidP="006F09D8"/>
    <w:p w14:paraId="0F222035" w14:textId="77777777" w:rsidR="00521630" w:rsidRPr="00A7544E" w:rsidRDefault="00521630" w:rsidP="006F09D8"/>
    <w:p w14:paraId="02ABEA6E" w14:textId="77777777" w:rsidR="007F6306" w:rsidRDefault="007F6306" w:rsidP="00344ABE"/>
    <w:p w14:paraId="6A994078" w14:textId="7124AD29" w:rsidR="00ED0137" w:rsidRDefault="00ED0137" w:rsidP="00344ABE">
      <w:r>
        <w:br w:type="page"/>
      </w:r>
    </w:p>
    <w:bookmarkStart w:id="14" w:name="_Toc5912053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654611039"/>
        <w:docPartObj>
          <w:docPartGallery w:val="Bibliographies"/>
          <w:docPartUnique/>
        </w:docPartObj>
      </w:sdtPr>
      <w:sdtEndPr/>
      <w:sdtContent>
        <w:p w14:paraId="67C0A730" w14:textId="1F5DCC93" w:rsidR="00ED0137" w:rsidRDefault="00ED0137">
          <w:pPr>
            <w:pStyle w:val="Heading1"/>
          </w:pPr>
          <w:r>
            <w:t>Bibliography</w:t>
          </w:r>
          <w:bookmarkEnd w:id="14"/>
        </w:p>
        <w:sdt>
          <w:sdtPr>
            <w:id w:val="111145805"/>
            <w:bibliography/>
          </w:sdtPr>
          <w:sdtEndPr/>
          <w:sdtContent>
            <w:p w14:paraId="75D4C16E" w14:textId="77777777" w:rsidR="008F538F" w:rsidRDefault="00ED0137" w:rsidP="008F538F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8F538F">
                <w:rPr>
                  <w:noProof/>
                </w:rPr>
                <w:t xml:space="preserve">1. </w:t>
              </w:r>
              <w:r w:rsidR="008F538F">
                <w:rPr>
                  <w:b/>
                  <w:bCs/>
                  <w:noProof/>
                </w:rPr>
                <w:t>Frankenfeild, Jake.</w:t>
              </w:r>
              <w:r w:rsidR="008F538F">
                <w:rPr>
                  <w:noProof/>
                </w:rPr>
                <w:t xml:space="preserve"> Cloud Computing. </w:t>
              </w:r>
              <w:r w:rsidR="008F538F">
                <w:rPr>
                  <w:i/>
                  <w:iCs/>
                  <w:noProof/>
                </w:rPr>
                <w:t xml:space="preserve">Investopedia. </w:t>
              </w:r>
              <w:r w:rsidR="008F538F">
                <w:rPr>
                  <w:noProof/>
                </w:rPr>
                <w:t>[Online] 28 July 2020. [Cited: 15 December 2020.] https://www.investopedia.com/terms/c/cloud-computing.asp#citation-1.</w:t>
              </w:r>
            </w:p>
            <w:p w14:paraId="7E0D86CD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noProof/>
                </w:rPr>
                <w:t xml:space="preserve">2. </w:t>
              </w:r>
              <w:r>
                <w:rPr>
                  <w:b/>
                  <w:bCs/>
                  <w:noProof/>
                </w:rPr>
                <w:t xml:space="preserve">What is SaaS? </w:t>
              </w:r>
              <w:r>
                <w:rPr>
                  <w:b/>
                  <w:bCs/>
                  <w:i/>
                  <w:iCs/>
                  <w:noProof/>
                </w:rPr>
                <w:t xml:space="preserve">Microsoft Azure. </w:t>
              </w:r>
              <w:r>
                <w:rPr>
                  <w:b/>
                  <w:bCs/>
                  <w:noProof/>
                </w:rPr>
                <w:t>[Online] [Cited: 15 December 2020.] https://azure.microsoft.com/en-us/overview/what-is-saas/.</w:t>
              </w:r>
            </w:p>
            <w:p w14:paraId="67F971C3" w14:textId="5D13FA63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3. What is IaaS? </w:t>
              </w:r>
              <w:r>
                <w:rPr>
                  <w:b/>
                  <w:bCs/>
                  <w:i/>
                  <w:iCs/>
                  <w:noProof/>
                </w:rPr>
                <w:t xml:space="preserve">Microsoft Azure. </w:t>
              </w:r>
              <w:r>
                <w:rPr>
                  <w:b/>
                  <w:bCs/>
                  <w:noProof/>
                </w:rPr>
                <w:t>[Online] [Cited: 15 December 2020.] https://azure.microsoft.com/en-us/overview/what-is-iaas/</w:t>
              </w:r>
            </w:p>
            <w:p w14:paraId="678E3974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4. What is PaaS. </w:t>
              </w:r>
              <w:r>
                <w:rPr>
                  <w:b/>
                  <w:bCs/>
                  <w:i/>
                  <w:iCs/>
                  <w:noProof/>
                </w:rPr>
                <w:t xml:space="preserve">Microsoft Azure. </w:t>
              </w:r>
              <w:r>
                <w:rPr>
                  <w:b/>
                  <w:bCs/>
                  <w:noProof/>
                </w:rPr>
                <w:t>[Online] [Cited: 15 December 2020.] https://azure.microsoft.com/en-us/overview/what-is-paas/.</w:t>
              </w:r>
            </w:p>
            <w:p w14:paraId="563EFB65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5. Columbus, Louis. State Of Enterprise Cloud Computing, 2018. </w:t>
              </w:r>
              <w:r>
                <w:rPr>
                  <w:b/>
                  <w:bCs/>
                  <w:i/>
                  <w:iCs/>
                  <w:noProof/>
                </w:rPr>
                <w:t xml:space="preserve">Forbes. </w:t>
              </w:r>
              <w:r>
                <w:rPr>
                  <w:b/>
                  <w:bCs/>
                  <w:noProof/>
                </w:rPr>
                <w:t>[Online] 30 August 2018. [Cited: 17 December 2020.] https://www.forbes.com/sites/louiscolumbus/2018/08/30/state-of-enterprise-cloud-computing-2018/?sh=723a8e0c265e.</w:t>
              </w:r>
            </w:p>
            <w:p w14:paraId="493F2CE1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6. Wilson, Victoria. SysGroup. </w:t>
              </w:r>
              <w:r>
                <w:rPr>
                  <w:b/>
                  <w:bCs/>
                  <w:i/>
                  <w:iCs/>
                  <w:noProof/>
                </w:rPr>
                <w:t xml:space="preserve">Cloud Hosting. </w:t>
              </w:r>
              <w:r>
                <w:rPr>
                  <w:b/>
                  <w:bCs/>
                  <w:noProof/>
                </w:rPr>
                <w:t>[Online] [Cited: 17 December 2020.] https://www.sysgroup.com/resources/blog/10-cloud-computing-statistics-2018.</w:t>
              </w:r>
            </w:p>
            <w:p w14:paraId="17A98FC1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7. Columbus, Louis. Roundup Of Cloud Computing Forecasts And Market Estimates, 2018. </w:t>
              </w:r>
              <w:r>
                <w:rPr>
                  <w:b/>
                  <w:bCs/>
                  <w:i/>
                  <w:iCs/>
                  <w:noProof/>
                </w:rPr>
                <w:t xml:space="preserve">Forbes. </w:t>
              </w:r>
              <w:r>
                <w:rPr>
                  <w:b/>
                  <w:bCs/>
                  <w:noProof/>
                </w:rPr>
                <w:t>[Online] 23 September 2018. [Cited: 17 December 2020.] https://www.forbes.com/sites/louiscolumbus/2018/09/23/roundup-of-cloud-computing-forecasts-and-market-estimates-2018/?sh=23c9e96b507b.</w:t>
              </w:r>
            </w:p>
            <w:p w14:paraId="5EFC94AF" w14:textId="25F75780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8. Craven, Connor. What Is Cloud Networking or Cloud-Based Networking? </w:t>
              </w:r>
              <w:r>
                <w:rPr>
                  <w:b/>
                  <w:bCs/>
                  <w:i/>
                  <w:iCs/>
                  <w:noProof/>
                </w:rPr>
                <w:t xml:space="preserve">SDxCentral. </w:t>
              </w:r>
              <w:r>
                <w:rPr>
                  <w:b/>
                  <w:bCs/>
                  <w:noProof/>
                </w:rPr>
                <w:t>[Online] 20 May 2015. [Cited: 15 December 2020.] https://www.sdxcentral.com/cloud/definitions/all-about-cloud-networking/</w:t>
              </w:r>
            </w:p>
            <w:p w14:paraId="1AE0F8E9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9. </w:t>
              </w:r>
              <w:r>
                <w:rPr>
                  <w:b/>
                  <w:bCs/>
                  <w:i/>
                  <w:iCs/>
                  <w:noProof/>
                </w:rPr>
                <w:t xml:space="preserve">A Taxonomy of Software-Defined Networking (SDN)-Enabled Cloud Computing. </w:t>
              </w:r>
              <w:r>
                <w:rPr>
                  <w:b/>
                  <w:bCs/>
                  <w:noProof/>
                </w:rPr>
                <w:t>Son, Jungmin and Buyya, Rajkumar. 3, s.l. : ACM computing surveys, 2018, Vol. 51.</w:t>
              </w:r>
            </w:p>
            <w:p w14:paraId="43B9B55F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10. Collier, Alliey. Benefits of Software Defined Networking. </w:t>
              </w:r>
              <w:r>
                <w:rPr>
                  <w:b/>
                  <w:bCs/>
                  <w:i/>
                  <w:iCs/>
                  <w:noProof/>
                </w:rPr>
                <w:t xml:space="preserve">Orion. </w:t>
              </w:r>
              <w:r>
                <w:rPr>
                  <w:b/>
                  <w:bCs/>
                  <w:noProof/>
                </w:rPr>
                <w:t>[Online] 11 February 2016. [Cited: 15 December 2020.] http://www.oriontech.com/benefits-of-software-defined-networking/.</w:t>
              </w:r>
            </w:p>
            <w:p w14:paraId="466FD63A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11. Rouse, Margaret, et al. DEFINITION: RESTful API (REST API). </w:t>
              </w:r>
              <w:r>
                <w:rPr>
                  <w:b/>
                  <w:bCs/>
                  <w:i/>
                  <w:iCs/>
                  <w:noProof/>
                </w:rPr>
                <w:t xml:space="preserve">TechTarget - SearchAppArchitecture. </w:t>
              </w:r>
              <w:r>
                <w:rPr>
                  <w:b/>
                  <w:bCs/>
                  <w:noProof/>
                </w:rPr>
                <w:t>[Online] [Cited: 17 December 2020.] https://searchapparchitecture.techtarget.com/definition/RESTful-API.</w:t>
              </w:r>
            </w:p>
            <w:p w14:paraId="4B7A4B4F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12. REST API for Network Engineers. </w:t>
              </w:r>
              <w:r>
                <w:rPr>
                  <w:b/>
                  <w:bCs/>
                  <w:i/>
                  <w:iCs/>
                  <w:noProof/>
                </w:rPr>
                <w:t xml:space="preserve">Networkop. </w:t>
              </w:r>
              <w:r>
                <w:rPr>
                  <w:b/>
                  <w:bCs/>
                  <w:noProof/>
                </w:rPr>
                <w:t>[Online] 1 January 2016. [Cited: 17 December 2020.] https://networkop.co.uk/blog/2016/01/01/rest-for-neteng/.</w:t>
              </w:r>
            </w:p>
            <w:p w14:paraId="2DA7E02E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13. Sharma, Rajeev. JSON - Its advantages and disadvantages. </w:t>
              </w:r>
              <w:r>
                <w:rPr>
                  <w:b/>
                  <w:bCs/>
                  <w:i/>
                  <w:iCs/>
                  <w:noProof/>
                </w:rPr>
                <w:t xml:space="preserve">Ezeelive. </w:t>
              </w:r>
              <w:r>
                <w:rPr>
                  <w:b/>
                  <w:bCs/>
                  <w:noProof/>
                </w:rPr>
                <w:t>[Online] 21 November 2014. [Cited: 17 December 2020.] https://ezeelive.com/json-advantages-disadvantages/.</w:t>
              </w:r>
            </w:p>
            <w:p w14:paraId="1C500D52" w14:textId="77777777" w:rsidR="008F538F" w:rsidRDefault="008F538F" w:rsidP="008F538F">
              <w:pPr>
                <w:pStyle w:val="Bibliography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t xml:space="preserve">14. Liew, Zell. Understanding And Using REST APIs. </w:t>
              </w:r>
              <w:r>
                <w:rPr>
                  <w:b/>
                  <w:bCs/>
                  <w:i/>
                  <w:iCs/>
                  <w:noProof/>
                </w:rPr>
                <w:t xml:space="preserve">Smashing Magazine. </w:t>
              </w:r>
              <w:r>
                <w:rPr>
                  <w:b/>
                  <w:bCs/>
                  <w:noProof/>
                </w:rPr>
                <w:t>[Online] 17 January 2018. [Cited: 17 December 2020.] https://www.smashingmagazine.com/2018/01/understanding-using-rest-api/.</w:t>
              </w:r>
            </w:p>
            <w:p w14:paraId="64DABF31" w14:textId="7264DCC8" w:rsidR="00ED0137" w:rsidRDefault="00ED0137" w:rsidP="008F538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4561D63" w14:textId="77777777" w:rsidR="009A259C" w:rsidRDefault="00E338EF"/>
    <w:sectPr w:rsidR="009A259C" w:rsidSect="00ED013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47C61"/>
    <w:multiLevelType w:val="hybridMultilevel"/>
    <w:tmpl w:val="E7347872"/>
    <w:lvl w:ilvl="0" w:tplc="223495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1AB"/>
    <w:rsid w:val="00045D1B"/>
    <w:rsid w:val="00045F3D"/>
    <w:rsid w:val="00047F14"/>
    <w:rsid w:val="00085DCA"/>
    <w:rsid w:val="000A5AA5"/>
    <w:rsid w:val="000B500C"/>
    <w:rsid w:val="000B635A"/>
    <w:rsid w:val="000C7850"/>
    <w:rsid w:val="000D3BBD"/>
    <w:rsid w:val="000D6BCC"/>
    <w:rsid w:val="000D7CB2"/>
    <w:rsid w:val="000E1929"/>
    <w:rsid w:val="000E707E"/>
    <w:rsid w:val="000F4C0A"/>
    <w:rsid w:val="00104B71"/>
    <w:rsid w:val="00106099"/>
    <w:rsid w:val="00115BD2"/>
    <w:rsid w:val="00121FB8"/>
    <w:rsid w:val="001353EF"/>
    <w:rsid w:val="001577DB"/>
    <w:rsid w:val="00162E40"/>
    <w:rsid w:val="00176923"/>
    <w:rsid w:val="00182443"/>
    <w:rsid w:val="00193F58"/>
    <w:rsid w:val="00195761"/>
    <w:rsid w:val="001A0C2D"/>
    <w:rsid w:val="001B6BD2"/>
    <w:rsid w:val="001D1626"/>
    <w:rsid w:val="001E18F7"/>
    <w:rsid w:val="001F0533"/>
    <w:rsid w:val="001F5CE0"/>
    <w:rsid w:val="00212607"/>
    <w:rsid w:val="0021341E"/>
    <w:rsid w:val="002358D7"/>
    <w:rsid w:val="002370DA"/>
    <w:rsid w:val="0024193A"/>
    <w:rsid w:val="002443A9"/>
    <w:rsid w:val="00245B29"/>
    <w:rsid w:val="00273F62"/>
    <w:rsid w:val="002911A5"/>
    <w:rsid w:val="002D585F"/>
    <w:rsid w:val="002E6E7A"/>
    <w:rsid w:val="002F08D0"/>
    <w:rsid w:val="002F7B26"/>
    <w:rsid w:val="00322DB4"/>
    <w:rsid w:val="00344ABE"/>
    <w:rsid w:val="003511CD"/>
    <w:rsid w:val="0039622F"/>
    <w:rsid w:val="003A498E"/>
    <w:rsid w:val="003C3C04"/>
    <w:rsid w:val="003D0D5D"/>
    <w:rsid w:val="003D7F62"/>
    <w:rsid w:val="003E11C0"/>
    <w:rsid w:val="00410484"/>
    <w:rsid w:val="004266D0"/>
    <w:rsid w:val="00440478"/>
    <w:rsid w:val="00446D96"/>
    <w:rsid w:val="0045137C"/>
    <w:rsid w:val="0048783D"/>
    <w:rsid w:val="004B51E9"/>
    <w:rsid w:val="004E0DF3"/>
    <w:rsid w:val="004F35FF"/>
    <w:rsid w:val="00502AC2"/>
    <w:rsid w:val="005158A9"/>
    <w:rsid w:val="00515AB2"/>
    <w:rsid w:val="00521630"/>
    <w:rsid w:val="00522346"/>
    <w:rsid w:val="00531D36"/>
    <w:rsid w:val="00555CA6"/>
    <w:rsid w:val="00585629"/>
    <w:rsid w:val="005A3797"/>
    <w:rsid w:val="005D4F31"/>
    <w:rsid w:val="005E2BE2"/>
    <w:rsid w:val="005E33FB"/>
    <w:rsid w:val="00607C9D"/>
    <w:rsid w:val="00611ED4"/>
    <w:rsid w:val="00634D30"/>
    <w:rsid w:val="006366D0"/>
    <w:rsid w:val="0065439C"/>
    <w:rsid w:val="00672A49"/>
    <w:rsid w:val="006855C3"/>
    <w:rsid w:val="0068774E"/>
    <w:rsid w:val="0069113E"/>
    <w:rsid w:val="006A2D99"/>
    <w:rsid w:val="006B73CF"/>
    <w:rsid w:val="006C1222"/>
    <w:rsid w:val="006D39EF"/>
    <w:rsid w:val="006F09D8"/>
    <w:rsid w:val="006F33E1"/>
    <w:rsid w:val="007053D3"/>
    <w:rsid w:val="00710DA2"/>
    <w:rsid w:val="00731D4C"/>
    <w:rsid w:val="007330FA"/>
    <w:rsid w:val="007348A7"/>
    <w:rsid w:val="00747A15"/>
    <w:rsid w:val="00751521"/>
    <w:rsid w:val="00763A74"/>
    <w:rsid w:val="007679AE"/>
    <w:rsid w:val="00770734"/>
    <w:rsid w:val="00773201"/>
    <w:rsid w:val="00786B9B"/>
    <w:rsid w:val="007B0F8F"/>
    <w:rsid w:val="007B7476"/>
    <w:rsid w:val="007D6B1A"/>
    <w:rsid w:val="007F6306"/>
    <w:rsid w:val="00802372"/>
    <w:rsid w:val="0080245A"/>
    <w:rsid w:val="008139D7"/>
    <w:rsid w:val="00830841"/>
    <w:rsid w:val="008503C4"/>
    <w:rsid w:val="008516E9"/>
    <w:rsid w:val="0086146B"/>
    <w:rsid w:val="0086153D"/>
    <w:rsid w:val="00864457"/>
    <w:rsid w:val="00876AB7"/>
    <w:rsid w:val="008824B1"/>
    <w:rsid w:val="008A7B7E"/>
    <w:rsid w:val="008C0B18"/>
    <w:rsid w:val="008D24C3"/>
    <w:rsid w:val="008E2C33"/>
    <w:rsid w:val="008E4F60"/>
    <w:rsid w:val="008E5621"/>
    <w:rsid w:val="008F538F"/>
    <w:rsid w:val="00904927"/>
    <w:rsid w:val="00911025"/>
    <w:rsid w:val="00915A5A"/>
    <w:rsid w:val="00935B39"/>
    <w:rsid w:val="00937C7D"/>
    <w:rsid w:val="0096720D"/>
    <w:rsid w:val="00986D2B"/>
    <w:rsid w:val="009A731A"/>
    <w:rsid w:val="009B2F29"/>
    <w:rsid w:val="009C47CF"/>
    <w:rsid w:val="009C5BC7"/>
    <w:rsid w:val="00A45978"/>
    <w:rsid w:val="00A62381"/>
    <w:rsid w:val="00A73832"/>
    <w:rsid w:val="00A7544E"/>
    <w:rsid w:val="00A8746B"/>
    <w:rsid w:val="00A97EBA"/>
    <w:rsid w:val="00AA4D55"/>
    <w:rsid w:val="00AB2D7D"/>
    <w:rsid w:val="00AC2BAC"/>
    <w:rsid w:val="00AF6EEE"/>
    <w:rsid w:val="00B01EC0"/>
    <w:rsid w:val="00B149C4"/>
    <w:rsid w:val="00B24C08"/>
    <w:rsid w:val="00B530E3"/>
    <w:rsid w:val="00B637D8"/>
    <w:rsid w:val="00B64F75"/>
    <w:rsid w:val="00B72F96"/>
    <w:rsid w:val="00B76B51"/>
    <w:rsid w:val="00BB2971"/>
    <w:rsid w:val="00BB7306"/>
    <w:rsid w:val="00BC1A24"/>
    <w:rsid w:val="00BD18DD"/>
    <w:rsid w:val="00BD3B99"/>
    <w:rsid w:val="00BD4B67"/>
    <w:rsid w:val="00BF3D72"/>
    <w:rsid w:val="00C13DC3"/>
    <w:rsid w:val="00C27B71"/>
    <w:rsid w:val="00C3344C"/>
    <w:rsid w:val="00C33B25"/>
    <w:rsid w:val="00C41A0B"/>
    <w:rsid w:val="00C704B0"/>
    <w:rsid w:val="00CA6906"/>
    <w:rsid w:val="00CA706F"/>
    <w:rsid w:val="00CB36EF"/>
    <w:rsid w:val="00CD47F7"/>
    <w:rsid w:val="00CD7743"/>
    <w:rsid w:val="00CE05FD"/>
    <w:rsid w:val="00CE14AF"/>
    <w:rsid w:val="00CF1D3B"/>
    <w:rsid w:val="00D33424"/>
    <w:rsid w:val="00D34919"/>
    <w:rsid w:val="00D53A1F"/>
    <w:rsid w:val="00D5772A"/>
    <w:rsid w:val="00D62A0A"/>
    <w:rsid w:val="00D85043"/>
    <w:rsid w:val="00D8691A"/>
    <w:rsid w:val="00DA0086"/>
    <w:rsid w:val="00DB5A5B"/>
    <w:rsid w:val="00DE26C5"/>
    <w:rsid w:val="00DF2ED1"/>
    <w:rsid w:val="00DF3238"/>
    <w:rsid w:val="00E05368"/>
    <w:rsid w:val="00E1061C"/>
    <w:rsid w:val="00E1330D"/>
    <w:rsid w:val="00E20902"/>
    <w:rsid w:val="00E23B5B"/>
    <w:rsid w:val="00E30E78"/>
    <w:rsid w:val="00E338EF"/>
    <w:rsid w:val="00E45140"/>
    <w:rsid w:val="00E4656C"/>
    <w:rsid w:val="00E811AB"/>
    <w:rsid w:val="00E960B8"/>
    <w:rsid w:val="00EA149D"/>
    <w:rsid w:val="00EA30B4"/>
    <w:rsid w:val="00EB0B0D"/>
    <w:rsid w:val="00EB4757"/>
    <w:rsid w:val="00EB6422"/>
    <w:rsid w:val="00EB6906"/>
    <w:rsid w:val="00ED0137"/>
    <w:rsid w:val="00EE30B4"/>
    <w:rsid w:val="00EF3EEA"/>
    <w:rsid w:val="00EF3F5B"/>
    <w:rsid w:val="00F02524"/>
    <w:rsid w:val="00F036B9"/>
    <w:rsid w:val="00F06BA0"/>
    <w:rsid w:val="00F11489"/>
    <w:rsid w:val="00F23A73"/>
    <w:rsid w:val="00F270BB"/>
    <w:rsid w:val="00F36C32"/>
    <w:rsid w:val="00F538F0"/>
    <w:rsid w:val="00F57321"/>
    <w:rsid w:val="00F974B0"/>
    <w:rsid w:val="00FA6375"/>
    <w:rsid w:val="00FA6DB7"/>
    <w:rsid w:val="00FD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70CDC"/>
  <w15:chartTrackingRefBased/>
  <w15:docId w15:val="{71585905-BA71-42AE-88B9-EAA592364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01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59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53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D013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D013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D01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D0137"/>
    <w:pPr>
      <w:outlineLvl w:val="9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ED0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2E6E7A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EF3EE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F3EEA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59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6D39EF"/>
  </w:style>
  <w:style w:type="paragraph" w:styleId="TOC2">
    <w:name w:val="toc 2"/>
    <w:basedOn w:val="Normal"/>
    <w:next w:val="Normal"/>
    <w:autoRedefine/>
    <w:uiPriority w:val="39"/>
    <w:unhideWhenUsed/>
    <w:rsid w:val="00245B29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E053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31D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31D36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531D36"/>
    <w:rPr>
      <w:rFonts w:ascii="Courier New" w:eastAsia="Times New Roman" w:hAnsi="Courier New" w:cs="Courier New"/>
      <w:sz w:val="20"/>
      <w:szCs w:val="20"/>
    </w:rPr>
  </w:style>
  <w:style w:type="character" w:customStyle="1" w:styleId="token">
    <w:name w:val="token"/>
    <w:basedOn w:val="DefaultParagraphFont"/>
    <w:rsid w:val="00531D36"/>
  </w:style>
  <w:style w:type="paragraph" w:styleId="TOC3">
    <w:name w:val="toc 3"/>
    <w:basedOn w:val="Normal"/>
    <w:next w:val="Normal"/>
    <w:autoRedefine/>
    <w:uiPriority w:val="39"/>
    <w:unhideWhenUsed/>
    <w:rsid w:val="008F538F"/>
    <w:pPr>
      <w:spacing w:after="100"/>
      <w:ind w:left="440"/>
    </w:pPr>
  </w:style>
  <w:style w:type="character" w:styleId="CommentReference">
    <w:name w:val="annotation reference"/>
    <w:basedOn w:val="DefaultParagraphFont"/>
    <w:uiPriority w:val="99"/>
    <w:semiHidden/>
    <w:unhideWhenUsed/>
    <w:rsid w:val="00915A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5A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5A5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5A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5A5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University of Wales Trinity Saint David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 Version="1987">
  <b:Source>
    <b:Tag>Jak20</b:Tag>
    <b:SourceType>DocumentFromInternetSite</b:SourceType>
    <b:Guid>{91635791-3647-48E2-AF37-EC33ED76DD2C}</b:Guid>
    <b:Author>
      <b:Author>
        <b:NameList>
          <b:Person>
            <b:Last>Frankenfeild</b:Last>
            <b:First>Jake</b:First>
          </b:Person>
        </b:NameList>
      </b:Author>
    </b:Author>
    <b:Title>Cloud Computing</b:Title>
    <b:InternetSiteTitle>Investopedia</b:InternetSiteTitle>
    <b:Year>2020</b:Year>
    <b:Month>July</b:Month>
    <b:Day>28</b:Day>
    <b:YearAccessed>2020</b:YearAccessed>
    <b:MonthAccessed>December</b:MonthAccessed>
    <b:DayAccessed>15</b:DayAccessed>
    <b:URL>https://www.investopedia.com/terms/c/cloud-computing.asp#citation-1</b:URL>
    <b:RefOrder>1</b:RefOrder>
  </b:Source>
  <b:Source>
    <b:Tag>Wha20</b:Tag>
    <b:SourceType>DocumentFromInternetSite</b:SourceType>
    <b:Guid>{DFEE9054-C033-44D8-9033-C528DE69C952}</b:Guid>
    <b:Title>What is SaaS?</b:Title>
    <b:InternetSiteTitle>Microsoft Azure</b:InternetSiteTitle>
    <b:YearAccessed>2020</b:YearAccessed>
    <b:MonthAccessed>December</b:MonthAccessed>
    <b:DayAccessed>15</b:DayAccessed>
    <b:URL>https://azure.microsoft.com/en-us/overview/what-is-saas/</b:URL>
    <b:RefOrder>2</b:RefOrder>
  </b:Source>
  <b:Source>
    <b:Tag>Wha201</b:Tag>
    <b:SourceType>DocumentFromInternetSite</b:SourceType>
    <b:Guid>{15232CB5-BE0D-4AEB-9FA6-0E77260E7D96}</b:Guid>
    <b:Title>What is IaaS?</b:Title>
    <b:InternetSiteTitle>Microsoft Azure</b:InternetSiteTitle>
    <b:YearAccessed>2020</b:YearAccessed>
    <b:MonthAccessed>December</b:MonthAccessed>
    <b:DayAccessed>15</b:DayAccessed>
    <b:URL>https://azure.microsoft.com/en-us/overview/what-is-iaas/#:~:text=Infrastructure%20as%20a%20service%20%28IaaS,and%20managed%20over%20the%20internet.&amp;text=A%20cloud%20computing%20service%20provider,systems%2C%20middleware%2C%20and%20applications.</b:URL>
    <b:RefOrder>3</b:RefOrder>
  </b:Source>
  <b:Source>
    <b:Tag>Con15</b:Tag>
    <b:SourceType>DocumentFromInternetSite</b:SourceType>
    <b:Guid>{0944D05D-9CB1-4E52-83A7-3F0F5E64DC06}</b:Guid>
    <b:Author>
      <b:Author>
        <b:NameList>
          <b:Person>
            <b:Last>Craven</b:Last>
            <b:First>Connor</b:First>
          </b:Person>
        </b:NameList>
      </b:Author>
    </b:Author>
    <b:Title>What Is Cloud Networking or Cloud-Based Networking?</b:Title>
    <b:InternetSiteTitle>SDxCentral</b:InternetSiteTitle>
    <b:Year>2015</b:Year>
    <b:Month>May</b:Month>
    <b:Day>20</b:Day>
    <b:YearAccessed>2020</b:YearAccessed>
    <b:MonthAccessed>December</b:MonthAccessed>
    <b:DayAccessed>15</b:DayAccessed>
    <b:URL>https://www.sdxcentral.com/cloud/definitions/all-about-cloud-networking/#:~:text=1%20Cloud%20networking%20is%20the%20use%20of%20the,all%20are%20cloud-based%20and%20are%20offered%20as%20services.</b:URL>
    <b:RefOrder>8</b:RefOrder>
  </b:Source>
  <b:Source>
    <b:Tag>Son18</b:Tag>
    <b:SourceType>JournalArticle</b:SourceType>
    <b:Guid>{01FBFB90-888B-4A6D-B2B9-4A1BF2AD1F07}</b:Guid>
    <b:Title>A Taxonomy of Software-Defined Networking (SDN)-Enabled Cloud Computing</b:Title>
    <b:Year>2018</b:Year>
    <b:YearAccessed>2020</b:YearAccessed>
    <b:MonthAccessed>December</b:MonthAccessed>
    <b:DayAccessed>15</b:DayAccessed>
    <b:Author>
      <b:Author>
        <b:NameList>
          <b:Person>
            <b:Last>Son</b:Last>
            <b:First>Jungmin</b:First>
          </b:Person>
          <b:Person>
            <b:Last>Buyya</b:Last>
            <b:First>Rajkumar</b:First>
          </b:Person>
        </b:NameList>
      </b:Author>
    </b:Author>
    <b:Publisher>ACM computing surveys</b:Publisher>
    <b:Volume>51</b:Volume>
    <b:Issue>3</b:Issue>
    <b:RefOrder>9</b:RefOrder>
  </b:Source>
  <b:Source>
    <b:Tag>Wha202</b:Tag>
    <b:SourceType>InternetSite</b:SourceType>
    <b:Guid>{BC73D9F2-6FE7-4C85-88D0-4CCF06207256}</b:Guid>
    <b:Title>What is PaaS</b:Title>
    <b:InternetSiteTitle>Microsoft Azure</b:InternetSiteTitle>
    <b:YearAccessed>2020</b:YearAccessed>
    <b:MonthAccessed>December</b:MonthAccessed>
    <b:DayAccessed>15</b:DayAccessed>
    <b:URL>https://azure.microsoft.com/en-us/overview/what-is-paas/</b:URL>
    <b:RefOrder>4</b:RefOrder>
  </b:Source>
  <b:Source>
    <b:Tag>All16</b:Tag>
    <b:SourceType>InternetSite</b:SourceType>
    <b:Guid>{7C9E0885-13E5-429B-8F9E-867860952F02}</b:Guid>
    <b:Author>
      <b:Author>
        <b:NameList>
          <b:Person>
            <b:Last>Collier</b:Last>
            <b:First>Alliey</b:First>
          </b:Person>
        </b:NameList>
      </b:Author>
    </b:Author>
    <b:Title>Benefits of Software Defined Networking</b:Title>
    <b:InternetSiteTitle>Orion</b:InternetSiteTitle>
    <b:Year>2016</b:Year>
    <b:Month>February</b:Month>
    <b:Day>11</b:Day>
    <b:YearAccessed>2020</b:YearAccessed>
    <b:MonthAccessed>December</b:MonthAccessed>
    <b:DayAccessed>15</b:DayAccessed>
    <b:URL>http://www.oriontech.com/benefits-of-software-defined-networking/</b:URL>
    <b:RefOrder>10</b:RefOrder>
  </b:Source>
  <b:Source>
    <b:Tag>Rou20</b:Tag>
    <b:SourceType>InternetSite</b:SourceType>
    <b:Guid>{C58E2C50-5808-4042-A70B-12EE37DC7995}</b:Guid>
    <b:Title>DEFINITION: RESTful API (REST API)</b:Title>
    <b:InternetSiteTitle>TechTarget - SearchAppArchitecture</b:InternetSiteTitle>
    <b:YearAccessed>2020</b:YearAccessed>
    <b:MonthAccessed>December</b:MonthAccessed>
    <b:DayAccessed>17</b:DayAccessed>
    <b:URL>https://searchapparchitecture.techtarget.com/definition/RESTful-API</b:URL>
    <b:Author>
      <b:Author>
        <b:NameList>
          <b:Person>
            <b:Last>Rouse</b:Last>
            <b:First>Margaret</b:First>
          </b:Person>
          <b:Person>
            <b:Last>Bedell</b:Last>
            <b:First>Crystal</b:First>
          </b:Person>
          <b:Person>
            <b:Last>Hannan</b:Last>
            <b:First>Ed</b:First>
          </b:Person>
          <b:Person>
            <b:Last>Wilson</b:Last>
            <b:First>Sarah</b:First>
          </b:Person>
          <b:Person>
            <b:Last>Gills</b:Last>
            <b:First>Alexander</b:First>
          </b:Person>
        </b:NameList>
      </b:Author>
    </b:Author>
    <b:RefOrder>11</b:RefOrder>
  </b:Source>
  <b:Source>
    <b:Tag>RES16</b:Tag>
    <b:SourceType>InternetSite</b:SourceType>
    <b:Guid>{C2956574-DF0B-4E7A-8D1E-F57542E9D535}</b:Guid>
    <b:Title>REST API for Network Engineers</b:Title>
    <b:InternetSiteTitle>Networkop</b:InternetSiteTitle>
    <b:Year>2016</b:Year>
    <b:Month>January</b:Month>
    <b:Day>1</b:Day>
    <b:YearAccessed>2020</b:YearAccessed>
    <b:MonthAccessed>December</b:MonthAccessed>
    <b:DayAccessed>17</b:DayAccessed>
    <b:URL>https://networkop.co.uk/blog/2016/01/01/rest-for-neteng/</b:URL>
    <b:RefOrder>12</b:RefOrder>
  </b:Source>
  <b:Source>
    <b:Tag>Lou18</b:Tag>
    <b:SourceType>InternetSite</b:SourceType>
    <b:Guid>{C1938311-0A2E-4D52-955F-2EC3CB35FF9E}</b:Guid>
    <b:Author>
      <b:Author>
        <b:NameList>
          <b:Person>
            <b:Last>Columbus</b:Last>
            <b:First>Louis</b:First>
          </b:Person>
        </b:NameList>
      </b:Author>
    </b:Author>
    <b:Title>State Of Enterprise Cloud Computing, 2018</b:Title>
    <b:InternetSiteTitle>Forbes</b:InternetSiteTitle>
    <b:Year>2018</b:Year>
    <b:Month>August</b:Month>
    <b:Day>30</b:Day>
    <b:YearAccessed>2020</b:YearAccessed>
    <b:MonthAccessed>December</b:MonthAccessed>
    <b:DayAccessed>17</b:DayAccessed>
    <b:URL>https://www.forbes.com/sites/louiscolumbus/2018/08/30/state-of-enterprise-cloud-computing-2018/?sh=723a8e0c265e</b:URL>
    <b:RefOrder>5</b:RefOrder>
  </b:Source>
  <b:Source>
    <b:Tag>Vic20</b:Tag>
    <b:SourceType>InternetSite</b:SourceType>
    <b:Guid>{96978674-441F-4DBD-9D02-8D6ABDA8AE78}</b:Guid>
    <b:Author>
      <b:Author>
        <b:NameList>
          <b:Person>
            <b:Last>Wilson</b:Last>
            <b:First>Victoria</b:First>
          </b:Person>
        </b:NameList>
      </b:Author>
    </b:Author>
    <b:Title>SysGroup</b:Title>
    <b:InternetSiteTitle>Cloud Hosting</b:InternetSiteTitle>
    <b:YearAccessed>2020</b:YearAccessed>
    <b:MonthAccessed>December</b:MonthAccessed>
    <b:DayAccessed>17</b:DayAccessed>
    <b:URL>https://www.sysgroup.com/resources/blog/10-cloud-computing-statistics-2018</b:URL>
    <b:RefOrder>6</b:RefOrder>
  </b:Source>
  <b:Source>
    <b:Tag>Lou181</b:Tag>
    <b:SourceType>InternetSite</b:SourceType>
    <b:Guid>{2EC985CB-C86E-42DF-A955-00A8ADAE347D}</b:Guid>
    <b:Author>
      <b:Author>
        <b:NameList>
          <b:Person>
            <b:Last>Columbus</b:Last>
            <b:First>Louis</b:First>
          </b:Person>
        </b:NameList>
      </b:Author>
    </b:Author>
    <b:Title>Roundup Of Cloud Computing Forecasts And Market Estimates, 2018</b:Title>
    <b:InternetSiteTitle>Forbes</b:InternetSiteTitle>
    <b:Year>2018</b:Year>
    <b:Month>September</b:Month>
    <b:Day>23</b:Day>
    <b:YearAccessed>2020</b:YearAccessed>
    <b:MonthAccessed>December</b:MonthAccessed>
    <b:DayAccessed>17</b:DayAccessed>
    <b:URL>https://www.forbes.com/sites/louiscolumbus/2018/09/23/roundup-of-cloud-computing-forecasts-and-market-estimates-2018/?sh=23c9e96b507b</b:URL>
    <b:RefOrder>7</b:RefOrder>
  </b:Source>
  <b:Source>
    <b:Tag>Raj14</b:Tag>
    <b:SourceType>InternetSite</b:SourceType>
    <b:Guid>{C71726D1-9389-4421-A3F5-7B3D73BA61E5}</b:Guid>
    <b:Author>
      <b:Author>
        <b:NameList>
          <b:Person>
            <b:Last>Sharma</b:Last>
            <b:First>Rajeev</b:First>
          </b:Person>
        </b:NameList>
      </b:Author>
    </b:Author>
    <b:Title>JSON - Its advantages and disadvantages</b:Title>
    <b:InternetSiteTitle>Ezeelive</b:InternetSiteTitle>
    <b:Year>2014</b:Year>
    <b:Month>November</b:Month>
    <b:Day>21</b:Day>
    <b:YearAccessed>2020</b:YearAccessed>
    <b:MonthAccessed>December</b:MonthAccessed>
    <b:DayAccessed>17</b:DayAccessed>
    <b:URL>https://ezeelive.com/json-advantages-disadvantages/</b:URL>
    <b:RefOrder>13</b:RefOrder>
  </b:Source>
  <b:Source>
    <b:Tag>Zel18</b:Tag>
    <b:SourceType>InternetSite</b:SourceType>
    <b:Guid>{57739376-1A9E-42C5-8E8F-3B77DA68D75B}</b:Guid>
    <b:Author>
      <b:Author>
        <b:NameList>
          <b:Person>
            <b:Last>Liew</b:Last>
            <b:First>Zell</b:First>
          </b:Person>
        </b:NameList>
      </b:Author>
    </b:Author>
    <b:Title>Understanding And Using REST APIs</b:Title>
    <b:InternetSiteTitle>Smashing Magazine</b:InternetSiteTitle>
    <b:Year>2018</b:Year>
    <b:Month>January</b:Month>
    <b:Day>17</b:Day>
    <b:YearAccessed>2020</b:YearAccessed>
    <b:MonthAccessed>December</b:MonthAccessed>
    <b:DayAccessed>17</b:DayAccessed>
    <b:URL>https://www.smashingmagazine.com/2018/01/understanding-using-rest-api/</b:URL>
    <b:RefOrder>14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12F9985-BF80-48A5-86D9-F50AA6877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2467</Words>
  <Characters>14062</Characters>
  <Application>Microsoft Office Word</Application>
  <DocSecurity>0</DocSecurity>
  <Lines>117</Lines>
  <Paragraphs>32</Paragraphs>
  <ScaleCrop>false</ScaleCrop>
  <Company>1903184</Company>
  <LinksUpToDate>false</LinksUpToDate>
  <CharactersWithSpaces>16497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ACCA5029 Network Programmability Assignment One</dc:title>
  <dc:subject/>
  <dc:creator>Curtis Stephens</dc:creator>
  <cp:keywords/>
  <dc:description/>
  <cp:lastModifiedBy>Curtis Stephens</cp:lastModifiedBy>
  <cp:revision>2</cp:revision>
  <dcterms:created xsi:type="dcterms:W3CDTF">2021-01-04T19:43:00Z</dcterms:created>
  <dcterms:modified xsi:type="dcterms:W3CDTF">2021-01-04T19:43:00Z</dcterms:modified>
</cp:coreProperties>
</file>