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1A44DF" w:rsidRDefault="00000000" w14:paraId="76F05665" w14:textId="77777777">
      <w:pPr>
        <w:jc w:val="center"/>
      </w:pPr>
      <w:r>
        <w:rPr>
          <w:b/>
          <w:color w:val="24364B"/>
          <w:sz w:val="42"/>
        </w:rPr>
        <w:t>JOB APPLICATION</w:t>
      </w:r>
    </w:p>
    <w:p w:rsidR="001A44DF" w:rsidRDefault="00000000" w14:paraId="7D2F46F7" w14:textId="77777777">
      <w:pPr>
        <w:jc w:val="center"/>
      </w:pPr>
      <w:r>
        <w:t>Cook Position – Care Home</w:t>
      </w:r>
    </w:p>
    <w:p w:rsidR="001A44DF" w:rsidRDefault="00000000" w14:paraId="19C26FB0" w14:textId="77777777">
      <w:pPr>
        <w:jc w:val="center"/>
      </w:pPr>
      <w:r>
        <w:t>Helena Pacajova</w:t>
      </w:r>
    </w:p>
    <w:p w:rsidR="001A44DF" w:rsidRDefault="00000000" w14:paraId="53437373" w14:textId="77777777">
      <w:r>
        <w:t>This document contains the job advertisement evidence, CV and cover letter for the Cook position.</w:t>
      </w:r>
    </w:p>
    <w:p w:rsidR="001A44DF" w:rsidRDefault="00000000" w14:paraId="674E3113" w14:textId="77777777">
      <w:r>
        <w:br w:type="page"/>
      </w:r>
    </w:p>
    <w:p w:rsidR="001A44DF" w:rsidRDefault="00000000" w14:paraId="3DBD8EF4" w14:textId="77777777">
      <w:pPr>
        <w:pStyle w:val="Heading1"/>
      </w:pPr>
      <w:r>
        <w:rPr>
          <w:rFonts w:ascii="Arial" w:hAnsi="Arial"/>
          <w:color w:val="24364B"/>
        </w:rPr>
        <w:t>1. Job Advertisement</w:t>
      </w:r>
    </w:p>
    <w:p w:rsidR="001A44DF" w:rsidRDefault="00606556" w14:paraId="2C21F372" w14:textId="553660B8">
      <w:r>
        <w:rPr>
          <w:noProof/>
        </w:rPr>
        <w:drawing>
          <wp:anchor distT="0" distB="0" distL="114300" distR="114300" simplePos="0" relativeHeight="251658752" behindDoc="1" locked="0" layoutInCell="1" allowOverlap="1" wp14:anchorId="6F4592ED" wp14:editId="5D3C19B1">
            <wp:simplePos x="0" y="0"/>
            <wp:positionH relativeFrom="column">
              <wp:posOffset>1935480</wp:posOffset>
            </wp:positionH>
            <wp:positionV relativeFrom="paragraph">
              <wp:posOffset>582295</wp:posOffset>
            </wp:positionV>
            <wp:extent cx="1831443" cy="3968217"/>
            <wp:effectExtent l="0" t="0" r="0" b="0"/>
            <wp:wrapNone/>
            <wp:docPr id="19414856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1485653" name="Picture 1941485653"/>
                    <pic:cNvPicPr/>
                  </pic:nvPicPr>
                  <pic:blipFill>
                    <a:blip xmlns:r="http://schemas.openxmlformats.org/officeDocument/2006/relationships" r:embed="rId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31443" cy="3968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24AD1DD1">
        <w:rPr/>
        <w:t>Screenshot supplied for the Cook – Care Home vacancy. The visible section mentions Birmingham B24 8QJ as the preferred location, care-home experience as preferred, and asks whether applicants have professional cook experience. The employer name and full job duties are not visible in this screenshot.</w:t>
      </w:r>
    </w:p>
    <w:p w:rsidR="001A44DF" w:rsidRDefault="00606556" w14:paraId="2D8516DC" w14:textId="09D56AD4">
      <w:r>
        <w:rPr>
          <w:noProof/>
          <w:color w:val="24364B"/>
        </w:rPr>
        <w:drawing>
          <wp:anchor distT="0" distB="0" distL="114300" distR="114300" simplePos="0" relativeHeight="251661824" behindDoc="1" locked="0" layoutInCell="1" allowOverlap="1" wp14:anchorId="4F8A36D1" wp14:editId="15A604BE">
            <wp:simplePos x="0" y="0"/>
            <wp:positionH relativeFrom="column">
              <wp:posOffset>4269105</wp:posOffset>
            </wp:positionH>
            <wp:positionV relativeFrom="paragraph">
              <wp:posOffset>284480</wp:posOffset>
            </wp:positionV>
            <wp:extent cx="2038350" cy="4415155"/>
            <wp:effectExtent l="0" t="0" r="0" b="4445"/>
            <wp:wrapTight wrapText="bothSides">
              <wp:wrapPolygon edited="0">
                <wp:start x="0" y="0"/>
                <wp:lineTo x="0" y="21529"/>
                <wp:lineTo x="21398" y="21529"/>
                <wp:lineTo x="21398" y="0"/>
                <wp:lineTo x="0" y="0"/>
              </wp:wrapPolygon>
            </wp:wrapTight>
            <wp:docPr id="142479483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794835" name="Picture 142479483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4415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7728" behindDoc="1" locked="0" layoutInCell="1" allowOverlap="1" wp14:anchorId="585D408B" wp14:editId="2D0907C3">
            <wp:simplePos x="0" y="0"/>
            <wp:positionH relativeFrom="column">
              <wp:posOffset>0</wp:posOffset>
            </wp:positionH>
            <wp:positionV relativeFrom="paragraph">
              <wp:posOffset>8255</wp:posOffset>
            </wp:positionV>
            <wp:extent cx="1861185" cy="4034790"/>
            <wp:effectExtent l="0" t="0" r="5715" b="3810"/>
            <wp:wrapTight wrapText="bothSides">
              <wp:wrapPolygon edited="0">
                <wp:start x="0" y="0"/>
                <wp:lineTo x="0" y="21518"/>
                <wp:lineTo x="21445" y="21518"/>
                <wp:lineTo x="21445" y="0"/>
                <wp:lineTo x="0" y="0"/>
              </wp:wrapPolygon>
            </wp:wrapTight>
            <wp:docPr id="1565146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14650" name="Picture 156514650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61185" cy="4034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A44DF" w:rsidRDefault="00000000" w14:paraId="65CAC378" w14:textId="00A9B6C6">
      <w:r>
        <w:br w:type="page"/>
      </w:r>
    </w:p>
    <w:p w:rsidR="001A44DF" w:rsidRDefault="00000000" w14:paraId="2EB9D2B9" w14:textId="1BD3C7FB">
      <w:pPr>
        <w:pStyle w:val="Heading1"/>
      </w:pPr>
      <w:r>
        <w:rPr>
          <w:rFonts w:ascii="Arial" w:hAnsi="Arial"/>
          <w:color w:val="24364B"/>
        </w:rPr>
        <w:t>2. CV</w:t>
      </w:r>
    </w:p>
    <w:p w:rsidR="001A44DF" w:rsidRDefault="00000000" w14:paraId="29D5CDEA" w14:textId="77777777">
      <w:pPr>
        <w:jc w:val="center"/>
      </w:pPr>
      <w:r>
        <w:rPr>
          <w:b/>
          <w:color w:val="24364B"/>
          <w:sz w:val="34"/>
        </w:rPr>
        <w:t>HELENA PACAJOVA</w:t>
      </w:r>
    </w:p>
    <w:p w:rsidRPr="008530F6" w:rsidR="001A44DF" w:rsidRDefault="00000000" w14:paraId="0A494129" w14:textId="179D2B3C">
      <w:pPr>
        <w:jc w:val="center"/>
        <w:rPr>
          <w:lang w:val="fr-FR"/>
        </w:rPr>
      </w:pPr>
      <w:r w:rsidRPr="008530F6">
        <w:rPr>
          <w:lang w:val="fr-FR"/>
        </w:rPr>
        <w:t xml:space="preserve">Mobile: </w:t>
      </w:r>
      <w:r w:rsidRPr="008530F6" w:rsidR="008530F6">
        <w:rPr>
          <w:lang w:val="fr-FR"/>
        </w:rPr>
        <w:t>+447563787201</w:t>
      </w:r>
      <w:r w:rsidRPr="008530F6">
        <w:rPr>
          <w:lang w:val="fr-FR"/>
        </w:rPr>
        <w:t xml:space="preserve"> | Email</w:t>
      </w:r>
      <w:r w:rsidRPr="008530F6" w:rsidR="008530F6">
        <w:rPr>
          <w:lang w:val="fr-FR"/>
        </w:rPr>
        <w:t>: helena.pacajova@g</w:t>
      </w:r>
      <w:r w:rsidR="008530F6">
        <w:rPr>
          <w:lang w:val="fr-FR"/>
        </w:rPr>
        <w:t>mail.com</w:t>
      </w:r>
    </w:p>
    <w:p w:rsidR="001A44DF" w:rsidRDefault="00000000" w14:paraId="37556962" w14:textId="77777777">
      <w:pPr>
        <w:pStyle w:val="Heading2"/>
      </w:pPr>
      <w:r>
        <w:rPr>
          <w:rFonts w:ascii="Arial" w:hAnsi="Arial"/>
          <w:color w:val="24364B"/>
        </w:rPr>
        <w:t>Personal Profile</w:t>
      </w:r>
    </w:p>
    <w:p w:rsidR="001A44DF" w:rsidRDefault="00000000" w14:paraId="62B8A3E0" w14:textId="77777777">
      <w:r>
        <w:t>I am a reliable and adaptable person with experience in industrial work, cleaning and handling food products. I am used to following instructions, keeping work areas clean and working to high hygiene and safety standards. I can communicate in English, Slovakian and Polish, and I am willing to learn new skills. I would like the opportunity to use my experience in a care-home kitchen and help provide safe, good-quality meals for residents.</w:t>
      </w:r>
    </w:p>
    <w:p w:rsidR="001A44DF" w:rsidRDefault="00000000" w14:paraId="6073A8F5" w14:textId="77777777">
      <w:pPr>
        <w:pStyle w:val="Heading2"/>
      </w:pPr>
      <w:r>
        <w:rPr>
          <w:rFonts w:ascii="Arial" w:hAnsi="Arial"/>
          <w:color w:val="24364B"/>
        </w:rPr>
        <w:t>Key Skills</w:t>
      </w:r>
    </w:p>
    <w:p w:rsidR="001A44DF" w:rsidRDefault="00000000" w14:paraId="50259E03" w14:textId="77777777">
      <w:pPr>
        <w:pStyle w:val="ListBullet"/>
      </w:pPr>
      <w:r>
        <w:t>Experience handling raw food products and working to high hygiene standards.</w:t>
      </w:r>
    </w:p>
    <w:p w:rsidR="001A44DF" w:rsidRDefault="00000000" w14:paraId="4E2BBF37" w14:textId="77777777">
      <w:pPr>
        <w:pStyle w:val="ListBullet"/>
      </w:pPr>
      <w:r>
        <w:t>Understands the importance of cleanliness and workplace health and safety.</w:t>
      </w:r>
    </w:p>
    <w:p w:rsidR="001A44DF" w:rsidRDefault="00000000" w14:paraId="7F5390EB" w14:textId="77777777">
      <w:pPr>
        <w:pStyle w:val="ListBullet"/>
      </w:pPr>
      <w:r>
        <w:t>Able to follow instructions and procedures carefully.</w:t>
      </w:r>
    </w:p>
    <w:p w:rsidR="001A44DF" w:rsidRDefault="00000000" w14:paraId="43EB95CF" w14:textId="77777777">
      <w:pPr>
        <w:pStyle w:val="ListBullet"/>
      </w:pPr>
      <w:r>
        <w:t>Good organisation and communication skills.</w:t>
      </w:r>
    </w:p>
    <w:p w:rsidR="001A44DF" w:rsidRDefault="00000000" w14:paraId="3FDF0B94" w14:textId="77777777">
      <w:pPr>
        <w:pStyle w:val="ListBullet"/>
      </w:pPr>
      <w:r>
        <w:t>Speaks English, Slovakian and Polish.</w:t>
      </w:r>
    </w:p>
    <w:p w:rsidR="001A44DF" w:rsidRDefault="00000000" w14:paraId="6ACBFD63" w14:textId="77777777">
      <w:pPr>
        <w:pStyle w:val="ListBullet"/>
      </w:pPr>
      <w:r>
        <w:t>Adaptable, reliable and willing to learn.</w:t>
      </w:r>
    </w:p>
    <w:p w:rsidR="001A44DF" w:rsidRDefault="00000000" w14:paraId="2EC4A9E4" w14:textId="77777777">
      <w:pPr>
        <w:pStyle w:val="ListBullet"/>
      </w:pPr>
      <w:r>
        <w:t>Physically fit and comfortable with practical work.</w:t>
      </w:r>
    </w:p>
    <w:p w:rsidR="001A44DF" w:rsidRDefault="00000000" w14:paraId="49B64B19" w14:textId="77777777">
      <w:pPr>
        <w:pStyle w:val="Heading2"/>
      </w:pPr>
      <w:r>
        <w:rPr>
          <w:rFonts w:ascii="Arial" w:hAnsi="Arial"/>
          <w:color w:val="24364B"/>
        </w:rPr>
        <w:t>Employment History</w:t>
      </w:r>
    </w:p>
    <w:p w:rsidR="001A44DF" w:rsidP="002F46AC" w:rsidRDefault="002F46AC" w14:paraId="716BCB8E" w14:textId="19A7BDBE">
      <w:pPr>
        <w:pStyle w:val="ListParagraph"/>
        <w:numPr>
          <w:ilvl w:val="0"/>
          <w:numId w:val="10"/>
        </w:numPr>
      </w:pPr>
      <w:r>
        <w:t xml:space="preserve">Pro gain-Feb2020-2024 </w:t>
      </w:r>
    </w:p>
    <w:p w:rsidR="002F46AC" w:rsidP="002F46AC" w:rsidRDefault="002F46AC" w14:paraId="136C3197" w14:textId="09E01DD0">
      <w:pPr>
        <w:pStyle w:val="ListParagraph"/>
        <w:numPr>
          <w:ilvl w:val="0"/>
          <w:numId w:val="10"/>
        </w:numPr>
      </w:pPr>
      <w:r>
        <w:t xml:space="preserve">20205 started university </w:t>
      </w:r>
    </w:p>
    <w:p w:rsidR="002F46AC" w:rsidP="002F46AC" w:rsidRDefault="002F46AC" w14:paraId="42B29324" w14:textId="35E39174">
      <w:pPr>
        <w:pStyle w:val="ListParagraph"/>
        <w:numPr>
          <w:ilvl w:val="0"/>
          <w:numId w:val="10"/>
        </w:numPr>
      </w:pPr>
      <w:r>
        <w:t xml:space="preserve">Primary school cleaner Nov2018-2019 </w:t>
      </w:r>
    </w:p>
    <w:p w:rsidR="002F46AC" w:rsidP="002F46AC" w:rsidRDefault="002F46AC" w14:paraId="0A64843F" w14:textId="764FEA40">
      <w:pPr>
        <w:pStyle w:val="ListParagraph"/>
        <w:numPr>
          <w:ilvl w:val="0"/>
          <w:numId w:val="10"/>
        </w:numPr>
      </w:pPr>
      <w:proofErr w:type="spellStart"/>
      <w:r>
        <w:t>Beeswift</w:t>
      </w:r>
      <w:proofErr w:type="spellEnd"/>
      <w:r>
        <w:t xml:space="preserve"> jan2015-sep2018 </w:t>
      </w:r>
    </w:p>
    <w:p w:rsidR="001A44DF" w:rsidRDefault="00000000" w14:paraId="4F6CFFBF" w14:textId="77777777">
      <w:pPr>
        <w:pStyle w:val="ListBullet"/>
      </w:pPr>
      <w:r>
        <w:t>Completed career development opportunities in employability and customer service.</w:t>
      </w:r>
    </w:p>
    <w:p w:rsidR="001A44DF" w:rsidRDefault="00000000" w14:paraId="239C114A" w14:textId="77777777">
      <w:pPr>
        <w:pStyle w:val="ListBullet"/>
      </w:pPr>
      <w:r>
        <w:t>Available to start work immediately.</w:t>
      </w:r>
    </w:p>
    <w:p w:rsidR="001A44DF" w:rsidRDefault="00000000" w14:paraId="355001A0" w14:textId="77777777">
      <w:r>
        <w:rPr>
          <w:b/>
        </w:rPr>
        <w:t>Various agency contracts (March 2018 – September 2019)</w:t>
      </w:r>
    </w:p>
    <w:p w:rsidR="001A44DF" w:rsidRDefault="00000000" w14:paraId="595B2460" w14:textId="77777777">
      <w:pPr>
        <w:pStyle w:val="ListBullet"/>
      </w:pPr>
      <w:r>
        <w:t>Worked at different sites on agency contracts.</w:t>
      </w:r>
    </w:p>
    <w:p w:rsidR="001A44DF" w:rsidRDefault="00000000" w14:paraId="188F5B22" w14:textId="77777777">
      <w:pPr>
        <w:pStyle w:val="ListBullet"/>
      </w:pPr>
      <w:r>
        <w:t>Gained experience in industrial and domestic cleaning.</w:t>
      </w:r>
    </w:p>
    <w:p w:rsidR="001A44DF" w:rsidRDefault="00000000" w14:paraId="4EA7DC2D" w14:textId="77777777">
      <w:pPr>
        <w:pStyle w:val="ListBullet"/>
      </w:pPr>
      <w:r>
        <w:t>Handled raw food products while working to high hygiene standards.</w:t>
      </w:r>
    </w:p>
    <w:p w:rsidR="001A44DF" w:rsidRDefault="00000000" w14:paraId="18B6865D" w14:textId="77777777">
      <w:pPr>
        <w:pStyle w:val="Heading2"/>
      </w:pPr>
      <w:r>
        <w:rPr>
          <w:rFonts w:ascii="Arial" w:hAnsi="Arial"/>
          <w:color w:val="24364B"/>
        </w:rPr>
        <w:t>Certificates / Training</w:t>
      </w:r>
    </w:p>
    <w:p w:rsidR="001A44DF" w:rsidRDefault="00000000" w14:paraId="2D4D535C" w14:textId="71BFAC1F">
      <w:pPr>
        <w:pStyle w:val="ListBullet"/>
      </w:pPr>
      <w:r>
        <w:t xml:space="preserve">Environmental Test – Beeswift </w:t>
      </w:r>
    </w:p>
    <w:p w:rsidR="001A44DF" w:rsidRDefault="00000000" w14:paraId="0A83C565" w14:textId="2E82FA0E">
      <w:pPr>
        <w:pStyle w:val="ListBullet"/>
      </w:pPr>
      <w:r>
        <w:t xml:space="preserve">Ethical Audience – Beeswift </w:t>
      </w:r>
    </w:p>
    <w:p w:rsidR="001A44DF" w:rsidRDefault="00000000" w14:paraId="7C38666A" w14:textId="77777777">
      <w:pPr>
        <w:pStyle w:val="Heading2"/>
      </w:pPr>
      <w:r>
        <w:rPr>
          <w:rFonts w:ascii="Arial" w:hAnsi="Arial"/>
          <w:color w:val="24364B"/>
        </w:rPr>
        <w:t>Languages</w:t>
      </w:r>
    </w:p>
    <w:p w:rsidR="001A44DF" w:rsidRDefault="00000000" w14:paraId="1ABDEF97" w14:textId="77777777">
      <w:r>
        <w:t>English, Slovakian and Polish.</w:t>
      </w:r>
    </w:p>
    <w:p w:rsidR="001A44DF" w:rsidRDefault="00000000" w14:paraId="039D29BC" w14:textId="77777777">
      <w:r>
        <w:br w:type="page"/>
      </w:r>
    </w:p>
    <w:p w:rsidR="001A44DF" w:rsidRDefault="00000000" w14:paraId="3F56B56A" w14:textId="77777777">
      <w:pPr>
        <w:pStyle w:val="Heading1"/>
      </w:pPr>
      <w:r>
        <w:rPr>
          <w:rFonts w:ascii="Arial" w:hAnsi="Arial"/>
          <w:color w:val="24364B"/>
        </w:rPr>
        <w:t>3. Cover Letter</w:t>
      </w:r>
    </w:p>
    <w:p w:rsidR="001A44DF" w:rsidRDefault="00000000" w14:paraId="7C7A6C1C" w14:textId="77777777">
      <w:r>
        <w:t>Dear Hiring Manager,</w:t>
      </w:r>
    </w:p>
    <w:p w:rsidR="001A44DF" w:rsidRDefault="00000000" w14:paraId="7F926EBF" w14:textId="77777777">
      <w:r>
        <w:t>I am writing to apply for the Cook position at your care home in Birmingham. I am interested in this job because I would like to use my experience with food handling, cleanliness and following procedures in a role where the work helps people every day.</w:t>
      </w:r>
    </w:p>
    <w:p w:rsidR="001A44DF" w:rsidRDefault="00000000" w14:paraId="2FAF89E7" w14:textId="77777777">
      <w:r>
        <w:t>Through my previous agency work, I gained experience handling raw food products and working to high hygiene standards. I also have experience in cleaning in industrial and domestic settings, so I understand why it is important to keep areas clean and follow health and safety procedures. I am reliable, organised and willing to learn the way your kitchen works.</w:t>
      </w:r>
    </w:p>
    <w:p w:rsidR="001A44DF" w:rsidRDefault="00000000" w14:paraId="7C4A27C6" w14:textId="77777777">
      <w:r>
        <w:t>I speak English, Slovakian and Polish, and I can communicate with different people. I understand that preparing food in a care home means taking care with hygiene and following instructions. I would be happy to learn any additional procedures required for the role.</w:t>
      </w:r>
    </w:p>
    <w:p w:rsidR="001A44DF" w:rsidRDefault="00000000" w14:paraId="43E4D45C" w14:textId="77777777">
      <w:r>
        <w:t>Thank you for considering my application. I would welcome the opportunity to discuss how my experience and attitude could be useful to your team.</w:t>
      </w:r>
    </w:p>
    <w:p w:rsidR="001A44DF" w:rsidRDefault="00000000" w14:paraId="3CB3A9F5" w14:textId="77777777">
      <w:r>
        <w:t>Yours faithfully,</w:t>
      </w:r>
    </w:p>
    <w:p w:rsidR="001A44DF" w:rsidRDefault="00000000" w14:paraId="538C025B" w14:textId="77777777">
      <w:r w:rsidR="1D00AB51">
        <w:rPr/>
        <w:t>Helena Pacajova</w:t>
      </w:r>
    </w:p>
    <w:p w:rsidR="02F1E68E" w:rsidRDefault="02F1E68E" w14:paraId="4B0ABB22" w14:textId="40CA1C00"/>
    <w:p w:rsidR="02F1E68E" w:rsidRDefault="02F1E68E" w14:paraId="18E68A0B" w14:textId="221D9847"/>
    <w:p w:rsidR="02F1E68E" w:rsidRDefault="02F1E68E" w14:paraId="32B9396F" w14:textId="26266C6E"/>
    <w:p w:rsidR="02F1E68E" w:rsidRDefault="02F1E68E" w14:paraId="0C5FD0D2" w14:textId="2574EB41"/>
    <w:p w:rsidR="02F1E68E" w:rsidRDefault="02F1E68E" w14:paraId="445E6557" w14:textId="7E126C29"/>
    <w:p w:rsidR="02F1E68E" w:rsidRDefault="02F1E68E" w14:paraId="18352A06" w14:textId="69ECD0AC"/>
    <w:p w:rsidR="02F1E68E" w:rsidRDefault="02F1E68E" w14:paraId="1089E25C" w14:textId="575C9B12"/>
    <w:p w:rsidR="02F1E68E" w:rsidRDefault="02F1E68E" w14:paraId="01BBB639" w14:textId="6592DFF6"/>
    <w:p w:rsidR="02F1E68E" w:rsidRDefault="02F1E68E" w14:paraId="7A6D64B5" w14:textId="0AF1B59B"/>
    <w:p w:rsidR="02F1E68E" w:rsidRDefault="02F1E68E" w14:paraId="5705778D" w14:textId="2A48166D"/>
    <w:p w:rsidR="02F1E68E" w:rsidRDefault="02F1E68E" w14:paraId="73E0E299" w14:textId="05401537"/>
    <w:p w:rsidR="02F1E68E" w:rsidRDefault="02F1E68E" w14:paraId="1C37EFF2" w14:textId="02E58E7B"/>
    <w:p w:rsidR="02F1E68E" w:rsidRDefault="02F1E68E" w14:paraId="6BAF17F0" w14:textId="12987B45"/>
    <w:p w:rsidR="02F1E68E" w:rsidRDefault="02F1E68E" w14:paraId="0DA70ECA" w14:textId="4C5BC8EF"/>
    <w:p w:rsidR="02F1E68E" w:rsidRDefault="02F1E68E" w14:paraId="604BC6FA" w14:textId="00B38A8D"/>
    <w:p w:rsidR="02F1E68E" w:rsidRDefault="02F1E68E" w14:paraId="3117B341" w14:textId="12698436"/>
    <w:p w:rsidR="02F1E68E" w:rsidRDefault="02F1E68E" w14:paraId="5B6644CC" w14:textId="6D45CBCE"/>
    <w:p w:rsidR="02F1E68E" w:rsidRDefault="02F1E68E" w14:paraId="29E33017" w14:textId="363169B1">
      <w:r w:rsidR="3BE3B906">
        <w:drawing>
          <wp:anchor distT="0" distB="0" distL="114300" distR="114300" simplePos="0" relativeHeight="251658240" behindDoc="1" locked="0" layoutInCell="1" allowOverlap="1" wp14:anchorId="2F355966" wp14:editId="1190AA45">
            <wp:simplePos x="0" y="0"/>
            <wp:positionH relativeFrom="column">
              <wp:posOffset>2505075</wp:posOffset>
            </wp:positionH>
            <wp:positionV relativeFrom="paragraph">
              <wp:posOffset>-609600</wp:posOffset>
            </wp:positionV>
            <wp:extent cx="1624868" cy="4293577"/>
            <wp:effectExtent l="0" t="0" r="0" b="0"/>
            <wp:wrapNone/>
            <wp:docPr id="12284705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7117618" name="Picture 357117618"/>
                    <pic:cNvPicPr/>
                  </pic:nvPicPr>
                  <pic:blipFill>
                    <a:blip xmlns:r="http://schemas.openxmlformats.org/officeDocument/2006/relationships" r:embed="rId12639371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24868" cy="42935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70C46C1">
        <w:drawing>
          <wp:anchor distT="0" distB="0" distL="114300" distR="114300" simplePos="0" relativeHeight="251658240" behindDoc="1" locked="0" layoutInCell="1" allowOverlap="1" wp14:editId="3E4EF157" wp14:anchorId="25883563">
            <wp:simplePos x="0" y="0"/>
            <wp:positionH relativeFrom="column">
              <wp:posOffset>-57150</wp:posOffset>
            </wp:positionH>
            <wp:positionV relativeFrom="paragraph">
              <wp:posOffset>-152400</wp:posOffset>
            </wp:positionV>
            <wp:extent cx="1491294" cy="3228975"/>
            <wp:effectExtent l="0" t="0" r="0" b="0"/>
            <wp:wrapNone/>
            <wp:docPr id="2767339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6733988" name="Picture 276733988"/>
                    <pic:cNvPicPr/>
                  </pic:nvPicPr>
                  <pic:blipFill>
                    <a:blip xmlns:r="http://schemas.openxmlformats.org/officeDocument/2006/relationships" r:embed="rId3179790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9129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2F1E68E" w:rsidRDefault="02F1E68E" w14:paraId="43FBBFA9" w14:textId="7B2F4F7E"/>
    <w:p w:rsidR="4467C26A" w:rsidRDefault="4467C26A" w14:paraId="565A1B83" w14:textId="4B40E750"/>
    <w:p w:rsidR="4467C26A" w:rsidP="4467C26A" w:rsidRDefault="4467C26A" w14:paraId="64951AE1" w14:textId="137B3A86">
      <w:pPr>
        <w:pStyle w:val="Normal"/>
      </w:pPr>
    </w:p>
    <w:sectPr w:rsidR="001A44DF" w:rsidSect="00034616">
      <w:pgSz w:w="12240" w:h="15840" w:orient="portrait"/>
      <w:pgMar w:top="1008" w:right="1152" w:bottom="1008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9" w15:restartNumberingAfterBreak="0">
    <w:nsid w:val="6B6B3C99"/>
    <w:multiLevelType w:val="hybridMultilevel"/>
    <w:tmpl w:val="117ABA9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83352862">
    <w:abstractNumId w:val="8"/>
  </w:num>
  <w:num w:numId="2" w16cid:durableId="306935237">
    <w:abstractNumId w:val="6"/>
  </w:num>
  <w:num w:numId="3" w16cid:durableId="1012950003">
    <w:abstractNumId w:val="5"/>
  </w:num>
  <w:num w:numId="4" w16cid:durableId="470485665">
    <w:abstractNumId w:val="4"/>
  </w:num>
  <w:num w:numId="5" w16cid:durableId="77217996">
    <w:abstractNumId w:val="7"/>
  </w:num>
  <w:num w:numId="6" w16cid:durableId="1420324279">
    <w:abstractNumId w:val="3"/>
  </w:num>
  <w:num w:numId="7" w16cid:durableId="1708066232">
    <w:abstractNumId w:val="2"/>
  </w:num>
  <w:num w:numId="8" w16cid:durableId="618493907">
    <w:abstractNumId w:val="1"/>
  </w:num>
  <w:num w:numId="9" w16cid:durableId="1185896729">
    <w:abstractNumId w:val="0"/>
  </w:num>
  <w:num w:numId="10" w16cid:durableId="1585920316">
    <w:abstractNumId w:val="9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0000"/>
    <w:rsid w:val="00034616"/>
    <w:rsid w:val="0006063C"/>
    <w:rsid w:val="0015074B"/>
    <w:rsid w:val="001A44DF"/>
    <w:rsid w:val="0029639D"/>
    <w:rsid w:val="002F46AC"/>
    <w:rsid w:val="00326F90"/>
    <w:rsid w:val="00606556"/>
    <w:rsid w:val="0072772C"/>
    <w:rsid w:val="008530F6"/>
    <w:rsid w:val="00AA1D8D"/>
    <w:rsid w:val="00B47730"/>
    <w:rsid w:val="00CA3D85"/>
    <w:rsid w:val="00CB0664"/>
    <w:rsid w:val="00FC693F"/>
    <w:rsid w:val="02F1E68E"/>
    <w:rsid w:val="04958A29"/>
    <w:rsid w:val="1D00AB51"/>
    <w:rsid w:val="224C40B7"/>
    <w:rsid w:val="24AD1DD1"/>
    <w:rsid w:val="2925A246"/>
    <w:rsid w:val="2C1FFBCE"/>
    <w:rsid w:val="351F8226"/>
    <w:rsid w:val="370C46C1"/>
    <w:rsid w:val="3885A3F2"/>
    <w:rsid w:val="3BE3B906"/>
    <w:rsid w:val="43B55A65"/>
    <w:rsid w:val="4467C26A"/>
    <w:rsid w:val="453C9D93"/>
    <w:rsid w:val="570F1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5308982"/>
  <w14:defaultImageDpi w14:val="300"/>
  <w15:docId w15:val="{41822F75-6711-4A88-A457-BBD0B76BED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openxmlformats.org/officeDocument/2006/relationships/styles" Target="styles.xml" Id="rId3" /><Relationship Type="http://schemas.openxmlformats.org/officeDocument/2006/relationships/image" Target="media/image2.jpeg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jpeg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image" Target="/media/image4.jpg" Id="rId1263937103" /><Relationship Type="http://schemas.openxmlformats.org/officeDocument/2006/relationships/image" Target="/media/image6.jpg" Id="rId3179790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Helena Pacajova (2526143)</lastModifiedBy>
  <revision>8</revision>
  <dcterms:created xsi:type="dcterms:W3CDTF">2026-10-14T17:07:00.0000000Z</dcterms:created>
  <dcterms:modified xsi:type="dcterms:W3CDTF">2026-10-14T17:25:33.9773126Z</dcterms:modified>
  <category/>
</coreProperties>
</file>