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3E1404" w14:textId="1328B19B" w:rsidR="001B4245" w:rsidRDefault="005724B5" w:rsidP="00C167C7">
      <w:pPr>
        <w:pStyle w:val="NoSpacing"/>
        <w:rPr>
          <w:rFonts w:eastAsiaTheme="minorHAnsi"/>
          <w:lang w:val="en-GB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7216" behindDoc="0" locked="0" layoutInCell="1" allowOverlap="1" wp14:anchorId="322B035F" wp14:editId="451BB85C">
            <wp:simplePos x="0" y="0"/>
            <wp:positionH relativeFrom="margin">
              <wp:posOffset>-257810</wp:posOffset>
            </wp:positionH>
            <wp:positionV relativeFrom="paragraph">
              <wp:posOffset>-362585</wp:posOffset>
            </wp:positionV>
            <wp:extent cx="2628900" cy="871852"/>
            <wp:effectExtent l="0" t="0" r="0" b="5080"/>
            <wp:wrapNone/>
            <wp:docPr id="38" name="Picture 38" descr="Image result for trinity saint david logo swans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Image result for trinity saint david logo swansea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8900" cy="8718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231EF"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5168" behindDoc="1" locked="0" layoutInCell="1" allowOverlap="1" wp14:anchorId="5FC93747" wp14:editId="54D5DFCF">
                <wp:simplePos x="0" y="0"/>
                <wp:positionH relativeFrom="page">
                  <wp:posOffset>435610</wp:posOffset>
                </wp:positionH>
                <wp:positionV relativeFrom="page">
                  <wp:align>center</wp:align>
                </wp:positionV>
                <wp:extent cx="2194560" cy="9125712"/>
                <wp:effectExtent l="0" t="0" r="635" b="15240"/>
                <wp:wrapNone/>
                <wp:docPr id="23" name="Group 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4560" cy="9125712"/>
                          <a:chOff x="0" y="0"/>
                          <a:chExt cx="2194560" cy="9125712"/>
                        </a:xfrm>
                      </wpg:grpSpPr>
                      <wps:wsp>
                        <wps:cNvPr id="31" name="Rectangle 31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2" name="Pentagon 192"/>
                        <wps:cNvSpPr/>
                        <wps:spPr>
                          <a:xfrm>
                            <a:off x="0" y="1466850"/>
                            <a:ext cx="2194560" cy="552055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Date"/>
                                <w:tag w:val=""/>
                                <w:id w:val="-1890634483"/>
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<w:date w:fullDate="2020-12-21T00:00:00Z">
                                  <w:dateFormat w:val="M/d/yyyy"/>
                                  <w:lid w:val="en-US"/>
                                  <w:storeMappedDataAs w:val="dateTime"/>
                                  <w:calendar w:val="gregorian"/>
                                </w:date>
                              </w:sdtPr>
                              <w:sdtContent>
                                <w:p w14:paraId="7C76D90E" w14:textId="24145681" w:rsidR="00702BDF" w:rsidRDefault="00702BDF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12/21/2020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="horz" wrap="square" lIns="9144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93" name="Group 193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194" name="Group 194"/>
                          <wpg:cNvGrpSpPr>
                            <a:grpSpLocks noChangeAspect="1"/>
                          </wpg:cNvGrpSpPr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195" name="Freeform 195"/>
                            <wps:cNvSpPr>
                              <a:spLocks/>
                            </wps:cNvSpPr>
                            <wps:spPr bwMode="auto"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>
                                  <a:gd name="T0" fmla="*/ 0 w 122"/>
                                  <a:gd name="T1" fmla="*/ 0 h 440"/>
                                  <a:gd name="T2" fmla="*/ 39 w 122"/>
                                  <a:gd name="T3" fmla="*/ 152 h 440"/>
                                  <a:gd name="T4" fmla="*/ 84 w 122"/>
                                  <a:gd name="T5" fmla="*/ 304 h 440"/>
                                  <a:gd name="T6" fmla="*/ 122 w 122"/>
                                  <a:gd name="T7" fmla="*/ 417 h 440"/>
                                  <a:gd name="T8" fmla="*/ 122 w 122"/>
                                  <a:gd name="T9" fmla="*/ 440 h 440"/>
                                  <a:gd name="T10" fmla="*/ 76 w 122"/>
                                  <a:gd name="T11" fmla="*/ 306 h 440"/>
                                  <a:gd name="T12" fmla="*/ 39 w 122"/>
                                  <a:gd name="T13" fmla="*/ 180 h 440"/>
                                  <a:gd name="T14" fmla="*/ 6 w 122"/>
                                  <a:gd name="T15" fmla="*/ 53 h 440"/>
                                  <a:gd name="T16" fmla="*/ 0 w 122"/>
                                  <a:gd name="T17" fmla="*/ 0 h 44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2" h="44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6" name="Freeform 196"/>
                            <wps:cNvSpPr>
                              <a:spLocks/>
                            </wps:cNvSpPr>
                            <wps:spPr bwMode="auto"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>
                                  <a:gd name="T0" fmla="*/ 0 w 116"/>
                                  <a:gd name="T1" fmla="*/ 0 h 269"/>
                                  <a:gd name="T2" fmla="*/ 8 w 116"/>
                                  <a:gd name="T3" fmla="*/ 19 h 269"/>
                                  <a:gd name="T4" fmla="*/ 37 w 116"/>
                                  <a:gd name="T5" fmla="*/ 93 h 269"/>
                                  <a:gd name="T6" fmla="*/ 67 w 116"/>
                                  <a:gd name="T7" fmla="*/ 167 h 269"/>
                                  <a:gd name="T8" fmla="*/ 116 w 116"/>
                                  <a:gd name="T9" fmla="*/ 269 h 269"/>
                                  <a:gd name="T10" fmla="*/ 108 w 116"/>
                                  <a:gd name="T11" fmla="*/ 269 h 269"/>
                                  <a:gd name="T12" fmla="*/ 60 w 116"/>
                                  <a:gd name="T13" fmla="*/ 169 h 269"/>
                                  <a:gd name="T14" fmla="*/ 30 w 116"/>
                                  <a:gd name="T15" fmla="*/ 98 h 269"/>
                                  <a:gd name="T16" fmla="*/ 1 w 116"/>
                                  <a:gd name="T17" fmla="*/ 25 h 269"/>
                                  <a:gd name="T18" fmla="*/ 0 w 116"/>
                                  <a:gd name="T19" fmla="*/ 0 h 2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6" h="269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7" name="Freeform 197"/>
                            <wps:cNvSpPr>
                              <a:spLocks/>
                            </wps:cNvSpPr>
                            <wps:spPr bwMode="auto"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>
                                  <a:gd name="T0" fmla="*/ 0 w 140"/>
                                  <a:gd name="T1" fmla="*/ 0 h 1272"/>
                                  <a:gd name="T2" fmla="*/ 0 w 140"/>
                                  <a:gd name="T3" fmla="*/ 0 h 1272"/>
                                  <a:gd name="T4" fmla="*/ 1 w 140"/>
                                  <a:gd name="T5" fmla="*/ 79 h 1272"/>
                                  <a:gd name="T6" fmla="*/ 3 w 140"/>
                                  <a:gd name="T7" fmla="*/ 159 h 1272"/>
                                  <a:gd name="T8" fmla="*/ 12 w 140"/>
                                  <a:gd name="T9" fmla="*/ 317 h 1272"/>
                                  <a:gd name="T10" fmla="*/ 23 w 140"/>
                                  <a:gd name="T11" fmla="*/ 476 h 1272"/>
                                  <a:gd name="T12" fmla="*/ 39 w 140"/>
                                  <a:gd name="T13" fmla="*/ 634 h 1272"/>
                                  <a:gd name="T14" fmla="*/ 58 w 140"/>
                                  <a:gd name="T15" fmla="*/ 792 h 1272"/>
                                  <a:gd name="T16" fmla="*/ 83 w 140"/>
                                  <a:gd name="T17" fmla="*/ 948 h 1272"/>
                                  <a:gd name="T18" fmla="*/ 107 w 140"/>
                                  <a:gd name="T19" fmla="*/ 1086 h 1272"/>
                                  <a:gd name="T20" fmla="*/ 135 w 140"/>
                                  <a:gd name="T21" fmla="*/ 1223 h 1272"/>
                                  <a:gd name="T22" fmla="*/ 140 w 140"/>
                                  <a:gd name="T23" fmla="*/ 1272 h 1272"/>
                                  <a:gd name="T24" fmla="*/ 138 w 140"/>
                                  <a:gd name="T25" fmla="*/ 1262 h 1272"/>
                                  <a:gd name="T26" fmla="*/ 105 w 140"/>
                                  <a:gd name="T27" fmla="*/ 1106 h 1272"/>
                                  <a:gd name="T28" fmla="*/ 77 w 140"/>
                                  <a:gd name="T29" fmla="*/ 949 h 1272"/>
                                  <a:gd name="T30" fmla="*/ 53 w 140"/>
                                  <a:gd name="T31" fmla="*/ 792 h 1272"/>
                                  <a:gd name="T32" fmla="*/ 35 w 140"/>
                                  <a:gd name="T33" fmla="*/ 634 h 1272"/>
                                  <a:gd name="T34" fmla="*/ 20 w 140"/>
                                  <a:gd name="T35" fmla="*/ 476 h 1272"/>
                                  <a:gd name="T36" fmla="*/ 9 w 140"/>
                                  <a:gd name="T37" fmla="*/ 317 h 1272"/>
                                  <a:gd name="T38" fmla="*/ 2 w 140"/>
                                  <a:gd name="T39" fmla="*/ 159 h 1272"/>
                                  <a:gd name="T40" fmla="*/ 0 w 140"/>
                                  <a:gd name="T41" fmla="*/ 79 h 1272"/>
                                  <a:gd name="T42" fmla="*/ 0 w 140"/>
                                  <a:gd name="T43" fmla="*/ 0 h 127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</a:cxnLst>
                                <a:rect l="0" t="0" r="r" b="b"/>
                                <a:pathLst>
                                  <a:path w="140" h="1272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8" name="Freeform 198"/>
                            <wps:cNvSpPr>
                              <a:spLocks/>
                            </wps:cNvSpPr>
                            <wps:spPr bwMode="auto"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>
                                  <a:gd name="T0" fmla="*/ 45 w 45"/>
                                  <a:gd name="T1" fmla="*/ 0 h 854"/>
                                  <a:gd name="T2" fmla="*/ 45 w 45"/>
                                  <a:gd name="T3" fmla="*/ 0 h 854"/>
                                  <a:gd name="T4" fmla="*/ 35 w 45"/>
                                  <a:gd name="T5" fmla="*/ 66 h 854"/>
                                  <a:gd name="T6" fmla="*/ 26 w 45"/>
                                  <a:gd name="T7" fmla="*/ 133 h 854"/>
                                  <a:gd name="T8" fmla="*/ 14 w 45"/>
                                  <a:gd name="T9" fmla="*/ 267 h 854"/>
                                  <a:gd name="T10" fmla="*/ 6 w 45"/>
                                  <a:gd name="T11" fmla="*/ 401 h 854"/>
                                  <a:gd name="T12" fmla="*/ 3 w 45"/>
                                  <a:gd name="T13" fmla="*/ 534 h 854"/>
                                  <a:gd name="T14" fmla="*/ 6 w 45"/>
                                  <a:gd name="T15" fmla="*/ 669 h 854"/>
                                  <a:gd name="T16" fmla="*/ 14 w 45"/>
                                  <a:gd name="T17" fmla="*/ 803 h 854"/>
                                  <a:gd name="T18" fmla="*/ 18 w 45"/>
                                  <a:gd name="T19" fmla="*/ 854 h 854"/>
                                  <a:gd name="T20" fmla="*/ 18 w 45"/>
                                  <a:gd name="T21" fmla="*/ 851 h 854"/>
                                  <a:gd name="T22" fmla="*/ 9 w 45"/>
                                  <a:gd name="T23" fmla="*/ 814 h 854"/>
                                  <a:gd name="T24" fmla="*/ 8 w 45"/>
                                  <a:gd name="T25" fmla="*/ 803 h 854"/>
                                  <a:gd name="T26" fmla="*/ 1 w 45"/>
                                  <a:gd name="T27" fmla="*/ 669 h 854"/>
                                  <a:gd name="T28" fmla="*/ 0 w 45"/>
                                  <a:gd name="T29" fmla="*/ 534 h 854"/>
                                  <a:gd name="T30" fmla="*/ 3 w 45"/>
                                  <a:gd name="T31" fmla="*/ 401 h 854"/>
                                  <a:gd name="T32" fmla="*/ 12 w 45"/>
                                  <a:gd name="T33" fmla="*/ 267 h 854"/>
                                  <a:gd name="T34" fmla="*/ 25 w 45"/>
                                  <a:gd name="T35" fmla="*/ 132 h 854"/>
                                  <a:gd name="T36" fmla="*/ 34 w 45"/>
                                  <a:gd name="T37" fmla="*/ 66 h 854"/>
                                  <a:gd name="T38" fmla="*/ 45 w 45"/>
                                  <a:gd name="T39" fmla="*/ 0 h 85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</a:cxnLst>
                                <a:rect l="0" t="0" r="r" b="b"/>
                                <a:pathLst>
                                  <a:path w="45" h="854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9" name="Freeform 199"/>
                            <wps:cNvSpPr>
                              <a:spLocks/>
                            </wps:cNvSpPr>
                            <wps:spPr bwMode="auto"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>
                                  <a:gd name="T0" fmla="*/ 0 w 154"/>
                                  <a:gd name="T1" fmla="*/ 0 h 629"/>
                                  <a:gd name="T2" fmla="*/ 10 w 154"/>
                                  <a:gd name="T3" fmla="*/ 44 h 629"/>
                                  <a:gd name="T4" fmla="*/ 21 w 154"/>
                                  <a:gd name="T5" fmla="*/ 126 h 629"/>
                                  <a:gd name="T6" fmla="*/ 34 w 154"/>
                                  <a:gd name="T7" fmla="*/ 207 h 629"/>
                                  <a:gd name="T8" fmla="*/ 53 w 154"/>
                                  <a:gd name="T9" fmla="*/ 293 h 629"/>
                                  <a:gd name="T10" fmla="*/ 75 w 154"/>
                                  <a:gd name="T11" fmla="*/ 380 h 629"/>
                                  <a:gd name="T12" fmla="*/ 100 w 154"/>
                                  <a:gd name="T13" fmla="*/ 466 h 629"/>
                                  <a:gd name="T14" fmla="*/ 120 w 154"/>
                                  <a:gd name="T15" fmla="*/ 521 h 629"/>
                                  <a:gd name="T16" fmla="*/ 141 w 154"/>
                                  <a:gd name="T17" fmla="*/ 576 h 629"/>
                                  <a:gd name="T18" fmla="*/ 152 w 154"/>
                                  <a:gd name="T19" fmla="*/ 618 h 629"/>
                                  <a:gd name="T20" fmla="*/ 154 w 154"/>
                                  <a:gd name="T21" fmla="*/ 629 h 629"/>
                                  <a:gd name="T22" fmla="*/ 140 w 154"/>
                                  <a:gd name="T23" fmla="*/ 595 h 629"/>
                                  <a:gd name="T24" fmla="*/ 115 w 154"/>
                                  <a:gd name="T25" fmla="*/ 532 h 629"/>
                                  <a:gd name="T26" fmla="*/ 93 w 154"/>
                                  <a:gd name="T27" fmla="*/ 468 h 629"/>
                                  <a:gd name="T28" fmla="*/ 67 w 154"/>
                                  <a:gd name="T29" fmla="*/ 383 h 629"/>
                                  <a:gd name="T30" fmla="*/ 47 w 154"/>
                                  <a:gd name="T31" fmla="*/ 295 h 629"/>
                                  <a:gd name="T32" fmla="*/ 28 w 154"/>
                                  <a:gd name="T33" fmla="*/ 207 h 629"/>
                                  <a:gd name="T34" fmla="*/ 12 w 154"/>
                                  <a:gd name="T35" fmla="*/ 104 h 629"/>
                                  <a:gd name="T36" fmla="*/ 0 w 154"/>
                                  <a:gd name="T37" fmla="*/ 0 h 62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4" h="629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0" name="Freeform 200"/>
                            <wps:cNvSpPr>
                              <a:spLocks/>
                            </wps:cNvSpPr>
                            <wps:spPr bwMode="auto"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69"/>
                                  <a:gd name="T2" fmla="*/ 33 w 33"/>
                                  <a:gd name="T3" fmla="*/ 69 h 69"/>
                                  <a:gd name="T4" fmla="*/ 24 w 33"/>
                                  <a:gd name="T5" fmla="*/ 69 h 69"/>
                                  <a:gd name="T6" fmla="*/ 12 w 33"/>
                                  <a:gd name="T7" fmla="*/ 35 h 69"/>
                                  <a:gd name="T8" fmla="*/ 0 w 33"/>
                                  <a:gd name="T9" fmla="*/ 0 h 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69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1" name="Freeform 201"/>
                            <wps:cNvSpPr>
                              <a:spLocks/>
                            </wps:cNvSpPr>
                            <wps:spPr bwMode="auto"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3"/>
                                  <a:gd name="T2" fmla="*/ 9 w 15"/>
                                  <a:gd name="T3" fmla="*/ 37 h 93"/>
                                  <a:gd name="T4" fmla="*/ 9 w 15"/>
                                  <a:gd name="T5" fmla="*/ 40 h 93"/>
                                  <a:gd name="T6" fmla="*/ 15 w 15"/>
                                  <a:gd name="T7" fmla="*/ 93 h 93"/>
                                  <a:gd name="T8" fmla="*/ 5 w 15"/>
                                  <a:gd name="T9" fmla="*/ 49 h 93"/>
                                  <a:gd name="T10" fmla="*/ 0 w 15"/>
                                  <a:gd name="T11" fmla="*/ 0 h 9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3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2" name="Freeform 202"/>
                            <wps:cNvSpPr>
                              <a:spLocks/>
                            </wps:cNvSpPr>
                            <wps:spPr bwMode="auto"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>
                                  <a:gd name="T0" fmla="*/ 394 w 394"/>
                                  <a:gd name="T1" fmla="*/ 0 h 766"/>
                                  <a:gd name="T2" fmla="*/ 394 w 394"/>
                                  <a:gd name="T3" fmla="*/ 0 h 766"/>
                                  <a:gd name="T4" fmla="*/ 356 w 394"/>
                                  <a:gd name="T5" fmla="*/ 38 h 766"/>
                                  <a:gd name="T6" fmla="*/ 319 w 394"/>
                                  <a:gd name="T7" fmla="*/ 77 h 766"/>
                                  <a:gd name="T8" fmla="*/ 284 w 394"/>
                                  <a:gd name="T9" fmla="*/ 117 h 766"/>
                                  <a:gd name="T10" fmla="*/ 249 w 394"/>
                                  <a:gd name="T11" fmla="*/ 160 h 766"/>
                                  <a:gd name="T12" fmla="*/ 207 w 394"/>
                                  <a:gd name="T13" fmla="*/ 218 h 766"/>
                                  <a:gd name="T14" fmla="*/ 168 w 394"/>
                                  <a:gd name="T15" fmla="*/ 276 h 766"/>
                                  <a:gd name="T16" fmla="*/ 131 w 394"/>
                                  <a:gd name="T17" fmla="*/ 339 h 766"/>
                                  <a:gd name="T18" fmla="*/ 98 w 394"/>
                                  <a:gd name="T19" fmla="*/ 402 h 766"/>
                                  <a:gd name="T20" fmla="*/ 69 w 394"/>
                                  <a:gd name="T21" fmla="*/ 467 h 766"/>
                                  <a:gd name="T22" fmla="*/ 45 w 394"/>
                                  <a:gd name="T23" fmla="*/ 535 h 766"/>
                                  <a:gd name="T24" fmla="*/ 26 w 394"/>
                                  <a:gd name="T25" fmla="*/ 604 h 766"/>
                                  <a:gd name="T26" fmla="*/ 14 w 394"/>
                                  <a:gd name="T27" fmla="*/ 673 h 766"/>
                                  <a:gd name="T28" fmla="*/ 7 w 394"/>
                                  <a:gd name="T29" fmla="*/ 746 h 766"/>
                                  <a:gd name="T30" fmla="*/ 6 w 394"/>
                                  <a:gd name="T31" fmla="*/ 766 h 766"/>
                                  <a:gd name="T32" fmla="*/ 0 w 394"/>
                                  <a:gd name="T33" fmla="*/ 749 h 766"/>
                                  <a:gd name="T34" fmla="*/ 1 w 394"/>
                                  <a:gd name="T35" fmla="*/ 744 h 766"/>
                                  <a:gd name="T36" fmla="*/ 7 w 394"/>
                                  <a:gd name="T37" fmla="*/ 673 h 766"/>
                                  <a:gd name="T38" fmla="*/ 21 w 394"/>
                                  <a:gd name="T39" fmla="*/ 603 h 766"/>
                                  <a:gd name="T40" fmla="*/ 40 w 394"/>
                                  <a:gd name="T41" fmla="*/ 533 h 766"/>
                                  <a:gd name="T42" fmla="*/ 65 w 394"/>
                                  <a:gd name="T43" fmla="*/ 466 h 766"/>
                                  <a:gd name="T44" fmla="*/ 94 w 394"/>
                                  <a:gd name="T45" fmla="*/ 400 h 766"/>
                                  <a:gd name="T46" fmla="*/ 127 w 394"/>
                                  <a:gd name="T47" fmla="*/ 336 h 766"/>
                                  <a:gd name="T48" fmla="*/ 164 w 394"/>
                                  <a:gd name="T49" fmla="*/ 275 h 766"/>
                                  <a:gd name="T50" fmla="*/ 204 w 394"/>
                                  <a:gd name="T51" fmla="*/ 215 h 766"/>
                                  <a:gd name="T52" fmla="*/ 248 w 394"/>
                                  <a:gd name="T53" fmla="*/ 158 h 766"/>
                                  <a:gd name="T54" fmla="*/ 282 w 394"/>
                                  <a:gd name="T55" fmla="*/ 116 h 766"/>
                                  <a:gd name="T56" fmla="*/ 318 w 394"/>
                                  <a:gd name="T57" fmla="*/ 76 h 766"/>
                                  <a:gd name="T58" fmla="*/ 354 w 394"/>
                                  <a:gd name="T59" fmla="*/ 37 h 766"/>
                                  <a:gd name="T60" fmla="*/ 394 w 394"/>
                                  <a:gd name="T61" fmla="*/ 0 h 7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394" h="766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3" name="Freeform 203"/>
                            <wps:cNvSpPr>
                              <a:spLocks/>
                            </wps:cNvSpPr>
                            <wps:spPr bwMode="auto"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>
                                  <a:gd name="T0" fmla="*/ 0 w 36"/>
                                  <a:gd name="T1" fmla="*/ 0 h 194"/>
                                  <a:gd name="T2" fmla="*/ 6 w 36"/>
                                  <a:gd name="T3" fmla="*/ 16 h 194"/>
                                  <a:gd name="T4" fmla="*/ 7 w 36"/>
                                  <a:gd name="T5" fmla="*/ 19 h 194"/>
                                  <a:gd name="T6" fmla="*/ 11 w 36"/>
                                  <a:gd name="T7" fmla="*/ 80 h 194"/>
                                  <a:gd name="T8" fmla="*/ 20 w 36"/>
                                  <a:gd name="T9" fmla="*/ 132 h 194"/>
                                  <a:gd name="T10" fmla="*/ 33 w 36"/>
                                  <a:gd name="T11" fmla="*/ 185 h 194"/>
                                  <a:gd name="T12" fmla="*/ 36 w 36"/>
                                  <a:gd name="T13" fmla="*/ 194 h 194"/>
                                  <a:gd name="T14" fmla="*/ 21 w 36"/>
                                  <a:gd name="T15" fmla="*/ 161 h 194"/>
                                  <a:gd name="T16" fmla="*/ 15 w 36"/>
                                  <a:gd name="T17" fmla="*/ 145 h 194"/>
                                  <a:gd name="T18" fmla="*/ 5 w 36"/>
                                  <a:gd name="T19" fmla="*/ 81 h 194"/>
                                  <a:gd name="T20" fmla="*/ 1 w 36"/>
                                  <a:gd name="T21" fmla="*/ 41 h 194"/>
                                  <a:gd name="T22" fmla="*/ 0 w 36"/>
                                  <a:gd name="T23" fmla="*/ 0 h 1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6" h="194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4" name="Freeform 204"/>
                            <wps:cNvSpPr>
                              <a:spLocks/>
                            </wps:cNvSpPr>
                            <wps:spPr bwMode="auto"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5"/>
                                  <a:gd name="T2" fmla="*/ 31 w 31"/>
                                  <a:gd name="T3" fmla="*/ 65 h 65"/>
                                  <a:gd name="T4" fmla="*/ 23 w 31"/>
                                  <a:gd name="T5" fmla="*/ 65 h 65"/>
                                  <a:gd name="T6" fmla="*/ 0 w 31"/>
                                  <a:gd name="T7" fmla="*/ 0 h 6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5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5" name="Freeform 205"/>
                            <wps:cNvSpPr>
                              <a:spLocks/>
                            </wps:cNvSpPr>
                            <wps:spPr bwMode="auto"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2"/>
                                  <a:gd name="T2" fmla="*/ 6 w 7"/>
                                  <a:gd name="T3" fmla="*/ 17 h 42"/>
                                  <a:gd name="T4" fmla="*/ 7 w 7"/>
                                  <a:gd name="T5" fmla="*/ 42 h 42"/>
                                  <a:gd name="T6" fmla="*/ 6 w 7"/>
                                  <a:gd name="T7" fmla="*/ 39 h 42"/>
                                  <a:gd name="T8" fmla="*/ 0 w 7"/>
                                  <a:gd name="T9" fmla="*/ 23 h 42"/>
                                  <a:gd name="T10" fmla="*/ 0 w 7"/>
                                  <a:gd name="T11" fmla="*/ 0 h 4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2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6" name="Freeform 206"/>
                            <wps:cNvSpPr>
                              <a:spLocks/>
                            </wps:cNvSpPr>
                            <wps:spPr bwMode="auto"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>
                                  <a:gd name="T0" fmla="*/ 0 w 45"/>
                                  <a:gd name="T1" fmla="*/ 0 h 118"/>
                                  <a:gd name="T2" fmla="*/ 6 w 45"/>
                                  <a:gd name="T3" fmla="*/ 16 h 118"/>
                                  <a:gd name="T4" fmla="*/ 21 w 45"/>
                                  <a:gd name="T5" fmla="*/ 49 h 118"/>
                                  <a:gd name="T6" fmla="*/ 33 w 45"/>
                                  <a:gd name="T7" fmla="*/ 84 h 118"/>
                                  <a:gd name="T8" fmla="*/ 45 w 45"/>
                                  <a:gd name="T9" fmla="*/ 118 h 118"/>
                                  <a:gd name="T10" fmla="*/ 44 w 45"/>
                                  <a:gd name="T11" fmla="*/ 118 h 118"/>
                                  <a:gd name="T12" fmla="*/ 13 w 45"/>
                                  <a:gd name="T13" fmla="*/ 53 h 118"/>
                                  <a:gd name="T14" fmla="*/ 11 w 45"/>
                                  <a:gd name="T15" fmla="*/ 42 h 118"/>
                                  <a:gd name="T16" fmla="*/ 0 w 45"/>
                                  <a:gd name="T17" fmla="*/ 0 h 118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5" h="118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207" name="Group 207"/>
                          <wpg:cNvGrpSpPr>
                            <a:grpSpLocks noChangeAspect="1"/>
                          </wpg:cNvGrpSpPr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8" name="Freeform 208"/>
                            <wps:cNvSpPr>
                              <a:spLocks/>
                            </wps:cNvSpPr>
                            <wps:spPr bwMode="auto"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>
                                  <a:gd name="T0" fmla="*/ 0 w 125"/>
                                  <a:gd name="T1" fmla="*/ 0 h 450"/>
                                  <a:gd name="T2" fmla="*/ 41 w 125"/>
                                  <a:gd name="T3" fmla="*/ 155 h 450"/>
                                  <a:gd name="T4" fmla="*/ 86 w 125"/>
                                  <a:gd name="T5" fmla="*/ 309 h 450"/>
                                  <a:gd name="T6" fmla="*/ 125 w 125"/>
                                  <a:gd name="T7" fmla="*/ 425 h 450"/>
                                  <a:gd name="T8" fmla="*/ 125 w 125"/>
                                  <a:gd name="T9" fmla="*/ 450 h 450"/>
                                  <a:gd name="T10" fmla="*/ 79 w 125"/>
                                  <a:gd name="T11" fmla="*/ 311 h 450"/>
                                  <a:gd name="T12" fmla="*/ 41 w 125"/>
                                  <a:gd name="T13" fmla="*/ 183 h 450"/>
                                  <a:gd name="T14" fmla="*/ 7 w 125"/>
                                  <a:gd name="T15" fmla="*/ 54 h 450"/>
                                  <a:gd name="T16" fmla="*/ 0 w 125"/>
                                  <a:gd name="T17" fmla="*/ 0 h 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5" h="45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09" name="Freeform 209"/>
                            <wps:cNvSpPr>
                              <a:spLocks/>
                            </wps:cNvSpPr>
                            <wps:spPr bwMode="auto"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>
                                  <a:gd name="T0" fmla="*/ 0 w 118"/>
                                  <a:gd name="T1" fmla="*/ 0 h 275"/>
                                  <a:gd name="T2" fmla="*/ 8 w 118"/>
                                  <a:gd name="T3" fmla="*/ 20 h 275"/>
                                  <a:gd name="T4" fmla="*/ 37 w 118"/>
                                  <a:gd name="T5" fmla="*/ 96 h 275"/>
                                  <a:gd name="T6" fmla="*/ 69 w 118"/>
                                  <a:gd name="T7" fmla="*/ 170 h 275"/>
                                  <a:gd name="T8" fmla="*/ 118 w 118"/>
                                  <a:gd name="T9" fmla="*/ 275 h 275"/>
                                  <a:gd name="T10" fmla="*/ 109 w 118"/>
                                  <a:gd name="T11" fmla="*/ 275 h 275"/>
                                  <a:gd name="T12" fmla="*/ 61 w 118"/>
                                  <a:gd name="T13" fmla="*/ 174 h 275"/>
                                  <a:gd name="T14" fmla="*/ 30 w 118"/>
                                  <a:gd name="T15" fmla="*/ 100 h 275"/>
                                  <a:gd name="T16" fmla="*/ 0 w 118"/>
                                  <a:gd name="T17" fmla="*/ 26 h 275"/>
                                  <a:gd name="T18" fmla="*/ 0 w 118"/>
                                  <a:gd name="T19" fmla="*/ 0 h 27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8" h="275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0" name="Freeform 210"/>
                            <wps:cNvSpPr>
                              <a:spLocks/>
                            </wps:cNvSpPr>
                            <wps:spPr bwMode="auto"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16 w 20"/>
                                  <a:gd name="T3" fmla="*/ 72 h 121"/>
                                  <a:gd name="T4" fmla="*/ 20 w 20"/>
                                  <a:gd name="T5" fmla="*/ 121 h 121"/>
                                  <a:gd name="T6" fmla="*/ 18 w 20"/>
                                  <a:gd name="T7" fmla="*/ 112 h 121"/>
                                  <a:gd name="T8" fmla="*/ 0 w 20"/>
                                  <a:gd name="T9" fmla="*/ 31 h 121"/>
                                  <a:gd name="T10" fmla="*/ 0 w 20"/>
                                  <a:gd name="T11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1" name="Freeform 211"/>
                            <wps:cNvSpPr>
                              <a:spLocks/>
                            </wps:cNvSpPr>
                            <wps:spPr bwMode="auto"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>
                                  <a:gd name="T0" fmla="*/ 0 w 158"/>
                                  <a:gd name="T1" fmla="*/ 0 h 643"/>
                                  <a:gd name="T2" fmla="*/ 11 w 158"/>
                                  <a:gd name="T3" fmla="*/ 46 h 643"/>
                                  <a:gd name="T4" fmla="*/ 22 w 158"/>
                                  <a:gd name="T5" fmla="*/ 129 h 643"/>
                                  <a:gd name="T6" fmla="*/ 36 w 158"/>
                                  <a:gd name="T7" fmla="*/ 211 h 643"/>
                                  <a:gd name="T8" fmla="*/ 55 w 158"/>
                                  <a:gd name="T9" fmla="*/ 301 h 643"/>
                                  <a:gd name="T10" fmla="*/ 76 w 158"/>
                                  <a:gd name="T11" fmla="*/ 389 h 643"/>
                                  <a:gd name="T12" fmla="*/ 103 w 158"/>
                                  <a:gd name="T13" fmla="*/ 476 h 643"/>
                                  <a:gd name="T14" fmla="*/ 123 w 158"/>
                                  <a:gd name="T15" fmla="*/ 533 h 643"/>
                                  <a:gd name="T16" fmla="*/ 144 w 158"/>
                                  <a:gd name="T17" fmla="*/ 588 h 643"/>
                                  <a:gd name="T18" fmla="*/ 155 w 158"/>
                                  <a:gd name="T19" fmla="*/ 632 h 643"/>
                                  <a:gd name="T20" fmla="*/ 158 w 158"/>
                                  <a:gd name="T21" fmla="*/ 643 h 643"/>
                                  <a:gd name="T22" fmla="*/ 142 w 158"/>
                                  <a:gd name="T23" fmla="*/ 608 h 643"/>
                                  <a:gd name="T24" fmla="*/ 118 w 158"/>
                                  <a:gd name="T25" fmla="*/ 544 h 643"/>
                                  <a:gd name="T26" fmla="*/ 95 w 158"/>
                                  <a:gd name="T27" fmla="*/ 478 h 643"/>
                                  <a:gd name="T28" fmla="*/ 69 w 158"/>
                                  <a:gd name="T29" fmla="*/ 391 h 643"/>
                                  <a:gd name="T30" fmla="*/ 47 w 158"/>
                                  <a:gd name="T31" fmla="*/ 302 h 643"/>
                                  <a:gd name="T32" fmla="*/ 29 w 158"/>
                                  <a:gd name="T33" fmla="*/ 212 h 643"/>
                                  <a:gd name="T34" fmla="*/ 13 w 158"/>
                                  <a:gd name="T35" fmla="*/ 107 h 643"/>
                                  <a:gd name="T36" fmla="*/ 0 w 158"/>
                                  <a:gd name="T37" fmla="*/ 0 h 6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8" h="643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2" name="Freeform 212"/>
                            <wps:cNvSpPr>
                              <a:spLocks/>
                            </wps:cNvSpPr>
                            <wps:spPr bwMode="auto"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71"/>
                                  <a:gd name="T2" fmla="*/ 33 w 33"/>
                                  <a:gd name="T3" fmla="*/ 71 h 71"/>
                                  <a:gd name="T4" fmla="*/ 24 w 33"/>
                                  <a:gd name="T5" fmla="*/ 71 h 71"/>
                                  <a:gd name="T6" fmla="*/ 11 w 33"/>
                                  <a:gd name="T7" fmla="*/ 36 h 71"/>
                                  <a:gd name="T8" fmla="*/ 0 w 33"/>
                                  <a:gd name="T9" fmla="*/ 0 h 7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71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3" name="Freeform 213"/>
                            <wps:cNvSpPr>
                              <a:spLocks/>
                            </wps:cNvSpPr>
                            <wps:spPr bwMode="auto"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5"/>
                                  <a:gd name="T2" fmla="*/ 8 w 15"/>
                                  <a:gd name="T3" fmla="*/ 37 h 95"/>
                                  <a:gd name="T4" fmla="*/ 8 w 15"/>
                                  <a:gd name="T5" fmla="*/ 41 h 95"/>
                                  <a:gd name="T6" fmla="*/ 15 w 15"/>
                                  <a:gd name="T7" fmla="*/ 95 h 95"/>
                                  <a:gd name="T8" fmla="*/ 4 w 15"/>
                                  <a:gd name="T9" fmla="*/ 49 h 95"/>
                                  <a:gd name="T10" fmla="*/ 0 w 15"/>
                                  <a:gd name="T11" fmla="*/ 0 h 9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5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4" name="Freeform 214"/>
                            <wps:cNvSpPr>
                              <a:spLocks/>
                            </wps:cNvSpPr>
                            <wps:spPr bwMode="auto"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>
                                  <a:gd name="T0" fmla="*/ 402 w 402"/>
                                  <a:gd name="T1" fmla="*/ 0 h 782"/>
                                  <a:gd name="T2" fmla="*/ 402 w 402"/>
                                  <a:gd name="T3" fmla="*/ 1 h 782"/>
                                  <a:gd name="T4" fmla="*/ 363 w 402"/>
                                  <a:gd name="T5" fmla="*/ 39 h 782"/>
                                  <a:gd name="T6" fmla="*/ 325 w 402"/>
                                  <a:gd name="T7" fmla="*/ 79 h 782"/>
                                  <a:gd name="T8" fmla="*/ 290 w 402"/>
                                  <a:gd name="T9" fmla="*/ 121 h 782"/>
                                  <a:gd name="T10" fmla="*/ 255 w 402"/>
                                  <a:gd name="T11" fmla="*/ 164 h 782"/>
                                  <a:gd name="T12" fmla="*/ 211 w 402"/>
                                  <a:gd name="T13" fmla="*/ 222 h 782"/>
                                  <a:gd name="T14" fmla="*/ 171 w 402"/>
                                  <a:gd name="T15" fmla="*/ 284 h 782"/>
                                  <a:gd name="T16" fmla="*/ 133 w 402"/>
                                  <a:gd name="T17" fmla="*/ 346 h 782"/>
                                  <a:gd name="T18" fmla="*/ 100 w 402"/>
                                  <a:gd name="T19" fmla="*/ 411 h 782"/>
                                  <a:gd name="T20" fmla="*/ 71 w 402"/>
                                  <a:gd name="T21" fmla="*/ 478 h 782"/>
                                  <a:gd name="T22" fmla="*/ 45 w 402"/>
                                  <a:gd name="T23" fmla="*/ 546 h 782"/>
                                  <a:gd name="T24" fmla="*/ 27 w 402"/>
                                  <a:gd name="T25" fmla="*/ 617 h 782"/>
                                  <a:gd name="T26" fmla="*/ 13 w 402"/>
                                  <a:gd name="T27" fmla="*/ 689 h 782"/>
                                  <a:gd name="T28" fmla="*/ 7 w 402"/>
                                  <a:gd name="T29" fmla="*/ 761 h 782"/>
                                  <a:gd name="T30" fmla="*/ 7 w 402"/>
                                  <a:gd name="T31" fmla="*/ 782 h 782"/>
                                  <a:gd name="T32" fmla="*/ 0 w 402"/>
                                  <a:gd name="T33" fmla="*/ 765 h 782"/>
                                  <a:gd name="T34" fmla="*/ 1 w 402"/>
                                  <a:gd name="T35" fmla="*/ 761 h 782"/>
                                  <a:gd name="T36" fmla="*/ 7 w 402"/>
                                  <a:gd name="T37" fmla="*/ 688 h 782"/>
                                  <a:gd name="T38" fmla="*/ 21 w 402"/>
                                  <a:gd name="T39" fmla="*/ 616 h 782"/>
                                  <a:gd name="T40" fmla="*/ 40 w 402"/>
                                  <a:gd name="T41" fmla="*/ 545 h 782"/>
                                  <a:gd name="T42" fmla="*/ 66 w 402"/>
                                  <a:gd name="T43" fmla="*/ 475 h 782"/>
                                  <a:gd name="T44" fmla="*/ 95 w 402"/>
                                  <a:gd name="T45" fmla="*/ 409 h 782"/>
                                  <a:gd name="T46" fmla="*/ 130 w 402"/>
                                  <a:gd name="T47" fmla="*/ 343 h 782"/>
                                  <a:gd name="T48" fmla="*/ 167 w 402"/>
                                  <a:gd name="T49" fmla="*/ 281 h 782"/>
                                  <a:gd name="T50" fmla="*/ 209 w 402"/>
                                  <a:gd name="T51" fmla="*/ 220 h 782"/>
                                  <a:gd name="T52" fmla="*/ 253 w 402"/>
                                  <a:gd name="T53" fmla="*/ 163 h 782"/>
                                  <a:gd name="T54" fmla="*/ 287 w 402"/>
                                  <a:gd name="T55" fmla="*/ 120 h 782"/>
                                  <a:gd name="T56" fmla="*/ 324 w 402"/>
                                  <a:gd name="T57" fmla="*/ 78 h 782"/>
                                  <a:gd name="T58" fmla="*/ 362 w 402"/>
                                  <a:gd name="T59" fmla="*/ 38 h 782"/>
                                  <a:gd name="T60" fmla="*/ 402 w 402"/>
                                  <a:gd name="T61" fmla="*/ 0 h 78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402" h="782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5" name="Freeform 215"/>
                            <wps:cNvSpPr>
                              <a:spLocks/>
                            </wps:cNvSpPr>
                            <wps:spPr bwMode="auto"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>
                                  <a:gd name="T0" fmla="*/ 0 w 37"/>
                                  <a:gd name="T1" fmla="*/ 0 h 196"/>
                                  <a:gd name="T2" fmla="*/ 6 w 37"/>
                                  <a:gd name="T3" fmla="*/ 15 h 196"/>
                                  <a:gd name="T4" fmla="*/ 7 w 37"/>
                                  <a:gd name="T5" fmla="*/ 18 h 196"/>
                                  <a:gd name="T6" fmla="*/ 12 w 37"/>
                                  <a:gd name="T7" fmla="*/ 80 h 196"/>
                                  <a:gd name="T8" fmla="*/ 21 w 37"/>
                                  <a:gd name="T9" fmla="*/ 134 h 196"/>
                                  <a:gd name="T10" fmla="*/ 33 w 37"/>
                                  <a:gd name="T11" fmla="*/ 188 h 196"/>
                                  <a:gd name="T12" fmla="*/ 37 w 37"/>
                                  <a:gd name="T13" fmla="*/ 196 h 196"/>
                                  <a:gd name="T14" fmla="*/ 22 w 37"/>
                                  <a:gd name="T15" fmla="*/ 162 h 196"/>
                                  <a:gd name="T16" fmla="*/ 15 w 37"/>
                                  <a:gd name="T17" fmla="*/ 146 h 196"/>
                                  <a:gd name="T18" fmla="*/ 5 w 37"/>
                                  <a:gd name="T19" fmla="*/ 81 h 196"/>
                                  <a:gd name="T20" fmla="*/ 1 w 37"/>
                                  <a:gd name="T21" fmla="*/ 40 h 196"/>
                                  <a:gd name="T22" fmla="*/ 0 w 37"/>
                                  <a:gd name="T23" fmla="*/ 0 h 1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7" h="196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6" name="Freeform 216"/>
                            <wps:cNvSpPr>
                              <a:spLocks/>
                            </wps:cNvSpPr>
                            <wps:spPr bwMode="auto"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6"/>
                                  <a:gd name="T2" fmla="*/ 31 w 31"/>
                                  <a:gd name="T3" fmla="*/ 66 h 66"/>
                                  <a:gd name="T4" fmla="*/ 24 w 31"/>
                                  <a:gd name="T5" fmla="*/ 66 h 66"/>
                                  <a:gd name="T6" fmla="*/ 0 w 31"/>
                                  <a:gd name="T7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6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8" name="Freeform 218"/>
                            <wps:cNvSpPr>
                              <a:spLocks/>
                            </wps:cNvSpPr>
                            <wps:spPr bwMode="auto"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3"/>
                                  <a:gd name="T2" fmla="*/ 7 w 7"/>
                                  <a:gd name="T3" fmla="*/ 17 h 43"/>
                                  <a:gd name="T4" fmla="*/ 7 w 7"/>
                                  <a:gd name="T5" fmla="*/ 43 h 43"/>
                                  <a:gd name="T6" fmla="*/ 6 w 7"/>
                                  <a:gd name="T7" fmla="*/ 40 h 43"/>
                                  <a:gd name="T8" fmla="*/ 0 w 7"/>
                                  <a:gd name="T9" fmla="*/ 25 h 43"/>
                                  <a:gd name="T10" fmla="*/ 0 w 7"/>
                                  <a:gd name="T11" fmla="*/ 0 h 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3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9" name="Freeform 219"/>
                            <wps:cNvSpPr>
                              <a:spLocks/>
                            </wps:cNvSpPr>
                            <wps:spPr bwMode="auto"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>
                                  <a:gd name="T0" fmla="*/ 0 w 46"/>
                                  <a:gd name="T1" fmla="*/ 0 h 121"/>
                                  <a:gd name="T2" fmla="*/ 7 w 46"/>
                                  <a:gd name="T3" fmla="*/ 16 h 121"/>
                                  <a:gd name="T4" fmla="*/ 22 w 46"/>
                                  <a:gd name="T5" fmla="*/ 50 h 121"/>
                                  <a:gd name="T6" fmla="*/ 33 w 46"/>
                                  <a:gd name="T7" fmla="*/ 86 h 121"/>
                                  <a:gd name="T8" fmla="*/ 46 w 46"/>
                                  <a:gd name="T9" fmla="*/ 121 h 121"/>
                                  <a:gd name="T10" fmla="*/ 45 w 46"/>
                                  <a:gd name="T11" fmla="*/ 121 h 121"/>
                                  <a:gd name="T12" fmla="*/ 14 w 46"/>
                                  <a:gd name="T13" fmla="*/ 55 h 121"/>
                                  <a:gd name="T14" fmla="*/ 11 w 46"/>
                                  <a:gd name="T15" fmla="*/ 44 h 121"/>
                                  <a:gd name="T16" fmla="*/ 0 w 46"/>
                                  <a:gd name="T17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6" h="121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33000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5FC93747" id="Group 23" o:spid="_x0000_s1026" style="position:absolute;margin-left:34.3pt;margin-top:0;width:172.8pt;height:718.55pt;z-index:-251661312;mso-width-percent:330;mso-height-percent:950;mso-position-horizontal-relative:page;mso-position-vertical:center;mso-position-vertical-relative:page;mso-width-percent:330;mso-height-percent:95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">
                <v:rect id="Rectangle 31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" fillcolor="#44546a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192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" adj="18883" fillcolor="#5b9bd5 [3204]" stroked="f" strokeweight="1pt">
                  <v:textbox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tag w:val=""/>
                          <w:id w:val="-1890634483"/>
                          <w:dataBinding w:prefixMappings="xmlns:ns0='http://schemas.microsoft.com/office/2006/coverPageProps' " w:xpath="/ns0:CoverPageProperties[1]/ns0:PublishDate[1]" w:storeItemID="{55AF091B-3C7A-41E3-B477-F2FDAA23CFDA}"/>
                          <w:date w:fullDate="2020-12-21T00:00:00Z">
                            <w:dateFormat w:val="M/d/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Content>
                          <w:p w14:paraId="7C76D90E" w14:textId="24145681" w:rsidR="00702BDF" w:rsidRDefault="00702BDF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12/21/2020</w:t>
                            </w:r>
                          </w:p>
                        </w:sdtContent>
                      </w:sdt>
                    </w:txbxContent>
                  </v:textbox>
                </v:shape>
                <v:group id="Group 193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">
                  <v:group id="Group 194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">
                    <o:lock v:ext="edit" aspectratio="t"/>
                    <v:shape id="Freeform 195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" path="m,l39,152,84,304r38,113l122,440,76,306,39,180,6,53,,xe" fillcolor="#44546a [3215]" strokecolor="#44546a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196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" path="m,l8,19,37,93r30,74l116,269r-8,l60,169,30,98,1,25,,xe" fillcolor="#44546a [3215]" strokecolor="#44546a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197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" path="m,l,,1,79r2,80l12,317,23,476,39,634,58,792,83,948r24,138l135,1223r5,49l138,1262,105,1106,77,949,53,792,35,634,20,476,9,317,2,159,,79,,xe" fillcolor="#44546a [3215]" strokecolor="#44546a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198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" path="m45,r,l35,66r-9,67l14,267,6,401,3,534,6,669r8,134l18,854r,-3l9,814,8,803,1,669,,534,3,401,12,267,25,132,34,66,45,xe" fillcolor="#44546a [3215]" strokecolor="#44546a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199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" path="m,l10,44r11,82l34,207r19,86l75,380r25,86l120,521r21,55l152,618r2,11l140,595,115,532,93,468,67,383,47,295,28,207,12,104,,xe" fillcolor="#44546a [3215]" strokecolor="#44546a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00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" path="m,l33,69r-9,l12,35,,xe" fillcolor="#44546a [3215]" strokecolor="#44546a [3215]" strokeweight="0">
                      <v:path arrowok="t" o:connecttype="custom" o:connectlocs="0,0;52388,109538;38100,109538;19050,55563;0,0" o:connectangles="0,0,0,0,0"/>
                    </v:shape>
                    <v:shape id="Freeform 201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" path="m,l9,37r,3l15,93,5,49,,xe" fillcolor="#44546a [3215]" strokecolor="#44546a [3215]" strokeweight="0">
                      <v:path arrowok="t" o:connecttype="custom" o:connectlocs="0,0;14288,58738;14288,63500;23813,147638;7938,77788;0,0" o:connectangles="0,0,0,0,0,0"/>
                    </v:shape>
                    <v:shape id="Freeform 202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03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" path="m,l6,16r1,3l11,80r9,52l33,185r3,9l21,161,15,145,5,81,1,41,,xe" fillcolor="#44546a [3215]" strokecolor="#44546a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04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" path="m,l31,65r-8,l,xe" fillcolor="#44546a [3215]" strokecolor="#44546a [3215]" strokeweight="0">
                      <v:path arrowok="t" o:connecttype="custom" o:connectlocs="0,0;49213,103188;36513,103188;0,0" o:connectangles="0,0,0,0"/>
                    </v:shape>
                    <v:shape id="Freeform 205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" path="m,l6,17,7,42,6,39,,23,,xe" fillcolor="#44546a [3215]" strokecolor="#44546a [3215]" strokeweight="0">
                      <v:path arrowok="t" o:connecttype="custom" o:connectlocs="0,0;9525,26988;11113,66675;9525,61913;0,36513;0,0" o:connectangles="0,0,0,0,0,0"/>
                    </v:shape>
                    <v:shape id="Freeform 206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" path="m,l6,16,21,49,33,84r12,34l44,118,13,53,11,42,,xe" fillcolor="#44546a [3215]" strokecolor="#44546a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20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">
                    <o:lock v:ext="edit" aspectratio="t"/>
                    <v:shape id="Freeform 20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" path="m,l41,155,86,309r39,116l125,450,79,311,41,183,7,54,,xe" fillcolor="#44546a [3215]" strokecolor="#44546a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20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" path="m,l8,20,37,96r32,74l118,275r-9,l61,174,30,100,,26,,xe" fillcolor="#44546a [3215]" strokecolor="#44546a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2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" path="m,l16,72r4,49l18,112,,31,,xe" fillcolor="#44546a [3215]" strokecolor="#44546a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211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" path="m,l11,46r11,83l36,211r19,90l76,389r27,87l123,533r21,55l155,632r3,11l142,608,118,544,95,478,69,391,47,302,29,212,13,107,,xe" fillcolor="#44546a [3215]" strokecolor="#44546a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212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" path="m,l33,71r-9,l11,36,,xe" fillcolor="#44546a [3215]" strokecolor="#44546a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213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" path="m,l8,37r,4l15,95,4,49,,xe" fillcolor="#44546a [3215]" strokecolor="#44546a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214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215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" path="m,l6,15r1,3l12,80r9,54l33,188r4,8l22,162,15,146,5,81,1,40,,xe" fillcolor="#44546a [3215]" strokecolor="#44546a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216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" path="m,l31,66r-7,l,xe" fillcolor="#44546a [3215]" strokecolor="#44546a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2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" path="m,l7,17r,26l6,40,,25,,xe" fillcolor="#44546a [3215]" strokecolor="#44546a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2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" path="m,l7,16,22,50,33,86r13,35l45,121,14,55,11,44,,xe" fillcolor="#44546a [3215]" strokecolor="#44546a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sdt>
      <w:sdtPr>
        <w:rPr>
          <w:rFonts w:eastAsiaTheme="minorHAnsi"/>
          <w:lang w:val="en-GB"/>
        </w:rPr>
        <w:id w:val="613644903"/>
        <w:docPartObj>
          <w:docPartGallery w:val="Cover Pages"/>
          <w:docPartUnique/>
        </w:docPartObj>
      </w:sdtPr>
      <w:sdtEndPr>
        <w:rPr>
          <w:rFonts w:ascii="Times New Roman" w:eastAsia="Calibri" w:hAnsi="Times New Roman" w:cs="Times New Roman"/>
          <w:u w:val="single"/>
          <w:lang w:val="en-US"/>
        </w:rPr>
      </w:sdtEndPr>
      <w:sdtContent>
        <w:p w14:paraId="2A429D77" w14:textId="28BDC484" w:rsidR="0083228A" w:rsidRDefault="00702BDF" w:rsidP="00C167C7">
          <w:pPr>
            <w:pStyle w:val="NoSpacing"/>
            <w:rPr>
              <w:rFonts w:ascii="Times New Roman" w:eastAsia="Calibri" w:hAnsi="Times New Roman" w:cs="Times New Roman"/>
              <w:u w:val="single"/>
            </w:rPr>
          </w:pPr>
        </w:p>
      </w:sdtContent>
    </w:sdt>
    <w:p w14:paraId="589FA3FD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F62FEDE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3D88250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40BEDAF" w14:textId="77777777" w:rsidR="009979CF" w:rsidRDefault="009979CF" w:rsidP="00AF4064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8AA3C60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5DAF4A3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eastAsia="Calibri" w:hAnsi="Times New Roman" w:cs="Times New Roman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E3C8935" wp14:editId="4976540B">
                <wp:simplePos x="0" y="0"/>
                <wp:positionH relativeFrom="margin">
                  <wp:posOffset>-168965</wp:posOffset>
                </wp:positionH>
                <wp:positionV relativeFrom="paragraph">
                  <wp:posOffset>63692</wp:posOffset>
                </wp:positionV>
                <wp:extent cx="6048375" cy="1791063"/>
                <wp:effectExtent l="0" t="0" r="28575" b="19050"/>
                <wp:wrapNone/>
                <wp:docPr id="221" name="Rectangle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8375" cy="1791063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3A67D0" w14:textId="12FCA68E" w:rsidR="00702BDF" w:rsidRPr="0035428A" w:rsidRDefault="00702BDF" w:rsidP="009979C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35428A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40"/>
                                <w:szCs w:val="40"/>
                              </w:rPr>
                              <w:t>Name:</w:t>
                            </w:r>
                            <w:r w:rsidRPr="0035428A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40"/>
                                <w:szCs w:val="40"/>
                              </w:rPr>
                              <w:t xml:space="preserve"> Nour Srihini</w:t>
                            </w:r>
                          </w:p>
                          <w:p w14:paraId="43AD53EE" w14:textId="3369B675" w:rsidR="00702BDF" w:rsidRDefault="00702BDF" w:rsidP="009979C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35428A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40"/>
                                <w:szCs w:val="40"/>
                              </w:rPr>
                              <w:t>Module Name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40"/>
                                <w:szCs w:val="40"/>
                              </w:rPr>
                              <w:t xml:space="preserve">: </w:t>
                            </w:r>
                            <w:r>
                              <w:rPr>
                                <w:rFonts w:ascii="Times New Roman" w:hAnsi="Times New Roman" w:cs="Times New Roman"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  <w:t xml:space="preserve">ESD </w:t>
                            </w:r>
                          </w:p>
                          <w:p w14:paraId="7989673D" w14:textId="6C70FBBA" w:rsidR="00702BDF" w:rsidRPr="00E53DF6" w:rsidRDefault="00702BDF" w:rsidP="009979C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E53DF6"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40"/>
                                <w:szCs w:val="40"/>
                              </w:rPr>
                              <w:t>Assignment Title: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color w:val="000000" w:themeColor="text1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53DF6">
                              <w:rPr>
                                <w:rFonts w:ascii="Times New Roman" w:hAnsi="Times New Roman" w:cs="Times New Roman"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  <w:t>14-day weather and air quality measurement and logging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3C8935" id="Rectangle 221" o:spid="_x0000_s1055" style="position:absolute;left:0;text-align:left;margin-left:-13.3pt;margin-top:5pt;width:476.25pt;height:141.05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" fillcolor="white [3212]" strokecolor="white [3212]" strokeweight="1pt">
                <v:textbox>
                  <w:txbxContent>
                    <w:p w14:paraId="083A67D0" w14:textId="12FCA68E" w:rsidR="00702BDF" w:rsidRPr="0035428A" w:rsidRDefault="00702BDF" w:rsidP="009979CF">
                      <w:pPr>
                        <w:jc w:val="both"/>
                        <w:rPr>
                          <w:rFonts w:ascii="Times New Roman" w:hAnsi="Times New Roman" w:cs="Times New Roman"/>
                          <w:color w:val="000000" w:themeColor="text1"/>
                          <w:sz w:val="40"/>
                          <w:szCs w:val="40"/>
                        </w:rPr>
                      </w:pPr>
                      <w:r w:rsidRPr="0035428A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40"/>
                          <w:szCs w:val="40"/>
                        </w:rPr>
                        <w:t>Name:</w:t>
                      </w:r>
                      <w:r w:rsidRPr="0035428A">
                        <w:rPr>
                          <w:rFonts w:ascii="Times New Roman" w:hAnsi="Times New Roman" w:cs="Times New Roman"/>
                          <w:color w:val="000000" w:themeColor="text1"/>
                          <w:sz w:val="40"/>
                          <w:szCs w:val="40"/>
                        </w:rPr>
                        <w:t xml:space="preserve"> Nour Srihini</w:t>
                      </w:r>
                    </w:p>
                    <w:p w14:paraId="43AD53EE" w14:textId="3369B675" w:rsidR="00702BDF" w:rsidRDefault="00702BDF" w:rsidP="009979CF">
                      <w:pPr>
                        <w:jc w:val="both"/>
                        <w:rPr>
                          <w:rFonts w:ascii="Times New Roman" w:hAnsi="Times New Roman" w:cs="Times New Roman"/>
                          <w:bCs/>
                          <w:color w:val="000000" w:themeColor="text1"/>
                          <w:sz w:val="40"/>
                          <w:szCs w:val="40"/>
                        </w:rPr>
                      </w:pPr>
                      <w:r w:rsidRPr="0035428A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40"/>
                          <w:szCs w:val="40"/>
                        </w:rPr>
                        <w:t>Module Name</w:t>
                      </w:r>
                      <w:r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40"/>
                          <w:szCs w:val="40"/>
                        </w:rPr>
                        <w:t xml:space="preserve">: </w:t>
                      </w:r>
                      <w:r>
                        <w:rPr>
                          <w:rFonts w:ascii="Times New Roman" w:hAnsi="Times New Roman" w:cs="Times New Roman"/>
                          <w:bCs/>
                          <w:color w:val="000000" w:themeColor="text1"/>
                          <w:sz w:val="40"/>
                          <w:szCs w:val="40"/>
                        </w:rPr>
                        <w:t xml:space="preserve">ESD </w:t>
                      </w:r>
                    </w:p>
                    <w:p w14:paraId="7989673D" w14:textId="6C70FBBA" w:rsidR="00702BDF" w:rsidRPr="00E53DF6" w:rsidRDefault="00702BDF" w:rsidP="009979CF">
                      <w:pPr>
                        <w:jc w:val="both"/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40"/>
                          <w:szCs w:val="40"/>
                        </w:rPr>
                      </w:pPr>
                      <w:r w:rsidRPr="00E53DF6"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40"/>
                          <w:szCs w:val="40"/>
                        </w:rPr>
                        <w:t>Assignment Title:</w:t>
                      </w:r>
                      <w:r>
                        <w:rPr>
                          <w:rFonts w:ascii="Times New Roman" w:hAnsi="Times New Roman" w:cs="Times New Roman"/>
                          <w:b/>
                          <w:color w:val="000000" w:themeColor="text1"/>
                          <w:sz w:val="40"/>
                          <w:szCs w:val="40"/>
                        </w:rPr>
                        <w:t xml:space="preserve"> </w:t>
                      </w:r>
                      <w:r w:rsidRPr="00E53DF6">
                        <w:rPr>
                          <w:rFonts w:ascii="Times New Roman" w:hAnsi="Times New Roman" w:cs="Times New Roman"/>
                          <w:bCs/>
                          <w:color w:val="000000" w:themeColor="text1"/>
                          <w:sz w:val="40"/>
                          <w:szCs w:val="40"/>
                        </w:rPr>
                        <w:t>14-day weather and air quality measurement and logging system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BE7C8D0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60FA4DC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13468D5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2A69636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BDD5F7F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6A568B9" w14:textId="32143E2C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2AF5608" w14:textId="31AAF8DD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B8415B3" w14:textId="0E498BC0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5412EA0" w14:textId="713EA7B9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0A67C41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DF99212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A6588D1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43E9052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F335DD2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0A33ECC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1ACD52D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E7AFA9C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EED15A7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8647F7C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27B8D64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8EC0AE5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26ADDAA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8C6A0DF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71643E3" w14:textId="77777777" w:rsidR="009979CF" w:rsidRDefault="009979CF" w:rsidP="0083228A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FFE3052" w14:textId="77777777" w:rsidR="009979CF" w:rsidRDefault="009979CF" w:rsidP="004B7382">
      <w:pPr>
        <w:spacing w:after="200" w:line="276" w:lineRule="auto"/>
        <w:rPr>
          <w:rFonts w:ascii="Times New Roman" w:eastAsia="Calibri" w:hAnsi="Times New Roman" w:cs="Times New Roman"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304173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59CB3C" w14:textId="2A42553A" w:rsidR="00293C24" w:rsidRDefault="00293C24">
          <w:pPr>
            <w:pStyle w:val="TOCHeading"/>
          </w:pPr>
          <w:r>
            <w:t>Table of Contents</w:t>
          </w:r>
        </w:p>
        <w:p w14:paraId="4DCC6A43" w14:textId="77777777" w:rsidR="00293C24" w:rsidRPr="00293C24" w:rsidRDefault="00293C24" w:rsidP="00293C24">
          <w:pPr>
            <w:rPr>
              <w:lang w:val="en-US"/>
            </w:rPr>
          </w:pPr>
        </w:p>
        <w:p w14:paraId="62D4EF93" w14:textId="6564CF2B" w:rsidR="0030247D" w:rsidRDefault="00293C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368409" w:history="1">
            <w:r w:rsidR="0030247D" w:rsidRPr="00C06D97">
              <w:rPr>
                <w:rStyle w:val="Hyperlink"/>
                <w:noProof/>
              </w:rPr>
              <w:t>Introduction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_Toc59368409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1DF7C849" w14:textId="2083EB04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0" w:history="1">
            <w:r w:rsidR="0030247D" w:rsidRPr="00C06D97">
              <w:rPr>
                <w:rStyle w:val="Hyperlink"/>
                <w:noProof/>
              </w:rPr>
              <w:t>Weather stations from different suppliers: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_Toc59368410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3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45CB6DA3" w14:textId="73ECFD46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1" w:history="1">
            <w:r w:rsidR="0030247D" w:rsidRPr="00C06D97">
              <w:rPr>
                <w:rStyle w:val="Hyperlink"/>
                <w:noProof/>
              </w:rPr>
              <w:t>Sensors selection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_Toc59368411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9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2839ED3E" w14:textId="31E7C2CB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2" w:history="1">
            <w:r w:rsidR="0030247D" w:rsidRPr="00C06D97">
              <w:rPr>
                <w:rStyle w:val="Hyperlink"/>
                <w:noProof/>
              </w:rPr>
              <w:t>Temperature and humidity sensors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_Toc59368412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9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514F33FF" w14:textId="43D62622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3" w:history="1">
            <w:r w:rsidR="0030247D" w:rsidRPr="00C06D97">
              <w:rPr>
                <w:rStyle w:val="Hyperlink"/>
                <w:noProof/>
              </w:rPr>
              <w:t>Wind speed: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_Toc59368413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12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668A9A9F" w14:textId="11D0B99A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4" w:history="1">
            <w:r w:rsidR="0030247D" w:rsidRPr="00C06D97">
              <w:rPr>
                <w:rStyle w:val="Hyperlink"/>
                <w:noProof/>
              </w:rPr>
              <w:t>Wind direction sensor: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_Toc59368414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13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6E5AAF8F" w14:textId="790D1371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5" w:history="1">
            <w:r w:rsidR="0030247D" w:rsidRPr="00C06D97">
              <w:rPr>
                <w:rStyle w:val="Hyperlink"/>
                <w:noProof/>
              </w:rPr>
              <w:t>Wind speed &amp; direction sensors: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_Toc59368415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14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280DED13" w14:textId="3605A82D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6" w:history="1">
            <w:r w:rsidR="0030247D" w:rsidRPr="00C06D97">
              <w:rPr>
                <w:rStyle w:val="Hyperlink"/>
                <w:noProof/>
              </w:rPr>
              <w:t>Air borne particle count sensors: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_Toc59368416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15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394CA993" w14:textId="58E49AFA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7" w:history="1">
            <w:r w:rsidR="0030247D" w:rsidRPr="00C06D97">
              <w:rPr>
                <w:rStyle w:val="Hyperlink"/>
                <w:noProof/>
              </w:rPr>
              <w:t>Sunlight brightness: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_Toc59368417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15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4D1244AB" w14:textId="34485C84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8" w:history="1">
            <w:r w:rsidR="0030247D" w:rsidRPr="00C06D97">
              <w:rPr>
                <w:rStyle w:val="Hyperlink"/>
                <w:noProof/>
              </w:rPr>
              <w:t>UV level sensor: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_Toc59368418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16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50E12CE9" w14:textId="5C969C26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19" w:history="1">
            <w:r w:rsidR="0030247D" w:rsidRPr="00C06D97">
              <w:rPr>
                <w:rStyle w:val="Hyperlink"/>
                <w:noProof/>
              </w:rPr>
              <w:t>VOC level sensors: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_Toc59368419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18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6984C9D9" w14:textId="6FA1FC84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0" w:history="1">
            <w:r w:rsidR="0030247D" w:rsidRPr="00C06D97">
              <w:rPr>
                <w:rStyle w:val="Hyperlink"/>
                <w:noProof/>
              </w:rPr>
              <w:t>GPS Position sensors: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_Toc59368420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19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2640768E" w14:textId="38ED4F63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1" w:history="1">
            <w:r w:rsidR="0030247D" w:rsidRPr="00C06D97">
              <w:rPr>
                <w:rStyle w:val="Hyperlink"/>
                <w:noProof/>
              </w:rPr>
              <w:t>Connectors: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_Toc59368421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20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1210EE92" w14:textId="267F2252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2" w:history="1">
            <w:r w:rsidR="0030247D" w:rsidRPr="00C06D97">
              <w:rPr>
                <w:rStyle w:val="Hyperlink"/>
                <w:noProof/>
              </w:rPr>
              <w:t>Time measurements: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_Toc59368422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24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2E9D075F" w14:textId="61F9276B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3" w:history="1">
            <w:r w:rsidR="0030247D" w:rsidRPr="00C06D97">
              <w:rPr>
                <w:rStyle w:val="Hyperlink"/>
                <w:noProof/>
              </w:rPr>
              <w:t>SD card Selection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_Toc59368423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25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5930810E" w14:textId="70F514C1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4" w:history="1">
            <w:r w:rsidR="0030247D" w:rsidRPr="00C06D97">
              <w:rPr>
                <w:rStyle w:val="Hyperlink"/>
                <w:noProof/>
              </w:rPr>
              <w:t>Resistors: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_Toc59368424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25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34D3E31C" w14:textId="4B07BC39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5" w:history="1">
            <w:r w:rsidR="0030247D" w:rsidRPr="00C06D97">
              <w:rPr>
                <w:rStyle w:val="Hyperlink"/>
                <w:noProof/>
              </w:rPr>
              <w:t>Battery capacity calculations: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_Toc59368425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26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3FBC67AA" w14:textId="39F89BC6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6" w:history="1">
            <w:r w:rsidR="0030247D" w:rsidRPr="00C06D97">
              <w:rPr>
                <w:rStyle w:val="Hyperlink"/>
                <w:noProof/>
              </w:rPr>
              <w:t>Battery selection: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_Toc59368426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26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39E1AAF7" w14:textId="33AE7D5D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7" w:history="1">
            <w:r w:rsidR="0030247D" w:rsidRPr="00C06D97">
              <w:rPr>
                <w:rStyle w:val="Hyperlink"/>
                <w:noProof/>
              </w:rPr>
              <w:t>Case: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_Toc59368427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27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2168A724" w14:textId="6424A5D8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8" w:history="1">
            <w:r w:rsidR="0030247D" w:rsidRPr="00C06D97">
              <w:rPr>
                <w:rStyle w:val="Hyperlink"/>
                <w:noProof/>
              </w:rPr>
              <w:t>LED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_Toc59368428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27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46E0C8A6" w14:textId="32C365EC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29" w:history="1">
            <w:r w:rsidR="0030247D" w:rsidRPr="00C06D97">
              <w:rPr>
                <w:rStyle w:val="Hyperlink"/>
                <w:noProof/>
              </w:rPr>
              <w:t>Voltage regulator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_Toc59368429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28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387E6777" w14:textId="06003252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30" w:history="1">
            <w:r w:rsidR="0030247D" w:rsidRPr="00C06D97">
              <w:rPr>
                <w:rStyle w:val="Hyperlink"/>
                <w:noProof/>
              </w:rPr>
              <w:t>Micro-controller chip selection: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_Toc59368430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29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64540DEE" w14:textId="71B5FC49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31" w:history="1">
            <w:r w:rsidR="0030247D" w:rsidRPr="00C06D97">
              <w:rPr>
                <w:rStyle w:val="Hyperlink"/>
                <w:noProof/>
              </w:rPr>
              <w:t>Flow chart: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_Toc59368431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32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07A74B2A" w14:textId="173A71E8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32" w:history="1">
            <w:r w:rsidR="0030247D" w:rsidRPr="00C06D97">
              <w:rPr>
                <w:rStyle w:val="Hyperlink"/>
                <w:noProof/>
              </w:rPr>
              <w:t>Proteus design: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_Toc59368432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33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37FB4CB8" w14:textId="355F8B78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33" w:history="1">
            <w:r w:rsidR="0030247D" w:rsidRPr="00C06D97">
              <w:rPr>
                <w:rStyle w:val="Hyperlink"/>
                <w:noProof/>
              </w:rPr>
              <w:t>Easy pc: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_Toc59368433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37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3EBB0D1B" w14:textId="50A1F2C7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34" w:history="1">
            <w:r w:rsidR="0030247D" w:rsidRPr="00C06D97">
              <w:rPr>
                <w:rStyle w:val="Hyperlink"/>
                <w:noProof/>
              </w:rPr>
              <w:t>Price list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_Toc59368434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38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28F28B9E" w14:textId="54D76775" w:rsidR="0030247D" w:rsidRDefault="00702B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368435" w:history="1">
            <w:r w:rsidR="0030247D" w:rsidRPr="00C06D97">
              <w:rPr>
                <w:rStyle w:val="Hyperlink"/>
                <w:noProof/>
              </w:rPr>
              <w:t>References</w:t>
            </w:r>
            <w:r w:rsidR="0030247D">
              <w:rPr>
                <w:noProof/>
                <w:webHidden/>
              </w:rPr>
              <w:tab/>
            </w:r>
            <w:r w:rsidR="0030247D">
              <w:rPr>
                <w:noProof/>
                <w:webHidden/>
              </w:rPr>
              <w:fldChar w:fldCharType="begin"/>
            </w:r>
            <w:r w:rsidR="0030247D">
              <w:rPr>
                <w:noProof/>
                <w:webHidden/>
              </w:rPr>
              <w:instrText xml:space="preserve"> PAGEREF _Toc59368435 \h </w:instrText>
            </w:r>
            <w:r w:rsidR="0030247D">
              <w:rPr>
                <w:noProof/>
                <w:webHidden/>
              </w:rPr>
            </w:r>
            <w:r w:rsidR="0030247D">
              <w:rPr>
                <w:noProof/>
                <w:webHidden/>
              </w:rPr>
              <w:fldChar w:fldCharType="separate"/>
            </w:r>
            <w:r w:rsidR="0030247D">
              <w:rPr>
                <w:noProof/>
                <w:webHidden/>
              </w:rPr>
              <w:t>39</w:t>
            </w:r>
            <w:r w:rsidR="0030247D">
              <w:rPr>
                <w:noProof/>
                <w:webHidden/>
              </w:rPr>
              <w:fldChar w:fldCharType="end"/>
            </w:r>
          </w:hyperlink>
        </w:p>
        <w:p w14:paraId="4CD69B48" w14:textId="7BE2F8D2" w:rsidR="00293C24" w:rsidRDefault="00293C24">
          <w:r>
            <w:rPr>
              <w:b/>
              <w:bCs/>
              <w:noProof/>
            </w:rPr>
            <w:fldChar w:fldCharType="end"/>
          </w:r>
        </w:p>
      </w:sdtContent>
    </w:sdt>
    <w:p w14:paraId="71E5A971" w14:textId="67127D02" w:rsidR="0003121B" w:rsidRPr="00CF7BB3" w:rsidRDefault="0003121B" w:rsidP="0003121B">
      <w:pPr>
        <w:pStyle w:val="TOCHeading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25906C11" w14:textId="77777777" w:rsidR="0083228A" w:rsidRDefault="0083228A" w:rsidP="004B7382">
      <w:pPr>
        <w:spacing w:after="200" w:line="276" w:lineRule="auto"/>
        <w:rPr>
          <w:rFonts w:ascii="Times New Roman" w:eastAsia="Calibri" w:hAnsi="Times New Roman" w:cs="Times New Roman"/>
          <w:u w:val="single"/>
        </w:rPr>
      </w:pPr>
    </w:p>
    <w:p w14:paraId="5699EC49" w14:textId="2A6AF5E3" w:rsidR="009C5F24" w:rsidRDefault="009C5F24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467BDE2" w14:textId="2A59EDCE" w:rsidR="009C5F24" w:rsidRPr="00A75810" w:rsidRDefault="009C5F24" w:rsidP="00A75810">
      <w:pPr>
        <w:pStyle w:val="Heading1"/>
        <w:rPr>
          <w:sz w:val="32"/>
          <w:szCs w:val="32"/>
        </w:rPr>
      </w:pPr>
      <w:bookmarkStart w:id="0" w:name="_Toc59368409"/>
      <w:r w:rsidRPr="00A75810">
        <w:rPr>
          <w:sz w:val="32"/>
          <w:szCs w:val="32"/>
        </w:rPr>
        <w:lastRenderedPageBreak/>
        <w:t>Introduction</w:t>
      </w:r>
      <w:bookmarkEnd w:id="0"/>
    </w:p>
    <w:p w14:paraId="7B6ADBDE" w14:textId="3A29B7F2" w:rsidR="00FB1DC7" w:rsidRDefault="00C37536" w:rsidP="00FB1DC7">
      <w:pPr>
        <w:shd w:val="clear" w:color="auto" w:fill="FFFFFF"/>
      </w:pPr>
      <w:r>
        <w:t>In this assignment</w:t>
      </w:r>
      <w:r w:rsidR="00F939B5">
        <w:t xml:space="preserve"> I am required to be designing a </w:t>
      </w:r>
      <w:r w:rsidR="00380A24">
        <w:t>microcontroller-based</w:t>
      </w:r>
      <w:r w:rsidR="00F939B5">
        <w:t xml:space="preserve"> weather and air quality </w:t>
      </w:r>
      <w:r w:rsidR="00380A24">
        <w:t>logger.</w:t>
      </w:r>
      <w:r w:rsidR="00F939B5">
        <w:t xml:space="preserve"> this microcontroller needs to take the logs and the measurements for a </w:t>
      </w:r>
      <w:r w:rsidR="00380A24">
        <w:t>14-day</w:t>
      </w:r>
      <w:r w:rsidR="00F939B5">
        <w:t xml:space="preserve"> period. My system has </w:t>
      </w:r>
      <w:r w:rsidR="00380A24">
        <w:t>to be</w:t>
      </w:r>
      <w:r w:rsidR="00F939B5">
        <w:t xml:space="preserve"> adaptable and portable for any number of potential monitoring sits.</w:t>
      </w:r>
    </w:p>
    <w:p w14:paraId="3B16EA05" w14:textId="4BCEFACF" w:rsidR="002755B1" w:rsidRDefault="002755B1" w:rsidP="00FB1DC7">
      <w:pPr>
        <w:shd w:val="clear" w:color="auto" w:fill="FFFFFF"/>
      </w:pPr>
      <w:r>
        <w:t xml:space="preserve">I </w:t>
      </w:r>
      <w:r w:rsidR="00380A24">
        <w:t>will</w:t>
      </w:r>
      <w:r>
        <w:t xml:space="preserve"> be looking for weather stations in the market and providing three of them in my assignment with their features</w:t>
      </w:r>
      <w:r w:rsidR="00380A24">
        <w:t>.</w:t>
      </w:r>
    </w:p>
    <w:p w14:paraId="6E8B0114" w14:textId="3E03D347" w:rsidR="00F939B5" w:rsidRDefault="00F939B5" w:rsidP="00F939B5">
      <w:pPr>
        <w:shd w:val="clear" w:color="auto" w:fill="FFFFFF"/>
      </w:pPr>
      <w:r>
        <w:t xml:space="preserve"> </w:t>
      </w:r>
      <w:r w:rsidR="00700C72">
        <w:t>I am</w:t>
      </w:r>
      <w:r w:rsidR="002755B1">
        <w:t xml:space="preserve"> going to </w:t>
      </w:r>
      <w:r w:rsidR="00380A24">
        <w:t>be researching</w:t>
      </w:r>
      <w:r>
        <w:t xml:space="preserve"> for a </w:t>
      </w:r>
      <w:r w:rsidR="00380A24">
        <w:t>suitable sensor</w:t>
      </w:r>
      <w:r>
        <w:t xml:space="preserve"> </w:t>
      </w:r>
      <w:r w:rsidR="00380A24">
        <w:t>for:</w:t>
      </w:r>
      <w:r>
        <w:t xml:space="preserve"> temperature, humidity, wind speed, wind direction, air borne particle </w:t>
      </w:r>
      <w:r w:rsidR="00380A24">
        <w:t>count</w:t>
      </w:r>
      <w:r>
        <w:t xml:space="preserve"> levels, sun light brightness, GPS position and VOC level</w:t>
      </w:r>
      <w:r w:rsidR="00380A24">
        <w:t>. So, selecting three different brands of the sensors after choosing the best type to do the job for the requirements.</w:t>
      </w:r>
    </w:p>
    <w:p w14:paraId="33CD31D2" w14:textId="61FD15C3" w:rsidR="005E3D3C" w:rsidRDefault="005E3D3C" w:rsidP="00F939B5">
      <w:pPr>
        <w:shd w:val="clear" w:color="auto" w:fill="FFFFFF"/>
      </w:pPr>
    </w:p>
    <w:p w14:paraId="4538B6D3" w14:textId="2BCAA674" w:rsidR="005E3D3C" w:rsidRDefault="005E3D3C" w:rsidP="00F939B5">
      <w:pPr>
        <w:shd w:val="clear" w:color="auto" w:fill="FFFFFF"/>
      </w:pPr>
    </w:p>
    <w:p w14:paraId="186075E7" w14:textId="4797D684" w:rsidR="005E3D3C" w:rsidRDefault="005E3D3C" w:rsidP="00F939B5">
      <w:pPr>
        <w:shd w:val="clear" w:color="auto" w:fill="FFFFFF"/>
      </w:pPr>
    </w:p>
    <w:p w14:paraId="270D5741" w14:textId="45D90F29" w:rsidR="005E3D3C" w:rsidRDefault="005E3D3C" w:rsidP="00F939B5">
      <w:pPr>
        <w:shd w:val="clear" w:color="auto" w:fill="FFFFFF"/>
      </w:pPr>
    </w:p>
    <w:p w14:paraId="33277ABA" w14:textId="0C9BFB74" w:rsidR="005E3D3C" w:rsidRDefault="005E3D3C" w:rsidP="00F939B5">
      <w:pPr>
        <w:shd w:val="clear" w:color="auto" w:fill="FFFFFF"/>
      </w:pPr>
    </w:p>
    <w:p w14:paraId="570A485D" w14:textId="4086EC9B" w:rsidR="005E3D3C" w:rsidRDefault="005E3D3C" w:rsidP="00F939B5">
      <w:pPr>
        <w:shd w:val="clear" w:color="auto" w:fill="FFFFFF"/>
      </w:pPr>
    </w:p>
    <w:p w14:paraId="132FC177" w14:textId="2A1DACD3" w:rsidR="005E3D3C" w:rsidRDefault="005E3D3C" w:rsidP="00F939B5">
      <w:pPr>
        <w:shd w:val="clear" w:color="auto" w:fill="FFFFFF"/>
      </w:pPr>
    </w:p>
    <w:p w14:paraId="4F7BF624" w14:textId="619E9499" w:rsidR="005E3D3C" w:rsidRDefault="005E3D3C" w:rsidP="00F939B5">
      <w:pPr>
        <w:shd w:val="clear" w:color="auto" w:fill="FFFFFF"/>
      </w:pPr>
    </w:p>
    <w:p w14:paraId="1BB7A367" w14:textId="6F045685" w:rsidR="005E3D3C" w:rsidRDefault="005E3D3C" w:rsidP="00F939B5">
      <w:pPr>
        <w:shd w:val="clear" w:color="auto" w:fill="FFFFFF"/>
      </w:pPr>
    </w:p>
    <w:p w14:paraId="14781DB0" w14:textId="5F1795AB" w:rsidR="005E3D3C" w:rsidRDefault="005E3D3C" w:rsidP="00F939B5">
      <w:pPr>
        <w:shd w:val="clear" w:color="auto" w:fill="FFFFFF"/>
      </w:pPr>
    </w:p>
    <w:p w14:paraId="26D5ABD2" w14:textId="6E2D63F0" w:rsidR="005E3D3C" w:rsidRDefault="005E3D3C" w:rsidP="00F939B5">
      <w:pPr>
        <w:shd w:val="clear" w:color="auto" w:fill="FFFFFF"/>
      </w:pPr>
    </w:p>
    <w:p w14:paraId="5E5FE76C" w14:textId="203DF02E" w:rsidR="005E3D3C" w:rsidRDefault="005E3D3C" w:rsidP="00F939B5">
      <w:pPr>
        <w:shd w:val="clear" w:color="auto" w:fill="FFFFFF"/>
      </w:pPr>
    </w:p>
    <w:p w14:paraId="0333D54E" w14:textId="768AB479" w:rsidR="005E3D3C" w:rsidRDefault="005E3D3C" w:rsidP="00F939B5">
      <w:pPr>
        <w:shd w:val="clear" w:color="auto" w:fill="FFFFFF"/>
      </w:pPr>
    </w:p>
    <w:p w14:paraId="423A8D6E" w14:textId="5B508F19" w:rsidR="005E3D3C" w:rsidRDefault="005E3D3C" w:rsidP="00F939B5">
      <w:pPr>
        <w:shd w:val="clear" w:color="auto" w:fill="FFFFFF"/>
      </w:pPr>
    </w:p>
    <w:p w14:paraId="3C8E9FA1" w14:textId="468EAC65" w:rsidR="005E3D3C" w:rsidRDefault="005E3D3C" w:rsidP="00F939B5">
      <w:pPr>
        <w:shd w:val="clear" w:color="auto" w:fill="FFFFFF"/>
      </w:pPr>
    </w:p>
    <w:p w14:paraId="6A786E6A" w14:textId="2930BC8A" w:rsidR="005E3D3C" w:rsidRDefault="005E3D3C" w:rsidP="00F939B5">
      <w:pPr>
        <w:shd w:val="clear" w:color="auto" w:fill="FFFFFF"/>
      </w:pPr>
    </w:p>
    <w:p w14:paraId="4DBDC06A" w14:textId="038B8AE3" w:rsidR="005E3D3C" w:rsidRDefault="005E3D3C" w:rsidP="00F939B5">
      <w:pPr>
        <w:shd w:val="clear" w:color="auto" w:fill="FFFFFF"/>
      </w:pPr>
    </w:p>
    <w:p w14:paraId="1B5BDAEB" w14:textId="2DEA228B" w:rsidR="005E3D3C" w:rsidRDefault="005E3D3C" w:rsidP="00F939B5">
      <w:pPr>
        <w:shd w:val="clear" w:color="auto" w:fill="FFFFFF"/>
      </w:pPr>
    </w:p>
    <w:p w14:paraId="0A3BF8AE" w14:textId="39BFD7F2" w:rsidR="005E3D3C" w:rsidRDefault="005E3D3C" w:rsidP="00F939B5">
      <w:pPr>
        <w:shd w:val="clear" w:color="auto" w:fill="FFFFFF"/>
      </w:pPr>
    </w:p>
    <w:p w14:paraId="0FCC2340" w14:textId="25711AE7" w:rsidR="005E3D3C" w:rsidRDefault="005E3D3C" w:rsidP="00F939B5">
      <w:pPr>
        <w:shd w:val="clear" w:color="auto" w:fill="FFFFFF"/>
      </w:pPr>
    </w:p>
    <w:p w14:paraId="7DF18531" w14:textId="77777777" w:rsidR="005E3D3C" w:rsidRDefault="005E3D3C" w:rsidP="00F939B5">
      <w:pPr>
        <w:shd w:val="clear" w:color="auto" w:fill="FFFFFF"/>
      </w:pPr>
    </w:p>
    <w:p w14:paraId="546C53CE" w14:textId="77777777" w:rsidR="00F939B5" w:rsidRDefault="00F939B5" w:rsidP="00FB1DC7">
      <w:pPr>
        <w:shd w:val="clear" w:color="auto" w:fill="FFFFFF"/>
      </w:pPr>
    </w:p>
    <w:p w14:paraId="4C47F882" w14:textId="4575FC57" w:rsidR="00D941D4" w:rsidRPr="00A75810" w:rsidRDefault="000D4691" w:rsidP="00A75810">
      <w:pPr>
        <w:pStyle w:val="Heading1"/>
        <w:rPr>
          <w:sz w:val="32"/>
          <w:szCs w:val="32"/>
        </w:rPr>
      </w:pPr>
      <w:bookmarkStart w:id="1" w:name="_Toc59368410"/>
      <w:r w:rsidRPr="00A75810">
        <w:rPr>
          <w:sz w:val="32"/>
          <w:szCs w:val="32"/>
        </w:rPr>
        <w:lastRenderedPageBreak/>
        <w:t>Weather stations</w:t>
      </w:r>
      <w:r w:rsidR="0029288F" w:rsidRPr="00A75810">
        <w:rPr>
          <w:sz w:val="32"/>
          <w:szCs w:val="32"/>
        </w:rPr>
        <w:t xml:space="preserve"> from different suppliers:</w:t>
      </w:r>
      <w:bookmarkEnd w:id="1"/>
    </w:p>
    <w:p w14:paraId="5A5E737D" w14:textId="223E0C0D" w:rsidR="00742DA8" w:rsidRDefault="00742DA8" w:rsidP="0029288F">
      <w:pPr>
        <w:shd w:val="clear" w:color="auto" w:fill="FFFFFF"/>
      </w:pPr>
      <w:r>
        <w:t>For the first task I will be searching for different weather stations and compare four devices by looking at their features and information producing a table for each device.</w:t>
      </w:r>
    </w:p>
    <w:p w14:paraId="697FBEB4" w14:textId="3D12EBDF" w:rsidR="00DB42DE" w:rsidRDefault="00DB42DE" w:rsidP="0029288F">
      <w:pPr>
        <w:shd w:val="clear" w:color="auto" w:fill="FFFFFF"/>
      </w:pPr>
    </w:p>
    <w:p w14:paraId="06D0BC5C" w14:textId="19EFAEB8" w:rsidR="00A75810" w:rsidRDefault="001F5A1F" w:rsidP="00A75810">
      <w:pPr>
        <w:shd w:val="clear" w:color="auto" w:fill="FFFFFF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710464" behindDoc="0" locked="0" layoutInCell="1" allowOverlap="1" wp14:anchorId="2A940BF6" wp14:editId="785DFEEE">
            <wp:simplePos x="0" y="0"/>
            <wp:positionH relativeFrom="column">
              <wp:posOffset>5343525</wp:posOffset>
            </wp:positionH>
            <wp:positionV relativeFrom="paragraph">
              <wp:posOffset>163195</wp:posOffset>
            </wp:positionV>
            <wp:extent cx="952500" cy="870141"/>
            <wp:effectExtent l="0" t="0" r="0" b="6350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891" r="55794" b="14286"/>
                    <a:stretch/>
                  </pic:blipFill>
                  <pic:spPr bwMode="auto">
                    <a:xfrm>
                      <a:off x="0" y="0"/>
                      <a:ext cx="952500" cy="8701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5810" w:rsidRPr="00A75810">
        <w:rPr>
          <w:b/>
          <w:bCs/>
        </w:rPr>
        <w:t>Techno line WS2816 weather station</w:t>
      </w:r>
    </w:p>
    <w:p w14:paraId="1FA5F3BC" w14:textId="48861E56" w:rsidR="00D63E70" w:rsidRDefault="00281BD7" w:rsidP="00D63E70">
      <w:r w:rsidRPr="00281BD7">
        <w:t xml:space="preserve">This weather station can be used outdoor and indoor, it can </w:t>
      </w:r>
      <w:r w:rsidR="00D63E70" w:rsidRPr="00281BD7">
        <w:t xml:space="preserve">measure </w:t>
      </w:r>
      <w:r w:rsidR="00D63E70">
        <w:t xml:space="preserve">Humidity, Temperature </w:t>
      </w:r>
    </w:p>
    <w:p w14:paraId="24313988" w14:textId="6F34A010" w:rsidR="00D63E70" w:rsidRDefault="00D63E70" w:rsidP="00D63E70">
      <w:r>
        <w:t xml:space="preserve">, Feeling temperature (Wind chill), Wind direction, Wind speed and Air pressure and it </w:t>
      </w:r>
    </w:p>
    <w:p w14:paraId="30D6325E" w14:textId="2805BA0C" w:rsidR="00BB0523" w:rsidRDefault="00D63E70" w:rsidP="00BB0523">
      <w:r>
        <w:t xml:space="preserve">display </w:t>
      </w:r>
      <w:r w:rsidR="00BB0523">
        <w:t>all the measurements and the timing on the screen.</w:t>
      </w:r>
    </w:p>
    <w:p w14:paraId="50034519" w14:textId="42AF43EA" w:rsidR="00BB0523" w:rsidRDefault="00BB0523" w:rsidP="00BB0523">
      <w:r>
        <w:t xml:space="preserve">This device can save all the measurements and the readings of the air pressure for the last 24 </w:t>
      </w:r>
      <w:r w:rsidR="00DB42DE">
        <w:t>hours and there are alarms settings and warnings for some weather conditions. Rain gauge is available with forecast of weather situation and weather tendency.</w:t>
      </w:r>
    </w:p>
    <w:p w14:paraId="58CD3987" w14:textId="5424E1DC" w:rsidR="00B255F8" w:rsidRDefault="00B255F8" w:rsidP="00BB0523"/>
    <w:p w14:paraId="4E5525A0" w14:textId="77777777" w:rsidR="00B255F8" w:rsidRDefault="00B255F8" w:rsidP="00B255F8">
      <w:pPr>
        <w:shd w:val="clear" w:color="auto" w:fill="FFFFFF"/>
        <w:rPr>
          <w:b/>
          <w:bCs/>
        </w:rPr>
      </w:pPr>
      <w:r w:rsidRPr="00DB42DE">
        <w:rPr>
          <w:b/>
          <w:bCs/>
        </w:rPr>
        <w:t>BRESSER weather station</w:t>
      </w:r>
    </w:p>
    <w:p w14:paraId="733AF15A" w14:textId="33633A4D" w:rsidR="00B255F8" w:rsidRDefault="007252CB" w:rsidP="00B255F8">
      <w:pPr>
        <w:shd w:val="clear" w:color="auto" w:fill="FFFFFF"/>
      </w:pPr>
      <w:r>
        <w:rPr>
          <w:noProof/>
        </w:rPr>
        <w:drawing>
          <wp:anchor distT="0" distB="0" distL="114300" distR="114300" simplePos="0" relativeHeight="251714560" behindDoc="0" locked="0" layoutInCell="1" allowOverlap="1" wp14:anchorId="351AB166" wp14:editId="43D050A9">
            <wp:simplePos x="0" y="0"/>
            <wp:positionH relativeFrom="margin">
              <wp:posOffset>5172075</wp:posOffset>
            </wp:positionH>
            <wp:positionV relativeFrom="paragraph">
              <wp:posOffset>247015</wp:posOffset>
            </wp:positionV>
            <wp:extent cx="961749" cy="944942"/>
            <wp:effectExtent l="0" t="0" r="0" b="762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147" t="17438" r="54630" b="15764"/>
                    <a:stretch/>
                  </pic:blipFill>
                  <pic:spPr bwMode="auto">
                    <a:xfrm>
                      <a:off x="0" y="0"/>
                      <a:ext cx="961749" cy="9449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255F8" w:rsidRPr="00344C01">
        <w:t>This weather station is large one which is bigger than the other ones, it is an outdoor device can sense the temperature, humidity, air pressure and precipitation and wind direction</w:t>
      </w:r>
    </w:p>
    <w:p w14:paraId="4F971C4E" w14:textId="42DDBF76" w:rsidR="007252CB" w:rsidRDefault="00B255F8" w:rsidP="00B255F8">
      <w:pPr>
        <w:shd w:val="clear" w:color="auto" w:fill="FFFFFF"/>
      </w:pPr>
      <w:r w:rsidRPr="00344C01">
        <w:t xml:space="preserve"> and speed. this station is including beau fort scale, moon phases and it can also</w:t>
      </w:r>
    </w:p>
    <w:p w14:paraId="33914EDB" w14:textId="0CAFCEA4" w:rsidR="00B255F8" w:rsidRDefault="00B255F8" w:rsidP="00B255F8">
      <w:pPr>
        <w:shd w:val="clear" w:color="auto" w:fill="FFFFFF"/>
      </w:pPr>
      <w:r w:rsidRPr="00344C01">
        <w:t xml:space="preserve"> display the weather forecast</w:t>
      </w:r>
      <w:r>
        <w:t>.</w:t>
      </w:r>
    </w:p>
    <w:p w14:paraId="5547FDE6" w14:textId="10A5635E" w:rsidR="00B255F8" w:rsidRDefault="00B255F8" w:rsidP="00BB0523"/>
    <w:p w14:paraId="72D6789C" w14:textId="77777777" w:rsidR="007252CB" w:rsidRDefault="007252CB" w:rsidP="007252CB">
      <w:pPr>
        <w:shd w:val="clear" w:color="auto" w:fill="FFFFFF"/>
        <w:rPr>
          <w:b/>
          <w:bCs/>
        </w:rPr>
      </w:pPr>
      <w:r w:rsidRPr="00344C01">
        <w:rPr>
          <w:b/>
          <w:bCs/>
        </w:rPr>
        <w:t xml:space="preserve">Wireless weather station with touch screen </w:t>
      </w:r>
    </w:p>
    <w:p w14:paraId="43033792" w14:textId="77777777" w:rsidR="007252CB" w:rsidRDefault="007252CB" w:rsidP="007252CB">
      <w:pPr>
        <w:shd w:val="clear" w:color="auto" w:fill="FFFFFF"/>
      </w:pPr>
      <w:r>
        <w:rPr>
          <w:noProof/>
        </w:rPr>
        <w:drawing>
          <wp:anchor distT="0" distB="0" distL="114300" distR="114300" simplePos="0" relativeHeight="251716608" behindDoc="0" locked="0" layoutInCell="1" allowOverlap="1" wp14:anchorId="4213D7F4" wp14:editId="266B1C14">
            <wp:simplePos x="0" y="0"/>
            <wp:positionH relativeFrom="margin">
              <wp:posOffset>5257800</wp:posOffset>
            </wp:positionH>
            <wp:positionV relativeFrom="paragraph">
              <wp:posOffset>245110</wp:posOffset>
            </wp:positionV>
            <wp:extent cx="1004503" cy="1000125"/>
            <wp:effectExtent l="0" t="0" r="5715" b="0"/>
            <wp:wrapNone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16" t="13005" r="57291" b="21675"/>
                    <a:stretch/>
                  </pic:blipFill>
                  <pic:spPr bwMode="auto">
                    <a:xfrm>
                      <a:off x="0" y="0"/>
                      <a:ext cx="1004503" cy="1000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7210B">
        <w:t>This wireless station it can measure and display the temperature, wind speed and direction, air pressure, humidity and the rain.it is suitable for outdoor uses as its range 100 m.</w:t>
      </w:r>
    </w:p>
    <w:p w14:paraId="28DDF594" w14:textId="64C05ED7" w:rsidR="007252CB" w:rsidRPr="0017210B" w:rsidRDefault="007252CB" w:rsidP="007252CB">
      <w:pPr>
        <w:shd w:val="clear" w:color="auto" w:fill="FFFFFF"/>
      </w:pPr>
      <w:r w:rsidRPr="0017210B">
        <w:t xml:space="preserve"> it has large LCD touch display and lighting background. The data can be transferred to pc</w:t>
      </w:r>
    </w:p>
    <w:p w14:paraId="36661036" w14:textId="77777777" w:rsidR="007252CB" w:rsidRDefault="007252CB" w:rsidP="007252CB">
      <w:pPr>
        <w:shd w:val="clear" w:color="auto" w:fill="FFFFFF"/>
      </w:pPr>
      <w:r w:rsidRPr="0017210B">
        <w:t xml:space="preserve">It needs two different power supply foe the sensor and the display </w:t>
      </w:r>
    </w:p>
    <w:p w14:paraId="662300CF" w14:textId="2907AD73" w:rsidR="007252CB" w:rsidRDefault="007252CB" w:rsidP="007252CB">
      <w:pPr>
        <w:shd w:val="clear" w:color="auto" w:fill="FFFFFF"/>
      </w:pPr>
      <w:r w:rsidRPr="0017210B">
        <w:t xml:space="preserve">which is 3AA for the display and 2 AA batteries for the sensor </w:t>
      </w:r>
      <w:r>
        <w:t xml:space="preserve"> </w:t>
      </w:r>
    </w:p>
    <w:p w14:paraId="11D9A257" w14:textId="0FB01EAD" w:rsidR="00B255F8" w:rsidRDefault="00B255F8" w:rsidP="00BB0523"/>
    <w:p w14:paraId="5C6FB869" w14:textId="77777777" w:rsidR="007252CB" w:rsidRDefault="007252CB" w:rsidP="007252CB">
      <w:pPr>
        <w:rPr>
          <w:b/>
          <w:bCs/>
        </w:rPr>
      </w:pPr>
      <w:r w:rsidRPr="0017210B">
        <w:rPr>
          <w:b/>
          <w:bCs/>
        </w:rPr>
        <w:t>Professional complete weather station YC9385</w:t>
      </w:r>
    </w:p>
    <w:p w14:paraId="25FC4E01" w14:textId="51EB2CB4" w:rsidR="001F5A1F" w:rsidRDefault="001F5A1F" w:rsidP="007252CB">
      <w:r>
        <w:rPr>
          <w:noProof/>
        </w:rPr>
        <w:drawing>
          <wp:anchor distT="0" distB="0" distL="114300" distR="114300" simplePos="0" relativeHeight="251718656" behindDoc="0" locked="0" layoutInCell="1" allowOverlap="1" wp14:anchorId="005980F5" wp14:editId="0C30B2FB">
            <wp:simplePos x="0" y="0"/>
            <wp:positionH relativeFrom="column">
              <wp:posOffset>5200650</wp:posOffset>
            </wp:positionH>
            <wp:positionV relativeFrom="paragraph">
              <wp:posOffset>290195</wp:posOffset>
            </wp:positionV>
            <wp:extent cx="971392" cy="936876"/>
            <wp:effectExtent l="0" t="0" r="635" b="0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3" t="18916" r="64768" b="24927"/>
                    <a:stretch/>
                  </pic:blipFill>
                  <pic:spPr bwMode="auto">
                    <a:xfrm>
                      <a:off x="0" y="0"/>
                      <a:ext cx="971392" cy="9368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252CB" w:rsidRPr="001F5A1F">
        <w:t>This device can measure the indoor and outdoor temperatures, from 5-1 weather sensor it receives weather data by MHz RF transmission. It measures the temperature, humidity,</w:t>
      </w:r>
      <w:r w:rsidRPr="001F5A1F">
        <w:rPr>
          <w:noProof/>
        </w:rPr>
        <w:t xml:space="preserve"> </w:t>
      </w:r>
    </w:p>
    <w:p w14:paraId="26D06253" w14:textId="58EE6444" w:rsidR="001F5A1F" w:rsidRDefault="007252CB" w:rsidP="007252CB">
      <w:r w:rsidRPr="001F5A1F">
        <w:t xml:space="preserve"> windspeed and direction also it shows the weather forecast and the rain rate. </w:t>
      </w:r>
    </w:p>
    <w:p w14:paraId="009F60D5" w14:textId="2358CE44" w:rsidR="00B255F8" w:rsidRDefault="007252CB" w:rsidP="001F5A1F">
      <w:r w:rsidRPr="001F5A1F">
        <w:t xml:space="preserve">it has five languages settings. </w:t>
      </w:r>
    </w:p>
    <w:p w14:paraId="46679F36" w14:textId="77777777" w:rsidR="00742DA8" w:rsidRDefault="00742DA8" w:rsidP="0029288F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E12379" w14:paraId="3EDBE4DD" w14:textId="77777777" w:rsidTr="00742DA8">
        <w:tc>
          <w:tcPr>
            <w:tcW w:w="2405" w:type="dxa"/>
            <w:shd w:val="clear" w:color="auto" w:fill="FF99FF"/>
          </w:tcPr>
          <w:p w14:paraId="02F2FCFE" w14:textId="61BF01FB" w:rsidR="00E12379" w:rsidRDefault="00E12379" w:rsidP="00FB1DC7">
            <w:r>
              <w:lastRenderedPageBreak/>
              <w:t xml:space="preserve">Image </w:t>
            </w:r>
          </w:p>
        </w:tc>
        <w:tc>
          <w:tcPr>
            <w:tcW w:w="6611" w:type="dxa"/>
          </w:tcPr>
          <w:p w14:paraId="3EE052F9" w14:textId="44208937" w:rsidR="00E12379" w:rsidRDefault="00E12379" w:rsidP="00FB1DC7">
            <w:r>
              <w:rPr>
                <w:noProof/>
              </w:rPr>
              <w:drawing>
                <wp:inline distT="0" distB="0" distL="0" distR="0" wp14:anchorId="2F3CD22E" wp14:editId="4B580853">
                  <wp:extent cx="2533650" cy="2314575"/>
                  <wp:effectExtent l="0" t="0" r="0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4"/>
                          <a:srcRect t="13891" r="55794" b="14286"/>
                          <a:stretch/>
                        </pic:blipFill>
                        <pic:spPr bwMode="auto">
                          <a:xfrm>
                            <a:off x="0" y="0"/>
                            <a:ext cx="2533650" cy="23145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12379" w14:paraId="6900D3BF" w14:textId="77777777" w:rsidTr="00742DA8">
        <w:tc>
          <w:tcPr>
            <w:tcW w:w="2405" w:type="dxa"/>
            <w:shd w:val="clear" w:color="auto" w:fill="FF99FF"/>
          </w:tcPr>
          <w:p w14:paraId="14E7CAEE" w14:textId="6BD6782A" w:rsidR="00E12379" w:rsidRDefault="00E12379" w:rsidP="00FB1DC7">
            <w:r>
              <w:t>description</w:t>
            </w:r>
          </w:p>
        </w:tc>
        <w:tc>
          <w:tcPr>
            <w:tcW w:w="6611" w:type="dxa"/>
          </w:tcPr>
          <w:p w14:paraId="062E78C9" w14:textId="779CFA6F" w:rsidR="00E12379" w:rsidRDefault="00E12379" w:rsidP="00E12379">
            <w:pPr>
              <w:shd w:val="clear" w:color="auto" w:fill="FFFFFF"/>
            </w:pPr>
            <w:r>
              <w:t>Techno line WS2816 weather station</w:t>
            </w:r>
          </w:p>
          <w:p w14:paraId="1B60BB5E" w14:textId="77777777" w:rsidR="00E12379" w:rsidRDefault="00E12379" w:rsidP="00FB1DC7"/>
        </w:tc>
      </w:tr>
      <w:tr w:rsidR="00E12379" w14:paraId="49374020" w14:textId="77777777" w:rsidTr="00742DA8">
        <w:tc>
          <w:tcPr>
            <w:tcW w:w="2405" w:type="dxa"/>
            <w:shd w:val="clear" w:color="auto" w:fill="FF99FF"/>
          </w:tcPr>
          <w:p w14:paraId="5FC834FB" w14:textId="39EFF76B" w:rsidR="00E12379" w:rsidRDefault="00E12379" w:rsidP="00FB1DC7">
            <w:r>
              <w:t>Display period</w:t>
            </w:r>
          </w:p>
        </w:tc>
        <w:tc>
          <w:tcPr>
            <w:tcW w:w="6611" w:type="dxa"/>
          </w:tcPr>
          <w:p w14:paraId="1EA55EEC" w14:textId="67FFFA60" w:rsidR="00E12379" w:rsidRDefault="00E12379" w:rsidP="00FB1DC7">
            <w:r>
              <w:t>12/24 hours</w:t>
            </w:r>
          </w:p>
        </w:tc>
      </w:tr>
      <w:tr w:rsidR="00E12379" w14:paraId="795EC7C8" w14:textId="77777777" w:rsidTr="00742DA8">
        <w:tc>
          <w:tcPr>
            <w:tcW w:w="2405" w:type="dxa"/>
            <w:shd w:val="clear" w:color="auto" w:fill="FF99FF"/>
          </w:tcPr>
          <w:p w14:paraId="67A3F4E6" w14:textId="3C26B89E" w:rsidR="00E12379" w:rsidRDefault="00E12379" w:rsidP="00FB1DC7">
            <w:r>
              <w:t xml:space="preserve">Measuring </w:t>
            </w:r>
            <w:r w:rsidR="005E3D3C">
              <w:t>environment</w:t>
            </w:r>
          </w:p>
        </w:tc>
        <w:tc>
          <w:tcPr>
            <w:tcW w:w="6611" w:type="dxa"/>
          </w:tcPr>
          <w:p w14:paraId="17F6FD44" w14:textId="02BFF262" w:rsidR="00E12379" w:rsidRDefault="00E12379" w:rsidP="00FB1DC7">
            <w:r>
              <w:t>Indoor and outdoor</w:t>
            </w:r>
          </w:p>
        </w:tc>
      </w:tr>
      <w:tr w:rsidR="00E12379" w14:paraId="1CCC5EA5" w14:textId="77777777" w:rsidTr="00742DA8">
        <w:tc>
          <w:tcPr>
            <w:tcW w:w="2405" w:type="dxa"/>
            <w:shd w:val="clear" w:color="auto" w:fill="FF99FF"/>
          </w:tcPr>
          <w:p w14:paraId="442338B2" w14:textId="3BDCD20C" w:rsidR="00E12379" w:rsidRDefault="00E12379" w:rsidP="00FB1DC7">
            <w:r>
              <w:t>What can be measured</w:t>
            </w:r>
          </w:p>
        </w:tc>
        <w:tc>
          <w:tcPr>
            <w:tcW w:w="6611" w:type="dxa"/>
          </w:tcPr>
          <w:p w14:paraId="31F7B006" w14:textId="5E2CCD12" w:rsidR="00E12379" w:rsidRDefault="00E12379" w:rsidP="00FB1DC7">
            <w:r>
              <w:t>Humidity</w:t>
            </w:r>
          </w:p>
          <w:p w14:paraId="7A811C2D" w14:textId="77777777" w:rsidR="00E12379" w:rsidRDefault="00E12379" w:rsidP="00FB1DC7">
            <w:r>
              <w:t xml:space="preserve">Temperature </w:t>
            </w:r>
          </w:p>
          <w:p w14:paraId="42DA01DD" w14:textId="77777777" w:rsidR="00E12379" w:rsidRDefault="00E12379" w:rsidP="00FB1DC7">
            <w:r>
              <w:t>Feeling temperature (Wind chill)</w:t>
            </w:r>
          </w:p>
          <w:p w14:paraId="6D91D269" w14:textId="77777777" w:rsidR="00E12379" w:rsidRDefault="00E12379" w:rsidP="00FB1DC7">
            <w:r>
              <w:t>Wind direction</w:t>
            </w:r>
          </w:p>
          <w:p w14:paraId="44E0F7BC" w14:textId="77777777" w:rsidR="00E12379" w:rsidRDefault="00E12379" w:rsidP="00FB1DC7">
            <w:r>
              <w:t>Wind speed</w:t>
            </w:r>
          </w:p>
          <w:p w14:paraId="1642D404" w14:textId="6782A072" w:rsidR="00E12379" w:rsidRDefault="00E12379" w:rsidP="00FB1DC7">
            <w:r>
              <w:t xml:space="preserve">Air pressure </w:t>
            </w:r>
          </w:p>
        </w:tc>
      </w:tr>
      <w:tr w:rsidR="00E12379" w14:paraId="3D1C155B" w14:textId="77777777" w:rsidTr="00742DA8">
        <w:tc>
          <w:tcPr>
            <w:tcW w:w="2405" w:type="dxa"/>
            <w:shd w:val="clear" w:color="auto" w:fill="FF99FF"/>
          </w:tcPr>
          <w:p w14:paraId="67579477" w14:textId="017D6A0D" w:rsidR="00E12379" w:rsidRDefault="00E12379" w:rsidP="00FB1DC7">
            <w:r>
              <w:t xml:space="preserve">Dimensions </w:t>
            </w:r>
          </w:p>
        </w:tc>
        <w:tc>
          <w:tcPr>
            <w:tcW w:w="6611" w:type="dxa"/>
          </w:tcPr>
          <w:p w14:paraId="25E77FBC" w14:textId="3F9EBF23" w:rsidR="00E12379" w:rsidRDefault="00376902" w:rsidP="00FB1DC7">
            <w:r>
              <w:t>76 x 192 x 87 mm</w:t>
            </w:r>
          </w:p>
        </w:tc>
      </w:tr>
      <w:tr w:rsidR="00E12379" w14:paraId="2D03ABD4" w14:textId="77777777" w:rsidTr="00742DA8">
        <w:tc>
          <w:tcPr>
            <w:tcW w:w="2405" w:type="dxa"/>
            <w:shd w:val="clear" w:color="auto" w:fill="FF99FF"/>
          </w:tcPr>
          <w:p w14:paraId="796C1787" w14:textId="54983029" w:rsidR="00E12379" w:rsidRDefault="00376902" w:rsidP="00FB1DC7">
            <w:r>
              <w:t>Data transfer</w:t>
            </w:r>
          </w:p>
        </w:tc>
        <w:tc>
          <w:tcPr>
            <w:tcW w:w="6611" w:type="dxa"/>
          </w:tcPr>
          <w:p w14:paraId="42CF7D38" w14:textId="58098B19" w:rsidR="00E12379" w:rsidRDefault="00376902" w:rsidP="00FB1DC7">
            <w:r>
              <w:t xml:space="preserve">Wireless </w:t>
            </w:r>
            <w:r w:rsidR="005E3D3C">
              <w:t>to PC using USB and pc software</w:t>
            </w:r>
          </w:p>
        </w:tc>
      </w:tr>
      <w:tr w:rsidR="00E12379" w14:paraId="5E14A417" w14:textId="77777777" w:rsidTr="00742DA8">
        <w:tc>
          <w:tcPr>
            <w:tcW w:w="2405" w:type="dxa"/>
            <w:shd w:val="clear" w:color="auto" w:fill="FF99FF"/>
          </w:tcPr>
          <w:p w14:paraId="00E3BFBB" w14:textId="7FD620C3" w:rsidR="00E12379" w:rsidRDefault="00376902" w:rsidP="00FB1DC7">
            <w:r>
              <w:t xml:space="preserve">Features </w:t>
            </w:r>
          </w:p>
        </w:tc>
        <w:tc>
          <w:tcPr>
            <w:tcW w:w="6611" w:type="dxa"/>
          </w:tcPr>
          <w:p w14:paraId="7AB3AF55" w14:textId="7D115398" w:rsidR="00E12379" w:rsidRDefault="00376902" w:rsidP="00FB1DC7">
            <w:r>
              <w:t>Time and display</w:t>
            </w:r>
          </w:p>
          <w:p w14:paraId="1CC0DE8A" w14:textId="1F9B5E7D" w:rsidR="00376902" w:rsidRDefault="00376902" w:rsidP="00FB1DC7">
            <w:r>
              <w:t>Display for all the measurements for indoor and outdoor</w:t>
            </w:r>
          </w:p>
          <w:p w14:paraId="7F8B3F29" w14:textId="4B4E8029" w:rsidR="00376902" w:rsidRDefault="00376902" w:rsidP="00FB1DC7">
            <w:r>
              <w:t>Minimum and maximum storage</w:t>
            </w:r>
          </w:p>
          <w:p w14:paraId="1D977FA3" w14:textId="0F7D1FFB" w:rsidR="00376902" w:rsidRDefault="00376902" w:rsidP="00FB1DC7">
            <w:r>
              <w:t>The ability to save the history for the last 24 of the air pressures</w:t>
            </w:r>
          </w:p>
          <w:p w14:paraId="72318599" w14:textId="7558815E" w:rsidR="00376902" w:rsidRDefault="00376902" w:rsidP="00FB1DC7">
            <w:r>
              <w:t>Has storm warning and alarm for some weather conditions</w:t>
            </w:r>
          </w:p>
          <w:p w14:paraId="5F67DC6C" w14:textId="351C641B" w:rsidR="00376902" w:rsidRDefault="00376902" w:rsidP="00FB1DC7">
            <w:r>
              <w:t>Has wall stand/ table stand</w:t>
            </w:r>
          </w:p>
          <w:p w14:paraId="1D392472" w14:textId="417C43D6" w:rsidR="00376902" w:rsidRDefault="00376902" w:rsidP="00FB1DC7">
            <w:r>
              <w:t>Rain and wind sensor included</w:t>
            </w:r>
          </w:p>
          <w:p w14:paraId="615DB837" w14:textId="77777777" w:rsidR="00376902" w:rsidRDefault="00376902" w:rsidP="00FB1DC7"/>
          <w:p w14:paraId="3C3F28FF" w14:textId="737F6E34" w:rsidR="00376902" w:rsidRDefault="00376902" w:rsidP="00FB1DC7"/>
        </w:tc>
      </w:tr>
      <w:tr w:rsidR="00DB42DE" w14:paraId="2DE794A3" w14:textId="77777777" w:rsidTr="00742DA8">
        <w:tc>
          <w:tcPr>
            <w:tcW w:w="2405" w:type="dxa"/>
            <w:shd w:val="clear" w:color="auto" w:fill="FF99FF"/>
          </w:tcPr>
          <w:p w14:paraId="53F47CDA" w14:textId="6905245C" w:rsidR="00DB42DE" w:rsidRDefault="00DB42DE" w:rsidP="00FB1DC7">
            <w:r>
              <w:t xml:space="preserve">Disadvantages </w:t>
            </w:r>
          </w:p>
        </w:tc>
        <w:tc>
          <w:tcPr>
            <w:tcW w:w="6611" w:type="dxa"/>
          </w:tcPr>
          <w:p w14:paraId="6566A57D" w14:textId="12E43224" w:rsidR="00DB42DE" w:rsidRDefault="00DB42DE" w:rsidP="00FB1DC7">
            <w:r>
              <w:t xml:space="preserve">Expensive </w:t>
            </w:r>
          </w:p>
        </w:tc>
      </w:tr>
      <w:tr w:rsidR="005E3D3C" w14:paraId="19DBF8CA" w14:textId="77777777" w:rsidTr="00742DA8">
        <w:tc>
          <w:tcPr>
            <w:tcW w:w="2405" w:type="dxa"/>
            <w:shd w:val="clear" w:color="auto" w:fill="FF99FF"/>
          </w:tcPr>
          <w:p w14:paraId="3C7A8A26" w14:textId="71EC5934" w:rsidR="005E3D3C" w:rsidRDefault="005E3D3C" w:rsidP="00FB1DC7">
            <w:r>
              <w:t>price</w:t>
            </w:r>
          </w:p>
        </w:tc>
        <w:tc>
          <w:tcPr>
            <w:tcW w:w="6611" w:type="dxa"/>
          </w:tcPr>
          <w:p w14:paraId="4412A1F4" w14:textId="00EC5911" w:rsidR="005E3D3C" w:rsidRDefault="005E3D3C" w:rsidP="00FB1DC7">
            <w:r>
              <w:t>£191.19</w:t>
            </w:r>
          </w:p>
        </w:tc>
      </w:tr>
      <w:tr w:rsidR="005E3D3C" w14:paraId="744A4406" w14:textId="77777777" w:rsidTr="00742DA8">
        <w:trPr>
          <w:trHeight w:val="578"/>
        </w:trPr>
        <w:tc>
          <w:tcPr>
            <w:tcW w:w="2405" w:type="dxa"/>
            <w:shd w:val="clear" w:color="auto" w:fill="FF99FF"/>
          </w:tcPr>
          <w:p w14:paraId="5546EABC" w14:textId="79069A8D" w:rsidR="005E3D3C" w:rsidRDefault="005E3D3C" w:rsidP="00FB1DC7">
            <w:r>
              <w:t xml:space="preserve">Reference </w:t>
            </w:r>
          </w:p>
        </w:tc>
        <w:tc>
          <w:tcPr>
            <w:tcW w:w="6611" w:type="dxa"/>
          </w:tcPr>
          <w:p w14:paraId="1CA80165" w14:textId="3435CFB4" w:rsidR="005E3D3C" w:rsidRDefault="00702BDF" w:rsidP="00FB1DC7">
            <w:sdt>
              <w:sdtPr>
                <w:id w:val="-107584462"/>
                <w:citation/>
              </w:sdtPr>
              <w:sdtContent>
                <w:r w:rsidR="005E3D3C">
                  <w:fldChar w:fldCharType="begin"/>
                </w:r>
                <w:r w:rsidR="005E3D3C">
                  <w:instrText xml:space="preserve"> CITATION Ama205 \l 2057 </w:instrText>
                </w:r>
                <w:r w:rsidR="005E3D3C">
                  <w:fldChar w:fldCharType="separate"/>
                </w:r>
                <w:r w:rsidR="003B04E5" w:rsidRPr="003B04E5">
                  <w:rPr>
                    <w:noProof/>
                  </w:rPr>
                  <w:t>[1]</w:t>
                </w:r>
                <w:r w:rsidR="005E3D3C">
                  <w:fldChar w:fldCharType="end"/>
                </w:r>
              </w:sdtContent>
            </w:sdt>
          </w:p>
        </w:tc>
      </w:tr>
    </w:tbl>
    <w:p w14:paraId="51E06D05" w14:textId="5C40781F" w:rsidR="00D941D4" w:rsidRDefault="00D941D4" w:rsidP="00FB1DC7">
      <w:pPr>
        <w:shd w:val="clear" w:color="auto" w:fill="FFFFFF"/>
      </w:pPr>
    </w:p>
    <w:p w14:paraId="304D2A95" w14:textId="0ACB4DF2" w:rsidR="00742DA8" w:rsidRDefault="00742DA8" w:rsidP="00FB1DC7">
      <w:pPr>
        <w:shd w:val="clear" w:color="auto" w:fill="FFFFFF"/>
      </w:pPr>
    </w:p>
    <w:p w14:paraId="3479ED8B" w14:textId="449AC2EA" w:rsidR="00B255F8" w:rsidRDefault="00B255F8" w:rsidP="00FB1DC7">
      <w:pPr>
        <w:shd w:val="clear" w:color="auto" w:fill="FFFFFF"/>
      </w:pPr>
    </w:p>
    <w:p w14:paraId="0034678C" w14:textId="757525D8" w:rsidR="00B255F8" w:rsidRDefault="00B255F8" w:rsidP="00FB1DC7">
      <w:pPr>
        <w:shd w:val="clear" w:color="auto" w:fill="FFFFFF"/>
      </w:pPr>
    </w:p>
    <w:p w14:paraId="2A39D452" w14:textId="0793119A" w:rsidR="00B255F8" w:rsidRDefault="00B255F8" w:rsidP="00FB1DC7">
      <w:pPr>
        <w:shd w:val="clear" w:color="auto" w:fill="FFFFFF"/>
      </w:pPr>
    </w:p>
    <w:p w14:paraId="3017032F" w14:textId="7DE1EB6D" w:rsidR="00B255F8" w:rsidRDefault="00B255F8" w:rsidP="00FB1DC7">
      <w:pPr>
        <w:shd w:val="clear" w:color="auto" w:fill="FFFFFF"/>
      </w:pPr>
    </w:p>
    <w:p w14:paraId="5CD2FE38" w14:textId="256F8648" w:rsidR="00D941D4" w:rsidRDefault="00D941D4" w:rsidP="00FB1DC7">
      <w:pPr>
        <w:shd w:val="clear" w:color="auto" w:fill="FFFFFF"/>
      </w:pPr>
    </w:p>
    <w:p w14:paraId="427F4D20" w14:textId="28BE9DB7" w:rsidR="00D941D4" w:rsidRDefault="00D941D4" w:rsidP="00FB1DC7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5E3D3C" w14:paraId="6236D717" w14:textId="77777777" w:rsidTr="001F5A1F">
        <w:tc>
          <w:tcPr>
            <w:tcW w:w="2405" w:type="dxa"/>
            <w:shd w:val="clear" w:color="auto" w:fill="FF99FF"/>
          </w:tcPr>
          <w:p w14:paraId="4BD7BADD" w14:textId="17E43E88" w:rsidR="005E3D3C" w:rsidRDefault="005E3D3C" w:rsidP="00FB1DC7">
            <w:r>
              <w:t xml:space="preserve">Image </w:t>
            </w:r>
          </w:p>
        </w:tc>
        <w:tc>
          <w:tcPr>
            <w:tcW w:w="6611" w:type="dxa"/>
          </w:tcPr>
          <w:p w14:paraId="19CC157F" w14:textId="2557A3F2" w:rsidR="005E3D3C" w:rsidRDefault="005E3D3C" w:rsidP="00FB1DC7"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5B0596F7" wp14:editId="6783CCA5">
                  <wp:simplePos x="0" y="0"/>
                  <wp:positionH relativeFrom="margin">
                    <wp:posOffset>399415</wp:posOffset>
                  </wp:positionH>
                  <wp:positionV relativeFrom="paragraph">
                    <wp:posOffset>174625</wp:posOffset>
                  </wp:positionV>
                  <wp:extent cx="1962150" cy="1927860"/>
                  <wp:effectExtent l="0" t="0" r="0" b="0"/>
                  <wp:wrapNone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147" t="17438" r="54630" b="15764"/>
                          <a:stretch/>
                        </pic:blipFill>
                        <pic:spPr bwMode="auto">
                          <a:xfrm>
                            <a:off x="0" y="0"/>
                            <a:ext cx="1962150" cy="19278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42A9932" w14:textId="3BE0422E" w:rsidR="005E3D3C" w:rsidRDefault="005E3D3C" w:rsidP="00FB1DC7"/>
          <w:p w14:paraId="185D94B7" w14:textId="733E6802" w:rsidR="005E3D3C" w:rsidRDefault="005E3D3C" w:rsidP="00FB1DC7"/>
          <w:p w14:paraId="13C54107" w14:textId="5A8C3CC6" w:rsidR="005E3D3C" w:rsidRDefault="005E3D3C" w:rsidP="00FB1DC7"/>
          <w:p w14:paraId="22745771" w14:textId="5970E24A" w:rsidR="005E3D3C" w:rsidRDefault="005E3D3C" w:rsidP="00FB1DC7"/>
          <w:p w14:paraId="3A8EDBA6" w14:textId="24DC50F6" w:rsidR="005E3D3C" w:rsidRDefault="005E3D3C" w:rsidP="00FB1DC7"/>
          <w:p w14:paraId="66D49247" w14:textId="79C33CB8" w:rsidR="005E3D3C" w:rsidRDefault="005E3D3C" w:rsidP="00FB1DC7"/>
          <w:p w14:paraId="0C5067FB" w14:textId="77777777" w:rsidR="005E3D3C" w:rsidRDefault="005E3D3C" w:rsidP="00FB1DC7"/>
          <w:p w14:paraId="55172CF4" w14:textId="77777777" w:rsidR="005E3D3C" w:rsidRDefault="005E3D3C" w:rsidP="00FB1DC7"/>
          <w:p w14:paraId="10F2290E" w14:textId="77777777" w:rsidR="005E3D3C" w:rsidRDefault="005E3D3C" w:rsidP="00FB1DC7"/>
          <w:p w14:paraId="52900C30" w14:textId="77777777" w:rsidR="005E3D3C" w:rsidRDefault="005E3D3C" w:rsidP="00FB1DC7"/>
          <w:p w14:paraId="3A123C68" w14:textId="77777777" w:rsidR="005E3D3C" w:rsidRDefault="005E3D3C" w:rsidP="00FB1DC7"/>
          <w:p w14:paraId="7D346F97" w14:textId="77777777" w:rsidR="005E3D3C" w:rsidRDefault="005E3D3C" w:rsidP="00FB1DC7"/>
          <w:p w14:paraId="2E287C57" w14:textId="68A42BE2" w:rsidR="005E3D3C" w:rsidRDefault="005E3D3C" w:rsidP="00FB1DC7"/>
        </w:tc>
      </w:tr>
      <w:tr w:rsidR="005E3D3C" w14:paraId="2F6526EE" w14:textId="77777777" w:rsidTr="001F5A1F">
        <w:tc>
          <w:tcPr>
            <w:tcW w:w="2405" w:type="dxa"/>
            <w:shd w:val="clear" w:color="auto" w:fill="FF99FF"/>
          </w:tcPr>
          <w:p w14:paraId="6CE6841D" w14:textId="7E6F2226" w:rsidR="005E3D3C" w:rsidRDefault="005E3D3C" w:rsidP="00FB1DC7">
            <w:r>
              <w:t xml:space="preserve">Description </w:t>
            </w:r>
          </w:p>
        </w:tc>
        <w:tc>
          <w:tcPr>
            <w:tcW w:w="6611" w:type="dxa"/>
          </w:tcPr>
          <w:p w14:paraId="626748EA" w14:textId="2C3C1883" w:rsidR="005E3D3C" w:rsidRDefault="005E3D3C" w:rsidP="00FB1DC7">
            <w:r>
              <w:t>BRESSER weather station</w:t>
            </w:r>
          </w:p>
        </w:tc>
      </w:tr>
      <w:tr w:rsidR="005E3D3C" w14:paraId="629F182E" w14:textId="77777777" w:rsidTr="001F5A1F">
        <w:tc>
          <w:tcPr>
            <w:tcW w:w="2405" w:type="dxa"/>
            <w:shd w:val="clear" w:color="auto" w:fill="FF99FF"/>
          </w:tcPr>
          <w:p w14:paraId="56933DD8" w14:textId="18D923AE" w:rsidR="005E3D3C" w:rsidRDefault="005E3D3C" w:rsidP="00FB1DC7">
            <w:r>
              <w:t>Power source</w:t>
            </w:r>
          </w:p>
        </w:tc>
        <w:tc>
          <w:tcPr>
            <w:tcW w:w="6611" w:type="dxa"/>
          </w:tcPr>
          <w:p w14:paraId="69B868F3" w14:textId="632A10A5" w:rsidR="005E3D3C" w:rsidRDefault="005E3D3C" w:rsidP="00FB1DC7">
            <w:r>
              <w:t>Battery (7 AA batteries)</w:t>
            </w:r>
          </w:p>
        </w:tc>
      </w:tr>
      <w:tr w:rsidR="005E3D3C" w14:paraId="7C7858D4" w14:textId="77777777" w:rsidTr="001F5A1F">
        <w:tc>
          <w:tcPr>
            <w:tcW w:w="2405" w:type="dxa"/>
            <w:shd w:val="clear" w:color="auto" w:fill="FF99FF"/>
          </w:tcPr>
          <w:p w14:paraId="0C6F77C1" w14:textId="10234368" w:rsidR="005E3D3C" w:rsidRDefault="005E3D3C" w:rsidP="00FB1DC7">
            <w:r>
              <w:t>Dimension</w:t>
            </w:r>
            <w:r w:rsidR="00BB2264">
              <w:t>s</w:t>
            </w:r>
            <w:r>
              <w:t xml:space="preserve"> </w:t>
            </w:r>
          </w:p>
        </w:tc>
        <w:tc>
          <w:tcPr>
            <w:tcW w:w="6611" w:type="dxa"/>
          </w:tcPr>
          <w:p w14:paraId="2B51CED4" w14:textId="3E2C9CC8" w:rsidR="005E3D3C" w:rsidRDefault="00BB2264" w:rsidP="00FB1DC7">
            <w:r>
              <w:t>22.4 x 22.4 x 2.3 c</w:t>
            </w:r>
            <w:r w:rsidR="00BA63E6">
              <w:t>m</w:t>
            </w:r>
          </w:p>
        </w:tc>
      </w:tr>
      <w:tr w:rsidR="005E3D3C" w14:paraId="22D6700C" w14:textId="77777777" w:rsidTr="001F5A1F">
        <w:tc>
          <w:tcPr>
            <w:tcW w:w="2405" w:type="dxa"/>
            <w:shd w:val="clear" w:color="auto" w:fill="FF99FF"/>
          </w:tcPr>
          <w:p w14:paraId="2FF4B79A" w14:textId="251791AE" w:rsidR="005E3D3C" w:rsidRDefault="00BB2264" w:rsidP="00FB1DC7">
            <w:r>
              <w:t>measure</w:t>
            </w:r>
          </w:p>
        </w:tc>
        <w:tc>
          <w:tcPr>
            <w:tcW w:w="6611" w:type="dxa"/>
          </w:tcPr>
          <w:p w14:paraId="3D078523" w14:textId="55150A78" w:rsidR="005E3D3C" w:rsidRDefault="00BB2264" w:rsidP="00FB1DC7">
            <w:r>
              <w:t>Humidity</w:t>
            </w:r>
          </w:p>
          <w:p w14:paraId="5548D47F" w14:textId="77777777" w:rsidR="00BB2264" w:rsidRDefault="00BB2264" w:rsidP="00BB2264">
            <w:r>
              <w:t xml:space="preserve">Temperature </w:t>
            </w:r>
          </w:p>
          <w:p w14:paraId="601CFC01" w14:textId="77777777" w:rsidR="00BB2264" w:rsidRDefault="00BB2264" w:rsidP="00BB2264">
            <w:r>
              <w:t>Wind speed and direction</w:t>
            </w:r>
          </w:p>
          <w:p w14:paraId="5A3448B7" w14:textId="029C8A0B" w:rsidR="00BB2264" w:rsidRDefault="00BB2264" w:rsidP="00BB2264">
            <w:r>
              <w:t>Air pressure and precipitation</w:t>
            </w:r>
          </w:p>
        </w:tc>
      </w:tr>
      <w:tr w:rsidR="005E3D3C" w14:paraId="1BFEA7DE" w14:textId="77777777" w:rsidTr="001F5A1F">
        <w:tc>
          <w:tcPr>
            <w:tcW w:w="2405" w:type="dxa"/>
            <w:shd w:val="clear" w:color="auto" w:fill="FF99FF"/>
          </w:tcPr>
          <w:p w14:paraId="17952E7D" w14:textId="4E374EBD" w:rsidR="005E3D3C" w:rsidRDefault="00BB2264" w:rsidP="00FB1DC7">
            <w:r>
              <w:t>weight</w:t>
            </w:r>
          </w:p>
        </w:tc>
        <w:tc>
          <w:tcPr>
            <w:tcW w:w="6611" w:type="dxa"/>
          </w:tcPr>
          <w:p w14:paraId="512538BE" w14:textId="21A42D52" w:rsidR="005E3D3C" w:rsidRDefault="00BB2264" w:rsidP="00FB1DC7">
            <w:r>
              <w:t>600 g</w:t>
            </w:r>
          </w:p>
        </w:tc>
      </w:tr>
      <w:tr w:rsidR="005E3D3C" w14:paraId="03DDB1CF" w14:textId="77777777" w:rsidTr="001F5A1F">
        <w:tc>
          <w:tcPr>
            <w:tcW w:w="2405" w:type="dxa"/>
            <w:shd w:val="clear" w:color="auto" w:fill="FF99FF"/>
          </w:tcPr>
          <w:p w14:paraId="137AB722" w14:textId="0DA2A0D7" w:rsidR="005E3D3C" w:rsidRDefault="00BB2264" w:rsidP="00FB1DC7">
            <w:r>
              <w:t xml:space="preserve">Features </w:t>
            </w:r>
          </w:p>
        </w:tc>
        <w:tc>
          <w:tcPr>
            <w:tcW w:w="6611" w:type="dxa"/>
          </w:tcPr>
          <w:p w14:paraId="5755022F" w14:textId="399F4FFB" w:rsidR="005E3D3C" w:rsidRDefault="00BB2264" w:rsidP="00FB1DC7">
            <w:r>
              <w:t>XXL display</w:t>
            </w:r>
          </w:p>
          <w:p w14:paraId="3B69BE95" w14:textId="77777777" w:rsidR="00BB2264" w:rsidRDefault="00BB2264" w:rsidP="00FB1DC7">
            <w:r>
              <w:t xml:space="preserve">It can measure room temperature </w:t>
            </w:r>
          </w:p>
          <w:p w14:paraId="30E16202" w14:textId="767BE2FD" w:rsidR="00BB2264" w:rsidRDefault="00BB2264" w:rsidP="00FB1DC7">
            <w:r>
              <w:t>By DCF radio signal the time, date and the day of the week can be set automatically</w:t>
            </w:r>
          </w:p>
          <w:p w14:paraId="2A0AEA18" w14:textId="77777777" w:rsidR="00BB2264" w:rsidRDefault="00BB2264" w:rsidP="00FB1DC7">
            <w:r>
              <w:t>It can be attached to the wall</w:t>
            </w:r>
          </w:p>
          <w:p w14:paraId="65D051C4" w14:textId="577147C2" w:rsidR="00BB2264" w:rsidRDefault="00BB2264" w:rsidP="00FB1DC7">
            <w:r>
              <w:t>Rain gauge</w:t>
            </w:r>
          </w:p>
        </w:tc>
      </w:tr>
      <w:tr w:rsidR="005E3D3C" w14:paraId="781841CC" w14:textId="77777777" w:rsidTr="001F5A1F">
        <w:tc>
          <w:tcPr>
            <w:tcW w:w="2405" w:type="dxa"/>
            <w:shd w:val="clear" w:color="auto" w:fill="FF99FF"/>
          </w:tcPr>
          <w:p w14:paraId="6AFB115D" w14:textId="50A8D86B" w:rsidR="005E3D3C" w:rsidRDefault="00BB2264" w:rsidP="00FB1DC7">
            <w:r>
              <w:t>price</w:t>
            </w:r>
          </w:p>
        </w:tc>
        <w:tc>
          <w:tcPr>
            <w:tcW w:w="6611" w:type="dxa"/>
          </w:tcPr>
          <w:p w14:paraId="3CD5FB58" w14:textId="55B9406B" w:rsidR="005E3D3C" w:rsidRDefault="00BB2264" w:rsidP="00FB1DC7">
            <w:r>
              <w:t>£89.00</w:t>
            </w:r>
          </w:p>
        </w:tc>
      </w:tr>
      <w:tr w:rsidR="006B313B" w14:paraId="538BA0E3" w14:textId="77777777" w:rsidTr="001F5A1F">
        <w:tc>
          <w:tcPr>
            <w:tcW w:w="2405" w:type="dxa"/>
            <w:shd w:val="clear" w:color="auto" w:fill="FF99FF"/>
          </w:tcPr>
          <w:p w14:paraId="4748CBED" w14:textId="2BBADF83" w:rsidR="006B313B" w:rsidRDefault="006B313B" w:rsidP="00FB1DC7">
            <w:r>
              <w:t xml:space="preserve">Reference </w:t>
            </w:r>
          </w:p>
        </w:tc>
        <w:tc>
          <w:tcPr>
            <w:tcW w:w="6611" w:type="dxa"/>
          </w:tcPr>
          <w:p w14:paraId="4EC415F8" w14:textId="74256F06" w:rsidR="006B313B" w:rsidRDefault="00702BDF" w:rsidP="00FB1DC7">
            <w:sdt>
              <w:sdtPr>
                <w:id w:val="1669979049"/>
                <w:citation/>
              </w:sdtPr>
              <w:sdtContent>
                <w:r w:rsidR="006B313B">
                  <w:fldChar w:fldCharType="begin"/>
                </w:r>
                <w:r w:rsidR="006B313B">
                  <w:instrText xml:space="preserve"> CITATION Ama206 \l 2057 </w:instrText>
                </w:r>
                <w:r w:rsidR="006B313B">
                  <w:fldChar w:fldCharType="separate"/>
                </w:r>
                <w:r w:rsidR="003B04E5" w:rsidRPr="003B04E5">
                  <w:rPr>
                    <w:noProof/>
                  </w:rPr>
                  <w:t>[2]</w:t>
                </w:r>
                <w:r w:rsidR="006B313B">
                  <w:fldChar w:fldCharType="end"/>
                </w:r>
              </w:sdtContent>
            </w:sdt>
          </w:p>
        </w:tc>
      </w:tr>
    </w:tbl>
    <w:p w14:paraId="2A645EF1" w14:textId="679B07E2" w:rsidR="005E3D3C" w:rsidRDefault="005E3D3C" w:rsidP="00FB1DC7">
      <w:pPr>
        <w:shd w:val="clear" w:color="auto" w:fill="FFFFFF"/>
      </w:pPr>
    </w:p>
    <w:p w14:paraId="64155CDF" w14:textId="67E3016E" w:rsidR="0017210B" w:rsidRDefault="0017210B" w:rsidP="0017210B">
      <w:pPr>
        <w:shd w:val="clear" w:color="auto" w:fill="FFFFFF"/>
        <w:rPr>
          <w:b/>
          <w:bCs/>
        </w:rPr>
      </w:pPr>
    </w:p>
    <w:p w14:paraId="0ABAB8F3" w14:textId="3855E98A" w:rsidR="007252CB" w:rsidRDefault="007252CB" w:rsidP="0017210B">
      <w:pPr>
        <w:shd w:val="clear" w:color="auto" w:fill="FFFFFF"/>
        <w:rPr>
          <w:b/>
          <w:bCs/>
        </w:rPr>
      </w:pPr>
    </w:p>
    <w:p w14:paraId="52ED33DD" w14:textId="70EB923A" w:rsidR="007252CB" w:rsidRDefault="007252CB" w:rsidP="0017210B">
      <w:pPr>
        <w:shd w:val="clear" w:color="auto" w:fill="FFFFFF"/>
        <w:rPr>
          <w:b/>
          <w:bCs/>
        </w:rPr>
      </w:pPr>
    </w:p>
    <w:p w14:paraId="1855BF52" w14:textId="2C997732" w:rsidR="007252CB" w:rsidRDefault="007252CB" w:rsidP="0017210B">
      <w:pPr>
        <w:shd w:val="clear" w:color="auto" w:fill="FFFFFF"/>
        <w:rPr>
          <w:b/>
          <w:bCs/>
        </w:rPr>
      </w:pPr>
    </w:p>
    <w:p w14:paraId="167E7ACE" w14:textId="0D39E8D0" w:rsidR="007252CB" w:rsidRDefault="007252CB" w:rsidP="0017210B">
      <w:pPr>
        <w:shd w:val="clear" w:color="auto" w:fill="FFFFFF"/>
        <w:rPr>
          <w:b/>
          <w:bCs/>
        </w:rPr>
      </w:pPr>
    </w:p>
    <w:p w14:paraId="067FFD55" w14:textId="77777777" w:rsidR="007252CB" w:rsidRDefault="007252CB" w:rsidP="0017210B">
      <w:pPr>
        <w:shd w:val="clear" w:color="auto" w:fill="FFFFFF"/>
      </w:pPr>
    </w:p>
    <w:p w14:paraId="71636A85" w14:textId="0DFA5194" w:rsidR="007252CB" w:rsidRDefault="007252CB" w:rsidP="0017210B">
      <w:pPr>
        <w:shd w:val="clear" w:color="auto" w:fill="FFFFFF"/>
      </w:pPr>
    </w:p>
    <w:p w14:paraId="571850F0" w14:textId="5AE5ED8A" w:rsidR="007252CB" w:rsidRDefault="007252CB" w:rsidP="0017210B">
      <w:pPr>
        <w:shd w:val="clear" w:color="auto" w:fill="FFFFFF"/>
      </w:pPr>
    </w:p>
    <w:p w14:paraId="41D6A59E" w14:textId="629C7A1C" w:rsidR="007252CB" w:rsidRDefault="007252CB" w:rsidP="0017210B">
      <w:pPr>
        <w:shd w:val="clear" w:color="auto" w:fill="FFFFFF"/>
      </w:pPr>
    </w:p>
    <w:p w14:paraId="49E611DC" w14:textId="77777777" w:rsidR="007252CB" w:rsidRDefault="007252CB" w:rsidP="0017210B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6B313B" w14:paraId="08588E32" w14:textId="77777777" w:rsidTr="001F5A1F">
        <w:tc>
          <w:tcPr>
            <w:tcW w:w="1980" w:type="dxa"/>
            <w:shd w:val="clear" w:color="auto" w:fill="FF99FF"/>
          </w:tcPr>
          <w:p w14:paraId="0CE3513C" w14:textId="075F70E7" w:rsidR="006B313B" w:rsidRDefault="006B313B" w:rsidP="00FB1DC7">
            <w:r>
              <w:lastRenderedPageBreak/>
              <w:t xml:space="preserve">Image </w:t>
            </w:r>
          </w:p>
        </w:tc>
        <w:tc>
          <w:tcPr>
            <w:tcW w:w="7036" w:type="dxa"/>
          </w:tcPr>
          <w:p w14:paraId="095AC97B" w14:textId="39644878" w:rsidR="006B313B" w:rsidRDefault="006B313B" w:rsidP="00FB1DC7"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5F0D74E1" wp14:editId="57CDF446">
                  <wp:simplePos x="0" y="0"/>
                  <wp:positionH relativeFrom="column">
                    <wp:posOffset>427990</wp:posOffset>
                  </wp:positionH>
                  <wp:positionV relativeFrom="paragraph">
                    <wp:posOffset>174625</wp:posOffset>
                  </wp:positionV>
                  <wp:extent cx="1894205" cy="1885950"/>
                  <wp:effectExtent l="0" t="0" r="0" b="0"/>
                  <wp:wrapNone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16" t="13005" r="57291" b="21675"/>
                          <a:stretch/>
                        </pic:blipFill>
                        <pic:spPr bwMode="auto">
                          <a:xfrm>
                            <a:off x="0" y="0"/>
                            <a:ext cx="1894205" cy="1885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8CAD0B2" w14:textId="320D0ACE" w:rsidR="006B313B" w:rsidRDefault="006B313B" w:rsidP="00FB1DC7"/>
          <w:p w14:paraId="0C633F8D" w14:textId="43D0F8B4" w:rsidR="006B313B" w:rsidRDefault="006B313B" w:rsidP="00FB1DC7"/>
          <w:p w14:paraId="7DE00E1B" w14:textId="0F61E36E" w:rsidR="006B313B" w:rsidRDefault="006B313B" w:rsidP="00FB1DC7"/>
          <w:p w14:paraId="2B7545C0" w14:textId="77777777" w:rsidR="006B313B" w:rsidRDefault="006B313B" w:rsidP="00FB1DC7"/>
          <w:p w14:paraId="51066EE3" w14:textId="77777777" w:rsidR="006B313B" w:rsidRDefault="006B313B" w:rsidP="00FB1DC7"/>
          <w:p w14:paraId="5E613100" w14:textId="77777777" w:rsidR="006B313B" w:rsidRDefault="006B313B" w:rsidP="00FB1DC7"/>
          <w:p w14:paraId="423C8FC2" w14:textId="77777777" w:rsidR="006B313B" w:rsidRDefault="006B313B" w:rsidP="00FB1DC7"/>
          <w:p w14:paraId="1C5DE260" w14:textId="1E2BCCF1" w:rsidR="006B313B" w:rsidRDefault="006B313B" w:rsidP="00FB1DC7"/>
          <w:p w14:paraId="1161FF63" w14:textId="5BF87F8E" w:rsidR="006B313B" w:rsidRDefault="006B313B" w:rsidP="00FB1DC7"/>
          <w:p w14:paraId="67426458" w14:textId="77777777" w:rsidR="006B313B" w:rsidRDefault="006B313B" w:rsidP="00FB1DC7"/>
          <w:p w14:paraId="2C6F8240" w14:textId="77777777" w:rsidR="006B313B" w:rsidRDefault="006B313B" w:rsidP="00FB1DC7"/>
          <w:p w14:paraId="07B00FBE" w14:textId="58C22E1A" w:rsidR="006B313B" w:rsidRDefault="006B313B" w:rsidP="00FB1DC7"/>
        </w:tc>
      </w:tr>
      <w:tr w:rsidR="006B313B" w14:paraId="3927FA43" w14:textId="77777777" w:rsidTr="001F5A1F">
        <w:tc>
          <w:tcPr>
            <w:tcW w:w="1980" w:type="dxa"/>
            <w:shd w:val="clear" w:color="auto" w:fill="FF99FF"/>
          </w:tcPr>
          <w:p w14:paraId="4853C10C" w14:textId="2A202582" w:rsidR="006B313B" w:rsidRDefault="006B313B" w:rsidP="00FB1DC7">
            <w:r>
              <w:t xml:space="preserve">Description </w:t>
            </w:r>
          </w:p>
        </w:tc>
        <w:tc>
          <w:tcPr>
            <w:tcW w:w="7036" w:type="dxa"/>
          </w:tcPr>
          <w:p w14:paraId="5021BBA1" w14:textId="074A35D2" w:rsidR="006B313B" w:rsidRDefault="006B313B" w:rsidP="00FB1DC7">
            <w:r>
              <w:t>Wireless weather station with touch display</w:t>
            </w:r>
          </w:p>
        </w:tc>
      </w:tr>
      <w:tr w:rsidR="006B313B" w14:paraId="4BD93811" w14:textId="77777777" w:rsidTr="001F5A1F">
        <w:tc>
          <w:tcPr>
            <w:tcW w:w="1980" w:type="dxa"/>
            <w:shd w:val="clear" w:color="auto" w:fill="FF99FF"/>
          </w:tcPr>
          <w:p w14:paraId="4DB8AFF6" w14:textId="6B402B21" w:rsidR="006B313B" w:rsidRDefault="006B313B" w:rsidP="00FB1DC7">
            <w:r>
              <w:t>Item model and number</w:t>
            </w:r>
          </w:p>
        </w:tc>
        <w:tc>
          <w:tcPr>
            <w:tcW w:w="7036" w:type="dxa"/>
          </w:tcPr>
          <w:p w14:paraId="41433F1E" w14:textId="3AA9F163" w:rsidR="006B313B" w:rsidRDefault="006B313B" w:rsidP="00FB1DC7">
            <w:r>
              <w:t xml:space="preserve">IN: EX10030452 </w:t>
            </w:r>
            <w:r w:rsidR="00787285">
              <w:t>M: SBS</w:t>
            </w:r>
            <w:r>
              <w:t>-WS-200</w:t>
            </w:r>
          </w:p>
        </w:tc>
      </w:tr>
      <w:tr w:rsidR="006B313B" w14:paraId="7F42B45A" w14:textId="77777777" w:rsidTr="001F5A1F">
        <w:tc>
          <w:tcPr>
            <w:tcW w:w="1980" w:type="dxa"/>
            <w:shd w:val="clear" w:color="auto" w:fill="FF99FF"/>
          </w:tcPr>
          <w:p w14:paraId="6748B9AB" w14:textId="4D227A60" w:rsidR="006B313B" w:rsidRDefault="00787285" w:rsidP="00FB1DC7">
            <w:r>
              <w:t>Range</w:t>
            </w:r>
          </w:p>
        </w:tc>
        <w:tc>
          <w:tcPr>
            <w:tcW w:w="7036" w:type="dxa"/>
          </w:tcPr>
          <w:p w14:paraId="6C07B8A0" w14:textId="7F3FEC40" w:rsidR="006B313B" w:rsidRDefault="00787285" w:rsidP="00FB1DC7">
            <w:r>
              <w:t>100 m</w:t>
            </w:r>
          </w:p>
        </w:tc>
      </w:tr>
      <w:tr w:rsidR="006B313B" w14:paraId="1914EFE6" w14:textId="77777777" w:rsidTr="001F5A1F">
        <w:tc>
          <w:tcPr>
            <w:tcW w:w="1980" w:type="dxa"/>
            <w:shd w:val="clear" w:color="auto" w:fill="FF99FF"/>
          </w:tcPr>
          <w:p w14:paraId="3D0DE5FE" w14:textId="17CE4A3D" w:rsidR="006B313B" w:rsidRDefault="00787285" w:rsidP="00FB1DC7">
            <w:r>
              <w:t>memory</w:t>
            </w:r>
          </w:p>
        </w:tc>
        <w:tc>
          <w:tcPr>
            <w:tcW w:w="7036" w:type="dxa"/>
          </w:tcPr>
          <w:p w14:paraId="593D2082" w14:textId="40C9B715" w:rsidR="006B313B" w:rsidRDefault="00787285" w:rsidP="00FB1DC7">
            <w:r>
              <w:t>4080 intervals</w:t>
            </w:r>
          </w:p>
        </w:tc>
      </w:tr>
      <w:tr w:rsidR="006B313B" w14:paraId="187CAEF2" w14:textId="77777777" w:rsidTr="001F5A1F">
        <w:tc>
          <w:tcPr>
            <w:tcW w:w="1980" w:type="dxa"/>
            <w:shd w:val="clear" w:color="auto" w:fill="FF99FF"/>
          </w:tcPr>
          <w:p w14:paraId="534407C5" w14:textId="2A3699BD" w:rsidR="006B313B" w:rsidRDefault="00787285" w:rsidP="00FB1DC7">
            <w:r>
              <w:t>Power supply for the display</w:t>
            </w:r>
          </w:p>
        </w:tc>
        <w:tc>
          <w:tcPr>
            <w:tcW w:w="7036" w:type="dxa"/>
          </w:tcPr>
          <w:p w14:paraId="73EAF9C3" w14:textId="68526F70" w:rsidR="006B313B" w:rsidRDefault="00787285" w:rsidP="00FB1DC7">
            <w:r>
              <w:t>3 AA batteries</w:t>
            </w:r>
          </w:p>
        </w:tc>
      </w:tr>
      <w:tr w:rsidR="006B313B" w14:paraId="45806624" w14:textId="77777777" w:rsidTr="001F5A1F">
        <w:tc>
          <w:tcPr>
            <w:tcW w:w="1980" w:type="dxa"/>
            <w:shd w:val="clear" w:color="auto" w:fill="FF99FF"/>
          </w:tcPr>
          <w:p w14:paraId="02502C32" w14:textId="5FE3A941" w:rsidR="006B313B" w:rsidRDefault="00787285" w:rsidP="00FB1DC7">
            <w:r>
              <w:t xml:space="preserve">Sensor Power supply </w:t>
            </w:r>
          </w:p>
        </w:tc>
        <w:tc>
          <w:tcPr>
            <w:tcW w:w="7036" w:type="dxa"/>
          </w:tcPr>
          <w:p w14:paraId="58BC2911" w14:textId="3A468FBD" w:rsidR="006B313B" w:rsidRDefault="00787285" w:rsidP="00FB1DC7">
            <w:r>
              <w:t>2 AA batteries</w:t>
            </w:r>
          </w:p>
        </w:tc>
      </w:tr>
      <w:tr w:rsidR="006B313B" w14:paraId="58F03883" w14:textId="77777777" w:rsidTr="001F5A1F">
        <w:tc>
          <w:tcPr>
            <w:tcW w:w="1980" w:type="dxa"/>
            <w:shd w:val="clear" w:color="auto" w:fill="FF99FF"/>
          </w:tcPr>
          <w:p w14:paraId="69DB524F" w14:textId="657C0ADC" w:rsidR="006B313B" w:rsidRDefault="00787285" w:rsidP="00FB1DC7">
            <w:r>
              <w:t xml:space="preserve">Display </w:t>
            </w:r>
          </w:p>
        </w:tc>
        <w:tc>
          <w:tcPr>
            <w:tcW w:w="7036" w:type="dxa"/>
          </w:tcPr>
          <w:p w14:paraId="1DF19BBC" w14:textId="27E8B865" w:rsidR="006B313B" w:rsidRDefault="00787285" w:rsidP="00FB1DC7">
            <w:r>
              <w:t>LCD (touchscreen)</w:t>
            </w:r>
          </w:p>
        </w:tc>
      </w:tr>
      <w:tr w:rsidR="00787285" w14:paraId="218D23C9" w14:textId="77777777" w:rsidTr="001F5A1F">
        <w:tc>
          <w:tcPr>
            <w:tcW w:w="1980" w:type="dxa"/>
            <w:shd w:val="clear" w:color="auto" w:fill="FF99FF"/>
          </w:tcPr>
          <w:p w14:paraId="77B3C5B6" w14:textId="4CBB1A61" w:rsidR="00787285" w:rsidRDefault="00787285" w:rsidP="00FB1DC7">
            <w:r>
              <w:t xml:space="preserve">Dimensions </w:t>
            </w:r>
          </w:p>
        </w:tc>
        <w:tc>
          <w:tcPr>
            <w:tcW w:w="7036" w:type="dxa"/>
          </w:tcPr>
          <w:p w14:paraId="46B4CF9A" w14:textId="3A6BB7B4" w:rsidR="00787285" w:rsidRDefault="00787285" w:rsidP="00FB1DC7">
            <w:r>
              <w:t>45.5 x 15 x 21 cm</w:t>
            </w:r>
          </w:p>
        </w:tc>
      </w:tr>
      <w:tr w:rsidR="00787285" w14:paraId="32AF5F58" w14:textId="77777777" w:rsidTr="001F5A1F">
        <w:tc>
          <w:tcPr>
            <w:tcW w:w="1980" w:type="dxa"/>
            <w:shd w:val="clear" w:color="auto" w:fill="FF99FF"/>
          </w:tcPr>
          <w:p w14:paraId="35236FA3" w14:textId="2AB36459" w:rsidR="00787285" w:rsidRDefault="00787285" w:rsidP="00FB1DC7">
            <w:r>
              <w:t xml:space="preserve">Weight </w:t>
            </w:r>
          </w:p>
        </w:tc>
        <w:tc>
          <w:tcPr>
            <w:tcW w:w="7036" w:type="dxa"/>
          </w:tcPr>
          <w:p w14:paraId="2B7E988F" w14:textId="7AA7A1BC" w:rsidR="00787285" w:rsidRDefault="00787285" w:rsidP="00FB1DC7">
            <w:r>
              <w:t>1.1 kg</w:t>
            </w:r>
          </w:p>
        </w:tc>
      </w:tr>
      <w:tr w:rsidR="00787285" w14:paraId="5C055065" w14:textId="77777777" w:rsidTr="001F5A1F">
        <w:tc>
          <w:tcPr>
            <w:tcW w:w="1980" w:type="dxa"/>
            <w:shd w:val="clear" w:color="auto" w:fill="FF99FF"/>
          </w:tcPr>
          <w:p w14:paraId="26DAE2C0" w14:textId="01F3904C" w:rsidR="00787285" w:rsidRDefault="00787285" w:rsidP="00FB1DC7">
            <w:r>
              <w:t xml:space="preserve">measurements accuracy </w:t>
            </w:r>
          </w:p>
        </w:tc>
        <w:tc>
          <w:tcPr>
            <w:tcW w:w="7036" w:type="dxa"/>
          </w:tcPr>
          <w:p w14:paraId="3A801720" w14:textId="17AAA46E" w:rsidR="00787285" w:rsidRDefault="00787285" w:rsidP="00787285">
            <w:r>
              <w:t xml:space="preserve">Wind speed:  </w:t>
            </w:r>
            <w:r>
              <w:rPr>
                <w:shd w:val="clear" w:color="auto" w:fill="FFFFFF"/>
              </w:rPr>
              <w:t>± </w:t>
            </w:r>
            <w:r>
              <w:t>10% (&gt;5m/s)</w:t>
            </w:r>
          </w:p>
          <w:p w14:paraId="4E5DABE2" w14:textId="5293D0EB" w:rsidR="00787285" w:rsidRDefault="00787285" w:rsidP="00787285">
            <w:r>
              <w:t xml:space="preserve">Humidity: </w:t>
            </w:r>
            <w:r>
              <w:rPr>
                <w:shd w:val="clear" w:color="auto" w:fill="FFFFFF"/>
              </w:rPr>
              <w:t>±5%</w:t>
            </w:r>
          </w:p>
          <w:p w14:paraId="4D615FCC" w14:textId="77777777" w:rsidR="00787285" w:rsidRDefault="00787285" w:rsidP="00FB1DC7">
            <w:pPr>
              <w:rPr>
                <w:shd w:val="clear" w:color="auto" w:fill="FFFFFF"/>
              </w:rPr>
            </w:pPr>
            <w:r>
              <w:t xml:space="preserve">Precipitation: </w:t>
            </w:r>
            <w:r>
              <w:rPr>
                <w:shd w:val="clear" w:color="auto" w:fill="FFFFFF"/>
              </w:rPr>
              <w:t>± 10</w:t>
            </w:r>
            <w:r w:rsidR="00BA63E6">
              <w:rPr>
                <w:shd w:val="clear" w:color="auto" w:fill="FFFFFF"/>
              </w:rPr>
              <w:t>%</w:t>
            </w:r>
          </w:p>
          <w:p w14:paraId="0298C73D" w14:textId="77777777" w:rsidR="00BA63E6" w:rsidRDefault="00BA63E6" w:rsidP="00FB1DC7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Air pressure: ± 5 hPa (700 to 1100)</w:t>
            </w:r>
          </w:p>
          <w:p w14:paraId="3639A1EA" w14:textId="663BADAD" w:rsidR="00BA63E6" w:rsidRDefault="00BA63E6" w:rsidP="00FB1DC7">
            <w:r>
              <w:t xml:space="preserve">Temperature: </w:t>
            </w:r>
            <w:r>
              <w:rPr>
                <w:shd w:val="clear" w:color="auto" w:fill="FFFFFF"/>
              </w:rPr>
              <w:t>± 1 deg c</w:t>
            </w:r>
          </w:p>
        </w:tc>
      </w:tr>
      <w:tr w:rsidR="00787285" w14:paraId="3019870E" w14:textId="77777777" w:rsidTr="001F5A1F">
        <w:tc>
          <w:tcPr>
            <w:tcW w:w="1980" w:type="dxa"/>
            <w:shd w:val="clear" w:color="auto" w:fill="FF99FF"/>
          </w:tcPr>
          <w:p w14:paraId="16F6BB60" w14:textId="5E8C08B3" w:rsidR="00787285" w:rsidRDefault="00BA63E6" w:rsidP="00FB1DC7">
            <w:r>
              <w:t xml:space="preserve">Price </w:t>
            </w:r>
          </w:p>
        </w:tc>
        <w:tc>
          <w:tcPr>
            <w:tcW w:w="7036" w:type="dxa"/>
          </w:tcPr>
          <w:p w14:paraId="127F1371" w14:textId="614824BC" w:rsidR="00787285" w:rsidRDefault="00BA63E6" w:rsidP="00FB1DC7">
            <w:r>
              <w:t>£116.00</w:t>
            </w:r>
          </w:p>
        </w:tc>
      </w:tr>
      <w:tr w:rsidR="00BA63E6" w14:paraId="048348BB" w14:textId="77777777" w:rsidTr="001F5A1F">
        <w:tc>
          <w:tcPr>
            <w:tcW w:w="1980" w:type="dxa"/>
            <w:shd w:val="clear" w:color="auto" w:fill="FF99FF"/>
          </w:tcPr>
          <w:p w14:paraId="56BC3EAB" w14:textId="4CFBF63F" w:rsidR="00BA63E6" w:rsidRDefault="00BA63E6" w:rsidP="00FB1DC7">
            <w:r>
              <w:t xml:space="preserve">Reference </w:t>
            </w:r>
          </w:p>
        </w:tc>
        <w:tc>
          <w:tcPr>
            <w:tcW w:w="7036" w:type="dxa"/>
          </w:tcPr>
          <w:p w14:paraId="0EBD055C" w14:textId="567DE470" w:rsidR="00BA63E6" w:rsidRDefault="00702BDF" w:rsidP="00FB1DC7">
            <w:sdt>
              <w:sdtPr>
                <w:id w:val="965388136"/>
                <w:citation/>
              </w:sdtPr>
              <w:sdtContent>
                <w:r w:rsidR="00BA63E6">
                  <w:fldChar w:fldCharType="begin"/>
                </w:r>
                <w:r w:rsidR="00BA63E6">
                  <w:instrText xml:space="preserve"> CITATION exp20 \l 2057 </w:instrText>
                </w:r>
                <w:r w:rsidR="00BA63E6">
                  <w:fldChar w:fldCharType="separate"/>
                </w:r>
                <w:r w:rsidR="003B04E5" w:rsidRPr="003B04E5">
                  <w:rPr>
                    <w:noProof/>
                  </w:rPr>
                  <w:t>[3]</w:t>
                </w:r>
                <w:r w:rsidR="00BA63E6">
                  <w:fldChar w:fldCharType="end"/>
                </w:r>
              </w:sdtContent>
            </w:sdt>
          </w:p>
        </w:tc>
      </w:tr>
    </w:tbl>
    <w:p w14:paraId="40700D2B" w14:textId="1A446503" w:rsidR="005E3D3C" w:rsidRDefault="005E3D3C" w:rsidP="00FB1DC7">
      <w:pPr>
        <w:shd w:val="clear" w:color="auto" w:fill="FFFFFF"/>
      </w:pPr>
    </w:p>
    <w:p w14:paraId="7F7CC106" w14:textId="4EE1C449" w:rsidR="005E3D3C" w:rsidRDefault="005E3D3C" w:rsidP="00FB1DC7">
      <w:pPr>
        <w:shd w:val="clear" w:color="auto" w:fill="FFFFFF"/>
        <w:rPr>
          <w:b/>
          <w:bCs/>
        </w:rPr>
      </w:pPr>
    </w:p>
    <w:p w14:paraId="4633FF42" w14:textId="53D45F8A" w:rsidR="001F5A1F" w:rsidRDefault="001F5A1F" w:rsidP="00FB1DC7">
      <w:pPr>
        <w:shd w:val="clear" w:color="auto" w:fill="FFFFFF"/>
        <w:rPr>
          <w:b/>
          <w:bCs/>
        </w:rPr>
      </w:pPr>
    </w:p>
    <w:p w14:paraId="156225CD" w14:textId="77777777" w:rsidR="001F5A1F" w:rsidRDefault="001F5A1F" w:rsidP="00FB1DC7">
      <w:pPr>
        <w:shd w:val="clear" w:color="auto" w:fill="FFFFFF"/>
      </w:pPr>
    </w:p>
    <w:p w14:paraId="3185FABB" w14:textId="225FE37B" w:rsidR="005E3D3C" w:rsidRDefault="005E3D3C" w:rsidP="00FB1DC7">
      <w:pPr>
        <w:shd w:val="clear" w:color="auto" w:fill="FFFFFF"/>
      </w:pPr>
    </w:p>
    <w:p w14:paraId="5C0EC888" w14:textId="3E2FEDBC" w:rsidR="005E3D3C" w:rsidRDefault="005E3D3C" w:rsidP="00FB1DC7">
      <w:pPr>
        <w:shd w:val="clear" w:color="auto" w:fill="FFFFFF"/>
      </w:pPr>
    </w:p>
    <w:p w14:paraId="4FC02774" w14:textId="19B66509" w:rsidR="005E3D3C" w:rsidRDefault="005E3D3C" w:rsidP="00FB1DC7">
      <w:pPr>
        <w:shd w:val="clear" w:color="auto" w:fill="FFFFFF"/>
      </w:pPr>
    </w:p>
    <w:p w14:paraId="054EC039" w14:textId="3930F5CB" w:rsidR="005E3D3C" w:rsidRDefault="005E3D3C" w:rsidP="00FB1DC7">
      <w:pPr>
        <w:shd w:val="clear" w:color="auto" w:fill="FFFFFF"/>
      </w:pPr>
    </w:p>
    <w:p w14:paraId="2652313C" w14:textId="3A377F06" w:rsidR="005E3D3C" w:rsidRDefault="005E3D3C" w:rsidP="00FB1DC7">
      <w:pPr>
        <w:shd w:val="clear" w:color="auto" w:fill="FFFFFF"/>
      </w:pPr>
    </w:p>
    <w:p w14:paraId="7E10D3CE" w14:textId="669A82BD" w:rsidR="005E3D3C" w:rsidRDefault="005E3D3C" w:rsidP="00FB1DC7">
      <w:pPr>
        <w:shd w:val="clear" w:color="auto" w:fill="FFFFFF"/>
      </w:pPr>
    </w:p>
    <w:p w14:paraId="79AE584E" w14:textId="73978378" w:rsidR="005E3D3C" w:rsidRDefault="005E3D3C" w:rsidP="00FB1DC7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BA63E6" w14:paraId="6E8A8487" w14:textId="77777777" w:rsidTr="00B255F8">
        <w:tc>
          <w:tcPr>
            <w:tcW w:w="2547" w:type="dxa"/>
            <w:shd w:val="clear" w:color="auto" w:fill="FF99FF"/>
          </w:tcPr>
          <w:p w14:paraId="640BAB52" w14:textId="2F5E5675" w:rsidR="00BA63E6" w:rsidRDefault="00BA63E6" w:rsidP="00FB1DC7">
            <w:r>
              <w:lastRenderedPageBreak/>
              <w:t xml:space="preserve">Image </w:t>
            </w:r>
          </w:p>
        </w:tc>
        <w:tc>
          <w:tcPr>
            <w:tcW w:w="6469" w:type="dxa"/>
          </w:tcPr>
          <w:p w14:paraId="650F43A5" w14:textId="169B7F8B" w:rsidR="00BA63E6" w:rsidRDefault="00BA63E6" w:rsidP="00FB1DC7">
            <w:r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42532BA7" wp14:editId="0021F40F">
                  <wp:simplePos x="0" y="0"/>
                  <wp:positionH relativeFrom="column">
                    <wp:posOffset>742315</wp:posOffset>
                  </wp:positionH>
                  <wp:positionV relativeFrom="paragraph">
                    <wp:posOffset>108585</wp:posOffset>
                  </wp:positionV>
                  <wp:extent cx="1876425" cy="1809750"/>
                  <wp:effectExtent l="0" t="0" r="9525" b="0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493" t="18916" r="64768" b="24927"/>
                          <a:stretch/>
                        </pic:blipFill>
                        <pic:spPr bwMode="auto">
                          <a:xfrm>
                            <a:off x="0" y="0"/>
                            <a:ext cx="1876425" cy="18097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2B48B074" w14:textId="3675AE03" w:rsidR="00BA63E6" w:rsidRDefault="00BA63E6" w:rsidP="00FB1DC7"/>
          <w:p w14:paraId="63A51F63" w14:textId="513B91C5" w:rsidR="00BA63E6" w:rsidRDefault="00BA63E6" w:rsidP="00FB1DC7"/>
          <w:p w14:paraId="567D31D8" w14:textId="77777777" w:rsidR="00BA63E6" w:rsidRDefault="00BA63E6" w:rsidP="00FB1DC7"/>
          <w:p w14:paraId="141AE736" w14:textId="77777777" w:rsidR="00BA63E6" w:rsidRDefault="00BA63E6" w:rsidP="00FB1DC7"/>
          <w:p w14:paraId="09308873" w14:textId="77777777" w:rsidR="00BA63E6" w:rsidRDefault="00BA63E6" w:rsidP="00FB1DC7"/>
          <w:p w14:paraId="6C90EC26" w14:textId="77777777" w:rsidR="00BA63E6" w:rsidRDefault="00BA63E6" w:rsidP="00FB1DC7"/>
          <w:p w14:paraId="070CB745" w14:textId="6678AF2A" w:rsidR="00BA63E6" w:rsidRDefault="00BA63E6" w:rsidP="00FB1DC7"/>
          <w:p w14:paraId="3EE4DCE3" w14:textId="6CFAC941" w:rsidR="00BA63E6" w:rsidRDefault="00BA63E6" w:rsidP="00FB1DC7"/>
          <w:p w14:paraId="6C07A5D1" w14:textId="7C712FA5" w:rsidR="00BA63E6" w:rsidRDefault="00BA63E6" w:rsidP="00FB1DC7"/>
          <w:p w14:paraId="1D3DBC5D" w14:textId="77777777" w:rsidR="00BA63E6" w:rsidRDefault="00BA63E6" w:rsidP="00FB1DC7"/>
          <w:p w14:paraId="2EB8470D" w14:textId="0EC06C70" w:rsidR="00BA63E6" w:rsidRDefault="00BA63E6" w:rsidP="00FB1DC7"/>
        </w:tc>
      </w:tr>
      <w:tr w:rsidR="00BA63E6" w14:paraId="2B431DE9" w14:textId="77777777" w:rsidTr="00B255F8">
        <w:tc>
          <w:tcPr>
            <w:tcW w:w="2547" w:type="dxa"/>
            <w:shd w:val="clear" w:color="auto" w:fill="FF99FF"/>
          </w:tcPr>
          <w:p w14:paraId="530B21D5" w14:textId="4596FC05" w:rsidR="00BA63E6" w:rsidRDefault="0029288F" w:rsidP="00FB1DC7">
            <w:r>
              <w:t xml:space="preserve">Description </w:t>
            </w:r>
          </w:p>
        </w:tc>
        <w:tc>
          <w:tcPr>
            <w:tcW w:w="6469" w:type="dxa"/>
          </w:tcPr>
          <w:p w14:paraId="6D1DCCB5" w14:textId="709A82E6" w:rsidR="00BA63E6" w:rsidRDefault="0029288F" w:rsidP="00FB1DC7">
            <w:r>
              <w:t>Professional complete weather station YC9385</w:t>
            </w:r>
          </w:p>
        </w:tc>
      </w:tr>
      <w:tr w:rsidR="00BA63E6" w14:paraId="4E4701DB" w14:textId="77777777" w:rsidTr="00B255F8">
        <w:tc>
          <w:tcPr>
            <w:tcW w:w="2547" w:type="dxa"/>
            <w:shd w:val="clear" w:color="auto" w:fill="FF99FF"/>
          </w:tcPr>
          <w:p w14:paraId="48DF4BAF" w14:textId="312B93E3" w:rsidR="00BA63E6" w:rsidRDefault="0029288F" w:rsidP="00FB1DC7">
            <w:r>
              <w:t>Power supply</w:t>
            </w:r>
          </w:p>
        </w:tc>
        <w:tc>
          <w:tcPr>
            <w:tcW w:w="6469" w:type="dxa"/>
          </w:tcPr>
          <w:p w14:paraId="396762D3" w14:textId="1CF9CF3B" w:rsidR="00BA63E6" w:rsidRDefault="0029288F" w:rsidP="00FB1DC7">
            <w:r>
              <w:t>3 x AA batteries</w:t>
            </w:r>
          </w:p>
        </w:tc>
      </w:tr>
      <w:tr w:rsidR="00BA63E6" w14:paraId="2DAF7B0C" w14:textId="77777777" w:rsidTr="00B255F8">
        <w:tc>
          <w:tcPr>
            <w:tcW w:w="2547" w:type="dxa"/>
            <w:shd w:val="clear" w:color="auto" w:fill="FF99FF"/>
          </w:tcPr>
          <w:p w14:paraId="151F1A29" w14:textId="51565C33" w:rsidR="00BA63E6" w:rsidRDefault="0029288F" w:rsidP="00FB1DC7">
            <w:r>
              <w:t xml:space="preserve">Dimensions </w:t>
            </w:r>
          </w:p>
        </w:tc>
        <w:tc>
          <w:tcPr>
            <w:tcW w:w="6469" w:type="dxa"/>
          </w:tcPr>
          <w:p w14:paraId="653B4413" w14:textId="0DAA3842" w:rsidR="00BA63E6" w:rsidRDefault="0029288F" w:rsidP="00FB1DC7">
            <w:r>
              <w:t>120 x 189.5 x 22 mm</w:t>
            </w:r>
          </w:p>
        </w:tc>
      </w:tr>
      <w:tr w:rsidR="00BA63E6" w14:paraId="57419442" w14:textId="77777777" w:rsidTr="00B255F8">
        <w:tc>
          <w:tcPr>
            <w:tcW w:w="2547" w:type="dxa"/>
            <w:shd w:val="clear" w:color="auto" w:fill="FF99FF"/>
          </w:tcPr>
          <w:p w14:paraId="401055A6" w14:textId="44D82D3E" w:rsidR="00BA63E6" w:rsidRDefault="0029288F" w:rsidP="00FB1DC7">
            <w:r>
              <w:t>Environmental measure</w:t>
            </w:r>
          </w:p>
        </w:tc>
        <w:tc>
          <w:tcPr>
            <w:tcW w:w="6469" w:type="dxa"/>
          </w:tcPr>
          <w:p w14:paraId="4DB2966C" w14:textId="33079B85" w:rsidR="00BA63E6" w:rsidRDefault="0029288F" w:rsidP="00FB1DC7">
            <w:r>
              <w:t>Indoor and outdoor</w:t>
            </w:r>
          </w:p>
        </w:tc>
      </w:tr>
      <w:tr w:rsidR="00BA63E6" w14:paraId="391BDAA9" w14:textId="77777777" w:rsidTr="00B255F8">
        <w:tc>
          <w:tcPr>
            <w:tcW w:w="2547" w:type="dxa"/>
            <w:shd w:val="clear" w:color="auto" w:fill="FF99FF"/>
          </w:tcPr>
          <w:p w14:paraId="09E19ED1" w14:textId="76CAF2A5" w:rsidR="00BA63E6" w:rsidRDefault="008265C6" w:rsidP="00FB1DC7">
            <w:r>
              <w:t xml:space="preserve">Measurements </w:t>
            </w:r>
          </w:p>
        </w:tc>
        <w:tc>
          <w:tcPr>
            <w:tcW w:w="6469" w:type="dxa"/>
          </w:tcPr>
          <w:p w14:paraId="7D521CDF" w14:textId="4871016B" w:rsidR="00BA63E6" w:rsidRDefault="008265C6" w:rsidP="00FB1DC7">
            <w:r>
              <w:t>Indoor and outdoor Temperature</w:t>
            </w:r>
          </w:p>
          <w:p w14:paraId="21DC8DA4" w14:textId="77777777" w:rsidR="008265C6" w:rsidRDefault="008265C6" w:rsidP="00FB1DC7">
            <w:r>
              <w:t xml:space="preserve">Humidity </w:t>
            </w:r>
          </w:p>
          <w:p w14:paraId="31605AB8" w14:textId="77777777" w:rsidR="008265C6" w:rsidRDefault="008265C6" w:rsidP="00FB1DC7">
            <w:r>
              <w:t>Wind direction and speed</w:t>
            </w:r>
          </w:p>
          <w:p w14:paraId="2F966E8D" w14:textId="635AFB42" w:rsidR="008265C6" w:rsidRDefault="008265C6" w:rsidP="00FB1DC7">
            <w:r>
              <w:t xml:space="preserve">Rain </w:t>
            </w:r>
          </w:p>
        </w:tc>
      </w:tr>
      <w:tr w:rsidR="00BA63E6" w14:paraId="5E1BC46F" w14:textId="77777777" w:rsidTr="00B255F8">
        <w:tc>
          <w:tcPr>
            <w:tcW w:w="2547" w:type="dxa"/>
            <w:shd w:val="clear" w:color="auto" w:fill="FF99FF"/>
          </w:tcPr>
          <w:p w14:paraId="7CA04B26" w14:textId="0D189FAB" w:rsidR="00BA63E6" w:rsidRDefault="0029288F" w:rsidP="00FB1DC7">
            <w:r>
              <w:t xml:space="preserve">Features </w:t>
            </w:r>
          </w:p>
        </w:tc>
        <w:tc>
          <w:tcPr>
            <w:tcW w:w="6469" w:type="dxa"/>
          </w:tcPr>
          <w:p w14:paraId="24CE8554" w14:textId="79566B1E" w:rsidR="00BA63E6" w:rsidRDefault="008265C6" w:rsidP="00FB1DC7">
            <w:r>
              <w:t>24-hour</w:t>
            </w:r>
            <w:r w:rsidR="0029288F">
              <w:t xml:space="preserve"> records </w:t>
            </w:r>
          </w:p>
          <w:p w14:paraId="1469D9EF" w14:textId="5C0290E8" w:rsidR="0029288F" w:rsidRDefault="0029288F" w:rsidP="00FB1DC7">
            <w:r>
              <w:t>Max/min</w:t>
            </w:r>
            <w:r w:rsidR="008265C6">
              <w:t xml:space="preserve"> </w:t>
            </w:r>
            <w:r>
              <w:t>memory records</w:t>
            </w:r>
          </w:p>
          <w:p w14:paraId="47854537" w14:textId="77777777" w:rsidR="0029288F" w:rsidRDefault="0029288F" w:rsidP="00FB1DC7">
            <w:r>
              <w:t xml:space="preserve">Time, date and day </w:t>
            </w:r>
            <w:r w:rsidR="008265C6">
              <w:t>display</w:t>
            </w:r>
          </w:p>
          <w:p w14:paraId="6C6767EC" w14:textId="5FDB6AF7" w:rsidR="008265C6" w:rsidRDefault="008265C6" w:rsidP="00FB1DC7">
            <w:r>
              <w:t xml:space="preserve">Rain rate (daily, weekly and monthly) </w:t>
            </w:r>
          </w:p>
          <w:p w14:paraId="3AAFE90A" w14:textId="5794DD52" w:rsidR="008265C6" w:rsidRDefault="008265C6" w:rsidP="00FB1DC7">
            <w:r>
              <w:t>Weather forecast</w:t>
            </w:r>
          </w:p>
          <w:p w14:paraId="56EE3AAF" w14:textId="77777777" w:rsidR="008265C6" w:rsidRDefault="008265C6" w:rsidP="00FB1DC7">
            <w:r>
              <w:t xml:space="preserve">For weekday 5 languages available </w:t>
            </w:r>
          </w:p>
          <w:p w14:paraId="2C6FF521" w14:textId="69ED7D56" w:rsidR="008265C6" w:rsidRDefault="008265C6" w:rsidP="00FB1DC7"/>
        </w:tc>
      </w:tr>
      <w:tr w:rsidR="00BA63E6" w14:paraId="3616C508" w14:textId="77777777" w:rsidTr="00B255F8">
        <w:tc>
          <w:tcPr>
            <w:tcW w:w="2547" w:type="dxa"/>
            <w:shd w:val="clear" w:color="auto" w:fill="FF99FF"/>
          </w:tcPr>
          <w:p w14:paraId="6A4BC12B" w14:textId="661F934E" w:rsidR="00BA63E6" w:rsidRDefault="008265C6" w:rsidP="00FB1DC7">
            <w:r>
              <w:t xml:space="preserve">Price </w:t>
            </w:r>
          </w:p>
        </w:tc>
        <w:tc>
          <w:tcPr>
            <w:tcW w:w="6469" w:type="dxa"/>
          </w:tcPr>
          <w:p w14:paraId="773E8F92" w14:textId="1A888FFA" w:rsidR="00BA63E6" w:rsidRDefault="008265C6" w:rsidP="00FB1DC7">
            <w:r>
              <w:t xml:space="preserve">£109.99 </w:t>
            </w:r>
          </w:p>
        </w:tc>
      </w:tr>
      <w:tr w:rsidR="008265C6" w14:paraId="220F274D" w14:textId="77777777" w:rsidTr="00B255F8">
        <w:tc>
          <w:tcPr>
            <w:tcW w:w="2547" w:type="dxa"/>
            <w:shd w:val="clear" w:color="auto" w:fill="FF99FF"/>
          </w:tcPr>
          <w:p w14:paraId="3A13AA52" w14:textId="6436C6F0" w:rsidR="008265C6" w:rsidRDefault="008265C6" w:rsidP="00FB1DC7">
            <w:r>
              <w:t xml:space="preserve">Reference </w:t>
            </w:r>
          </w:p>
        </w:tc>
        <w:tc>
          <w:tcPr>
            <w:tcW w:w="6469" w:type="dxa"/>
          </w:tcPr>
          <w:p w14:paraId="1F79E33C" w14:textId="5882C648" w:rsidR="008265C6" w:rsidRDefault="00702BDF" w:rsidP="00FB1DC7">
            <w:sdt>
              <w:sdtPr>
                <w:id w:val="765965317"/>
                <w:citation/>
              </w:sdtPr>
              <w:sdtContent>
                <w:r w:rsidR="004F07B1">
                  <w:fldChar w:fldCharType="begin"/>
                </w:r>
                <w:r w:rsidR="004F07B1">
                  <w:instrText xml:space="preserve"> CITATION you20 \l 2057 </w:instrText>
                </w:r>
                <w:r w:rsidR="004F07B1">
                  <w:fldChar w:fldCharType="separate"/>
                </w:r>
                <w:r w:rsidR="003B04E5" w:rsidRPr="003B04E5">
                  <w:rPr>
                    <w:noProof/>
                  </w:rPr>
                  <w:t>[4]</w:t>
                </w:r>
                <w:r w:rsidR="004F07B1">
                  <w:fldChar w:fldCharType="end"/>
                </w:r>
              </w:sdtContent>
            </w:sdt>
          </w:p>
        </w:tc>
      </w:tr>
    </w:tbl>
    <w:p w14:paraId="06C10020" w14:textId="0B19E739" w:rsidR="005E3D3C" w:rsidRDefault="005E3D3C" w:rsidP="00FB1DC7">
      <w:pPr>
        <w:shd w:val="clear" w:color="auto" w:fill="FFFFFF"/>
      </w:pPr>
    </w:p>
    <w:p w14:paraId="52398C5A" w14:textId="77E21BD3" w:rsidR="005E3D3C" w:rsidRDefault="001F5A1F" w:rsidP="00FB1DC7">
      <w:pPr>
        <w:shd w:val="clear" w:color="auto" w:fill="FFFFFF"/>
      </w:pPr>
      <w:r>
        <w:t>My thought:</w:t>
      </w:r>
    </w:p>
    <w:p w14:paraId="385253C8" w14:textId="06379971" w:rsidR="001F5A1F" w:rsidRDefault="001F5A1F" w:rsidP="00FB1DC7">
      <w:pPr>
        <w:shd w:val="clear" w:color="auto" w:fill="FFFFFF"/>
      </w:pPr>
      <w:r>
        <w:t xml:space="preserve">All the weather station I found do the work and can do all the measurements needed but in my </w:t>
      </w:r>
      <w:r w:rsidR="00572C1A">
        <w:t>opinion</w:t>
      </w:r>
      <w:r>
        <w:t xml:space="preserve"> that the Wireless weather station with touch display has more advantages and features</w:t>
      </w:r>
      <w:r w:rsidR="00572C1A">
        <w:t xml:space="preserve"> as its display is a touch screen and its different than the other ones as it is a wireless and has got the highest rate of the measurements accuracy.</w:t>
      </w:r>
    </w:p>
    <w:p w14:paraId="5CC7DA84" w14:textId="7A16E9E5" w:rsidR="005E3D3C" w:rsidRDefault="005E3D3C" w:rsidP="00FB1DC7">
      <w:pPr>
        <w:shd w:val="clear" w:color="auto" w:fill="FFFFFF"/>
      </w:pPr>
    </w:p>
    <w:p w14:paraId="5C17DE44" w14:textId="1AB6BC15" w:rsidR="005E3D3C" w:rsidRDefault="005E3D3C" w:rsidP="00FB1DC7">
      <w:pPr>
        <w:shd w:val="clear" w:color="auto" w:fill="FFFFFF"/>
      </w:pPr>
    </w:p>
    <w:p w14:paraId="6F5A4240" w14:textId="74AC7C2B" w:rsidR="005E3D3C" w:rsidRDefault="005E3D3C" w:rsidP="00FB1DC7">
      <w:pPr>
        <w:shd w:val="clear" w:color="auto" w:fill="FFFFFF"/>
      </w:pPr>
    </w:p>
    <w:p w14:paraId="1824859E" w14:textId="4C26CBF3" w:rsidR="005E3D3C" w:rsidRDefault="005E3D3C" w:rsidP="00FB1DC7">
      <w:pPr>
        <w:shd w:val="clear" w:color="auto" w:fill="FFFFFF"/>
      </w:pPr>
    </w:p>
    <w:p w14:paraId="0380AC75" w14:textId="7150D5D4" w:rsidR="005E3D3C" w:rsidRDefault="005E3D3C" w:rsidP="00FB1DC7">
      <w:pPr>
        <w:shd w:val="clear" w:color="auto" w:fill="FFFFFF"/>
      </w:pPr>
    </w:p>
    <w:p w14:paraId="4528143C" w14:textId="741EF048" w:rsidR="001F5A1F" w:rsidRDefault="001F5A1F" w:rsidP="00FB1DC7">
      <w:pPr>
        <w:shd w:val="clear" w:color="auto" w:fill="FFFFFF"/>
      </w:pPr>
    </w:p>
    <w:p w14:paraId="61F4EC0C" w14:textId="77777777" w:rsidR="00E477C5" w:rsidRDefault="00E477C5" w:rsidP="00FB1DC7">
      <w:pPr>
        <w:shd w:val="clear" w:color="auto" w:fill="FFFFFF"/>
      </w:pPr>
    </w:p>
    <w:p w14:paraId="66DA8E7C" w14:textId="64638511" w:rsidR="007F13F0" w:rsidRDefault="00C552BB" w:rsidP="00C552BB">
      <w:pPr>
        <w:pStyle w:val="Heading1"/>
        <w:rPr>
          <w:sz w:val="32"/>
          <w:szCs w:val="32"/>
        </w:rPr>
      </w:pPr>
      <w:bookmarkStart w:id="2" w:name="_Toc59368411"/>
      <w:r w:rsidRPr="00C552BB">
        <w:rPr>
          <w:sz w:val="32"/>
          <w:szCs w:val="32"/>
        </w:rPr>
        <w:lastRenderedPageBreak/>
        <w:t>Sensors selection</w:t>
      </w:r>
      <w:bookmarkEnd w:id="2"/>
      <w:r w:rsidRPr="00C552BB">
        <w:rPr>
          <w:sz w:val="32"/>
          <w:szCs w:val="32"/>
        </w:rPr>
        <w:t xml:space="preserve"> </w:t>
      </w:r>
    </w:p>
    <w:p w14:paraId="58F4C49D" w14:textId="15DED769" w:rsidR="00C552BB" w:rsidRPr="00C552BB" w:rsidRDefault="00C552BB" w:rsidP="00C552BB">
      <w:r>
        <w:t>All the selections will be highlighted in green down in the table for each  sensor.</w:t>
      </w:r>
    </w:p>
    <w:p w14:paraId="7A0533C5" w14:textId="31F032D3" w:rsidR="005D3BB6" w:rsidRPr="00C552BB" w:rsidRDefault="00B87616" w:rsidP="00C552BB">
      <w:pPr>
        <w:pStyle w:val="Heading1"/>
        <w:rPr>
          <w:sz w:val="28"/>
          <w:szCs w:val="28"/>
        </w:rPr>
      </w:pPr>
      <w:bookmarkStart w:id="3" w:name="_Toc59368412"/>
      <w:r w:rsidRPr="00C552BB">
        <w:rPr>
          <w:sz w:val="28"/>
          <w:szCs w:val="28"/>
        </w:rPr>
        <w:t>Temperature</w:t>
      </w:r>
      <w:r w:rsidR="005D3BB6" w:rsidRPr="00C552BB">
        <w:rPr>
          <w:sz w:val="28"/>
          <w:szCs w:val="28"/>
        </w:rPr>
        <w:t xml:space="preserve"> and humidity sensors</w:t>
      </w:r>
      <w:bookmarkEnd w:id="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33"/>
        <w:gridCol w:w="1696"/>
        <w:gridCol w:w="1838"/>
        <w:gridCol w:w="1558"/>
        <w:gridCol w:w="1791"/>
      </w:tblGrid>
      <w:tr w:rsidR="007F13F0" w14:paraId="233EE912" w14:textId="75256970" w:rsidTr="007F13F0">
        <w:tc>
          <w:tcPr>
            <w:tcW w:w="2133" w:type="dxa"/>
            <w:tcBorders>
              <w:right w:val="nil"/>
            </w:tcBorders>
            <w:shd w:val="clear" w:color="auto" w:fill="FFFF66"/>
          </w:tcPr>
          <w:p w14:paraId="2BBC4AD3" w14:textId="3D9C6718" w:rsidR="007F13F0" w:rsidRDefault="007F13F0" w:rsidP="00FB1DC7">
            <w:r>
              <w:t xml:space="preserve">type </w:t>
            </w:r>
          </w:p>
        </w:tc>
        <w:tc>
          <w:tcPr>
            <w:tcW w:w="1696" w:type="dxa"/>
            <w:shd w:val="clear" w:color="auto" w:fill="FFFF66"/>
          </w:tcPr>
          <w:p w14:paraId="4827422C" w14:textId="7AC5575E" w:rsidR="007F13F0" w:rsidRDefault="007F13F0" w:rsidP="00FB1DC7">
            <w:pPr>
              <w:rPr>
                <w:noProof/>
              </w:rPr>
            </w:pPr>
            <w:r>
              <w:rPr>
                <w:noProof/>
              </w:rPr>
              <w:t>Themistor</w:t>
            </w:r>
          </w:p>
        </w:tc>
        <w:tc>
          <w:tcPr>
            <w:tcW w:w="1838" w:type="dxa"/>
            <w:tcBorders>
              <w:right w:val="single" w:sz="4" w:space="0" w:color="auto"/>
            </w:tcBorders>
            <w:shd w:val="clear" w:color="auto" w:fill="FFFF66"/>
          </w:tcPr>
          <w:p w14:paraId="16619C39" w14:textId="3AD1ECD0" w:rsidR="007F13F0" w:rsidRDefault="007F13F0" w:rsidP="00FB1DC7">
            <w:pPr>
              <w:rPr>
                <w:noProof/>
              </w:rPr>
            </w:pPr>
            <w:r>
              <w:rPr>
                <w:noProof/>
              </w:rPr>
              <w:t>Lm35</w:t>
            </w:r>
          </w:p>
        </w:tc>
        <w:tc>
          <w:tcPr>
            <w:tcW w:w="1558" w:type="dxa"/>
            <w:tcBorders>
              <w:left w:val="single" w:sz="4" w:space="0" w:color="auto"/>
            </w:tcBorders>
            <w:shd w:val="clear" w:color="auto" w:fill="FFFF66"/>
          </w:tcPr>
          <w:p w14:paraId="718F5864" w14:textId="605AE8E1" w:rsidR="007F13F0" w:rsidRDefault="007F13F0" w:rsidP="00FB1DC7">
            <w:pPr>
              <w:rPr>
                <w:noProof/>
              </w:rPr>
            </w:pPr>
            <w:r>
              <w:rPr>
                <w:noProof/>
              </w:rPr>
              <w:t xml:space="preserve">Thermocouple </w:t>
            </w:r>
          </w:p>
        </w:tc>
        <w:tc>
          <w:tcPr>
            <w:tcW w:w="1791" w:type="dxa"/>
            <w:tcBorders>
              <w:left w:val="single" w:sz="4" w:space="0" w:color="auto"/>
            </w:tcBorders>
            <w:shd w:val="clear" w:color="auto" w:fill="538135" w:themeFill="accent6" w:themeFillShade="BF"/>
          </w:tcPr>
          <w:p w14:paraId="374AE5CC" w14:textId="201CEDE6" w:rsidR="007F13F0" w:rsidRDefault="007F13F0" w:rsidP="00FB1DC7">
            <w:pPr>
              <w:rPr>
                <w:noProof/>
              </w:rPr>
            </w:pPr>
            <w:r>
              <w:t xml:space="preserve">Temperature and humidity sensor </w:t>
            </w:r>
          </w:p>
        </w:tc>
      </w:tr>
      <w:tr w:rsidR="007F13F0" w14:paraId="6EA11EF7" w14:textId="4F5EA38B" w:rsidTr="007F13F0">
        <w:tc>
          <w:tcPr>
            <w:tcW w:w="2133" w:type="dxa"/>
            <w:shd w:val="clear" w:color="auto" w:fill="FFFF66"/>
          </w:tcPr>
          <w:p w14:paraId="0DBFF5F4" w14:textId="5F3AFA05" w:rsidR="007F13F0" w:rsidRDefault="007F13F0" w:rsidP="00FB1DC7">
            <w:r>
              <w:t xml:space="preserve">Image </w:t>
            </w:r>
          </w:p>
          <w:p w14:paraId="18939980" w14:textId="77777777" w:rsidR="007F13F0" w:rsidRDefault="007F13F0" w:rsidP="00FB1DC7"/>
          <w:p w14:paraId="1B390FAD" w14:textId="77777777" w:rsidR="007F13F0" w:rsidRDefault="007F13F0" w:rsidP="00FB1DC7"/>
          <w:p w14:paraId="684D7FF5" w14:textId="77777777" w:rsidR="007F13F0" w:rsidRDefault="007F13F0" w:rsidP="00FB1DC7"/>
          <w:p w14:paraId="346F340A" w14:textId="77777777" w:rsidR="007F13F0" w:rsidRDefault="007F13F0" w:rsidP="00FB1DC7"/>
          <w:p w14:paraId="1DDB1213" w14:textId="77777777" w:rsidR="007F13F0" w:rsidRDefault="007F13F0" w:rsidP="00FB1DC7"/>
          <w:p w14:paraId="5B94C4BC" w14:textId="77777777" w:rsidR="007F13F0" w:rsidRDefault="007F13F0" w:rsidP="00FB1DC7"/>
          <w:p w14:paraId="4895F626" w14:textId="78512210" w:rsidR="007F13F0" w:rsidRDefault="007F13F0" w:rsidP="00FB1DC7"/>
        </w:tc>
        <w:tc>
          <w:tcPr>
            <w:tcW w:w="1696" w:type="dxa"/>
          </w:tcPr>
          <w:p w14:paraId="369797EB" w14:textId="14AE206D" w:rsidR="007F13F0" w:rsidRDefault="007F13F0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04672" behindDoc="0" locked="0" layoutInCell="1" allowOverlap="1" wp14:anchorId="4333D445" wp14:editId="5E3AA41D">
                  <wp:simplePos x="0" y="0"/>
                  <wp:positionH relativeFrom="column">
                    <wp:posOffset>97571</wp:posOffset>
                  </wp:positionH>
                  <wp:positionV relativeFrom="paragraph">
                    <wp:posOffset>340053</wp:posOffset>
                  </wp:positionV>
                  <wp:extent cx="757849" cy="725214"/>
                  <wp:effectExtent l="0" t="0" r="4445" b="0"/>
                  <wp:wrapNone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97" t="18916" r="6770" b="21971"/>
                          <a:stretch/>
                        </pic:blipFill>
                        <pic:spPr bwMode="auto">
                          <a:xfrm>
                            <a:off x="0" y="0"/>
                            <a:ext cx="757849" cy="7252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838" w:type="dxa"/>
          </w:tcPr>
          <w:p w14:paraId="232D37F3" w14:textId="42B86EA0" w:rsidR="007F13F0" w:rsidRDefault="007F13F0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03648" behindDoc="0" locked="0" layoutInCell="1" allowOverlap="1" wp14:anchorId="0003EA70" wp14:editId="358D877D">
                  <wp:simplePos x="0" y="0"/>
                  <wp:positionH relativeFrom="column">
                    <wp:posOffset>8803</wp:posOffset>
                  </wp:positionH>
                  <wp:positionV relativeFrom="paragraph">
                    <wp:posOffset>246073</wp:posOffset>
                  </wp:positionV>
                  <wp:extent cx="883166" cy="798787"/>
                  <wp:effectExtent l="0" t="0" r="0" b="1905"/>
                  <wp:wrapNone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759" t="39015" r="48150" b="19015"/>
                          <a:stretch/>
                        </pic:blipFill>
                        <pic:spPr bwMode="auto">
                          <a:xfrm>
                            <a:off x="0" y="0"/>
                            <a:ext cx="885642" cy="8010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558" w:type="dxa"/>
          </w:tcPr>
          <w:p w14:paraId="3C10E154" w14:textId="12FB246C" w:rsidR="007F13F0" w:rsidRDefault="007F13F0" w:rsidP="00FB1DC7">
            <w:r>
              <w:rPr>
                <w:noProof/>
              </w:rPr>
              <w:drawing>
                <wp:anchor distT="0" distB="0" distL="114300" distR="114300" simplePos="0" relativeHeight="251802624" behindDoc="0" locked="0" layoutInCell="1" allowOverlap="1" wp14:anchorId="7122E390" wp14:editId="18D71672">
                  <wp:simplePos x="0" y="0"/>
                  <wp:positionH relativeFrom="column">
                    <wp:posOffset>28750</wp:posOffset>
                  </wp:positionH>
                  <wp:positionV relativeFrom="paragraph">
                    <wp:posOffset>266481</wp:posOffset>
                  </wp:positionV>
                  <wp:extent cx="756744" cy="854676"/>
                  <wp:effectExtent l="0" t="0" r="5715" b="317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621" t="31330" r="42168" b="43251"/>
                          <a:stretch/>
                        </pic:blipFill>
                        <pic:spPr bwMode="auto">
                          <a:xfrm>
                            <a:off x="0" y="0"/>
                            <a:ext cx="756744" cy="854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7CB4DC91" w14:textId="4A2ADC80" w:rsidR="007F13F0" w:rsidRDefault="007F13F0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06720" behindDoc="0" locked="0" layoutInCell="1" allowOverlap="1" wp14:anchorId="7923606C" wp14:editId="1EDCBDB5">
                  <wp:simplePos x="0" y="0"/>
                  <wp:positionH relativeFrom="column">
                    <wp:posOffset>52377</wp:posOffset>
                  </wp:positionH>
                  <wp:positionV relativeFrom="paragraph">
                    <wp:posOffset>296983</wp:posOffset>
                  </wp:positionV>
                  <wp:extent cx="861848" cy="824779"/>
                  <wp:effectExtent l="0" t="0" r="0" b="0"/>
                  <wp:wrapNone/>
                  <wp:docPr id="55" name="Picture 5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1106" t="32808" r="47984" b="14581"/>
                          <a:stretch/>
                        </pic:blipFill>
                        <pic:spPr bwMode="auto">
                          <a:xfrm>
                            <a:off x="0" y="0"/>
                            <a:ext cx="861848" cy="8247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7F13F0" w14:paraId="178CCF31" w14:textId="417E950C" w:rsidTr="007F13F0">
        <w:tc>
          <w:tcPr>
            <w:tcW w:w="2133" w:type="dxa"/>
            <w:shd w:val="clear" w:color="auto" w:fill="FFFF66"/>
          </w:tcPr>
          <w:p w14:paraId="362DE690" w14:textId="07625364" w:rsidR="007F13F0" w:rsidRDefault="007F13F0" w:rsidP="00FB1DC7">
            <w:r>
              <w:t xml:space="preserve">Description </w:t>
            </w:r>
          </w:p>
        </w:tc>
        <w:tc>
          <w:tcPr>
            <w:tcW w:w="1696" w:type="dxa"/>
          </w:tcPr>
          <w:p w14:paraId="0BF3E36D" w14:textId="44C909A5" w:rsidR="007F13F0" w:rsidRDefault="007F13F0" w:rsidP="00FB1DC7">
            <w:r>
              <w:t>Ip68 waterproof temperature sensor</w:t>
            </w:r>
          </w:p>
        </w:tc>
        <w:tc>
          <w:tcPr>
            <w:tcW w:w="1838" w:type="dxa"/>
          </w:tcPr>
          <w:p w14:paraId="53CB8359" w14:textId="32B995A1" w:rsidR="007F13F0" w:rsidRDefault="007F13F0" w:rsidP="00FB1DC7">
            <w:r>
              <w:t>Texas instruments LM35CAZ/NOPB</w:t>
            </w:r>
          </w:p>
        </w:tc>
        <w:tc>
          <w:tcPr>
            <w:tcW w:w="1558" w:type="dxa"/>
          </w:tcPr>
          <w:p w14:paraId="19F2ED78" w14:textId="776DCBA8" w:rsidR="007F13F0" w:rsidRDefault="007F13F0" w:rsidP="00FB1DC7">
            <w:r>
              <w:t xml:space="preserve">FW05  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3028B644" w14:textId="378A0344" w:rsidR="007F13F0" w:rsidRDefault="007F13F0" w:rsidP="00FB1DC7">
            <w:r>
              <w:t>Sensirion SHT21</w:t>
            </w:r>
          </w:p>
        </w:tc>
      </w:tr>
      <w:tr w:rsidR="007F13F0" w14:paraId="4062F737" w14:textId="24E51E6E" w:rsidTr="007F13F0">
        <w:tc>
          <w:tcPr>
            <w:tcW w:w="2133" w:type="dxa"/>
            <w:shd w:val="clear" w:color="auto" w:fill="FFFF66"/>
          </w:tcPr>
          <w:p w14:paraId="0FF53FEE" w14:textId="521CD004" w:rsidR="007F13F0" w:rsidRDefault="007F13F0" w:rsidP="00FB1DC7">
            <w:r>
              <w:t>Output</w:t>
            </w:r>
          </w:p>
        </w:tc>
        <w:tc>
          <w:tcPr>
            <w:tcW w:w="1696" w:type="dxa"/>
          </w:tcPr>
          <w:p w14:paraId="1222E949" w14:textId="0BA97C67" w:rsidR="007F13F0" w:rsidRDefault="007F13F0" w:rsidP="00C726D0">
            <w:pPr>
              <w:rPr>
                <w:shd w:val="clear" w:color="auto" w:fill="F3F3F3"/>
              </w:rPr>
            </w:pPr>
            <w:r>
              <w:t>-</w:t>
            </w:r>
          </w:p>
        </w:tc>
        <w:tc>
          <w:tcPr>
            <w:tcW w:w="1838" w:type="dxa"/>
          </w:tcPr>
          <w:p w14:paraId="1EC1AE73" w14:textId="679E810F" w:rsidR="007F13F0" w:rsidRDefault="007F13F0" w:rsidP="00EA3C64">
            <w:pPr>
              <w:rPr>
                <w:shd w:val="clear" w:color="auto" w:fill="F3F3F3"/>
              </w:rPr>
            </w:pPr>
            <w:r>
              <w:t>voltage</w:t>
            </w:r>
          </w:p>
        </w:tc>
        <w:tc>
          <w:tcPr>
            <w:tcW w:w="1558" w:type="dxa"/>
          </w:tcPr>
          <w:p w14:paraId="4EA2389E" w14:textId="15804B21" w:rsidR="007F13F0" w:rsidRDefault="007F13F0" w:rsidP="00EA3C64">
            <w:r>
              <w:t>60 uv / deg c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04CD1FA2" w14:textId="41DE9A68" w:rsidR="007F13F0" w:rsidRDefault="007F13F0" w:rsidP="00EA3C64">
            <w:r>
              <w:t>Digital</w:t>
            </w:r>
          </w:p>
        </w:tc>
      </w:tr>
      <w:tr w:rsidR="007F13F0" w14:paraId="1C3F0BDB" w14:textId="4C4329C5" w:rsidTr="007F13F0">
        <w:tc>
          <w:tcPr>
            <w:tcW w:w="2133" w:type="dxa"/>
            <w:shd w:val="clear" w:color="auto" w:fill="FFFF66"/>
          </w:tcPr>
          <w:p w14:paraId="61FEE4BC" w14:textId="3699BE56" w:rsidR="007F13F0" w:rsidRDefault="007F13F0" w:rsidP="00FB1DC7">
            <w:r>
              <w:t>Voltage supply range</w:t>
            </w:r>
          </w:p>
        </w:tc>
        <w:tc>
          <w:tcPr>
            <w:tcW w:w="1696" w:type="dxa"/>
          </w:tcPr>
          <w:p w14:paraId="0A99F9C2" w14:textId="581DD60C" w:rsidR="007F13F0" w:rsidRDefault="007F13F0" w:rsidP="00C726D0">
            <w:pPr>
              <w:rPr>
                <w:shd w:val="clear" w:color="auto" w:fill="F3F3F3"/>
              </w:rPr>
            </w:pPr>
            <w:r>
              <w:t>-</w:t>
            </w:r>
          </w:p>
        </w:tc>
        <w:tc>
          <w:tcPr>
            <w:tcW w:w="1838" w:type="dxa"/>
          </w:tcPr>
          <w:p w14:paraId="500F4BCF" w14:textId="29FB63C3" w:rsidR="007F13F0" w:rsidRDefault="007F13F0" w:rsidP="00EA3C64">
            <w:pPr>
              <w:rPr>
                <w:shd w:val="clear" w:color="auto" w:fill="F3F3F3"/>
              </w:rPr>
            </w:pPr>
            <w:r>
              <w:t>4 v to 30 v</w:t>
            </w:r>
          </w:p>
        </w:tc>
        <w:tc>
          <w:tcPr>
            <w:tcW w:w="1558" w:type="dxa"/>
          </w:tcPr>
          <w:p w14:paraId="75DC3736" w14:textId="4B56B300" w:rsidR="007F13F0" w:rsidRDefault="007F13F0" w:rsidP="00EA3C64">
            <w:pPr>
              <w:rPr>
                <w:shd w:val="clear" w:color="auto" w:fill="F3F3F3"/>
              </w:rPr>
            </w:pPr>
            <w:r>
              <w:t>-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47A652F1" w14:textId="5F281F39" w:rsidR="007F13F0" w:rsidRDefault="007F13F0" w:rsidP="00EA3C64">
            <w:r>
              <w:t>2.1v to 3.6v</w:t>
            </w:r>
          </w:p>
        </w:tc>
      </w:tr>
      <w:tr w:rsidR="007F13F0" w14:paraId="00B36B70" w14:textId="52C8C25D" w:rsidTr="007F13F0">
        <w:tc>
          <w:tcPr>
            <w:tcW w:w="2133" w:type="dxa"/>
            <w:shd w:val="clear" w:color="auto" w:fill="FFFF66"/>
          </w:tcPr>
          <w:p w14:paraId="640A7BFE" w14:textId="455C368B" w:rsidR="007F13F0" w:rsidRDefault="007F13F0" w:rsidP="00FB1DC7">
            <w:r>
              <w:t>Temperature range</w:t>
            </w:r>
          </w:p>
        </w:tc>
        <w:tc>
          <w:tcPr>
            <w:tcW w:w="1696" w:type="dxa"/>
            <w:shd w:val="clear" w:color="auto" w:fill="FFFFFF" w:themeFill="background1"/>
          </w:tcPr>
          <w:p w14:paraId="0143A10F" w14:textId="1975DF7E" w:rsidR="007F13F0" w:rsidRDefault="007F13F0" w:rsidP="00C726D0">
            <w:pPr>
              <w:rPr>
                <w:shd w:val="clear" w:color="auto" w:fill="F3F3F3"/>
              </w:rPr>
            </w:pPr>
            <w:r>
              <w:t>-50 deg c to +110 deg c</w:t>
            </w:r>
          </w:p>
        </w:tc>
        <w:tc>
          <w:tcPr>
            <w:tcW w:w="1838" w:type="dxa"/>
          </w:tcPr>
          <w:p w14:paraId="1A867CF7" w14:textId="0F669069" w:rsidR="007F13F0" w:rsidRDefault="007F13F0" w:rsidP="00EA3C64">
            <w:r>
              <w:t>-40 deg c to +110 deg c</w:t>
            </w:r>
          </w:p>
        </w:tc>
        <w:tc>
          <w:tcPr>
            <w:tcW w:w="1558" w:type="dxa"/>
          </w:tcPr>
          <w:p w14:paraId="3474D245" w14:textId="185904EC" w:rsidR="007F13F0" w:rsidRDefault="007F13F0" w:rsidP="00EA3C64">
            <w:pPr>
              <w:rPr>
                <w:shd w:val="clear" w:color="auto" w:fill="F3F3F3"/>
              </w:rPr>
            </w:pPr>
            <w:r>
              <w:t>-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7AD54951" w14:textId="28DD32C7" w:rsidR="007F13F0" w:rsidRDefault="007F13F0" w:rsidP="00EA3C64">
            <w:r>
              <w:t>-40 deg c to +125 deg c</w:t>
            </w:r>
          </w:p>
        </w:tc>
      </w:tr>
      <w:tr w:rsidR="007F13F0" w14:paraId="512E80AD" w14:textId="636A98F7" w:rsidTr="007F13F0">
        <w:tc>
          <w:tcPr>
            <w:tcW w:w="2133" w:type="dxa"/>
            <w:shd w:val="clear" w:color="auto" w:fill="FFFF66"/>
          </w:tcPr>
          <w:p w14:paraId="2FB2CF73" w14:textId="163A48EB" w:rsidR="007F13F0" w:rsidRDefault="007F13F0" w:rsidP="00FB1DC7">
            <w:r>
              <w:t xml:space="preserve">Dimensions </w:t>
            </w:r>
          </w:p>
        </w:tc>
        <w:tc>
          <w:tcPr>
            <w:tcW w:w="1696" w:type="dxa"/>
          </w:tcPr>
          <w:p w14:paraId="4EEAB600" w14:textId="0AB4602F" w:rsidR="007F13F0" w:rsidRDefault="007F13F0" w:rsidP="00C726D0">
            <w:r>
              <w:t>5 x 20mm</w:t>
            </w:r>
          </w:p>
        </w:tc>
        <w:tc>
          <w:tcPr>
            <w:tcW w:w="1838" w:type="dxa"/>
          </w:tcPr>
          <w:p w14:paraId="60C08931" w14:textId="5A7AEA27" w:rsidR="007F13F0" w:rsidRDefault="007F13F0" w:rsidP="00FB1DC7">
            <w:r>
              <w:t>5.2 x 4.19 x 5.2 mm</w:t>
            </w:r>
          </w:p>
        </w:tc>
        <w:tc>
          <w:tcPr>
            <w:tcW w:w="1558" w:type="dxa"/>
          </w:tcPr>
          <w:p w14:paraId="79CD39C7" w14:textId="074E452D" w:rsidR="007F13F0" w:rsidRDefault="007F13F0" w:rsidP="00FB1DC7">
            <w:r>
              <w:t>0.0127 mm x 36.8 mm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0B7B3558" w14:textId="3652A142" w:rsidR="007F13F0" w:rsidRDefault="007F13F0" w:rsidP="00FB1DC7">
            <w:r>
              <w:t>3 x 1.1 x 3 mm</w:t>
            </w:r>
          </w:p>
        </w:tc>
      </w:tr>
      <w:tr w:rsidR="007F13F0" w14:paraId="3B7D96A1" w14:textId="10BA1CE1" w:rsidTr="007F13F0">
        <w:tc>
          <w:tcPr>
            <w:tcW w:w="2133" w:type="dxa"/>
            <w:shd w:val="clear" w:color="auto" w:fill="FFFF66"/>
          </w:tcPr>
          <w:p w14:paraId="000B5095" w14:textId="46EE598A" w:rsidR="007F13F0" w:rsidRDefault="007F13F0" w:rsidP="00FB1DC7">
            <w:r>
              <w:t xml:space="preserve">Weight </w:t>
            </w:r>
          </w:p>
        </w:tc>
        <w:tc>
          <w:tcPr>
            <w:tcW w:w="1696" w:type="dxa"/>
          </w:tcPr>
          <w:p w14:paraId="5E1117A8" w14:textId="466B29E2" w:rsidR="007F13F0" w:rsidRDefault="007F13F0" w:rsidP="00C726D0">
            <w:r>
              <w:t>-</w:t>
            </w:r>
          </w:p>
        </w:tc>
        <w:tc>
          <w:tcPr>
            <w:tcW w:w="1838" w:type="dxa"/>
          </w:tcPr>
          <w:p w14:paraId="455F3440" w14:textId="1832A2A3" w:rsidR="007F13F0" w:rsidRDefault="007F13F0" w:rsidP="00FB1DC7">
            <w:r>
              <w:t>-</w:t>
            </w:r>
          </w:p>
        </w:tc>
        <w:tc>
          <w:tcPr>
            <w:tcW w:w="1558" w:type="dxa"/>
          </w:tcPr>
          <w:p w14:paraId="4D1F0E8A" w14:textId="0D32D61F" w:rsidR="007F13F0" w:rsidRDefault="007F13F0" w:rsidP="00FB1DC7">
            <w:r>
              <w:t>45g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4EF2A826" w14:textId="6FB3CD01" w:rsidR="007F13F0" w:rsidRDefault="007F13F0" w:rsidP="00FB1DC7">
            <w:r>
              <w:t>-</w:t>
            </w:r>
          </w:p>
        </w:tc>
      </w:tr>
      <w:tr w:rsidR="007F13F0" w14:paraId="1A177C33" w14:textId="4E298D6D" w:rsidTr="007F13F0">
        <w:tc>
          <w:tcPr>
            <w:tcW w:w="2133" w:type="dxa"/>
            <w:shd w:val="clear" w:color="auto" w:fill="FFFF66"/>
          </w:tcPr>
          <w:p w14:paraId="52BFB086" w14:textId="0C88AF26" w:rsidR="007F13F0" w:rsidRDefault="007F13F0" w:rsidP="00FB1DC7">
            <w:r>
              <w:t xml:space="preserve">Pins number </w:t>
            </w:r>
          </w:p>
        </w:tc>
        <w:tc>
          <w:tcPr>
            <w:tcW w:w="1696" w:type="dxa"/>
          </w:tcPr>
          <w:p w14:paraId="1EE3DE85" w14:textId="6F5980C1" w:rsidR="007F13F0" w:rsidRDefault="007F13F0" w:rsidP="00C726D0">
            <w:r>
              <w:t>2</w:t>
            </w:r>
          </w:p>
        </w:tc>
        <w:tc>
          <w:tcPr>
            <w:tcW w:w="1838" w:type="dxa"/>
          </w:tcPr>
          <w:p w14:paraId="26DC65FD" w14:textId="0298B000" w:rsidR="007F13F0" w:rsidRDefault="007F13F0" w:rsidP="00FB1DC7">
            <w:r>
              <w:t>3</w:t>
            </w:r>
          </w:p>
        </w:tc>
        <w:tc>
          <w:tcPr>
            <w:tcW w:w="1558" w:type="dxa"/>
          </w:tcPr>
          <w:p w14:paraId="7041744C" w14:textId="6037D4EB" w:rsidR="007F13F0" w:rsidRDefault="007F13F0" w:rsidP="00FB1DC7">
            <w:r>
              <w:t>2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2B235D59" w14:textId="48CBE845" w:rsidR="007F13F0" w:rsidRDefault="007F13F0" w:rsidP="00FB1DC7">
            <w:r>
              <w:t>6 pins</w:t>
            </w:r>
          </w:p>
        </w:tc>
      </w:tr>
      <w:tr w:rsidR="007F13F0" w14:paraId="036965C9" w14:textId="06C0F581" w:rsidTr="007F13F0">
        <w:tc>
          <w:tcPr>
            <w:tcW w:w="2133" w:type="dxa"/>
            <w:shd w:val="clear" w:color="auto" w:fill="FFFF66"/>
          </w:tcPr>
          <w:p w14:paraId="2199C0B2" w14:textId="5DC4EE9E" w:rsidR="007F13F0" w:rsidRDefault="007F13F0" w:rsidP="00FB1DC7">
            <w:r>
              <w:t xml:space="preserve">Accuracy </w:t>
            </w:r>
          </w:p>
        </w:tc>
        <w:tc>
          <w:tcPr>
            <w:tcW w:w="1696" w:type="dxa"/>
          </w:tcPr>
          <w:p w14:paraId="22823B44" w14:textId="4056363A" w:rsidR="007F13F0" w:rsidRDefault="007F13F0" w:rsidP="00C726D0">
            <w:r>
              <w:t>-</w:t>
            </w:r>
          </w:p>
        </w:tc>
        <w:tc>
          <w:tcPr>
            <w:tcW w:w="1838" w:type="dxa"/>
          </w:tcPr>
          <w:p w14:paraId="792867EE" w14:textId="5D1B3ACA" w:rsidR="007F13F0" w:rsidRDefault="007F13F0" w:rsidP="00FB1DC7">
            <w:r>
              <w:rPr>
                <w:rFonts w:ascii="Arial" w:hAnsi="Arial" w:cs="Arial"/>
                <w:color w:val="333333"/>
                <w:sz w:val="21"/>
                <w:szCs w:val="21"/>
                <w:shd w:val="clear" w:color="auto" w:fill="FFFFFF"/>
              </w:rPr>
              <w:t>± 0.2 deg c</w:t>
            </w:r>
          </w:p>
        </w:tc>
        <w:tc>
          <w:tcPr>
            <w:tcW w:w="1558" w:type="dxa"/>
          </w:tcPr>
          <w:p w14:paraId="1E281990" w14:textId="3D2622CA" w:rsidR="007F13F0" w:rsidRDefault="007F13F0" w:rsidP="00FB1DC7">
            <w:r>
              <w:t>-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339704FF" w14:textId="4BA400D4" w:rsidR="007F13F0" w:rsidRDefault="007F13F0" w:rsidP="00FB1DC7">
            <w:r w:rsidRPr="00610801">
              <w:t>±0.3 °C, ±2 %RH</w:t>
            </w:r>
          </w:p>
        </w:tc>
      </w:tr>
      <w:tr w:rsidR="007F13F0" w14:paraId="261F6DB2" w14:textId="43A767C7" w:rsidTr="007F13F0">
        <w:tc>
          <w:tcPr>
            <w:tcW w:w="2133" w:type="dxa"/>
            <w:shd w:val="clear" w:color="auto" w:fill="FFFF66"/>
          </w:tcPr>
          <w:p w14:paraId="5C088570" w14:textId="6BA85341" w:rsidR="007F13F0" w:rsidRDefault="007F13F0" w:rsidP="00FB1DC7">
            <w:r>
              <w:t xml:space="preserve">Price </w:t>
            </w:r>
          </w:p>
        </w:tc>
        <w:tc>
          <w:tcPr>
            <w:tcW w:w="1696" w:type="dxa"/>
          </w:tcPr>
          <w:p w14:paraId="43254D32" w14:textId="0016406E" w:rsidR="007F13F0" w:rsidRDefault="007F13F0" w:rsidP="00C726D0">
            <w:r>
              <w:t>-</w:t>
            </w:r>
          </w:p>
        </w:tc>
        <w:tc>
          <w:tcPr>
            <w:tcW w:w="1838" w:type="dxa"/>
          </w:tcPr>
          <w:p w14:paraId="51698453" w14:textId="28A9A5E3" w:rsidR="007F13F0" w:rsidRDefault="007F13F0" w:rsidP="00FB1DC7">
            <w:r>
              <w:t>£5.13</w:t>
            </w:r>
          </w:p>
        </w:tc>
        <w:tc>
          <w:tcPr>
            <w:tcW w:w="1558" w:type="dxa"/>
          </w:tcPr>
          <w:p w14:paraId="4DF4098E" w14:textId="706442F4" w:rsidR="007F13F0" w:rsidRDefault="007F13F0" w:rsidP="00FB1DC7">
            <w:r>
              <w:t>-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08451F87" w14:textId="359BD7D9" w:rsidR="007F13F0" w:rsidRDefault="007F13F0" w:rsidP="00FB1DC7">
            <w:r>
              <w:t>£7.00</w:t>
            </w:r>
          </w:p>
        </w:tc>
      </w:tr>
      <w:tr w:rsidR="007F13F0" w14:paraId="4441A13E" w14:textId="5ED7368A" w:rsidTr="007F13F0">
        <w:tc>
          <w:tcPr>
            <w:tcW w:w="2133" w:type="dxa"/>
            <w:shd w:val="clear" w:color="auto" w:fill="FFFF66"/>
          </w:tcPr>
          <w:p w14:paraId="5EE50306" w14:textId="4FD8E5C7" w:rsidR="007F13F0" w:rsidRDefault="007F13F0" w:rsidP="00FB1DC7">
            <w:r>
              <w:t>Measuring function</w:t>
            </w:r>
          </w:p>
        </w:tc>
        <w:tc>
          <w:tcPr>
            <w:tcW w:w="1696" w:type="dxa"/>
          </w:tcPr>
          <w:p w14:paraId="12B1DAEB" w14:textId="654B03E2" w:rsidR="007F13F0" w:rsidRDefault="007F13F0" w:rsidP="00C726D0">
            <w:r>
              <w:t>temperature</w:t>
            </w:r>
          </w:p>
        </w:tc>
        <w:tc>
          <w:tcPr>
            <w:tcW w:w="1838" w:type="dxa"/>
          </w:tcPr>
          <w:p w14:paraId="4C2825C3" w14:textId="4B96538E" w:rsidR="007F13F0" w:rsidRDefault="007F13F0" w:rsidP="00FB1DC7">
            <w:r>
              <w:t>temperature</w:t>
            </w:r>
          </w:p>
        </w:tc>
        <w:tc>
          <w:tcPr>
            <w:tcW w:w="1558" w:type="dxa"/>
          </w:tcPr>
          <w:p w14:paraId="3B3D931D" w14:textId="5CF8D902" w:rsidR="007F13F0" w:rsidRDefault="007F13F0" w:rsidP="00FB1DC7">
            <w:r>
              <w:t>temperature</w:t>
            </w:r>
          </w:p>
        </w:tc>
        <w:tc>
          <w:tcPr>
            <w:tcW w:w="1791" w:type="dxa"/>
            <w:shd w:val="clear" w:color="auto" w:fill="538135" w:themeFill="accent6" w:themeFillShade="BF"/>
          </w:tcPr>
          <w:p w14:paraId="01542454" w14:textId="6385AD05" w:rsidR="007F13F0" w:rsidRDefault="007F13F0" w:rsidP="00FB1DC7">
            <w:r>
              <w:t xml:space="preserve">Temperature and humidity </w:t>
            </w:r>
          </w:p>
        </w:tc>
      </w:tr>
      <w:tr w:rsidR="007F13F0" w14:paraId="6490C765" w14:textId="140255FA" w:rsidTr="007F13F0">
        <w:tc>
          <w:tcPr>
            <w:tcW w:w="2133" w:type="dxa"/>
            <w:tcBorders>
              <w:bottom w:val="single" w:sz="4" w:space="0" w:color="auto"/>
            </w:tcBorders>
            <w:shd w:val="clear" w:color="auto" w:fill="FFFF66"/>
          </w:tcPr>
          <w:p w14:paraId="1EC008BA" w14:textId="77C2FE24" w:rsidR="007F13F0" w:rsidRDefault="007F13F0" w:rsidP="00FB1DC7">
            <w:r>
              <w:t xml:space="preserve">Reference </w:t>
            </w:r>
          </w:p>
        </w:tc>
        <w:tc>
          <w:tcPr>
            <w:tcW w:w="1696" w:type="dxa"/>
            <w:tcBorders>
              <w:bottom w:val="single" w:sz="4" w:space="0" w:color="auto"/>
            </w:tcBorders>
          </w:tcPr>
          <w:p w14:paraId="2BD722B5" w14:textId="0986F02E" w:rsidR="007F13F0" w:rsidRDefault="00702BDF" w:rsidP="00C726D0">
            <w:sdt>
              <w:sdtPr>
                <w:id w:val="-1843454735"/>
                <w:citation/>
              </w:sdtPr>
              <w:sdtContent>
                <w:r w:rsidR="007F13F0">
                  <w:fldChar w:fldCharType="begin"/>
                </w:r>
                <w:r w:rsidR="007F13F0">
                  <w:instrText xml:space="preserve"> CITATION atc20 \l 2057 </w:instrText>
                </w:r>
                <w:r w:rsidR="007F13F0">
                  <w:fldChar w:fldCharType="separate"/>
                </w:r>
                <w:r w:rsidR="003B04E5" w:rsidRPr="003B04E5">
                  <w:rPr>
                    <w:noProof/>
                  </w:rPr>
                  <w:t>[5]</w:t>
                </w:r>
                <w:r w:rsidR="007F13F0">
                  <w:fldChar w:fldCharType="end"/>
                </w:r>
              </w:sdtContent>
            </w:sdt>
          </w:p>
        </w:tc>
        <w:tc>
          <w:tcPr>
            <w:tcW w:w="1838" w:type="dxa"/>
            <w:tcBorders>
              <w:bottom w:val="single" w:sz="4" w:space="0" w:color="auto"/>
            </w:tcBorders>
          </w:tcPr>
          <w:p w14:paraId="026E0BFC" w14:textId="2C89F8A2" w:rsidR="007F13F0" w:rsidRDefault="00702BDF" w:rsidP="00FB1DC7">
            <w:sdt>
              <w:sdtPr>
                <w:id w:val="1752782313"/>
                <w:citation/>
              </w:sdtPr>
              <w:sdtContent>
                <w:r w:rsidR="007F13F0">
                  <w:fldChar w:fldCharType="begin"/>
                </w:r>
                <w:r w:rsidR="007F13F0">
                  <w:instrText xml:space="preserve"> CITATION rs203 \l 2057 </w:instrText>
                </w:r>
                <w:r w:rsidR="007F13F0">
                  <w:fldChar w:fldCharType="separate"/>
                </w:r>
                <w:r w:rsidR="003B04E5" w:rsidRPr="003B04E5">
                  <w:rPr>
                    <w:noProof/>
                  </w:rPr>
                  <w:t>[6]</w:t>
                </w:r>
                <w:r w:rsidR="007F13F0">
                  <w:fldChar w:fldCharType="end"/>
                </w:r>
              </w:sdtContent>
            </w:sdt>
          </w:p>
        </w:tc>
        <w:tc>
          <w:tcPr>
            <w:tcW w:w="1558" w:type="dxa"/>
          </w:tcPr>
          <w:p w14:paraId="481B90DA" w14:textId="238B7CCC" w:rsidR="007F13F0" w:rsidRDefault="00702BDF" w:rsidP="00FB1DC7">
            <w:sdt>
              <w:sdtPr>
                <w:id w:val="479199784"/>
                <w:citation/>
              </w:sdtPr>
              <w:sdtContent>
                <w:r w:rsidR="007F13F0">
                  <w:fldChar w:fldCharType="begin"/>
                </w:r>
                <w:r w:rsidR="007F13F0">
                  <w:instrText xml:space="preserve"> CITATION cam20 \l 2057 </w:instrText>
                </w:r>
                <w:r w:rsidR="007F13F0">
                  <w:fldChar w:fldCharType="separate"/>
                </w:r>
                <w:r w:rsidR="003B04E5" w:rsidRPr="003B04E5">
                  <w:rPr>
                    <w:noProof/>
                  </w:rPr>
                  <w:t>[7]</w:t>
                </w:r>
                <w:r w:rsidR="007F13F0">
                  <w:fldChar w:fldCharType="end"/>
                </w:r>
              </w:sdtContent>
            </w:sdt>
          </w:p>
        </w:tc>
        <w:tc>
          <w:tcPr>
            <w:tcW w:w="1791" w:type="dxa"/>
            <w:shd w:val="clear" w:color="auto" w:fill="538135" w:themeFill="accent6" w:themeFillShade="BF"/>
          </w:tcPr>
          <w:p w14:paraId="38A918C9" w14:textId="5B1EDDB3" w:rsidR="007F13F0" w:rsidRDefault="00702BDF" w:rsidP="00FB1DC7">
            <w:sdt>
              <w:sdtPr>
                <w:id w:val="-1538731862"/>
                <w:citation/>
              </w:sdtPr>
              <w:sdtContent>
                <w:r w:rsidR="007F13F0">
                  <w:fldChar w:fldCharType="begin"/>
                </w:r>
                <w:r w:rsidR="007F13F0">
                  <w:instrText xml:space="preserve"> CITATION rs201 \l 2057 </w:instrText>
                </w:r>
                <w:r w:rsidR="007F13F0">
                  <w:fldChar w:fldCharType="separate"/>
                </w:r>
                <w:r w:rsidR="003B04E5" w:rsidRPr="003B04E5">
                  <w:rPr>
                    <w:noProof/>
                  </w:rPr>
                  <w:t>[8]</w:t>
                </w:r>
                <w:r w:rsidR="007F13F0">
                  <w:fldChar w:fldCharType="end"/>
                </w:r>
              </w:sdtContent>
            </w:sdt>
          </w:p>
        </w:tc>
      </w:tr>
    </w:tbl>
    <w:p w14:paraId="5F81CFD9" w14:textId="058D3A84" w:rsidR="00E07C22" w:rsidRDefault="00C726D0" w:rsidP="006B4EE1">
      <w:pPr>
        <w:shd w:val="clear" w:color="auto" w:fill="FFFFFF"/>
      </w:pPr>
      <w:r>
        <w:t xml:space="preserve"> These three sensors cannot be used as they </w:t>
      </w:r>
      <w:r w:rsidR="00B334D2">
        <w:t>do not</w:t>
      </w:r>
      <w:r>
        <w:t xml:space="preserve"> detect the </w:t>
      </w:r>
      <w:r w:rsidR="00C552BB">
        <w:t>humidity,</w:t>
      </w:r>
      <w:r>
        <w:t xml:space="preserve"> </w:t>
      </w:r>
      <w:r w:rsidR="007F13F0">
        <w:t>so I select the last one which is sensirion SHT21</w:t>
      </w:r>
      <w:r w:rsidR="00C552BB">
        <w:t>.</w:t>
      </w:r>
    </w:p>
    <w:p w14:paraId="11A43075" w14:textId="6C29626A" w:rsidR="002B3832" w:rsidRDefault="002B3832" w:rsidP="00FB1DC7">
      <w:pPr>
        <w:shd w:val="clear" w:color="auto" w:fill="FFFFFF"/>
      </w:pPr>
    </w:p>
    <w:p w14:paraId="0AB1639D" w14:textId="52472F1D" w:rsidR="006B4EE1" w:rsidRDefault="006B4EE1" w:rsidP="00FB1DC7">
      <w:pPr>
        <w:shd w:val="clear" w:color="auto" w:fill="FFFFFF"/>
      </w:pPr>
    </w:p>
    <w:p w14:paraId="0FE74467" w14:textId="3637E73B" w:rsidR="006B4EE1" w:rsidRDefault="006B4EE1" w:rsidP="00FB1DC7">
      <w:pPr>
        <w:shd w:val="clear" w:color="auto" w:fill="FFFFFF"/>
      </w:pPr>
    </w:p>
    <w:p w14:paraId="19AE84AC" w14:textId="572483D7" w:rsidR="006B4EE1" w:rsidRDefault="006B4EE1" w:rsidP="00FB1DC7">
      <w:pPr>
        <w:shd w:val="clear" w:color="auto" w:fill="FFFFFF"/>
      </w:pPr>
    </w:p>
    <w:p w14:paraId="2EE2A247" w14:textId="47784919" w:rsidR="006B4EE1" w:rsidRDefault="006B4EE1" w:rsidP="00FB1DC7">
      <w:pPr>
        <w:shd w:val="clear" w:color="auto" w:fill="FFFFFF"/>
      </w:pPr>
    </w:p>
    <w:p w14:paraId="6C990C9C" w14:textId="4685B648" w:rsidR="006B4EE1" w:rsidRDefault="006B4EE1" w:rsidP="00FB1DC7">
      <w:pPr>
        <w:shd w:val="clear" w:color="auto" w:fill="FFFFFF"/>
      </w:pPr>
    </w:p>
    <w:p w14:paraId="12AEBA81" w14:textId="16A859C3" w:rsidR="006B4EE1" w:rsidRDefault="006B4EE1" w:rsidP="00FB1DC7">
      <w:pPr>
        <w:shd w:val="clear" w:color="auto" w:fill="FFFFFF"/>
      </w:pPr>
    </w:p>
    <w:p w14:paraId="5388497B" w14:textId="2E77E401" w:rsidR="00E477C5" w:rsidRDefault="00E477C5" w:rsidP="00FB1DC7">
      <w:pPr>
        <w:shd w:val="clear" w:color="auto" w:fill="FFFFFF"/>
      </w:pPr>
    </w:p>
    <w:p w14:paraId="4872B88E" w14:textId="77777777" w:rsidR="00E477C5" w:rsidRDefault="00E477C5" w:rsidP="00FB1DC7">
      <w:pPr>
        <w:shd w:val="clear" w:color="auto" w:fill="FFFFFF"/>
      </w:pPr>
    </w:p>
    <w:p w14:paraId="2B03C406" w14:textId="4A83E94E" w:rsidR="006B4EE1" w:rsidRDefault="006B4EE1" w:rsidP="00FB1DC7">
      <w:pPr>
        <w:shd w:val="clear" w:color="auto" w:fill="FFFFFF"/>
      </w:pPr>
    </w:p>
    <w:p w14:paraId="5B2C0EEA" w14:textId="77777777" w:rsidR="006B4EE1" w:rsidRDefault="006B4EE1" w:rsidP="00FB1DC7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5760"/>
      </w:tblGrid>
      <w:tr w:rsidR="002B3832" w14:paraId="395153E9" w14:textId="77777777" w:rsidTr="00AD6EA3">
        <w:tc>
          <w:tcPr>
            <w:tcW w:w="3256" w:type="dxa"/>
            <w:shd w:val="clear" w:color="auto" w:fill="FFFF66"/>
          </w:tcPr>
          <w:p w14:paraId="04A043A1" w14:textId="77777777" w:rsidR="002B3832" w:rsidRDefault="002B3832" w:rsidP="00FB1DC7">
            <w:r>
              <w:t xml:space="preserve">Image </w:t>
            </w:r>
          </w:p>
          <w:p w14:paraId="5EBA3CB4" w14:textId="77777777" w:rsidR="002B3832" w:rsidRDefault="002B3832" w:rsidP="00FB1DC7"/>
          <w:p w14:paraId="06A6321D" w14:textId="77777777" w:rsidR="002B3832" w:rsidRDefault="002B3832" w:rsidP="00FB1DC7"/>
          <w:p w14:paraId="33B56882" w14:textId="77777777" w:rsidR="002B3832" w:rsidRDefault="002B3832" w:rsidP="00FB1DC7"/>
          <w:p w14:paraId="62AE3AD2" w14:textId="5B99DFDF" w:rsidR="002B3832" w:rsidRDefault="002B3832" w:rsidP="00FB1DC7"/>
          <w:p w14:paraId="392E66F2" w14:textId="0502CFD0" w:rsidR="002B3832" w:rsidRDefault="002B3832" w:rsidP="00FB1DC7"/>
          <w:p w14:paraId="57EB07FF" w14:textId="6E9EACA2" w:rsidR="002B3832" w:rsidRDefault="002B3832" w:rsidP="00FB1DC7"/>
          <w:p w14:paraId="5851AB60" w14:textId="50286AB3" w:rsidR="002B3832" w:rsidRDefault="002B3832" w:rsidP="00FB1DC7"/>
          <w:p w14:paraId="3992334A" w14:textId="77777777" w:rsidR="002B3832" w:rsidRDefault="002B3832" w:rsidP="00FB1DC7"/>
          <w:p w14:paraId="6FF237C9" w14:textId="77777777" w:rsidR="002B3832" w:rsidRDefault="002B3832" w:rsidP="00FB1DC7"/>
          <w:p w14:paraId="0BB60226" w14:textId="5113640D" w:rsidR="002B3832" w:rsidRDefault="002B3832" w:rsidP="00FB1DC7"/>
        </w:tc>
        <w:tc>
          <w:tcPr>
            <w:tcW w:w="5760" w:type="dxa"/>
          </w:tcPr>
          <w:p w14:paraId="5194A183" w14:textId="28863F75" w:rsidR="002B3832" w:rsidRDefault="002B3832" w:rsidP="00FB1DC7">
            <w:r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0F04059D" wp14:editId="15AC168E">
                  <wp:simplePos x="0" y="0"/>
                  <wp:positionH relativeFrom="column">
                    <wp:posOffset>351790</wp:posOffset>
                  </wp:positionH>
                  <wp:positionV relativeFrom="paragraph">
                    <wp:posOffset>116840</wp:posOffset>
                  </wp:positionV>
                  <wp:extent cx="2171700" cy="1646011"/>
                  <wp:effectExtent l="0" t="0" r="0" b="0"/>
                  <wp:wrapNone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7450" t="29557" r="40671" b="13990"/>
                          <a:stretch/>
                        </pic:blipFill>
                        <pic:spPr bwMode="auto">
                          <a:xfrm>
                            <a:off x="0" y="0"/>
                            <a:ext cx="2171700" cy="16460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318D10AF" w14:textId="3374F275" w:rsidR="002B3832" w:rsidRDefault="002B3832" w:rsidP="00FB1DC7"/>
          <w:p w14:paraId="607D1311" w14:textId="17E17A6E" w:rsidR="002B3832" w:rsidRDefault="002B3832" w:rsidP="00FB1DC7"/>
        </w:tc>
      </w:tr>
      <w:tr w:rsidR="002B3832" w14:paraId="52A7AF55" w14:textId="77777777" w:rsidTr="00AD6EA3">
        <w:tc>
          <w:tcPr>
            <w:tcW w:w="3256" w:type="dxa"/>
            <w:shd w:val="clear" w:color="auto" w:fill="FFFF66"/>
          </w:tcPr>
          <w:p w14:paraId="000CD83B" w14:textId="440F00D5" w:rsidR="002B3832" w:rsidRDefault="002B3832" w:rsidP="00FB1DC7">
            <w:r>
              <w:t xml:space="preserve">Description </w:t>
            </w:r>
          </w:p>
        </w:tc>
        <w:tc>
          <w:tcPr>
            <w:tcW w:w="5760" w:type="dxa"/>
          </w:tcPr>
          <w:p w14:paraId="07D006F6" w14:textId="4D6BE19E" w:rsidR="002B3832" w:rsidRDefault="002B3832" w:rsidP="00FB1DC7">
            <w:r>
              <w:t>Silicon labs Si7013-A20-GM1</w:t>
            </w:r>
          </w:p>
        </w:tc>
      </w:tr>
      <w:tr w:rsidR="002B3832" w14:paraId="43800674" w14:textId="77777777" w:rsidTr="00AD6EA3">
        <w:tc>
          <w:tcPr>
            <w:tcW w:w="3256" w:type="dxa"/>
            <w:shd w:val="clear" w:color="auto" w:fill="FFFF66"/>
          </w:tcPr>
          <w:p w14:paraId="05FE3E92" w14:textId="5A073965" w:rsidR="002B3832" w:rsidRDefault="002B3832" w:rsidP="00FB1DC7">
            <w:r>
              <w:t>Sensing function</w:t>
            </w:r>
          </w:p>
        </w:tc>
        <w:tc>
          <w:tcPr>
            <w:tcW w:w="5760" w:type="dxa"/>
          </w:tcPr>
          <w:p w14:paraId="05B31D84" w14:textId="0702E6BB" w:rsidR="002B3832" w:rsidRDefault="002B3832" w:rsidP="00FB1DC7">
            <w:r>
              <w:t xml:space="preserve">Temperature and humidity </w:t>
            </w:r>
          </w:p>
        </w:tc>
      </w:tr>
      <w:tr w:rsidR="002B3832" w14:paraId="52D9B739" w14:textId="77777777" w:rsidTr="00AD6EA3">
        <w:tc>
          <w:tcPr>
            <w:tcW w:w="3256" w:type="dxa"/>
            <w:shd w:val="clear" w:color="auto" w:fill="FFFF66"/>
          </w:tcPr>
          <w:p w14:paraId="21845E25" w14:textId="327585FF" w:rsidR="002B3832" w:rsidRDefault="002B3832" w:rsidP="00FB1DC7">
            <w:r>
              <w:t xml:space="preserve">Output type </w:t>
            </w:r>
          </w:p>
        </w:tc>
        <w:tc>
          <w:tcPr>
            <w:tcW w:w="5760" w:type="dxa"/>
          </w:tcPr>
          <w:p w14:paraId="6E1C6849" w14:textId="1FC09148" w:rsidR="002B3832" w:rsidRDefault="002B3832" w:rsidP="00FB1DC7">
            <w:r>
              <w:t>Digital</w:t>
            </w:r>
          </w:p>
        </w:tc>
      </w:tr>
      <w:tr w:rsidR="002B3832" w14:paraId="2589850D" w14:textId="77777777" w:rsidTr="00AD6EA3">
        <w:tc>
          <w:tcPr>
            <w:tcW w:w="3256" w:type="dxa"/>
            <w:shd w:val="clear" w:color="auto" w:fill="FFFF66"/>
          </w:tcPr>
          <w:p w14:paraId="0556E58B" w14:textId="053A4187" w:rsidR="002B3832" w:rsidRDefault="002B3832" w:rsidP="00FB1DC7">
            <w:r>
              <w:t xml:space="preserve">Accuracy </w:t>
            </w:r>
          </w:p>
        </w:tc>
        <w:tc>
          <w:tcPr>
            <w:tcW w:w="5760" w:type="dxa"/>
          </w:tcPr>
          <w:p w14:paraId="71B0C52F" w14:textId="143E51A4" w:rsidR="002B3832" w:rsidRDefault="002B3832" w:rsidP="002B3832">
            <w:r>
              <w:rPr>
                <w:shd w:val="clear" w:color="auto" w:fill="FFFFFF"/>
              </w:rPr>
              <w:t>±0.4 deg C, ±3% RH</w:t>
            </w:r>
          </w:p>
        </w:tc>
      </w:tr>
      <w:tr w:rsidR="002B3832" w14:paraId="26570C06" w14:textId="77777777" w:rsidTr="00AD6EA3">
        <w:tc>
          <w:tcPr>
            <w:tcW w:w="3256" w:type="dxa"/>
            <w:shd w:val="clear" w:color="auto" w:fill="FFFF66"/>
          </w:tcPr>
          <w:p w14:paraId="27C209A2" w14:textId="2AD85B80" w:rsidR="002B3832" w:rsidRDefault="002B3832" w:rsidP="00FB1DC7">
            <w:r>
              <w:t>Pins number</w:t>
            </w:r>
          </w:p>
        </w:tc>
        <w:tc>
          <w:tcPr>
            <w:tcW w:w="5760" w:type="dxa"/>
          </w:tcPr>
          <w:p w14:paraId="59F85162" w14:textId="76D685FF" w:rsidR="002B3832" w:rsidRDefault="002B3832" w:rsidP="00FB1DC7">
            <w:r>
              <w:t>10</w:t>
            </w:r>
          </w:p>
        </w:tc>
      </w:tr>
      <w:tr w:rsidR="002B3832" w14:paraId="27658E48" w14:textId="77777777" w:rsidTr="00AD6EA3">
        <w:tc>
          <w:tcPr>
            <w:tcW w:w="3256" w:type="dxa"/>
            <w:shd w:val="clear" w:color="auto" w:fill="FFFF66"/>
          </w:tcPr>
          <w:p w14:paraId="7474F979" w14:textId="6692BE4C" w:rsidR="002B3832" w:rsidRDefault="002B3832" w:rsidP="00FB1DC7">
            <w:r>
              <w:t>Min to max operating temperature</w:t>
            </w:r>
          </w:p>
        </w:tc>
        <w:tc>
          <w:tcPr>
            <w:tcW w:w="5760" w:type="dxa"/>
          </w:tcPr>
          <w:p w14:paraId="4693991B" w14:textId="3076C7C4" w:rsidR="002B3832" w:rsidRDefault="002B3832" w:rsidP="00FB1DC7">
            <w:r>
              <w:t>-40 deg c to +85 deg c</w:t>
            </w:r>
          </w:p>
        </w:tc>
      </w:tr>
      <w:tr w:rsidR="002B3832" w14:paraId="21E6660B" w14:textId="77777777" w:rsidTr="00AD6EA3">
        <w:tc>
          <w:tcPr>
            <w:tcW w:w="3256" w:type="dxa"/>
            <w:shd w:val="clear" w:color="auto" w:fill="FFFF66"/>
          </w:tcPr>
          <w:p w14:paraId="7E102217" w14:textId="5DAEDBFD" w:rsidR="002B3832" w:rsidRDefault="002B3832" w:rsidP="00FB1DC7">
            <w:r>
              <w:t>Operating temperature range</w:t>
            </w:r>
          </w:p>
        </w:tc>
        <w:tc>
          <w:tcPr>
            <w:tcW w:w="5760" w:type="dxa"/>
          </w:tcPr>
          <w:p w14:paraId="4BF8C690" w14:textId="682B471A" w:rsidR="002B3832" w:rsidRDefault="002B3832" w:rsidP="00FB1DC7">
            <w:r>
              <w:t>-40 deg c to +85 deg c</w:t>
            </w:r>
          </w:p>
        </w:tc>
      </w:tr>
      <w:tr w:rsidR="002B3832" w14:paraId="2CD819E6" w14:textId="77777777" w:rsidTr="00AD6EA3">
        <w:tc>
          <w:tcPr>
            <w:tcW w:w="3256" w:type="dxa"/>
            <w:shd w:val="clear" w:color="auto" w:fill="FFFF66"/>
          </w:tcPr>
          <w:p w14:paraId="06766117" w14:textId="537B5B39" w:rsidR="002B3832" w:rsidRDefault="00A73AC3" w:rsidP="00FB1DC7">
            <w:r>
              <w:t xml:space="preserve">Supply voltage </w:t>
            </w:r>
          </w:p>
        </w:tc>
        <w:tc>
          <w:tcPr>
            <w:tcW w:w="5760" w:type="dxa"/>
          </w:tcPr>
          <w:p w14:paraId="06776130" w14:textId="7DA4904F" w:rsidR="002B3832" w:rsidRDefault="00A73AC3" w:rsidP="00FB1DC7">
            <w:r>
              <w:t>1.9v to 3.6 v</w:t>
            </w:r>
          </w:p>
        </w:tc>
      </w:tr>
      <w:tr w:rsidR="002B3832" w14:paraId="2B360F6E" w14:textId="77777777" w:rsidTr="00AD6EA3">
        <w:tc>
          <w:tcPr>
            <w:tcW w:w="3256" w:type="dxa"/>
            <w:shd w:val="clear" w:color="auto" w:fill="FFFF66"/>
          </w:tcPr>
          <w:p w14:paraId="1BDD2FA0" w14:textId="43F2AF06" w:rsidR="002B3832" w:rsidRDefault="00A73AC3" w:rsidP="00FB1DC7">
            <w:r>
              <w:t xml:space="preserve">Dimensions </w:t>
            </w:r>
          </w:p>
        </w:tc>
        <w:tc>
          <w:tcPr>
            <w:tcW w:w="5760" w:type="dxa"/>
          </w:tcPr>
          <w:p w14:paraId="0F78E000" w14:textId="6ADA14F8" w:rsidR="007D22A3" w:rsidRDefault="007D22A3" w:rsidP="007D22A3">
            <w:r>
              <w:t>3 x 0.75 x 3 mm</w:t>
            </w:r>
          </w:p>
        </w:tc>
      </w:tr>
      <w:tr w:rsidR="007D22A3" w14:paraId="53AAD559" w14:textId="77777777" w:rsidTr="00AD6EA3">
        <w:tc>
          <w:tcPr>
            <w:tcW w:w="3256" w:type="dxa"/>
            <w:shd w:val="clear" w:color="auto" w:fill="FFFF66"/>
          </w:tcPr>
          <w:p w14:paraId="7A1A9593" w14:textId="220FB133" w:rsidR="007D22A3" w:rsidRDefault="007D22A3" w:rsidP="00FB1DC7">
            <w:r>
              <w:t>Humidity resolution</w:t>
            </w:r>
          </w:p>
        </w:tc>
        <w:tc>
          <w:tcPr>
            <w:tcW w:w="5760" w:type="dxa"/>
          </w:tcPr>
          <w:p w14:paraId="68E927DA" w14:textId="35AA59BC" w:rsidR="007D22A3" w:rsidRDefault="007D22A3" w:rsidP="007D22A3">
            <w:r>
              <w:t>12</w:t>
            </w:r>
            <w:r w:rsidR="00710C27">
              <w:t>bit</w:t>
            </w:r>
          </w:p>
        </w:tc>
      </w:tr>
      <w:tr w:rsidR="007D22A3" w14:paraId="71B3B0BE" w14:textId="77777777" w:rsidTr="00AD6EA3">
        <w:tc>
          <w:tcPr>
            <w:tcW w:w="3256" w:type="dxa"/>
            <w:shd w:val="clear" w:color="auto" w:fill="FFFF66"/>
          </w:tcPr>
          <w:p w14:paraId="3FE8B8C1" w14:textId="0E12E75C" w:rsidR="007D22A3" w:rsidRDefault="007D22A3" w:rsidP="00FB1DC7">
            <w:r>
              <w:t>Temperature resolution</w:t>
            </w:r>
          </w:p>
        </w:tc>
        <w:tc>
          <w:tcPr>
            <w:tcW w:w="5760" w:type="dxa"/>
          </w:tcPr>
          <w:p w14:paraId="5E049ACE" w14:textId="59ABFA33" w:rsidR="007D22A3" w:rsidRDefault="007D22A3" w:rsidP="007D22A3">
            <w:r>
              <w:t>14bit</w:t>
            </w:r>
          </w:p>
        </w:tc>
      </w:tr>
      <w:tr w:rsidR="002B3832" w14:paraId="06137802" w14:textId="77777777" w:rsidTr="00AD6EA3">
        <w:tc>
          <w:tcPr>
            <w:tcW w:w="3256" w:type="dxa"/>
            <w:shd w:val="clear" w:color="auto" w:fill="FFFF66"/>
          </w:tcPr>
          <w:p w14:paraId="00E8020A" w14:textId="65C550B5" w:rsidR="002B3832" w:rsidRDefault="007D22A3" w:rsidP="00FB1DC7">
            <w:r>
              <w:t xml:space="preserve">Features </w:t>
            </w:r>
          </w:p>
        </w:tc>
        <w:tc>
          <w:tcPr>
            <w:tcW w:w="5760" w:type="dxa"/>
          </w:tcPr>
          <w:p w14:paraId="5FA2DD5F" w14:textId="487EB0B1" w:rsidR="002B3832" w:rsidRDefault="00710C27" w:rsidP="00FB1DC7">
            <w:r>
              <w:t>Good voltage range 1.9 V to 3.6 V</w:t>
            </w:r>
          </w:p>
        </w:tc>
      </w:tr>
      <w:tr w:rsidR="002B3832" w14:paraId="620A0700" w14:textId="77777777" w:rsidTr="00AD6EA3">
        <w:tc>
          <w:tcPr>
            <w:tcW w:w="3256" w:type="dxa"/>
            <w:shd w:val="clear" w:color="auto" w:fill="FFFF66"/>
          </w:tcPr>
          <w:p w14:paraId="0B62C458" w14:textId="3E01529D" w:rsidR="002B3832" w:rsidRDefault="007D22A3" w:rsidP="00FB1DC7">
            <w:r>
              <w:t xml:space="preserve">Price </w:t>
            </w:r>
          </w:p>
        </w:tc>
        <w:tc>
          <w:tcPr>
            <w:tcW w:w="5760" w:type="dxa"/>
          </w:tcPr>
          <w:p w14:paraId="67131498" w14:textId="639B58D6" w:rsidR="002B3832" w:rsidRDefault="00710C27" w:rsidP="00FB1DC7">
            <w:r>
              <w:t>£2.347</w:t>
            </w:r>
          </w:p>
        </w:tc>
      </w:tr>
      <w:tr w:rsidR="00710C27" w14:paraId="76E00F55" w14:textId="77777777" w:rsidTr="00AD6EA3">
        <w:tc>
          <w:tcPr>
            <w:tcW w:w="3256" w:type="dxa"/>
            <w:shd w:val="clear" w:color="auto" w:fill="FFFF66"/>
          </w:tcPr>
          <w:p w14:paraId="330766C8" w14:textId="42293555" w:rsidR="00710C27" w:rsidRDefault="00710C27" w:rsidP="00FB1DC7">
            <w:r>
              <w:t xml:space="preserve">Reference </w:t>
            </w:r>
          </w:p>
        </w:tc>
        <w:tc>
          <w:tcPr>
            <w:tcW w:w="5760" w:type="dxa"/>
          </w:tcPr>
          <w:p w14:paraId="3DFEE691" w14:textId="5D2C9FB1" w:rsidR="00710C27" w:rsidRDefault="00702BDF" w:rsidP="00FB1DC7">
            <w:sdt>
              <w:sdtPr>
                <w:id w:val="-1547981677"/>
                <w:citation/>
              </w:sdtPr>
              <w:sdtContent>
                <w:r w:rsidR="00710C27">
                  <w:fldChar w:fldCharType="begin"/>
                </w:r>
                <w:r w:rsidR="00710C27">
                  <w:instrText xml:space="preserve"> CITATION rs20 \l 2057 </w:instrText>
                </w:r>
                <w:r w:rsidR="00710C27">
                  <w:fldChar w:fldCharType="separate"/>
                </w:r>
                <w:r w:rsidR="003B04E5" w:rsidRPr="003B04E5">
                  <w:rPr>
                    <w:noProof/>
                  </w:rPr>
                  <w:t>[9]</w:t>
                </w:r>
                <w:r w:rsidR="00710C27">
                  <w:fldChar w:fldCharType="end"/>
                </w:r>
              </w:sdtContent>
            </w:sdt>
          </w:p>
        </w:tc>
      </w:tr>
    </w:tbl>
    <w:p w14:paraId="0B2349E7" w14:textId="77777777" w:rsidR="005D3BB6" w:rsidRDefault="005D3BB6" w:rsidP="00FB1DC7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5760"/>
      </w:tblGrid>
      <w:tr w:rsidR="00C751B0" w14:paraId="0B6FD915" w14:textId="77777777" w:rsidTr="00610801">
        <w:tc>
          <w:tcPr>
            <w:tcW w:w="3256" w:type="dxa"/>
            <w:shd w:val="clear" w:color="auto" w:fill="FFFF66"/>
          </w:tcPr>
          <w:p w14:paraId="2B9578F7" w14:textId="77777777" w:rsidR="00C751B0" w:rsidRDefault="00C751B0" w:rsidP="00FB1DC7">
            <w:r>
              <w:t xml:space="preserve">Image   </w:t>
            </w:r>
          </w:p>
          <w:p w14:paraId="789D4646" w14:textId="77777777" w:rsidR="00C751B0" w:rsidRDefault="00C751B0" w:rsidP="00FB1DC7"/>
          <w:p w14:paraId="79571851" w14:textId="77777777" w:rsidR="00C751B0" w:rsidRDefault="00C751B0" w:rsidP="00FB1DC7"/>
          <w:p w14:paraId="27EEA8AF" w14:textId="77777777" w:rsidR="00C751B0" w:rsidRDefault="00C751B0" w:rsidP="00FB1DC7"/>
          <w:p w14:paraId="268545F8" w14:textId="77777777" w:rsidR="00C751B0" w:rsidRDefault="00C751B0" w:rsidP="00FB1DC7"/>
          <w:p w14:paraId="05B84E21" w14:textId="4C72A791" w:rsidR="00C751B0" w:rsidRDefault="00C751B0" w:rsidP="00FB1DC7"/>
          <w:p w14:paraId="65933579" w14:textId="66688A04" w:rsidR="005E0B06" w:rsidRDefault="005E0B06" w:rsidP="00FB1DC7"/>
          <w:p w14:paraId="5383ACBE" w14:textId="7D86E76F" w:rsidR="005E0B06" w:rsidRDefault="005E0B06" w:rsidP="00FB1DC7"/>
          <w:p w14:paraId="3B699B8A" w14:textId="5D80CDAE" w:rsidR="005E0B06" w:rsidRDefault="005E0B06" w:rsidP="00FB1DC7"/>
          <w:p w14:paraId="315F702B" w14:textId="77777777" w:rsidR="005E0B06" w:rsidRDefault="005E0B06" w:rsidP="00FB1DC7"/>
          <w:p w14:paraId="5230E04E" w14:textId="77777777" w:rsidR="00C751B0" w:rsidRDefault="00C751B0" w:rsidP="00FB1DC7"/>
          <w:p w14:paraId="74C4E845" w14:textId="0A9A07FB" w:rsidR="00C751B0" w:rsidRDefault="00C751B0" w:rsidP="00FB1DC7"/>
        </w:tc>
        <w:tc>
          <w:tcPr>
            <w:tcW w:w="5760" w:type="dxa"/>
            <w:shd w:val="clear" w:color="auto" w:fill="538135" w:themeFill="accent6" w:themeFillShade="BF"/>
          </w:tcPr>
          <w:p w14:paraId="410F850B" w14:textId="5868EDAB" w:rsidR="00C751B0" w:rsidRDefault="005E0B06" w:rsidP="00FB1DC7"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22EC7688" wp14:editId="3509CE33">
                  <wp:simplePos x="0" y="0"/>
                  <wp:positionH relativeFrom="column">
                    <wp:posOffset>475615</wp:posOffset>
                  </wp:positionH>
                  <wp:positionV relativeFrom="paragraph">
                    <wp:posOffset>203200</wp:posOffset>
                  </wp:positionV>
                  <wp:extent cx="1771650" cy="1695450"/>
                  <wp:effectExtent l="0" t="0" r="0" b="0"/>
                  <wp:wrapNone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1106" t="32808" r="47984" b="14581"/>
                          <a:stretch/>
                        </pic:blipFill>
                        <pic:spPr bwMode="auto">
                          <a:xfrm>
                            <a:off x="0" y="0"/>
                            <a:ext cx="1771650" cy="16954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C751B0" w14:paraId="7DAFF615" w14:textId="77777777" w:rsidTr="00610801">
        <w:tc>
          <w:tcPr>
            <w:tcW w:w="3256" w:type="dxa"/>
            <w:shd w:val="clear" w:color="auto" w:fill="FFFF66"/>
          </w:tcPr>
          <w:p w14:paraId="5CE7A530" w14:textId="54D32D64" w:rsidR="00C751B0" w:rsidRDefault="005E0B06" w:rsidP="00FB1DC7">
            <w:r>
              <w:t xml:space="preserve">Description 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3DB902DF" w14:textId="3CCA4C72" w:rsidR="00C751B0" w:rsidRDefault="005E0B06" w:rsidP="00FB1DC7">
            <w:r>
              <w:t xml:space="preserve">Sensirion SHT21 </w:t>
            </w:r>
          </w:p>
        </w:tc>
      </w:tr>
      <w:tr w:rsidR="00C751B0" w14:paraId="0D87BE02" w14:textId="77777777" w:rsidTr="00610801">
        <w:tc>
          <w:tcPr>
            <w:tcW w:w="3256" w:type="dxa"/>
            <w:shd w:val="clear" w:color="auto" w:fill="FFFF66"/>
          </w:tcPr>
          <w:p w14:paraId="628071FF" w14:textId="66AC26C6" w:rsidR="00C751B0" w:rsidRDefault="005E0B06" w:rsidP="00FB1DC7">
            <w:r>
              <w:t>Sensing function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74A232E7" w14:textId="5D41AFF8" w:rsidR="00C751B0" w:rsidRDefault="005E0B06" w:rsidP="00FB1DC7">
            <w:r>
              <w:t xml:space="preserve">Temperature and humidity </w:t>
            </w:r>
          </w:p>
        </w:tc>
      </w:tr>
      <w:tr w:rsidR="00C751B0" w14:paraId="567B10D5" w14:textId="77777777" w:rsidTr="00610801">
        <w:tc>
          <w:tcPr>
            <w:tcW w:w="3256" w:type="dxa"/>
            <w:shd w:val="clear" w:color="auto" w:fill="FFFF66"/>
          </w:tcPr>
          <w:p w14:paraId="2B911065" w14:textId="5A55709E" w:rsidR="00C751B0" w:rsidRDefault="005E0B06" w:rsidP="00FB1DC7">
            <w:r>
              <w:t>Output type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772EB8F9" w14:textId="7F09F6E1" w:rsidR="00C751B0" w:rsidRDefault="005E0B06" w:rsidP="00FB1DC7">
            <w:r>
              <w:t xml:space="preserve">Digital </w:t>
            </w:r>
          </w:p>
        </w:tc>
      </w:tr>
      <w:tr w:rsidR="00C751B0" w14:paraId="031ED851" w14:textId="77777777" w:rsidTr="00610801">
        <w:tc>
          <w:tcPr>
            <w:tcW w:w="3256" w:type="dxa"/>
            <w:shd w:val="clear" w:color="auto" w:fill="FFFF66"/>
          </w:tcPr>
          <w:p w14:paraId="4A419644" w14:textId="51BA98E0" w:rsidR="00C751B0" w:rsidRDefault="005E0B06" w:rsidP="00FB1DC7">
            <w:r>
              <w:t xml:space="preserve">Accuracy 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512E9534" w14:textId="044BDADC" w:rsidR="00C751B0" w:rsidRDefault="005E0B06" w:rsidP="00610801">
            <w:r w:rsidRPr="00610801">
              <w:t>±0.3 °</w:t>
            </w:r>
            <w:r w:rsidR="005D3BB6" w:rsidRPr="00610801">
              <w:t>C, ±</w:t>
            </w:r>
            <w:r w:rsidRPr="00610801">
              <w:t>2 %RH</w:t>
            </w:r>
          </w:p>
        </w:tc>
      </w:tr>
      <w:tr w:rsidR="00C751B0" w14:paraId="5F4FF98A" w14:textId="77777777" w:rsidTr="00610801">
        <w:tc>
          <w:tcPr>
            <w:tcW w:w="3256" w:type="dxa"/>
            <w:shd w:val="clear" w:color="auto" w:fill="FFFF66"/>
          </w:tcPr>
          <w:p w14:paraId="515D4888" w14:textId="0FC6C7FF" w:rsidR="00C751B0" w:rsidRDefault="005E0B06" w:rsidP="00FB1DC7">
            <w:r>
              <w:t xml:space="preserve">Pin number 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02B47097" w14:textId="023D9697" w:rsidR="00C751B0" w:rsidRDefault="005E0B06" w:rsidP="00FB1DC7">
            <w:r>
              <w:t>6 pins</w:t>
            </w:r>
          </w:p>
        </w:tc>
      </w:tr>
      <w:tr w:rsidR="00C751B0" w14:paraId="6CB4145B" w14:textId="77777777" w:rsidTr="00610801">
        <w:tc>
          <w:tcPr>
            <w:tcW w:w="3256" w:type="dxa"/>
            <w:shd w:val="clear" w:color="auto" w:fill="FFFF66"/>
          </w:tcPr>
          <w:p w14:paraId="1A25152E" w14:textId="28C427E7" w:rsidR="00C751B0" w:rsidRDefault="005E0B06" w:rsidP="00FB1DC7">
            <w:r>
              <w:t xml:space="preserve">Min to max temperature </w:t>
            </w:r>
            <w:r w:rsidR="0043223C">
              <w:t>range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1BAA3B5D" w14:textId="37D3D2F2" w:rsidR="00C751B0" w:rsidRDefault="0043223C" w:rsidP="00FB1DC7">
            <w:r>
              <w:t>-40 deg c to +125 deg c</w:t>
            </w:r>
          </w:p>
        </w:tc>
      </w:tr>
      <w:tr w:rsidR="00C751B0" w14:paraId="318D7454" w14:textId="77777777" w:rsidTr="00610801">
        <w:tc>
          <w:tcPr>
            <w:tcW w:w="3256" w:type="dxa"/>
            <w:shd w:val="clear" w:color="auto" w:fill="FFFF66"/>
          </w:tcPr>
          <w:p w14:paraId="537DE264" w14:textId="14F0DA3A" w:rsidR="00C751B0" w:rsidRDefault="0043223C" w:rsidP="00FB1DC7">
            <w:r>
              <w:t xml:space="preserve">Min to max voltage supply 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1F62EF92" w14:textId="47CFD590" w:rsidR="00C751B0" w:rsidRDefault="0043223C" w:rsidP="00FB1DC7">
            <w:r>
              <w:t>2.1v to 3.6v</w:t>
            </w:r>
          </w:p>
        </w:tc>
      </w:tr>
      <w:tr w:rsidR="0043223C" w14:paraId="6AA12E52" w14:textId="77777777" w:rsidTr="00610801">
        <w:tc>
          <w:tcPr>
            <w:tcW w:w="3256" w:type="dxa"/>
            <w:shd w:val="clear" w:color="auto" w:fill="FFFF66"/>
          </w:tcPr>
          <w:p w14:paraId="75847EB1" w14:textId="272DF044" w:rsidR="0043223C" w:rsidRDefault="0043223C" w:rsidP="00FB1DC7">
            <w:r>
              <w:lastRenderedPageBreak/>
              <w:t xml:space="preserve">Dimension 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76FD332D" w14:textId="1FE754A5" w:rsidR="0043223C" w:rsidRDefault="0043223C" w:rsidP="00FB1DC7">
            <w:r>
              <w:t>3 x 1.1 x 3 mm</w:t>
            </w:r>
          </w:p>
        </w:tc>
      </w:tr>
      <w:tr w:rsidR="0043223C" w14:paraId="715EB6E9" w14:textId="77777777" w:rsidTr="00610801">
        <w:tc>
          <w:tcPr>
            <w:tcW w:w="3256" w:type="dxa"/>
            <w:shd w:val="clear" w:color="auto" w:fill="FFFF66"/>
          </w:tcPr>
          <w:p w14:paraId="48BE0A63" w14:textId="7136474A" w:rsidR="0043223C" w:rsidRDefault="0043223C" w:rsidP="00FB1DC7">
            <w:r>
              <w:t xml:space="preserve">Resolution 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3DA155A0" w14:textId="2BFCC18B" w:rsidR="0043223C" w:rsidRDefault="0043223C" w:rsidP="00FB1DC7">
            <w:r>
              <w:t xml:space="preserve">8 to 14 </w:t>
            </w:r>
            <w:r w:rsidR="005D3BB6">
              <w:t>bits</w:t>
            </w:r>
          </w:p>
        </w:tc>
      </w:tr>
      <w:tr w:rsidR="0043223C" w14:paraId="7033AD3D" w14:textId="77777777" w:rsidTr="00610801">
        <w:tc>
          <w:tcPr>
            <w:tcW w:w="3256" w:type="dxa"/>
            <w:shd w:val="clear" w:color="auto" w:fill="FFFF66"/>
          </w:tcPr>
          <w:p w14:paraId="1BBCE1B3" w14:textId="27F5AD98" w:rsidR="0043223C" w:rsidRDefault="0043223C" w:rsidP="00FB1DC7">
            <w:r>
              <w:t xml:space="preserve">Price 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382B4CF2" w14:textId="275652AE" w:rsidR="0043223C" w:rsidRDefault="0043223C" w:rsidP="00FB1DC7">
            <w:r>
              <w:t>£7.00</w:t>
            </w:r>
          </w:p>
        </w:tc>
      </w:tr>
      <w:tr w:rsidR="0043223C" w14:paraId="446D5395" w14:textId="77777777" w:rsidTr="007F13F0">
        <w:tc>
          <w:tcPr>
            <w:tcW w:w="3256" w:type="dxa"/>
            <w:shd w:val="clear" w:color="auto" w:fill="FFFF66"/>
          </w:tcPr>
          <w:p w14:paraId="6F9C3260" w14:textId="1806B220" w:rsidR="0043223C" w:rsidRDefault="0043223C" w:rsidP="00FB1DC7">
            <w:r>
              <w:t xml:space="preserve">Reference </w:t>
            </w:r>
          </w:p>
        </w:tc>
        <w:tc>
          <w:tcPr>
            <w:tcW w:w="5760" w:type="dxa"/>
            <w:shd w:val="clear" w:color="auto" w:fill="538135" w:themeFill="accent6" w:themeFillShade="BF"/>
          </w:tcPr>
          <w:p w14:paraId="56458788" w14:textId="49138721" w:rsidR="0043223C" w:rsidRDefault="00702BDF" w:rsidP="00FB1DC7">
            <w:sdt>
              <w:sdtPr>
                <w:id w:val="-1236938025"/>
                <w:citation/>
              </w:sdtPr>
              <w:sdtContent>
                <w:r w:rsidR="0043223C">
                  <w:fldChar w:fldCharType="begin"/>
                </w:r>
                <w:r w:rsidR="0043223C">
                  <w:instrText xml:space="preserve"> CITATION rs201 \l 2057 </w:instrText>
                </w:r>
                <w:r w:rsidR="0043223C">
                  <w:fldChar w:fldCharType="separate"/>
                </w:r>
                <w:r w:rsidR="003B04E5" w:rsidRPr="003B04E5">
                  <w:rPr>
                    <w:noProof/>
                  </w:rPr>
                  <w:t>[8]</w:t>
                </w:r>
                <w:r w:rsidR="0043223C">
                  <w:fldChar w:fldCharType="end"/>
                </w:r>
              </w:sdtContent>
            </w:sdt>
          </w:p>
        </w:tc>
      </w:tr>
    </w:tbl>
    <w:p w14:paraId="660E143F" w14:textId="4AD18178" w:rsidR="003944B5" w:rsidRDefault="003944B5" w:rsidP="00FB1DC7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5760"/>
      </w:tblGrid>
      <w:tr w:rsidR="00624658" w14:paraId="09CA1DFB" w14:textId="77777777" w:rsidTr="00AD6EA3">
        <w:trPr>
          <w:trHeight w:val="2237"/>
        </w:trPr>
        <w:tc>
          <w:tcPr>
            <w:tcW w:w="3256" w:type="dxa"/>
            <w:shd w:val="clear" w:color="auto" w:fill="FFFF66"/>
          </w:tcPr>
          <w:p w14:paraId="49EF8D74" w14:textId="213DD55B" w:rsidR="00624658" w:rsidRDefault="00624658" w:rsidP="00FB1DC7">
            <w:r>
              <w:t xml:space="preserve">Image </w:t>
            </w:r>
          </w:p>
          <w:p w14:paraId="0D7D6E97" w14:textId="77777777" w:rsidR="00624658" w:rsidRDefault="00624658" w:rsidP="00FB1DC7"/>
          <w:p w14:paraId="7BA4F331" w14:textId="77777777" w:rsidR="00624658" w:rsidRDefault="00624658" w:rsidP="00FB1DC7"/>
          <w:p w14:paraId="1D23354A" w14:textId="77777777" w:rsidR="00624658" w:rsidRDefault="00624658" w:rsidP="00FB1DC7"/>
          <w:p w14:paraId="69129C75" w14:textId="77777777" w:rsidR="00624658" w:rsidRDefault="00624658" w:rsidP="00FB1DC7"/>
          <w:p w14:paraId="1E65D35C" w14:textId="77777777" w:rsidR="00624658" w:rsidRDefault="00624658" w:rsidP="00FB1DC7"/>
          <w:p w14:paraId="5B7CAE61" w14:textId="77777777" w:rsidR="00624658" w:rsidRDefault="00624658" w:rsidP="00FB1DC7"/>
          <w:p w14:paraId="3900DB13" w14:textId="77777777" w:rsidR="00624658" w:rsidRDefault="00624658" w:rsidP="00FB1DC7"/>
          <w:p w14:paraId="0C702A07" w14:textId="77777777" w:rsidR="00624658" w:rsidRDefault="00624658" w:rsidP="00FB1DC7"/>
          <w:p w14:paraId="622C50A9" w14:textId="77777777" w:rsidR="00624658" w:rsidRDefault="00624658" w:rsidP="00FB1DC7"/>
          <w:p w14:paraId="1CCDF564" w14:textId="4608FF06" w:rsidR="00624658" w:rsidRDefault="00624658" w:rsidP="00FB1DC7"/>
        </w:tc>
        <w:tc>
          <w:tcPr>
            <w:tcW w:w="5760" w:type="dxa"/>
          </w:tcPr>
          <w:p w14:paraId="244BC4D0" w14:textId="557AC28F" w:rsidR="00624658" w:rsidRPr="00624658" w:rsidRDefault="00624658" w:rsidP="00624658">
            <w:r>
              <w:rPr>
                <w:noProof/>
              </w:rPr>
              <w:drawing>
                <wp:anchor distT="0" distB="0" distL="114300" distR="114300" simplePos="0" relativeHeight="251666432" behindDoc="0" locked="0" layoutInCell="1" allowOverlap="1" wp14:anchorId="3FC7A271" wp14:editId="4EFE1912">
                  <wp:simplePos x="0" y="0"/>
                  <wp:positionH relativeFrom="column">
                    <wp:posOffset>589915</wp:posOffset>
                  </wp:positionH>
                  <wp:positionV relativeFrom="paragraph">
                    <wp:posOffset>117475</wp:posOffset>
                  </wp:positionV>
                  <wp:extent cx="1571625" cy="1633016"/>
                  <wp:effectExtent l="0" t="0" r="0" b="5715"/>
                  <wp:wrapNone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756" t="41971" r="51972" b="18719"/>
                          <a:stretch/>
                        </pic:blipFill>
                        <pic:spPr bwMode="auto">
                          <a:xfrm>
                            <a:off x="0" y="0"/>
                            <a:ext cx="1571625" cy="16330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624658" w14:paraId="70C32866" w14:textId="77777777" w:rsidTr="00AD6EA3">
        <w:tc>
          <w:tcPr>
            <w:tcW w:w="3256" w:type="dxa"/>
            <w:shd w:val="clear" w:color="auto" w:fill="FFFF66"/>
          </w:tcPr>
          <w:p w14:paraId="29ECE56D" w14:textId="5332AC7E" w:rsidR="00624658" w:rsidRDefault="00624658" w:rsidP="00FB1DC7">
            <w:r>
              <w:t xml:space="preserve">Description </w:t>
            </w:r>
          </w:p>
        </w:tc>
        <w:tc>
          <w:tcPr>
            <w:tcW w:w="5760" w:type="dxa"/>
          </w:tcPr>
          <w:p w14:paraId="002A45C4" w14:textId="2ADDA26C" w:rsidR="00624658" w:rsidRDefault="00624658" w:rsidP="00FB1DC7">
            <w:r>
              <w:t xml:space="preserve">Sensirion SHT 21-DIS-B </w:t>
            </w:r>
          </w:p>
        </w:tc>
      </w:tr>
      <w:tr w:rsidR="00624658" w14:paraId="603961D0" w14:textId="77777777" w:rsidTr="00AD6EA3">
        <w:tc>
          <w:tcPr>
            <w:tcW w:w="3256" w:type="dxa"/>
            <w:shd w:val="clear" w:color="auto" w:fill="FFFF66"/>
          </w:tcPr>
          <w:p w14:paraId="09F1B3BE" w14:textId="277C49D7" w:rsidR="00624658" w:rsidRDefault="00624658" w:rsidP="00FB1DC7">
            <w:r>
              <w:t>Sensor function</w:t>
            </w:r>
          </w:p>
        </w:tc>
        <w:tc>
          <w:tcPr>
            <w:tcW w:w="5760" w:type="dxa"/>
          </w:tcPr>
          <w:p w14:paraId="18892411" w14:textId="49E46139" w:rsidR="00624658" w:rsidRDefault="00624658" w:rsidP="00FB1DC7">
            <w:r>
              <w:t xml:space="preserve">Temperature and humidity </w:t>
            </w:r>
          </w:p>
        </w:tc>
      </w:tr>
      <w:tr w:rsidR="00624658" w14:paraId="36A28C30" w14:textId="77777777" w:rsidTr="00AD6EA3">
        <w:tc>
          <w:tcPr>
            <w:tcW w:w="3256" w:type="dxa"/>
            <w:shd w:val="clear" w:color="auto" w:fill="FFFF66"/>
          </w:tcPr>
          <w:p w14:paraId="146A46E6" w14:textId="724A9931" w:rsidR="00624658" w:rsidRDefault="001C2A3F" w:rsidP="00FB1DC7">
            <w:r>
              <w:t xml:space="preserve">Output </w:t>
            </w:r>
          </w:p>
        </w:tc>
        <w:tc>
          <w:tcPr>
            <w:tcW w:w="5760" w:type="dxa"/>
          </w:tcPr>
          <w:p w14:paraId="4C2EB354" w14:textId="45F52B6A" w:rsidR="00624658" w:rsidRDefault="001C2A3F" w:rsidP="00FB1DC7">
            <w:r>
              <w:t xml:space="preserve">Digital </w:t>
            </w:r>
          </w:p>
        </w:tc>
      </w:tr>
      <w:tr w:rsidR="00624658" w14:paraId="0D78C0C0" w14:textId="77777777" w:rsidTr="00AD6EA3">
        <w:tc>
          <w:tcPr>
            <w:tcW w:w="3256" w:type="dxa"/>
            <w:shd w:val="clear" w:color="auto" w:fill="FFFF66"/>
          </w:tcPr>
          <w:p w14:paraId="14E8CBC8" w14:textId="0146A387" w:rsidR="00624658" w:rsidRDefault="001C2A3F" w:rsidP="00FB1DC7">
            <w:r>
              <w:t xml:space="preserve">Sensor accuracy </w:t>
            </w:r>
          </w:p>
        </w:tc>
        <w:tc>
          <w:tcPr>
            <w:tcW w:w="5760" w:type="dxa"/>
          </w:tcPr>
          <w:p w14:paraId="41DE6FED" w14:textId="56624F03" w:rsidR="00624658" w:rsidRDefault="001C2A3F" w:rsidP="001C2A3F">
            <w:r>
              <w:rPr>
                <w:shd w:val="clear" w:color="auto" w:fill="FFFFFF"/>
              </w:rPr>
              <w:t>±0.3 °C, ±2 %RH</w:t>
            </w:r>
          </w:p>
        </w:tc>
      </w:tr>
      <w:tr w:rsidR="00624658" w14:paraId="317A4B13" w14:textId="77777777" w:rsidTr="00AD6EA3">
        <w:tc>
          <w:tcPr>
            <w:tcW w:w="3256" w:type="dxa"/>
            <w:shd w:val="clear" w:color="auto" w:fill="FFFF66"/>
          </w:tcPr>
          <w:p w14:paraId="6C873D92" w14:textId="00EFD1FB" w:rsidR="00624658" w:rsidRDefault="001C2A3F" w:rsidP="00FB1DC7">
            <w:r>
              <w:t>Pins number</w:t>
            </w:r>
          </w:p>
        </w:tc>
        <w:tc>
          <w:tcPr>
            <w:tcW w:w="5760" w:type="dxa"/>
          </w:tcPr>
          <w:p w14:paraId="1B51F03E" w14:textId="0B5747C7" w:rsidR="00624658" w:rsidRDefault="001C2A3F" w:rsidP="00FB1DC7">
            <w:r>
              <w:t>8</w:t>
            </w:r>
          </w:p>
        </w:tc>
      </w:tr>
      <w:tr w:rsidR="00624658" w14:paraId="2B29B046" w14:textId="77777777" w:rsidTr="00AD6EA3">
        <w:tc>
          <w:tcPr>
            <w:tcW w:w="3256" w:type="dxa"/>
            <w:shd w:val="clear" w:color="auto" w:fill="FFFF66"/>
          </w:tcPr>
          <w:p w14:paraId="3B9ED57E" w14:textId="4D8D840A" w:rsidR="00624658" w:rsidRDefault="001C2A3F" w:rsidP="00FB1DC7">
            <w:r>
              <w:t>Temperature range</w:t>
            </w:r>
          </w:p>
        </w:tc>
        <w:tc>
          <w:tcPr>
            <w:tcW w:w="5760" w:type="dxa"/>
          </w:tcPr>
          <w:p w14:paraId="57712873" w14:textId="69B8A112" w:rsidR="00624658" w:rsidRDefault="001C2A3F" w:rsidP="00FB1DC7">
            <w:r>
              <w:t>-40 deg c to +125 deg c</w:t>
            </w:r>
          </w:p>
        </w:tc>
      </w:tr>
      <w:tr w:rsidR="00624658" w14:paraId="3794C253" w14:textId="77777777" w:rsidTr="00AD6EA3">
        <w:tc>
          <w:tcPr>
            <w:tcW w:w="3256" w:type="dxa"/>
            <w:shd w:val="clear" w:color="auto" w:fill="FFFF66"/>
          </w:tcPr>
          <w:p w14:paraId="795C47DD" w14:textId="6A1C523D" w:rsidR="00624658" w:rsidRDefault="001C2A3F" w:rsidP="00FB1DC7">
            <w:r>
              <w:t>Supply voltage</w:t>
            </w:r>
          </w:p>
        </w:tc>
        <w:tc>
          <w:tcPr>
            <w:tcW w:w="5760" w:type="dxa"/>
          </w:tcPr>
          <w:p w14:paraId="643DF2B4" w14:textId="3490071F" w:rsidR="00624658" w:rsidRDefault="001C2A3F" w:rsidP="00FB1DC7">
            <w:r>
              <w:t>2.4v to 5.5v</w:t>
            </w:r>
          </w:p>
        </w:tc>
      </w:tr>
      <w:tr w:rsidR="001C2A3F" w14:paraId="69B70D6A" w14:textId="77777777" w:rsidTr="00AD6EA3">
        <w:tc>
          <w:tcPr>
            <w:tcW w:w="3256" w:type="dxa"/>
            <w:shd w:val="clear" w:color="auto" w:fill="FFFF66"/>
          </w:tcPr>
          <w:p w14:paraId="6F9F6075" w14:textId="36A30BD2" w:rsidR="001C2A3F" w:rsidRDefault="001C2A3F" w:rsidP="00FB1DC7">
            <w:r>
              <w:t xml:space="preserve">Dimensions </w:t>
            </w:r>
          </w:p>
        </w:tc>
        <w:tc>
          <w:tcPr>
            <w:tcW w:w="5760" w:type="dxa"/>
          </w:tcPr>
          <w:p w14:paraId="50445D2B" w14:textId="3143B0DA" w:rsidR="001C2A3F" w:rsidRDefault="001C2A3F" w:rsidP="00FB1DC7">
            <w:r>
              <w:t>2.6 x 2.6 x 1 mm</w:t>
            </w:r>
          </w:p>
        </w:tc>
      </w:tr>
      <w:tr w:rsidR="001C2A3F" w14:paraId="7787FD0A" w14:textId="77777777" w:rsidTr="00AD6EA3">
        <w:tc>
          <w:tcPr>
            <w:tcW w:w="3256" w:type="dxa"/>
            <w:shd w:val="clear" w:color="auto" w:fill="FFFF66"/>
          </w:tcPr>
          <w:p w14:paraId="1DF95ED9" w14:textId="43B5BE44" w:rsidR="001C2A3F" w:rsidRDefault="001C2A3F" w:rsidP="00FB1DC7">
            <w:r>
              <w:t xml:space="preserve">Humidity resolution </w:t>
            </w:r>
          </w:p>
        </w:tc>
        <w:tc>
          <w:tcPr>
            <w:tcW w:w="5760" w:type="dxa"/>
          </w:tcPr>
          <w:p w14:paraId="02B8685A" w14:textId="744829F8" w:rsidR="001C2A3F" w:rsidRDefault="001C2A3F" w:rsidP="00FB1DC7">
            <w:r>
              <w:t>0.05 %RH</w:t>
            </w:r>
          </w:p>
        </w:tc>
      </w:tr>
      <w:tr w:rsidR="001C2A3F" w14:paraId="4477F8D0" w14:textId="77777777" w:rsidTr="00AD6EA3">
        <w:tc>
          <w:tcPr>
            <w:tcW w:w="3256" w:type="dxa"/>
            <w:shd w:val="clear" w:color="auto" w:fill="FFFF66"/>
          </w:tcPr>
          <w:p w14:paraId="6FD85141" w14:textId="0F1B0180" w:rsidR="001C2A3F" w:rsidRDefault="001C2A3F" w:rsidP="00FB1DC7">
            <w:r>
              <w:t>Temperature resolution</w:t>
            </w:r>
          </w:p>
        </w:tc>
        <w:tc>
          <w:tcPr>
            <w:tcW w:w="5760" w:type="dxa"/>
          </w:tcPr>
          <w:p w14:paraId="58B21FBA" w14:textId="5D96BFAA" w:rsidR="001C2A3F" w:rsidRDefault="001C2A3F" w:rsidP="00FB1DC7">
            <w:r>
              <w:t>0.</w:t>
            </w:r>
            <w:r w:rsidRPr="001C2A3F">
              <w:t>05 °C</w:t>
            </w:r>
          </w:p>
        </w:tc>
      </w:tr>
      <w:tr w:rsidR="001C2A3F" w14:paraId="02FF32B5" w14:textId="77777777" w:rsidTr="00AD6EA3">
        <w:tc>
          <w:tcPr>
            <w:tcW w:w="3256" w:type="dxa"/>
            <w:shd w:val="clear" w:color="auto" w:fill="FFFF66"/>
          </w:tcPr>
          <w:p w14:paraId="41F327EB" w14:textId="01B180C0" w:rsidR="001C2A3F" w:rsidRDefault="001C2A3F" w:rsidP="00FB1DC7">
            <w:r>
              <w:t xml:space="preserve">Price </w:t>
            </w:r>
          </w:p>
        </w:tc>
        <w:tc>
          <w:tcPr>
            <w:tcW w:w="5760" w:type="dxa"/>
          </w:tcPr>
          <w:p w14:paraId="284F3DB6" w14:textId="5F51B7BD" w:rsidR="001C2A3F" w:rsidRDefault="001C2A3F" w:rsidP="00FB1DC7">
            <w:r>
              <w:t>£1.584</w:t>
            </w:r>
          </w:p>
        </w:tc>
      </w:tr>
      <w:tr w:rsidR="001C2A3F" w14:paraId="56CEB79C" w14:textId="77777777" w:rsidTr="00AD6EA3">
        <w:tc>
          <w:tcPr>
            <w:tcW w:w="3256" w:type="dxa"/>
            <w:shd w:val="clear" w:color="auto" w:fill="FFFF66"/>
          </w:tcPr>
          <w:p w14:paraId="3082229B" w14:textId="0C4A6EFB" w:rsidR="001C2A3F" w:rsidRDefault="001C2A3F" w:rsidP="00FB1DC7">
            <w:r>
              <w:t>reference</w:t>
            </w:r>
          </w:p>
        </w:tc>
        <w:tc>
          <w:tcPr>
            <w:tcW w:w="5760" w:type="dxa"/>
          </w:tcPr>
          <w:p w14:paraId="0B765CB1" w14:textId="56A8EB56" w:rsidR="001C2A3F" w:rsidRDefault="00702BDF" w:rsidP="00FB1DC7">
            <w:sdt>
              <w:sdtPr>
                <w:id w:val="1125964859"/>
                <w:citation/>
              </w:sdtPr>
              <w:sdtContent>
                <w:r w:rsidR="001C2A3F">
                  <w:fldChar w:fldCharType="begin"/>
                </w:r>
                <w:r w:rsidR="001C2A3F">
                  <w:instrText xml:space="preserve"> CITATION rs202 \l 2057 </w:instrText>
                </w:r>
                <w:r w:rsidR="001C2A3F">
                  <w:fldChar w:fldCharType="separate"/>
                </w:r>
                <w:r w:rsidR="003B04E5" w:rsidRPr="003B04E5">
                  <w:rPr>
                    <w:noProof/>
                  </w:rPr>
                  <w:t>[10]</w:t>
                </w:r>
                <w:r w:rsidR="001C2A3F">
                  <w:fldChar w:fldCharType="end"/>
                </w:r>
              </w:sdtContent>
            </w:sdt>
          </w:p>
        </w:tc>
      </w:tr>
    </w:tbl>
    <w:p w14:paraId="42A292AC" w14:textId="4445087D" w:rsidR="00D941D4" w:rsidRDefault="00D941D4" w:rsidP="00FB1DC7">
      <w:pPr>
        <w:shd w:val="clear" w:color="auto" w:fill="FFFFFF"/>
      </w:pPr>
    </w:p>
    <w:p w14:paraId="27638951" w14:textId="55D364C6" w:rsidR="006B4EE1" w:rsidRDefault="00C552BB" w:rsidP="00FB1DC7">
      <w:pPr>
        <w:shd w:val="clear" w:color="auto" w:fill="FFFFFF"/>
      </w:pPr>
      <w:r>
        <w:t>The three above tables are for temperature and humidity sensor, the one I have chosen is the highlighted in green (Sensirion SHT21)</w:t>
      </w:r>
    </w:p>
    <w:p w14:paraId="4372BC85" w14:textId="23B71E7F" w:rsidR="006B4EE1" w:rsidRDefault="006B4EE1" w:rsidP="00FB1DC7">
      <w:pPr>
        <w:shd w:val="clear" w:color="auto" w:fill="FFFFFF"/>
      </w:pPr>
    </w:p>
    <w:p w14:paraId="4319C25B" w14:textId="4E41FD31" w:rsidR="006B4EE1" w:rsidRDefault="006B4EE1" w:rsidP="00FB1DC7">
      <w:pPr>
        <w:shd w:val="clear" w:color="auto" w:fill="FFFFFF"/>
      </w:pPr>
    </w:p>
    <w:p w14:paraId="549B1C5D" w14:textId="5D9BF446" w:rsidR="006B4EE1" w:rsidRDefault="006B4EE1" w:rsidP="00FB1DC7">
      <w:pPr>
        <w:shd w:val="clear" w:color="auto" w:fill="FFFFFF"/>
      </w:pPr>
    </w:p>
    <w:p w14:paraId="42F70F20" w14:textId="1B0C1578" w:rsidR="006B4EE1" w:rsidRDefault="006B4EE1" w:rsidP="00FB1DC7">
      <w:pPr>
        <w:shd w:val="clear" w:color="auto" w:fill="FFFFFF"/>
      </w:pPr>
    </w:p>
    <w:p w14:paraId="39A06413" w14:textId="592C11AE" w:rsidR="006B4EE1" w:rsidRDefault="006B4EE1" w:rsidP="00FB1DC7">
      <w:pPr>
        <w:shd w:val="clear" w:color="auto" w:fill="FFFFFF"/>
      </w:pPr>
    </w:p>
    <w:p w14:paraId="0AAF25D1" w14:textId="7C4A8216" w:rsidR="006B4EE1" w:rsidRDefault="006B4EE1" w:rsidP="00FB1DC7">
      <w:pPr>
        <w:shd w:val="clear" w:color="auto" w:fill="FFFFFF"/>
      </w:pPr>
    </w:p>
    <w:p w14:paraId="516D8AEA" w14:textId="727715D6" w:rsidR="006B4EE1" w:rsidRDefault="006B4EE1" w:rsidP="00FB1DC7">
      <w:pPr>
        <w:shd w:val="clear" w:color="auto" w:fill="FFFFFF"/>
      </w:pPr>
    </w:p>
    <w:p w14:paraId="5D8DA2FC" w14:textId="1DB27B49" w:rsidR="006B4EE1" w:rsidRDefault="006B4EE1" w:rsidP="00FB1DC7">
      <w:pPr>
        <w:shd w:val="clear" w:color="auto" w:fill="FFFFFF"/>
      </w:pPr>
    </w:p>
    <w:p w14:paraId="63305BE9" w14:textId="5142E2EB" w:rsidR="006B4EE1" w:rsidRDefault="006B4EE1" w:rsidP="00FB1DC7">
      <w:pPr>
        <w:shd w:val="clear" w:color="auto" w:fill="FFFFFF"/>
      </w:pPr>
    </w:p>
    <w:p w14:paraId="40B2A3B4" w14:textId="77777777" w:rsidR="009E3F44" w:rsidRDefault="009E3F44" w:rsidP="00C552BB">
      <w:pPr>
        <w:shd w:val="clear" w:color="auto" w:fill="FFFFFF"/>
      </w:pPr>
    </w:p>
    <w:p w14:paraId="68E47D91" w14:textId="0A9C7018" w:rsidR="00610801" w:rsidRPr="0030247D" w:rsidRDefault="00610801" w:rsidP="0030247D">
      <w:pPr>
        <w:pStyle w:val="Heading1"/>
        <w:rPr>
          <w:sz w:val="32"/>
          <w:szCs w:val="32"/>
        </w:rPr>
      </w:pPr>
      <w:bookmarkStart w:id="4" w:name="_Toc59368413"/>
      <w:r w:rsidRPr="0030247D">
        <w:rPr>
          <w:sz w:val="32"/>
          <w:szCs w:val="32"/>
        </w:rPr>
        <w:lastRenderedPageBreak/>
        <w:t>Wind speed:</w:t>
      </w:r>
      <w:bookmarkEnd w:id="4"/>
    </w:p>
    <w:p w14:paraId="698249AA" w14:textId="0865081E" w:rsidR="00610801" w:rsidRDefault="00610801" w:rsidP="002245D7">
      <w:pPr>
        <w:shd w:val="clear" w:color="auto" w:fill="FFFFFF"/>
      </w:pPr>
      <w:r>
        <w:t>Th</w:t>
      </w:r>
      <w:r w:rsidR="009E3F44">
        <w:t>ere is two way for selecting the sensors of the wind speed and the wind direction, either choosing two different sensors or selecting one sensor to detect both.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40"/>
        <w:gridCol w:w="2327"/>
        <w:gridCol w:w="2400"/>
        <w:gridCol w:w="2249"/>
      </w:tblGrid>
      <w:tr w:rsidR="009E3F44" w14:paraId="14440ADC" w14:textId="4F874270" w:rsidTr="009E3F44">
        <w:tc>
          <w:tcPr>
            <w:tcW w:w="2040" w:type="dxa"/>
            <w:tcBorders>
              <w:right w:val="nil"/>
            </w:tcBorders>
          </w:tcPr>
          <w:p w14:paraId="39B761BA" w14:textId="3A3EDE5E" w:rsidR="009E3F44" w:rsidRDefault="009E3F44" w:rsidP="00FB1DC7">
            <w:r>
              <w:t>Wind speed</w:t>
            </w:r>
          </w:p>
        </w:tc>
        <w:tc>
          <w:tcPr>
            <w:tcW w:w="2327" w:type="dxa"/>
            <w:tcBorders>
              <w:left w:val="nil"/>
            </w:tcBorders>
          </w:tcPr>
          <w:p w14:paraId="4B2CE46D" w14:textId="77777777" w:rsidR="009E3F44" w:rsidRDefault="009E3F44" w:rsidP="00FB1DC7"/>
        </w:tc>
        <w:tc>
          <w:tcPr>
            <w:tcW w:w="2400" w:type="dxa"/>
            <w:tcBorders>
              <w:left w:val="nil"/>
            </w:tcBorders>
          </w:tcPr>
          <w:p w14:paraId="39F0086C" w14:textId="77777777" w:rsidR="009E3F44" w:rsidRDefault="009E3F44" w:rsidP="00FB1DC7"/>
        </w:tc>
        <w:tc>
          <w:tcPr>
            <w:tcW w:w="2249" w:type="dxa"/>
            <w:tcBorders>
              <w:left w:val="nil"/>
            </w:tcBorders>
          </w:tcPr>
          <w:p w14:paraId="130C9436" w14:textId="77777777" w:rsidR="009E3F44" w:rsidRDefault="009E3F44" w:rsidP="00FB1DC7"/>
        </w:tc>
      </w:tr>
      <w:tr w:rsidR="009E3F44" w14:paraId="4742089B" w14:textId="649EA711" w:rsidTr="005518C3">
        <w:tc>
          <w:tcPr>
            <w:tcW w:w="2040" w:type="dxa"/>
            <w:shd w:val="clear" w:color="auto" w:fill="A8D08D" w:themeFill="accent6" w:themeFillTint="99"/>
          </w:tcPr>
          <w:p w14:paraId="7AA3C564" w14:textId="5B20A9F7" w:rsidR="009E3F44" w:rsidRDefault="009E3F44" w:rsidP="00FB1DC7">
            <w:r>
              <w:t xml:space="preserve">Type </w:t>
            </w:r>
          </w:p>
        </w:tc>
        <w:tc>
          <w:tcPr>
            <w:tcW w:w="2327" w:type="dxa"/>
          </w:tcPr>
          <w:p w14:paraId="77D87D0B" w14:textId="744FC02F" w:rsidR="009E3F44" w:rsidRDefault="009E3F44" w:rsidP="00FB1DC7">
            <w:r>
              <w:t xml:space="preserve">Wind Cup </w:t>
            </w:r>
          </w:p>
        </w:tc>
        <w:tc>
          <w:tcPr>
            <w:tcW w:w="2400" w:type="dxa"/>
          </w:tcPr>
          <w:p w14:paraId="6D872C22" w14:textId="183F80D9" w:rsidR="009E3F44" w:rsidRDefault="009E3F44" w:rsidP="00FB1DC7">
            <w:r>
              <w:t>3 cup anemometer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357C3402" w14:textId="026124F1" w:rsidR="009E3F44" w:rsidRDefault="009E3F44" w:rsidP="00FB1DC7">
            <w:r>
              <w:t>Three cups sensor</w:t>
            </w:r>
          </w:p>
        </w:tc>
      </w:tr>
      <w:tr w:rsidR="009E3F44" w14:paraId="0D6B37A6" w14:textId="78E3FBBA" w:rsidTr="005518C3">
        <w:trPr>
          <w:trHeight w:val="2510"/>
        </w:trPr>
        <w:tc>
          <w:tcPr>
            <w:tcW w:w="2040" w:type="dxa"/>
            <w:shd w:val="clear" w:color="auto" w:fill="A8D08D" w:themeFill="accent6" w:themeFillTint="99"/>
          </w:tcPr>
          <w:p w14:paraId="4B50F4A8" w14:textId="47D36E8E" w:rsidR="009E3F44" w:rsidRDefault="009E3F44" w:rsidP="00FB1DC7">
            <w:r>
              <w:t xml:space="preserve">Image </w:t>
            </w:r>
          </w:p>
        </w:tc>
        <w:tc>
          <w:tcPr>
            <w:tcW w:w="2327" w:type="dxa"/>
          </w:tcPr>
          <w:p w14:paraId="7BC69C68" w14:textId="1A7F6551" w:rsidR="009E3F44" w:rsidRDefault="009E3F44" w:rsidP="00FB1DC7">
            <w:r>
              <w:rPr>
                <w:noProof/>
              </w:rPr>
              <w:drawing>
                <wp:anchor distT="0" distB="0" distL="114300" distR="114300" simplePos="0" relativeHeight="251816960" behindDoc="0" locked="0" layoutInCell="1" allowOverlap="1" wp14:anchorId="56F17ACC" wp14:editId="0DD447EB">
                  <wp:simplePos x="0" y="0"/>
                  <wp:positionH relativeFrom="column">
                    <wp:posOffset>57688</wp:posOffset>
                  </wp:positionH>
                  <wp:positionV relativeFrom="paragraph">
                    <wp:posOffset>262987</wp:posOffset>
                  </wp:positionV>
                  <wp:extent cx="1273189" cy="1099039"/>
                  <wp:effectExtent l="0" t="0" r="3175" b="6350"/>
                  <wp:wrapNone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73189" cy="10990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400" w:type="dxa"/>
          </w:tcPr>
          <w:p w14:paraId="3F46F8E2" w14:textId="421B2854" w:rsidR="009E3F44" w:rsidRDefault="009E3F44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15936" behindDoc="0" locked="0" layoutInCell="1" allowOverlap="1" wp14:anchorId="3B67807E" wp14:editId="59D4BE1A">
                  <wp:simplePos x="0" y="0"/>
                  <wp:positionH relativeFrom="column">
                    <wp:posOffset>304214</wp:posOffset>
                  </wp:positionH>
                  <wp:positionV relativeFrom="paragraph">
                    <wp:posOffset>200025</wp:posOffset>
                  </wp:positionV>
                  <wp:extent cx="533400" cy="1066800"/>
                  <wp:effectExtent l="0" t="0" r="0" b="0"/>
                  <wp:wrapNone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0080" t="34286" r="55462" b="14286"/>
                          <a:stretch/>
                        </pic:blipFill>
                        <pic:spPr bwMode="auto">
                          <a:xfrm>
                            <a:off x="0" y="0"/>
                            <a:ext cx="533400" cy="10668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5D3D07F4" w14:textId="55094F86" w:rsidR="009E3F44" w:rsidRDefault="009E3F44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86912" behindDoc="0" locked="0" layoutInCell="1" allowOverlap="1" wp14:anchorId="743F5BA1" wp14:editId="3B9824CD">
                  <wp:simplePos x="0" y="0"/>
                  <wp:positionH relativeFrom="margin">
                    <wp:posOffset>154451</wp:posOffset>
                  </wp:positionH>
                  <wp:positionV relativeFrom="paragraph">
                    <wp:posOffset>203493</wp:posOffset>
                  </wp:positionV>
                  <wp:extent cx="1095375" cy="1066800"/>
                  <wp:effectExtent l="0" t="0" r="0" b="0"/>
                  <wp:wrapNone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5375" cy="1066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9E3F44" w14:paraId="3EA9936E" w14:textId="0966FF60" w:rsidTr="005518C3">
        <w:tc>
          <w:tcPr>
            <w:tcW w:w="2040" w:type="dxa"/>
            <w:shd w:val="clear" w:color="auto" w:fill="A8D08D" w:themeFill="accent6" w:themeFillTint="99"/>
          </w:tcPr>
          <w:p w14:paraId="65428423" w14:textId="7F87DEE8" w:rsidR="009E3F44" w:rsidRDefault="009E3F44" w:rsidP="00FB1DC7">
            <w:r>
              <w:t xml:space="preserve">Description </w:t>
            </w:r>
          </w:p>
        </w:tc>
        <w:tc>
          <w:tcPr>
            <w:tcW w:w="2327" w:type="dxa"/>
          </w:tcPr>
          <w:p w14:paraId="43D432B1" w14:textId="5DE203B1" w:rsidR="009E3F44" w:rsidRDefault="009E3F44" w:rsidP="00FB1DC7">
            <w:r>
              <w:t xml:space="preserve">Focket wind speed sensor  </w:t>
            </w:r>
          </w:p>
        </w:tc>
        <w:tc>
          <w:tcPr>
            <w:tcW w:w="2400" w:type="dxa"/>
          </w:tcPr>
          <w:p w14:paraId="03CE3D20" w14:textId="2F1A0045" w:rsidR="009E3F44" w:rsidRDefault="009E3F44" w:rsidP="00FB1DC7">
            <w:r>
              <w:t>A100lk-l wind speed sensor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4F5FB049" w14:textId="716F4725" w:rsidR="009E3F44" w:rsidRDefault="009E3F44" w:rsidP="00FB1DC7">
            <w:r>
              <w:t>Three cups sensor</w:t>
            </w:r>
          </w:p>
        </w:tc>
      </w:tr>
      <w:tr w:rsidR="009E3F44" w14:paraId="7BE44CB0" w14:textId="41EF05A5" w:rsidTr="005518C3">
        <w:tc>
          <w:tcPr>
            <w:tcW w:w="2040" w:type="dxa"/>
            <w:shd w:val="clear" w:color="auto" w:fill="A8D08D" w:themeFill="accent6" w:themeFillTint="99"/>
          </w:tcPr>
          <w:p w14:paraId="7C39DDC8" w14:textId="1E922C2D" w:rsidR="009E3F44" w:rsidRDefault="009E3F44" w:rsidP="00FB1DC7">
            <w:r>
              <w:t xml:space="preserve">Resolution </w:t>
            </w:r>
          </w:p>
        </w:tc>
        <w:tc>
          <w:tcPr>
            <w:tcW w:w="2327" w:type="dxa"/>
          </w:tcPr>
          <w:p w14:paraId="52FE2BD4" w14:textId="7C88ACDC" w:rsidR="009E3F44" w:rsidRDefault="009E3F44" w:rsidP="00490FA4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0.1 m/s</w:t>
            </w:r>
          </w:p>
        </w:tc>
        <w:tc>
          <w:tcPr>
            <w:tcW w:w="2400" w:type="dxa"/>
          </w:tcPr>
          <w:p w14:paraId="792E1B2B" w14:textId="7E14B8AE" w:rsidR="009E3F44" w:rsidRDefault="009E3F44" w:rsidP="00490FA4">
            <w:pPr>
              <w:rPr>
                <w:shd w:val="clear" w:color="auto" w:fill="FFFFFF"/>
              </w:rPr>
            </w:pPr>
          </w:p>
        </w:tc>
        <w:tc>
          <w:tcPr>
            <w:tcW w:w="2249" w:type="dxa"/>
            <w:shd w:val="clear" w:color="auto" w:fill="538135" w:themeFill="accent6" w:themeFillShade="BF"/>
          </w:tcPr>
          <w:p w14:paraId="09B86F59" w14:textId="1AD5ABEC" w:rsidR="009E3F44" w:rsidRDefault="00D55245" w:rsidP="00490FA4">
            <w:pPr>
              <w:rPr>
                <w:shd w:val="clear" w:color="auto" w:fill="FFFFFF"/>
              </w:rPr>
            </w:pPr>
            <w:r>
              <w:t>0.1 m/s</w:t>
            </w:r>
          </w:p>
        </w:tc>
      </w:tr>
      <w:tr w:rsidR="009E3F44" w14:paraId="542FB365" w14:textId="03946C19" w:rsidTr="005518C3">
        <w:tc>
          <w:tcPr>
            <w:tcW w:w="2040" w:type="dxa"/>
            <w:shd w:val="clear" w:color="auto" w:fill="A8D08D" w:themeFill="accent6" w:themeFillTint="99"/>
          </w:tcPr>
          <w:p w14:paraId="5E7C9106" w14:textId="6C18A8AB" w:rsidR="009E3F44" w:rsidRDefault="009E3F44" w:rsidP="009E3F44">
            <w:r>
              <w:t>Power supply</w:t>
            </w:r>
          </w:p>
        </w:tc>
        <w:tc>
          <w:tcPr>
            <w:tcW w:w="2327" w:type="dxa"/>
          </w:tcPr>
          <w:p w14:paraId="6BD48CF0" w14:textId="68442BE1" w:rsidR="009E3F44" w:rsidRDefault="009E3F44" w:rsidP="009E3F44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12 v- 24v</w:t>
            </w:r>
          </w:p>
        </w:tc>
        <w:tc>
          <w:tcPr>
            <w:tcW w:w="2400" w:type="dxa"/>
          </w:tcPr>
          <w:p w14:paraId="252DD28B" w14:textId="1DB2EE3D" w:rsidR="009E3F44" w:rsidRDefault="009E3F44" w:rsidP="009E3F44">
            <w:pPr>
              <w:rPr>
                <w:shd w:val="clear" w:color="auto" w:fill="FFFFFF"/>
              </w:rPr>
            </w:pPr>
            <w:r>
              <w:t>6.5 to 28 vdc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7003A87C" w14:textId="532EE43C" w:rsidR="009E3F44" w:rsidRDefault="009E3F44" w:rsidP="009E3F44">
            <w:r>
              <w:t>12 to 24 v</w:t>
            </w:r>
          </w:p>
        </w:tc>
      </w:tr>
      <w:tr w:rsidR="009E3F44" w14:paraId="3C495F67" w14:textId="5763A018" w:rsidTr="005518C3">
        <w:tc>
          <w:tcPr>
            <w:tcW w:w="2040" w:type="dxa"/>
            <w:shd w:val="clear" w:color="auto" w:fill="A8D08D" w:themeFill="accent6" w:themeFillTint="99"/>
          </w:tcPr>
          <w:p w14:paraId="4364B5F9" w14:textId="1E870ADF" w:rsidR="009E3F44" w:rsidRDefault="009E3F44" w:rsidP="009E3F44">
            <w:r>
              <w:t xml:space="preserve">Output </w:t>
            </w:r>
          </w:p>
        </w:tc>
        <w:tc>
          <w:tcPr>
            <w:tcW w:w="2327" w:type="dxa"/>
          </w:tcPr>
          <w:p w14:paraId="09A5E4DB" w14:textId="2D841D66" w:rsidR="009E3F44" w:rsidRDefault="009E3F44" w:rsidP="009E3F44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0 to 10 v</w:t>
            </w:r>
          </w:p>
        </w:tc>
        <w:tc>
          <w:tcPr>
            <w:tcW w:w="2400" w:type="dxa"/>
          </w:tcPr>
          <w:p w14:paraId="267BEBF4" w14:textId="43824AE7" w:rsidR="009E3F44" w:rsidRDefault="009E3F44" w:rsidP="009E3F44">
            <w:pPr>
              <w:rPr>
                <w:shd w:val="clear" w:color="auto" w:fill="FFFFFF"/>
              </w:rPr>
            </w:pPr>
            <w:r>
              <w:t>Electronic pulse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2401AD16" w14:textId="2B204ED5" w:rsidR="009E3F44" w:rsidRDefault="009E3F44" w:rsidP="009E3F44">
            <w:r>
              <w:t xml:space="preserve">0-5 v  </w:t>
            </w:r>
          </w:p>
        </w:tc>
      </w:tr>
      <w:tr w:rsidR="009E3F44" w14:paraId="6305410D" w14:textId="6F59DBD6" w:rsidTr="005518C3">
        <w:tc>
          <w:tcPr>
            <w:tcW w:w="2040" w:type="dxa"/>
            <w:shd w:val="clear" w:color="auto" w:fill="A8D08D" w:themeFill="accent6" w:themeFillTint="99"/>
          </w:tcPr>
          <w:p w14:paraId="564B38C7" w14:textId="73683686" w:rsidR="009E3F44" w:rsidRDefault="009E3F44" w:rsidP="009E3F44">
            <w:r>
              <w:t xml:space="preserve">Protection </w:t>
            </w:r>
          </w:p>
        </w:tc>
        <w:tc>
          <w:tcPr>
            <w:tcW w:w="2327" w:type="dxa"/>
          </w:tcPr>
          <w:p w14:paraId="1ECE14EB" w14:textId="6EF3BB33" w:rsidR="009E3F44" w:rsidRDefault="009E3F44" w:rsidP="009E3F44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IP45</w:t>
            </w:r>
          </w:p>
        </w:tc>
        <w:tc>
          <w:tcPr>
            <w:tcW w:w="2400" w:type="dxa"/>
          </w:tcPr>
          <w:p w14:paraId="5946149D" w14:textId="1EC19765" w:rsidR="009E3F44" w:rsidRDefault="009E3F44" w:rsidP="009E3F44">
            <w:pPr>
              <w:rPr>
                <w:shd w:val="clear" w:color="auto" w:fill="FFFFFF"/>
              </w:rPr>
            </w:pPr>
          </w:p>
        </w:tc>
        <w:tc>
          <w:tcPr>
            <w:tcW w:w="2249" w:type="dxa"/>
            <w:shd w:val="clear" w:color="auto" w:fill="538135" w:themeFill="accent6" w:themeFillShade="BF"/>
          </w:tcPr>
          <w:p w14:paraId="65539F72" w14:textId="3A8A366D" w:rsidR="009E3F44" w:rsidRDefault="00D55245" w:rsidP="009E3F44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-</w:t>
            </w:r>
          </w:p>
        </w:tc>
      </w:tr>
      <w:tr w:rsidR="009E3F44" w14:paraId="66DC2661" w14:textId="5418B83F" w:rsidTr="005518C3">
        <w:tc>
          <w:tcPr>
            <w:tcW w:w="2040" w:type="dxa"/>
            <w:shd w:val="clear" w:color="auto" w:fill="A8D08D" w:themeFill="accent6" w:themeFillTint="99"/>
          </w:tcPr>
          <w:p w14:paraId="77974D59" w14:textId="233761E9" w:rsidR="009E3F44" w:rsidRDefault="009E3F44" w:rsidP="009E3F44">
            <w:r>
              <w:t>Wind speed measuring range</w:t>
            </w:r>
          </w:p>
        </w:tc>
        <w:tc>
          <w:tcPr>
            <w:tcW w:w="2327" w:type="dxa"/>
          </w:tcPr>
          <w:p w14:paraId="027F408E" w14:textId="27CE1A0E" w:rsidR="009E3F44" w:rsidRDefault="009E3F44" w:rsidP="009E3F44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0-3 0 m/s</w:t>
            </w:r>
          </w:p>
        </w:tc>
        <w:tc>
          <w:tcPr>
            <w:tcW w:w="2400" w:type="dxa"/>
          </w:tcPr>
          <w:p w14:paraId="22404B14" w14:textId="28532DA1" w:rsidR="009E3F44" w:rsidRDefault="009E3F44" w:rsidP="009E3F44">
            <w:pPr>
              <w:rPr>
                <w:shd w:val="clear" w:color="auto" w:fill="FFFFFF"/>
              </w:rPr>
            </w:pPr>
            <w:r>
              <w:t>0 to 7</w:t>
            </w:r>
            <w:r w:rsidRPr="00B334D2">
              <w:t>7 ms-1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53612EF0" w14:textId="3931DA51" w:rsidR="009E3F44" w:rsidRDefault="009E3F44" w:rsidP="009E3F44">
            <w:r>
              <w:t>0-30m/s or 0-60m/s</w:t>
            </w:r>
          </w:p>
        </w:tc>
      </w:tr>
      <w:tr w:rsidR="009E3F44" w14:paraId="52CE3D80" w14:textId="4B194A49" w:rsidTr="005518C3">
        <w:tc>
          <w:tcPr>
            <w:tcW w:w="2040" w:type="dxa"/>
            <w:shd w:val="clear" w:color="auto" w:fill="A8D08D" w:themeFill="accent6" w:themeFillTint="99"/>
          </w:tcPr>
          <w:p w14:paraId="011720A5" w14:textId="56D8CA42" w:rsidR="009E3F44" w:rsidRDefault="009E3F44" w:rsidP="009E3F44">
            <w:r>
              <w:t xml:space="preserve">Dimension </w:t>
            </w:r>
          </w:p>
        </w:tc>
        <w:tc>
          <w:tcPr>
            <w:tcW w:w="2327" w:type="dxa"/>
          </w:tcPr>
          <w:p w14:paraId="6F4C07A5" w14:textId="35D686A3" w:rsidR="009E3F44" w:rsidRDefault="009E3F44" w:rsidP="009E3F44">
            <w:r>
              <w:t>1 x 1 x 1 cm</w:t>
            </w:r>
          </w:p>
        </w:tc>
        <w:tc>
          <w:tcPr>
            <w:tcW w:w="2400" w:type="dxa"/>
          </w:tcPr>
          <w:p w14:paraId="27EF94FA" w14:textId="116F3DFD" w:rsidR="009E3F44" w:rsidRDefault="009E3F44" w:rsidP="009E3F44">
            <w:r>
              <w:t>5.5 x 19.5cm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24439FB3" w14:textId="2136790F" w:rsidR="009E3F44" w:rsidRDefault="00D55245" w:rsidP="009E3F44">
            <w:r>
              <w:t>-</w:t>
            </w:r>
          </w:p>
        </w:tc>
      </w:tr>
      <w:tr w:rsidR="009E3F44" w14:paraId="47F2A5B1" w14:textId="51524CF3" w:rsidTr="005518C3">
        <w:tc>
          <w:tcPr>
            <w:tcW w:w="2040" w:type="dxa"/>
            <w:shd w:val="clear" w:color="auto" w:fill="A8D08D" w:themeFill="accent6" w:themeFillTint="99"/>
          </w:tcPr>
          <w:p w14:paraId="4D1A46EB" w14:textId="38FE5149" w:rsidR="009E3F44" w:rsidRDefault="009E3F44" w:rsidP="009E3F44">
            <w:r>
              <w:t xml:space="preserve">Weight </w:t>
            </w:r>
          </w:p>
        </w:tc>
        <w:tc>
          <w:tcPr>
            <w:tcW w:w="2327" w:type="dxa"/>
          </w:tcPr>
          <w:p w14:paraId="041F8309" w14:textId="51489DD2" w:rsidR="009E3F44" w:rsidRDefault="009E3F44" w:rsidP="009E3F44">
            <w:r>
              <w:t>518 g</w:t>
            </w:r>
          </w:p>
        </w:tc>
        <w:tc>
          <w:tcPr>
            <w:tcW w:w="2400" w:type="dxa"/>
          </w:tcPr>
          <w:p w14:paraId="19620374" w14:textId="4A68B4DF" w:rsidR="009E3F44" w:rsidRDefault="009E3F44" w:rsidP="009E3F44">
            <w:r>
              <w:t>490 g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5D5EE596" w14:textId="41CEEDEB" w:rsidR="009E3F44" w:rsidRDefault="00D55245" w:rsidP="009E3F44">
            <w:r>
              <w:t>-</w:t>
            </w:r>
          </w:p>
        </w:tc>
      </w:tr>
      <w:tr w:rsidR="009E3F44" w14:paraId="298981B8" w14:textId="1C9A8722" w:rsidTr="005518C3">
        <w:tc>
          <w:tcPr>
            <w:tcW w:w="2040" w:type="dxa"/>
            <w:shd w:val="clear" w:color="auto" w:fill="A8D08D" w:themeFill="accent6" w:themeFillTint="99"/>
          </w:tcPr>
          <w:p w14:paraId="59A95F65" w14:textId="624F89A8" w:rsidR="009E3F44" w:rsidRDefault="009E3F44" w:rsidP="009E3F44">
            <w:r>
              <w:t>Temp op</w:t>
            </w:r>
          </w:p>
        </w:tc>
        <w:tc>
          <w:tcPr>
            <w:tcW w:w="2327" w:type="dxa"/>
          </w:tcPr>
          <w:p w14:paraId="51BD7D6F" w14:textId="77777777" w:rsidR="009E3F44" w:rsidRDefault="009E3F44" w:rsidP="009E3F44"/>
        </w:tc>
        <w:tc>
          <w:tcPr>
            <w:tcW w:w="2400" w:type="dxa"/>
          </w:tcPr>
          <w:p w14:paraId="6D81D9B2" w14:textId="2060E92B" w:rsidR="009E3F44" w:rsidRDefault="009E3F44" w:rsidP="009E3F44">
            <w:r>
              <w:t>-30 deg to +70 deg c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6F3EDC72" w14:textId="37BA1190" w:rsidR="009E3F44" w:rsidRDefault="009E3F44" w:rsidP="009E3F44">
            <w:r>
              <w:t>-40 deg c to +80 deg c</w:t>
            </w:r>
          </w:p>
        </w:tc>
      </w:tr>
      <w:tr w:rsidR="009E3F44" w14:paraId="0E04CB9B" w14:textId="599BEAFD" w:rsidTr="005518C3">
        <w:tc>
          <w:tcPr>
            <w:tcW w:w="2040" w:type="dxa"/>
            <w:shd w:val="clear" w:color="auto" w:fill="A8D08D" w:themeFill="accent6" w:themeFillTint="99"/>
          </w:tcPr>
          <w:p w14:paraId="42CB64B2" w14:textId="235FEE51" w:rsidR="009E3F44" w:rsidRDefault="009E3F44" w:rsidP="009E3F44">
            <w:r>
              <w:t xml:space="preserve">Price </w:t>
            </w:r>
          </w:p>
        </w:tc>
        <w:tc>
          <w:tcPr>
            <w:tcW w:w="2327" w:type="dxa"/>
          </w:tcPr>
          <w:p w14:paraId="0FE2E200" w14:textId="58CCAEB1" w:rsidR="009E3F44" w:rsidRDefault="009E3F44" w:rsidP="009E3F44">
            <w:r>
              <w:t>£40.56</w:t>
            </w:r>
          </w:p>
        </w:tc>
        <w:tc>
          <w:tcPr>
            <w:tcW w:w="2400" w:type="dxa"/>
          </w:tcPr>
          <w:p w14:paraId="72CBC189" w14:textId="1231389B" w:rsidR="009E3F44" w:rsidRDefault="00D55245" w:rsidP="009E3F44">
            <w:r>
              <w:t>-</w:t>
            </w:r>
          </w:p>
        </w:tc>
        <w:tc>
          <w:tcPr>
            <w:tcW w:w="2249" w:type="dxa"/>
            <w:shd w:val="clear" w:color="auto" w:fill="538135" w:themeFill="accent6" w:themeFillShade="BF"/>
          </w:tcPr>
          <w:p w14:paraId="4D92C333" w14:textId="2CE93E00" w:rsidR="009E3F44" w:rsidRDefault="00D55245" w:rsidP="009E3F44">
            <w:r>
              <w:t>£42.62</w:t>
            </w:r>
          </w:p>
        </w:tc>
      </w:tr>
      <w:tr w:rsidR="00D55245" w14:paraId="6FB2A3E2" w14:textId="77777777" w:rsidTr="005518C3">
        <w:tc>
          <w:tcPr>
            <w:tcW w:w="2040" w:type="dxa"/>
            <w:shd w:val="clear" w:color="auto" w:fill="A8D08D" w:themeFill="accent6" w:themeFillTint="99"/>
          </w:tcPr>
          <w:p w14:paraId="3DEA7B29" w14:textId="3B499C5A" w:rsidR="00D55245" w:rsidRDefault="00D55245" w:rsidP="009E3F44">
            <w:r>
              <w:t>features</w:t>
            </w:r>
          </w:p>
        </w:tc>
        <w:tc>
          <w:tcPr>
            <w:tcW w:w="2327" w:type="dxa"/>
          </w:tcPr>
          <w:p w14:paraId="58184998" w14:textId="77777777" w:rsidR="00D55245" w:rsidRDefault="00D55245" w:rsidP="009E3F44">
            <w:r>
              <w:t>Cheaper than the other sensor</w:t>
            </w:r>
          </w:p>
          <w:p w14:paraId="4902094D" w14:textId="77777777" w:rsidR="00D55245" w:rsidRDefault="00D55245" w:rsidP="009E3F44">
            <w:r>
              <w:t>High protection</w:t>
            </w:r>
          </w:p>
          <w:p w14:paraId="6783A33E" w14:textId="0E95BB13" w:rsidR="00D55245" w:rsidRDefault="00D55245" w:rsidP="009E3F44">
            <w:r>
              <w:t xml:space="preserve">For outdoor use </w:t>
            </w:r>
          </w:p>
        </w:tc>
        <w:tc>
          <w:tcPr>
            <w:tcW w:w="2400" w:type="dxa"/>
          </w:tcPr>
          <w:p w14:paraId="401A6913" w14:textId="77777777" w:rsidR="00D55245" w:rsidRDefault="00D55245" w:rsidP="009E3F44"/>
        </w:tc>
        <w:tc>
          <w:tcPr>
            <w:tcW w:w="2249" w:type="dxa"/>
            <w:shd w:val="clear" w:color="auto" w:fill="538135" w:themeFill="accent6" w:themeFillShade="BF"/>
          </w:tcPr>
          <w:p w14:paraId="33460186" w14:textId="77777777" w:rsidR="00D55245" w:rsidRDefault="00D55245" w:rsidP="00D55245">
            <w:r>
              <w:t>High strength (waterproof, corrosion and weather resistance)</w:t>
            </w:r>
          </w:p>
          <w:p w14:paraId="1FB5453A" w14:textId="77777777" w:rsidR="00D55245" w:rsidRDefault="00D55245" w:rsidP="00D55245">
            <w:r>
              <w:t>Very high accuracy</w:t>
            </w:r>
          </w:p>
          <w:p w14:paraId="082D89DB" w14:textId="77777777" w:rsidR="00D55245" w:rsidRDefault="00D55245" w:rsidP="00D55245">
            <w:r>
              <w:t xml:space="preserve">Made for outdoors use (measurements) </w:t>
            </w:r>
          </w:p>
          <w:p w14:paraId="503DD8CA" w14:textId="560E4A7C" w:rsidR="00D55245" w:rsidRDefault="00D55245" w:rsidP="00D55245">
            <w:r>
              <w:t>Good transmission distance, wide range</w:t>
            </w:r>
          </w:p>
        </w:tc>
      </w:tr>
      <w:tr w:rsidR="009E3F44" w14:paraId="20F54D45" w14:textId="12576CD2" w:rsidTr="005518C3">
        <w:tc>
          <w:tcPr>
            <w:tcW w:w="2040" w:type="dxa"/>
            <w:shd w:val="clear" w:color="auto" w:fill="A8D08D" w:themeFill="accent6" w:themeFillTint="99"/>
          </w:tcPr>
          <w:p w14:paraId="0D7EAAEF" w14:textId="6B95B488" w:rsidR="009E3F44" w:rsidRDefault="009E3F44" w:rsidP="009E3F44">
            <w:r>
              <w:t xml:space="preserve">Reference </w:t>
            </w:r>
          </w:p>
        </w:tc>
        <w:tc>
          <w:tcPr>
            <w:tcW w:w="2327" w:type="dxa"/>
          </w:tcPr>
          <w:p w14:paraId="4F704434" w14:textId="7FC85133" w:rsidR="009E3F44" w:rsidRDefault="00702BDF" w:rsidP="009E3F44">
            <w:sdt>
              <w:sdtPr>
                <w:id w:val="-2028483152"/>
                <w:citation/>
              </w:sdtPr>
              <w:sdtContent>
                <w:r w:rsidR="009E3F44">
                  <w:fldChar w:fldCharType="begin"/>
                </w:r>
                <w:r w:rsidR="009E3F44">
                  <w:instrText xml:space="preserve"> CITATION Ama207 \l 2057 </w:instrText>
                </w:r>
                <w:r w:rsidR="009E3F44">
                  <w:fldChar w:fldCharType="separate"/>
                </w:r>
                <w:r w:rsidR="003B04E5" w:rsidRPr="003B04E5">
                  <w:rPr>
                    <w:noProof/>
                  </w:rPr>
                  <w:t>[11]</w:t>
                </w:r>
                <w:r w:rsidR="009E3F44">
                  <w:fldChar w:fldCharType="end"/>
                </w:r>
              </w:sdtContent>
            </w:sdt>
          </w:p>
        </w:tc>
        <w:tc>
          <w:tcPr>
            <w:tcW w:w="2400" w:type="dxa"/>
          </w:tcPr>
          <w:p w14:paraId="7B32E09F" w14:textId="4832B436" w:rsidR="009E3F44" w:rsidRDefault="00702BDF" w:rsidP="009E3F44">
            <w:sdt>
              <w:sdtPr>
                <w:id w:val="754014333"/>
                <w:citation/>
              </w:sdtPr>
              <w:sdtContent>
                <w:r w:rsidR="009E3F44">
                  <w:fldChar w:fldCharType="begin"/>
                </w:r>
                <w:r w:rsidR="009E3F44">
                  <w:instrText xml:space="preserve"> CITATION cam203 \l 2057 </w:instrText>
                </w:r>
                <w:r w:rsidR="009E3F44">
                  <w:fldChar w:fldCharType="separate"/>
                </w:r>
                <w:r w:rsidR="003B04E5" w:rsidRPr="003B04E5">
                  <w:rPr>
                    <w:noProof/>
                  </w:rPr>
                  <w:t>[12]</w:t>
                </w:r>
                <w:r w:rsidR="009E3F44">
                  <w:fldChar w:fldCharType="end"/>
                </w:r>
              </w:sdtContent>
            </w:sdt>
          </w:p>
        </w:tc>
        <w:tc>
          <w:tcPr>
            <w:tcW w:w="2249" w:type="dxa"/>
            <w:shd w:val="clear" w:color="auto" w:fill="538135" w:themeFill="accent6" w:themeFillShade="BF"/>
          </w:tcPr>
          <w:p w14:paraId="3EF68057" w14:textId="6C923D4F" w:rsidR="009E3F44" w:rsidRDefault="00702BDF" w:rsidP="009E3F44">
            <w:sdt>
              <w:sdtPr>
                <w:id w:val="-57176470"/>
                <w:citation/>
              </w:sdtPr>
              <w:sdtContent>
                <w:r w:rsidR="00D55245">
                  <w:fldChar w:fldCharType="begin"/>
                </w:r>
                <w:r w:rsidR="00D55245">
                  <w:instrText xml:space="preserve"> CITATION Ama208 \l 2057 </w:instrText>
                </w:r>
                <w:r w:rsidR="00D55245">
                  <w:fldChar w:fldCharType="separate"/>
                </w:r>
                <w:r w:rsidR="003B04E5" w:rsidRPr="003B04E5">
                  <w:rPr>
                    <w:noProof/>
                  </w:rPr>
                  <w:t>[13]</w:t>
                </w:r>
                <w:r w:rsidR="00D55245">
                  <w:fldChar w:fldCharType="end"/>
                </w:r>
              </w:sdtContent>
            </w:sdt>
          </w:p>
        </w:tc>
      </w:tr>
    </w:tbl>
    <w:p w14:paraId="15F06886" w14:textId="06D667B1" w:rsidR="00803142" w:rsidRDefault="00803142" w:rsidP="0003327F">
      <w:pPr>
        <w:shd w:val="clear" w:color="auto" w:fill="FFFFFF"/>
      </w:pPr>
    </w:p>
    <w:p w14:paraId="54714B26" w14:textId="32ABDA6D" w:rsidR="006B4EE1" w:rsidRDefault="006B4EE1" w:rsidP="00FB1DC7">
      <w:pPr>
        <w:shd w:val="clear" w:color="auto" w:fill="FFFFFF"/>
      </w:pPr>
    </w:p>
    <w:p w14:paraId="36BC6309" w14:textId="74302DC7" w:rsidR="00367C6C" w:rsidRDefault="00367C6C" w:rsidP="00FB1DC7">
      <w:pPr>
        <w:shd w:val="clear" w:color="auto" w:fill="FFFFFF"/>
      </w:pPr>
    </w:p>
    <w:p w14:paraId="77591F81" w14:textId="311A8D94" w:rsidR="00367C6C" w:rsidRDefault="00367C6C" w:rsidP="00FB1DC7">
      <w:pPr>
        <w:shd w:val="clear" w:color="auto" w:fill="FFFFFF"/>
      </w:pPr>
    </w:p>
    <w:p w14:paraId="62B62807" w14:textId="012A7667" w:rsidR="00367C6C" w:rsidRDefault="00367C6C" w:rsidP="00FB1DC7">
      <w:pPr>
        <w:shd w:val="clear" w:color="auto" w:fill="FFFFFF"/>
      </w:pPr>
    </w:p>
    <w:p w14:paraId="550D096F" w14:textId="702FD41E" w:rsidR="00367C6C" w:rsidRDefault="00367C6C" w:rsidP="00FB1DC7">
      <w:pPr>
        <w:shd w:val="clear" w:color="auto" w:fill="FFFFFF"/>
      </w:pPr>
    </w:p>
    <w:p w14:paraId="75E984AC" w14:textId="1A93AB67" w:rsidR="00367C6C" w:rsidRDefault="00367C6C" w:rsidP="00FB1DC7">
      <w:pPr>
        <w:shd w:val="clear" w:color="auto" w:fill="FFFFFF"/>
      </w:pPr>
    </w:p>
    <w:p w14:paraId="2E235E11" w14:textId="35D94D8F" w:rsidR="00367C6C" w:rsidRPr="0030247D" w:rsidRDefault="00D55245" w:rsidP="0030247D">
      <w:pPr>
        <w:pStyle w:val="Heading1"/>
        <w:rPr>
          <w:sz w:val="32"/>
          <w:szCs w:val="32"/>
        </w:rPr>
      </w:pPr>
      <w:bookmarkStart w:id="5" w:name="_Toc59368414"/>
      <w:r w:rsidRPr="0030247D">
        <w:rPr>
          <w:sz w:val="32"/>
          <w:szCs w:val="32"/>
        </w:rPr>
        <w:lastRenderedPageBreak/>
        <w:t>Wind direction sensor: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835"/>
        <w:gridCol w:w="2308"/>
        <w:gridCol w:w="2177"/>
      </w:tblGrid>
      <w:tr w:rsidR="00A43434" w14:paraId="6181F168" w14:textId="77777777" w:rsidTr="005518C3">
        <w:trPr>
          <w:trHeight w:val="2237"/>
        </w:trPr>
        <w:tc>
          <w:tcPr>
            <w:tcW w:w="1696" w:type="dxa"/>
          </w:tcPr>
          <w:p w14:paraId="02265EA2" w14:textId="7D3839B6" w:rsidR="00D55245" w:rsidRDefault="00D55245" w:rsidP="00FB1DC7">
            <w:r>
              <w:t xml:space="preserve">Image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15091C82" w14:textId="531F30AA" w:rsidR="00D55245" w:rsidRDefault="00D55245" w:rsidP="00FB1DC7">
            <w:r>
              <w:rPr>
                <w:noProof/>
              </w:rPr>
              <w:drawing>
                <wp:anchor distT="0" distB="0" distL="114300" distR="114300" simplePos="0" relativeHeight="251817984" behindDoc="0" locked="0" layoutInCell="1" allowOverlap="1" wp14:anchorId="49F74F93" wp14:editId="4747263D">
                  <wp:simplePos x="0" y="0"/>
                  <wp:positionH relativeFrom="column">
                    <wp:posOffset>293272</wp:posOffset>
                  </wp:positionH>
                  <wp:positionV relativeFrom="paragraph">
                    <wp:posOffset>120601</wp:posOffset>
                  </wp:positionV>
                  <wp:extent cx="1201364" cy="1164890"/>
                  <wp:effectExtent l="0" t="0" r="0" b="0"/>
                  <wp:wrapNone/>
                  <wp:docPr id="223" name="Picture 2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1364" cy="1164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308" w:type="dxa"/>
          </w:tcPr>
          <w:p w14:paraId="114A9C42" w14:textId="42AB46DE" w:rsidR="00D55245" w:rsidRDefault="00A43434" w:rsidP="00FB1DC7">
            <w:r>
              <w:rPr>
                <w:noProof/>
              </w:rPr>
              <w:drawing>
                <wp:anchor distT="0" distB="0" distL="114300" distR="114300" simplePos="0" relativeHeight="251819008" behindDoc="0" locked="0" layoutInCell="1" allowOverlap="1" wp14:anchorId="6775FB00" wp14:editId="1CAB9889">
                  <wp:simplePos x="0" y="0"/>
                  <wp:positionH relativeFrom="column">
                    <wp:posOffset>107693</wp:posOffset>
                  </wp:positionH>
                  <wp:positionV relativeFrom="paragraph">
                    <wp:posOffset>218646</wp:posOffset>
                  </wp:positionV>
                  <wp:extent cx="1150741" cy="1037968"/>
                  <wp:effectExtent l="0" t="0" r="0" b="0"/>
                  <wp:wrapNone/>
                  <wp:docPr id="224" name="Picture 2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0741" cy="10379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177" w:type="dxa"/>
          </w:tcPr>
          <w:p w14:paraId="19976ECA" w14:textId="3FCA7C9A" w:rsidR="00D55245" w:rsidRDefault="00702BDF" w:rsidP="00FB1DC7">
            <w:r>
              <w:rPr>
                <w:noProof/>
              </w:rPr>
              <w:drawing>
                <wp:anchor distT="0" distB="0" distL="114300" distR="114300" simplePos="0" relativeHeight="252018688" behindDoc="0" locked="0" layoutInCell="1" allowOverlap="1" wp14:anchorId="15295411" wp14:editId="5C06D609">
                  <wp:simplePos x="0" y="0"/>
                  <wp:positionH relativeFrom="column">
                    <wp:posOffset>160655</wp:posOffset>
                  </wp:positionH>
                  <wp:positionV relativeFrom="paragraph">
                    <wp:posOffset>287020</wp:posOffset>
                  </wp:positionV>
                  <wp:extent cx="877942" cy="806450"/>
                  <wp:effectExtent l="0" t="0" r="0" b="0"/>
                  <wp:wrapNone/>
                  <wp:docPr id="232" name="Picture 2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7942" cy="806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43434" w14:paraId="4D5F6F01" w14:textId="77777777" w:rsidTr="005518C3">
        <w:tc>
          <w:tcPr>
            <w:tcW w:w="1696" w:type="dxa"/>
          </w:tcPr>
          <w:p w14:paraId="5116FB32" w14:textId="6C3138D9" w:rsidR="00D55245" w:rsidRDefault="00D55245" w:rsidP="00FB1DC7">
            <w:r>
              <w:t xml:space="preserve">Description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7042ADB7" w14:textId="7D30D0EF" w:rsidR="00D55245" w:rsidRPr="00D55245" w:rsidRDefault="00D55245" w:rsidP="00D55245">
            <w:r w:rsidRPr="00D55245">
              <w:rPr>
                <w:rStyle w:val="a-size-large"/>
                <w:rFonts w:ascii="Arial" w:hAnsi="Arial" w:cs="Arial"/>
                <w:color w:val="0F1111"/>
              </w:rPr>
              <w:t>AUNMAS Black Sensor 4-20mA Aluminium Alloy 360° Wind Transmitter Transducer Air Speeds Direction Indicator Instrume</w:t>
            </w:r>
          </w:p>
          <w:p w14:paraId="79AF93E3" w14:textId="77777777" w:rsidR="00D55245" w:rsidRPr="00D55245" w:rsidRDefault="00D55245" w:rsidP="00D55245"/>
        </w:tc>
        <w:tc>
          <w:tcPr>
            <w:tcW w:w="2308" w:type="dxa"/>
          </w:tcPr>
          <w:p w14:paraId="5D128D0F" w14:textId="09D81475" w:rsidR="00D55245" w:rsidRDefault="00A43434" w:rsidP="00FB1DC7">
            <w:r>
              <w:t>Calt wind direction sensor</w:t>
            </w:r>
          </w:p>
        </w:tc>
        <w:tc>
          <w:tcPr>
            <w:tcW w:w="2177" w:type="dxa"/>
          </w:tcPr>
          <w:p w14:paraId="5FC96CCA" w14:textId="10DD751C" w:rsidR="00D55245" w:rsidRDefault="00702BDF" w:rsidP="00702BDF">
            <w:r w:rsidRPr="00702BDF">
              <w:t>Wind Sensor JL-FS2</w:t>
            </w:r>
            <w:r>
              <w:rPr>
                <w:rStyle w:val="Strong"/>
                <w:rFonts w:ascii="Helvetica" w:hAnsi="Helvetica" w:cs="Helvetica"/>
                <w:color w:val="333745"/>
                <w:sz w:val="20"/>
                <w:szCs w:val="20"/>
                <w:u w:val="single"/>
                <w:bdr w:val="none" w:sz="0" w:space="0" w:color="auto" w:frame="1"/>
                <w:shd w:val="clear" w:color="auto" w:fill="F4F4F4"/>
              </w:rPr>
              <w:t xml:space="preserve"> </w:t>
            </w:r>
            <w:r w:rsidRPr="00702BDF">
              <w:t>Wind Direction</w:t>
            </w:r>
            <w:r>
              <w:rPr>
                <w:rStyle w:val="Strong"/>
                <w:rFonts w:ascii="Helvetica" w:hAnsi="Helvetica" w:cs="Helvetica"/>
                <w:color w:val="333745"/>
                <w:sz w:val="20"/>
                <w:szCs w:val="20"/>
                <w:u w:val="single"/>
                <w:bdr w:val="none" w:sz="0" w:space="0" w:color="auto" w:frame="1"/>
                <w:shd w:val="clear" w:color="auto" w:fill="F4F4F4"/>
              </w:rPr>
              <w:t xml:space="preserve"> </w:t>
            </w:r>
            <w:r w:rsidRPr="00702BDF">
              <w:t>Sensor (4-20mA, 0-5V)</w:t>
            </w:r>
            <w:r>
              <w:rPr>
                <w:rStyle w:val="Strong"/>
                <w:rFonts w:ascii="Helvetica" w:hAnsi="Helvetica" w:cs="Helvetica"/>
                <w:color w:val="333745"/>
                <w:sz w:val="20"/>
                <w:szCs w:val="20"/>
                <w:u w:val="single"/>
                <w:bdr w:val="none" w:sz="0" w:space="0" w:color="auto" w:frame="1"/>
                <w:shd w:val="clear" w:color="auto" w:fill="F4F4F4"/>
              </w:rPr>
              <w:t xml:space="preserve"> </w:t>
            </w:r>
            <w:r w:rsidRPr="00702BDF">
              <w:t>Signal Output</w:t>
            </w:r>
            <w:r>
              <w:t>..</w:t>
            </w:r>
          </w:p>
        </w:tc>
      </w:tr>
      <w:tr w:rsidR="00A43434" w14:paraId="5A5FD0A6" w14:textId="77777777" w:rsidTr="005518C3">
        <w:tc>
          <w:tcPr>
            <w:tcW w:w="1696" w:type="dxa"/>
          </w:tcPr>
          <w:p w14:paraId="6132493C" w14:textId="7AA00C93" w:rsidR="00D55245" w:rsidRDefault="00D55245" w:rsidP="00FB1DC7">
            <w:r>
              <w:t xml:space="preserve">V in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613074C3" w14:textId="2D114A46" w:rsidR="00D55245" w:rsidRDefault="00805CC9" w:rsidP="00FB1DC7">
            <w:r>
              <w:t>9-24v</w:t>
            </w:r>
          </w:p>
        </w:tc>
        <w:tc>
          <w:tcPr>
            <w:tcW w:w="2308" w:type="dxa"/>
          </w:tcPr>
          <w:p w14:paraId="268EEB93" w14:textId="405F73C7" w:rsidR="00D55245" w:rsidRDefault="00A43434" w:rsidP="00FB1DC7">
            <w:r>
              <w:t>9-30v</w:t>
            </w:r>
          </w:p>
        </w:tc>
        <w:tc>
          <w:tcPr>
            <w:tcW w:w="2177" w:type="dxa"/>
          </w:tcPr>
          <w:p w14:paraId="1AFC413F" w14:textId="11AC68A9" w:rsidR="00D55245" w:rsidRDefault="00702BDF" w:rsidP="00FB1DC7">
            <w:r>
              <w:t>12-24v</w:t>
            </w:r>
          </w:p>
        </w:tc>
      </w:tr>
      <w:tr w:rsidR="00A43434" w14:paraId="499935E6" w14:textId="77777777" w:rsidTr="005518C3">
        <w:tc>
          <w:tcPr>
            <w:tcW w:w="1696" w:type="dxa"/>
          </w:tcPr>
          <w:p w14:paraId="28D44414" w14:textId="36BF8797" w:rsidR="00D55245" w:rsidRDefault="00D55245" w:rsidP="00FB1DC7">
            <w:r>
              <w:t>V out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72446996" w14:textId="2C5EF671" w:rsidR="00D55245" w:rsidRDefault="00805CC9" w:rsidP="00FB1DC7">
            <w:r>
              <w:t>0-10v</w:t>
            </w:r>
          </w:p>
        </w:tc>
        <w:tc>
          <w:tcPr>
            <w:tcW w:w="2308" w:type="dxa"/>
          </w:tcPr>
          <w:p w14:paraId="3E3191FF" w14:textId="43188008" w:rsidR="00D55245" w:rsidRDefault="00A43434" w:rsidP="00FB1DC7">
            <w:r>
              <w:t xml:space="preserve">4 to 20 ma </w:t>
            </w:r>
          </w:p>
        </w:tc>
        <w:tc>
          <w:tcPr>
            <w:tcW w:w="2177" w:type="dxa"/>
          </w:tcPr>
          <w:p w14:paraId="459393C8" w14:textId="13257778" w:rsidR="00D55245" w:rsidRDefault="00702BDF" w:rsidP="00FB1DC7">
            <w:r>
              <w:t>0-5v</w:t>
            </w:r>
          </w:p>
        </w:tc>
      </w:tr>
      <w:tr w:rsidR="00A43434" w14:paraId="73A86857" w14:textId="77777777" w:rsidTr="005518C3">
        <w:tc>
          <w:tcPr>
            <w:tcW w:w="1696" w:type="dxa"/>
          </w:tcPr>
          <w:p w14:paraId="1DA2B8E9" w14:textId="7F997EC1" w:rsidR="00805CC9" w:rsidRDefault="00805CC9" w:rsidP="00FB1DC7">
            <w:r>
              <w:t xml:space="preserve">Accuracy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069C8A21" w14:textId="14557546" w:rsidR="00805CC9" w:rsidRDefault="00805CC9" w:rsidP="00FB1DC7">
            <w:r>
              <w:t>+-3 deg c</w:t>
            </w:r>
          </w:p>
        </w:tc>
        <w:tc>
          <w:tcPr>
            <w:tcW w:w="2308" w:type="dxa"/>
          </w:tcPr>
          <w:p w14:paraId="3E6BD267" w14:textId="1EDD3F6E" w:rsidR="00805CC9" w:rsidRDefault="00A43434" w:rsidP="00FB1DC7">
            <w:r>
              <w:t>+-1 deg c</w:t>
            </w:r>
          </w:p>
        </w:tc>
        <w:tc>
          <w:tcPr>
            <w:tcW w:w="2177" w:type="dxa"/>
          </w:tcPr>
          <w:p w14:paraId="49739F05" w14:textId="1F64FFF3" w:rsidR="00805CC9" w:rsidRDefault="00702BDF" w:rsidP="00FB1DC7">
            <w:r>
              <w:t>-</w:t>
            </w:r>
          </w:p>
        </w:tc>
      </w:tr>
      <w:tr w:rsidR="00A43434" w14:paraId="6F9F46B7" w14:textId="77777777" w:rsidTr="005518C3">
        <w:tc>
          <w:tcPr>
            <w:tcW w:w="1696" w:type="dxa"/>
          </w:tcPr>
          <w:p w14:paraId="5B5E8258" w14:textId="611665EC" w:rsidR="00805CC9" w:rsidRDefault="00805CC9" w:rsidP="00805CC9">
            <w:r>
              <w:rPr>
                <w:shd w:val="clear" w:color="auto" w:fill="FFFFFF"/>
              </w:rPr>
              <w:t>Wind Direction Measurement Accuracy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53BB5B7C" w14:textId="2032A87F" w:rsidR="00805CC9" w:rsidRDefault="00805CC9" w:rsidP="00FB1DC7">
            <w:r>
              <w:t>1 orientation</w:t>
            </w:r>
          </w:p>
        </w:tc>
        <w:tc>
          <w:tcPr>
            <w:tcW w:w="2308" w:type="dxa"/>
          </w:tcPr>
          <w:p w14:paraId="55B18501" w14:textId="25A29370" w:rsidR="00805CC9" w:rsidRDefault="00A43434" w:rsidP="00FB1DC7">
            <w:r>
              <w:t>-</w:t>
            </w:r>
          </w:p>
        </w:tc>
        <w:tc>
          <w:tcPr>
            <w:tcW w:w="2177" w:type="dxa"/>
          </w:tcPr>
          <w:p w14:paraId="164852DB" w14:textId="00BBE074" w:rsidR="00805CC9" w:rsidRDefault="00702BDF" w:rsidP="00FB1DC7">
            <w:r>
              <w:t>-</w:t>
            </w:r>
          </w:p>
        </w:tc>
      </w:tr>
      <w:tr w:rsidR="00A43434" w14:paraId="75C5F6AB" w14:textId="77777777" w:rsidTr="005518C3">
        <w:tc>
          <w:tcPr>
            <w:tcW w:w="1696" w:type="dxa"/>
          </w:tcPr>
          <w:p w14:paraId="15B59505" w14:textId="2ABE4E2D" w:rsidR="00D55245" w:rsidRDefault="00D55245" w:rsidP="00FB1DC7">
            <w:r>
              <w:t xml:space="preserve">Dimensions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722299D6" w14:textId="71E1C433" w:rsidR="00D55245" w:rsidRDefault="00805CC9" w:rsidP="00FB1DC7">
            <w:r>
              <w:t>6.3 x 9.1 ‘’</w:t>
            </w:r>
          </w:p>
        </w:tc>
        <w:tc>
          <w:tcPr>
            <w:tcW w:w="2308" w:type="dxa"/>
          </w:tcPr>
          <w:p w14:paraId="2B269876" w14:textId="77777777" w:rsidR="00D55245" w:rsidRDefault="00D55245" w:rsidP="00FB1DC7"/>
        </w:tc>
        <w:tc>
          <w:tcPr>
            <w:tcW w:w="2177" w:type="dxa"/>
          </w:tcPr>
          <w:p w14:paraId="34748959" w14:textId="429E6715" w:rsidR="00D55245" w:rsidRDefault="00702BDF" w:rsidP="00FB1DC7">
            <w:r>
              <w:t>-</w:t>
            </w:r>
          </w:p>
        </w:tc>
      </w:tr>
      <w:tr w:rsidR="00A43434" w14:paraId="2933D2C8" w14:textId="77777777" w:rsidTr="005518C3">
        <w:tc>
          <w:tcPr>
            <w:tcW w:w="1696" w:type="dxa"/>
          </w:tcPr>
          <w:p w14:paraId="4694E812" w14:textId="42E8CAFD" w:rsidR="00D55245" w:rsidRDefault="00D55245" w:rsidP="00FB1DC7">
            <w:r>
              <w:t xml:space="preserve">Weight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5997CE62" w14:textId="2D165939" w:rsidR="00D55245" w:rsidRDefault="00805CC9" w:rsidP="00FB1DC7">
            <w:r>
              <w:t>480g</w:t>
            </w:r>
          </w:p>
        </w:tc>
        <w:tc>
          <w:tcPr>
            <w:tcW w:w="2308" w:type="dxa"/>
          </w:tcPr>
          <w:p w14:paraId="43EC3D53" w14:textId="77777777" w:rsidR="00D55245" w:rsidRDefault="00D55245" w:rsidP="00FB1DC7"/>
        </w:tc>
        <w:tc>
          <w:tcPr>
            <w:tcW w:w="2177" w:type="dxa"/>
          </w:tcPr>
          <w:p w14:paraId="2FD56942" w14:textId="51E55929" w:rsidR="00D55245" w:rsidRDefault="00702BDF" w:rsidP="00FB1DC7">
            <w:r>
              <w:t>-</w:t>
            </w:r>
          </w:p>
        </w:tc>
      </w:tr>
      <w:tr w:rsidR="00A43434" w14:paraId="741E895C" w14:textId="77777777" w:rsidTr="005518C3">
        <w:tc>
          <w:tcPr>
            <w:tcW w:w="1696" w:type="dxa"/>
          </w:tcPr>
          <w:p w14:paraId="442A1946" w14:textId="6D88B332" w:rsidR="00D55245" w:rsidRDefault="00D55245" w:rsidP="00FB1DC7">
            <w:r>
              <w:t xml:space="preserve">Price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1E186B5F" w14:textId="01730C98" w:rsidR="00D55245" w:rsidRDefault="00805CC9" w:rsidP="00FB1DC7">
            <w:r>
              <w:t>£52.69</w:t>
            </w:r>
          </w:p>
        </w:tc>
        <w:tc>
          <w:tcPr>
            <w:tcW w:w="2308" w:type="dxa"/>
          </w:tcPr>
          <w:p w14:paraId="73FFAB7B" w14:textId="17781A8F" w:rsidR="00D55245" w:rsidRDefault="00A43434" w:rsidP="00FB1DC7">
            <w:r>
              <w:t>£58.00</w:t>
            </w:r>
          </w:p>
        </w:tc>
        <w:tc>
          <w:tcPr>
            <w:tcW w:w="2177" w:type="dxa"/>
          </w:tcPr>
          <w:p w14:paraId="29DBE64B" w14:textId="1AE26F91" w:rsidR="00D55245" w:rsidRDefault="00702BDF" w:rsidP="00FB1DC7">
            <w:r>
              <w:t>n</w:t>
            </w:r>
          </w:p>
        </w:tc>
      </w:tr>
      <w:tr w:rsidR="00A43434" w14:paraId="4DFB170B" w14:textId="77777777" w:rsidTr="005518C3">
        <w:tc>
          <w:tcPr>
            <w:tcW w:w="1696" w:type="dxa"/>
          </w:tcPr>
          <w:p w14:paraId="4565A36D" w14:textId="7CE23F69" w:rsidR="00D55245" w:rsidRDefault="00D55245" w:rsidP="00FB1DC7">
            <w:r>
              <w:t xml:space="preserve">Features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398CF919" w14:textId="77777777" w:rsidR="00D55245" w:rsidRDefault="00805CC9" w:rsidP="00FB1DC7">
            <w:r>
              <w:t>Stable base, small size</w:t>
            </w:r>
          </w:p>
          <w:p w14:paraId="68B1C7D8" w14:textId="77777777" w:rsidR="00805CC9" w:rsidRDefault="00805CC9" w:rsidP="00FB1DC7">
            <w:r>
              <w:t>High measurements accuracy</w:t>
            </w:r>
          </w:p>
          <w:p w14:paraId="7E4E6F04" w14:textId="6409F9D5" w:rsidR="00805CC9" w:rsidRDefault="00805CC9" w:rsidP="00FB1DC7">
            <w:r>
              <w:t>Waterproof oil proof</w:t>
            </w:r>
          </w:p>
          <w:p w14:paraId="6DC24A53" w14:textId="35CF1222" w:rsidR="00805CC9" w:rsidRDefault="00805CC9" w:rsidP="00FB1DC7">
            <w:r>
              <w:t>Made of aluminium alloy and polycarbonate material</w:t>
            </w:r>
          </w:p>
          <w:p w14:paraId="63F77A04" w14:textId="73F3B7BD" w:rsidR="00805CC9" w:rsidRDefault="00805CC9" w:rsidP="00FB1DC7">
            <w:r>
              <w:t xml:space="preserve">Acid and akali resistance </w:t>
            </w:r>
          </w:p>
          <w:p w14:paraId="673B622A" w14:textId="68898209" w:rsidR="00805CC9" w:rsidRDefault="00805CC9" w:rsidP="00FB1DC7"/>
        </w:tc>
        <w:tc>
          <w:tcPr>
            <w:tcW w:w="2308" w:type="dxa"/>
          </w:tcPr>
          <w:p w14:paraId="090139C4" w14:textId="2F40F28C" w:rsidR="00D55245" w:rsidRDefault="00A43434" w:rsidP="00FB1DC7">
            <w:r>
              <w:t>Can be used advertising barrier ,weather and ocean.</w:t>
            </w:r>
          </w:p>
        </w:tc>
        <w:tc>
          <w:tcPr>
            <w:tcW w:w="2177" w:type="dxa"/>
          </w:tcPr>
          <w:p w14:paraId="6C31CFBB" w14:textId="326287D1" w:rsidR="00D55245" w:rsidRDefault="00D55245" w:rsidP="00FB1DC7"/>
        </w:tc>
      </w:tr>
      <w:tr w:rsidR="00A43434" w14:paraId="09D15245" w14:textId="77777777" w:rsidTr="005518C3">
        <w:tc>
          <w:tcPr>
            <w:tcW w:w="1696" w:type="dxa"/>
          </w:tcPr>
          <w:p w14:paraId="146C4062" w14:textId="12931D34" w:rsidR="00D55245" w:rsidRDefault="00D55245" w:rsidP="00FB1DC7">
            <w:r>
              <w:t xml:space="preserve">Reference </w:t>
            </w:r>
          </w:p>
        </w:tc>
        <w:tc>
          <w:tcPr>
            <w:tcW w:w="2835" w:type="dxa"/>
            <w:shd w:val="clear" w:color="auto" w:fill="538135" w:themeFill="accent6" w:themeFillShade="BF"/>
          </w:tcPr>
          <w:p w14:paraId="17EEA3FB" w14:textId="3F47B3F9" w:rsidR="00D55245" w:rsidRDefault="00702BDF" w:rsidP="00FB1DC7">
            <w:sdt>
              <w:sdtPr>
                <w:id w:val="1339729238"/>
                <w:citation/>
              </w:sdtPr>
              <w:sdtContent>
                <w:r w:rsidR="00805CC9">
                  <w:fldChar w:fldCharType="begin"/>
                </w:r>
                <w:r w:rsidR="00805CC9">
                  <w:instrText xml:space="preserve"> CITATION 2020 \l 2057 </w:instrText>
                </w:r>
                <w:r w:rsidR="00805CC9">
                  <w:fldChar w:fldCharType="separate"/>
                </w:r>
                <w:r w:rsidR="003B04E5" w:rsidRPr="003B04E5">
                  <w:rPr>
                    <w:noProof/>
                  </w:rPr>
                  <w:t>[14]</w:t>
                </w:r>
                <w:r w:rsidR="00805CC9">
                  <w:fldChar w:fldCharType="end"/>
                </w:r>
              </w:sdtContent>
            </w:sdt>
          </w:p>
        </w:tc>
        <w:tc>
          <w:tcPr>
            <w:tcW w:w="2308" w:type="dxa"/>
          </w:tcPr>
          <w:p w14:paraId="3873CC64" w14:textId="27117EF2" w:rsidR="00D55245" w:rsidRDefault="00702BDF" w:rsidP="00FB1DC7">
            <w:sdt>
              <w:sdtPr>
                <w:id w:val="-530731372"/>
                <w:citation/>
              </w:sdtPr>
              <w:sdtContent>
                <w:r w:rsidR="00A43434">
                  <w:fldChar w:fldCharType="begin"/>
                </w:r>
                <w:r w:rsidR="00A43434">
                  <w:instrText xml:space="preserve"> CITATION 20ca \l 2057 </w:instrText>
                </w:r>
                <w:r w:rsidR="00A43434">
                  <w:fldChar w:fldCharType="separate"/>
                </w:r>
                <w:r w:rsidR="003B04E5" w:rsidRPr="003B04E5">
                  <w:rPr>
                    <w:noProof/>
                  </w:rPr>
                  <w:t>[15]</w:t>
                </w:r>
                <w:r w:rsidR="00A43434">
                  <w:fldChar w:fldCharType="end"/>
                </w:r>
              </w:sdtContent>
            </w:sdt>
          </w:p>
        </w:tc>
        <w:tc>
          <w:tcPr>
            <w:tcW w:w="2177" w:type="dxa"/>
          </w:tcPr>
          <w:p w14:paraId="39158663" w14:textId="1572C207" w:rsidR="00D55245" w:rsidRDefault="00702BDF" w:rsidP="00FB1DC7">
            <w:sdt>
              <w:sdtPr>
                <w:id w:val="2019507470"/>
                <w:citation/>
              </w:sdtPr>
              <w:sdtContent>
                <w:r>
                  <w:fldChar w:fldCharType="begin"/>
                </w:r>
                <w:r>
                  <w:rPr>
                    <w:lang w:val="en-US"/>
                  </w:rPr>
                  <w:instrText xml:space="preserve"> CITATION 20ba1 \l 1033 </w:instrText>
                </w:r>
                <w:r>
                  <w:fldChar w:fldCharType="separate"/>
                </w:r>
                <w:r w:rsidRPr="00702BDF">
                  <w:rPr>
                    <w:noProof/>
                    <w:lang w:val="en-US"/>
                  </w:rPr>
                  <w:t>[16]</w:t>
                </w:r>
                <w:r>
                  <w:fldChar w:fldCharType="end"/>
                </w:r>
              </w:sdtContent>
            </w:sdt>
          </w:p>
        </w:tc>
      </w:tr>
    </w:tbl>
    <w:p w14:paraId="03CE2E07" w14:textId="77777777" w:rsidR="00D55245" w:rsidRDefault="00D55245" w:rsidP="00FB1DC7">
      <w:pPr>
        <w:shd w:val="clear" w:color="auto" w:fill="FFFFFF"/>
      </w:pPr>
    </w:p>
    <w:p w14:paraId="316FE191" w14:textId="2C2D3951" w:rsidR="00367C6C" w:rsidRDefault="00367C6C" w:rsidP="00FB1DC7">
      <w:pPr>
        <w:shd w:val="clear" w:color="auto" w:fill="FFFFFF"/>
      </w:pPr>
    </w:p>
    <w:p w14:paraId="5DFC9065" w14:textId="41DD7E94" w:rsidR="00367C6C" w:rsidRDefault="00367C6C" w:rsidP="00FB1DC7">
      <w:pPr>
        <w:shd w:val="clear" w:color="auto" w:fill="FFFFFF"/>
      </w:pPr>
    </w:p>
    <w:p w14:paraId="694DC98E" w14:textId="683A4BF6" w:rsidR="009E3F44" w:rsidRDefault="009E3F44" w:rsidP="00FB1DC7">
      <w:pPr>
        <w:shd w:val="clear" w:color="auto" w:fill="FFFFFF"/>
      </w:pPr>
    </w:p>
    <w:p w14:paraId="1F81147B" w14:textId="09BEDD49" w:rsidR="009E3F44" w:rsidRDefault="009E3F44" w:rsidP="00FB1DC7">
      <w:pPr>
        <w:shd w:val="clear" w:color="auto" w:fill="FFFFFF"/>
      </w:pPr>
    </w:p>
    <w:p w14:paraId="7A3BE93F" w14:textId="67700AC6" w:rsidR="009E3F44" w:rsidRDefault="009E3F44" w:rsidP="00FB1DC7">
      <w:pPr>
        <w:shd w:val="clear" w:color="auto" w:fill="FFFFFF"/>
      </w:pPr>
    </w:p>
    <w:p w14:paraId="505A358E" w14:textId="2FC56A72" w:rsidR="009E3F44" w:rsidRDefault="009E3F44" w:rsidP="00FB1DC7">
      <w:pPr>
        <w:shd w:val="clear" w:color="auto" w:fill="FFFFFF"/>
      </w:pPr>
    </w:p>
    <w:p w14:paraId="4979CEE9" w14:textId="3DE31005" w:rsidR="00D55245" w:rsidRDefault="00D55245" w:rsidP="005169C9">
      <w:pPr>
        <w:shd w:val="clear" w:color="auto" w:fill="FFFFFF"/>
      </w:pPr>
    </w:p>
    <w:p w14:paraId="71FE8492" w14:textId="77777777" w:rsidR="00367C6C" w:rsidRDefault="00367C6C" w:rsidP="00FB1DC7">
      <w:pPr>
        <w:shd w:val="clear" w:color="auto" w:fill="FFFFFF"/>
      </w:pPr>
    </w:p>
    <w:p w14:paraId="2259C45E" w14:textId="4C467BF6" w:rsidR="002245D7" w:rsidRPr="0030247D" w:rsidRDefault="002245D7" w:rsidP="0030247D">
      <w:pPr>
        <w:pStyle w:val="Heading1"/>
        <w:rPr>
          <w:sz w:val="32"/>
          <w:szCs w:val="32"/>
        </w:rPr>
      </w:pPr>
      <w:bookmarkStart w:id="6" w:name="_Toc59368415"/>
      <w:r w:rsidRPr="0030247D">
        <w:rPr>
          <w:sz w:val="32"/>
          <w:szCs w:val="32"/>
        </w:rPr>
        <w:lastRenderedPageBreak/>
        <w:t>Wind speed &amp; direction sensors: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21"/>
        <w:gridCol w:w="2043"/>
        <w:gridCol w:w="2574"/>
        <w:gridCol w:w="2478"/>
      </w:tblGrid>
      <w:tr w:rsidR="002245D7" w14:paraId="5DBFA9BC" w14:textId="77777777" w:rsidTr="00CB0987">
        <w:tc>
          <w:tcPr>
            <w:tcW w:w="1921" w:type="dxa"/>
            <w:tcBorders>
              <w:left w:val="single" w:sz="4" w:space="0" w:color="auto"/>
              <w:right w:val="nil"/>
            </w:tcBorders>
          </w:tcPr>
          <w:p w14:paraId="0C707C61" w14:textId="77777777" w:rsidR="002245D7" w:rsidRDefault="002245D7" w:rsidP="00604888">
            <w:r>
              <w:t>Wind and direction sensor</w:t>
            </w:r>
          </w:p>
        </w:tc>
        <w:tc>
          <w:tcPr>
            <w:tcW w:w="2043" w:type="dxa"/>
            <w:tcBorders>
              <w:left w:val="nil"/>
              <w:right w:val="single" w:sz="4" w:space="0" w:color="auto"/>
            </w:tcBorders>
          </w:tcPr>
          <w:p w14:paraId="52605287" w14:textId="77777777" w:rsidR="002245D7" w:rsidRDefault="002245D7" w:rsidP="00604888">
            <w:pPr>
              <w:rPr>
                <w:noProof/>
              </w:rPr>
            </w:pPr>
          </w:p>
        </w:tc>
        <w:tc>
          <w:tcPr>
            <w:tcW w:w="2574" w:type="dxa"/>
            <w:tcBorders>
              <w:left w:val="single" w:sz="4" w:space="0" w:color="auto"/>
            </w:tcBorders>
          </w:tcPr>
          <w:p w14:paraId="544AF536" w14:textId="77777777" w:rsidR="002245D7" w:rsidRDefault="002245D7" w:rsidP="00604888">
            <w:pPr>
              <w:rPr>
                <w:noProof/>
              </w:rPr>
            </w:pPr>
          </w:p>
        </w:tc>
        <w:tc>
          <w:tcPr>
            <w:tcW w:w="2478" w:type="dxa"/>
            <w:tcBorders>
              <w:left w:val="nil"/>
            </w:tcBorders>
            <w:shd w:val="clear" w:color="auto" w:fill="538135" w:themeFill="accent6" w:themeFillShade="BF"/>
          </w:tcPr>
          <w:p w14:paraId="5AADEF3C" w14:textId="77777777" w:rsidR="002245D7" w:rsidRDefault="002245D7" w:rsidP="00604888">
            <w:pPr>
              <w:rPr>
                <w:noProof/>
              </w:rPr>
            </w:pPr>
          </w:p>
        </w:tc>
      </w:tr>
      <w:tr w:rsidR="002245D7" w14:paraId="311D0932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1CDF8271" w14:textId="77777777" w:rsidR="002245D7" w:rsidRDefault="002245D7" w:rsidP="00604888">
            <w:r>
              <w:t xml:space="preserve">Image </w:t>
            </w:r>
          </w:p>
          <w:p w14:paraId="459BE72B" w14:textId="77777777" w:rsidR="002245D7" w:rsidRDefault="002245D7" w:rsidP="00604888"/>
          <w:p w14:paraId="0900265B" w14:textId="77777777" w:rsidR="002245D7" w:rsidRDefault="002245D7" w:rsidP="00604888"/>
          <w:p w14:paraId="65CC1A58" w14:textId="77777777" w:rsidR="002245D7" w:rsidRDefault="002245D7" w:rsidP="00604888"/>
          <w:p w14:paraId="621B7F07" w14:textId="77777777" w:rsidR="002245D7" w:rsidRDefault="002245D7" w:rsidP="00604888"/>
          <w:p w14:paraId="53E5204F" w14:textId="77777777" w:rsidR="002245D7" w:rsidRDefault="002245D7" w:rsidP="00604888"/>
          <w:p w14:paraId="18155EB4" w14:textId="77777777" w:rsidR="002245D7" w:rsidRDefault="002245D7" w:rsidP="00604888"/>
          <w:p w14:paraId="06DED75E" w14:textId="77777777" w:rsidR="002245D7" w:rsidRDefault="002245D7" w:rsidP="00604888"/>
          <w:p w14:paraId="2DF8D890" w14:textId="77777777" w:rsidR="002245D7" w:rsidRDefault="002245D7" w:rsidP="00604888"/>
          <w:p w14:paraId="3E98D49E" w14:textId="77777777" w:rsidR="002245D7" w:rsidRDefault="002245D7" w:rsidP="00604888"/>
        </w:tc>
        <w:tc>
          <w:tcPr>
            <w:tcW w:w="2043" w:type="dxa"/>
          </w:tcPr>
          <w:p w14:paraId="0821961B" w14:textId="77777777" w:rsidR="002245D7" w:rsidRDefault="002245D7" w:rsidP="00604888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85216" behindDoc="0" locked="0" layoutInCell="1" allowOverlap="1" wp14:anchorId="37190E0F" wp14:editId="573D1C08">
                  <wp:simplePos x="0" y="0"/>
                  <wp:positionH relativeFrom="column">
                    <wp:posOffset>203387</wp:posOffset>
                  </wp:positionH>
                  <wp:positionV relativeFrom="paragraph">
                    <wp:posOffset>425413</wp:posOffset>
                  </wp:positionV>
                  <wp:extent cx="806824" cy="724913"/>
                  <wp:effectExtent l="0" t="0" r="0" b="0"/>
                  <wp:wrapNone/>
                  <wp:docPr id="49" name="Picture 4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1604" t="30739" r="49646" b="16946"/>
                          <a:stretch/>
                        </pic:blipFill>
                        <pic:spPr bwMode="auto">
                          <a:xfrm>
                            <a:off x="0" y="0"/>
                            <a:ext cx="806824" cy="724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574" w:type="dxa"/>
          </w:tcPr>
          <w:p w14:paraId="0B884215" w14:textId="77777777" w:rsidR="002245D7" w:rsidRDefault="002245D7" w:rsidP="00604888">
            <w:r>
              <w:rPr>
                <w:noProof/>
              </w:rPr>
              <w:drawing>
                <wp:anchor distT="0" distB="0" distL="114300" distR="114300" simplePos="0" relativeHeight="251786240" behindDoc="0" locked="0" layoutInCell="1" allowOverlap="1" wp14:anchorId="5E693CCA" wp14:editId="064E0214">
                  <wp:simplePos x="0" y="0"/>
                  <wp:positionH relativeFrom="column">
                    <wp:posOffset>233717</wp:posOffset>
                  </wp:positionH>
                  <wp:positionV relativeFrom="paragraph">
                    <wp:posOffset>414655</wp:posOffset>
                  </wp:positionV>
                  <wp:extent cx="990348" cy="720762"/>
                  <wp:effectExtent l="0" t="0" r="635" b="3175"/>
                  <wp:wrapNone/>
                  <wp:docPr id="50" name="Picture 5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90348" cy="7207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055BE2EB" w14:textId="77777777" w:rsidR="002245D7" w:rsidRDefault="002245D7" w:rsidP="00604888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84192" behindDoc="0" locked="0" layoutInCell="1" allowOverlap="1" wp14:anchorId="79B273EE" wp14:editId="4E167A48">
                  <wp:simplePos x="0" y="0"/>
                  <wp:positionH relativeFrom="column">
                    <wp:posOffset>337596</wp:posOffset>
                  </wp:positionH>
                  <wp:positionV relativeFrom="paragraph">
                    <wp:posOffset>124497</wp:posOffset>
                  </wp:positionV>
                  <wp:extent cx="831242" cy="1355463"/>
                  <wp:effectExtent l="0" t="0" r="6985" b="0"/>
                  <wp:wrapNone/>
                  <wp:docPr id="51" name="Picture 5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31242" cy="13554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2245D7" w14:paraId="5F095A65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41F68301" w14:textId="77777777" w:rsidR="002245D7" w:rsidRDefault="002245D7" w:rsidP="00604888">
            <w:r>
              <w:t xml:space="preserve">Description </w:t>
            </w:r>
          </w:p>
        </w:tc>
        <w:tc>
          <w:tcPr>
            <w:tcW w:w="2043" w:type="dxa"/>
          </w:tcPr>
          <w:p w14:paraId="290C8DEA" w14:textId="77777777" w:rsidR="002245D7" w:rsidRDefault="002245D7" w:rsidP="00604888">
            <w:r>
              <w:t>Three cup anemometer and vane</w:t>
            </w:r>
          </w:p>
        </w:tc>
        <w:tc>
          <w:tcPr>
            <w:tcW w:w="2574" w:type="dxa"/>
          </w:tcPr>
          <w:p w14:paraId="61AD0799" w14:textId="77777777" w:rsidR="002245D7" w:rsidRDefault="002245D7" w:rsidP="00604888">
            <w:r>
              <w:t>05103 windspeed and wind direction sensor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46095E42" w14:textId="77777777" w:rsidR="002245D7" w:rsidRDefault="002245D7" w:rsidP="00604888">
            <w:pPr>
              <w:rPr>
                <w:noProof/>
              </w:rPr>
            </w:pPr>
            <w:r>
              <w:rPr>
                <w:noProof/>
              </w:rPr>
              <w:t>2-d sonic wind sensor with RS-232 output</w:t>
            </w:r>
          </w:p>
          <w:p w14:paraId="7071F678" w14:textId="77777777" w:rsidR="002245D7" w:rsidRDefault="002245D7" w:rsidP="00604888"/>
        </w:tc>
      </w:tr>
      <w:tr w:rsidR="002245D7" w14:paraId="5570D57C" w14:textId="77777777" w:rsidTr="00CB0987">
        <w:trPr>
          <w:trHeight w:val="423"/>
        </w:trPr>
        <w:tc>
          <w:tcPr>
            <w:tcW w:w="1921" w:type="dxa"/>
            <w:shd w:val="clear" w:color="auto" w:fill="A8D08D" w:themeFill="accent6" w:themeFillTint="99"/>
          </w:tcPr>
          <w:p w14:paraId="04DDB7D3" w14:textId="77777777" w:rsidR="002245D7" w:rsidRDefault="002245D7" w:rsidP="00604888">
            <w:r>
              <w:t xml:space="preserve">Operation temperature range </w:t>
            </w:r>
          </w:p>
        </w:tc>
        <w:tc>
          <w:tcPr>
            <w:tcW w:w="2043" w:type="dxa"/>
          </w:tcPr>
          <w:p w14:paraId="48E1D90B" w14:textId="77777777" w:rsidR="002245D7" w:rsidRDefault="002245D7" w:rsidP="00604888">
            <w:r>
              <w:t>-30 to +70 deg c</w:t>
            </w:r>
          </w:p>
        </w:tc>
        <w:tc>
          <w:tcPr>
            <w:tcW w:w="2574" w:type="dxa"/>
          </w:tcPr>
          <w:p w14:paraId="1B50481A" w14:textId="77777777" w:rsidR="002245D7" w:rsidRDefault="002245D7" w:rsidP="00604888">
            <w:r>
              <w:t xml:space="preserve">-50 deg to +50 deg c 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71EABD66" w14:textId="77777777" w:rsidR="002245D7" w:rsidRDefault="002245D7" w:rsidP="00604888">
            <w:r>
              <w:t>-35 deg c to +70 deg c</w:t>
            </w:r>
          </w:p>
        </w:tc>
      </w:tr>
      <w:tr w:rsidR="002245D7" w14:paraId="40F00F59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64BAD162" w14:textId="77777777" w:rsidR="002245D7" w:rsidRDefault="002245D7" w:rsidP="00604888">
            <w:r>
              <w:t xml:space="preserve">Voltage supply </w:t>
            </w:r>
          </w:p>
        </w:tc>
        <w:tc>
          <w:tcPr>
            <w:tcW w:w="2043" w:type="dxa"/>
          </w:tcPr>
          <w:p w14:paraId="6DFF868C" w14:textId="77777777" w:rsidR="002245D7" w:rsidRDefault="002245D7" w:rsidP="00604888"/>
        </w:tc>
        <w:tc>
          <w:tcPr>
            <w:tcW w:w="2574" w:type="dxa"/>
          </w:tcPr>
          <w:p w14:paraId="7ED9A2EA" w14:textId="77777777" w:rsidR="002245D7" w:rsidRDefault="002245D7" w:rsidP="00604888"/>
        </w:tc>
        <w:tc>
          <w:tcPr>
            <w:tcW w:w="2478" w:type="dxa"/>
            <w:shd w:val="clear" w:color="auto" w:fill="538135" w:themeFill="accent6" w:themeFillShade="BF"/>
          </w:tcPr>
          <w:p w14:paraId="7E4BE729" w14:textId="77777777" w:rsidR="002245D7" w:rsidRDefault="002245D7" w:rsidP="00604888">
            <w:r>
              <w:t>9 to 30 vdc</w:t>
            </w:r>
          </w:p>
        </w:tc>
      </w:tr>
      <w:tr w:rsidR="002245D7" w14:paraId="440D7274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5489A21F" w14:textId="77777777" w:rsidR="002245D7" w:rsidRDefault="002245D7" w:rsidP="00604888">
            <w:r>
              <w:t xml:space="preserve">Dimensions </w:t>
            </w:r>
          </w:p>
        </w:tc>
        <w:tc>
          <w:tcPr>
            <w:tcW w:w="2043" w:type="dxa"/>
          </w:tcPr>
          <w:p w14:paraId="3F1D6278" w14:textId="77777777" w:rsidR="002245D7" w:rsidRDefault="002245D7" w:rsidP="00604888"/>
        </w:tc>
        <w:tc>
          <w:tcPr>
            <w:tcW w:w="2574" w:type="dxa"/>
          </w:tcPr>
          <w:p w14:paraId="65575BF3" w14:textId="77777777" w:rsidR="002245D7" w:rsidRDefault="002245D7" w:rsidP="00604888">
            <w:r>
              <w:t>37 x 55 cm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636F689E" w14:textId="77777777" w:rsidR="002245D7" w:rsidRDefault="002245D7" w:rsidP="00604888"/>
        </w:tc>
      </w:tr>
      <w:tr w:rsidR="002245D7" w14:paraId="6813F281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52ECAC0C" w14:textId="77777777" w:rsidR="002245D7" w:rsidRDefault="002245D7" w:rsidP="00604888">
            <w:r>
              <w:t xml:space="preserve">Weight </w:t>
            </w:r>
          </w:p>
        </w:tc>
        <w:tc>
          <w:tcPr>
            <w:tcW w:w="2043" w:type="dxa"/>
          </w:tcPr>
          <w:p w14:paraId="5C913561" w14:textId="77777777" w:rsidR="002245D7" w:rsidRDefault="002245D7" w:rsidP="00604888"/>
        </w:tc>
        <w:tc>
          <w:tcPr>
            <w:tcW w:w="2574" w:type="dxa"/>
          </w:tcPr>
          <w:p w14:paraId="49B9AF17" w14:textId="77777777" w:rsidR="002245D7" w:rsidRDefault="002245D7" w:rsidP="00604888">
            <w:r>
              <w:t>1.5kg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737EF1EC" w14:textId="77777777" w:rsidR="002245D7" w:rsidRDefault="002245D7" w:rsidP="00604888">
            <w:r>
              <w:t>0.5 kg</w:t>
            </w:r>
          </w:p>
        </w:tc>
      </w:tr>
      <w:tr w:rsidR="002245D7" w14:paraId="07CD1ABF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604B1DCC" w14:textId="77777777" w:rsidR="002245D7" w:rsidRDefault="002245D7" w:rsidP="00604888">
            <w:r>
              <w:t>Wind speed range</w:t>
            </w:r>
          </w:p>
        </w:tc>
        <w:tc>
          <w:tcPr>
            <w:tcW w:w="2043" w:type="dxa"/>
          </w:tcPr>
          <w:p w14:paraId="3CC2FA45" w14:textId="77777777" w:rsidR="002245D7" w:rsidRDefault="002245D7" w:rsidP="00604888">
            <w:r>
              <w:t>0 to 75 m/s</w:t>
            </w:r>
          </w:p>
        </w:tc>
        <w:tc>
          <w:tcPr>
            <w:tcW w:w="2574" w:type="dxa"/>
          </w:tcPr>
          <w:p w14:paraId="1F07F6C5" w14:textId="77777777" w:rsidR="002245D7" w:rsidRDefault="002245D7" w:rsidP="00604888">
            <w:r>
              <w:t xml:space="preserve">0 to 100 m/s 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0F92A4E8" w14:textId="77777777" w:rsidR="002245D7" w:rsidRDefault="002245D7" w:rsidP="00604888">
            <w:r>
              <w:t>0 to 60 m/s</w:t>
            </w:r>
          </w:p>
        </w:tc>
      </w:tr>
      <w:tr w:rsidR="002245D7" w14:paraId="7A9294E4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6287C948" w14:textId="77777777" w:rsidR="002245D7" w:rsidRDefault="002245D7" w:rsidP="00604888">
            <w:r>
              <w:t xml:space="preserve">Wind direction range </w:t>
            </w:r>
          </w:p>
        </w:tc>
        <w:tc>
          <w:tcPr>
            <w:tcW w:w="2043" w:type="dxa"/>
          </w:tcPr>
          <w:p w14:paraId="0E41BC55" w14:textId="77777777" w:rsidR="002245D7" w:rsidRDefault="002245D7" w:rsidP="00604888"/>
        </w:tc>
        <w:tc>
          <w:tcPr>
            <w:tcW w:w="2574" w:type="dxa"/>
          </w:tcPr>
          <w:p w14:paraId="0AE2AEF2" w14:textId="77777777" w:rsidR="002245D7" w:rsidRDefault="002245D7" w:rsidP="00604888"/>
        </w:tc>
        <w:tc>
          <w:tcPr>
            <w:tcW w:w="2478" w:type="dxa"/>
            <w:shd w:val="clear" w:color="auto" w:fill="538135" w:themeFill="accent6" w:themeFillShade="BF"/>
          </w:tcPr>
          <w:p w14:paraId="355E37E1" w14:textId="77777777" w:rsidR="002245D7" w:rsidRDefault="002245D7" w:rsidP="00604888">
            <w:r>
              <w:t>0 deg to 359 deg</w:t>
            </w:r>
          </w:p>
        </w:tc>
      </w:tr>
      <w:tr w:rsidR="002245D7" w14:paraId="7E801CE9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6466ED15" w14:textId="77777777" w:rsidR="002245D7" w:rsidRDefault="002245D7" w:rsidP="00604888">
            <w:r>
              <w:t>Distance constant</w:t>
            </w:r>
          </w:p>
        </w:tc>
        <w:tc>
          <w:tcPr>
            <w:tcW w:w="2043" w:type="dxa"/>
          </w:tcPr>
          <w:p w14:paraId="5BA21B04" w14:textId="77777777" w:rsidR="002245D7" w:rsidRDefault="002245D7" w:rsidP="00604888"/>
        </w:tc>
        <w:tc>
          <w:tcPr>
            <w:tcW w:w="2574" w:type="dxa"/>
          </w:tcPr>
          <w:p w14:paraId="74F340DE" w14:textId="77777777" w:rsidR="002245D7" w:rsidRDefault="002245D7" w:rsidP="00604888">
            <w:r>
              <w:t>2.7m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330C6B60" w14:textId="77777777" w:rsidR="002245D7" w:rsidRDefault="002245D7" w:rsidP="00604888"/>
        </w:tc>
      </w:tr>
      <w:tr w:rsidR="002245D7" w14:paraId="157B1E54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13E20B16" w14:textId="77777777" w:rsidR="002245D7" w:rsidRDefault="002245D7" w:rsidP="00604888">
            <w:r>
              <w:t>Wind speed output</w:t>
            </w:r>
          </w:p>
        </w:tc>
        <w:tc>
          <w:tcPr>
            <w:tcW w:w="2043" w:type="dxa"/>
          </w:tcPr>
          <w:p w14:paraId="61D008F5" w14:textId="77777777" w:rsidR="002245D7" w:rsidRDefault="002245D7" w:rsidP="00604888">
            <w:r>
              <w:t>Pulsed contact closure</w:t>
            </w:r>
          </w:p>
        </w:tc>
        <w:tc>
          <w:tcPr>
            <w:tcW w:w="2574" w:type="dxa"/>
          </w:tcPr>
          <w:p w14:paraId="04F4812A" w14:textId="77777777" w:rsidR="002245D7" w:rsidRDefault="002245D7" w:rsidP="00604888">
            <w:r>
              <w:t>Ac voltage three pulses per one revolution</w:t>
            </w:r>
          </w:p>
          <w:p w14:paraId="330BD9C9" w14:textId="77777777" w:rsidR="002245D7" w:rsidRDefault="002245D7" w:rsidP="00604888"/>
        </w:tc>
        <w:tc>
          <w:tcPr>
            <w:tcW w:w="2478" w:type="dxa"/>
            <w:shd w:val="clear" w:color="auto" w:fill="538135" w:themeFill="accent6" w:themeFillShade="BF"/>
          </w:tcPr>
          <w:p w14:paraId="68AED054" w14:textId="77777777" w:rsidR="002245D7" w:rsidRDefault="002245D7" w:rsidP="00604888"/>
        </w:tc>
      </w:tr>
      <w:tr w:rsidR="002245D7" w14:paraId="38D33EEA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2F474100" w14:textId="77777777" w:rsidR="002245D7" w:rsidRDefault="002245D7" w:rsidP="00604888">
            <w:r>
              <w:t xml:space="preserve">Wind direction output </w:t>
            </w:r>
          </w:p>
          <w:p w14:paraId="5B957796" w14:textId="77777777" w:rsidR="002245D7" w:rsidRDefault="002245D7" w:rsidP="00604888"/>
        </w:tc>
        <w:tc>
          <w:tcPr>
            <w:tcW w:w="2043" w:type="dxa"/>
          </w:tcPr>
          <w:p w14:paraId="1019A67D" w14:textId="77777777" w:rsidR="002245D7" w:rsidRDefault="002245D7" w:rsidP="00604888"/>
        </w:tc>
        <w:tc>
          <w:tcPr>
            <w:tcW w:w="2574" w:type="dxa"/>
          </w:tcPr>
          <w:p w14:paraId="4314B997" w14:textId="77777777" w:rsidR="002245D7" w:rsidRDefault="002245D7" w:rsidP="00604888">
            <w:r>
              <w:t xml:space="preserve">Analog dc voltage 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0D20A7D5" w14:textId="77777777" w:rsidR="002245D7" w:rsidRDefault="002245D7" w:rsidP="00604888"/>
        </w:tc>
      </w:tr>
      <w:tr w:rsidR="002245D7" w14:paraId="58DCB53C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1B217B1D" w14:textId="77777777" w:rsidR="002245D7" w:rsidRDefault="002245D7" w:rsidP="00604888">
            <w:r>
              <w:t>Accuracy (wind speed)</w:t>
            </w:r>
          </w:p>
        </w:tc>
        <w:tc>
          <w:tcPr>
            <w:tcW w:w="2043" w:type="dxa"/>
          </w:tcPr>
          <w:p w14:paraId="6E7CD4C9" w14:textId="77777777" w:rsidR="002245D7" w:rsidRPr="00CD0D70" w:rsidRDefault="002245D7" w:rsidP="00604888">
            <w:pPr>
              <w:rPr>
                <w:lang w:eastAsia="en-GB"/>
              </w:rPr>
            </w:pPr>
            <w:r w:rsidRPr="00CD0D70">
              <w:rPr>
                <w:lang w:eastAsia="en-GB"/>
              </w:rPr>
              <w:t>0.1 m/s (0.25 mph) at &lt; 10.14 m/s (22.7 mph)</w:t>
            </w:r>
          </w:p>
          <w:p w14:paraId="45FC0746" w14:textId="77777777" w:rsidR="002245D7" w:rsidRPr="00CD0D70" w:rsidRDefault="002245D7" w:rsidP="00604888">
            <w:pPr>
              <w:rPr>
                <w:lang w:eastAsia="en-GB"/>
              </w:rPr>
            </w:pPr>
            <w:r w:rsidRPr="00CD0D70">
              <w:rPr>
                <w:lang w:eastAsia="en-GB"/>
              </w:rPr>
              <w:t>±1.1% of true at &gt; 10.14 m/s (22.7 mph)</w:t>
            </w:r>
          </w:p>
          <w:p w14:paraId="70AFE3C4" w14:textId="77777777" w:rsidR="002245D7" w:rsidRDefault="002245D7" w:rsidP="00604888"/>
        </w:tc>
        <w:tc>
          <w:tcPr>
            <w:tcW w:w="2574" w:type="dxa"/>
          </w:tcPr>
          <w:p w14:paraId="26C1C027" w14:textId="77777777" w:rsidR="002245D7" w:rsidRDefault="002245D7" w:rsidP="00604888">
            <w:r>
              <w:t>+- 3 m/s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71F56C03" w14:textId="77777777" w:rsidR="002245D7" w:rsidRDefault="002245D7" w:rsidP="00604888">
            <w:r>
              <w:t>+- 2% / 12ms -1</w:t>
            </w:r>
          </w:p>
          <w:p w14:paraId="6F3D92BE" w14:textId="77777777" w:rsidR="002245D7" w:rsidRDefault="002245D7" w:rsidP="00604888"/>
          <w:p w14:paraId="28337358" w14:textId="77777777" w:rsidR="002245D7" w:rsidRPr="002245D7" w:rsidRDefault="002245D7" w:rsidP="00604888">
            <w:r>
              <w:t>Res 0.01 m/s</w:t>
            </w:r>
          </w:p>
        </w:tc>
      </w:tr>
      <w:tr w:rsidR="002245D7" w14:paraId="33D31B12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26219677" w14:textId="77777777" w:rsidR="002245D7" w:rsidRDefault="002245D7" w:rsidP="00604888">
            <w:r>
              <w:t>Accuracy (wind direction)</w:t>
            </w:r>
          </w:p>
        </w:tc>
        <w:tc>
          <w:tcPr>
            <w:tcW w:w="2043" w:type="dxa"/>
          </w:tcPr>
          <w:p w14:paraId="71961AA2" w14:textId="77777777" w:rsidR="002245D7" w:rsidRDefault="002245D7" w:rsidP="00604888">
            <w:r>
              <w:t>+- 4 deg res &lt;0.5 deg</w:t>
            </w:r>
          </w:p>
        </w:tc>
        <w:tc>
          <w:tcPr>
            <w:tcW w:w="2574" w:type="dxa"/>
          </w:tcPr>
          <w:p w14:paraId="2688BD07" w14:textId="77777777" w:rsidR="002245D7" w:rsidRDefault="002245D7" w:rsidP="00604888">
            <w:r>
              <w:t xml:space="preserve">-+ 3 degrees </w:t>
            </w:r>
          </w:p>
        </w:tc>
        <w:tc>
          <w:tcPr>
            <w:tcW w:w="2478" w:type="dxa"/>
            <w:shd w:val="clear" w:color="auto" w:fill="538135" w:themeFill="accent6" w:themeFillShade="BF"/>
          </w:tcPr>
          <w:p w14:paraId="66C878E7" w14:textId="77777777" w:rsidR="002245D7" w:rsidRDefault="002245D7" w:rsidP="00604888">
            <w:r>
              <w:t>+- 3 deg res 1 deg</w:t>
            </w:r>
          </w:p>
        </w:tc>
      </w:tr>
      <w:tr w:rsidR="002245D7" w14:paraId="03845A5A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44C2639F" w14:textId="77777777" w:rsidR="002245D7" w:rsidRDefault="002245D7" w:rsidP="00604888">
            <w:r>
              <w:t xml:space="preserve">Price </w:t>
            </w:r>
          </w:p>
        </w:tc>
        <w:tc>
          <w:tcPr>
            <w:tcW w:w="2043" w:type="dxa"/>
          </w:tcPr>
          <w:p w14:paraId="70749BAF" w14:textId="77777777" w:rsidR="002245D7" w:rsidRDefault="002245D7" w:rsidP="00604888">
            <w:r>
              <w:t>-</w:t>
            </w:r>
          </w:p>
        </w:tc>
        <w:tc>
          <w:tcPr>
            <w:tcW w:w="2574" w:type="dxa"/>
          </w:tcPr>
          <w:p w14:paraId="44856902" w14:textId="77777777" w:rsidR="002245D7" w:rsidRDefault="002245D7" w:rsidP="00604888"/>
        </w:tc>
        <w:tc>
          <w:tcPr>
            <w:tcW w:w="2478" w:type="dxa"/>
            <w:shd w:val="clear" w:color="auto" w:fill="538135" w:themeFill="accent6" w:themeFillShade="BF"/>
          </w:tcPr>
          <w:p w14:paraId="4D1A42E0" w14:textId="77777777" w:rsidR="002245D7" w:rsidRDefault="002245D7" w:rsidP="00604888"/>
        </w:tc>
      </w:tr>
      <w:tr w:rsidR="002245D7" w14:paraId="19BB0770" w14:textId="77777777" w:rsidTr="00CB0987">
        <w:tc>
          <w:tcPr>
            <w:tcW w:w="1921" w:type="dxa"/>
            <w:shd w:val="clear" w:color="auto" w:fill="A8D08D" w:themeFill="accent6" w:themeFillTint="99"/>
          </w:tcPr>
          <w:p w14:paraId="078AF369" w14:textId="77777777" w:rsidR="002245D7" w:rsidRDefault="002245D7" w:rsidP="00604888">
            <w:r>
              <w:t xml:space="preserve">Reference </w:t>
            </w:r>
          </w:p>
        </w:tc>
        <w:tc>
          <w:tcPr>
            <w:tcW w:w="2043" w:type="dxa"/>
          </w:tcPr>
          <w:p w14:paraId="78A8A5E8" w14:textId="00C8DEC1" w:rsidR="002245D7" w:rsidRDefault="00702BDF" w:rsidP="00604888">
            <w:sdt>
              <w:sdtPr>
                <w:id w:val="-1066032603"/>
                <w:citation/>
              </w:sdtPr>
              <w:sdtContent>
                <w:r w:rsidR="00CB0987">
                  <w:fldChar w:fldCharType="begin"/>
                </w:r>
                <w:r w:rsidR="00CB0987">
                  <w:instrText xml:space="preserve"> CITATION cam201 \l 2057 </w:instrText>
                </w:r>
                <w:r w:rsidR="00CB0987">
                  <w:fldChar w:fldCharType="separate"/>
                </w:r>
                <w:r w:rsidR="003B04E5" w:rsidRPr="003B04E5">
                  <w:rPr>
                    <w:noProof/>
                  </w:rPr>
                  <w:t>[16]</w:t>
                </w:r>
                <w:r w:rsidR="00CB0987">
                  <w:fldChar w:fldCharType="end"/>
                </w:r>
              </w:sdtContent>
            </w:sdt>
          </w:p>
        </w:tc>
        <w:tc>
          <w:tcPr>
            <w:tcW w:w="2574" w:type="dxa"/>
          </w:tcPr>
          <w:p w14:paraId="78F1C045" w14:textId="1F033ED5" w:rsidR="002245D7" w:rsidRDefault="00702BDF" w:rsidP="00604888">
            <w:sdt>
              <w:sdtPr>
                <w:id w:val="765199965"/>
                <w:citation/>
              </w:sdtPr>
              <w:sdtContent>
                <w:r w:rsidR="002245D7">
                  <w:fldChar w:fldCharType="begin"/>
                </w:r>
                <w:r w:rsidR="002245D7">
                  <w:instrText xml:space="preserve"> CITATION amp20 \l 2057 </w:instrText>
                </w:r>
                <w:r w:rsidR="002245D7">
                  <w:fldChar w:fldCharType="separate"/>
                </w:r>
                <w:r w:rsidR="003B04E5" w:rsidRPr="003B04E5">
                  <w:rPr>
                    <w:noProof/>
                  </w:rPr>
                  <w:t>[17]</w:t>
                </w:r>
                <w:r w:rsidR="002245D7">
                  <w:fldChar w:fldCharType="end"/>
                </w:r>
              </w:sdtContent>
            </w:sdt>
          </w:p>
        </w:tc>
        <w:tc>
          <w:tcPr>
            <w:tcW w:w="2478" w:type="dxa"/>
            <w:shd w:val="clear" w:color="auto" w:fill="538135" w:themeFill="accent6" w:themeFillShade="BF"/>
          </w:tcPr>
          <w:p w14:paraId="6D6A152B" w14:textId="024188EE" w:rsidR="002245D7" w:rsidRDefault="00702BDF" w:rsidP="00604888">
            <w:sdt>
              <w:sdtPr>
                <w:id w:val="1736965911"/>
                <w:citation/>
              </w:sdtPr>
              <w:sdtContent>
                <w:r w:rsidR="002245D7">
                  <w:fldChar w:fldCharType="begin"/>
                </w:r>
                <w:r w:rsidR="002245D7">
                  <w:instrText xml:space="preserve"> CITATION cam201 \l 2057 </w:instrText>
                </w:r>
                <w:r w:rsidR="002245D7">
                  <w:fldChar w:fldCharType="separate"/>
                </w:r>
                <w:r w:rsidR="003B04E5" w:rsidRPr="003B04E5">
                  <w:rPr>
                    <w:noProof/>
                  </w:rPr>
                  <w:t>[16]</w:t>
                </w:r>
                <w:r w:rsidR="002245D7">
                  <w:fldChar w:fldCharType="end"/>
                </w:r>
              </w:sdtContent>
            </w:sdt>
          </w:p>
        </w:tc>
      </w:tr>
    </w:tbl>
    <w:p w14:paraId="64E42C66" w14:textId="3A66D251" w:rsidR="009E79AD" w:rsidRDefault="00CB0987" w:rsidP="00FB1DC7">
      <w:pPr>
        <w:shd w:val="clear" w:color="auto" w:fill="FFFFFF"/>
      </w:pPr>
      <w:r>
        <w:t xml:space="preserve"> </w:t>
      </w:r>
    </w:p>
    <w:p w14:paraId="187DF4D6" w14:textId="5CA40C9C" w:rsidR="009E79AD" w:rsidRDefault="005518C3" w:rsidP="00FB1DC7">
      <w:pPr>
        <w:shd w:val="clear" w:color="auto" w:fill="FFFFFF"/>
        <w:rPr>
          <w:noProof/>
        </w:rPr>
      </w:pPr>
      <w:r>
        <w:t xml:space="preserve">If I want to use a one sensor for both speed and direction, the best selection would be the </w:t>
      </w:r>
      <w:r>
        <w:rPr>
          <w:noProof/>
        </w:rPr>
        <w:t>2-d sonic wind sensor.</w:t>
      </w:r>
    </w:p>
    <w:p w14:paraId="2BDB1A01" w14:textId="36355094" w:rsidR="006B4EE1" w:rsidRPr="0030247D" w:rsidRDefault="005518C3" w:rsidP="0030247D">
      <w:pPr>
        <w:shd w:val="clear" w:color="auto" w:fill="FFFFFF"/>
      </w:pPr>
      <w:r>
        <w:rPr>
          <w:noProof/>
        </w:rPr>
        <w:t xml:space="preserve">But for this assignment I decided to use two different sensors which are the three cup sensor and </w:t>
      </w:r>
      <w:r w:rsidR="00D93BDB">
        <w:rPr>
          <w:noProof/>
        </w:rPr>
        <w:t>the AUNMAS</w:t>
      </w:r>
      <w:r w:rsidRPr="00D55245">
        <w:rPr>
          <w:rStyle w:val="a-size-large"/>
          <w:rFonts w:ascii="Arial" w:hAnsi="Arial" w:cs="Arial"/>
          <w:color w:val="0F1111"/>
        </w:rPr>
        <w:t xml:space="preserve"> Black Sensor</w:t>
      </w:r>
      <w:r>
        <w:rPr>
          <w:rStyle w:val="a-size-large"/>
          <w:rFonts w:ascii="Arial" w:hAnsi="Arial" w:cs="Arial"/>
          <w:color w:val="0F1111"/>
        </w:rPr>
        <w:t>.</w:t>
      </w:r>
    </w:p>
    <w:p w14:paraId="4218C981" w14:textId="23A1B851" w:rsidR="009052AF" w:rsidRPr="0030247D" w:rsidRDefault="00B87616" w:rsidP="0030247D">
      <w:pPr>
        <w:pStyle w:val="Heading1"/>
        <w:rPr>
          <w:sz w:val="32"/>
          <w:szCs w:val="32"/>
        </w:rPr>
      </w:pPr>
      <w:bookmarkStart w:id="7" w:name="_Toc59368416"/>
      <w:r w:rsidRPr="0030247D">
        <w:rPr>
          <w:sz w:val="32"/>
          <w:szCs w:val="32"/>
        </w:rPr>
        <w:lastRenderedPageBreak/>
        <w:t>Air borne particle count sensors:</w:t>
      </w:r>
      <w:bookmarkEnd w:id="7"/>
    </w:p>
    <w:tbl>
      <w:tblPr>
        <w:tblStyle w:val="TableGrid"/>
        <w:tblW w:w="8017" w:type="dxa"/>
        <w:tblLayout w:type="fixed"/>
        <w:tblLook w:val="04A0" w:firstRow="1" w:lastRow="0" w:firstColumn="1" w:lastColumn="0" w:noHBand="0" w:noVBand="1"/>
      </w:tblPr>
      <w:tblGrid>
        <w:gridCol w:w="1595"/>
        <w:gridCol w:w="1356"/>
        <w:gridCol w:w="369"/>
        <w:gridCol w:w="1247"/>
        <w:gridCol w:w="1725"/>
        <w:gridCol w:w="1725"/>
      </w:tblGrid>
      <w:tr w:rsidR="00F931B2" w14:paraId="3F437872" w14:textId="6F278523" w:rsidTr="00171612">
        <w:trPr>
          <w:gridAfter w:val="3"/>
          <w:wAfter w:w="4697" w:type="dxa"/>
          <w:trHeight w:val="288"/>
        </w:trPr>
        <w:tc>
          <w:tcPr>
            <w:tcW w:w="1595" w:type="dxa"/>
            <w:tcBorders>
              <w:right w:val="nil"/>
            </w:tcBorders>
            <w:shd w:val="clear" w:color="auto" w:fill="9CC2E5" w:themeFill="accent1" w:themeFillTint="99"/>
          </w:tcPr>
          <w:p w14:paraId="5C417E5E" w14:textId="7251B05A" w:rsidR="00F931B2" w:rsidRDefault="00F931B2" w:rsidP="008B2337">
            <w:r>
              <w:t>Air sensor (dust sensor)</w:t>
            </w:r>
          </w:p>
        </w:tc>
        <w:tc>
          <w:tcPr>
            <w:tcW w:w="1725" w:type="dxa"/>
            <w:gridSpan w:val="2"/>
            <w:tcBorders>
              <w:right w:val="nil"/>
            </w:tcBorders>
            <w:shd w:val="clear" w:color="auto" w:fill="9CC2E5" w:themeFill="accent1" w:themeFillTint="99"/>
          </w:tcPr>
          <w:p w14:paraId="5A2B7F35" w14:textId="77777777" w:rsidR="00F931B2" w:rsidRDefault="00F931B2" w:rsidP="008B2337"/>
        </w:tc>
      </w:tr>
      <w:tr w:rsidR="00171612" w14:paraId="05EF22EB" w14:textId="5283BF77" w:rsidTr="00171612">
        <w:trPr>
          <w:trHeight w:val="1866"/>
        </w:trPr>
        <w:tc>
          <w:tcPr>
            <w:tcW w:w="1595" w:type="dxa"/>
            <w:shd w:val="clear" w:color="auto" w:fill="9CC2E5" w:themeFill="accent1" w:themeFillTint="99"/>
          </w:tcPr>
          <w:p w14:paraId="6BE69B45" w14:textId="615CB556" w:rsidR="00171612" w:rsidRDefault="00171612" w:rsidP="008B2337">
            <w:r>
              <w:t xml:space="preserve">vImage </w:t>
            </w:r>
          </w:p>
        </w:tc>
        <w:tc>
          <w:tcPr>
            <w:tcW w:w="1356" w:type="dxa"/>
          </w:tcPr>
          <w:p w14:paraId="47336409" w14:textId="6D89A2CA" w:rsidR="00171612" w:rsidRDefault="00171612" w:rsidP="008B2337"/>
          <w:p w14:paraId="7F74A947" w14:textId="57CD94F7" w:rsidR="00171612" w:rsidRDefault="00171612" w:rsidP="008B2337">
            <w:r>
              <w:rPr>
                <w:noProof/>
              </w:rPr>
              <w:drawing>
                <wp:anchor distT="0" distB="0" distL="114300" distR="114300" simplePos="0" relativeHeight="251877376" behindDoc="0" locked="0" layoutInCell="1" allowOverlap="1" wp14:anchorId="074C09FE" wp14:editId="707CF992">
                  <wp:simplePos x="0" y="0"/>
                  <wp:positionH relativeFrom="margin">
                    <wp:posOffset>-40080</wp:posOffset>
                  </wp:positionH>
                  <wp:positionV relativeFrom="paragraph">
                    <wp:posOffset>167341</wp:posOffset>
                  </wp:positionV>
                  <wp:extent cx="763793" cy="649084"/>
                  <wp:effectExtent l="0" t="0" r="0" b="0"/>
                  <wp:wrapNone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6426" cy="65132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17837DE" w14:textId="7BAA856D" w:rsidR="00171612" w:rsidRDefault="00171612" w:rsidP="008B2337"/>
          <w:p w14:paraId="0283D6E8" w14:textId="77777777" w:rsidR="00171612" w:rsidRDefault="00171612" w:rsidP="008B2337"/>
          <w:p w14:paraId="0133F267" w14:textId="77777777" w:rsidR="00171612" w:rsidRDefault="00171612" w:rsidP="008B2337"/>
          <w:p w14:paraId="7AF7BE16" w14:textId="1303BEEB" w:rsidR="00171612" w:rsidRDefault="00171612" w:rsidP="008B2337"/>
          <w:p w14:paraId="11C001EF" w14:textId="1ECF0EFE" w:rsidR="00171612" w:rsidRDefault="00171612" w:rsidP="008B2337"/>
          <w:p w14:paraId="0F041181" w14:textId="77777777" w:rsidR="00171612" w:rsidRDefault="00171612" w:rsidP="008B2337"/>
          <w:p w14:paraId="08DF9F4E" w14:textId="0D44447C" w:rsidR="00171612" w:rsidRDefault="00171612" w:rsidP="008B2337"/>
        </w:tc>
        <w:tc>
          <w:tcPr>
            <w:tcW w:w="1616" w:type="dxa"/>
            <w:gridSpan w:val="2"/>
            <w:shd w:val="clear" w:color="auto" w:fill="auto"/>
          </w:tcPr>
          <w:p w14:paraId="4F68DE99" w14:textId="0AC3D33D" w:rsidR="00171612" w:rsidRDefault="00171612" w:rsidP="008B2337">
            <w:r>
              <w:rPr>
                <w:noProof/>
              </w:rPr>
              <w:drawing>
                <wp:anchor distT="0" distB="0" distL="114300" distR="114300" simplePos="0" relativeHeight="251879424" behindDoc="0" locked="0" layoutInCell="1" allowOverlap="1" wp14:anchorId="43D41722" wp14:editId="2193E95C">
                  <wp:simplePos x="0" y="0"/>
                  <wp:positionH relativeFrom="column">
                    <wp:posOffset>34307</wp:posOffset>
                  </wp:positionH>
                  <wp:positionV relativeFrom="paragraph">
                    <wp:posOffset>307907</wp:posOffset>
                  </wp:positionV>
                  <wp:extent cx="768162" cy="609652"/>
                  <wp:effectExtent l="0" t="0" r="0" b="0"/>
                  <wp:wrapNone/>
                  <wp:docPr id="47" name="Picture 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1846" cy="6125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725" w:type="dxa"/>
            <w:shd w:val="clear" w:color="auto" w:fill="00B050"/>
          </w:tcPr>
          <w:p w14:paraId="3347CDC5" w14:textId="5AF47788" w:rsidR="00171612" w:rsidRDefault="00171612" w:rsidP="008B233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80448" behindDoc="0" locked="0" layoutInCell="1" allowOverlap="1" wp14:anchorId="6F9A74E5" wp14:editId="004081DF">
                  <wp:simplePos x="0" y="0"/>
                  <wp:positionH relativeFrom="column">
                    <wp:posOffset>-19651</wp:posOffset>
                  </wp:positionH>
                  <wp:positionV relativeFrom="paragraph">
                    <wp:posOffset>266150</wp:posOffset>
                  </wp:positionV>
                  <wp:extent cx="958215" cy="906780"/>
                  <wp:effectExtent l="0" t="0" r="0" b="7620"/>
                  <wp:wrapNone/>
                  <wp:docPr id="240" name="Picture 2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8215" cy="906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1725" w:type="dxa"/>
          </w:tcPr>
          <w:p w14:paraId="5B91BF3B" w14:textId="51BBF8E2" w:rsidR="00171612" w:rsidRDefault="00171612" w:rsidP="008B2337">
            <w:r>
              <w:rPr>
                <w:noProof/>
              </w:rPr>
              <w:drawing>
                <wp:anchor distT="0" distB="0" distL="114300" distR="114300" simplePos="0" relativeHeight="251878400" behindDoc="0" locked="0" layoutInCell="1" allowOverlap="1" wp14:anchorId="5B0DB7B8" wp14:editId="54B50EA9">
                  <wp:simplePos x="0" y="0"/>
                  <wp:positionH relativeFrom="column">
                    <wp:posOffset>120513</wp:posOffset>
                  </wp:positionH>
                  <wp:positionV relativeFrom="paragraph">
                    <wp:posOffset>151387</wp:posOffset>
                  </wp:positionV>
                  <wp:extent cx="785864" cy="766119"/>
                  <wp:effectExtent l="0" t="0" r="0" b="0"/>
                  <wp:wrapNone/>
                  <wp:docPr id="46" name="Picture 4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90536" cy="7706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1622FB3" w14:textId="37192AB6" w:rsidR="00171612" w:rsidRDefault="00171612" w:rsidP="008B2337"/>
          <w:p w14:paraId="2ECCA3C5" w14:textId="77777777" w:rsidR="00171612" w:rsidRDefault="00171612" w:rsidP="008B2337"/>
          <w:p w14:paraId="7BB389D1" w14:textId="77777777" w:rsidR="00171612" w:rsidRDefault="00171612" w:rsidP="008B2337"/>
          <w:p w14:paraId="31BB06AF" w14:textId="77777777" w:rsidR="00171612" w:rsidRDefault="00171612" w:rsidP="008B2337"/>
          <w:p w14:paraId="6EFC2B15" w14:textId="77777777" w:rsidR="00171612" w:rsidRDefault="00171612" w:rsidP="008B2337"/>
          <w:p w14:paraId="23551345" w14:textId="77777777" w:rsidR="00171612" w:rsidRDefault="00171612" w:rsidP="008B2337"/>
        </w:tc>
      </w:tr>
      <w:tr w:rsidR="00171612" w14:paraId="5C1B331E" w14:textId="11D10C25" w:rsidTr="00171612">
        <w:trPr>
          <w:trHeight w:val="596"/>
        </w:trPr>
        <w:tc>
          <w:tcPr>
            <w:tcW w:w="1595" w:type="dxa"/>
            <w:shd w:val="clear" w:color="auto" w:fill="9CC2E5" w:themeFill="accent1" w:themeFillTint="99"/>
          </w:tcPr>
          <w:p w14:paraId="421B51F6" w14:textId="0104B92A" w:rsidR="00171612" w:rsidRDefault="00171612" w:rsidP="008B2337">
            <w:r>
              <w:t>Description</w:t>
            </w:r>
          </w:p>
        </w:tc>
        <w:tc>
          <w:tcPr>
            <w:tcW w:w="1356" w:type="dxa"/>
          </w:tcPr>
          <w:p w14:paraId="2D2413E0" w14:textId="749ADE03" w:rsidR="00171612" w:rsidRDefault="00171612" w:rsidP="008B2337">
            <w:r>
              <w:t xml:space="preserve">Hpm series pm2.5 particle sensor </w:t>
            </w:r>
          </w:p>
        </w:tc>
        <w:tc>
          <w:tcPr>
            <w:tcW w:w="1616" w:type="dxa"/>
            <w:gridSpan w:val="2"/>
            <w:shd w:val="clear" w:color="auto" w:fill="auto"/>
          </w:tcPr>
          <w:p w14:paraId="70379E13" w14:textId="19D33ED9" w:rsidR="00171612" w:rsidRPr="00AD6EA3" w:rsidRDefault="00171612" w:rsidP="00AD6EA3">
            <w:pPr>
              <w:rPr>
                <w:sz w:val="44"/>
                <w:szCs w:val="44"/>
              </w:rPr>
            </w:pPr>
            <w:r>
              <w:rPr>
                <w:bdr w:val="none" w:sz="0" w:space="0" w:color="auto" w:frame="1"/>
              </w:rPr>
              <w:t>Grove Dust Sensor</w:t>
            </w:r>
            <w:r>
              <w:rPr>
                <w:sz w:val="44"/>
                <w:szCs w:val="44"/>
              </w:rPr>
              <w:t xml:space="preserve"> </w:t>
            </w:r>
            <w:r>
              <w:t>101020012</w:t>
            </w:r>
          </w:p>
          <w:p w14:paraId="2FBCE492" w14:textId="77777777" w:rsidR="00171612" w:rsidRDefault="00171612" w:rsidP="008B2337"/>
        </w:tc>
        <w:tc>
          <w:tcPr>
            <w:tcW w:w="1725" w:type="dxa"/>
            <w:shd w:val="clear" w:color="auto" w:fill="00B050"/>
          </w:tcPr>
          <w:p w14:paraId="7990BF44" w14:textId="076957E3" w:rsidR="00171612" w:rsidRDefault="00171612" w:rsidP="008B2337">
            <w:r>
              <w:t>SN-GCJA5</w:t>
            </w:r>
          </w:p>
        </w:tc>
        <w:tc>
          <w:tcPr>
            <w:tcW w:w="1725" w:type="dxa"/>
          </w:tcPr>
          <w:p w14:paraId="1BCBA543" w14:textId="64ADC5F9" w:rsidR="00171612" w:rsidRDefault="00171612" w:rsidP="008B2337">
            <w:r>
              <w:t>B5W-LD010101-1</w:t>
            </w:r>
          </w:p>
        </w:tc>
      </w:tr>
      <w:tr w:rsidR="00171612" w14:paraId="798FCA86" w14:textId="6E8FA932" w:rsidTr="00171612">
        <w:trPr>
          <w:trHeight w:val="186"/>
        </w:trPr>
        <w:tc>
          <w:tcPr>
            <w:tcW w:w="1595" w:type="dxa"/>
            <w:shd w:val="clear" w:color="auto" w:fill="9CC2E5" w:themeFill="accent1" w:themeFillTint="99"/>
          </w:tcPr>
          <w:p w14:paraId="1A84EF53" w14:textId="5D1CC3AB" w:rsidR="00171612" w:rsidRDefault="00171612" w:rsidP="008B2337">
            <w:r>
              <w:t xml:space="preserve">Output </w:t>
            </w:r>
          </w:p>
        </w:tc>
        <w:tc>
          <w:tcPr>
            <w:tcW w:w="1356" w:type="dxa"/>
          </w:tcPr>
          <w:p w14:paraId="78DE0C6E" w14:textId="740F5E0B" w:rsidR="00171612" w:rsidRDefault="00171612" w:rsidP="008B2337">
            <w:r>
              <w:t>uart</w:t>
            </w:r>
          </w:p>
        </w:tc>
        <w:tc>
          <w:tcPr>
            <w:tcW w:w="1616" w:type="dxa"/>
            <w:gridSpan w:val="2"/>
            <w:shd w:val="clear" w:color="auto" w:fill="auto"/>
          </w:tcPr>
          <w:p w14:paraId="5F676C6D" w14:textId="1DB78D02" w:rsidR="00171612" w:rsidRDefault="00171612" w:rsidP="008B2337">
            <w:r w:rsidRPr="00AD6EA3">
              <w:t>Negative Logic, Digital output</w:t>
            </w:r>
          </w:p>
          <w:p w14:paraId="15EE4DB0" w14:textId="72270E95" w:rsidR="00171612" w:rsidRDefault="00171612" w:rsidP="008B2337">
            <w:r w:rsidRPr="00AD6EA3">
              <w:t xml:space="preserve"> High: over 4.0V(Rev.2)</w:t>
            </w:r>
          </w:p>
          <w:p w14:paraId="25CF702B" w14:textId="0839368C" w:rsidR="00171612" w:rsidRDefault="00171612" w:rsidP="008B2337">
            <w:r w:rsidRPr="00AD6EA3">
              <w:t xml:space="preserve"> Low: under 0.7V</w:t>
            </w:r>
          </w:p>
        </w:tc>
        <w:tc>
          <w:tcPr>
            <w:tcW w:w="1725" w:type="dxa"/>
            <w:shd w:val="clear" w:color="auto" w:fill="00B050"/>
          </w:tcPr>
          <w:p w14:paraId="3106A3D4" w14:textId="6B21A6C2" w:rsidR="00171612" w:rsidRDefault="00171612" w:rsidP="008B2337">
            <w:r>
              <w:t>I2c</w:t>
            </w:r>
          </w:p>
        </w:tc>
        <w:tc>
          <w:tcPr>
            <w:tcW w:w="1725" w:type="dxa"/>
          </w:tcPr>
          <w:p w14:paraId="185AC34D" w14:textId="41067D6D" w:rsidR="00171612" w:rsidRDefault="00171612" w:rsidP="008B2337">
            <w:r>
              <w:t>Voltage</w:t>
            </w:r>
          </w:p>
        </w:tc>
      </w:tr>
      <w:tr w:rsidR="00171612" w14:paraId="4F838947" w14:textId="6D03163F" w:rsidTr="00171612">
        <w:trPr>
          <w:trHeight w:val="198"/>
        </w:trPr>
        <w:tc>
          <w:tcPr>
            <w:tcW w:w="1595" w:type="dxa"/>
            <w:shd w:val="clear" w:color="auto" w:fill="9CC2E5" w:themeFill="accent1" w:themeFillTint="99"/>
          </w:tcPr>
          <w:p w14:paraId="1C596C8B" w14:textId="5D41B6AE" w:rsidR="00171612" w:rsidRDefault="00171612" w:rsidP="008B2337">
            <w:r>
              <w:t>Power supply</w:t>
            </w:r>
          </w:p>
        </w:tc>
        <w:tc>
          <w:tcPr>
            <w:tcW w:w="1356" w:type="dxa"/>
          </w:tcPr>
          <w:p w14:paraId="2DA5DFB2" w14:textId="3215053B" w:rsidR="00171612" w:rsidRDefault="00171612" w:rsidP="008B2337">
            <w:r>
              <w:t>5v</w:t>
            </w:r>
          </w:p>
        </w:tc>
        <w:tc>
          <w:tcPr>
            <w:tcW w:w="1616" w:type="dxa"/>
            <w:gridSpan w:val="2"/>
            <w:shd w:val="clear" w:color="auto" w:fill="auto"/>
          </w:tcPr>
          <w:p w14:paraId="30E0916C" w14:textId="0D410758" w:rsidR="00171612" w:rsidRDefault="00171612" w:rsidP="008B2337">
            <w:r>
              <w:t>4.75 to 5.75 v</w:t>
            </w:r>
          </w:p>
        </w:tc>
        <w:tc>
          <w:tcPr>
            <w:tcW w:w="1725" w:type="dxa"/>
            <w:shd w:val="clear" w:color="auto" w:fill="00B050"/>
          </w:tcPr>
          <w:p w14:paraId="17EBCC32" w14:textId="414990C8" w:rsidR="00171612" w:rsidRDefault="00171612" w:rsidP="008B2337">
            <w:r>
              <w:t>4.5v to 5.5v</w:t>
            </w:r>
          </w:p>
        </w:tc>
        <w:tc>
          <w:tcPr>
            <w:tcW w:w="1725" w:type="dxa"/>
          </w:tcPr>
          <w:p w14:paraId="2A794E59" w14:textId="66C7BEB3" w:rsidR="00171612" w:rsidRDefault="00171612" w:rsidP="008B2337">
            <w:r>
              <w:t>4.5v to 5.5v</w:t>
            </w:r>
          </w:p>
        </w:tc>
      </w:tr>
      <w:tr w:rsidR="00171612" w14:paraId="7E99C282" w14:textId="0ABF6FB2" w:rsidTr="00171612">
        <w:trPr>
          <w:trHeight w:val="384"/>
        </w:trPr>
        <w:tc>
          <w:tcPr>
            <w:tcW w:w="1595" w:type="dxa"/>
            <w:shd w:val="clear" w:color="auto" w:fill="9CC2E5" w:themeFill="accent1" w:themeFillTint="99"/>
          </w:tcPr>
          <w:p w14:paraId="04364BED" w14:textId="3F6EF711" w:rsidR="00171612" w:rsidRDefault="00171612" w:rsidP="008B2337">
            <w:r>
              <w:t>Operating temperature</w:t>
            </w:r>
          </w:p>
        </w:tc>
        <w:tc>
          <w:tcPr>
            <w:tcW w:w="1356" w:type="dxa"/>
          </w:tcPr>
          <w:p w14:paraId="320B827D" w14:textId="39880A99" w:rsidR="00171612" w:rsidRDefault="00171612" w:rsidP="008B2337">
            <w:r>
              <w:t>-20 deg c to 50 deg c</w:t>
            </w:r>
          </w:p>
        </w:tc>
        <w:tc>
          <w:tcPr>
            <w:tcW w:w="1616" w:type="dxa"/>
            <w:gridSpan w:val="2"/>
            <w:shd w:val="clear" w:color="auto" w:fill="auto"/>
          </w:tcPr>
          <w:p w14:paraId="1F143FC8" w14:textId="1BDC5835" w:rsidR="00171612" w:rsidRDefault="00171612" w:rsidP="008B2337">
            <w:r>
              <w:t xml:space="preserve">0 to 45 deg c </w:t>
            </w:r>
          </w:p>
        </w:tc>
        <w:tc>
          <w:tcPr>
            <w:tcW w:w="1725" w:type="dxa"/>
            <w:shd w:val="clear" w:color="auto" w:fill="00B050"/>
          </w:tcPr>
          <w:p w14:paraId="038BB23A" w14:textId="7BE5408F" w:rsidR="00171612" w:rsidRDefault="00171612" w:rsidP="008B2337">
            <w:r>
              <w:t>-</w:t>
            </w:r>
          </w:p>
        </w:tc>
        <w:tc>
          <w:tcPr>
            <w:tcW w:w="1725" w:type="dxa"/>
          </w:tcPr>
          <w:p w14:paraId="6D2CBE74" w14:textId="4C05549C" w:rsidR="00171612" w:rsidRDefault="00171612" w:rsidP="008B2337">
            <w:r>
              <w:t>0 deg c 45 deg c</w:t>
            </w:r>
          </w:p>
        </w:tc>
      </w:tr>
      <w:tr w:rsidR="00171612" w14:paraId="526ACB76" w14:textId="68934A38" w:rsidTr="00171612">
        <w:trPr>
          <w:trHeight w:val="186"/>
        </w:trPr>
        <w:tc>
          <w:tcPr>
            <w:tcW w:w="1595" w:type="dxa"/>
            <w:shd w:val="clear" w:color="auto" w:fill="9CC2E5" w:themeFill="accent1" w:themeFillTint="99"/>
          </w:tcPr>
          <w:p w14:paraId="450D001E" w14:textId="7D78B25D" w:rsidR="00171612" w:rsidRDefault="00171612" w:rsidP="008B2337">
            <w:r>
              <w:t xml:space="preserve">Price </w:t>
            </w:r>
          </w:p>
        </w:tc>
        <w:tc>
          <w:tcPr>
            <w:tcW w:w="1356" w:type="dxa"/>
          </w:tcPr>
          <w:p w14:paraId="1ECA4FF9" w14:textId="56C43252" w:rsidR="00171612" w:rsidRDefault="00171612" w:rsidP="008B2337">
            <w:r>
              <w:t>£21.67</w:t>
            </w:r>
          </w:p>
        </w:tc>
        <w:tc>
          <w:tcPr>
            <w:tcW w:w="1616" w:type="dxa"/>
            <w:gridSpan w:val="2"/>
            <w:shd w:val="clear" w:color="auto" w:fill="auto"/>
          </w:tcPr>
          <w:p w14:paraId="2D70EFC3" w14:textId="59D32CF8" w:rsidR="00171612" w:rsidRDefault="00171612" w:rsidP="008B2337">
            <w:r>
              <w:t>£15.59</w:t>
            </w:r>
          </w:p>
        </w:tc>
        <w:tc>
          <w:tcPr>
            <w:tcW w:w="1725" w:type="dxa"/>
            <w:shd w:val="clear" w:color="auto" w:fill="00B050"/>
          </w:tcPr>
          <w:p w14:paraId="57D502A9" w14:textId="4BF7C8F5" w:rsidR="00171612" w:rsidRDefault="00171612" w:rsidP="008B2337">
            <w:r>
              <w:t>£25.00</w:t>
            </w:r>
          </w:p>
        </w:tc>
        <w:tc>
          <w:tcPr>
            <w:tcW w:w="1725" w:type="dxa"/>
          </w:tcPr>
          <w:p w14:paraId="75933DB4" w14:textId="21410E79" w:rsidR="00171612" w:rsidRDefault="00171612" w:rsidP="008B2337">
            <w:r>
              <w:t>£11.32</w:t>
            </w:r>
          </w:p>
        </w:tc>
      </w:tr>
      <w:tr w:rsidR="00171612" w14:paraId="07D6ED8B" w14:textId="2CB309CB" w:rsidTr="00171612">
        <w:trPr>
          <w:trHeight w:val="186"/>
        </w:trPr>
        <w:tc>
          <w:tcPr>
            <w:tcW w:w="1595" w:type="dxa"/>
            <w:shd w:val="clear" w:color="auto" w:fill="9CC2E5" w:themeFill="accent1" w:themeFillTint="99"/>
          </w:tcPr>
          <w:p w14:paraId="6538CB67" w14:textId="6EA86896" w:rsidR="00171612" w:rsidRDefault="00171612" w:rsidP="008B2337">
            <w:r>
              <w:t xml:space="preserve">Reference </w:t>
            </w:r>
          </w:p>
        </w:tc>
        <w:tc>
          <w:tcPr>
            <w:tcW w:w="1356" w:type="dxa"/>
          </w:tcPr>
          <w:p w14:paraId="4EE02421" w14:textId="0286AB15" w:rsidR="00171612" w:rsidRDefault="00702BDF" w:rsidP="008B2337">
            <w:sdt>
              <w:sdtPr>
                <w:id w:val="313927530"/>
                <w:citation/>
              </w:sdtPr>
              <w:sdtContent>
                <w:r w:rsidR="00171612">
                  <w:fldChar w:fldCharType="begin"/>
                </w:r>
                <w:r w:rsidR="00171612">
                  <w:instrText xml:space="preserve"> CITATION hon20 \l 2057 </w:instrText>
                </w:r>
                <w:r w:rsidR="00171612">
                  <w:fldChar w:fldCharType="separate"/>
                </w:r>
                <w:r w:rsidR="003B04E5" w:rsidRPr="003B04E5">
                  <w:rPr>
                    <w:noProof/>
                  </w:rPr>
                  <w:t>[18]</w:t>
                </w:r>
                <w:r w:rsidR="00171612">
                  <w:fldChar w:fldCharType="end"/>
                </w:r>
              </w:sdtContent>
            </w:sdt>
          </w:p>
        </w:tc>
        <w:tc>
          <w:tcPr>
            <w:tcW w:w="1616" w:type="dxa"/>
            <w:gridSpan w:val="2"/>
            <w:shd w:val="clear" w:color="auto" w:fill="auto"/>
          </w:tcPr>
          <w:p w14:paraId="13B93E3C" w14:textId="64308070" w:rsidR="00171612" w:rsidRDefault="00702BDF" w:rsidP="008B2337">
            <w:sdt>
              <w:sdtPr>
                <w:id w:val="-306086253"/>
                <w:citation/>
              </w:sdtPr>
              <w:sdtContent>
                <w:r w:rsidR="00171612">
                  <w:fldChar w:fldCharType="begin"/>
                </w:r>
                <w:r w:rsidR="00171612">
                  <w:instrText xml:space="preserve"> CITATION cpc20 \l 2057 </w:instrText>
                </w:r>
                <w:r w:rsidR="00171612">
                  <w:fldChar w:fldCharType="separate"/>
                </w:r>
                <w:r w:rsidR="003B04E5" w:rsidRPr="003B04E5">
                  <w:rPr>
                    <w:noProof/>
                  </w:rPr>
                  <w:t>[19]</w:t>
                </w:r>
                <w:r w:rsidR="00171612">
                  <w:fldChar w:fldCharType="end"/>
                </w:r>
              </w:sdtContent>
            </w:sdt>
          </w:p>
        </w:tc>
        <w:tc>
          <w:tcPr>
            <w:tcW w:w="1725" w:type="dxa"/>
            <w:shd w:val="clear" w:color="auto" w:fill="00B050"/>
          </w:tcPr>
          <w:p w14:paraId="59E79421" w14:textId="71C9C442" w:rsidR="00171612" w:rsidRDefault="00702BDF" w:rsidP="008B2337">
            <w:sdt>
              <w:sdtPr>
                <w:id w:val="-317424920"/>
                <w:citation/>
              </w:sdtPr>
              <w:sdtContent>
                <w:r w:rsidR="00171612">
                  <w:fldChar w:fldCharType="begin"/>
                </w:r>
                <w:r w:rsidR="003D2627">
                  <w:instrText xml:space="preserve">CITATION 20di \l 2057 </w:instrText>
                </w:r>
                <w:r w:rsidR="00171612">
                  <w:fldChar w:fldCharType="separate"/>
                </w:r>
                <w:r w:rsidR="003B04E5" w:rsidRPr="003B04E5">
                  <w:rPr>
                    <w:noProof/>
                  </w:rPr>
                  <w:t>[20]</w:t>
                </w:r>
                <w:r w:rsidR="00171612">
                  <w:fldChar w:fldCharType="end"/>
                </w:r>
              </w:sdtContent>
            </w:sdt>
          </w:p>
        </w:tc>
        <w:tc>
          <w:tcPr>
            <w:tcW w:w="1725" w:type="dxa"/>
          </w:tcPr>
          <w:p w14:paraId="6B8B7DB2" w14:textId="3BD2D034" w:rsidR="00171612" w:rsidRDefault="00702BDF" w:rsidP="008B2337">
            <w:sdt>
              <w:sdtPr>
                <w:id w:val="-1624070832"/>
                <w:citation/>
              </w:sdtPr>
              <w:sdtContent>
                <w:r w:rsidR="00171612">
                  <w:fldChar w:fldCharType="begin"/>
                </w:r>
                <w:r w:rsidR="00171612">
                  <w:instrText xml:space="preserve"> CITATION dig201 \l 2057 </w:instrText>
                </w:r>
                <w:r w:rsidR="00171612">
                  <w:fldChar w:fldCharType="separate"/>
                </w:r>
                <w:r w:rsidR="003B04E5" w:rsidRPr="003B04E5">
                  <w:rPr>
                    <w:noProof/>
                  </w:rPr>
                  <w:t>[21]</w:t>
                </w:r>
                <w:r w:rsidR="00171612">
                  <w:fldChar w:fldCharType="end"/>
                </w:r>
              </w:sdtContent>
            </w:sdt>
          </w:p>
        </w:tc>
      </w:tr>
    </w:tbl>
    <w:p w14:paraId="4AF7D7BB" w14:textId="4FBB8595" w:rsidR="00BB1EF4" w:rsidRDefault="00BB1EF4" w:rsidP="00FB1DC7">
      <w:pPr>
        <w:shd w:val="clear" w:color="auto" w:fill="FFFFFF"/>
      </w:pPr>
    </w:p>
    <w:p w14:paraId="6800852F" w14:textId="5B1F9C4E" w:rsidR="009052AF" w:rsidRDefault="00171612" w:rsidP="00FB1DC7">
      <w:pPr>
        <w:shd w:val="clear" w:color="auto" w:fill="FFFFFF"/>
      </w:pPr>
      <w:r>
        <w:t>I choose the SN-GCJA5 sensor to use for this assignment, however in real life I think the Grove dust sensor works better- both do the job.</w:t>
      </w:r>
    </w:p>
    <w:p w14:paraId="7D0F1D3A" w14:textId="47E128BD" w:rsidR="00BB1EF4" w:rsidRDefault="00BB1EF4" w:rsidP="00FB1DC7">
      <w:pPr>
        <w:shd w:val="clear" w:color="auto" w:fill="FFFFFF"/>
      </w:pPr>
    </w:p>
    <w:p w14:paraId="23E4BF71" w14:textId="3CCF8688" w:rsidR="00BB1EF4" w:rsidRDefault="00BB1EF4" w:rsidP="00FB1DC7">
      <w:pPr>
        <w:shd w:val="clear" w:color="auto" w:fill="FFFFFF"/>
      </w:pPr>
    </w:p>
    <w:p w14:paraId="6D512969" w14:textId="5DAE7FB4" w:rsidR="00BB1EF4" w:rsidRDefault="00BB1EF4" w:rsidP="00FB1DC7">
      <w:pPr>
        <w:shd w:val="clear" w:color="auto" w:fill="FFFFFF"/>
      </w:pPr>
    </w:p>
    <w:p w14:paraId="0A65FF3A" w14:textId="05FCF797" w:rsidR="00BB1EF4" w:rsidRDefault="00BB1EF4" w:rsidP="00FB1DC7">
      <w:pPr>
        <w:shd w:val="clear" w:color="auto" w:fill="FFFFFF"/>
      </w:pPr>
    </w:p>
    <w:p w14:paraId="54B31314" w14:textId="74EFBB15" w:rsidR="00BB1EF4" w:rsidRDefault="00BB1EF4" w:rsidP="00FB1DC7">
      <w:pPr>
        <w:shd w:val="clear" w:color="auto" w:fill="FFFFFF"/>
      </w:pPr>
    </w:p>
    <w:p w14:paraId="2BE90626" w14:textId="259D9A7A" w:rsidR="00BB1EF4" w:rsidRDefault="00BB1EF4" w:rsidP="00FB1DC7">
      <w:pPr>
        <w:shd w:val="clear" w:color="auto" w:fill="FFFFFF"/>
      </w:pPr>
    </w:p>
    <w:p w14:paraId="037CCC94" w14:textId="66BC34AD" w:rsidR="005169C9" w:rsidRDefault="005169C9" w:rsidP="00FB1DC7">
      <w:pPr>
        <w:shd w:val="clear" w:color="auto" w:fill="FFFFFF"/>
      </w:pPr>
    </w:p>
    <w:p w14:paraId="63C5CC23" w14:textId="0230BDDF" w:rsidR="0030247D" w:rsidRDefault="0030247D" w:rsidP="0030247D">
      <w:pPr>
        <w:pStyle w:val="Heading1"/>
        <w:rPr>
          <w:sz w:val="32"/>
          <w:szCs w:val="32"/>
        </w:rPr>
      </w:pPr>
    </w:p>
    <w:p w14:paraId="22F0D74D" w14:textId="77777777" w:rsidR="00DD54C6" w:rsidRDefault="00DD54C6" w:rsidP="0030247D">
      <w:pPr>
        <w:pStyle w:val="Heading1"/>
        <w:rPr>
          <w:sz w:val="32"/>
          <w:szCs w:val="32"/>
        </w:rPr>
      </w:pPr>
    </w:p>
    <w:p w14:paraId="3239FF97" w14:textId="3319119F" w:rsidR="00B87616" w:rsidRPr="0030247D" w:rsidRDefault="00B87616" w:rsidP="0030247D">
      <w:pPr>
        <w:pStyle w:val="Heading1"/>
        <w:rPr>
          <w:sz w:val="32"/>
          <w:szCs w:val="32"/>
        </w:rPr>
      </w:pPr>
      <w:bookmarkStart w:id="8" w:name="_Toc59368417"/>
      <w:r w:rsidRPr="0030247D">
        <w:rPr>
          <w:sz w:val="32"/>
          <w:szCs w:val="32"/>
        </w:rPr>
        <w:lastRenderedPageBreak/>
        <w:t>Sunlight brightness:</w:t>
      </w:r>
      <w:bookmarkEnd w:id="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5"/>
        <w:gridCol w:w="1946"/>
        <w:gridCol w:w="2248"/>
        <w:gridCol w:w="1669"/>
        <w:gridCol w:w="1508"/>
      </w:tblGrid>
      <w:tr w:rsidR="005B332E" w14:paraId="4F8C8A50" w14:textId="647F2D98" w:rsidTr="005B332E">
        <w:trPr>
          <w:trHeight w:val="1812"/>
        </w:trPr>
        <w:tc>
          <w:tcPr>
            <w:tcW w:w="1645" w:type="dxa"/>
            <w:shd w:val="clear" w:color="auto" w:fill="FF513F"/>
          </w:tcPr>
          <w:p w14:paraId="2106FE27" w14:textId="7AE3D866" w:rsidR="00AD6EA3" w:rsidRDefault="00AD6EA3" w:rsidP="00FB1DC7">
            <w:r>
              <w:t xml:space="preserve">Image </w:t>
            </w:r>
          </w:p>
        </w:tc>
        <w:tc>
          <w:tcPr>
            <w:tcW w:w="1946" w:type="dxa"/>
          </w:tcPr>
          <w:p w14:paraId="2450EC78" w14:textId="689D5E3C" w:rsidR="00AD6EA3" w:rsidRDefault="00AD6EA3" w:rsidP="00FB1DC7">
            <w:r>
              <w:rPr>
                <w:noProof/>
              </w:rPr>
              <w:drawing>
                <wp:anchor distT="0" distB="0" distL="114300" distR="114300" simplePos="0" relativeHeight="251774976" behindDoc="0" locked="0" layoutInCell="1" allowOverlap="1" wp14:anchorId="3B4A4C61" wp14:editId="7BAC9CDA">
                  <wp:simplePos x="0" y="0"/>
                  <wp:positionH relativeFrom="column">
                    <wp:posOffset>161626</wp:posOffset>
                  </wp:positionH>
                  <wp:positionV relativeFrom="paragraph">
                    <wp:posOffset>147955</wp:posOffset>
                  </wp:positionV>
                  <wp:extent cx="968188" cy="778043"/>
                  <wp:effectExtent l="0" t="0" r="3810" b="3175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8188" cy="7780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248" w:type="dxa"/>
          </w:tcPr>
          <w:p w14:paraId="15C06840" w14:textId="42E4B4C5" w:rsidR="00AD6EA3" w:rsidRDefault="00AD6EA3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73952" behindDoc="0" locked="0" layoutInCell="1" allowOverlap="1" wp14:anchorId="52BB483F" wp14:editId="02CA138E">
                  <wp:simplePos x="0" y="0"/>
                  <wp:positionH relativeFrom="margin">
                    <wp:posOffset>161888</wp:posOffset>
                  </wp:positionH>
                  <wp:positionV relativeFrom="paragraph">
                    <wp:posOffset>170292</wp:posOffset>
                  </wp:positionV>
                  <wp:extent cx="931757" cy="767827"/>
                  <wp:effectExtent l="0" t="0" r="1905" b="0"/>
                  <wp:wrapNone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31757" cy="7678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669" w:type="dxa"/>
          </w:tcPr>
          <w:p w14:paraId="3817F3A8" w14:textId="4FA5E04D" w:rsidR="00AD6EA3" w:rsidRDefault="00AD6EA3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72928" behindDoc="0" locked="0" layoutInCell="1" allowOverlap="1" wp14:anchorId="5D287B5E" wp14:editId="75543854">
                  <wp:simplePos x="0" y="0"/>
                  <wp:positionH relativeFrom="column">
                    <wp:posOffset>38959</wp:posOffset>
                  </wp:positionH>
                  <wp:positionV relativeFrom="paragraph">
                    <wp:posOffset>201930</wp:posOffset>
                  </wp:positionV>
                  <wp:extent cx="873846" cy="699247"/>
                  <wp:effectExtent l="0" t="0" r="2540" b="5715"/>
                  <wp:wrapNone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3846" cy="6992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1508" w:type="dxa"/>
            <w:shd w:val="clear" w:color="auto" w:fill="538135" w:themeFill="accent6" w:themeFillShade="BF"/>
          </w:tcPr>
          <w:p w14:paraId="7E0506F1" w14:textId="4D4F61C2" w:rsidR="00AD6EA3" w:rsidRDefault="005B332E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00576" behindDoc="0" locked="0" layoutInCell="1" allowOverlap="1" wp14:anchorId="796621D2" wp14:editId="7C4AB900">
                  <wp:simplePos x="0" y="0"/>
                  <wp:positionH relativeFrom="column">
                    <wp:posOffset>51063</wp:posOffset>
                  </wp:positionH>
                  <wp:positionV relativeFrom="paragraph">
                    <wp:posOffset>180537</wp:posOffset>
                  </wp:positionV>
                  <wp:extent cx="756744" cy="673563"/>
                  <wp:effectExtent l="0" t="0" r="5715" b="0"/>
                  <wp:wrapNone/>
                  <wp:docPr id="54" name="Picture 5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6744" cy="6735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5B332E" w14:paraId="0EB60782" w14:textId="21E84CE1" w:rsidTr="005B332E">
        <w:trPr>
          <w:trHeight w:val="1241"/>
        </w:trPr>
        <w:tc>
          <w:tcPr>
            <w:tcW w:w="1645" w:type="dxa"/>
            <w:shd w:val="clear" w:color="auto" w:fill="FF513F"/>
          </w:tcPr>
          <w:p w14:paraId="5DA30D48" w14:textId="0E32DBD7" w:rsidR="00AD6EA3" w:rsidRDefault="00AD6EA3" w:rsidP="00FB1DC7">
            <w:r>
              <w:t xml:space="preserve">Description </w:t>
            </w:r>
          </w:p>
        </w:tc>
        <w:tc>
          <w:tcPr>
            <w:tcW w:w="1946" w:type="dxa"/>
          </w:tcPr>
          <w:p w14:paraId="0D42F5CD" w14:textId="77777777" w:rsidR="00AD6EA3" w:rsidRDefault="00AD6EA3" w:rsidP="00FB1DC7">
            <w:r>
              <w:t xml:space="preserve">TCS34717FN ams </w:t>
            </w:r>
          </w:p>
          <w:p w14:paraId="5341646A" w14:textId="7A8C0D0F" w:rsidR="00AD6EA3" w:rsidRDefault="00AD6EA3" w:rsidP="00FB1DC7">
            <w:r>
              <w:t>Ambient light sensor, Brightness control, color display closed loop feedback</w:t>
            </w:r>
          </w:p>
        </w:tc>
        <w:tc>
          <w:tcPr>
            <w:tcW w:w="2248" w:type="dxa"/>
          </w:tcPr>
          <w:p w14:paraId="7C19C417" w14:textId="14F04B92" w:rsidR="00AD6EA3" w:rsidRDefault="00AD6EA3" w:rsidP="00FB1DC7">
            <w:r>
              <w:t>BH1750 16bit ambient light sensor</w:t>
            </w:r>
          </w:p>
        </w:tc>
        <w:tc>
          <w:tcPr>
            <w:tcW w:w="1669" w:type="dxa"/>
          </w:tcPr>
          <w:p w14:paraId="23A9CF17" w14:textId="413B6A88" w:rsidR="00AD6EA3" w:rsidRDefault="00AD6EA3" w:rsidP="00FB1DC7">
            <w:r>
              <w:t>TSL2561 Luminosity Sensor</w:t>
            </w:r>
          </w:p>
        </w:tc>
        <w:tc>
          <w:tcPr>
            <w:tcW w:w="1508" w:type="dxa"/>
            <w:shd w:val="clear" w:color="auto" w:fill="538135" w:themeFill="accent6" w:themeFillShade="BF"/>
          </w:tcPr>
          <w:p w14:paraId="232744FA" w14:textId="43DCE350" w:rsidR="005B332E" w:rsidRDefault="005B332E" w:rsidP="005B332E">
            <w:r>
              <w:t>Light Dependent Photo Resistors</w:t>
            </w:r>
          </w:p>
          <w:p w14:paraId="0C094AAF" w14:textId="1C9395F5" w:rsidR="005B332E" w:rsidRDefault="005B332E" w:rsidP="005B332E">
            <w:r>
              <w:t xml:space="preserve">Dpr sensor </w:t>
            </w:r>
          </w:p>
          <w:p w14:paraId="67DA1AFE" w14:textId="77777777" w:rsidR="00AD6EA3" w:rsidRDefault="00AD6EA3" w:rsidP="005B332E"/>
        </w:tc>
      </w:tr>
      <w:tr w:rsidR="005B332E" w14:paraId="7CAF1D7C" w14:textId="354A7883" w:rsidTr="005B332E">
        <w:tc>
          <w:tcPr>
            <w:tcW w:w="1645" w:type="dxa"/>
            <w:shd w:val="clear" w:color="auto" w:fill="FF513F"/>
          </w:tcPr>
          <w:p w14:paraId="784AC743" w14:textId="1FD75D59" w:rsidR="00AD6EA3" w:rsidRDefault="00AD6EA3" w:rsidP="00FB1DC7">
            <w:r>
              <w:t xml:space="preserve">Number of pins </w:t>
            </w:r>
          </w:p>
        </w:tc>
        <w:tc>
          <w:tcPr>
            <w:tcW w:w="1946" w:type="dxa"/>
          </w:tcPr>
          <w:p w14:paraId="67CB48A7" w14:textId="0DCE4C9B" w:rsidR="00AD6EA3" w:rsidRDefault="00AD6EA3" w:rsidP="00FB1DC7">
            <w:r>
              <w:t xml:space="preserve"> 6</w:t>
            </w:r>
          </w:p>
        </w:tc>
        <w:tc>
          <w:tcPr>
            <w:tcW w:w="2248" w:type="dxa"/>
          </w:tcPr>
          <w:p w14:paraId="1194FD88" w14:textId="44961DE0" w:rsidR="00AD6EA3" w:rsidRDefault="00AD6EA3" w:rsidP="00FB1DC7">
            <w:r>
              <w:t>-</w:t>
            </w:r>
          </w:p>
        </w:tc>
        <w:tc>
          <w:tcPr>
            <w:tcW w:w="1669" w:type="dxa"/>
          </w:tcPr>
          <w:p w14:paraId="279CF34C" w14:textId="64ECA1CE" w:rsidR="00AD6EA3" w:rsidRDefault="005B332E" w:rsidP="00FB1DC7">
            <w:r>
              <w:t>-</w:t>
            </w:r>
          </w:p>
        </w:tc>
        <w:tc>
          <w:tcPr>
            <w:tcW w:w="1508" w:type="dxa"/>
            <w:shd w:val="clear" w:color="auto" w:fill="538135" w:themeFill="accent6" w:themeFillShade="BF"/>
          </w:tcPr>
          <w:p w14:paraId="04FE0532" w14:textId="77777777" w:rsidR="00AD6EA3" w:rsidRDefault="00AD6EA3" w:rsidP="00FB1DC7"/>
        </w:tc>
      </w:tr>
      <w:tr w:rsidR="005B332E" w14:paraId="36D47BFE" w14:textId="201A0D35" w:rsidTr="005B332E">
        <w:tc>
          <w:tcPr>
            <w:tcW w:w="1645" w:type="dxa"/>
            <w:shd w:val="clear" w:color="auto" w:fill="FF513F"/>
          </w:tcPr>
          <w:p w14:paraId="78AB4676" w14:textId="75A9683E" w:rsidR="00AD6EA3" w:rsidRDefault="00AD6EA3" w:rsidP="00FB1DC7">
            <w:r>
              <w:t xml:space="preserve">V in </w:t>
            </w:r>
          </w:p>
        </w:tc>
        <w:tc>
          <w:tcPr>
            <w:tcW w:w="1946" w:type="dxa"/>
          </w:tcPr>
          <w:p w14:paraId="5DBB05B1" w14:textId="77777777" w:rsidR="00AD6EA3" w:rsidRDefault="00AD6EA3" w:rsidP="00FB1DC7"/>
        </w:tc>
        <w:tc>
          <w:tcPr>
            <w:tcW w:w="2248" w:type="dxa"/>
          </w:tcPr>
          <w:p w14:paraId="6AD635A2" w14:textId="75A3528C" w:rsidR="00AD6EA3" w:rsidRDefault="00AD6EA3" w:rsidP="00FB1DC7">
            <w:r>
              <w:t>2.4v to 4.5v</w:t>
            </w:r>
          </w:p>
        </w:tc>
        <w:tc>
          <w:tcPr>
            <w:tcW w:w="1669" w:type="dxa"/>
          </w:tcPr>
          <w:p w14:paraId="525424AE" w14:textId="14213545" w:rsidR="00AD6EA3" w:rsidRDefault="00AD6EA3" w:rsidP="00FB1DC7">
            <w:r>
              <w:t>2.7-3.6 v</w:t>
            </w:r>
          </w:p>
        </w:tc>
        <w:tc>
          <w:tcPr>
            <w:tcW w:w="1508" w:type="dxa"/>
            <w:shd w:val="clear" w:color="auto" w:fill="538135" w:themeFill="accent6" w:themeFillShade="BF"/>
          </w:tcPr>
          <w:p w14:paraId="22796D04" w14:textId="526B4BFF" w:rsidR="00AD6EA3" w:rsidRDefault="005B332E" w:rsidP="00FB1DC7">
            <w:r>
              <w:t>100 v</w:t>
            </w:r>
          </w:p>
        </w:tc>
      </w:tr>
      <w:tr w:rsidR="005B332E" w14:paraId="3AE16EA8" w14:textId="2758063A" w:rsidTr="005B332E">
        <w:tc>
          <w:tcPr>
            <w:tcW w:w="1645" w:type="dxa"/>
            <w:shd w:val="clear" w:color="auto" w:fill="FF513F"/>
          </w:tcPr>
          <w:p w14:paraId="650B10AF" w14:textId="38111E5A" w:rsidR="00AD6EA3" w:rsidRDefault="00AD6EA3" w:rsidP="00FB1DC7">
            <w:r>
              <w:t xml:space="preserve">Dimension </w:t>
            </w:r>
          </w:p>
        </w:tc>
        <w:tc>
          <w:tcPr>
            <w:tcW w:w="1946" w:type="dxa"/>
          </w:tcPr>
          <w:p w14:paraId="748C067A" w14:textId="730E1F5E" w:rsidR="00AD6EA3" w:rsidRDefault="00AD6EA3" w:rsidP="00FB1DC7">
            <w:r>
              <w:t>2 x 2.4 x 0.65 mm</w:t>
            </w:r>
          </w:p>
        </w:tc>
        <w:tc>
          <w:tcPr>
            <w:tcW w:w="2248" w:type="dxa"/>
          </w:tcPr>
          <w:p w14:paraId="7016AB73" w14:textId="79A9E89C" w:rsidR="00AD6EA3" w:rsidRDefault="00AD6EA3" w:rsidP="00FB1DC7"/>
        </w:tc>
        <w:tc>
          <w:tcPr>
            <w:tcW w:w="1669" w:type="dxa"/>
          </w:tcPr>
          <w:p w14:paraId="61E4D4C6" w14:textId="77777777" w:rsidR="00AD6EA3" w:rsidRDefault="00AD6EA3" w:rsidP="00FB1DC7"/>
        </w:tc>
        <w:tc>
          <w:tcPr>
            <w:tcW w:w="1508" w:type="dxa"/>
            <w:shd w:val="clear" w:color="auto" w:fill="538135" w:themeFill="accent6" w:themeFillShade="BF"/>
          </w:tcPr>
          <w:p w14:paraId="76F39564" w14:textId="77777777" w:rsidR="00AD6EA3" w:rsidRDefault="00AD6EA3" w:rsidP="00FB1DC7"/>
        </w:tc>
      </w:tr>
      <w:tr w:rsidR="005B332E" w14:paraId="1BDF2ADC" w14:textId="79B7119D" w:rsidTr="005B332E">
        <w:tc>
          <w:tcPr>
            <w:tcW w:w="1645" w:type="dxa"/>
            <w:shd w:val="clear" w:color="auto" w:fill="FF513F"/>
          </w:tcPr>
          <w:p w14:paraId="755EF214" w14:textId="1C8473B7" w:rsidR="00AD6EA3" w:rsidRDefault="00AD6EA3" w:rsidP="00FB1DC7">
            <w:r>
              <w:t>Output signal type</w:t>
            </w:r>
          </w:p>
        </w:tc>
        <w:tc>
          <w:tcPr>
            <w:tcW w:w="1946" w:type="dxa"/>
          </w:tcPr>
          <w:p w14:paraId="5679DB4E" w14:textId="285DB800" w:rsidR="00AD6EA3" w:rsidRDefault="00AD6EA3" w:rsidP="00FB1DC7">
            <w:r>
              <w:t>Open drain 12c</w:t>
            </w:r>
          </w:p>
        </w:tc>
        <w:tc>
          <w:tcPr>
            <w:tcW w:w="2248" w:type="dxa"/>
          </w:tcPr>
          <w:p w14:paraId="448B05E6" w14:textId="77777777" w:rsidR="00AD6EA3" w:rsidRDefault="00AD6EA3" w:rsidP="00FB1DC7"/>
        </w:tc>
        <w:tc>
          <w:tcPr>
            <w:tcW w:w="1669" w:type="dxa"/>
          </w:tcPr>
          <w:p w14:paraId="47DE8A46" w14:textId="77777777" w:rsidR="00AD6EA3" w:rsidRDefault="00AD6EA3" w:rsidP="00FB1DC7"/>
        </w:tc>
        <w:tc>
          <w:tcPr>
            <w:tcW w:w="1508" w:type="dxa"/>
            <w:shd w:val="clear" w:color="auto" w:fill="538135" w:themeFill="accent6" w:themeFillShade="BF"/>
          </w:tcPr>
          <w:p w14:paraId="7F2BB0A3" w14:textId="77777777" w:rsidR="00AD6EA3" w:rsidRDefault="00AD6EA3" w:rsidP="00FB1DC7"/>
        </w:tc>
      </w:tr>
      <w:tr w:rsidR="005B332E" w14:paraId="207C3A98" w14:textId="4A24601D" w:rsidTr="005B332E">
        <w:tc>
          <w:tcPr>
            <w:tcW w:w="1645" w:type="dxa"/>
            <w:shd w:val="clear" w:color="auto" w:fill="FF513F"/>
          </w:tcPr>
          <w:p w14:paraId="0EFBAC6C" w14:textId="0077A084" w:rsidR="00AD6EA3" w:rsidRDefault="00AD6EA3" w:rsidP="00FB1DC7">
            <w:r>
              <w:t xml:space="preserve">Temperature range </w:t>
            </w:r>
          </w:p>
        </w:tc>
        <w:tc>
          <w:tcPr>
            <w:tcW w:w="1946" w:type="dxa"/>
          </w:tcPr>
          <w:p w14:paraId="681254E4" w14:textId="77777777" w:rsidR="00AD6EA3" w:rsidRDefault="00AD6EA3" w:rsidP="00FB1DC7"/>
        </w:tc>
        <w:tc>
          <w:tcPr>
            <w:tcW w:w="2248" w:type="dxa"/>
          </w:tcPr>
          <w:p w14:paraId="224FAEBC" w14:textId="77777777" w:rsidR="00AD6EA3" w:rsidRDefault="00AD6EA3" w:rsidP="00FB1DC7"/>
        </w:tc>
        <w:tc>
          <w:tcPr>
            <w:tcW w:w="1669" w:type="dxa"/>
          </w:tcPr>
          <w:p w14:paraId="65EF1818" w14:textId="184A772B" w:rsidR="00AD6EA3" w:rsidRDefault="00AD6EA3" w:rsidP="00FB1DC7">
            <w:r>
              <w:t>-30 to 80 deg c</w:t>
            </w:r>
          </w:p>
        </w:tc>
        <w:tc>
          <w:tcPr>
            <w:tcW w:w="1508" w:type="dxa"/>
            <w:shd w:val="clear" w:color="auto" w:fill="538135" w:themeFill="accent6" w:themeFillShade="BF"/>
          </w:tcPr>
          <w:p w14:paraId="70881EF6" w14:textId="1E749E5D" w:rsidR="00AD6EA3" w:rsidRDefault="005B332E" w:rsidP="00FB1DC7">
            <w:r>
              <w:t xml:space="preserve">-30 to +60 deg c </w:t>
            </w:r>
          </w:p>
        </w:tc>
      </w:tr>
      <w:tr w:rsidR="005B332E" w14:paraId="4FE79D0E" w14:textId="3118A8D2" w:rsidTr="005B332E">
        <w:tc>
          <w:tcPr>
            <w:tcW w:w="1645" w:type="dxa"/>
            <w:shd w:val="clear" w:color="auto" w:fill="FF513F"/>
          </w:tcPr>
          <w:p w14:paraId="6A65A98E" w14:textId="1F8A00F3" w:rsidR="00AD6EA3" w:rsidRDefault="00AD6EA3" w:rsidP="00FB1DC7">
            <w:r>
              <w:t xml:space="preserve"> Sensitivity Spectral range </w:t>
            </w:r>
          </w:p>
        </w:tc>
        <w:tc>
          <w:tcPr>
            <w:tcW w:w="1946" w:type="dxa"/>
          </w:tcPr>
          <w:p w14:paraId="592691AA" w14:textId="03E8A288" w:rsidR="00AD6EA3" w:rsidRDefault="00AD6EA3" w:rsidP="00FB1DC7">
            <w:r>
              <w:t>465 to 615 nm</w:t>
            </w:r>
          </w:p>
        </w:tc>
        <w:tc>
          <w:tcPr>
            <w:tcW w:w="2248" w:type="dxa"/>
          </w:tcPr>
          <w:p w14:paraId="312FE299" w14:textId="0D14F132" w:rsidR="00AD6EA3" w:rsidRDefault="005B332E" w:rsidP="00FB1DC7">
            <w:r>
              <w:t>-</w:t>
            </w:r>
          </w:p>
        </w:tc>
        <w:tc>
          <w:tcPr>
            <w:tcW w:w="1669" w:type="dxa"/>
          </w:tcPr>
          <w:p w14:paraId="17ADEE09" w14:textId="4C37A07E" w:rsidR="00AD6EA3" w:rsidRDefault="005B332E" w:rsidP="00FB1DC7">
            <w:r>
              <w:t>-</w:t>
            </w:r>
          </w:p>
        </w:tc>
        <w:tc>
          <w:tcPr>
            <w:tcW w:w="1508" w:type="dxa"/>
            <w:shd w:val="clear" w:color="auto" w:fill="538135" w:themeFill="accent6" w:themeFillShade="BF"/>
          </w:tcPr>
          <w:p w14:paraId="1A115808" w14:textId="7AEC098F" w:rsidR="00AD6EA3" w:rsidRDefault="005B332E" w:rsidP="00FB1DC7">
            <w:r>
              <w:t>-</w:t>
            </w:r>
          </w:p>
        </w:tc>
      </w:tr>
      <w:tr w:rsidR="005B332E" w14:paraId="13199B5C" w14:textId="266AF948" w:rsidTr="005B332E">
        <w:tc>
          <w:tcPr>
            <w:tcW w:w="1645" w:type="dxa"/>
            <w:shd w:val="clear" w:color="auto" w:fill="FF513F"/>
          </w:tcPr>
          <w:p w14:paraId="4D6833C6" w14:textId="31FA188E" w:rsidR="00AD6EA3" w:rsidRDefault="00AD6EA3" w:rsidP="00FB1DC7">
            <w:r>
              <w:t xml:space="preserve">Lux range </w:t>
            </w:r>
          </w:p>
        </w:tc>
        <w:tc>
          <w:tcPr>
            <w:tcW w:w="1946" w:type="dxa"/>
          </w:tcPr>
          <w:p w14:paraId="31970FB1" w14:textId="77777777" w:rsidR="00AD6EA3" w:rsidRDefault="00AD6EA3" w:rsidP="00FB1DC7"/>
        </w:tc>
        <w:tc>
          <w:tcPr>
            <w:tcW w:w="2248" w:type="dxa"/>
          </w:tcPr>
          <w:p w14:paraId="0B41CE33" w14:textId="77777777" w:rsidR="00AD6EA3" w:rsidRDefault="00AD6EA3" w:rsidP="00FB1DC7"/>
        </w:tc>
        <w:tc>
          <w:tcPr>
            <w:tcW w:w="1669" w:type="dxa"/>
          </w:tcPr>
          <w:p w14:paraId="76902648" w14:textId="51DEC25D" w:rsidR="00AD6EA3" w:rsidRDefault="00AD6EA3" w:rsidP="00FB1DC7">
            <w:r>
              <w:t>0.1 to 40000 lux</w:t>
            </w:r>
          </w:p>
        </w:tc>
        <w:tc>
          <w:tcPr>
            <w:tcW w:w="1508" w:type="dxa"/>
            <w:shd w:val="clear" w:color="auto" w:fill="538135" w:themeFill="accent6" w:themeFillShade="BF"/>
          </w:tcPr>
          <w:p w14:paraId="70EA18D8" w14:textId="5DF9D45F" w:rsidR="00AD6EA3" w:rsidRDefault="009A62B4" w:rsidP="00FB1DC7">
            <w:r>
              <w:t>400 to 600 lux</w:t>
            </w:r>
          </w:p>
        </w:tc>
      </w:tr>
      <w:tr w:rsidR="005B332E" w14:paraId="62715456" w14:textId="5FC80091" w:rsidTr="005B332E">
        <w:tc>
          <w:tcPr>
            <w:tcW w:w="1645" w:type="dxa"/>
            <w:shd w:val="clear" w:color="auto" w:fill="FF513F"/>
          </w:tcPr>
          <w:p w14:paraId="62A83024" w14:textId="669E6C01" w:rsidR="00AD6EA3" w:rsidRDefault="00AD6EA3" w:rsidP="00FB1DC7">
            <w:r>
              <w:t>Features /advantages</w:t>
            </w:r>
          </w:p>
        </w:tc>
        <w:tc>
          <w:tcPr>
            <w:tcW w:w="1946" w:type="dxa"/>
          </w:tcPr>
          <w:p w14:paraId="694BC8FD" w14:textId="7775C275" w:rsidR="00AD6EA3" w:rsidRDefault="005B332E" w:rsidP="00FB1DC7">
            <w:r>
              <w:t>-</w:t>
            </w:r>
          </w:p>
        </w:tc>
        <w:tc>
          <w:tcPr>
            <w:tcW w:w="2248" w:type="dxa"/>
          </w:tcPr>
          <w:p w14:paraId="0755D09F" w14:textId="73A581B2" w:rsidR="00AD6EA3" w:rsidRDefault="00AD6EA3" w:rsidP="00250403">
            <w:r>
              <w:t xml:space="preserve">Very high spectral responsibility (approximately like human’s eyes response </w:t>
            </w:r>
          </w:p>
          <w:p w14:paraId="0231076F" w14:textId="77777777" w:rsidR="00AD6EA3" w:rsidRDefault="00AD6EA3" w:rsidP="00250403">
            <w:r>
              <w:t xml:space="preserve">High resolution </w:t>
            </w:r>
          </w:p>
          <w:p w14:paraId="2DF6CC1F" w14:textId="77777777" w:rsidR="00AD6EA3" w:rsidRDefault="00AD6EA3" w:rsidP="00250403">
            <w:r>
              <w:t>Wide range</w:t>
            </w:r>
          </w:p>
          <w:p w14:paraId="1B6A920A" w14:textId="70018DD7" w:rsidR="00AD6EA3" w:rsidRDefault="00AD6EA3" w:rsidP="00250403">
            <w:r>
              <w:t>Very small influence of infrared</w:t>
            </w:r>
          </w:p>
        </w:tc>
        <w:tc>
          <w:tcPr>
            <w:tcW w:w="1669" w:type="dxa"/>
          </w:tcPr>
          <w:p w14:paraId="5FC731C4" w14:textId="77777777" w:rsidR="00AD6EA3" w:rsidRDefault="00AD6EA3" w:rsidP="00250403">
            <w:r>
              <w:t xml:space="preserve">Wide range situations </w:t>
            </w:r>
          </w:p>
          <w:p w14:paraId="77CD0E48" w14:textId="77777777" w:rsidR="00AD6EA3" w:rsidRDefault="00AD6EA3" w:rsidP="00250403">
            <w:r>
              <w:t xml:space="preserve">Cheap </w:t>
            </w:r>
          </w:p>
          <w:p w14:paraId="10A9D772" w14:textId="77777777" w:rsidR="00AD6EA3" w:rsidRDefault="00AD6EA3" w:rsidP="00250403">
            <w:r>
              <w:t>Has infrared and full spectrum diodes</w:t>
            </w:r>
          </w:p>
          <w:p w14:paraId="5EBAEA7B" w14:textId="77777777" w:rsidR="00AD6EA3" w:rsidRDefault="00AD6EA3" w:rsidP="00250403">
            <w:r>
              <w:t xml:space="preserve">As human eyes response </w:t>
            </w:r>
          </w:p>
          <w:p w14:paraId="1A540867" w14:textId="77777777" w:rsidR="00AD6EA3" w:rsidRDefault="00AD6EA3" w:rsidP="00250403"/>
        </w:tc>
        <w:tc>
          <w:tcPr>
            <w:tcW w:w="1508" w:type="dxa"/>
            <w:shd w:val="clear" w:color="auto" w:fill="538135" w:themeFill="accent6" w:themeFillShade="BF"/>
          </w:tcPr>
          <w:p w14:paraId="4CB61F8A" w14:textId="77777777" w:rsidR="00AD6EA3" w:rsidRDefault="005B332E" w:rsidP="00250403">
            <w:r>
              <w:t>easy to use</w:t>
            </w:r>
          </w:p>
          <w:p w14:paraId="01B34683" w14:textId="77777777" w:rsidR="005B332E" w:rsidRDefault="005B332E" w:rsidP="00250403">
            <w:r>
              <w:t xml:space="preserve">small size </w:t>
            </w:r>
          </w:p>
          <w:p w14:paraId="5982FB84" w14:textId="77777777" w:rsidR="005B332E" w:rsidRDefault="005B332E" w:rsidP="00250403">
            <w:r>
              <w:t>highly durable</w:t>
            </w:r>
          </w:p>
          <w:p w14:paraId="0E8D67DC" w14:textId="77777777" w:rsidR="00E22118" w:rsidRDefault="00E22118" w:rsidP="00E22118"/>
          <w:p w14:paraId="16CA9C4F" w14:textId="1861D289" w:rsidR="00E22118" w:rsidRPr="00E22118" w:rsidRDefault="00E22118" w:rsidP="00E22118">
            <w:r>
              <w:t>550nm peak response</w:t>
            </w:r>
          </w:p>
        </w:tc>
      </w:tr>
      <w:tr w:rsidR="005B332E" w14:paraId="75FD3EF3" w14:textId="75DB502C" w:rsidTr="005B332E">
        <w:tc>
          <w:tcPr>
            <w:tcW w:w="1645" w:type="dxa"/>
            <w:shd w:val="clear" w:color="auto" w:fill="FF513F"/>
          </w:tcPr>
          <w:p w14:paraId="7E98500E" w14:textId="55EDFB47" w:rsidR="00AD6EA3" w:rsidRDefault="00AD6EA3" w:rsidP="00FB1DC7">
            <w:r>
              <w:t xml:space="preserve">Price </w:t>
            </w:r>
          </w:p>
        </w:tc>
        <w:tc>
          <w:tcPr>
            <w:tcW w:w="1946" w:type="dxa"/>
          </w:tcPr>
          <w:p w14:paraId="344429D0" w14:textId="5E885E16" w:rsidR="00AD6EA3" w:rsidRDefault="00AD6EA3" w:rsidP="00FB1DC7">
            <w:r>
              <w:t>£0.908</w:t>
            </w:r>
          </w:p>
        </w:tc>
        <w:tc>
          <w:tcPr>
            <w:tcW w:w="2248" w:type="dxa"/>
          </w:tcPr>
          <w:p w14:paraId="58925206" w14:textId="4C7D1BA7" w:rsidR="00AD6EA3" w:rsidRDefault="00AD6EA3" w:rsidP="00FB1DC7">
            <w:r>
              <w:t>£14</w:t>
            </w:r>
          </w:p>
        </w:tc>
        <w:tc>
          <w:tcPr>
            <w:tcW w:w="1669" w:type="dxa"/>
          </w:tcPr>
          <w:p w14:paraId="507AF7AC" w14:textId="44B5E610" w:rsidR="00AD6EA3" w:rsidRDefault="00AD6EA3" w:rsidP="00FB1DC7">
            <w:r>
              <w:t>£3.99</w:t>
            </w:r>
          </w:p>
        </w:tc>
        <w:tc>
          <w:tcPr>
            <w:tcW w:w="1508" w:type="dxa"/>
            <w:shd w:val="clear" w:color="auto" w:fill="538135" w:themeFill="accent6" w:themeFillShade="BF"/>
          </w:tcPr>
          <w:p w14:paraId="799FA124" w14:textId="0EC93CA7" w:rsidR="00AD6EA3" w:rsidRDefault="009A62B4" w:rsidP="00FB1DC7">
            <w:r>
              <w:t>£2.94</w:t>
            </w:r>
          </w:p>
        </w:tc>
      </w:tr>
      <w:tr w:rsidR="005B332E" w14:paraId="57C0D361" w14:textId="7BF5D756" w:rsidTr="005B332E">
        <w:tc>
          <w:tcPr>
            <w:tcW w:w="1645" w:type="dxa"/>
            <w:shd w:val="clear" w:color="auto" w:fill="FF513F"/>
          </w:tcPr>
          <w:p w14:paraId="701D6141" w14:textId="639FC694" w:rsidR="00AD6EA3" w:rsidRDefault="00AD6EA3" w:rsidP="00FB1DC7">
            <w:r>
              <w:t xml:space="preserve">Reference </w:t>
            </w:r>
          </w:p>
        </w:tc>
        <w:tc>
          <w:tcPr>
            <w:tcW w:w="1946" w:type="dxa"/>
          </w:tcPr>
          <w:p w14:paraId="3228F173" w14:textId="067CB5F6" w:rsidR="00AD6EA3" w:rsidRDefault="00702BDF" w:rsidP="00FB1DC7">
            <w:sdt>
              <w:sdtPr>
                <w:id w:val="-1821722564"/>
                <w:citation/>
              </w:sdtPr>
              <w:sdtContent>
                <w:r w:rsidR="00AD6EA3">
                  <w:fldChar w:fldCharType="begin"/>
                </w:r>
                <w:r w:rsidR="00AD6EA3">
                  <w:instrText xml:space="preserve"> CITATION rs206 \l 2057 </w:instrText>
                </w:r>
                <w:r w:rsidR="00AD6EA3">
                  <w:fldChar w:fldCharType="separate"/>
                </w:r>
                <w:r w:rsidR="003B04E5" w:rsidRPr="003B04E5">
                  <w:rPr>
                    <w:noProof/>
                  </w:rPr>
                  <w:t>[22]</w:t>
                </w:r>
                <w:r w:rsidR="00AD6EA3">
                  <w:fldChar w:fldCharType="end"/>
                </w:r>
              </w:sdtContent>
            </w:sdt>
          </w:p>
        </w:tc>
        <w:tc>
          <w:tcPr>
            <w:tcW w:w="2248" w:type="dxa"/>
          </w:tcPr>
          <w:p w14:paraId="3A93C0FF" w14:textId="61CCFD03" w:rsidR="00AD6EA3" w:rsidRDefault="00702BDF" w:rsidP="00FB1DC7">
            <w:sdt>
              <w:sdtPr>
                <w:id w:val="513115738"/>
                <w:citation/>
              </w:sdtPr>
              <w:sdtContent>
                <w:r w:rsidR="00AD6EA3">
                  <w:fldChar w:fldCharType="begin"/>
                </w:r>
                <w:r w:rsidR="00AD6EA3">
                  <w:instrText xml:space="preserve"> CITATION dfr20 \l 2057 </w:instrText>
                </w:r>
                <w:r w:rsidR="00AD6EA3">
                  <w:fldChar w:fldCharType="separate"/>
                </w:r>
                <w:r w:rsidR="003B04E5" w:rsidRPr="003B04E5">
                  <w:rPr>
                    <w:noProof/>
                  </w:rPr>
                  <w:t>[23]</w:t>
                </w:r>
                <w:r w:rsidR="00AD6EA3">
                  <w:fldChar w:fldCharType="end"/>
                </w:r>
              </w:sdtContent>
            </w:sdt>
          </w:p>
        </w:tc>
        <w:tc>
          <w:tcPr>
            <w:tcW w:w="1669" w:type="dxa"/>
          </w:tcPr>
          <w:p w14:paraId="75F64EC1" w14:textId="73535A1D" w:rsidR="00AD6EA3" w:rsidRDefault="00702BDF" w:rsidP="00FB1DC7">
            <w:sdt>
              <w:sdtPr>
                <w:id w:val="-1693845486"/>
                <w:citation/>
              </w:sdtPr>
              <w:sdtContent>
                <w:r w:rsidR="00AD6EA3">
                  <w:fldChar w:fldCharType="begin"/>
                </w:r>
                <w:r w:rsidR="00AD6EA3">
                  <w:instrText xml:space="preserve"> CITATION lea20 \l 2057 </w:instrText>
                </w:r>
                <w:r w:rsidR="00AD6EA3">
                  <w:fldChar w:fldCharType="separate"/>
                </w:r>
                <w:r w:rsidR="003B04E5" w:rsidRPr="003B04E5">
                  <w:rPr>
                    <w:noProof/>
                  </w:rPr>
                  <w:t>[24]</w:t>
                </w:r>
                <w:r w:rsidR="00AD6EA3">
                  <w:fldChar w:fldCharType="end"/>
                </w:r>
              </w:sdtContent>
            </w:sdt>
          </w:p>
        </w:tc>
        <w:tc>
          <w:tcPr>
            <w:tcW w:w="1508" w:type="dxa"/>
            <w:shd w:val="clear" w:color="auto" w:fill="538135" w:themeFill="accent6" w:themeFillShade="BF"/>
          </w:tcPr>
          <w:p w14:paraId="215308C9" w14:textId="70AE7FD1" w:rsidR="00AD6EA3" w:rsidRDefault="00702BDF" w:rsidP="00FB1DC7">
            <w:sdt>
              <w:sdtPr>
                <w:id w:val="1416593120"/>
                <w:citation/>
              </w:sdtPr>
              <w:sdtContent>
                <w:r w:rsidR="009A62B4">
                  <w:fldChar w:fldCharType="begin"/>
                </w:r>
                <w:r w:rsidR="009A62B4">
                  <w:instrText xml:space="preserve"> CITATION far20 \l 2057 </w:instrText>
                </w:r>
                <w:r w:rsidR="009A62B4">
                  <w:fldChar w:fldCharType="separate"/>
                </w:r>
                <w:r w:rsidR="003B04E5" w:rsidRPr="003B04E5">
                  <w:rPr>
                    <w:noProof/>
                  </w:rPr>
                  <w:t>[25]</w:t>
                </w:r>
                <w:r w:rsidR="009A62B4">
                  <w:fldChar w:fldCharType="end"/>
                </w:r>
              </w:sdtContent>
            </w:sdt>
          </w:p>
        </w:tc>
      </w:tr>
    </w:tbl>
    <w:p w14:paraId="43C4028F" w14:textId="77777777" w:rsidR="009052AF" w:rsidRDefault="009052AF" w:rsidP="00FB1DC7">
      <w:pPr>
        <w:shd w:val="clear" w:color="auto" w:fill="FFFFFF"/>
      </w:pPr>
    </w:p>
    <w:p w14:paraId="649C1D5A" w14:textId="541EE30E" w:rsidR="00A7702D" w:rsidRDefault="00A7702D" w:rsidP="00FB1DC7">
      <w:pPr>
        <w:shd w:val="clear" w:color="auto" w:fill="FFFFFF"/>
      </w:pPr>
    </w:p>
    <w:p w14:paraId="3FF9765D" w14:textId="603EA54D" w:rsidR="00A7702D" w:rsidRDefault="00A7702D" w:rsidP="00FB1DC7">
      <w:pPr>
        <w:shd w:val="clear" w:color="auto" w:fill="FFFFFF"/>
      </w:pPr>
    </w:p>
    <w:p w14:paraId="5E585ACE" w14:textId="2BCC7F3D" w:rsidR="00A7702D" w:rsidRDefault="00A7702D" w:rsidP="00FB1DC7">
      <w:pPr>
        <w:shd w:val="clear" w:color="auto" w:fill="FFFFFF"/>
      </w:pPr>
    </w:p>
    <w:p w14:paraId="7A808554" w14:textId="4AEA7319" w:rsidR="00250403" w:rsidRDefault="00250403" w:rsidP="00FB1DC7">
      <w:pPr>
        <w:shd w:val="clear" w:color="auto" w:fill="FFFFFF"/>
      </w:pPr>
    </w:p>
    <w:p w14:paraId="1F4E5369" w14:textId="1AE2A802" w:rsidR="005169C9" w:rsidRDefault="005169C9" w:rsidP="00FB1DC7">
      <w:pPr>
        <w:shd w:val="clear" w:color="auto" w:fill="FFFFFF"/>
      </w:pPr>
    </w:p>
    <w:p w14:paraId="0454056F" w14:textId="26612959" w:rsidR="005169C9" w:rsidRDefault="005169C9" w:rsidP="00FB1DC7">
      <w:pPr>
        <w:shd w:val="clear" w:color="auto" w:fill="FFFFFF"/>
      </w:pPr>
    </w:p>
    <w:p w14:paraId="787C13BF" w14:textId="77777777" w:rsidR="005169C9" w:rsidRDefault="005169C9" w:rsidP="00FB1DC7">
      <w:pPr>
        <w:shd w:val="clear" w:color="auto" w:fill="FFFFFF"/>
      </w:pPr>
    </w:p>
    <w:p w14:paraId="3364DD24" w14:textId="57AF3925" w:rsidR="00822D2C" w:rsidRPr="0030247D" w:rsidRDefault="00D1422A" w:rsidP="0030247D">
      <w:pPr>
        <w:pStyle w:val="Heading1"/>
        <w:rPr>
          <w:sz w:val="32"/>
          <w:szCs w:val="32"/>
        </w:rPr>
      </w:pPr>
      <w:bookmarkStart w:id="9" w:name="_Toc59368418"/>
      <w:r w:rsidRPr="0030247D">
        <w:rPr>
          <w:sz w:val="32"/>
          <w:szCs w:val="32"/>
        </w:rPr>
        <w:lastRenderedPageBreak/>
        <w:t>UV level sensor: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0"/>
        <w:gridCol w:w="1996"/>
        <w:gridCol w:w="2700"/>
        <w:gridCol w:w="2700"/>
      </w:tblGrid>
      <w:tr w:rsidR="00250403" w14:paraId="621D76EC" w14:textId="5B04D982" w:rsidTr="00CC3F26">
        <w:trPr>
          <w:trHeight w:val="2537"/>
        </w:trPr>
        <w:tc>
          <w:tcPr>
            <w:tcW w:w="1620" w:type="dxa"/>
            <w:shd w:val="clear" w:color="auto" w:fill="66FFFF"/>
          </w:tcPr>
          <w:p w14:paraId="01AA5052" w14:textId="29FEFDC0" w:rsidR="00250403" w:rsidRDefault="00250403" w:rsidP="00FB1DC7">
            <w:r>
              <w:t xml:space="preserve">Image 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7DD7FD4D" w14:textId="461D64B1" w:rsidR="00250403" w:rsidRDefault="00250403" w:rsidP="00FB1DC7">
            <w:r>
              <w:rPr>
                <w:noProof/>
              </w:rPr>
              <w:drawing>
                <wp:anchor distT="0" distB="0" distL="114300" distR="114300" simplePos="0" relativeHeight="251756544" behindDoc="0" locked="0" layoutInCell="1" allowOverlap="1" wp14:anchorId="3F9F0025" wp14:editId="7615BC3A">
                  <wp:simplePos x="0" y="0"/>
                  <wp:positionH relativeFrom="column">
                    <wp:posOffset>141904</wp:posOffset>
                  </wp:positionH>
                  <wp:positionV relativeFrom="paragraph">
                    <wp:posOffset>416934</wp:posOffset>
                  </wp:positionV>
                  <wp:extent cx="882127" cy="830237"/>
                  <wp:effectExtent l="0" t="0" r="0" b="8255"/>
                  <wp:wrapNone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2127" cy="8302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700" w:type="dxa"/>
          </w:tcPr>
          <w:p w14:paraId="13659AE8" w14:textId="2074D7D2" w:rsidR="00250403" w:rsidRDefault="00250403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55520" behindDoc="0" locked="0" layoutInCell="1" allowOverlap="1" wp14:anchorId="5C9FCB07" wp14:editId="21046108">
                  <wp:simplePos x="0" y="0"/>
                  <wp:positionH relativeFrom="column">
                    <wp:posOffset>352201</wp:posOffset>
                  </wp:positionH>
                  <wp:positionV relativeFrom="paragraph">
                    <wp:posOffset>427206</wp:posOffset>
                  </wp:positionV>
                  <wp:extent cx="1075764" cy="862174"/>
                  <wp:effectExtent l="0" t="0" r="0" b="0"/>
                  <wp:wrapNone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5764" cy="8621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700" w:type="dxa"/>
          </w:tcPr>
          <w:p w14:paraId="6419287D" w14:textId="3D8845DE" w:rsidR="00250403" w:rsidRDefault="002F040F" w:rsidP="00FB1DC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03296" behindDoc="0" locked="0" layoutInCell="1" allowOverlap="1" wp14:anchorId="515A0F8E" wp14:editId="28C1D873">
                  <wp:simplePos x="0" y="0"/>
                  <wp:positionH relativeFrom="column">
                    <wp:posOffset>134582</wp:posOffset>
                  </wp:positionH>
                  <wp:positionV relativeFrom="paragraph">
                    <wp:posOffset>395941</wp:posOffset>
                  </wp:positionV>
                  <wp:extent cx="1301675" cy="736213"/>
                  <wp:effectExtent l="0" t="0" r="0" b="6985"/>
                  <wp:wrapNone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01675" cy="7362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250403" w14:paraId="365C6AAC" w14:textId="34334291" w:rsidTr="00CC3F26">
        <w:tc>
          <w:tcPr>
            <w:tcW w:w="1620" w:type="dxa"/>
            <w:shd w:val="clear" w:color="auto" w:fill="66FFFF"/>
          </w:tcPr>
          <w:p w14:paraId="1F681C2B" w14:textId="7FB2033B" w:rsidR="00250403" w:rsidRDefault="00250403" w:rsidP="00FB1DC7">
            <w:r>
              <w:t xml:space="preserve">Description 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780D6EB1" w14:textId="24392B1A" w:rsidR="00250403" w:rsidRDefault="00250403" w:rsidP="00FB1DC7">
            <w:r>
              <w:t>UV and UVC Sensor UV detector UV2-U</w:t>
            </w:r>
          </w:p>
        </w:tc>
        <w:tc>
          <w:tcPr>
            <w:tcW w:w="2700" w:type="dxa"/>
          </w:tcPr>
          <w:p w14:paraId="488DA398" w14:textId="0D39234F" w:rsidR="00250403" w:rsidRPr="001E5EBC" w:rsidRDefault="00250403" w:rsidP="00250403">
            <w:pPr>
              <w:rPr>
                <w:color w:val="000000" w:themeColor="text1"/>
              </w:rPr>
            </w:pPr>
            <w:r w:rsidRPr="001E5EBC">
              <w:rPr>
                <w:rStyle w:val="product-title-text"/>
                <w:rFonts w:ascii="Arial" w:hAnsi="Arial" w:cs="Arial"/>
                <w:color w:val="000000" w:themeColor="text1"/>
                <w:sz w:val="21"/>
                <w:szCs w:val="21"/>
              </w:rPr>
              <w:t>5pcs GY-8511 ML8511 UVB Rays Sensor Breakout Test Module UV Tester Analog Voltage Output Module</w:t>
            </w:r>
          </w:p>
          <w:p w14:paraId="291A19B4" w14:textId="156E06F8" w:rsidR="00250403" w:rsidRDefault="00250403" w:rsidP="00FB1DC7"/>
        </w:tc>
        <w:tc>
          <w:tcPr>
            <w:tcW w:w="2700" w:type="dxa"/>
          </w:tcPr>
          <w:p w14:paraId="2D8D7185" w14:textId="11BABDA6" w:rsidR="00250403" w:rsidRDefault="002F040F" w:rsidP="00FB1DC7">
            <w:r>
              <w:t>Analog UV light sensor breakout GUVA-S12SD</w:t>
            </w:r>
          </w:p>
        </w:tc>
      </w:tr>
      <w:tr w:rsidR="00250403" w14:paraId="2EE74BC1" w14:textId="2648C1AD" w:rsidTr="00CC3F26">
        <w:tc>
          <w:tcPr>
            <w:tcW w:w="1620" w:type="dxa"/>
            <w:shd w:val="clear" w:color="auto" w:fill="66FFFF"/>
          </w:tcPr>
          <w:p w14:paraId="12751165" w14:textId="12E8DEAA" w:rsidR="00250403" w:rsidRDefault="00250403" w:rsidP="00FB1DC7">
            <w:r>
              <w:t xml:space="preserve">Output 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3028F90E" w14:textId="003DF106" w:rsidR="00250403" w:rsidRDefault="00250403" w:rsidP="00FB1DC7">
            <w:r>
              <w:t>0 to 5 v</w:t>
            </w:r>
          </w:p>
        </w:tc>
        <w:tc>
          <w:tcPr>
            <w:tcW w:w="2700" w:type="dxa"/>
          </w:tcPr>
          <w:p w14:paraId="1150C270" w14:textId="4B55E309" w:rsidR="00250403" w:rsidRDefault="002F040F" w:rsidP="00FB1DC7">
            <w:r>
              <w:rPr>
                <w:rStyle w:val="product-title-text"/>
                <w:rFonts w:ascii="Arial" w:hAnsi="Arial" w:cs="Arial"/>
                <w:color w:val="000000" w:themeColor="text1"/>
                <w:sz w:val="21"/>
                <w:szCs w:val="21"/>
              </w:rPr>
              <w:t>0.95 to 1.05 v</w:t>
            </w:r>
          </w:p>
        </w:tc>
        <w:tc>
          <w:tcPr>
            <w:tcW w:w="2700" w:type="dxa"/>
          </w:tcPr>
          <w:p w14:paraId="503AD2D4" w14:textId="4CF67988" w:rsidR="00250403" w:rsidRDefault="002F040F" w:rsidP="00FB1DC7">
            <w:r>
              <w:t>4.3v</w:t>
            </w:r>
          </w:p>
        </w:tc>
      </w:tr>
      <w:tr w:rsidR="00250403" w14:paraId="4B7CE17C" w14:textId="7BB6E5B4" w:rsidTr="00CC3F26">
        <w:tc>
          <w:tcPr>
            <w:tcW w:w="1620" w:type="dxa"/>
            <w:shd w:val="clear" w:color="auto" w:fill="66FFFF"/>
          </w:tcPr>
          <w:p w14:paraId="458402AF" w14:textId="062601C8" w:rsidR="00250403" w:rsidRDefault="00250403" w:rsidP="00FB1DC7">
            <w:r>
              <w:t>Power supply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7467C1A6" w14:textId="49DBC71E" w:rsidR="00250403" w:rsidRDefault="00250403" w:rsidP="00FB1DC7">
            <w:r>
              <w:t>5 v dc</w:t>
            </w:r>
          </w:p>
        </w:tc>
        <w:tc>
          <w:tcPr>
            <w:tcW w:w="2700" w:type="dxa"/>
          </w:tcPr>
          <w:p w14:paraId="4D06E195" w14:textId="6D9104CC" w:rsidR="00250403" w:rsidRDefault="002F040F" w:rsidP="00FB1DC7">
            <w:r>
              <w:rPr>
                <w:rStyle w:val="product-title-text"/>
                <w:rFonts w:ascii="Arial" w:hAnsi="Arial" w:cs="Arial"/>
                <w:color w:val="000000" w:themeColor="text1"/>
                <w:sz w:val="21"/>
                <w:szCs w:val="21"/>
              </w:rPr>
              <w:t>0.3 to 4.6 v</w:t>
            </w:r>
          </w:p>
        </w:tc>
        <w:tc>
          <w:tcPr>
            <w:tcW w:w="2700" w:type="dxa"/>
          </w:tcPr>
          <w:p w14:paraId="329730AA" w14:textId="47638E6B" w:rsidR="00250403" w:rsidRDefault="002F040F" w:rsidP="00FB1DC7">
            <w:r>
              <w:t>2.7 to 5.5 v</w:t>
            </w:r>
          </w:p>
        </w:tc>
      </w:tr>
      <w:tr w:rsidR="00250403" w14:paraId="76249F10" w14:textId="6D32B06A" w:rsidTr="00CC3F26">
        <w:tc>
          <w:tcPr>
            <w:tcW w:w="1620" w:type="dxa"/>
            <w:shd w:val="clear" w:color="auto" w:fill="66FFFF"/>
          </w:tcPr>
          <w:p w14:paraId="7A51F165" w14:textId="28EE0381" w:rsidR="00250403" w:rsidRDefault="00250403" w:rsidP="00FB1DC7">
            <w:r>
              <w:t xml:space="preserve">Spectral range 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34A69811" w14:textId="52AC02FB" w:rsidR="00250403" w:rsidRDefault="00250403" w:rsidP="00FB1DC7">
            <w:r>
              <w:t>210-2800nm</w:t>
            </w:r>
          </w:p>
        </w:tc>
        <w:tc>
          <w:tcPr>
            <w:tcW w:w="2700" w:type="dxa"/>
          </w:tcPr>
          <w:p w14:paraId="1CC9422A" w14:textId="15E9CB82" w:rsidR="00250403" w:rsidRDefault="002F040F" w:rsidP="00FB1DC7">
            <w:r>
              <w:t>-</w:t>
            </w:r>
          </w:p>
        </w:tc>
        <w:tc>
          <w:tcPr>
            <w:tcW w:w="2700" w:type="dxa"/>
          </w:tcPr>
          <w:p w14:paraId="4CA6B75C" w14:textId="03CFA61F" w:rsidR="00250403" w:rsidRDefault="002F040F" w:rsidP="00FB1DC7">
            <w:r>
              <w:t>400nm</w:t>
            </w:r>
          </w:p>
        </w:tc>
      </w:tr>
      <w:tr w:rsidR="00250403" w14:paraId="2F8BE866" w14:textId="32D53125" w:rsidTr="00CC3F26">
        <w:tc>
          <w:tcPr>
            <w:tcW w:w="1620" w:type="dxa"/>
            <w:shd w:val="clear" w:color="auto" w:fill="66FFFF"/>
          </w:tcPr>
          <w:p w14:paraId="28979B55" w14:textId="0F78E580" w:rsidR="00250403" w:rsidRDefault="00250403" w:rsidP="00FB1DC7">
            <w:r>
              <w:t xml:space="preserve">Measuring range 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5B2EDAC7" w14:textId="129C966D" w:rsidR="00250403" w:rsidRPr="00D1422A" w:rsidRDefault="00250403" w:rsidP="0042529E">
            <w:pPr>
              <w:rPr>
                <w:b/>
                <w:bCs/>
              </w:rPr>
            </w:pPr>
            <w:r>
              <w:t>20mW/cm</w:t>
            </w:r>
            <w:r>
              <w:rPr>
                <w:vertAlign w:val="superscript"/>
              </w:rPr>
              <w:t>2</w:t>
            </w:r>
          </w:p>
        </w:tc>
        <w:tc>
          <w:tcPr>
            <w:tcW w:w="2700" w:type="dxa"/>
          </w:tcPr>
          <w:p w14:paraId="3430EB8D" w14:textId="3B8C7178" w:rsidR="00250403" w:rsidRDefault="002F040F" w:rsidP="0042529E">
            <w:r>
              <w:t>-</w:t>
            </w:r>
          </w:p>
        </w:tc>
        <w:tc>
          <w:tcPr>
            <w:tcW w:w="2700" w:type="dxa"/>
          </w:tcPr>
          <w:p w14:paraId="37CB216C" w14:textId="77777777" w:rsidR="00250403" w:rsidRDefault="00250403" w:rsidP="0042529E"/>
        </w:tc>
      </w:tr>
      <w:tr w:rsidR="002F040F" w14:paraId="10DA7064" w14:textId="77777777" w:rsidTr="00CC3F26">
        <w:tc>
          <w:tcPr>
            <w:tcW w:w="1620" w:type="dxa"/>
            <w:shd w:val="clear" w:color="auto" w:fill="66FFFF"/>
          </w:tcPr>
          <w:p w14:paraId="6D0C4604" w14:textId="27B22376" w:rsidR="002F040F" w:rsidRDefault="002F040F" w:rsidP="00FB1DC7">
            <w:r>
              <w:t>Number of pins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0AE6EF75" w14:textId="77777777" w:rsidR="002F040F" w:rsidRDefault="002F040F" w:rsidP="0042529E"/>
        </w:tc>
        <w:tc>
          <w:tcPr>
            <w:tcW w:w="2700" w:type="dxa"/>
          </w:tcPr>
          <w:p w14:paraId="587D1379" w14:textId="43E867B2" w:rsidR="002F040F" w:rsidRDefault="002F040F" w:rsidP="0042529E">
            <w:r>
              <w:t>12</w:t>
            </w:r>
          </w:p>
        </w:tc>
        <w:tc>
          <w:tcPr>
            <w:tcW w:w="2700" w:type="dxa"/>
          </w:tcPr>
          <w:p w14:paraId="5160FD18" w14:textId="56103CD4" w:rsidR="002F040F" w:rsidRDefault="002F040F" w:rsidP="0042529E">
            <w:r>
              <w:t>-</w:t>
            </w:r>
          </w:p>
        </w:tc>
      </w:tr>
      <w:tr w:rsidR="002F040F" w14:paraId="66664B6E" w14:textId="77777777" w:rsidTr="00CC3F26">
        <w:tc>
          <w:tcPr>
            <w:tcW w:w="1620" w:type="dxa"/>
            <w:shd w:val="clear" w:color="auto" w:fill="66FFFF"/>
          </w:tcPr>
          <w:p w14:paraId="12856C12" w14:textId="5C1AA3B4" w:rsidR="002F040F" w:rsidRDefault="002F040F" w:rsidP="00FB1DC7">
            <w:r>
              <w:t xml:space="preserve">Dimension 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238FBBCB" w14:textId="75B5CCA8" w:rsidR="002F040F" w:rsidRDefault="002F040F" w:rsidP="0042529E">
            <w:r>
              <w:t>-</w:t>
            </w:r>
          </w:p>
        </w:tc>
        <w:tc>
          <w:tcPr>
            <w:tcW w:w="2700" w:type="dxa"/>
          </w:tcPr>
          <w:p w14:paraId="5C2418A3" w14:textId="2BA7F946" w:rsidR="002F040F" w:rsidRDefault="002F040F" w:rsidP="0042529E">
            <w:r>
              <w:t>4 x 3.7 x 0.73 mm</w:t>
            </w:r>
          </w:p>
        </w:tc>
        <w:tc>
          <w:tcPr>
            <w:tcW w:w="2700" w:type="dxa"/>
          </w:tcPr>
          <w:p w14:paraId="6FD20066" w14:textId="695AA8F2" w:rsidR="002F040F" w:rsidRDefault="002F040F" w:rsidP="0042529E">
            <w:r>
              <w:t>10 x 19 x 2 mm</w:t>
            </w:r>
          </w:p>
        </w:tc>
      </w:tr>
      <w:tr w:rsidR="00250403" w14:paraId="1D40B149" w14:textId="06CE02EE" w:rsidTr="00CC3F26">
        <w:tc>
          <w:tcPr>
            <w:tcW w:w="1620" w:type="dxa"/>
            <w:shd w:val="clear" w:color="auto" w:fill="66FFFF"/>
          </w:tcPr>
          <w:p w14:paraId="6B59F965" w14:textId="4EA2027B" w:rsidR="00250403" w:rsidRDefault="00250403" w:rsidP="00FB1DC7">
            <w:r>
              <w:t xml:space="preserve">Weight 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75C18CBA" w14:textId="4E16AD70" w:rsidR="00250403" w:rsidRDefault="00250403" w:rsidP="0042529E">
            <w:r>
              <w:t>180 g</w:t>
            </w:r>
          </w:p>
        </w:tc>
        <w:tc>
          <w:tcPr>
            <w:tcW w:w="2700" w:type="dxa"/>
          </w:tcPr>
          <w:p w14:paraId="6D2C7985" w14:textId="1B2BADC3" w:rsidR="00250403" w:rsidRDefault="002F040F" w:rsidP="0042529E">
            <w:r>
              <w:t>-</w:t>
            </w:r>
          </w:p>
        </w:tc>
        <w:tc>
          <w:tcPr>
            <w:tcW w:w="2700" w:type="dxa"/>
          </w:tcPr>
          <w:p w14:paraId="28531E02" w14:textId="43E03ED2" w:rsidR="00250403" w:rsidRDefault="002F040F" w:rsidP="0042529E">
            <w:r>
              <w:t>0.7 g</w:t>
            </w:r>
          </w:p>
        </w:tc>
      </w:tr>
      <w:tr w:rsidR="00250403" w14:paraId="5BCFD497" w14:textId="17B2F963" w:rsidTr="00CC3F26">
        <w:trPr>
          <w:trHeight w:val="882"/>
        </w:trPr>
        <w:tc>
          <w:tcPr>
            <w:tcW w:w="1620" w:type="dxa"/>
            <w:shd w:val="clear" w:color="auto" w:fill="66FFFF"/>
          </w:tcPr>
          <w:p w14:paraId="75F70F50" w14:textId="3FD89A0C" w:rsidR="00250403" w:rsidRDefault="00250403" w:rsidP="00FB1DC7">
            <w:r>
              <w:t>advantages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63E43F13" w14:textId="341D454C" w:rsidR="00250403" w:rsidRDefault="00250403" w:rsidP="00FB1DC7">
            <w:r>
              <w:t>Waterproof</w:t>
            </w:r>
          </w:p>
          <w:p w14:paraId="744A1522" w14:textId="77777777" w:rsidR="00250403" w:rsidRDefault="00250403" w:rsidP="00FB1DC7"/>
          <w:p w14:paraId="5D6ACF2A" w14:textId="5919AEC3" w:rsidR="00250403" w:rsidRDefault="00250403" w:rsidP="00FB1DC7">
            <w:r>
              <w:t>Robust</w:t>
            </w:r>
          </w:p>
          <w:p w14:paraId="495260F5" w14:textId="77777777" w:rsidR="00250403" w:rsidRDefault="00250403" w:rsidP="00FB1DC7"/>
          <w:p w14:paraId="320420DE" w14:textId="77777777" w:rsidR="00250403" w:rsidRDefault="00250403" w:rsidP="00FB1DC7">
            <w:r>
              <w:t xml:space="preserve">Long lifetime </w:t>
            </w:r>
          </w:p>
          <w:p w14:paraId="22135C7C" w14:textId="5536CA85" w:rsidR="00250403" w:rsidRDefault="00250403" w:rsidP="00FB1DC7"/>
        </w:tc>
        <w:tc>
          <w:tcPr>
            <w:tcW w:w="2700" w:type="dxa"/>
          </w:tcPr>
          <w:p w14:paraId="603391B4" w14:textId="0A5D5580" w:rsidR="002F040F" w:rsidRDefault="002F040F" w:rsidP="002F040F">
            <w:r>
              <w:t xml:space="preserve">Analog voltage output </w:t>
            </w:r>
          </w:p>
          <w:p w14:paraId="35698ED7" w14:textId="77777777" w:rsidR="002F040F" w:rsidRDefault="002F040F" w:rsidP="002F040F">
            <w:r>
              <w:t>Low supply current and standby current</w:t>
            </w:r>
          </w:p>
          <w:p w14:paraId="29B1A4D9" w14:textId="2D99AFE3" w:rsidR="00250403" w:rsidRDefault="002F040F" w:rsidP="002F040F">
            <w:r>
              <w:t>Very small and thin surface</w:t>
            </w:r>
          </w:p>
        </w:tc>
        <w:tc>
          <w:tcPr>
            <w:tcW w:w="2700" w:type="dxa"/>
          </w:tcPr>
          <w:p w14:paraId="57E85E6A" w14:textId="77777777" w:rsidR="002F040F" w:rsidRDefault="002F040F" w:rsidP="002F040F">
            <w:r>
              <w:t xml:space="preserve">Light weight </w:t>
            </w:r>
          </w:p>
          <w:p w14:paraId="087AEFD6" w14:textId="77777777" w:rsidR="002F040F" w:rsidRDefault="002F040F" w:rsidP="002F040F">
            <w:r>
              <w:t xml:space="preserve">Small size </w:t>
            </w:r>
          </w:p>
          <w:p w14:paraId="6F4FAAB9" w14:textId="77777777" w:rsidR="002F040F" w:rsidRDefault="002F040F" w:rsidP="002F040F">
            <w:r>
              <w:t xml:space="preserve">Good range of v in and out </w:t>
            </w:r>
          </w:p>
          <w:p w14:paraId="5E556E12" w14:textId="77777777" w:rsidR="002F040F" w:rsidRDefault="002F040F" w:rsidP="002F040F">
            <w:r>
              <w:t xml:space="preserve">Analog signal </w:t>
            </w:r>
          </w:p>
          <w:p w14:paraId="48160974" w14:textId="69DBDF04" w:rsidR="00250403" w:rsidRDefault="002F040F" w:rsidP="00FB1DC7">
            <w:r>
              <w:t>Cheap</w:t>
            </w:r>
          </w:p>
        </w:tc>
      </w:tr>
      <w:tr w:rsidR="00250403" w14:paraId="0E889668" w14:textId="107593B7" w:rsidTr="00CC3F26">
        <w:trPr>
          <w:trHeight w:val="882"/>
        </w:trPr>
        <w:tc>
          <w:tcPr>
            <w:tcW w:w="1620" w:type="dxa"/>
            <w:shd w:val="clear" w:color="auto" w:fill="66FFFF"/>
          </w:tcPr>
          <w:p w14:paraId="34A53180" w14:textId="6684CB11" w:rsidR="00250403" w:rsidRDefault="00250403" w:rsidP="00FB1DC7">
            <w:r>
              <w:t>disadvantages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4068C634" w14:textId="586E619C" w:rsidR="00250403" w:rsidRDefault="00250403" w:rsidP="00FB1DC7">
            <w:r>
              <w:t xml:space="preserve">Expensive </w:t>
            </w:r>
          </w:p>
        </w:tc>
        <w:tc>
          <w:tcPr>
            <w:tcW w:w="2700" w:type="dxa"/>
          </w:tcPr>
          <w:p w14:paraId="7086174E" w14:textId="283CB22F" w:rsidR="00250403" w:rsidRDefault="002F040F" w:rsidP="00FB1DC7">
            <w:r>
              <w:t>-</w:t>
            </w:r>
          </w:p>
        </w:tc>
        <w:tc>
          <w:tcPr>
            <w:tcW w:w="2700" w:type="dxa"/>
          </w:tcPr>
          <w:p w14:paraId="09B08E87" w14:textId="4CABF105" w:rsidR="00250403" w:rsidRDefault="002F040F" w:rsidP="00FB1DC7">
            <w:r>
              <w:t>-</w:t>
            </w:r>
          </w:p>
        </w:tc>
      </w:tr>
      <w:tr w:rsidR="00250403" w14:paraId="7C4C88FF" w14:textId="5558899D" w:rsidTr="00CC3F26">
        <w:tc>
          <w:tcPr>
            <w:tcW w:w="1620" w:type="dxa"/>
            <w:shd w:val="clear" w:color="auto" w:fill="66FFFF"/>
          </w:tcPr>
          <w:p w14:paraId="4F1B9300" w14:textId="2F292D4C" w:rsidR="00250403" w:rsidRDefault="00250403" w:rsidP="00FB1DC7">
            <w:r>
              <w:t xml:space="preserve">Price 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6FE34149" w14:textId="742C6F93" w:rsidR="00250403" w:rsidRDefault="00250403" w:rsidP="00FB1DC7">
            <w:r>
              <w:t>£134.40</w:t>
            </w:r>
          </w:p>
        </w:tc>
        <w:tc>
          <w:tcPr>
            <w:tcW w:w="2700" w:type="dxa"/>
          </w:tcPr>
          <w:p w14:paraId="1F4895C6" w14:textId="2565B31D" w:rsidR="00250403" w:rsidRDefault="002F040F" w:rsidP="00FB1DC7">
            <w:r>
              <w:rPr>
                <w:shd w:val="clear" w:color="auto" w:fill="FFFFFF"/>
              </w:rPr>
              <w:t>£15.67</w:t>
            </w:r>
          </w:p>
        </w:tc>
        <w:tc>
          <w:tcPr>
            <w:tcW w:w="2700" w:type="dxa"/>
          </w:tcPr>
          <w:p w14:paraId="40A42B32" w14:textId="4B038810" w:rsidR="00250403" w:rsidRDefault="002F040F" w:rsidP="00FB1DC7">
            <w:r>
              <w:t>£4.50</w:t>
            </w:r>
          </w:p>
        </w:tc>
      </w:tr>
      <w:tr w:rsidR="00250403" w14:paraId="3E1AAB4F" w14:textId="7519EADD" w:rsidTr="00CC3F26">
        <w:tc>
          <w:tcPr>
            <w:tcW w:w="1620" w:type="dxa"/>
            <w:shd w:val="clear" w:color="auto" w:fill="66FFFF"/>
          </w:tcPr>
          <w:p w14:paraId="1F30AC07" w14:textId="31AFDE79" w:rsidR="00250403" w:rsidRDefault="00250403" w:rsidP="00FB1DC7">
            <w:r>
              <w:t>reference</w:t>
            </w:r>
          </w:p>
        </w:tc>
        <w:tc>
          <w:tcPr>
            <w:tcW w:w="1996" w:type="dxa"/>
            <w:shd w:val="clear" w:color="auto" w:fill="538135" w:themeFill="accent6" w:themeFillShade="BF"/>
          </w:tcPr>
          <w:p w14:paraId="29445918" w14:textId="1B9FDB7D" w:rsidR="00250403" w:rsidRDefault="00702BDF" w:rsidP="00FB1DC7">
            <w:sdt>
              <w:sdtPr>
                <w:id w:val="1073944695"/>
                <w:citation/>
              </w:sdtPr>
              <w:sdtContent>
                <w:r w:rsidR="00250403">
                  <w:fldChar w:fldCharType="begin"/>
                </w:r>
                <w:r w:rsidR="00250403">
                  <w:instrText xml:space="preserve"> CITATION uve20 \l 2057 </w:instrText>
                </w:r>
                <w:r w:rsidR="00250403">
                  <w:fldChar w:fldCharType="separate"/>
                </w:r>
                <w:r w:rsidR="003B04E5" w:rsidRPr="003B04E5">
                  <w:rPr>
                    <w:noProof/>
                  </w:rPr>
                  <w:t>[26]</w:t>
                </w:r>
                <w:r w:rsidR="00250403">
                  <w:fldChar w:fldCharType="end"/>
                </w:r>
              </w:sdtContent>
            </w:sdt>
          </w:p>
        </w:tc>
        <w:tc>
          <w:tcPr>
            <w:tcW w:w="2700" w:type="dxa"/>
          </w:tcPr>
          <w:p w14:paraId="18C3577A" w14:textId="5D9BE4B5" w:rsidR="00250403" w:rsidRDefault="00702BDF" w:rsidP="00FB1DC7">
            <w:sdt>
              <w:sdtPr>
                <w:id w:val="1208449490"/>
                <w:citation/>
              </w:sdtPr>
              <w:sdtContent>
                <w:r w:rsidR="002F040F">
                  <w:fldChar w:fldCharType="begin"/>
                </w:r>
                <w:r w:rsidR="002F040F">
                  <w:instrText xml:space="preserve"> CITATION ban203 \l 2057 </w:instrText>
                </w:r>
                <w:r w:rsidR="002F040F">
                  <w:fldChar w:fldCharType="separate"/>
                </w:r>
                <w:r w:rsidR="003B04E5" w:rsidRPr="003B04E5">
                  <w:rPr>
                    <w:noProof/>
                  </w:rPr>
                  <w:t>[27]</w:t>
                </w:r>
                <w:r w:rsidR="002F040F">
                  <w:fldChar w:fldCharType="end"/>
                </w:r>
              </w:sdtContent>
            </w:sdt>
          </w:p>
        </w:tc>
        <w:tc>
          <w:tcPr>
            <w:tcW w:w="2700" w:type="dxa"/>
          </w:tcPr>
          <w:p w14:paraId="7E5407FC" w14:textId="5B21BD90" w:rsidR="00250403" w:rsidRDefault="00702BDF" w:rsidP="00FB1DC7">
            <w:sdt>
              <w:sdtPr>
                <w:id w:val="-925413637"/>
                <w:citation/>
              </w:sdtPr>
              <w:sdtContent>
                <w:r w:rsidR="002F040F">
                  <w:fldChar w:fldCharType="begin"/>
                </w:r>
                <w:r w:rsidR="002F040F">
                  <w:instrText xml:space="preserve"> CITATION ada20 \l 2057 </w:instrText>
                </w:r>
                <w:r w:rsidR="002F040F">
                  <w:fldChar w:fldCharType="separate"/>
                </w:r>
                <w:r w:rsidR="003B04E5" w:rsidRPr="003B04E5">
                  <w:rPr>
                    <w:noProof/>
                  </w:rPr>
                  <w:t>[28]</w:t>
                </w:r>
                <w:r w:rsidR="002F040F">
                  <w:fldChar w:fldCharType="end"/>
                </w:r>
              </w:sdtContent>
            </w:sdt>
          </w:p>
        </w:tc>
      </w:tr>
    </w:tbl>
    <w:p w14:paraId="57024D80" w14:textId="3A224C1A" w:rsidR="001E5EBC" w:rsidRDefault="001E5EBC" w:rsidP="00FB1DC7">
      <w:pPr>
        <w:shd w:val="clear" w:color="auto" w:fill="FFFFFF"/>
      </w:pPr>
    </w:p>
    <w:p w14:paraId="6CFDCB70" w14:textId="5F7273F5" w:rsidR="00A7702D" w:rsidRDefault="00A7702D" w:rsidP="00FB1DC7">
      <w:pPr>
        <w:shd w:val="clear" w:color="auto" w:fill="FFFFFF"/>
      </w:pPr>
    </w:p>
    <w:p w14:paraId="44D769FA" w14:textId="17096BD9" w:rsidR="00A7702D" w:rsidRDefault="00A7702D" w:rsidP="00FB1DC7">
      <w:pPr>
        <w:shd w:val="clear" w:color="auto" w:fill="FFFFFF"/>
      </w:pPr>
    </w:p>
    <w:p w14:paraId="5F7B1702" w14:textId="102E83E4" w:rsidR="00A7702D" w:rsidRDefault="00A7702D" w:rsidP="00FB1DC7">
      <w:pPr>
        <w:shd w:val="clear" w:color="auto" w:fill="FFFFFF"/>
      </w:pPr>
    </w:p>
    <w:p w14:paraId="63868556" w14:textId="3AB62755" w:rsidR="00A7702D" w:rsidRDefault="00A7702D" w:rsidP="00FB1DC7">
      <w:pPr>
        <w:shd w:val="clear" w:color="auto" w:fill="FFFFFF"/>
      </w:pPr>
    </w:p>
    <w:p w14:paraId="790FC1B7" w14:textId="6C878183" w:rsidR="00A7702D" w:rsidRDefault="00A7702D" w:rsidP="00FB1DC7">
      <w:pPr>
        <w:shd w:val="clear" w:color="auto" w:fill="FFFFFF"/>
      </w:pPr>
    </w:p>
    <w:p w14:paraId="25807E7F" w14:textId="4D818402" w:rsidR="00A7702D" w:rsidRDefault="00A7702D" w:rsidP="00FB1DC7">
      <w:pPr>
        <w:shd w:val="clear" w:color="auto" w:fill="FFFFFF"/>
      </w:pPr>
    </w:p>
    <w:p w14:paraId="1E5D25B5" w14:textId="767C4859" w:rsidR="00A7702D" w:rsidRDefault="00A7702D" w:rsidP="00FB1DC7">
      <w:pPr>
        <w:shd w:val="clear" w:color="auto" w:fill="FFFFFF"/>
      </w:pPr>
    </w:p>
    <w:p w14:paraId="71F1C3C6" w14:textId="77777777" w:rsidR="00A7702D" w:rsidRDefault="00A7702D" w:rsidP="00FB1DC7">
      <w:pPr>
        <w:shd w:val="clear" w:color="auto" w:fill="FFFFFF"/>
      </w:pPr>
    </w:p>
    <w:p w14:paraId="3E458768" w14:textId="54C23B9D" w:rsidR="007D2983" w:rsidRPr="0030247D" w:rsidRDefault="007D2983" w:rsidP="0030247D">
      <w:pPr>
        <w:pStyle w:val="Heading1"/>
        <w:rPr>
          <w:sz w:val="32"/>
          <w:szCs w:val="32"/>
        </w:rPr>
      </w:pPr>
      <w:bookmarkStart w:id="10" w:name="_Toc59368419"/>
      <w:r w:rsidRPr="0030247D">
        <w:rPr>
          <w:sz w:val="32"/>
          <w:szCs w:val="32"/>
        </w:rPr>
        <w:t>VOC level sensors: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8"/>
        <w:gridCol w:w="2229"/>
        <w:gridCol w:w="2393"/>
        <w:gridCol w:w="2362"/>
      </w:tblGrid>
      <w:tr w:rsidR="00DD54C6" w14:paraId="6A61C3BA" w14:textId="79E499B1" w:rsidTr="00DD54C6">
        <w:trPr>
          <w:trHeight w:val="2382"/>
        </w:trPr>
        <w:tc>
          <w:tcPr>
            <w:tcW w:w="1698" w:type="dxa"/>
            <w:shd w:val="clear" w:color="auto" w:fill="F4B083" w:themeFill="accent2" w:themeFillTint="99"/>
          </w:tcPr>
          <w:p w14:paraId="66558CA1" w14:textId="3A6B168C" w:rsidR="00DD54C6" w:rsidRDefault="00DD54C6" w:rsidP="007D2983">
            <w:r>
              <w:t xml:space="preserve">Image </w:t>
            </w:r>
          </w:p>
        </w:tc>
        <w:tc>
          <w:tcPr>
            <w:tcW w:w="2229" w:type="dxa"/>
          </w:tcPr>
          <w:p w14:paraId="1F4483D3" w14:textId="1EA3FD94" w:rsidR="00DD54C6" w:rsidRDefault="00DD54C6" w:rsidP="007D2983"/>
          <w:p w14:paraId="70827E7F" w14:textId="24136B9D" w:rsidR="00DD54C6" w:rsidRDefault="00DD54C6" w:rsidP="007D2983">
            <w:r>
              <w:rPr>
                <w:noProof/>
              </w:rPr>
              <w:drawing>
                <wp:anchor distT="0" distB="0" distL="114300" distR="114300" simplePos="0" relativeHeight="252014592" behindDoc="0" locked="0" layoutInCell="1" allowOverlap="1" wp14:anchorId="1767C14C" wp14:editId="1EDFFA3F">
                  <wp:simplePos x="0" y="0"/>
                  <wp:positionH relativeFrom="column">
                    <wp:posOffset>72133</wp:posOffset>
                  </wp:positionH>
                  <wp:positionV relativeFrom="paragraph">
                    <wp:posOffset>97259</wp:posOffset>
                  </wp:positionV>
                  <wp:extent cx="880413" cy="1227438"/>
                  <wp:effectExtent l="0" t="0" r="0" b="0"/>
                  <wp:wrapNone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4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593" t="27488" r="51640" b="16059"/>
                          <a:stretch/>
                        </pic:blipFill>
                        <pic:spPr bwMode="auto">
                          <a:xfrm>
                            <a:off x="0" y="0"/>
                            <a:ext cx="882346" cy="12301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639B36B" w14:textId="77777777" w:rsidR="00DD54C6" w:rsidRDefault="00DD54C6" w:rsidP="007D2983"/>
          <w:p w14:paraId="2CC2A1F2" w14:textId="7E72BCC5" w:rsidR="00DD54C6" w:rsidRDefault="00DD54C6" w:rsidP="007D2983"/>
          <w:p w14:paraId="3BA0886A" w14:textId="63728923" w:rsidR="00DD54C6" w:rsidRDefault="00DD54C6" w:rsidP="007D2983"/>
          <w:p w14:paraId="051EE4EE" w14:textId="77777777" w:rsidR="00DD54C6" w:rsidRDefault="00DD54C6" w:rsidP="007D2983"/>
          <w:p w14:paraId="1B72DB5A" w14:textId="75EE3262" w:rsidR="00DD54C6" w:rsidRDefault="00DD54C6" w:rsidP="007D2983"/>
          <w:p w14:paraId="1462EEDC" w14:textId="77777777" w:rsidR="00DD54C6" w:rsidRDefault="00DD54C6" w:rsidP="007D2983"/>
          <w:p w14:paraId="5E670403" w14:textId="77777777" w:rsidR="00DD54C6" w:rsidRDefault="00DD54C6" w:rsidP="007D2983"/>
          <w:p w14:paraId="123FCF55" w14:textId="77777777" w:rsidR="00DD54C6" w:rsidRDefault="00DD54C6" w:rsidP="007D2983"/>
          <w:p w14:paraId="1CECF453" w14:textId="4D92E9C9" w:rsidR="00DD54C6" w:rsidRDefault="00DD54C6" w:rsidP="007D2983"/>
          <w:p w14:paraId="63CA3914" w14:textId="77777777" w:rsidR="00DD54C6" w:rsidRDefault="00DD54C6" w:rsidP="007D2983"/>
          <w:p w14:paraId="7B00D7BF" w14:textId="5A6B366D" w:rsidR="00DD54C6" w:rsidRDefault="00DD54C6" w:rsidP="007D2983"/>
        </w:tc>
        <w:tc>
          <w:tcPr>
            <w:tcW w:w="2393" w:type="dxa"/>
          </w:tcPr>
          <w:p w14:paraId="33F1EE0E" w14:textId="5CFE5518" w:rsidR="00DD54C6" w:rsidRDefault="00DD54C6" w:rsidP="007D2983">
            <w:r>
              <w:rPr>
                <w:noProof/>
              </w:rPr>
              <w:drawing>
                <wp:anchor distT="0" distB="0" distL="114300" distR="114300" simplePos="0" relativeHeight="252015616" behindDoc="0" locked="0" layoutInCell="1" allowOverlap="1" wp14:anchorId="0B34E0FA" wp14:editId="67202066">
                  <wp:simplePos x="0" y="0"/>
                  <wp:positionH relativeFrom="column">
                    <wp:posOffset>94633</wp:posOffset>
                  </wp:positionH>
                  <wp:positionV relativeFrom="paragraph">
                    <wp:posOffset>245298</wp:posOffset>
                  </wp:positionV>
                  <wp:extent cx="827405" cy="1419225"/>
                  <wp:effectExtent l="0" t="0" r="0" b="9525"/>
                  <wp:wrapNone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560" r="25136"/>
                          <a:stretch/>
                        </pic:blipFill>
                        <pic:spPr bwMode="auto">
                          <a:xfrm>
                            <a:off x="0" y="0"/>
                            <a:ext cx="827405" cy="14192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362" w:type="dxa"/>
            <w:shd w:val="clear" w:color="auto" w:fill="538135" w:themeFill="accent6" w:themeFillShade="BF"/>
          </w:tcPr>
          <w:p w14:paraId="51E914FC" w14:textId="55C28D31" w:rsidR="00DD54C6" w:rsidRDefault="00DD54C6" w:rsidP="007D2983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2016640" behindDoc="0" locked="0" layoutInCell="1" allowOverlap="1" wp14:anchorId="6557A1BE" wp14:editId="241DFF34">
                  <wp:simplePos x="0" y="0"/>
                  <wp:positionH relativeFrom="column">
                    <wp:posOffset>19050</wp:posOffset>
                  </wp:positionH>
                  <wp:positionV relativeFrom="paragraph">
                    <wp:posOffset>243360</wp:posOffset>
                  </wp:positionV>
                  <wp:extent cx="1044529" cy="1441622"/>
                  <wp:effectExtent l="0" t="0" r="3810" b="6350"/>
                  <wp:wrapNone/>
                  <wp:docPr id="30" name="Picture 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5861" cy="1443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DD54C6" w14:paraId="22F57B2E" w14:textId="75D6E0C9" w:rsidTr="00DD54C6">
        <w:trPr>
          <w:trHeight w:val="1249"/>
        </w:trPr>
        <w:tc>
          <w:tcPr>
            <w:tcW w:w="1698" w:type="dxa"/>
            <w:shd w:val="clear" w:color="auto" w:fill="F4B083" w:themeFill="accent2" w:themeFillTint="99"/>
          </w:tcPr>
          <w:p w14:paraId="439EB4D3" w14:textId="57253CDB" w:rsidR="00DD54C6" w:rsidRDefault="00DD54C6" w:rsidP="007D2983">
            <w:r>
              <w:t xml:space="preserve">Description </w:t>
            </w:r>
          </w:p>
        </w:tc>
        <w:tc>
          <w:tcPr>
            <w:tcW w:w="2229" w:type="dxa"/>
          </w:tcPr>
          <w:p w14:paraId="3A8BDEF7" w14:textId="2D820968" w:rsidR="00DD54C6" w:rsidRDefault="00DD54C6" w:rsidP="007D2983">
            <w:r>
              <w:t xml:space="preserve">Figaro TGS2600-boo (air contaminants air quality sensor </w:t>
            </w:r>
          </w:p>
        </w:tc>
        <w:tc>
          <w:tcPr>
            <w:tcW w:w="2393" w:type="dxa"/>
          </w:tcPr>
          <w:p w14:paraId="2050B0F8" w14:textId="4F95C8D8" w:rsidR="00DD54C6" w:rsidRDefault="00DD54C6" w:rsidP="007D2983">
            <w:r>
              <w:t>Figaro tgs813-A00 combustible air quality sensor</w:t>
            </w:r>
          </w:p>
        </w:tc>
        <w:tc>
          <w:tcPr>
            <w:tcW w:w="2362" w:type="dxa"/>
            <w:shd w:val="clear" w:color="auto" w:fill="538135" w:themeFill="accent6" w:themeFillShade="BF"/>
          </w:tcPr>
          <w:p w14:paraId="4F7A65AC" w14:textId="1B41CB43" w:rsidR="00DD54C6" w:rsidRDefault="00DD54C6" w:rsidP="007D2983">
            <w:r>
              <w:t>Figaro TGS2602 Air quality (voc Sensor)</w:t>
            </w:r>
          </w:p>
        </w:tc>
      </w:tr>
      <w:tr w:rsidR="00DD54C6" w14:paraId="588FE0D2" w14:textId="259B4BA1" w:rsidTr="00DD54C6">
        <w:trPr>
          <w:trHeight w:val="607"/>
        </w:trPr>
        <w:tc>
          <w:tcPr>
            <w:tcW w:w="1698" w:type="dxa"/>
            <w:shd w:val="clear" w:color="auto" w:fill="F4B083" w:themeFill="accent2" w:themeFillTint="99"/>
          </w:tcPr>
          <w:p w14:paraId="1E720979" w14:textId="6A8474D4" w:rsidR="00DD54C6" w:rsidRDefault="00DD54C6" w:rsidP="007D2983">
            <w:r>
              <w:t>Power supply</w:t>
            </w:r>
          </w:p>
        </w:tc>
        <w:tc>
          <w:tcPr>
            <w:tcW w:w="2229" w:type="dxa"/>
          </w:tcPr>
          <w:p w14:paraId="17E21D6F" w14:textId="7A2D7CE0" w:rsidR="00DD54C6" w:rsidRDefault="00DD54C6" w:rsidP="007D2983">
            <w:r>
              <w:t>5.0±0.2V DC</w:t>
            </w:r>
          </w:p>
        </w:tc>
        <w:tc>
          <w:tcPr>
            <w:tcW w:w="2393" w:type="dxa"/>
          </w:tcPr>
          <w:p w14:paraId="2660744E" w14:textId="2B977AB9" w:rsidR="00DD54C6" w:rsidRDefault="00DD54C6" w:rsidP="007D2983">
            <w:r>
              <w:t xml:space="preserve">0 to 24v </w:t>
            </w:r>
          </w:p>
        </w:tc>
        <w:tc>
          <w:tcPr>
            <w:tcW w:w="2362" w:type="dxa"/>
            <w:shd w:val="clear" w:color="auto" w:fill="538135" w:themeFill="accent6" w:themeFillShade="BF"/>
          </w:tcPr>
          <w:p w14:paraId="51B138A7" w14:textId="5817CBEE" w:rsidR="00DD54C6" w:rsidRDefault="00DD54C6" w:rsidP="00CA28E5">
            <w:r>
              <w:t>5.0±0.2V DC</w:t>
            </w:r>
          </w:p>
        </w:tc>
      </w:tr>
      <w:tr w:rsidR="00DD54C6" w14:paraId="2BB5C6BE" w14:textId="16D73E5B" w:rsidTr="00DD54C6">
        <w:trPr>
          <w:trHeight w:val="312"/>
        </w:trPr>
        <w:tc>
          <w:tcPr>
            <w:tcW w:w="1698" w:type="dxa"/>
            <w:shd w:val="clear" w:color="auto" w:fill="F4B083" w:themeFill="accent2" w:themeFillTint="99"/>
          </w:tcPr>
          <w:p w14:paraId="3E835832" w14:textId="45D5A256" w:rsidR="00DD54C6" w:rsidRDefault="00DD54C6" w:rsidP="007D2983">
            <w:r>
              <w:t>weight</w:t>
            </w:r>
          </w:p>
        </w:tc>
        <w:tc>
          <w:tcPr>
            <w:tcW w:w="2229" w:type="dxa"/>
          </w:tcPr>
          <w:p w14:paraId="4FDB50C0" w14:textId="16BCA824" w:rsidR="00DD54C6" w:rsidRDefault="00DD54C6" w:rsidP="007D2983">
            <w:r>
              <w:t>1.1g</w:t>
            </w:r>
          </w:p>
        </w:tc>
        <w:tc>
          <w:tcPr>
            <w:tcW w:w="2393" w:type="dxa"/>
          </w:tcPr>
          <w:p w14:paraId="783B0426" w14:textId="76E5885F" w:rsidR="00DD54C6" w:rsidRDefault="00DD54C6" w:rsidP="007D2983">
            <w:r>
              <w:t>-</w:t>
            </w:r>
          </w:p>
        </w:tc>
        <w:tc>
          <w:tcPr>
            <w:tcW w:w="2362" w:type="dxa"/>
            <w:shd w:val="clear" w:color="auto" w:fill="538135" w:themeFill="accent6" w:themeFillShade="BF"/>
          </w:tcPr>
          <w:p w14:paraId="5A7FDACF" w14:textId="142804BC" w:rsidR="00DD54C6" w:rsidRDefault="00DD54C6" w:rsidP="007D2983">
            <w:r>
              <w:t>1.1 grams</w:t>
            </w:r>
          </w:p>
        </w:tc>
      </w:tr>
      <w:tr w:rsidR="00DD54C6" w14:paraId="6A79705A" w14:textId="75FA286A" w:rsidTr="00DD54C6">
        <w:trPr>
          <w:trHeight w:val="295"/>
        </w:trPr>
        <w:tc>
          <w:tcPr>
            <w:tcW w:w="1698" w:type="dxa"/>
            <w:shd w:val="clear" w:color="auto" w:fill="F4B083" w:themeFill="accent2" w:themeFillTint="99"/>
          </w:tcPr>
          <w:p w14:paraId="77963D90" w14:textId="0D256AD5" w:rsidR="00DD54C6" w:rsidRDefault="00DD54C6" w:rsidP="007D2983">
            <w:r>
              <w:t>Dimensions</w:t>
            </w:r>
          </w:p>
        </w:tc>
        <w:tc>
          <w:tcPr>
            <w:tcW w:w="2229" w:type="dxa"/>
          </w:tcPr>
          <w:p w14:paraId="59C4B5A5" w14:textId="71F6DF58" w:rsidR="00DD54C6" w:rsidRDefault="00DD54C6" w:rsidP="007D2983">
            <w:r>
              <w:t>9.2 (dia) x 7.8mm</w:t>
            </w:r>
          </w:p>
        </w:tc>
        <w:tc>
          <w:tcPr>
            <w:tcW w:w="2393" w:type="dxa"/>
          </w:tcPr>
          <w:p w14:paraId="2BA7CB3C" w14:textId="1F5B7845" w:rsidR="00DD54C6" w:rsidRDefault="00DD54C6" w:rsidP="00CA28E5">
            <w:r>
              <w:rPr>
                <w:shd w:val="clear" w:color="auto" w:fill="FFFFFF"/>
              </w:rPr>
              <w:t>17(dia.) x 10mm</w:t>
            </w:r>
          </w:p>
        </w:tc>
        <w:tc>
          <w:tcPr>
            <w:tcW w:w="2362" w:type="dxa"/>
            <w:shd w:val="clear" w:color="auto" w:fill="538135" w:themeFill="accent6" w:themeFillShade="BF"/>
          </w:tcPr>
          <w:p w14:paraId="18ED55F5" w14:textId="6856983E" w:rsidR="00DD54C6" w:rsidRDefault="00DD54C6" w:rsidP="00CA28E5">
            <w:pPr>
              <w:rPr>
                <w:shd w:val="clear" w:color="auto" w:fill="FFFFFF"/>
              </w:rPr>
            </w:pPr>
            <w:r w:rsidRPr="00977163">
              <w:t>9.2 (dia.) x 7.8mm</w:t>
            </w:r>
          </w:p>
        </w:tc>
      </w:tr>
      <w:tr w:rsidR="00DD54C6" w14:paraId="33536E20" w14:textId="64075DC3" w:rsidTr="00DD54C6">
        <w:trPr>
          <w:trHeight w:val="312"/>
        </w:trPr>
        <w:tc>
          <w:tcPr>
            <w:tcW w:w="1698" w:type="dxa"/>
            <w:shd w:val="clear" w:color="auto" w:fill="F4B083" w:themeFill="accent2" w:themeFillTint="99"/>
          </w:tcPr>
          <w:p w14:paraId="4FD81EBC" w14:textId="0882AAFB" w:rsidR="00DD54C6" w:rsidRDefault="00DD54C6" w:rsidP="007D2983">
            <w:r>
              <w:t xml:space="preserve">Price </w:t>
            </w:r>
          </w:p>
        </w:tc>
        <w:tc>
          <w:tcPr>
            <w:tcW w:w="2229" w:type="dxa"/>
          </w:tcPr>
          <w:p w14:paraId="311FFDAC" w14:textId="1A74E3FC" w:rsidR="00DD54C6" w:rsidRDefault="00DD54C6" w:rsidP="007D2983">
            <w:r>
              <w:t>£15.77</w:t>
            </w:r>
          </w:p>
        </w:tc>
        <w:tc>
          <w:tcPr>
            <w:tcW w:w="2393" w:type="dxa"/>
          </w:tcPr>
          <w:p w14:paraId="4CBB5B77" w14:textId="60C99346" w:rsidR="00DD54C6" w:rsidRDefault="00DD54C6" w:rsidP="007D2983">
            <w:r>
              <w:t>£19.34</w:t>
            </w:r>
          </w:p>
        </w:tc>
        <w:tc>
          <w:tcPr>
            <w:tcW w:w="2362" w:type="dxa"/>
            <w:shd w:val="clear" w:color="auto" w:fill="538135" w:themeFill="accent6" w:themeFillShade="BF"/>
          </w:tcPr>
          <w:p w14:paraId="09A4DFCE" w14:textId="7E850403" w:rsidR="00DD54C6" w:rsidRDefault="00DD54C6" w:rsidP="007D2983">
            <w:r>
              <w:t>£19.34</w:t>
            </w:r>
          </w:p>
        </w:tc>
      </w:tr>
      <w:tr w:rsidR="00DD54C6" w14:paraId="214DB323" w14:textId="152A8CC6" w:rsidTr="00DD54C6">
        <w:trPr>
          <w:trHeight w:val="2052"/>
        </w:trPr>
        <w:tc>
          <w:tcPr>
            <w:tcW w:w="1698" w:type="dxa"/>
            <w:shd w:val="clear" w:color="auto" w:fill="F4B083" w:themeFill="accent2" w:themeFillTint="99"/>
          </w:tcPr>
          <w:p w14:paraId="0F103315" w14:textId="403AF056" w:rsidR="00DD54C6" w:rsidRDefault="00DD54C6" w:rsidP="007D2983">
            <w:r>
              <w:t xml:space="preserve">Features </w:t>
            </w:r>
          </w:p>
        </w:tc>
        <w:tc>
          <w:tcPr>
            <w:tcW w:w="2229" w:type="dxa"/>
          </w:tcPr>
          <w:p w14:paraId="3B06A4AD" w14:textId="39A358CA" w:rsidR="00DD54C6" w:rsidRDefault="00DD54C6" w:rsidP="007D2983">
            <w:r>
              <w:t>Good power consumption</w:t>
            </w:r>
          </w:p>
          <w:p w14:paraId="3E521A11" w14:textId="236EFB9A" w:rsidR="00DD54C6" w:rsidRDefault="00DD54C6" w:rsidP="007D2983">
            <w:r>
              <w:t>Good level of sensitivity to gaseous air contaminants</w:t>
            </w:r>
          </w:p>
          <w:p w14:paraId="571A0F84" w14:textId="2051D776" w:rsidR="00DD54C6" w:rsidRDefault="00DD54C6" w:rsidP="007D2983">
            <w:r>
              <w:t>Cheap</w:t>
            </w:r>
          </w:p>
          <w:p w14:paraId="7B846618" w14:textId="2E9FC8F6" w:rsidR="00DD54C6" w:rsidRDefault="00DD54C6" w:rsidP="007D2983">
            <w:r>
              <w:t>Small size</w:t>
            </w:r>
          </w:p>
        </w:tc>
        <w:tc>
          <w:tcPr>
            <w:tcW w:w="2393" w:type="dxa"/>
          </w:tcPr>
          <w:p w14:paraId="7D9DAF6E" w14:textId="571379DD" w:rsidR="00DD54C6" w:rsidRDefault="00DD54C6" w:rsidP="007D2983">
            <w:r>
              <w:t xml:space="preserve">Good level of sensitivity to methane, butane and propane </w:t>
            </w:r>
          </w:p>
          <w:p w14:paraId="439C6DF6" w14:textId="4519D616" w:rsidR="00DD54C6" w:rsidRDefault="00DD54C6" w:rsidP="007D2983">
            <w:r>
              <w:t>Cheap</w:t>
            </w:r>
          </w:p>
          <w:p w14:paraId="785BF703" w14:textId="1AEAFA99" w:rsidR="00DD54C6" w:rsidRDefault="00DD54C6" w:rsidP="007D2983"/>
        </w:tc>
        <w:tc>
          <w:tcPr>
            <w:tcW w:w="2362" w:type="dxa"/>
            <w:shd w:val="clear" w:color="auto" w:fill="538135" w:themeFill="accent6" w:themeFillShade="BF"/>
          </w:tcPr>
          <w:p w14:paraId="0F33BFC6" w14:textId="7548905E" w:rsidR="00DD54C6" w:rsidRDefault="00DD54C6" w:rsidP="007D2983">
            <w:r>
              <w:t>Good level of sensitivity to VOCs and the odorous gases</w:t>
            </w:r>
          </w:p>
          <w:p w14:paraId="0AEA3B4B" w14:textId="04A19181" w:rsidR="00DD54C6" w:rsidRDefault="00DD54C6" w:rsidP="007D2983">
            <w:r>
              <w:t>Cheap</w:t>
            </w:r>
          </w:p>
          <w:p w14:paraId="62B84EA1" w14:textId="77777777" w:rsidR="00DD54C6" w:rsidRDefault="00DD54C6" w:rsidP="007D2983">
            <w:r>
              <w:t>Low power consumption</w:t>
            </w:r>
          </w:p>
          <w:p w14:paraId="1C673E7B" w14:textId="16E94734" w:rsidR="00DD54C6" w:rsidRDefault="00DD54C6" w:rsidP="007D2983">
            <w:r>
              <w:t>Long life</w:t>
            </w:r>
          </w:p>
        </w:tc>
      </w:tr>
      <w:tr w:rsidR="00DD54C6" w14:paraId="004B089F" w14:textId="3FD4B127" w:rsidTr="00DD54C6">
        <w:trPr>
          <w:trHeight w:val="295"/>
        </w:trPr>
        <w:tc>
          <w:tcPr>
            <w:tcW w:w="1698" w:type="dxa"/>
            <w:shd w:val="clear" w:color="auto" w:fill="F4B083" w:themeFill="accent2" w:themeFillTint="99"/>
          </w:tcPr>
          <w:p w14:paraId="22B495C6" w14:textId="243F6CBF" w:rsidR="00DD54C6" w:rsidRDefault="00DD54C6" w:rsidP="007D2983">
            <w:r>
              <w:t xml:space="preserve">Reference </w:t>
            </w:r>
          </w:p>
        </w:tc>
        <w:tc>
          <w:tcPr>
            <w:tcW w:w="2229" w:type="dxa"/>
          </w:tcPr>
          <w:p w14:paraId="04E27FBC" w14:textId="12713AC4" w:rsidR="00DD54C6" w:rsidRDefault="00702BDF" w:rsidP="007D2983">
            <w:sdt>
              <w:sdtPr>
                <w:id w:val="-646746498"/>
                <w:citation/>
              </w:sdtPr>
              <w:sdtContent>
                <w:r w:rsidR="00DD54C6">
                  <w:fldChar w:fldCharType="begin"/>
                </w:r>
                <w:r w:rsidR="00DD54C6">
                  <w:instrText xml:space="preserve"> CITATION rs204 \l 2057 </w:instrText>
                </w:r>
                <w:r w:rsidR="00DD54C6">
                  <w:fldChar w:fldCharType="separate"/>
                </w:r>
                <w:r w:rsidR="00DD54C6" w:rsidRPr="003B04E5">
                  <w:rPr>
                    <w:noProof/>
                  </w:rPr>
                  <w:t>[29]</w:t>
                </w:r>
                <w:r w:rsidR="00DD54C6">
                  <w:fldChar w:fldCharType="end"/>
                </w:r>
              </w:sdtContent>
            </w:sdt>
          </w:p>
        </w:tc>
        <w:tc>
          <w:tcPr>
            <w:tcW w:w="2393" w:type="dxa"/>
          </w:tcPr>
          <w:p w14:paraId="1A71FE08" w14:textId="2574DEDA" w:rsidR="00DD54C6" w:rsidRDefault="00702BDF" w:rsidP="007D2983">
            <w:sdt>
              <w:sdtPr>
                <w:id w:val="2126113115"/>
                <w:citation/>
              </w:sdtPr>
              <w:sdtContent>
                <w:r w:rsidR="00DD54C6">
                  <w:fldChar w:fldCharType="begin"/>
                </w:r>
                <w:r w:rsidR="00DD54C6">
                  <w:instrText xml:space="preserve"> CITATION rs205 \l 2057 </w:instrText>
                </w:r>
                <w:r w:rsidR="00DD54C6">
                  <w:fldChar w:fldCharType="separate"/>
                </w:r>
                <w:r w:rsidR="00DD54C6" w:rsidRPr="003B04E5">
                  <w:rPr>
                    <w:noProof/>
                  </w:rPr>
                  <w:t>[30]</w:t>
                </w:r>
                <w:r w:rsidR="00DD54C6">
                  <w:fldChar w:fldCharType="end"/>
                </w:r>
              </w:sdtContent>
            </w:sdt>
          </w:p>
        </w:tc>
        <w:tc>
          <w:tcPr>
            <w:tcW w:w="2362" w:type="dxa"/>
            <w:shd w:val="clear" w:color="auto" w:fill="538135" w:themeFill="accent6" w:themeFillShade="BF"/>
          </w:tcPr>
          <w:p w14:paraId="5D9CEF0C" w14:textId="0D584801" w:rsidR="00DD54C6" w:rsidRDefault="00702BDF" w:rsidP="007D2983">
            <w:sdt>
              <w:sdtPr>
                <w:id w:val="625050121"/>
                <w:citation/>
              </w:sdtPr>
              <w:sdtContent>
                <w:r w:rsidR="00DD54C6">
                  <w:fldChar w:fldCharType="begin"/>
                </w:r>
                <w:r w:rsidR="00DD54C6">
                  <w:instrText xml:space="preserve"> CITATION fig20 \l 2057 </w:instrText>
                </w:r>
                <w:r w:rsidR="00DD54C6">
                  <w:fldChar w:fldCharType="separate"/>
                </w:r>
                <w:r w:rsidR="00DD54C6" w:rsidRPr="003B04E5">
                  <w:rPr>
                    <w:noProof/>
                  </w:rPr>
                  <w:t>[32]</w:t>
                </w:r>
                <w:r w:rsidR="00DD54C6">
                  <w:fldChar w:fldCharType="end"/>
                </w:r>
              </w:sdtContent>
            </w:sdt>
          </w:p>
        </w:tc>
      </w:tr>
    </w:tbl>
    <w:p w14:paraId="4F083805" w14:textId="77777777" w:rsidR="00076E9D" w:rsidRDefault="00076E9D" w:rsidP="007D2983">
      <w:pPr>
        <w:shd w:val="clear" w:color="auto" w:fill="FFFFFF"/>
      </w:pPr>
    </w:p>
    <w:p w14:paraId="4CDF39DD" w14:textId="2ABBB452" w:rsidR="00FC53DC" w:rsidRDefault="00FC53DC" w:rsidP="00FB1DC7">
      <w:pPr>
        <w:shd w:val="clear" w:color="auto" w:fill="FFFFFF"/>
      </w:pPr>
    </w:p>
    <w:p w14:paraId="7E0169E1" w14:textId="1747D081" w:rsidR="00FC53DC" w:rsidRDefault="00FC53DC" w:rsidP="00FB1DC7">
      <w:pPr>
        <w:shd w:val="clear" w:color="auto" w:fill="FFFFFF"/>
      </w:pPr>
    </w:p>
    <w:p w14:paraId="3916B0C4" w14:textId="3688291E" w:rsidR="00FC53DC" w:rsidRDefault="00FC53DC" w:rsidP="00DD54C6"/>
    <w:p w14:paraId="209E3C8A" w14:textId="71854F66" w:rsidR="00FC53DC" w:rsidRDefault="00FC53DC" w:rsidP="00DD54C6"/>
    <w:p w14:paraId="19817669" w14:textId="77777777" w:rsidR="00E477C5" w:rsidRDefault="00E477C5" w:rsidP="00DD54C6"/>
    <w:p w14:paraId="261B6F76" w14:textId="77777777" w:rsidR="00DD54C6" w:rsidRDefault="00DD54C6" w:rsidP="0030247D">
      <w:pPr>
        <w:pStyle w:val="Heading1"/>
        <w:rPr>
          <w:sz w:val="32"/>
          <w:szCs w:val="32"/>
        </w:rPr>
      </w:pPr>
      <w:bookmarkStart w:id="11" w:name="_Toc59368420"/>
    </w:p>
    <w:p w14:paraId="112BC1E4" w14:textId="61481A07" w:rsidR="004A4AD4" w:rsidRPr="0030247D" w:rsidRDefault="00B87616" w:rsidP="0030247D">
      <w:pPr>
        <w:pStyle w:val="Heading1"/>
        <w:rPr>
          <w:sz w:val="32"/>
          <w:szCs w:val="32"/>
        </w:rPr>
      </w:pPr>
      <w:r w:rsidRPr="0030247D">
        <w:rPr>
          <w:sz w:val="32"/>
          <w:szCs w:val="32"/>
        </w:rPr>
        <w:lastRenderedPageBreak/>
        <w:t>GPS Position sensors:</w:t>
      </w:r>
      <w:bookmarkEnd w:id="1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4"/>
        <w:gridCol w:w="1877"/>
        <w:gridCol w:w="1826"/>
        <w:gridCol w:w="1926"/>
        <w:gridCol w:w="1583"/>
      </w:tblGrid>
      <w:tr w:rsidR="00001DBA" w14:paraId="16033E7A" w14:textId="74CE3090" w:rsidTr="00CC3F26">
        <w:tc>
          <w:tcPr>
            <w:tcW w:w="1804" w:type="dxa"/>
            <w:shd w:val="clear" w:color="auto" w:fill="8AB9FE"/>
          </w:tcPr>
          <w:p w14:paraId="7D349051" w14:textId="1D071E2C" w:rsidR="00001DBA" w:rsidRDefault="00001DBA" w:rsidP="0042529E">
            <w:r>
              <w:t xml:space="preserve">Image </w:t>
            </w:r>
          </w:p>
          <w:p w14:paraId="3C8C07F6" w14:textId="77777777" w:rsidR="00001DBA" w:rsidRDefault="00001DBA" w:rsidP="0042529E"/>
          <w:p w14:paraId="7FB2F0B6" w14:textId="77777777" w:rsidR="00001DBA" w:rsidRDefault="00001DBA" w:rsidP="0042529E"/>
          <w:p w14:paraId="5E7CFF9C" w14:textId="77777777" w:rsidR="00001DBA" w:rsidRDefault="00001DBA" w:rsidP="0042529E"/>
          <w:p w14:paraId="15322F63" w14:textId="77777777" w:rsidR="00001DBA" w:rsidRDefault="00001DBA" w:rsidP="0042529E"/>
          <w:p w14:paraId="50AA7D63" w14:textId="77777777" w:rsidR="00001DBA" w:rsidRDefault="00001DBA" w:rsidP="0042529E"/>
          <w:p w14:paraId="62627A65" w14:textId="4150B7DD" w:rsidR="00001DBA" w:rsidRDefault="00001DBA" w:rsidP="0042529E"/>
        </w:tc>
        <w:tc>
          <w:tcPr>
            <w:tcW w:w="1877" w:type="dxa"/>
          </w:tcPr>
          <w:p w14:paraId="76FE54AC" w14:textId="351D3FD9" w:rsidR="00001DBA" w:rsidRDefault="00001DBA" w:rsidP="0042529E">
            <w:r>
              <w:rPr>
                <w:noProof/>
              </w:rPr>
              <w:drawing>
                <wp:anchor distT="0" distB="0" distL="114300" distR="114300" simplePos="0" relativeHeight="251765760" behindDoc="0" locked="0" layoutInCell="1" allowOverlap="1" wp14:anchorId="2FB977ED" wp14:editId="4D1710E1">
                  <wp:simplePos x="0" y="0"/>
                  <wp:positionH relativeFrom="column">
                    <wp:posOffset>9488</wp:posOffset>
                  </wp:positionH>
                  <wp:positionV relativeFrom="paragraph">
                    <wp:posOffset>292997</wp:posOffset>
                  </wp:positionV>
                  <wp:extent cx="765171" cy="548640"/>
                  <wp:effectExtent l="0" t="0" r="0" b="3810"/>
                  <wp:wrapNone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5171" cy="548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826" w:type="dxa"/>
          </w:tcPr>
          <w:p w14:paraId="0C3103A6" w14:textId="0CE6AAB1" w:rsidR="00001DBA" w:rsidRDefault="00001DBA" w:rsidP="0042529E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64736" behindDoc="0" locked="0" layoutInCell="1" allowOverlap="1" wp14:anchorId="6AC396A4" wp14:editId="780C54DD">
                  <wp:simplePos x="0" y="0"/>
                  <wp:positionH relativeFrom="column">
                    <wp:posOffset>91440</wp:posOffset>
                  </wp:positionH>
                  <wp:positionV relativeFrom="paragraph">
                    <wp:posOffset>247500</wp:posOffset>
                  </wp:positionV>
                  <wp:extent cx="892885" cy="635427"/>
                  <wp:effectExtent l="0" t="0" r="2540" b="0"/>
                  <wp:wrapNone/>
                  <wp:docPr id="32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2885" cy="6354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57F28F44" w14:textId="41AE41E1" w:rsidR="00001DBA" w:rsidRDefault="00001DBA" w:rsidP="0042529E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63712" behindDoc="0" locked="0" layoutInCell="1" allowOverlap="1" wp14:anchorId="5CBC637C" wp14:editId="69AC02B4">
                  <wp:simplePos x="0" y="0"/>
                  <wp:positionH relativeFrom="column">
                    <wp:posOffset>131931</wp:posOffset>
                  </wp:positionH>
                  <wp:positionV relativeFrom="paragraph">
                    <wp:posOffset>228974</wp:posOffset>
                  </wp:positionV>
                  <wp:extent cx="785308" cy="590769"/>
                  <wp:effectExtent l="0" t="0" r="0" b="0"/>
                  <wp:wrapNone/>
                  <wp:docPr id="33" name="Picture 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7286" cy="5922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583" w:type="dxa"/>
          </w:tcPr>
          <w:p w14:paraId="2529FFA5" w14:textId="27641730" w:rsidR="00001DBA" w:rsidRDefault="00001DBA" w:rsidP="0042529E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709440" behindDoc="0" locked="0" layoutInCell="1" allowOverlap="1" wp14:anchorId="700CE8F9" wp14:editId="287AEEE1">
                  <wp:simplePos x="0" y="0"/>
                  <wp:positionH relativeFrom="column">
                    <wp:posOffset>17332</wp:posOffset>
                  </wp:positionH>
                  <wp:positionV relativeFrom="paragraph">
                    <wp:posOffset>325680</wp:posOffset>
                  </wp:positionV>
                  <wp:extent cx="772926" cy="602428"/>
                  <wp:effectExtent l="0" t="0" r="8255" b="7620"/>
                  <wp:wrapNone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2926" cy="6024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01DBA" w14:paraId="0C101FFD" w14:textId="5741362E" w:rsidTr="00CC3F26">
        <w:tc>
          <w:tcPr>
            <w:tcW w:w="1804" w:type="dxa"/>
            <w:shd w:val="clear" w:color="auto" w:fill="8AB9FE"/>
          </w:tcPr>
          <w:p w14:paraId="158088B1" w14:textId="652B5C65" w:rsidR="00001DBA" w:rsidRDefault="00001DBA" w:rsidP="0042529E">
            <w:r>
              <w:t xml:space="preserve">Description </w:t>
            </w:r>
          </w:p>
        </w:tc>
        <w:tc>
          <w:tcPr>
            <w:tcW w:w="1877" w:type="dxa"/>
          </w:tcPr>
          <w:p w14:paraId="7F08B4E1" w14:textId="45FD4094" w:rsidR="00001DBA" w:rsidRDefault="00001DBA" w:rsidP="0042529E">
            <w:r>
              <w:t xml:space="preserve">SparqEE GPSv1-0 GPS Module </w:t>
            </w:r>
          </w:p>
        </w:tc>
        <w:tc>
          <w:tcPr>
            <w:tcW w:w="1826" w:type="dxa"/>
          </w:tcPr>
          <w:p w14:paraId="0B32E260" w14:textId="16D49519" w:rsidR="00001DBA" w:rsidRDefault="00001DBA" w:rsidP="0042529E">
            <w:r>
              <w:t>Seeed studio 113020003 GPS Module</w:t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2FA5934F" w14:textId="5506E8AA" w:rsidR="00001DBA" w:rsidRDefault="00001DBA" w:rsidP="0042529E">
            <w:r>
              <w:t xml:space="preserve">ADAFRUIT industries 746 GPS module 66 channel </w:t>
            </w:r>
          </w:p>
        </w:tc>
        <w:tc>
          <w:tcPr>
            <w:tcW w:w="1583" w:type="dxa"/>
          </w:tcPr>
          <w:p w14:paraId="7BC8695C" w14:textId="3807D6B4" w:rsidR="00001DBA" w:rsidRDefault="00001DBA" w:rsidP="0042529E">
            <w:r>
              <w:t>NEO-77M GPS satellite positioning module ublox satellite positioning 51 scm stm32</w:t>
            </w:r>
          </w:p>
        </w:tc>
      </w:tr>
      <w:tr w:rsidR="00001DBA" w14:paraId="1C546426" w14:textId="527EE8C7" w:rsidTr="00CC3F26">
        <w:tc>
          <w:tcPr>
            <w:tcW w:w="1804" w:type="dxa"/>
            <w:shd w:val="clear" w:color="auto" w:fill="8AB9FE"/>
          </w:tcPr>
          <w:p w14:paraId="61A7F750" w14:textId="2B19CA4E" w:rsidR="00001DBA" w:rsidRDefault="00CC3F26" w:rsidP="0042529E">
            <w:r>
              <w:t>s</w:t>
            </w:r>
            <w:r w:rsidR="00001DBA">
              <w:t xml:space="preserve">V in </w:t>
            </w:r>
          </w:p>
        </w:tc>
        <w:tc>
          <w:tcPr>
            <w:tcW w:w="1877" w:type="dxa"/>
          </w:tcPr>
          <w:p w14:paraId="03C7A011" w14:textId="61720E08" w:rsidR="00001DBA" w:rsidRDefault="00001DBA" w:rsidP="0042529E">
            <w:r>
              <w:t xml:space="preserve">2.5 to 6 v </w:t>
            </w:r>
          </w:p>
        </w:tc>
        <w:tc>
          <w:tcPr>
            <w:tcW w:w="1826" w:type="dxa"/>
          </w:tcPr>
          <w:p w14:paraId="7161F11E" w14:textId="701B5FBF" w:rsidR="00001DBA" w:rsidRDefault="00001DBA" w:rsidP="0042529E">
            <w:r>
              <w:t>2.75 to 3.6 v</w:t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6D73C0D3" w14:textId="34E3FD4F" w:rsidR="00001DBA" w:rsidRDefault="00001DBA" w:rsidP="0042529E">
            <w:r>
              <w:t>-</w:t>
            </w:r>
          </w:p>
        </w:tc>
        <w:tc>
          <w:tcPr>
            <w:tcW w:w="1583" w:type="dxa"/>
          </w:tcPr>
          <w:p w14:paraId="69B50BF5" w14:textId="747C2F7A" w:rsidR="00001DBA" w:rsidRDefault="00001DBA" w:rsidP="0042529E">
            <w:r>
              <w:t>3.3v to 5.0 v</w:t>
            </w:r>
          </w:p>
        </w:tc>
      </w:tr>
      <w:tr w:rsidR="00001DBA" w14:paraId="04DE1386" w14:textId="6198A4E5" w:rsidTr="00CC3F26">
        <w:tc>
          <w:tcPr>
            <w:tcW w:w="1804" w:type="dxa"/>
            <w:shd w:val="clear" w:color="auto" w:fill="8AB9FE"/>
          </w:tcPr>
          <w:p w14:paraId="0D705872" w14:textId="31D0307D" w:rsidR="00001DBA" w:rsidRDefault="00001DBA" w:rsidP="0042529E">
            <w:r>
              <w:t>V out</w:t>
            </w:r>
          </w:p>
        </w:tc>
        <w:tc>
          <w:tcPr>
            <w:tcW w:w="1877" w:type="dxa"/>
          </w:tcPr>
          <w:p w14:paraId="29FDB38E" w14:textId="74A2540F" w:rsidR="00001DBA" w:rsidRDefault="00001DBA" w:rsidP="0042529E">
            <w:r>
              <w:t>Up to 6 v</w:t>
            </w:r>
          </w:p>
        </w:tc>
        <w:tc>
          <w:tcPr>
            <w:tcW w:w="1826" w:type="dxa"/>
          </w:tcPr>
          <w:p w14:paraId="2A980FF5" w14:textId="54D3629A" w:rsidR="00001DBA" w:rsidRDefault="00001DBA" w:rsidP="0042529E">
            <w:r>
              <w:t>-</w:t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3C0065C2" w14:textId="2979A022" w:rsidR="00001DBA" w:rsidRDefault="00001DBA" w:rsidP="0042529E">
            <w:r>
              <w:t>-</w:t>
            </w:r>
          </w:p>
        </w:tc>
        <w:tc>
          <w:tcPr>
            <w:tcW w:w="1583" w:type="dxa"/>
          </w:tcPr>
          <w:p w14:paraId="37FADECD" w14:textId="702E7DD3" w:rsidR="00001DBA" w:rsidRDefault="00001DBA" w:rsidP="0042529E">
            <w:r>
              <w:t>-</w:t>
            </w:r>
          </w:p>
        </w:tc>
      </w:tr>
      <w:tr w:rsidR="00001DBA" w14:paraId="41EC9F6F" w14:textId="2E4230BF" w:rsidTr="00CC3F26">
        <w:tc>
          <w:tcPr>
            <w:tcW w:w="1804" w:type="dxa"/>
            <w:shd w:val="clear" w:color="auto" w:fill="8AB9FE"/>
          </w:tcPr>
          <w:p w14:paraId="2366195E" w14:textId="3E5070DE" w:rsidR="00001DBA" w:rsidRDefault="00001DBA" w:rsidP="0042529E">
            <w:r>
              <w:t>Number of pins</w:t>
            </w:r>
          </w:p>
        </w:tc>
        <w:tc>
          <w:tcPr>
            <w:tcW w:w="1877" w:type="dxa"/>
          </w:tcPr>
          <w:p w14:paraId="1EE7E944" w14:textId="2F06BF5A" w:rsidR="00001DBA" w:rsidRDefault="00001DBA" w:rsidP="0042529E">
            <w:r>
              <w:t>5</w:t>
            </w:r>
          </w:p>
        </w:tc>
        <w:tc>
          <w:tcPr>
            <w:tcW w:w="1826" w:type="dxa"/>
          </w:tcPr>
          <w:p w14:paraId="3CB1EAE4" w14:textId="4C7A9D23" w:rsidR="00001DBA" w:rsidRDefault="00001DBA" w:rsidP="0042529E">
            <w:r>
              <w:t>-</w:t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7319AB28" w14:textId="3A01096D" w:rsidR="00001DBA" w:rsidRDefault="00001DBA" w:rsidP="0042529E">
            <w:r>
              <w:t>-</w:t>
            </w:r>
          </w:p>
        </w:tc>
        <w:tc>
          <w:tcPr>
            <w:tcW w:w="1583" w:type="dxa"/>
          </w:tcPr>
          <w:p w14:paraId="3C54D3CC" w14:textId="429E0CA6" w:rsidR="00001DBA" w:rsidRDefault="00001DBA" w:rsidP="0042529E">
            <w:r>
              <w:t>-</w:t>
            </w:r>
          </w:p>
        </w:tc>
      </w:tr>
      <w:tr w:rsidR="00001DBA" w14:paraId="3F155E1A" w14:textId="1D4E0CBB" w:rsidTr="00CC3F26">
        <w:tc>
          <w:tcPr>
            <w:tcW w:w="1804" w:type="dxa"/>
            <w:shd w:val="clear" w:color="auto" w:fill="8AB9FE"/>
          </w:tcPr>
          <w:p w14:paraId="6C92D394" w14:textId="2A3B947B" w:rsidR="00001DBA" w:rsidRDefault="00001DBA" w:rsidP="0042529E">
            <w:r>
              <w:t xml:space="preserve">Dimensions </w:t>
            </w:r>
          </w:p>
        </w:tc>
        <w:tc>
          <w:tcPr>
            <w:tcW w:w="1877" w:type="dxa"/>
          </w:tcPr>
          <w:p w14:paraId="57CBC36F" w14:textId="52B32E25" w:rsidR="00001DBA" w:rsidRDefault="00001DBA" w:rsidP="0042529E">
            <w:r>
              <w:t>23 x 40 mm</w:t>
            </w:r>
          </w:p>
        </w:tc>
        <w:tc>
          <w:tcPr>
            <w:tcW w:w="1826" w:type="dxa"/>
          </w:tcPr>
          <w:p w14:paraId="0DDDF8F1" w14:textId="44974821" w:rsidR="00001DBA" w:rsidRDefault="00001DBA" w:rsidP="0042529E">
            <w:r>
              <w:t>40 x 20 x 13 mm</w:t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293DD1A6" w14:textId="7305D350" w:rsidR="00001DBA" w:rsidRDefault="00001DBA" w:rsidP="0042529E">
            <w:r>
              <w:t>35 x 25.5 x 6.5 mm</w:t>
            </w:r>
          </w:p>
        </w:tc>
        <w:tc>
          <w:tcPr>
            <w:tcW w:w="1583" w:type="dxa"/>
          </w:tcPr>
          <w:p w14:paraId="564B30AF" w14:textId="44582607" w:rsidR="00001DBA" w:rsidRDefault="00001DBA" w:rsidP="0042529E">
            <w:r>
              <w:t>-</w:t>
            </w:r>
          </w:p>
        </w:tc>
      </w:tr>
      <w:tr w:rsidR="00001DBA" w14:paraId="1FB46907" w14:textId="1D977FBF" w:rsidTr="00CC3F26">
        <w:tc>
          <w:tcPr>
            <w:tcW w:w="1804" w:type="dxa"/>
            <w:shd w:val="clear" w:color="auto" w:fill="8AB9FE"/>
          </w:tcPr>
          <w:p w14:paraId="31C7F10D" w14:textId="32652103" w:rsidR="00001DBA" w:rsidRDefault="00001DBA" w:rsidP="0042529E">
            <w:r>
              <w:t>Operating temperature</w:t>
            </w:r>
          </w:p>
        </w:tc>
        <w:tc>
          <w:tcPr>
            <w:tcW w:w="1877" w:type="dxa"/>
          </w:tcPr>
          <w:p w14:paraId="5E773EE3" w14:textId="24B6FD03" w:rsidR="00001DBA" w:rsidRDefault="00001DBA" w:rsidP="0042529E">
            <w:r>
              <w:t xml:space="preserve">-40 to 85 deg c </w:t>
            </w:r>
          </w:p>
        </w:tc>
        <w:tc>
          <w:tcPr>
            <w:tcW w:w="1826" w:type="dxa"/>
          </w:tcPr>
          <w:p w14:paraId="07E18FB1" w14:textId="5CCD895A" w:rsidR="00001DBA" w:rsidRDefault="00001DBA" w:rsidP="0042529E">
            <w:r>
              <w:t>-40 to 85 deg c</w:t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0519698A" w14:textId="7A708C8F" w:rsidR="00001DBA" w:rsidRDefault="00001DBA" w:rsidP="0042529E"/>
        </w:tc>
        <w:tc>
          <w:tcPr>
            <w:tcW w:w="1583" w:type="dxa"/>
          </w:tcPr>
          <w:p w14:paraId="580C7184" w14:textId="04B7BFB3" w:rsidR="00001DBA" w:rsidRDefault="00001DBA" w:rsidP="0042529E">
            <w:r>
              <w:t>-</w:t>
            </w:r>
          </w:p>
        </w:tc>
      </w:tr>
      <w:tr w:rsidR="00001DBA" w14:paraId="67F04878" w14:textId="706BB875" w:rsidTr="00CC3F26">
        <w:tc>
          <w:tcPr>
            <w:tcW w:w="1804" w:type="dxa"/>
            <w:shd w:val="clear" w:color="auto" w:fill="8AB9FE"/>
          </w:tcPr>
          <w:p w14:paraId="42D67D13" w14:textId="63E7CE8B" w:rsidR="00001DBA" w:rsidRDefault="00001DBA" w:rsidP="0042529E">
            <w:r>
              <w:t xml:space="preserve">Features </w:t>
            </w:r>
          </w:p>
        </w:tc>
        <w:tc>
          <w:tcPr>
            <w:tcW w:w="1877" w:type="dxa"/>
          </w:tcPr>
          <w:p w14:paraId="3989112D" w14:textId="77777777" w:rsidR="00001DBA" w:rsidRDefault="00001DBA" w:rsidP="0042529E"/>
        </w:tc>
        <w:tc>
          <w:tcPr>
            <w:tcW w:w="1826" w:type="dxa"/>
          </w:tcPr>
          <w:p w14:paraId="571CD7D5" w14:textId="77777777" w:rsidR="00001DBA" w:rsidRDefault="00001DBA" w:rsidP="002F040F">
            <w:r>
              <w:t>Very fast ttff at low signals level</w:t>
            </w:r>
          </w:p>
          <w:p w14:paraId="0890F56D" w14:textId="77777777" w:rsidR="00001DBA" w:rsidRDefault="00001DBA" w:rsidP="002F040F">
            <w:r>
              <w:t xml:space="preserve">Low power consumption (40mA at 3.0v) </w:t>
            </w:r>
          </w:p>
          <w:p w14:paraId="5A64CBEE" w14:textId="3C24116B" w:rsidR="00001DBA" w:rsidRDefault="00001DBA" w:rsidP="002F040F">
            <w:r>
              <w:t>Small size</w:t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60D66C25" w14:textId="77777777" w:rsidR="00001DBA" w:rsidRDefault="00001DBA" w:rsidP="00001DBA">
            <w:r>
              <w:t xml:space="preserve">High quality and sensitivity </w:t>
            </w:r>
          </w:p>
          <w:p w14:paraId="061CF519" w14:textId="1CFFAB53" w:rsidR="00001DBA" w:rsidRDefault="00001DBA" w:rsidP="00001DBA">
            <w:r>
              <w:t>Small size</w:t>
            </w:r>
          </w:p>
        </w:tc>
        <w:tc>
          <w:tcPr>
            <w:tcW w:w="1583" w:type="dxa"/>
          </w:tcPr>
          <w:p w14:paraId="6F9042BB" w14:textId="1841F1BF" w:rsidR="00001DBA" w:rsidRDefault="00001DBA" w:rsidP="00001DBA">
            <w:r>
              <w:t>-</w:t>
            </w:r>
          </w:p>
        </w:tc>
      </w:tr>
      <w:tr w:rsidR="00001DBA" w14:paraId="0721DDE7" w14:textId="0C5D053C" w:rsidTr="00CC3F26">
        <w:tc>
          <w:tcPr>
            <w:tcW w:w="1804" w:type="dxa"/>
            <w:shd w:val="clear" w:color="auto" w:fill="8AB9FE"/>
          </w:tcPr>
          <w:p w14:paraId="672DEDDC" w14:textId="10FE1C1E" w:rsidR="00001DBA" w:rsidRDefault="00001DBA" w:rsidP="0042529E">
            <w:r>
              <w:t xml:space="preserve">Price </w:t>
            </w:r>
          </w:p>
        </w:tc>
        <w:tc>
          <w:tcPr>
            <w:tcW w:w="1877" w:type="dxa"/>
          </w:tcPr>
          <w:p w14:paraId="680AF33A" w14:textId="1F2705F8" w:rsidR="00001DBA" w:rsidRDefault="00001DBA" w:rsidP="0042529E">
            <w:r>
              <w:t>£17.88</w:t>
            </w:r>
          </w:p>
        </w:tc>
        <w:tc>
          <w:tcPr>
            <w:tcW w:w="1826" w:type="dxa"/>
          </w:tcPr>
          <w:p w14:paraId="31368F5B" w14:textId="7DEA74B5" w:rsidR="00001DBA" w:rsidRDefault="00001DBA" w:rsidP="0042529E">
            <w:r>
              <w:t>£17.56</w:t>
            </w:r>
          </w:p>
        </w:tc>
        <w:tc>
          <w:tcPr>
            <w:tcW w:w="1926" w:type="dxa"/>
            <w:shd w:val="clear" w:color="auto" w:fill="538135" w:themeFill="accent6" w:themeFillShade="BF"/>
          </w:tcPr>
          <w:p w14:paraId="5796FE49" w14:textId="25759D2E" w:rsidR="00001DBA" w:rsidRDefault="00001DBA" w:rsidP="0042529E">
            <w:r>
              <w:t>£30.46</w:t>
            </w:r>
          </w:p>
        </w:tc>
        <w:tc>
          <w:tcPr>
            <w:tcW w:w="1583" w:type="dxa"/>
          </w:tcPr>
          <w:p w14:paraId="679E87AA" w14:textId="0264548E" w:rsidR="00001DBA" w:rsidRDefault="00001DBA" w:rsidP="0042529E">
            <w:r>
              <w:t>£9.01</w:t>
            </w:r>
          </w:p>
        </w:tc>
      </w:tr>
      <w:tr w:rsidR="00001DBA" w14:paraId="4F4D54B7" w14:textId="47C77FCA" w:rsidTr="00CC3F26">
        <w:tc>
          <w:tcPr>
            <w:tcW w:w="1804" w:type="dxa"/>
            <w:shd w:val="clear" w:color="auto" w:fill="8AB9FE"/>
          </w:tcPr>
          <w:p w14:paraId="547BB4F5" w14:textId="5B63A548" w:rsidR="00001DBA" w:rsidRDefault="00001DBA" w:rsidP="0042529E">
            <w:r>
              <w:t xml:space="preserve">Reference </w:t>
            </w:r>
          </w:p>
        </w:tc>
        <w:tc>
          <w:tcPr>
            <w:tcW w:w="1877" w:type="dxa"/>
          </w:tcPr>
          <w:p w14:paraId="28DA070D" w14:textId="52C9D407" w:rsidR="00001DBA" w:rsidRDefault="00702BDF" w:rsidP="0042529E">
            <w:sdt>
              <w:sdtPr>
                <w:id w:val="1447421431"/>
                <w:citation/>
              </w:sdtPr>
              <w:sdtContent>
                <w:r w:rsidR="00001DBA">
                  <w:fldChar w:fldCharType="begin"/>
                </w:r>
                <w:r w:rsidR="00001DBA">
                  <w:instrText xml:space="preserve"> CITATION rs207 \l 2057 </w:instrText>
                </w:r>
                <w:r w:rsidR="00001DBA">
                  <w:fldChar w:fldCharType="separate"/>
                </w:r>
                <w:r w:rsidR="003B04E5" w:rsidRPr="003B04E5">
                  <w:rPr>
                    <w:noProof/>
                  </w:rPr>
                  <w:t>[33]</w:t>
                </w:r>
                <w:r w:rsidR="00001DBA">
                  <w:fldChar w:fldCharType="end"/>
                </w:r>
              </w:sdtContent>
            </w:sdt>
          </w:p>
        </w:tc>
        <w:tc>
          <w:tcPr>
            <w:tcW w:w="1826" w:type="dxa"/>
          </w:tcPr>
          <w:p w14:paraId="7D522B3A" w14:textId="45508638" w:rsidR="00001DBA" w:rsidRDefault="00702BDF" w:rsidP="0042529E">
            <w:sdt>
              <w:sdtPr>
                <w:id w:val="-1080358277"/>
                <w:citation/>
              </w:sdtPr>
              <w:sdtContent>
                <w:r w:rsidR="00001DBA">
                  <w:fldChar w:fldCharType="begin"/>
                </w:r>
                <w:r w:rsidR="00001DBA">
                  <w:instrText xml:space="preserve"> CITATION rs208 \l 2057 </w:instrText>
                </w:r>
                <w:r w:rsidR="00001DBA">
                  <w:fldChar w:fldCharType="separate"/>
                </w:r>
                <w:r w:rsidR="003B04E5" w:rsidRPr="003B04E5">
                  <w:rPr>
                    <w:noProof/>
                  </w:rPr>
                  <w:t>[34]</w:t>
                </w:r>
                <w:r w:rsidR="00001DBA">
                  <w:fldChar w:fldCharType="end"/>
                </w:r>
              </w:sdtContent>
            </w:sdt>
          </w:p>
        </w:tc>
        <w:tc>
          <w:tcPr>
            <w:tcW w:w="1926" w:type="dxa"/>
            <w:shd w:val="clear" w:color="auto" w:fill="538135" w:themeFill="accent6" w:themeFillShade="BF"/>
          </w:tcPr>
          <w:p w14:paraId="3F85E04A" w14:textId="7228DDFE" w:rsidR="00001DBA" w:rsidRDefault="00702BDF" w:rsidP="0042529E">
            <w:sdt>
              <w:sdtPr>
                <w:id w:val="-1775163452"/>
                <w:citation/>
              </w:sdtPr>
              <w:sdtContent>
                <w:r w:rsidR="00001DBA">
                  <w:fldChar w:fldCharType="begin"/>
                </w:r>
                <w:r w:rsidR="00001DBA">
                  <w:instrText xml:space="preserve"> CITATION rs209 \l 2057 </w:instrText>
                </w:r>
                <w:r w:rsidR="00001DBA">
                  <w:fldChar w:fldCharType="separate"/>
                </w:r>
                <w:r w:rsidR="003B04E5" w:rsidRPr="003B04E5">
                  <w:rPr>
                    <w:noProof/>
                  </w:rPr>
                  <w:t>[35]</w:t>
                </w:r>
                <w:r w:rsidR="00001DBA">
                  <w:fldChar w:fldCharType="end"/>
                </w:r>
              </w:sdtContent>
            </w:sdt>
          </w:p>
        </w:tc>
        <w:tc>
          <w:tcPr>
            <w:tcW w:w="1583" w:type="dxa"/>
          </w:tcPr>
          <w:p w14:paraId="4B7E4BF6" w14:textId="11B65F86" w:rsidR="00001DBA" w:rsidRDefault="00702BDF" w:rsidP="0042529E">
            <w:sdt>
              <w:sdtPr>
                <w:id w:val="-1067183589"/>
                <w:citation/>
              </w:sdtPr>
              <w:sdtContent>
                <w:r w:rsidR="00001DBA">
                  <w:fldChar w:fldCharType="begin"/>
                </w:r>
                <w:r w:rsidR="00001DBA">
                  <w:instrText xml:space="preserve"> CITATION eba201 \l 2057 </w:instrText>
                </w:r>
                <w:r w:rsidR="00001DBA">
                  <w:fldChar w:fldCharType="separate"/>
                </w:r>
                <w:r w:rsidR="003B04E5" w:rsidRPr="003B04E5">
                  <w:rPr>
                    <w:noProof/>
                  </w:rPr>
                  <w:t>[36]</w:t>
                </w:r>
                <w:r w:rsidR="00001DBA">
                  <w:fldChar w:fldCharType="end"/>
                </w:r>
              </w:sdtContent>
            </w:sdt>
          </w:p>
        </w:tc>
      </w:tr>
    </w:tbl>
    <w:p w14:paraId="3AC1F04A" w14:textId="36FE2CE2" w:rsidR="004A4AD4" w:rsidRDefault="004A4AD4" w:rsidP="0042529E">
      <w:pPr>
        <w:shd w:val="clear" w:color="auto" w:fill="FFFFFF"/>
      </w:pPr>
    </w:p>
    <w:p w14:paraId="09376E0B" w14:textId="468B73B0" w:rsidR="004A4AD4" w:rsidRDefault="004A4AD4" w:rsidP="0042529E">
      <w:pPr>
        <w:shd w:val="clear" w:color="auto" w:fill="FFFFFF"/>
      </w:pPr>
    </w:p>
    <w:p w14:paraId="4D82ACE4" w14:textId="292F981F" w:rsidR="004A4AD4" w:rsidRDefault="004A4AD4" w:rsidP="0042529E">
      <w:pPr>
        <w:shd w:val="clear" w:color="auto" w:fill="FFFFFF"/>
      </w:pPr>
    </w:p>
    <w:p w14:paraId="21EBA951" w14:textId="68CB49E9" w:rsidR="004A4AD4" w:rsidRDefault="004A4AD4" w:rsidP="0042529E">
      <w:pPr>
        <w:shd w:val="clear" w:color="auto" w:fill="FFFFFF"/>
      </w:pPr>
    </w:p>
    <w:p w14:paraId="59DF6668" w14:textId="6A6879CC" w:rsidR="004A4AD4" w:rsidRDefault="004A4AD4" w:rsidP="0042529E">
      <w:pPr>
        <w:shd w:val="clear" w:color="auto" w:fill="FFFFFF"/>
      </w:pPr>
    </w:p>
    <w:p w14:paraId="45157507" w14:textId="6337794A" w:rsidR="004A4AD4" w:rsidRDefault="004A4AD4" w:rsidP="0042529E">
      <w:pPr>
        <w:shd w:val="clear" w:color="auto" w:fill="FFFFFF"/>
      </w:pPr>
    </w:p>
    <w:p w14:paraId="422A600B" w14:textId="6EB3551E" w:rsidR="00610801" w:rsidRDefault="00610801" w:rsidP="0042529E">
      <w:pPr>
        <w:shd w:val="clear" w:color="auto" w:fill="FFFFFF"/>
      </w:pPr>
    </w:p>
    <w:p w14:paraId="50515DBB" w14:textId="4435D0F5" w:rsidR="00610801" w:rsidRDefault="00610801" w:rsidP="0042529E">
      <w:pPr>
        <w:shd w:val="clear" w:color="auto" w:fill="FFFFFF"/>
      </w:pPr>
    </w:p>
    <w:p w14:paraId="5F9E2530" w14:textId="510588A4" w:rsidR="00E351A3" w:rsidRDefault="00E351A3" w:rsidP="0042529E">
      <w:pPr>
        <w:shd w:val="clear" w:color="auto" w:fill="FFFFFF"/>
      </w:pPr>
    </w:p>
    <w:p w14:paraId="5C57CC20" w14:textId="2F3ECB95" w:rsidR="00E351A3" w:rsidRDefault="00E351A3" w:rsidP="0042529E">
      <w:pPr>
        <w:shd w:val="clear" w:color="auto" w:fill="FFFFFF"/>
      </w:pPr>
    </w:p>
    <w:p w14:paraId="23CF3C94" w14:textId="77777777" w:rsidR="00976851" w:rsidRDefault="00976851" w:rsidP="0042529E">
      <w:pPr>
        <w:shd w:val="clear" w:color="auto" w:fill="FFFFFF"/>
      </w:pPr>
    </w:p>
    <w:p w14:paraId="1823612A" w14:textId="5968907D" w:rsidR="009A2AAD" w:rsidRPr="0030247D" w:rsidRDefault="00610801" w:rsidP="0030247D">
      <w:pPr>
        <w:pStyle w:val="Heading1"/>
        <w:rPr>
          <w:sz w:val="32"/>
          <w:szCs w:val="32"/>
        </w:rPr>
      </w:pPr>
      <w:bookmarkStart w:id="12" w:name="_Toc59368421"/>
      <w:r w:rsidRPr="0030247D">
        <w:rPr>
          <w:sz w:val="32"/>
          <w:szCs w:val="32"/>
        </w:rPr>
        <w:lastRenderedPageBreak/>
        <w:t>Connectors:</w:t>
      </w:r>
      <w:bookmarkEnd w:id="12"/>
    </w:p>
    <w:p w14:paraId="1B7285F7" w14:textId="463CB927" w:rsidR="007C0351" w:rsidRDefault="006C6C91" w:rsidP="003440FF">
      <w:pPr>
        <w:shd w:val="clear" w:color="auto" w:fill="FFFFFF"/>
      </w:pPr>
      <w:r>
        <w:t xml:space="preserve">Choosing the right connector by looking at the protections provided and prices for each </w:t>
      </w:r>
      <w:r w:rsidR="005675B1">
        <w:t xml:space="preserve">sensor. </w:t>
      </w:r>
      <w:r w:rsidR="00F51893">
        <w:t xml:space="preserve"> </w:t>
      </w:r>
      <w:r w:rsidR="005675B1">
        <w:t xml:space="preserve">for all sensors I am looking for a water and dustproof, robust rally high quality and not </w:t>
      </w:r>
      <w:r w:rsidR="00F51893">
        <w:t>expensive connectors</w:t>
      </w:r>
      <w:r w:rsidR="005675B1">
        <w:t xml:space="preserve"> type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2414"/>
        <w:gridCol w:w="3486"/>
        <w:gridCol w:w="3116"/>
      </w:tblGrid>
      <w:tr w:rsidR="00440283" w14:paraId="26AFD6D7" w14:textId="3958FD87" w:rsidTr="00440283">
        <w:trPr>
          <w:trHeight w:val="477"/>
        </w:trPr>
        <w:tc>
          <w:tcPr>
            <w:tcW w:w="2414" w:type="dxa"/>
            <w:tcBorders>
              <w:right w:val="nil"/>
            </w:tcBorders>
          </w:tcPr>
          <w:p w14:paraId="148829F9" w14:textId="73355568" w:rsidR="00440283" w:rsidRDefault="00440283" w:rsidP="00604888">
            <w:r>
              <w:t>Temperature sensor connector</w:t>
            </w:r>
          </w:p>
        </w:tc>
        <w:tc>
          <w:tcPr>
            <w:tcW w:w="3486" w:type="dxa"/>
            <w:tcBorders>
              <w:left w:val="nil"/>
            </w:tcBorders>
          </w:tcPr>
          <w:p w14:paraId="46BEF452" w14:textId="77777777" w:rsidR="00440283" w:rsidRDefault="00440283" w:rsidP="00604888">
            <w:pPr>
              <w:rPr>
                <w:noProof/>
              </w:rPr>
            </w:pPr>
          </w:p>
        </w:tc>
        <w:tc>
          <w:tcPr>
            <w:tcW w:w="3116" w:type="dxa"/>
            <w:tcBorders>
              <w:left w:val="nil"/>
            </w:tcBorders>
          </w:tcPr>
          <w:p w14:paraId="26030766" w14:textId="77777777" w:rsidR="00440283" w:rsidRDefault="00440283" w:rsidP="00604888">
            <w:pPr>
              <w:rPr>
                <w:noProof/>
              </w:rPr>
            </w:pPr>
          </w:p>
        </w:tc>
      </w:tr>
      <w:tr w:rsidR="00440283" w14:paraId="1B7D7501" w14:textId="5D3FA859" w:rsidTr="00440283">
        <w:trPr>
          <w:trHeight w:val="2132"/>
        </w:trPr>
        <w:tc>
          <w:tcPr>
            <w:tcW w:w="2414" w:type="dxa"/>
          </w:tcPr>
          <w:p w14:paraId="15F53FAA" w14:textId="77777777" w:rsidR="00440283" w:rsidRDefault="00440283" w:rsidP="00604888">
            <w:r>
              <w:t>Picture</w:t>
            </w:r>
          </w:p>
        </w:tc>
        <w:tc>
          <w:tcPr>
            <w:tcW w:w="3486" w:type="dxa"/>
          </w:tcPr>
          <w:p w14:paraId="7C981480" w14:textId="4F04094A" w:rsidR="00440283" w:rsidRDefault="00440283" w:rsidP="00604888">
            <w:r>
              <w:rPr>
                <w:noProof/>
              </w:rPr>
              <w:drawing>
                <wp:anchor distT="0" distB="0" distL="114300" distR="114300" simplePos="0" relativeHeight="251822080" behindDoc="0" locked="0" layoutInCell="1" allowOverlap="1" wp14:anchorId="17D15124" wp14:editId="40C0448E">
                  <wp:simplePos x="0" y="0"/>
                  <wp:positionH relativeFrom="column">
                    <wp:posOffset>678903</wp:posOffset>
                  </wp:positionH>
                  <wp:positionV relativeFrom="paragraph">
                    <wp:posOffset>140970</wp:posOffset>
                  </wp:positionV>
                  <wp:extent cx="1093076" cy="1036381"/>
                  <wp:effectExtent l="0" t="0" r="0" b="0"/>
                  <wp:wrapNone/>
                  <wp:docPr id="63" name="Picture 6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3076" cy="10363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1577818" w14:textId="7609935A" w:rsidR="00440283" w:rsidRDefault="00440283" w:rsidP="00604888"/>
          <w:p w14:paraId="43A72BD3" w14:textId="317ACC80" w:rsidR="00440283" w:rsidRDefault="00440283" w:rsidP="00604888"/>
          <w:p w14:paraId="7F492846" w14:textId="73190D7E" w:rsidR="00440283" w:rsidRDefault="00440283" w:rsidP="00604888"/>
          <w:p w14:paraId="349AF17A" w14:textId="77777777" w:rsidR="00440283" w:rsidRDefault="00440283" w:rsidP="00604888"/>
          <w:p w14:paraId="372EAC76" w14:textId="77777777" w:rsidR="00440283" w:rsidRDefault="00440283" w:rsidP="00604888"/>
        </w:tc>
        <w:tc>
          <w:tcPr>
            <w:tcW w:w="3116" w:type="dxa"/>
          </w:tcPr>
          <w:p w14:paraId="6E2A456E" w14:textId="0C0DF8D8" w:rsidR="00440283" w:rsidRDefault="00440283" w:rsidP="00604888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20032" behindDoc="0" locked="0" layoutInCell="1" allowOverlap="1" wp14:anchorId="4521BCBB" wp14:editId="4B07CF34">
                  <wp:simplePos x="0" y="0"/>
                  <wp:positionH relativeFrom="column">
                    <wp:posOffset>143750</wp:posOffset>
                  </wp:positionH>
                  <wp:positionV relativeFrom="paragraph">
                    <wp:posOffset>93139</wp:posOffset>
                  </wp:positionV>
                  <wp:extent cx="1614365" cy="996789"/>
                  <wp:effectExtent l="0" t="0" r="5080" b="0"/>
                  <wp:wrapNone/>
                  <wp:docPr id="225" name="Picture 2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4365" cy="9967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440283" w14:paraId="601DE189" w14:textId="66B68AC3" w:rsidTr="00440283">
        <w:tc>
          <w:tcPr>
            <w:tcW w:w="2414" w:type="dxa"/>
          </w:tcPr>
          <w:p w14:paraId="36FE681A" w14:textId="77777777" w:rsidR="00440283" w:rsidRDefault="00440283" w:rsidP="00604888">
            <w:r>
              <w:t xml:space="preserve">Description </w:t>
            </w:r>
          </w:p>
        </w:tc>
        <w:tc>
          <w:tcPr>
            <w:tcW w:w="3486" w:type="dxa"/>
          </w:tcPr>
          <w:p w14:paraId="58EC84E3" w14:textId="6CA30F7E" w:rsidR="00440283" w:rsidRPr="00D05150" w:rsidRDefault="00440283" w:rsidP="00604888">
            <w:pPr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IP68 waterproof connector electrical cable plug socket assembled by</w:t>
            </w:r>
          </w:p>
        </w:tc>
        <w:tc>
          <w:tcPr>
            <w:tcW w:w="3116" w:type="dxa"/>
          </w:tcPr>
          <w:p w14:paraId="03F65A26" w14:textId="3064183D" w:rsidR="00440283" w:rsidRDefault="003440FF" w:rsidP="00604888">
            <w:pPr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Relative humidity 90-95%      multipin connecto</w:t>
            </w:r>
            <w:r w:rsidR="00383972">
              <w:rPr>
                <w:rFonts w:ascii="Arial" w:hAnsi="Arial" w:cs="Arial"/>
                <w:color w:val="000000"/>
                <w:sz w:val="21"/>
                <w:szCs w:val="21"/>
              </w:rPr>
              <w:t xml:space="preserve">r, solder contacts seales electrical connectors </w:t>
            </w:r>
          </w:p>
        </w:tc>
      </w:tr>
      <w:tr w:rsidR="00440283" w14:paraId="16A6EF99" w14:textId="1CED0839" w:rsidTr="00440283">
        <w:tc>
          <w:tcPr>
            <w:tcW w:w="2414" w:type="dxa"/>
          </w:tcPr>
          <w:p w14:paraId="7562347C" w14:textId="77777777" w:rsidR="00440283" w:rsidRDefault="00440283" w:rsidP="00604888">
            <w:r>
              <w:t xml:space="preserve">Pins </w:t>
            </w:r>
          </w:p>
        </w:tc>
        <w:tc>
          <w:tcPr>
            <w:tcW w:w="3486" w:type="dxa"/>
          </w:tcPr>
          <w:p w14:paraId="53847294" w14:textId="77777777" w:rsidR="00440283" w:rsidRDefault="00440283" w:rsidP="00604888">
            <w:r>
              <w:t>6</w:t>
            </w:r>
          </w:p>
        </w:tc>
        <w:tc>
          <w:tcPr>
            <w:tcW w:w="3116" w:type="dxa"/>
          </w:tcPr>
          <w:p w14:paraId="4C6130D2" w14:textId="77777777" w:rsidR="00440283" w:rsidRDefault="00440283" w:rsidP="00604888"/>
        </w:tc>
      </w:tr>
      <w:tr w:rsidR="00440283" w14:paraId="3B1C9790" w14:textId="479AD862" w:rsidTr="00440283">
        <w:tc>
          <w:tcPr>
            <w:tcW w:w="2414" w:type="dxa"/>
          </w:tcPr>
          <w:p w14:paraId="1D428B96" w14:textId="77777777" w:rsidR="00440283" w:rsidRDefault="00440283" w:rsidP="00604888">
            <w:r>
              <w:t>Colour</w:t>
            </w:r>
          </w:p>
        </w:tc>
        <w:tc>
          <w:tcPr>
            <w:tcW w:w="3486" w:type="dxa"/>
          </w:tcPr>
          <w:p w14:paraId="1CF1CC84" w14:textId="714F23E7" w:rsidR="00440283" w:rsidRDefault="00440283" w:rsidP="00604888">
            <w:r>
              <w:t>black</w:t>
            </w:r>
          </w:p>
        </w:tc>
        <w:tc>
          <w:tcPr>
            <w:tcW w:w="3116" w:type="dxa"/>
          </w:tcPr>
          <w:p w14:paraId="1A6BF741" w14:textId="18E06482" w:rsidR="00440283" w:rsidRDefault="00440283" w:rsidP="00604888"/>
        </w:tc>
      </w:tr>
      <w:tr w:rsidR="00440283" w14:paraId="676F74A0" w14:textId="3AF92F50" w:rsidTr="00440283">
        <w:tc>
          <w:tcPr>
            <w:tcW w:w="2414" w:type="dxa"/>
          </w:tcPr>
          <w:p w14:paraId="52EF41CF" w14:textId="77777777" w:rsidR="00440283" w:rsidRDefault="00440283" w:rsidP="00604888">
            <w:r>
              <w:t>price</w:t>
            </w:r>
          </w:p>
        </w:tc>
        <w:tc>
          <w:tcPr>
            <w:tcW w:w="3486" w:type="dxa"/>
          </w:tcPr>
          <w:p w14:paraId="3FBC9284" w14:textId="093D0650" w:rsidR="00440283" w:rsidRDefault="00440283" w:rsidP="00604888">
            <w:r>
              <w:t>£3.45</w:t>
            </w:r>
          </w:p>
        </w:tc>
        <w:tc>
          <w:tcPr>
            <w:tcW w:w="3116" w:type="dxa"/>
          </w:tcPr>
          <w:p w14:paraId="0498DA78" w14:textId="2BD64F50" w:rsidR="00440283" w:rsidRDefault="00383972" w:rsidP="00604888">
            <w:r>
              <w:t>£8.00</w:t>
            </w:r>
          </w:p>
        </w:tc>
      </w:tr>
      <w:tr w:rsidR="00440283" w14:paraId="729E604E" w14:textId="7701EF3A" w:rsidTr="00440283">
        <w:trPr>
          <w:trHeight w:val="754"/>
        </w:trPr>
        <w:tc>
          <w:tcPr>
            <w:tcW w:w="2414" w:type="dxa"/>
          </w:tcPr>
          <w:p w14:paraId="39D9FB90" w14:textId="77777777" w:rsidR="00440283" w:rsidRDefault="00440283" w:rsidP="00604888">
            <w:r>
              <w:t xml:space="preserve">Features </w:t>
            </w:r>
          </w:p>
        </w:tc>
        <w:tc>
          <w:tcPr>
            <w:tcW w:w="3486" w:type="dxa"/>
          </w:tcPr>
          <w:p w14:paraId="31AE5ABB" w14:textId="2EED1067" w:rsidR="00440283" w:rsidRDefault="00440283" w:rsidP="00604888">
            <w:pP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  <w:t>waterproof</w:t>
            </w:r>
          </w:p>
          <w:p w14:paraId="08DB803E" w14:textId="77777777" w:rsidR="00440283" w:rsidRDefault="00440283" w:rsidP="00604888">
            <w: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  <w:t>cheap</w:t>
            </w:r>
          </w:p>
        </w:tc>
        <w:tc>
          <w:tcPr>
            <w:tcW w:w="3116" w:type="dxa"/>
          </w:tcPr>
          <w:p w14:paraId="38146EA4" w14:textId="77777777" w:rsidR="00440283" w:rsidRDefault="00440283" w:rsidP="00604888">
            <w:pP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  <w:t xml:space="preserve">Humidity resistance </w:t>
            </w:r>
          </w:p>
          <w:p w14:paraId="467CD540" w14:textId="77777777" w:rsidR="00383972" w:rsidRDefault="00383972" w:rsidP="00604888">
            <w:pP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  <w:t>IP65</w:t>
            </w:r>
          </w:p>
          <w:p w14:paraId="204388C5" w14:textId="2DE63859" w:rsidR="00383972" w:rsidRDefault="00383972" w:rsidP="00604888">
            <w:pP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  <w:t>Light weight</w:t>
            </w:r>
          </w:p>
        </w:tc>
      </w:tr>
      <w:tr w:rsidR="00440283" w14:paraId="635E5868" w14:textId="59E2BB6A" w:rsidTr="00440283">
        <w:tc>
          <w:tcPr>
            <w:tcW w:w="2414" w:type="dxa"/>
          </w:tcPr>
          <w:p w14:paraId="40E19688" w14:textId="77777777" w:rsidR="00440283" w:rsidRDefault="00440283" w:rsidP="00604888">
            <w:r>
              <w:t xml:space="preserve">Reference </w:t>
            </w:r>
          </w:p>
        </w:tc>
        <w:tc>
          <w:tcPr>
            <w:tcW w:w="3486" w:type="dxa"/>
          </w:tcPr>
          <w:p w14:paraId="2958C589" w14:textId="31155641" w:rsidR="00440283" w:rsidRDefault="00702BDF" w:rsidP="00604888">
            <w:pP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</w:pPr>
            <w:sdt>
              <w:sdtPr>
                <w:rPr>
                  <w:rFonts w:ascii="Arial" w:hAnsi="Arial" w:cs="Arial"/>
                  <w:color w:val="000000"/>
                  <w:sz w:val="18"/>
                  <w:szCs w:val="18"/>
                  <w:shd w:val="clear" w:color="auto" w:fill="FFFFFF"/>
                </w:rPr>
                <w:id w:val="638226930"/>
                <w:citation/>
              </w:sdtPr>
              <w:sdtContent>
                <w:r w:rsidR="00440283">
                  <w:rPr>
                    <w:rFonts w:ascii="Arial" w:hAnsi="Arial" w:cs="Arial"/>
                    <w:color w:val="000000"/>
                    <w:sz w:val="18"/>
                    <w:szCs w:val="18"/>
                    <w:shd w:val="clear" w:color="auto" w:fill="FFFFFF"/>
                  </w:rPr>
                  <w:fldChar w:fldCharType="begin"/>
                </w:r>
                <w:r w:rsidR="00440283">
                  <w:rPr>
                    <w:rFonts w:ascii="Arial" w:hAnsi="Arial" w:cs="Arial"/>
                    <w:color w:val="000000"/>
                    <w:sz w:val="18"/>
                    <w:szCs w:val="18"/>
                    <w:shd w:val="clear" w:color="auto" w:fill="FFFFFF"/>
                  </w:rPr>
                  <w:instrText xml:space="preserve"> CITATION eba203 \l 2057 </w:instrText>
                </w:r>
                <w:r w:rsidR="00440283">
                  <w:rPr>
                    <w:rFonts w:ascii="Arial" w:hAnsi="Arial" w:cs="Arial"/>
                    <w:color w:val="000000"/>
                    <w:sz w:val="18"/>
                    <w:szCs w:val="18"/>
                    <w:shd w:val="clear" w:color="auto" w:fill="FFFFFF"/>
                  </w:rPr>
                  <w:fldChar w:fldCharType="separate"/>
                </w:r>
                <w:r w:rsidR="003B04E5" w:rsidRPr="003B04E5">
                  <w:rPr>
                    <w:rFonts w:ascii="Arial" w:hAnsi="Arial" w:cs="Arial"/>
                    <w:noProof/>
                    <w:color w:val="000000"/>
                    <w:sz w:val="18"/>
                    <w:szCs w:val="18"/>
                    <w:shd w:val="clear" w:color="auto" w:fill="FFFFFF"/>
                  </w:rPr>
                  <w:t>[37]</w:t>
                </w:r>
                <w:r w:rsidR="00440283">
                  <w:rPr>
                    <w:rFonts w:ascii="Arial" w:hAnsi="Arial" w:cs="Arial"/>
                    <w:color w:val="000000"/>
                    <w:sz w:val="18"/>
                    <w:szCs w:val="18"/>
                    <w:shd w:val="clear" w:color="auto" w:fill="FFFFFF"/>
                  </w:rPr>
                  <w:fldChar w:fldCharType="end"/>
                </w:r>
              </w:sdtContent>
            </w:sdt>
          </w:p>
        </w:tc>
        <w:tc>
          <w:tcPr>
            <w:tcW w:w="3116" w:type="dxa"/>
          </w:tcPr>
          <w:p w14:paraId="6A3CC725" w14:textId="3BC13F48" w:rsidR="00440283" w:rsidRDefault="00702BDF" w:rsidP="00604888">
            <w:pPr>
              <w:rPr>
                <w:rFonts w:ascii="Arial" w:hAnsi="Arial" w:cs="Arial"/>
                <w:color w:val="000000"/>
                <w:sz w:val="18"/>
                <w:szCs w:val="18"/>
                <w:shd w:val="clear" w:color="auto" w:fill="FFFFFF"/>
              </w:rPr>
            </w:pPr>
            <w:sdt>
              <w:sdtPr>
                <w:rPr>
                  <w:rFonts w:ascii="Arial" w:hAnsi="Arial" w:cs="Arial"/>
                  <w:color w:val="000000"/>
                  <w:sz w:val="18"/>
                  <w:szCs w:val="18"/>
                  <w:shd w:val="clear" w:color="auto" w:fill="FFFFFF"/>
                </w:rPr>
                <w:id w:val="-1040662620"/>
                <w:citation/>
              </w:sdtPr>
              <w:sdtContent>
                <w:r w:rsidR="00D116CD">
                  <w:rPr>
                    <w:rFonts w:ascii="Arial" w:hAnsi="Arial" w:cs="Arial"/>
                    <w:color w:val="000000"/>
                    <w:sz w:val="18"/>
                    <w:szCs w:val="18"/>
                    <w:shd w:val="clear" w:color="auto" w:fill="FFFFFF"/>
                  </w:rPr>
                  <w:fldChar w:fldCharType="begin"/>
                </w:r>
                <w:r w:rsidR="00D116CD">
                  <w:rPr>
                    <w:rFonts w:ascii="Arial" w:hAnsi="Arial" w:cs="Arial"/>
                    <w:color w:val="000000"/>
                    <w:sz w:val="18"/>
                    <w:szCs w:val="18"/>
                    <w:shd w:val="clear" w:color="auto" w:fill="FFFFFF"/>
                  </w:rPr>
                  <w:instrText xml:space="preserve"> CITATION cir20 \l 2057 </w:instrText>
                </w:r>
                <w:r w:rsidR="00D116CD">
                  <w:rPr>
                    <w:rFonts w:ascii="Arial" w:hAnsi="Arial" w:cs="Arial"/>
                    <w:color w:val="000000"/>
                    <w:sz w:val="18"/>
                    <w:szCs w:val="18"/>
                    <w:shd w:val="clear" w:color="auto" w:fill="FFFFFF"/>
                  </w:rPr>
                  <w:fldChar w:fldCharType="separate"/>
                </w:r>
                <w:r w:rsidR="003B04E5" w:rsidRPr="003B04E5">
                  <w:rPr>
                    <w:rFonts w:ascii="Arial" w:hAnsi="Arial" w:cs="Arial"/>
                    <w:noProof/>
                    <w:color w:val="000000"/>
                    <w:sz w:val="18"/>
                    <w:szCs w:val="18"/>
                    <w:shd w:val="clear" w:color="auto" w:fill="FFFFFF"/>
                  </w:rPr>
                  <w:t>[38]</w:t>
                </w:r>
                <w:r w:rsidR="00D116CD">
                  <w:rPr>
                    <w:rFonts w:ascii="Arial" w:hAnsi="Arial" w:cs="Arial"/>
                    <w:color w:val="000000"/>
                    <w:sz w:val="18"/>
                    <w:szCs w:val="18"/>
                    <w:shd w:val="clear" w:color="auto" w:fill="FFFFFF"/>
                  </w:rPr>
                  <w:fldChar w:fldCharType="end"/>
                </w:r>
              </w:sdtContent>
            </w:sdt>
          </w:p>
        </w:tc>
      </w:tr>
    </w:tbl>
    <w:p w14:paraId="6C1E09FD" w14:textId="77777777" w:rsidR="00E477C5" w:rsidRDefault="00E477C5" w:rsidP="0042529E">
      <w:pPr>
        <w:shd w:val="clear" w:color="auto" w:fill="FFFFFF"/>
      </w:pPr>
    </w:p>
    <w:tbl>
      <w:tblPr>
        <w:tblStyle w:val="TableGrid"/>
        <w:tblW w:w="7792" w:type="dxa"/>
        <w:tblLook w:val="04A0" w:firstRow="1" w:lastRow="0" w:firstColumn="1" w:lastColumn="0" w:noHBand="0" w:noVBand="1"/>
      </w:tblPr>
      <w:tblGrid>
        <w:gridCol w:w="3006"/>
        <w:gridCol w:w="4786"/>
      </w:tblGrid>
      <w:tr w:rsidR="007C0351" w14:paraId="63139062" w14:textId="77777777" w:rsidTr="007C0351">
        <w:trPr>
          <w:trHeight w:val="570"/>
        </w:trPr>
        <w:tc>
          <w:tcPr>
            <w:tcW w:w="3006" w:type="dxa"/>
            <w:tcBorders>
              <w:right w:val="nil"/>
            </w:tcBorders>
          </w:tcPr>
          <w:p w14:paraId="284566F9" w14:textId="1B8FFB90" w:rsidR="007C0351" w:rsidRDefault="007C0351" w:rsidP="00604888">
            <w:r>
              <w:t>Wind speed and direction connector</w:t>
            </w:r>
          </w:p>
        </w:tc>
        <w:tc>
          <w:tcPr>
            <w:tcW w:w="4786" w:type="dxa"/>
            <w:tcBorders>
              <w:left w:val="nil"/>
            </w:tcBorders>
          </w:tcPr>
          <w:p w14:paraId="098C3680" w14:textId="77777777" w:rsidR="007C0351" w:rsidRDefault="007C0351" w:rsidP="00604888">
            <w:pPr>
              <w:rPr>
                <w:noProof/>
              </w:rPr>
            </w:pPr>
          </w:p>
        </w:tc>
      </w:tr>
      <w:tr w:rsidR="00604888" w14:paraId="5377E80C" w14:textId="77777777" w:rsidTr="003440FF">
        <w:trPr>
          <w:trHeight w:val="1781"/>
        </w:trPr>
        <w:tc>
          <w:tcPr>
            <w:tcW w:w="3006" w:type="dxa"/>
          </w:tcPr>
          <w:p w14:paraId="58573A47" w14:textId="40B4D8C4" w:rsidR="00604888" w:rsidRDefault="00604888" w:rsidP="00604888">
            <w:pPr>
              <w:rPr>
                <w:noProof/>
              </w:rPr>
            </w:pPr>
            <w:r>
              <w:t>Picture</w:t>
            </w:r>
          </w:p>
        </w:tc>
        <w:tc>
          <w:tcPr>
            <w:tcW w:w="4786" w:type="dxa"/>
          </w:tcPr>
          <w:p w14:paraId="4081ED43" w14:textId="361B8201" w:rsidR="00604888" w:rsidRDefault="00604888" w:rsidP="00604888">
            <w:r>
              <w:rPr>
                <w:noProof/>
              </w:rPr>
              <w:drawing>
                <wp:anchor distT="0" distB="0" distL="114300" distR="114300" simplePos="0" relativeHeight="251799552" behindDoc="0" locked="0" layoutInCell="1" allowOverlap="1" wp14:anchorId="5BB74025" wp14:editId="71826FA7">
                  <wp:simplePos x="0" y="0"/>
                  <wp:positionH relativeFrom="column">
                    <wp:posOffset>359993</wp:posOffset>
                  </wp:positionH>
                  <wp:positionV relativeFrom="paragraph">
                    <wp:posOffset>61218</wp:posOffset>
                  </wp:positionV>
                  <wp:extent cx="1049628" cy="1046277"/>
                  <wp:effectExtent l="0" t="0" r="0" b="1905"/>
                  <wp:wrapNone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5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281" t="25777" r="59998" b="12670"/>
                          <a:stretch/>
                        </pic:blipFill>
                        <pic:spPr bwMode="auto">
                          <a:xfrm>
                            <a:off x="0" y="0"/>
                            <a:ext cx="1049628" cy="1046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604888" w14:paraId="682AC451" w14:textId="77777777" w:rsidTr="003440FF">
        <w:trPr>
          <w:trHeight w:val="559"/>
        </w:trPr>
        <w:tc>
          <w:tcPr>
            <w:tcW w:w="3006" w:type="dxa"/>
          </w:tcPr>
          <w:p w14:paraId="775C0D97" w14:textId="74ECA114" w:rsidR="00604888" w:rsidRPr="00D05150" w:rsidRDefault="00604888" w:rsidP="00604888">
            <w:pPr>
              <w:rPr>
                <w:rStyle w:val="Strong"/>
                <w:rFonts w:ascii="Arial" w:hAnsi="Arial" w:cs="Arial"/>
                <w:b w:val="0"/>
                <w:bCs w:val="0"/>
                <w:color w:val="333333"/>
              </w:rPr>
            </w:pPr>
            <w:r>
              <w:t xml:space="preserve">Description </w:t>
            </w:r>
          </w:p>
        </w:tc>
        <w:tc>
          <w:tcPr>
            <w:tcW w:w="4786" w:type="dxa"/>
          </w:tcPr>
          <w:p w14:paraId="3A0E03DA" w14:textId="25638E6F" w:rsidR="00604888" w:rsidRPr="00D05150" w:rsidRDefault="00604888" w:rsidP="00604888">
            <w:pPr>
              <w:rPr>
                <w:b/>
                <w:bCs/>
                <w:color w:val="656D78"/>
                <w:sz w:val="24"/>
                <w:szCs w:val="24"/>
              </w:rPr>
            </w:pPr>
            <w:r w:rsidRPr="00D05150">
              <w:rPr>
                <w:rStyle w:val="Strong"/>
                <w:rFonts w:ascii="Arial" w:hAnsi="Arial" w:cs="Arial"/>
                <w:b w:val="0"/>
                <w:bCs w:val="0"/>
                <w:color w:val="333333"/>
              </w:rPr>
              <w:t>4 Pin 4A 20AWG Waterproof Female And Male Connector Cable Wire </w:t>
            </w:r>
          </w:p>
          <w:p w14:paraId="46B6A6D3" w14:textId="77777777" w:rsidR="00604888" w:rsidRDefault="00604888" w:rsidP="00604888"/>
        </w:tc>
      </w:tr>
      <w:tr w:rsidR="00604888" w14:paraId="43FD6CF9" w14:textId="77777777" w:rsidTr="006C6C91">
        <w:tc>
          <w:tcPr>
            <w:tcW w:w="3006" w:type="dxa"/>
          </w:tcPr>
          <w:p w14:paraId="1F169699" w14:textId="34EC8037" w:rsidR="00604888" w:rsidRDefault="00604888" w:rsidP="00604888">
            <w:r>
              <w:t xml:space="preserve">Pins </w:t>
            </w:r>
          </w:p>
        </w:tc>
        <w:tc>
          <w:tcPr>
            <w:tcW w:w="4786" w:type="dxa"/>
          </w:tcPr>
          <w:p w14:paraId="4BBA4532" w14:textId="21824ED2" w:rsidR="00604888" w:rsidRDefault="00604888" w:rsidP="00604888">
            <w:r>
              <w:t>4</w:t>
            </w:r>
          </w:p>
        </w:tc>
      </w:tr>
      <w:tr w:rsidR="00604888" w14:paraId="7FA4A7DC" w14:textId="77777777" w:rsidTr="003440FF">
        <w:trPr>
          <w:trHeight w:val="347"/>
        </w:trPr>
        <w:tc>
          <w:tcPr>
            <w:tcW w:w="3006" w:type="dxa"/>
          </w:tcPr>
          <w:p w14:paraId="4201215E" w14:textId="6FFF92DF" w:rsidR="00604888" w:rsidRDefault="00604888" w:rsidP="00604888">
            <w:r>
              <w:t>Colour</w:t>
            </w:r>
          </w:p>
        </w:tc>
        <w:tc>
          <w:tcPr>
            <w:tcW w:w="4786" w:type="dxa"/>
          </w:tcPr>
          <w:p w14:paraId="6C4A762E" w14:textId="409C29EC" w:rsidR="00604888" w:rsidRDefault="00604888" w:rsidP="00604888">
            <w:r>
              <w:t>White and black</w:t>
            </w:r>
          </w:p>
        </w:tc>
      </w:tr>
      <w:tr w:rsidR="00604888" w14:paraId="617C74B2" w14:textId="77777777" w:rsidTr="003440FF">
        <w:trPr>
          <w:trHeight w:val="351"/>
        </w:trPr>
        <w:tc>
          <w:tcPr>
            <w:tcW w:w="3006" w:type="dxa"/>
          </w:tcPr>
          <w:p w14:paraId="3D13FC4B" w14:textId="3AB26D7F" w:rsidR="00604888" w:rsidRDefault="00604888" w:rsidP="00604888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t>price</w:t>
            </w:r>
          </w:p>
        </w:tc>
        <w:tc>
          <w:tcPr>
            <w:tcW w:w="4786" w:type="dxa"/>
          </w:tcPr>
          <w:p w14:paraId="6AC8AB84" w14:textId="4069FCCC" w:rsidR="00604888" w:rsidRPr="006C6AA0" w:rsidRDefault="00604888" w:rsidP="00604888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£2.36</w:t>
            </w:r>
          </w:p>
          <w:p w14:paraId="2F68C5E3" w14:textId="77777777" w:rsidR="00604888" w:rsidRDefault="00604888" w:rsidP="00604888"/>
        </w:tc>
      </w:tr>
      <w:tr w:rsidR="00604888" w14:paraId="6811A22F" w14:textId="77777777" w:rsidTr="00F51893">
        <w:trPr>
          <w:trHeight w:val="557"/>
        </w:trPr>
        <w:tc>
          <w:tcPr>
            <w:tcW w:w="3006" w:type="dxa"/>
          </w:tcPr>
          <w:p w14:paraId="41D19F53" w14:textId="6A1F7DF8" w:rsidR="00604888" w:rsidRDefault="00604888" w:rsidP="00604888">
            <w:r>
              <w:t xml:space="preserve">Features </w:t>
            </w:r>
          </w:p>
        </w:tc>
        <w:tc>
          <w:tcPr>
            <w:tcW w:w="4786" w:type="dxa"/>
          </w:tcPr>
          <w:p w14:paraId="0B328C38" w14:textId="4162C6D1" w:rsidR="00604888" w:rsidRDefault="00604888" w:rsidP="00F10D18">
            <w:r>
              <w:t>This connector is available in two colours.</w:t>
            </w:r>
          </w:p>
          <w:p w14:paraId="4750E6CC" w14:textId="0572204A" w:rsidR="00604888" w:rsidRDefault="00604888" w:rsidP="00F10D18">
            <w:r>
              <w:t>Waterproof</w:t>
            </w:r>
          </w:p>
          <w:p w14:paraId="3F59835F" w14:textId="064D5AA1" w:rsidR="00604888" w:rsidRDefault="00604888" w:rsidP="00F10D18">
            <w:r>
              <w:t>Very cheap</w:t>
            </w:r>
          </w:p>
        </w:tc>
      </w:tr>
      <w:tr w:rsidR="00604888" w14:paraId="01DB78D5" w14:textId="77777777" w:rsidTr="003440FF">
        <w:tc>
          <w:tcPr>
            <w:tcW w:w="3006" w:type="dxa"/>
            <w:tcBorders>
              <w:bottom w:val="single" w:sz="4" w:space="0" w:color="auto"/>
            </w:tcBorders>
          </w:tcPr>
          <w:p w14:paraId="46B54C7C" w14:textId="55309551" w:rsidR="00604888" w:rsidRDefault="00604888" w:rsidP="00604888">
            <w:r>
              <w:t xml:space="preserve">Reference </w:t>
            </w:r>
          </w:p>
        </w:tc>
        <w:tc>
          <w:tcPr>
            <w:tcW w:w="4786" w:type="dxa"/>
          </w:tcPr>
          <w:p w14:paraId="0787DAA4" w14:textId="61D8D186" w:rsidR="00604888" w:rsidRDefault="00702BDF" w:rsidP="00604888">
            <w:sdt>
              <w:sdtPr>
                <w:id w:val="-992025721"/>
                <w:citation/>
              </w:sdtPr>
              <w:sdtContent>
                <w:r w:rsidR="00604888">
                  <w:fldChar w:fldCharType="begin"/>
                </w:r>
                <w:r w:rsidR="00604888">
                  <w:instrText xml:space="preserve"> CITATION ban201 \l 2057 </w:instrText>
                </w:r>
                <w:r w:rsidR="00604888">
                  <w:fldChar w:fldCharType="separate"/>
                </w:r>
                <w:r w:rsidR="003B04E5" w:rsidRPr="003B04E5">
                  <w:rPr>
                    <w:noProof/>
                  </w:rPr>
                  <w:t>[39]</w:t>
                </w:r>
                <w:r w:rsidR="00604888">
                  <w:fldChar w:fldCharType="end"/>
                </w:r>
              </w:sdtContent>
            </w:sdt>
            <w:r w:rsidR="00604888">
              <w:t xml:space="preserve"> </w:t>
            </w:r>
          </w:p>
        </w:tc>
      </w:tr>
      <w:tr w:rsidR="003440FF" w14:paraId="02E38B4A" w14:textId="77777777" w:rsidTr="003440FF">
        <w:tc>
          <w:tcPr>
            <w:tcW w:w="3006" w:type="dxa"/>
            <w:tcBorders>
              <w:right w:val="nil"/>
            </w:tcBorders>
          </w:tcPr>
          <w:p w14:paraId="0DBAFED8" w14:textId="288BA6E5" w:rsidR="003440FF" w:rsidRDefault="003440FF" w:rsidP="00604888">
            <w:r>
              <w:t xml:space="preserve">As this connector is available in two colours I will be using </w:t>
            </w:r>
            <w:r>
              <w:lastRenderedPageBreak/>
              <w:t>the white for the wind speed and the black for the direction</w:t>
            </w:r>
          </w:p>
        </w:tc>
        <w:tc>
          <w:tcPr>
            <w:tcW w:w="4786" w:type="dxa"/>
            <w:tcBorders>
              <w:left w:val="nil"/>
            </w:tcBorders>
          </w:tcPr>
          <w:p w14:paraId="59CF5B04" w14:textId="77777777" w:rsidR="003440FF" w:rsidRDefault="003440FF" w:rsidP="00604888"/>
        </w:tc>
      </w:tr>
    </w:tbl>
    <w:p w14:paraId="0DB43099" w14:textId="54B915A1" w:rsidR="00610801" w:rsidRDefault="00610801" w:rsidP="0042529E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7C0351" w14:paraId="58AB6A02" w14:textId="77777777" w:rsidTr="00F10D18">
        <w:trPr>
          <w:trHeight w:val="557"/>
        </w:trPr>
        <w:tc>
          <w:tcPr>
            <w:tcW w:w="2547" w:type="dxa"/>
            <w:tcBorders>
              <w:right w:val="nil"/>
            </w:tcBorders>
          </w:tcPr>
          <w:p w14:paraId="49C9BDB3" w14:textId="70129EBD" w:rsidR="007C0351" w:rsidRDefault="007C0351" w:rsidP="007C0351">
            <w:pPr>
              <w:shd w:val="clear" w:color="auto" w:fill="FFFFFF"/>
            </w:pPr>
            <w:r>
              <w:t>Air borne particle count sensors (dust sensor)</w:t>
            </w:r>
          </w:p>
          <w:p w14:paraId="14CE8EA7" w14:textId="77777777" w:rsidR="007C0351" w:rsidRDefault="007C0351" w:rsidP="00604888"/>
        </w:tc>
        <w:tc>
          <w:tcPr>
            <w:tcW w:w="6469" w:type="dxa"/>
            <w:tcBorders>
              <w:left w:val="nil"/>
            </w:tcBorders>
          </w:tcPr>
          <w:p w14:paraId="534351F1" w14:textId="77777777" w:rsidR="007C0351" w:rsidRDefault="007C0351" w:rsidP="00604888">
            <w:pPr>
              <w:rPr>
                <w:noProof/>
              </w:rPr>
            </w:pPr>
          </w:p>
        </w:tc>
      </w:tr>
      <w:tr w:rsidR="00604888" w14:paraId="767983B9" w14:textId="77777777" w:rsidTr="003440FF">
        <w:trPr>
          <w:trHeight w:val="2127"/>
        </w:trPr>
        <w:tc>
          <w:tcPr>
            <w:tcW w:w="2547" w:type="dxa"/>
          </w:tcPr>
          <w:p w14:paraId="489079BB" w14:textId="77777777" w:rsidR="00604888" w:rsidRDefault="00604888" w:rsidP="00604888">
            <w:r>
              <w:t xml:space="preserve">Picture </w:t>
            </w:r>
          </w:p>
        </w:tc>
        <w:tc>
          <w:tcPr>
            <w:tcW w:w="6469" w:type="dxa"/>
          </w:tcPr>
          <w:p w14:paraId="699AE614" w14:textId="77777777" w:rsidR="00604888" w:rsidRDefault="00604888" w:rsidP="00604888">
            <w:r>
              <w:rPr>
                <w:noProof/>
              </w:rPr>
              <w:drawing>
                <wp:anchor distT="0" distB="0" distL="114300" distR="114300" simplePos="0" relativeHeight="251791360" behindDoc="0" locked="0" layoutInCell="1" allowOverlap="1" wp14:anchorId="262833AE" wp14:editId="48655633">
                  <wp:simplePos x="0" y="0"/>
                  <wp:positionH relativeFrom="margin">
                    <wp:posOffset>822995</wp:posOffset>
                  </wp:positionH>
                  <wp:positionV relativeFrom="paragraph">
                    <wp:posOffset>88127</wp:posOffset>
                  </wp:positionV>
                  <wp:extent cx="1322401" cy="1186248"/>
                  <wp:effectExtent l="0" t="0" r="0" b="0"/>
                  <wp:wrapNone/>
                  <wp:docPr id="53" name="Picture 5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5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9407" t="24146" r="54639" b="18476"/>
                          <a:stretch/>
                        </pic:blipFill>
                        <pic:spPr bwMode="auto">
                          <a:xfrm>
                            <a:off x="0" y="0"/>
                            <a:ext cx="1322401" cy="11862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604888" w14:paraId="0ECEB7DA" w14:textId="77777777" w:rsidTr="00F10D18">
        <w:trPr>
          <w:trHeight w:val="645"/>
        </w:trPr>
        <w:tc>
          <w:tcPr>
            <w:tcW w:w="2547" w:type="dxa"/>
          </w:tcPr>
          <w:p w14:paraId="2EBF5714" w14:textId="77777777" w:rsidR="00604888" w:rsidRDefault="00604888" w:rsidP="00604888">
            <w:r>
              <w:t>info</w:t>
            </w:r>
          </w:p>
        </w:tc>
        <w:tc>
          <w:tcPr>
            <w:tcW w:w="6469" w:type="dxa"/>
          </w:tcPr>
          <w:p w14:paraId="7D7C724E" w14:textId="77777777" w:rsidR="00604888" w:rsidRDefault="00604888" w:rsidP="00604888">
            <w:r>
              <w:t>IP68 5 Pins Waterproof Connector Electrical Cable Plug Socket Assembled BU</w:t>
            </w:r>
          </w:p>
          <w:p w14:paraId="2A3A0496" w14:textId="77777777" w:rsidR="00604888" w:rsidRDefault="00604888" w:rsidP="00604888"/>
        </w:tc>
      </w:tr>
      <w:tr w:rsidR="00604888" w14:paraId="7133A0A6" w14:textId="77777777" w:rsidTr="00604888">
        <w:tc>
          <w:tcPr>
            <w:tcW w:w="2547" w:type="dxa"/>
          </w:tcPr>
          <w:p w14:paraId="2B6FD301" w14:textId="77777777" w:rsidR="00604888" w:rsidRDefault="00604888" w:rsidP="00604888">
            <w:r>
              <w:t>Number of pins</w:t>
            </w:r>
          </w:p>
        </w:tc>
        <w:tc>
          <w:tcPr>
            <w:tcW w:w="6469" w:type="dxa"/>
          </w:tcPr>
          <w:p w14:paraId="7BFE98AA" w14:textId="77777777" w:rsidR="00604888" w:rsidRDefault="00604888" w:rsidP="00604888">
            <w:r>
              <w:t>5</w:t>
            </w:r>
          </w:p>
        </w:tc>
      </w:tr>
      <w:tr w:rsidR="00604888" w14:paraId="2B206670" w14:textId="77777777" w:rsidTr="00604888">
        <w:tc>
          <w:tcPr>
            <w:tcW w:w="2547" w:type="dxa"/>
          </w:tcPr>
          <w:p w14:paraId="64A6F9E9" w14:textId="77777777" w:rsidR="00604888" w:rsidRDefault="00604888" w:rsidP="00604888">
            <w:r>
              <w:t>price</w:t>
            </w:r>
          </w:p>
        </w:tc>
        <w:tc>
          <w:tcPr>
            <w:tcW w:w="6469" w:type="dxa"/>
          </w:tcPr>
          <w:p w14:paraId="74CE585A" w14:textId="77777777" w:rsidR="00604888" w:rsidRDefault="00604888" w:rsidP="00604888">
            <w:r>
              <w:rPr>
                <w:shd w:val="clear" w:color="auto" w:fill="FFFFFF"/>
              </w:rPr>
              <w:t>£3.12</w:t>
            </w:r>
          </w:p>
        </w:tc>
      </w:tr>
      <w:tr w:rsidR="00604888" w14:paraId="0AB990BE" w14:textId="77777777" w:rsidTr="00604888">
        <w:tc>
          <w:tcPr>
            <w:tcW w:w="2547" w:type="dxa"/>
          </w:tcPr>
          <w:p w14:paraId="1506A657" w14:textId="77777777" w:rsidR="00604888" w:rsidRDefault="00604888" w:rsidP="00604888">
            <w:r>
              <w:t>features</w:t>
            </w:r>
          </w:p>
        </w:tc>
        <w:tc>
          <w:tcPr>
            <w:tcW w:w="6469" w:type="dxa"/>
          </w:tcPr>
          <w:p w14:paraId="2EBE2BD4" w14:textId="77777777" w:rsidR="00604888" w:rsidRDefault="00604888" w:rsidP="00604888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This product very cheap</w:t>
            </w:r>
          </w:p>
          <w:p w14:paraId="46507E77" w14:textId="095C010A" w:rsidR="00604888" w:rsidRDefault="006C6C91" w:rsidP="00604888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waterproof</w:t>
            </w:r>
          </w:p>
          <w:p w14:paraId="3B280E4E" w14:textId="685D32F1" w:rsidR="00604888" w:rsidRDefault="00604888" w:rsidP="00604888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 easy to buy</w:t>
            </w:r>
          </w:p>
        </w:tc>
      </w:tr>
      <w:tr w:rsidR="00604888" w14:paraId="1004E093" w14:textId="77777777" w:rsidTr="00604888">
        <w:trPr>
          <w:trHeight w:val="529"/>
        </w:trPr>
        <w:tc>
          <w:tcPr>
            <w:tcW w:w="2547" w:type="dxa"/>
          </w:tcPr>
          <w:p w14:paraId="0BF28AAA" w14:textId="77777777" w:rsidR="00604888" w:rsidRDefault="00604888" w:rsidP="00604888">
            <w:r>
              <w:t>Reference</w:t>
            </w:r>
          </w:p>
          <w:p w14:paraId="72BE53BA" w14:textId="77777777" w:rsidR="00604888" w:rsidRDefault="00604888" w:rsidP="00604888"/>
        </w:tc>
        <w:tc>
          <w:tcPr>
            <w:tcW w:w="6469" w:type="dxa"/>
          </w:tcPr>
          <w:p w14:paraId="0A9EFAB6" w14:textId="18EFD1B9" w:rsidR="00604888" w:rsidRDefault="00702BDF" w:rsidP="00604888">
            <w:sdt>
              <w:sdtPr>
                <w:id w:val="18826333"/>
                <w:citation/>
              </w:sdtPr>
              <w:sdtContent>
                <w:r w:rsidR="00604888">
                  <w:fldChar w:fldCharType="begin"/>
                </w:r>
                <w:r w:rsidR="00604888">
                  <w:instrText xml:space="preserve"> CITATION eba20 \l 2057 </w:instrText>
                </w:r>
                <w:r w:rsidR="00604888">
                  <w:fldChar w:fldCharType="separate"/>
                </w:r>
                <w:r w:rsidR="003B04E5" w:rsidRPr="003B04E5">
                  <w:rPr>
                    <w:noProof/>
                  </w:rPr>
                  <w:t>[40]</w:t>
                </w:r>
                <w:r w:rsidR="00604888">
                  <w:fldChar w:fldCharType="end"/>
                </w:r>
              </w:sdtContent>
            </w:sdt>
          </w:p>
        </w:tc>
      </w:tr>
    </w:tbl>
    <w:p w14:paraId="63F36813" w14:textId="0BEC804A" w:rsidR="00610801" w:rsidRDefault="00610801" w:rsidP="0042529E">
      <w:pPr>
        <w:shd w:val="clear" w:color="auto" w:fill="FFFFFF"/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406"/>
        <w:gridCol w:w="6661"/>
      </w:tblGrid>
      <w:tr w:rsidR="007C0351" w14:paraId="108A49B3" w14:textId="77777777" w:rsidTr="007C0351">
        <w:trPr>
          <w:trHeight w:val="492"/>
        </w:trPr>
        <w:tc>
          <w:tcPr>
            <w:tcW w:w="2406" w:type="dxa"/>
            <w:tcBorders>
              <w:right w:val="nil"/>
            </w:tcBorders>
          </w:tcPr>
          <w:p w14:paraId="294CBD6F" w14:textId="369E76BB" w:rsidR="007C0351" w:rsidRDefault="0039292F" w:rsidP="007C0351">
            <w:pPr>
              <w:shd w:val="clear" w:color="auto" w:fill="FFFFFF"/>
            </w:pPr>
            <w:r>
              <w:t xml:space="preserve">UV level </w:t>
            </w:r>
            <w:r w:rsidR="007C0351">
              <w:t>sensor</w:t>
            </w:r>
          </w:p>
          <w:p w14:paraId="3CAEE98A" w14:textId="77777777" w:rsidR="007C0351" w:rsidRDefault="007C0351" w:rsidP="007C0351">
            <w:pPr>
              <w:shd w:val="clear" w:color="auto" w:fill="FFFFFF"/>
            </w:pPr>
          </w:p>
        </w:tc>
        <w:tc>
          <w:tcPr>
            <w:tcW w:w="6661" w:type="dxa"/>
            <w:tcBorders>
              <w:left w:val="nil"/>
            </w:tcBorders>
          </w:tcPr>
          <w:p w14:paraId="1D4238D0" w14:textId="5BB095FE" w:rsidR="007C0351" w:rsidRDefault="007C0351" w:rsidP="0039292F">
            <w:pPr>
              <w:rPr>
                <w:noProof/>
              </w:rPr>
            </w:pPr>
          </w:p>
        </w:tc>
      </w:tr>
      <w:tr w:rsidR="007C0351" w14:paraId="2E582149" w14:textId="77777777" w:rsidTr="007C0351">
        <w:trPr>
          <w:trHeight w:val="2140"/>
        </w:trPr>
        <w:tc>
          <w:tcPr>
            <w:tcW w:w="2406" w:type="dxa"/>
          </w:tcPr>
          <w:p w14:paraId="243A0C1B" w14:textId="77777777" w:rsidR="007C0351" w:rsidRDefault="007C0351" w:rsidP="0039292F">
            <w:r>
              <w:t xml:space="preserve">Picture </w:t>
            </w:r>
          </w:p>
        </w:tc>
        <w:tc>
          <w:tcPr>
            <w:tcW w:w="6661" w:type="dxa"/>
          </w:tcPr>
          <w:p w14:paraId="61EF2480" w14:textId="760C01F5" w:rsidR="007C0351" w:rsidRDefault="007C0351" w:rsidP="0039292F">
            <w:r>
              <w:rPr>
                <w:noProof/>
              </w:rPr>
              <w:drawing>
                <wp:anchor distT="0" distB="0" distL="114300" distR="114300" simplePos="0" relativeHeight="251807744" behindDoc="0" locked="0" layoutInCell="1" allowOverlap="1" wp14:anchorId="011D6414" wp14:editId="4293A731">
                  <wp:simplePos x="0" y="0"/>
                  <wp:positionH relativeFrom="column">
                    <wp:posOffset>1169714</wp:posOffset>
                  </wp:positionH>
                  <wp:positionV relativeFrom="paragraph">
                    <wp:posOffset>305895</wp:posOffset>
                  </wp:positionV>
                  <wp:extent cx="1015568" cy="914400"/>
                  <wp:effectExtent l="0" t="0" r="0" b="0"/>
                  <wp:wrapNone/>
                  <wp:docPr id="56" name="Picture 5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5568" cy="914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7C0351" w14:paraId="7D81F913" w14:textId="77777777" w:rsidTr="007C0351">
        <w:trPr>
          <w:trHeight w:val="722"/>
        </w:trPr>
        <w:tc>
          <w:tcPr>
            <w:tcW w:w="2406" w:type="dxa"/>
          </w:tcPr>
          <w:p w14:paraId="0601BEBF" w14:textId="77777777" w:rsidR="007C0351" w:rsidRDefault="007C0351" w:rsidP="0039292F">
            <w:r>
              <w:t>info</w:t>
            </w:r>
          </w:p>
        </w:tc>
        <w:tc>
          <w:tcPr>
            <w:tcW w:w="6661" w:type="dxa"/>
          </w:tcPr>
          <w:p w14:paraId="0BFF54F8" w14:textId="6C9B2EB1" w:rsidR="007C0351" w:rsidRDefault="007C0351" w:rsidP="0039292F">
            <w:r>
              <w:t>IP68 4 Pins Waterproof Connector Electrical Cable Plug Socket Assembled BU</w:t>
            </w:r>
          </w:p>
          <w:p w14:paraId="5D6B6EAE" w14:textId="77777777" w:rsidR="007C0351" w:rsidRDefault="007C0351" w:rsidP="0039292F"/>
        </w:tc>
      </w:tr>
      <w:tr w:rsidR="007C0351" w14:paraId="4C73EE8B" w14:textId="77777777" w:rsidTr="007C0351">
        <w:trPr>
          <w:trHeight w:val="241"/>
        </w:trPr>
        <w:tc>
          <w:tcPr>
            <w:tcW w:w="2406" w:type="dxa"/>
          </w:tcPr>
          <w:p w14:paraId="7E3D555F" w14:textId="77777777" w:rsidR="007C0351" w:rsidRDefault="007C0351" w:rsidP="0039292F">
            <w:r>
              <w:t>Number of pins</w:t>
            </w:r>
          </w:p>
        </w:tc>
        <w:tc>
          <w:tcPr>
            <w:tcW w:w="6661" w:type="dxa"/>
          </w:tcPr>
          <w:p w14:paraId="120106F0" w14:textId="1393B5FF" w:rsidR="007C0351" w:rsidRDefault="0039292F" w:rsidP="0039292F">
            <w:r>
              <w:t>4</w:t>
            </w:r>
          </w:p>
        </w:tc>
      </w:tr>
      <w:tr w:rsidR="007C0351" w14:paraId="24DEC221" w14:textId="77777777" w:rsidTr="007C0351">
        <w:trPr>
          <w:trHeight w:val="241"/>
        </w:trPr>
        <w:tc>
          <w:tcPr>
            <w:tcW w:w="2406" w:type="dxa"/>
          </w:tcPr>
          <w:p w14:paraId="16931DAB" w14:textId="77777777" w:rsidR="007C0351" w:rsidRDefault="007C0351" w:rsidP="0039292F">
            <w:r>
              <w:t>price</w:t>
            </w:r>
          </w:p>
        </w:tc>
        <w:tc>
          <w:tcPr>
            <w:tcW w:w="6661" w:type="dxa"/>
          </w:tcPr>
          <w:p w14:paraId="24E5F46D" w14:textId="77777777" w:rsidR="007C0351" w:rsidRDefault="007C0351" w:rsidP="0039292F">
            <w:r>
              <w:rPr>
                <w:shd w:val="clear" w:color="auto" w:fill="FFFFFF"/>
              </w:rPr>
              <w:t>£3.12</w:t>
            </w:r>
          </w:p>
        </w:tc>
      </w:tr>
      <w:tr w:rsidR="007C0351" w14:paraId="74C5944D" w14:textId="77777777" w:rsidTr="007C0351">
        <w:trPr>
          <w:trHeight w:val="886"/>
        </w:trPr>
        <w:tc>
          <w:tcPr>
            <w:tcW w:w="2406" w:type="dxa"/>
          </w:tcPr>
          <w:p w14:paraId="10CA3F3D" w14:textId="77777777" w:rsidR="007C0351" w:rsidRDefault="007C0351" w:rsidP="0039292F">
            <w:r>
              <w:t>features</w:t>
            </w:r>
          </w:p>
        </w:tc>
        <w:tc>
          <w:tcPr>
            <w:tcW w:w="6661" w:type="dxa"/>
          </w:tcPr>
          <w:p w14:paraId="39E8B312" w14:textId="77777777" w:rsidR="007C0351" w:rsidRDefault="007C0351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This product very cheap</w:t>
            </w:r>
          </w:p>
          <w:p w14:paraId="2F2A7DF3" w14:textId="77777777" w:rsidR="007C0351" w:rsidRDefault="007C0351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waterproof</w:t>
            </w:r>
          </w:p>
          <w:p w14:paraId="0C2EA6E7" w14:textId="77777777" w:rsidR="007C0351" w:rsidRDefault="007C0351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 easy to buy</w:t>
            </w:r>
          </w:p>
        </w:tc>
      </w:tr>
      <w:tr w:rsidR="007C0351" w14:paraId="177D6454" w14:textId="77777777" w:rsidTr="007C0351">
        <w:trPr>
          <w:trHeight w:val="417"/>
        </w:trPr>
        <w:tc>
          <w:tcPr>
            <w:tcW w:w="2406" w:type="dxa"/>
          </w:tcPr>
          <w:p w14:paraId="5AD74A81" w14:textId="77777777" w:rsidR="007C0351" w:rsidRDefault="007C0351" w:rsidP="0039292F">
            <w:r>
              <w:t>Reference</w:t>
            </w:r>
          </w:p>
          <w:p w14:paraId="10520C82" w14:textId="77777777" w:rsidR="007C0351" w:rsidRDefault="007C0351" w:rsidP="0039292F"/>
        </w:tc>
        <w:tc>
          <w:tcPr>
            <w:tcW w:w="6661" w:type="dxa"/>
          </w:tcPr>
          <w:p w14:paraId="36B6A24E" w14:textId="098CE77B" w:rsidR="007C0351" w:rsidRDefault="00702BDF" w:rsidP="0039292F">
            <w:sdt>
              <w:sdtPr>
                <w:id w:val="-107505860"/>
                <w:citation/>
              </w:sdtPr>
              <w:sdtContent>
                <w:r w:rsidR="007C0351">
                  <w:fldChar w:fldCharType="begin"/>
                </w:r>
                <w:r w:rsidR="007C0351">
                  <w:instrText xml:space="preserve"> CITATION eba20 \l 2057 </w:instrText>
                </w:r>
                <w:r w:rsidR="007C0351">
                  <w:fldChar w:fldCharType="separate"/>
                </w:r>
                <w:r w:rsidR="003B04E5" w:rsidRPr="003B04E5">
                  <w:rPr>
                    <w:noProof/>
                  </w:rPr>
                  <w:t>[40]</w:t>
                </w:r>
                <w:r w:rsidR="007C0351">
                  <w:fldChar w:fldCharType="end"/>
                </w:r>
              </w:sdtContent>
            </w:sdt>
          </w:p>
        </w:tc>
      </w:tr>
    </w:tbl>
    <w:p w14:paraId="407EA3C3" w14:textId="77777777" w:rsidR="007C0351" w:rsidRDefault="007C0351" w:rsidP="007C0351">
      <w:pPr>
        <w:shd w:val="clear" w:color="auto" w:fill="FFFFFF"/>
      </w:pPr>
    </w:p>
    <w:p w14:paraId="1C724283" w14:textId="666E6086" w:rsidR="00610801" w:rsidRDefault="00610801" w:rsidP="0042529E">
      <w:pPr>
        <w:shd w:val="clear" w:color="auto" w:fill="FFFFFF"/>
      </w:pPr>
    </w:p>
    <w:p w14:paraId="3379D2B7" w14:textId="63958EBF" w:rsidR="00610801" w:rsidRDefault="00610801" w:rsidP="0042529E">
      <w:pPr>
        <w:shd w:val="clear" w:color="auto" w:fill="FFFFFF"/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406"/>
        <w:gridCol w:w="6661"/>
      </w:tblGrid>
      <w:tr w:rsidR="007C0351" w14:paraId="4473A413" w14:textId="77777777" w:rsidTr="0039292F">
        <w:trPr>
          <w:trHeight w:val="492"/>
        </w:trPr>
        <w:tc>
          <w:tcPr>
            <w:tcW w:w="2406" w:type="dxa"/>
            <w:tcBorders>
              <w:right w:val="nil"/>
            </w:tcBorders>
          </w:tcPr>
          <w:p w14:paraId="4370A879" w14:textId="77777777" w:rsidR="007C0351" w:rsidRDefault="007C0351" w:rsidP="0039292F">
            <w:pPr>
              <w:shd w:val="clear" w:color="auto" w:fill="FFFFFF"/>
            </w:pPr>
            <w:r>
              <w:t>Sunlight brightness sensor</w:t>
            </w:r>
          </w:p>
          <w:p w14:paraId="53FBFB8E" w14:textId="77777777" w:rsidR="007C0351" w:rsidRDefault="007C0351" w:rsidP="0039292F">
            <w:pPr>
              <w:shd w:val="clear" w:color="auto" w:fill="FFFFFF"/>
            </w:pPr>
          </w:p>
        </w:tc>
        <w:tc>
          <w:tcPr>
            <w:tcW w:w="6661" w:type="dxa"/>
            <w:tcBorders>
              <w:left w:val="nil"/>
            </w:tcBorders>
          </w:tcPr>
          <w:p w14:paraId="04EE4903" w14:textId="41C0E973" w:rsidR="007C0351" w:rsidRDefault="007C0351" w:rsidP="0039292F">
            <w:pPr>
              <w:rPr>
                <w:noProof/>
              </w:rPr>
            </w:pPr>
          </w:p>
        </w:tc>
      </w:tr>
      <w:tr w:rsidR="007C0351" w14:paraId="752C8927" w14:textId="77777777" w:rsidTr="0039292F">
        <w:trPr>
          <w:trHeight w:val="2140"/>
        </w:trPr>
        <w:tc>
          <w:tcPr>
            <w:tcW w:w="2406" w:type="dxa"/>
          </w:tcPr>
          <w:p w14:paraId="236A3848" w14:textId="77777777" w:rsidR="007C0351" w:rsidRDefault="007C0351" w:rsidP="0039292F">
            <w:r>
              <w:t xml:space="preserve">Picture </w:t>
            </w:r>
          </w:p>
        </w:tc>
        <w:tc>
          <w:tcPr>
            <w:tcW w:w="6661" w:type="dxa"/>
          </w:tcPr>
          <w:p w14:paraId="3CFDF1A8" w14:textId="3BA9F4B4" w:rsidR="007C0351" w:rsidRDefault="007C0351" w:rsidP="0039292F">
            <w:r>
              <w:rPr>
                <w:noProof/>
              </w:rPr>
              <w:drawing>
                <wp:anchor distT="0" distB="0" distL="114300" distR="114300" simplePos="0" relativeHeight="251808768" behindDoc="0" locked="0" layoutInCell="1" allowOverlap="1" wp14:anchorId="79C8D73A" wp14:editId="342B22D2">
                  <wp:simplePos x="0" y="0"/>
                  <wp:positionH relativeFrom="margin">
                    <wp:posOffset>733162</wp:posOffset>
                  </wp:positionH>
                  <wp:positionV relativeFrom="paragraph">
                    <wp:posOffset>104228</wp:posOffset>
                  </wp:positionV>
                  <wp:extent cx="1481959" cy="1049481"/>
                  <wp:effectExtent l="0" t="0" r="4445" b="0"/>
                  <wp:wrapNone/>
                  <wp:docPr id="58" name="Picture 5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1959" cy="10494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7C0351" w14:paraId="4705DCE1" w14:textId="77777777" w:rsidTr="0039292F">
        <w:trPr>
          <w:trHeight w:val="722"/>
        </w:trPr>
        <w:tc>
          <w:tcPr>
            <w:tcW w:w="2406" w:type="dxa"/>
          </w:tcPr>
          <w:p w14:paraId="4896962D" w14:textId="77777777" w:rsidR="007C0351" w:rsidRDefault="007C0351" w:rsidP="0039292F">
            <w:r>
              <w:t>info</w:t>
            </w:r>
          </w:p>
        </w:tc>
        <w:tc>
          <w:tcPr>
            <w:tcW w:w="6661" w:type="dxa"/>
          </w:tcPr>
          <w:p w14:paraId="70C169D4" w14:textId="37403146" w:rsidR="007C0351" w:rsidRDefault="0039292F" w:rsidP="007C0351">
            <w:r>
              <w:t>3npin 22wagn3Anwaterproof connector</w:t>
            </w:r>
          </w:p>
        </w:tc>
      </w:tr>
      <w:tr w:rsidR="007C0351" w14:paraId="27A5347E" w14:textId="77777777" w:rsidTr="0039292F">
        <w:trPr>
          <w:trHeight w:val="241"/>
        </w:trPr>
        <w:tc>
          <w:tcPr>
            <w:tcW w:w="2406" w:type="dxa"/>
          </w:tcPr>
          <w:p w14:paraId="46F78F1C" w14:textId="77777777" w:rsidR="007C0351" w:rsidRDefault="007C0351" w:rsidP="0039292F">
            <w:r>
              <w:t>Number of pins</w:t>
            </w:r>
          </w:p>
        </w:tc>
        <w:tc>
          <w:tcPr>
            <w:tcW w:w="6661" w:type="dxa"/>
          </w:tcPr>
          <w:p w14:paraId="223A0A2D" w14:textId="783DBF0B" w:rsidR="007C0351" w:rsidRDefault="0039292F" w:rsidP="0039292F">
            <w:r>
              <w:t>3</w:t>
            </w:r>
          </w:p>
        </w:tc>
      </w:tr>
      <w:tr w:rsidR="007C0351" w14:paraId="6CC50F20" w14:textId="77777777" w:rsidTr="0039292F">
        <w:trPr>
          <w:trHeight w:val="241"/>
        </w:trPr>
        <w:tc>
          <w:tcPr>
            <w:tcW w:w="2406" w:type="dxa"/>
          </w:tcPr>
          <w:p w14:paraId="07DB9EF1" w14:textId="77777777" w:rsidR="007C0351" w:rsidRDefault="007C0351" w:rsidP="0039292F">
            <w:r>
              <w:t>price</w:t>
            </w:r>
          </w:p>
        </w:tc>
        <w:tc>
          <w:tcPr>
            <w:tcW w:w="6661" w:type="dxa"/>
          </w:tcPr>
          <w:p w14:paraId="0F6D3CE0" w14:textId="28A26E9E" w:rsidR="007C0351" w:rsidRDefault="0039292F" w:rsidP="0039292F">
            <w:r>
              <w:t>£1.57</w:t>
            </w:r>
          </w:p>
        </w:tc>
      </w:tr>
      <w:tr w:rsidR="007C0351" w14:paraId="1874F42F" w14:textId="77777777" w:rsidTr="0039292F">
        <w:trPr>
          <w:trHeight w:val="886"/>
        </w:trPr>
        <w:tc>
          <w:tcPr>
            <w:tcW w:w="2406" w:type="dxa"/>
          </w:tcPr>
          <w:p w14:paraId="5EE22FD7" w14:textId="77777777" w:rsidR="007C0351" w:rsidRDefault="007C0351" w:rsidP="0039292F">
            <w:r>
              <w:t>features</w:t>
            </w:r>
          </w:p>
        </w:tc>
        <w:tc>
          <w:tcPr>
            <w:tcW w:w="6661" w:type="dxa"/>
          </w:tcPr>
          <w:p w14:paraId="265236A1" w14:textId="77777777" w:rsidR="007C0351" w:rsidRDefault="007C0351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This product very cheap</w:t>
            </w:r>
          </w:p>
          <w:p w14:paraId="3B068B11" w14:textId="77777777" w:rsidR="007C0351" w:rsidRDefault="007C0351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waterproof</w:t>
            </w:r>
          </w:p>
          <w:p w14:paraId="1AD0C38E" w14:textId="5E919A56" w:rsidR="007C0351" w:rsidRDefault="007C0351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 </w:t>
            </w:r>
            <w:r w:rsidR="0039292F">
              <w:rPr>
                <w:shd w:val="clear" w:color="auto" w:fill="FFFFFF"/>
              </w:rPr>
              <w:t>overload, overheat, open load short circuit protections</w:t>
            </w:r>
          </w:p>
          <w:p w14:paraId="0511D715" w14:textId="73D70466" w:rsidR="0039292F" w:rsidRDefault="0039292F" w:rsidP="0039292F">
            <w:pPr>
              <w:rPr>
                <w:shd w:val="clear" w:color="auto" w:fill="FFFFFF"/>
              </w:rPr>
            </w:pPr>
          </w:p>
        </w:tc>
      </w:tr>
      <w:tr w:rsidR="007C0351" w14:paraId="45874D2F" w14:textId="77777777" w:rsidTr="0039292F">
        <w:trPr>
          <w:trHeight w:val="417"/>
        </w:trPr>
        <w:tc>
          <w:tcPr>
            <w:tcW w:w="2406" w:type="dxa"/>
          </w:tcPr>
          <w:p w14:paraId="59C8615A" w14:textId="77777777" w:rsidR="007C0351" w:rsidRDefault="007C0351" w:rsidP="0039292F">
            <w:r>
              <w:t>Reference</w:t>
            </w:r>
          </w:p>
          <w:p w14:paraId="774B8EF6" w14:textId="77777777" w:rsidR="007C0351" w:rsidRDefault="007C0351" w:rsidP="0039292F"/>
        </w:tc>
        <w:tc>
          <w:tcPr>
            <w:tcW w:w="6661" w:type="dxa"/>
          </w:tcPr>
          <w:p w14:paraId="28B86855" w14:textId="378A3AEF" w:rsidR="007C0351" w:rsidRDefault="00702BDF" w:rsidP="0039292F">
            <w:sdt>
              <w:sdtPr>
                <w:id w:val="-408077209"/>
                <w:citation/>
              </w:sdtPr>
              <w:sdtContent>
                <w:r w:rsidR="0039292F">
                  <w:fldChar w:fldCharType="begin"/>
                </w:r>
                <w:r w:rsidR="0039292F">
                  <w:instrText xml:space="preserve"> CITATION ban204 \l 2057 </w:instrText>
                </w:r>
                <w:r w:rsidR="0039292F">
                  <w:fldChar w:fldCharType="separate"/>
                </w:r>
                <w:r w:rsidR="003B04E5" w:rsidRPr="003B04E5">
                  <w:rPr>
                    <w:noProof/>
                  </w:rPr>
                  <w:t>[41]</w:t>
                </w:r>
                <w:r w:rsidR="0039292F">
                  <w:fldChar w:fldCharType="end"/>
                </w:r>
              </w:sdtContent>
            </w:sdt>
          </w:p>
        </w:tc>
      </w:tr>
    </w:tbl>
    <w:p w14:paraId="72A8E8C6" w14:textId="77777777" w:rsidR="007C0351" w:rsidRDefault="007C0351" w:rsidP="007C0351">
      <w:pPr>
        <w:shd w:val="clear" w:color="auto" w:fill="FFFFFF"/>
      </w:pPr>
    </w:p>
    <w:p w14:paraId="7B920E2C" w14:textId="2D36B78E" w:rsidR="00610801" w:rsidRDefault="00610801" w:rsidP="0042529E">
      <w:pPr>
        <w:shd w:val="clear" w:color="auto" w:fill="FFFFFF"/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406"/>
        <w:gridCol w:w="6661"/>
      </w:tblGrid>
      <w:tr w:rsidR="0039292F" w14:paraId="7C3DD946" w14:textId="77777777" w:rsidTr="0039292F">
        <w:trPr>
          <w:trHeight w:val="492"/>
        </w:trPr>
        <w:tc>
          <w:tcPr>
            <w:tcW w:w="2406" w:type="dxa"/>
            <w:tcBorders>
              <w:right w:val="nil"/>
            </w:tcBorders>
          </w:tcPr>
          <w:p w14:paraId="37E31ED2" w14:textId="312421CF" w:rsidR="0039292F" w:rsidRDefault="0039292F" w:rsidP="0039292F">
            <w:pPr>
              <w:shd w:val="clear" w:color="auto" w:fill="FFFFFF"/>
            </w:pPr>
            <w:r>
              <w:t xml:space="preserve">VOC sensors connector </w:t>
            </w:r>
          </w:p>
        </w:tc>
        <w:tc>
          <w:tcPr>
            <w:tcW w:w="6661" w:type="dxa"/>
            <w:tcBorders>
              <w:left w:val="nil"/>
            </w:tcBorders>
          </w:tcPr>
          <w:p w14:paraId="1F2226F9" w14:textId="77777777" w:rsidR="0039292F" w:rsidRDefault="0039292F" w:rsidP="0039292F">
            <w:pPr>
              <w:rPr>
                <w:noProof/>
              </w:rPr>
            </w:pPr>
          </w:p>
        </w:tc>
      </w:tr>
      <w:tr w:rsidR="0039292F" w14:paraId="0E98C138" w14:textId="77777777" w:rsidTr="0039292F">
        <w:trPr>
          <w:trHeight w:val="2140"/>
        </w:trPr>
        <w:tc>
          <w:tcPr>
            <w:tcW w:w="2406" w:type="dxa"/>
          </w:tcPr>
          <w:p w14:paraId="6BC542D2" w14:textId="77777777" w:rsidR="0039292F" w:rsidRDefault="0039292F" w:rsidP="0039292F">
            <w:r>
              <w:t xml:space="preserve">Picture </w:t>
            </w:r>
          </w:p>
        </w:tc>
        <w:tc>
          <w:tcPr>
            <w:tcW w:w="6661" w:type="dxa"/>
          </w:tcPr>
          <w:p w14:paraId="09A15DD1" w14:textId="5C457009" w:rsidR="0039292F" w:rsidRDefault="00F07AD8" w:rsidP="0039292F">
            <w:r>
              <w:rPr>
                <w:noProof/>
              </w:rPr>
              <w:drawing>
                <wp:anchor distT="0" distB="0" distL="114300" distR="114300" simplePos="0" relativeHeight="251809792" behindDoc="0" locked="0" layoutInCell="1" allowOverlap="1" wp14:anchorId="6EE7DDC9" wp14:editId="4BF9C0A4">
                  <wp:simplePos x="0" y="0"/>
                  <wp:positionH relativeFrom="column">
                    <wp:posOffset>1195836</wp:posOffset>
                  </wp:positionH>
                  <wp:positionV relativeFrom="paragraph">
                    <wp:posOffset>97133</wp:posOffset>
                  </wp:positionV>
                  <wp:extent cx="1187998" cy="1098286"/>
                  <wp:effectExtent l="0" t="0" r="0" b="6985"/>
                  <wp:wrapNone/>
                  <wp:docPr id="62" name="Picture 6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87998" cy="10982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39292F" w14:paraId="2ED797ED" w14:textId="77777777" w:rsidTr="0039292F">
        <w:trPr>
          <w:trHeight w:val="722"/>
        </w:trPr>
        <w:tc>
          <w:tcPr>
            <w:tcW w:w="2406" w:type="dxa"/>
          </w:tcPr>
          <w:p w14:paraId="15392DDB" w14:textId="77777777" w:rsidR="0039292F" w:rsidRDefault="0039292F" w:rsidP="0039292F">
            <w:r>
              <w:t>info</w:t>
            </w:r>
          </w:p>
        </w:tc>
        <w:tc>
          <w:tcPr>
            <w:tcW w:w="6661" w:type="dxa"/>
          </w:tcPr>
          <w:p w14:paraId="4DA0D9FD" w14:textId="529819DB" w:rsidR="0039292F" w:rsidRDefault="00F07AD8" w:rsidP="0039292F">
            <w:r>
              <w:t xml:space="preserve">Male and female 4 terminal waterproof connector cable wire </w:t>
            </w:r>
          </w:p>
        </w:tc>
      </w:tr>
      <w:tr w:rsidR="0039292F" w14:paraId="71B1C51E" w14:textId="77777777" w:rsidTr="0039292F">
        <w:trPr>
          <w:trHeight w:val="241"/>
        </w:trPr>
        <w:tc>
          <w:tcPr>
            <w:tcW w:w="2406" w:type="dxa"/>
          </w:tcPr>
          <w:p w14:paraId="1FEC30D9" w14:textId="77777777" w:rsidR="0039292F" w:rsidRDefault="0039292F" w:rsidP="0039292F">
            <w:r>
              <w:t>Number of pins</w:t>
            </w:r>
          </w:p>
        </w:tc>
        <w:tc>
          <w:tcPr>
            <w:tcW w:w="6661" w:type="dxa"/>
          </w:tcPr>
          <w:p w14:paraId="431AAED4" w14:textId="7705744C" w:rsidR="0039292F" w:rsidRDefault="00F07AD8" w:rsidP="0039292F">
            <w:r>
              <w:t>4 pins</w:t>
            </w:r>
          </w:p>
        </w:tc>
      </w:tr>
      <w:tr w:rsidR="0039292F" w14:paraId="7CD8B14B" w14:textId="77777777" w:rsidTr="0039292F">
        <w:trPr>
          <w:trHeight w:val="241"/>
        </w:trPr>
        <w:tc>
          <w:tcPr>
            <w:tcW w:w="2406" w:type="dxa"/>
          </w:tcPr>
          <w:p w14:paraId="4BE40263" w14:textId="77777777" w:rsidR="0039292F" w:rsidRDefault="0039292F" w:rsidP="0039292F">
            <w:r>
              <w:t>price</w:t>
            </w:r>
          </w:p>
        </w:tc>
        <w:tc>
          <w:tcPr>
            <w:tcW w:w="6661" w:type="dxa"/>
          </w:tcPr>
          <w:p w14:paraId="053C7ECA" w14:textId="547D0BE2" w:rsidR="0039292F" w:rsidRDefault="00F07AD8" w:rsidP="0039292F">
            <w:r>
              <w:t>£5.39</w:t>
            </w:r>
          </w:p>
        </w:tc>
      </w:tr>
      <w:tr w:rsidR="0039292F" w14:paraId="71516724" w14:textId="77777777" w:rsidTr="0039292F">
        <w:trPr>
          <w:trHeight w:val="886"/>
        </w:trPr>
        <w:tc>
          <w:tcPr>
            <w:tcW w:w="2406" w:type="dxa"/>
          </w:tcPr>
          <w:p w14:paraId="20168701" w14:textId="77777777" w:rsidR="0039292F" w:rsidRDefault="0039292F" w:rsidP="0039292F">
            <w:r>
              <w:t>features</w:t>
            </w:r>
          </w:p>
        </w:tc>
        <w:tc>
          <w:tcPr>
            <w:tcW w:w="6661" w:type="dxa"/>
          </w:tcPr>
          <w:p w14:paraId="1B45F57A" w14:textId="77777777" w:rsidR="0039292F" w:rsidRDefault="0039292F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This product very cheap</w:t>
            </w:r>
          </w:p>
          <w:p w14:paraId="65E70111" w14:textId="77777777" w:rsidR="0039292F" w:rsidRDefault="0039292F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waterproof</w:t>
            </w:r>
          </w:p>
          <w:p w14:paraId="6A20C868" w14:textId="77777777" w:rsidR="0039292F" w:rsidRDefault="0039292F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 overload, overheat, open load short circuit protections</w:t>
            </w:r>
          </w:p>
          <w:p w14:paraId="06B538D1" w14:textId="77777777" w:rsidR="0039292F" w:rsidRDefault="0039292F" w:rsidP="0039292F">
            <w:pPr>
              <w:rPr>
                <w:shd w:val="clear" w:color="auto" w:fill="FFFFFF"/>
              </w:rPr>
            </w:pPr>
          </w:p>
        </w:tc>
      </w:tr>
      <w:tr w:rsidR="0039292F" w14:paraId="46635EC2" w14:textId="77777777" w:rsidTr="0039292F">
        <w:trPr>
          <w:trHeight w:val="417"/>
        </w:trPr>
        <w:tc>
          <w:tcPr>
            <w:tcW w:w="2406" w:type="dxa"/>
          </w:tcPr>
          <w:p w14:paraId="5AEEB947" w14:textId="77777777" w:rsidR="0039292F" w:rsidRDefault="0039292F" w:rsidP="0039292F">
            <w:r>
              <w:t>Reference</w:t>
            </w:r>
          </w:p>
          <w:p w14:paraId="1346B389" w14:textId="77777777" w:rsidR="0039292F" w:rsidRDefault="0039292F" w:rsidP="0039292F"/>
        </w:tc>
        <w:tc>
          <w:tcPr>
            <w:tcW w:w="6661" w:type="dxa"/>
          </w:tcPr>
          <w:p w14:paraId="1A6240F9" w14:textId="5084135F" w:rsidR="0039292F" w:rsidRDefault="00702BDF" w:rsidP="0039292F">
            <w:sdt>
              <w:sdtPr>
                <w:id w:val="-2014527321"/>
                <w:citation/>
              </w:sdtPr>
              <w:sdtContent>
                <w:r w:rsidR="00F07AD8">
                  <w:fldChar w:fldCharType="begin"/>
                </w:r>
                <w:r w:rsidR="00F07AD8">
                  <w:instrText xml:space="preserve"> CITATION eba202 \l 2057 </w:instrText>
                </w:r>
                <w:r w:rsidR="00F07AD8">
                  <w:fldChar w:fldCharType="separate"/>
                </w:r>
                <w:r w:rsidR="003B04E5" w:rsidRPr="003B04E5">
                  <w:rPr>
                    <w:noProof/>
                  </w:rPr>
                  <w:t>[42]</w:t>
                </w:r>
                <w:r w:rsidR="00F07AD8">
                  <w:fldChar w:fldCharType="end"/>
                </w:r>
              </w:sdtContent>
            </w:sdt>
          </w:p>
        </w:tc>
      </w:tr>
    </w:tbl>
    <w:p w14:paraId="6D370B32" w14:textId="5F805982" w:rsidR="0039292F" w:rsidRDefault="0039292F" w:rsidP="0039292F">
      <w:pPr>
        <w:shd w:val="clear" w:color="auto" w:fill="FFFFFF"/>
      </w:pPr>
    </w:p>
    <w:p w14:paraId="59F6BFF2" w14:textId="77777777" w:rsidR="00F10D18" w:rsidRDefault="00F10D18" w:rsidP="0039292F">
      <w:pPr>
        <w:shd w:val="clear" w:color="auto" w:fill="FFFFFF"/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406"/>
        <w:gridCol w:w="6661"/>
      </w:tblGrid>
      <w:tr w:rsidR="0039292F" w14:paraId="426F84A2" w14:textId="77777777" w:rsidTr="0039292F">
        <w:trPr>
          <w:trHeight w:val="492"/>
        </w:trPr>
        <w:tc>
          <w:tcPr>
            <w:tcW w:w="2406" w:type="dxa"/>
            <w:tcBorders>
              <w:right w:val="nil"/>
            </w:tcBorders>
          </w:tcPr>
          <w:p w14:paraId="63D47B81" w14:textId="140E694C" w:rsidR="0039292F" w:rsidRDefault="0039292F" w:rsidP="0039292F">
            <w:pPr>
              <w:shd w:val="clear" w:color="auto" w:fill="FFFFFF"/>
            </w:pPr>
            <w:r>
              <w:lastRenderedPageBreak/>
              <w:t>G</w:t>
            </w:r>
            <w:r w:rsidR="00F10D18">
              <w:t>P</w:t>
            </w:r>
            <w:r>
              <w:t xml:space="preserve">s connector </w:t>
            </w:r>
          </w:p>
        </w:tc>
        <w:tc>
          <w:tcPr>
            <w:tcW w:w="6661" w:type="dxa"/>
            <w:tcBorders>
              <w:left w:val="nil"/>
            </w:tcBorders>
          </w:tcPr>
          <w:p w14:paraId="6992DE85" w14:textId="77777777" w:rsidR="0039292F" w:rsidRDefault="0039292F" w:rsidP="0039292F">
            <w:pPr>
              <w:rPr>
                <w:noProof/>
              </w:rPr>
            </w:pPr>
          </w:p>
        </w:tc>
      </w:tr>
      <w:tr w:rsidR="0039292F" w14:paraId="38CF9F36" w14:textId="77777777" w:rsidTr="0039292F">
        <w:trPr>
          <w:trHeight w:val="2140"/>
        </w:trPr>
        <w:tc>
          <w:tcPr>
            <w:tcW w:w="2406" w:type="dxa"/>
          </w:tcPr>
          <w:p w14:paraId="4B401F68" w14:textId="77777777" w:rsidR="0039292F" w:rsidRDefault="0039292F" w:rsidP="0039292F">
            <w:r>
              <w:t xml:space="preserve">Picture </w:t>
            </w:r>
          </w:p>
        </w:tc>
        <w:tc>
          <w:tcPr>
            <w:tcW w:w="6661" w:type="dxa"/>
          </w:tcPr>
          <w:p w14:paraId="7601A97A" w14:textId="7F6DB1F1" w:rsidR="0039292F" w:rsidRDefault="00F10D18" w:rsidP="0039292F">
            <w:r>
              <w:rPr>
                <w:noProof/>
              </w:rPr>
              <w:drawing>
                <wp:anchor distT="0" distB="0" distL="114300" distR="114300" simplePos="0" relativeHeight="251811840" behindDoc="0" locked="0" layoutInCell="1" allowOverlap="1" wp14:anchorId="56AB5B73" wp14:editId="764E0D3E">
                  <wp:simplePos x="0" y="0"/>
                  <wp:positionH relativeFrom="column">
                    <wp:posOffset>1269211</wp:posOffset>
                  </wp:positionH>
                  <wp:positionV relativeFrom="paragraph">
                    <wp:posOffset>136744</wp:posOffset>
                  </wp:positionV>
                  <wp:extent cx="1324304" cy="978834"/>
                  <wp:effectExtent l="0" t="0" r="0" b="0"/>
                  <wp:wrapNone/>
                  <wp:docPr id="217" name="Picture 2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V="1">
                            <a:off x="0" y="0"/>
                            <a:ext cx="1324304" cy="9788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39292F" w14:paraId="094E787E" w14:textId="77777777" w:rsidTr="0039292F">
        <w:trPr>
          <w:trHeight w:val="722"/>
        </w:trPr>
        <w:tc>
          <w:tcPr>
            <w:tcW w:w="2406" w:type="dxa"/>
          </w:tcPr>
          <w:p w14:paraId="101BB80E" w14:textId="77777777" w:rsidR="0039292F" w:rsidRDefault="0039292F" w:rsidP="0039292F">
            <w:r>
              <w:t>info</w:t>
            </w:r>
          </w:p>
        </w:tc>
        <w:tc>
          <w:tcPr>
            <w:tcW w:w="6661" w:type="dxa"/>
          </w:tcPr>
          <w:p w14:paraId="1270B7F9" w14:textId="5C194A4A" w:rsidR="0039292F" w:rsidRPr="004B6EA3" w:rsidRDefault="004B6EA3" w:rsidP="004B6EA3">
            <w:r w:rsidRPr="004B6EA3">
              <w:rPr>
                <w:shd w:val="clear" w:color="auto" w:fill="FFFFFF"/>
              </w:rPr>
              <w:t>Plug 2 Pin 15mm GX12 PVC Male Female Panel Cable Connector Waterproof</w:t>
            </w:r>
          </w:p>
        </w:tc>
      </w:tr>
      <w:tr w:rsidR="0039292F" w14:paraId="0F3A7CD5" w14:textId="77777777" w:rsidTr="0039292F">
        <w:trPr>
          <w:trHeight w:val="241"/>
        </w:trPr>
        <w:tc>
          <w:tcPr>
            <w:tcW w:w="2406" w:type="dxa"/>
          </w:tcPr>
          <w:p w14:paraId="2271339F" w14:textId="77777777" w:rsidR="0039292F" w:rsidRDefault="0039292F" w:rsidP="0039292F">
            <w:r>
              <w:t>Number of pins</w:t>
            </w:r>
          </w:p>
        </w:tc>
        <w:tc>
          <w:tcPr>
            <w:tcW w:w="6661" w:type="dxa"/>
          </w:tcPr>
          <w:p w14:paraId="6BD616ED" w14:textId="1A129132" w:rsidR="0039292F" w:rsidRDefault="00F10D18" w:rsidP="0039292F">
            <w:r>
              <w:t>2 pins</w:t>
            </w:r>
          </w:p>
        </w:tc>
      </w:tr>
      <w:tr w:rsidR="0039292F" w14:paraId="455EE415" w14:textId="77777777" w:rsidTr="0039292F">
        <w:trPr>
          <w:trHeight w:val="241"/>
        </w:trPr>
        <w:tc>
          <w:tcPr>
            <w:tcW w:w="2406" w:type="dxa"/>
          </w:tcPr>
          <w:p w14:paraId="51D3BF3C" w14:textId="77777777" w:rsidR="0039292F" w:rsidRDefault="0039292F" w:rsidP="0039292F">
            <w:r>
              <w:t>price</w:t>
            </w:r>
          </w:p>
        </w:tc>
        <w:tc>
          <w:tcPr>
            <w:tcW w:w="6661" w:type="dxa"/>
          </w:tcPr>
          <w:p w14:paraId="435C420E" w14:textId="3ED55649" w:rsidR="0039292F" w:rsidRDefault="00F10D18" w:rsidP="0039292F">
            <w:r>
              <w:t>£5.04</w:t>
            </w:r>
          </w:p>
        </w:tc>
      </w:tr>
      <w:tr w:rsidR="0039292F" w14:paraId="26B5FCF3" w14:textId="77777777" w:rsidTr="0039292F">
        <w:trPr>
          <w:trHeight w:val="886"/>
        </w:trPr>
        <w:tc>
          <w:tcPr>
            <w:tcW w:w="2406" w:type="dxa"/>
          </w:tcPr>
          <w:p w14:paraId="6460E107" w14:textId="77777777" w:rsidR="0039292F" w:rsidRDefault="0039292F" w:rsidP="0039292F">
            <w:r>
              <w:t>features</w:t>
            </w:r>
          </w:p>
        </w:tc>
        <w:tc>
          <w:tcPr>
            <w:tcW w:w="6661" w:type="dxa"/>
          </w:tcPr>
          <w:p w14:paraId="73A5BCDB" w14:textId="37B4C28C" w:rsidR="0039292F" w:rsidRDefault="0039292F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This product very cheap</w:t>
            </w:r>
          </w:p>
          <w:p w14:paraId="384B0C4E" w14:textId="77777777" w:rsidR="0039292F" w:rsidRDefault="0039292F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waterproof</w:t>
            </w:r>
          </w:p>
          <w:p w14:paraId="3223D1CC" w14:textId="77777777" w:rsidR="0039292F" w:rsidRDefault="0039292F" w:rsidP="0039292F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 overload, overheat, open load short circuit protections</w:t>
            </w:r>
          </w:p>
          <w:p w14:paraId="23344133" w14:textId="77777777" w:rsidR="0039292F" w:rsidRDefault="0039292F" w:rsidP="0039292F">
            <w:pPr>
              <w:rPr>
                <w:shd w:val="clear" w:color="auto" w:fill="FFFFFF"/>
              </w:rPr>
            </w:pPr>
          </w:p>
        </w:tc>
      </w:tr>
      <w:tr w:rsidR="0039292F" w14:paraId="67ADE8A0" w14:textId="77777777" w:rsidTr="00483CFE">
        <w:trPr>
          <w:trHeight w:val="345"/>
        </w:trPr>
        <w:tc>
          <w:tcPr>
            <w:tcW w:w="2406" w:type="dxa"/>
          </w:tcPr>
          <w:p w14:paraId="2EB5AB54" w14:textId="77777777" w:rsidR="0039292F" w:rsidRDefault="0039292F" w:rsidP="0039292F">
            <w:r>
              <w:t>Reference</w:t>
            </w:r>
          </w:p>
          <w:p w14:paraId="0A7A8013" w14:textId="77777777" w:rsidR="0039292F" w:rsidRDefault="0039292F" w:rsidP="0039292F"/>
        </w:tc>
        <w:tc>
          <w:tcPr>
            <w:tcW w:w="6661" w:type="dxa"/>
          </w:tcPr>
          <w:p w14:paraId="1890021E" w14:textId="2427F957" w:rsidR="0039292F" w:rsidRDefault="00702BDF" w:rsidP="0039292F">
            <w:sdt>
              <w:sdtPr>
                <w:id w:val="2049795683"/>
                <w:citation/>
              </w:sdtPr>
              <w:sdtContent>
                <w:r w:rsidR="004B6EA3">
                  <w:fldChar w:fldCharType="begin"/>
                </w:r>
                <w:r w:rsidR="004B6EA3">
                  <w:instrText xml:space="preserve"> CITATION eba204 \l 2057 </w:instrText>
                </w:r>
                <w:r w:rsidR="004B6EA3">
                  <w:fldChar w:fldCharType="separate"/>
                </w:r>
                <w:r w:rsidR="003B04E5" w:rsidRPr="003B04E5">
                  <w:rPr>
                    <w:noProof/>
                  </w:rPr>
                  <w:t>[43]</w:t>
                </w:r>
                <w:r w:rsidR="004B6EA3">
                  <w:fldChar w:fldCharType="end"/>
                </w:r>
              </w:sdtContent>
            </w:sdt>
          </w:p>
        </w:tc>
      </w:tr>
    </w:tbl>
    <w:p w14:paraId="396C59BD" w14:textId="65C0F17A" w:rsidR="00483CFE" w:rsidRDefault="00483CFE" w:rsidP="009A27E9">
      <w:pPr>
        <w:shd w:val="clear" w:color="auto" w:fill="FFFFFF"/>
      </w:pPr>
    </w:p>
    <w:p w14:paraId="35FCB980" w14:textId="3B6537B8" w:rsidR="005169C9" w:rsidRDefault="005169C9" w:rsidP="009A27E9">
      <w:pPr>
        <w:shd w:val="clear" w:color="auto" w:fill="FFFFFF"/>
      </w:pPr>
    </w:p>
    <w:p w14:paraId="35176DFA" w14:textId="5EE2EB62" w:rsidR="005169C9" w:rsidRDefault="005169C9" w:rsidP="009A27E9">
      <w:pPr>
        <w:shd w:val="clear" w:color="auto" w:fill="FFFFFF"/>
      </w:pPr>
    </w:p>
    <w:p w14:paraId="426CE718" w14:textId="73A35FC9" w:rsidR="005169C9" w:rsidRDefault="005169C9" w:rsidP="009A27E9">
      <w:pPr>
        <w:shd w:val="clear" w:color="auto" w:fill="FFFFFF"/>
      </w:pPr>
    </w:p>
    <w:p w14:paraId="5D9E8705" w14:textId="25AEC553" w:rsidR="000020FA" w:rsidRDefault="000020FA" w:rsidP="009A27E9">
      <w:pPr>
        <w:shd w:val="clear" w:color="auto" w:fill="FFFFFF"/>
      </w:pPr>
    </w:p>
    <w:p w14:paraId="3CD4DA51" w14:textId="4CC8351C" w:rsidR="000020FA" w:rsidRDefault="000020FA" w:rsidP="009A27E9">
      <w:pPr>
        <w:shd w:val="clear" w:color="auto" w:fill="FFFFFF"/>
      </w:pPr>
    </w:p>
    <w:p w14:paraId="37AA4B4A" w14:textId="1B1720BD" w:rsidR="000020FA" w:rsidRDefault="000020FA" w:rsidP="009A27E9">
      <w:pPr>
        <w:shd w:val="clear" w:color="auto" w:fill="FFFFFF"/>
      </w:pPr>
    </w:p>
    <w:p w14:paraId="614FB7BE" w14:textId="4A48DFFF" w:rsidR="000020FA" w:rsidRDefault="000020FA" w:rsidP="009A27E9">
      <w:pPr>
        <w:shd w:val="clear" w:color="auto" w:fill="FFFFFF"/>
      </w:pPr>
    </w:p>
    <w:p w14:paraId="68C609A8" w14:textId="106D71F0" w:rsidR="000020FA" w:rsidRDefault="000020FA" w:rsidP="009A27E9">
      <w:pPr>
        <w:shd w:val="clear" w:color="auto" w:fill="FFFFFF"/>
      </w:pPr>
    </w:p>
    <w:p w14:paraId="51B8B9FC" w14:textId="36C3E26C" w:rsidR="000020FA" w:rsidRDefault="000020FA" w:rsidP="009A27E9">
      <w:pPr>
        <w:shd w:val="clear" w:color="auto" w:fill="FFFFFF"/>
      </w:pPr>
    </w:p>
    <w:p w14:paraId="13D215F7" w14:textId="7DA15834" w:rsidR="000020FA" w:rsidRDefault="000020FA" w:rsidP="009A27E9">
      <w:pPr>
        <w:shd w:val="clear" w:color="auto" w:fill="FFFFFF"/>
      </w:pPr>
    </w:p>
    <w:p w14:paraId="31C1BAED" w14:textId="702CEFA2" w:rsidR="000020FA" w:rsidRDefault="000020FA" w:rsidP="009A27E9">
      <w:pPr>
        <w:shd w:val="clear" w:color="auto" w:fill="FFFFFF"/>
      </w:pPr>
    </w:p>
    <w:p w14:paraId="06F21C61" w14:textId="113778E7" w:rsidR="000020FA" w:rsidRDefault="000020FA" w:rsidP="009A27E9">
      <w:pPr>
        <w:shd w:val="clear" w:color="auto" w:fill="FFFFFF"/>
      </w:pPr>
    </w:p>
    <w:p w14:paraId="1825EA38" w14:textId="019737F2" w:rsidR="000020FA" w:rsidRDefault="000020FA" w:rsidP="009A27E9">
      <w:pPr>
        <w:shd w:val="clear" w:color="auto" w:fill="FFFFFF"/>
      </w:pPr>
    </w:p>
    <w:p w14:paraId="2149EAF9" w14:textId="2446279E" w:rsidR="000020FA" w:rsidRDefault="000020FA" w:rsidP="009A27E9">
      <w:pPr>
        <w:shd w:val="clear" w:color="auto" w:fill="FFFFFF"/>
      </w:pPr>
    </w:p>
    <w:p w14:paraId="326AAE0B" w14:textId="397FA93D" w:rsidR="008C6BB8" w:rsidRDefault="008C6BB8" w:rsidP="009A27E9">
      <w:pPr>
        <w:shd w:val="clear" w:color="auto" w:fill="FFFFFF"/>
      </w:pPr>
    </w:p>
    <w:p w14:paraId="2185F072" w14:textId="2390C9C8" w:rsidR="00440283" w:rsidRDefault="00440283" w:rsidP="008C6BB8">
      <w:pPr>
        <w:shd w:val="clear" w:color="auto" w:fill="FFFFFF"/>
      </w:pPr>
    </w:p>
    <w:p w14:paraId="476667C0" w14:textId="74F43474" w:rsidR="001928C7" w:rsidRPr="0030247D" w:rsidRDefault="00B87616" w:rsidP="0030247D">
      <w:pPr>
        <w:pStyle w:val="Heading1"/>
        <w:rPr>
          <w:sz w:val="32"/>
          <w:szCs w:val="32"/>
        </w:rPr>
      </w:pPr>
      <w:bookmarkStart w:id="13" w:name="_Toc59368422"/>
      <w:r w:rsidRPr="0030247D">
        <w:rPr>
          <w:sz w:val="32"/>
          <w:szCs w:val="32"/>
        </w:rPr>
        <w:lastRenderedPageBreak/>
        <w:t>Time measurements:</w:t>
      </w:r>
      <w:bookmarkEnd w:id="1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</w:tblGrid>
      <w:tr w:rsidR="00466DA9" w14:paraId="624918EF" w14:textId="77777777" w:rsidTr="00466DA9">
        <w:tc>
          <w:tcPr>
            <w:tcW w:w="1803" w:type="dxa"/>
          </w:tcPr>
          <w:p w14:paraId="15FEEF81" w14:textId="09DF4109" w:rsidR="00466DA9" w:rsidRDefault="00466DA9" w:rsidP="00FB1DC7">
            <w:r>
              <w:t>Sensors</w:t>
            </w:r>
          </w:p>
        </w:tc>
        <w:tc>
          <w:tcPr>
            <w:tcW w:w="1803" w:type="dxa"/>
          </w:tcPr>
          <w:p w14:paraId="7036E214" w14:textId="5BB30917" w:rsidR="00466DA9" w:rsidRDefault="00466DA9" w:rsidP="00FB1DC7">
            <w:r>
              <w:t>Signal type</w:t>
            </w:r>
          </w:p>
        </w:tc>
        <w:tc>
          <w:tcPr>
            <w:tcW w:w="1803" w:type="dxa"/>
          </w:tcPr>
          <w:p w14:paraId="048C1EA4" w14:textId="0E5AF533" w:rsidR="00466DA9" w:rsidRDefault="000572DB" w:rsidP="00FB1DC7">
            <w:r>
              <w:t>Logging time</w:t>
            </w:r>
          </w:p>
        </w:tc>
        <w:tc>
          <w:tcPr>
            <w:tcW w:w="1803" w:type="dxa"/>
          </w:tcPr>
          <w:p w14:paraId="0E803958" w14:textId="19D522CA" w:rsidR="00466DA9" w:rsidRDefault="00466DA9" w:rsidP="00FB1DC7">
            <w:r>
              <w:t>Number of byts</w:t>
            </w:r>
          </w:p>
        </w:tc>
      </w:tr>
      <w:tr w:rsidR="00466DA9" w14:paraId="2A0F00F2" w14:textId="77777777" w:rsidTr="00466DA9">
        <w:tc>
          <w:tcPr>
            <w:tcW w:w="1803" w:type="dxa"/>
          </w:tcPr>
          <w:p w14:paraId="294E6E21" w14:textId="1EFF47B7" w:rsidR="00466DA9" w:rsidRDefault="00466DA9" w:rsidP="00FB1DC7">
            <w:r>
              <w:t xml:space="preserve">Temperature </w:t>
            </w:r>
          </w:p>
        </w:tc>
        <w:tc>
          <w:tcPr>
            <w:tcW w:w="1803" w:type="dxa"/>
          </w:tcPr>
          <w:p w14:paraId="40E3B1A5" w14:textId="7CC9EDF4" w:rsidR="00466DA9" w:rsidRDefault="00702BDF" w:rsidP="00FB1DC7"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 xml:space="preserve">2 </m:t>
                    </m:r>
                  </m:sup>
                </m:sSup>
                <m:r>
                  <w:rPr>
                    <w:rFonts w:ascii="Cambria Math" w:hAnsi="Cambria Math"/>
                  </w:rPr>
                  <m:t>C</m:t>
                </m:r>
              </m:oMath>
            </m:oMathPara>
          </w:p>
        </w:tc>
        <w:tc>
          <w:tcPr>
            <w:tcW w:w="1803" w:type="dxa"/>
          </w:tcPr>
          <w:p w14:paraId="7A22CF9E" w14:textId="129C2FA9" w:rsidR="00466DA9" w:rsidRDefault="000572DB" w:rsidP="00FB1DC7">
            <w:r>
              <w:t>15s</w:t>
            </w:r>
          </w:p>
        </w:tc>
        <w:tc>
          <w:tcPr>
            <w:tcW w:w="1803" w:type="dxa"/>
          </w:tcPr>
          <w:p w14:paraId="2483E7F2" w14:textId="6ECF1E2E" w:rsidR="00466DA9" w:rsidRDefault="00466DA9" w:rsidP="00FB1DC7">
            <w:r>
              <w:t>2</w:t>
            </w:r>
          </w:p>
        </w:tc>
      </w:tr>
      <w:tr w:rsidR="00466DA9" w14:paraId="04A69A64" w14:textId="77777777" w:rsidTr="00466DA9">
        <w:tc>
          <w:tcPr>
            <w:tcW w:w="1803" w:type="dxa"/>
          </w:tcPr>
          <w:p w14:paraId="1CA40C5F" w14:textId="1FB9BD57" w:rsidR="00466DA9" w:rsidRDefault="00466DA9" w:rsidP="00FB1DC7">
            <w:r>
              <w:t xml:space="preserve">Humidity </w:t>
            </w:r>
          </w:p>
        </w:tc>
        <w:tc>
          <w:tcPr>
            <w:tcW w:w="1803" w:type="dxa"/>
          </w:tcPr>
          <w:p w14:paraId="5C7B64CA" w14:textId="38605D3C" w:rsidR="00466DA9" w:rsidRDefault="00702BDF" w:rsidP="00FB1DC7"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 xml:space="preserve">2 </m:t>
                    </m:r>
                  </m:sup>
                </m:sSup>
                <m:r>
                  <w:rPr>
                    <w:rFonts w:ascii="Cambria Math" w:hAnsi="Cambria Math"/>
                  </w:rPr>
                  <m:t>C</m:t>
                </m:r>
              </m:oMath>
            </m:oMathPara>
          </w:p>
        </w:tc>
        <w:tc>
          <w:tcPr>
            <w:tcW w:w="1803" w:type="dxa"/>
          </w:tcPr>
          <w:p w14:paraId="04D66FC7" w14:textId="388D586E" w:rsidR="00466DA9" w:rsidRDefault="000572DB" w:rsidP="00FB1DC7">
            <w:r>
              <w:t>15s</w:t>
            </w:r>
          </w:p>
        </w:tc>
        <w:tc>
          <w:tcPr>
            <w:tcW w:w="1803" w:type="dxa"/>
          </w:tcPr>
          <w:p w14:paraId="318AE954" w14:textId="1AC5B76F" w:rsidR="00466DA9" w:rsidRDefault="00466DA9" w:rsidP="00FB1DC7">
            <w:r>
              <w:t>2</w:t>
            </w:r>
          </w:p>
        </w:tc>
      </w:tr>
      <w:tr w:rsidR="00466DA9" w14:paraId="7CF2B1A3" w14:textId="77777777" w:rsidTr="00466DA9">
        <w:tc>
          <w:tcPr>
            <w:tcW w:w="1803" w:type="dxa"/>
          </w:tcPr>
          <w:p w14:paraId="067D9C43" w14:textId="7E9C8D68" w:rsidR="00466DA9" w:rsidRDefault="00466DA9" w:rsidP="00FB1DC7">
            <w:r>
              <w:t xml:space="preserve">Wind speed </w:t>
            </w:r>
          </w:p>
        </w:tc>
        <w:tc>
          <w:tcPr>
            <w:tcW w:w="1803" w:type="dxa"/>
          </w:tcPr>
          <w:p w14:paraId="1BE07715" w14:textId="54AC63D3" w:rsidR="00466DA9" w:rsidRDefault="00F663E2" w:rsidP="00FB1DC7">
            <w:r>
              <w:t xml:space="preserve">Analog </w:t>
            </w:r>
          </w:p>
        </w:tc>
        <w:tc>
          <w:tcPr>
            <w:tcW w:w="1803" w:type="dxa"/>
          </w:tcPr>
          <w:p w14:paraId="0D4511B6" w14:textId="5C941C77" w:rsidR="00466DA9" w:rsidRDefault="000572DB" w:rsidP="00FB1DC7">
            <w:r>
              <w:t>200ms</w:t>
            </w:r>
          </w:p>
        </w:tc>
        <w:tc>
          <w:tcPr>
            <w:tcW w:w="1803" w:type="dxa"/>
          </w:tcPr>
          <w:p w14:paraId="2DC5259F" w14:textId="2E1AE661" w:rsidR="00466DA9" w:rsidRDefault="00466DA9" w:rsidP="00FB1DC7">
            <w:r>
              <w:t>2</w:t>
            </w:r>
          </w:p>
        </w:tc>
      </w:tr>
      <w:tr w:rsidR="00466DA9" w14:paraId="2C597604" w14:textId="77777777" w:rsidTr="00466DA9">
        <w:tc>
          <w:tcPr>
            <w:tcW w:w="1803" w:type="dxa"/>
          </w:tcPr>
          <w:p w14:paraId="0595A9F0" w14:textId="1581A6B7" w:rsidR="00466DA9" w:rsidRDefault="00466DA9" w:rsidP="00FB1DC7">
            <w:r>
              <w:t xml:space="preserve">Wind direction </w:t>
            </w:r>
          </w:p>
        </w:tc>
        <w:tc>
          <w:tcPr>
            <w:tcW w:w="1803" w:type="dxa"/>
          </w:tcPr>
          <w:p w14:paraId="59A50911" w14:textId="275EE937" w:rsidR="00466DA9" w:rsidRDefault="00F663E2" w:rsidP="00FB1DC7">
            <w:r>
              <w:t xml:space="preserve">Analog </w:t>
            </w:r>
          </w:p>
        </w:tc>
        <w:tc>
          <w:tcPr>
            <w:tcW w:w="1803" w:type="dxa"/>
          </w:tcPr>
          <w:p w14:paraId="2B59C9D0" w14:textId="4B94C862" w:rsidR="00466DA9" w:rsidRDefault="000572DB" w:rsidP="00FB1DC7">
            <w:r>
              <w:t>200ms</w:t>
            </w:r>
          </w:p>
        </w:tc>
        <w:tc>
          <w:tcPr>
            <w:tcW w:w="1803" w:type="dxa"/>
          </w:tcPr>
          <w:p w14:paraId="2E9FF4F9" w14:textId="5904F4E6" w:rsidR="00466DA9" w:rsidRDefault="00466DA9" w:rsidP="00FB1DC7">
            <w:r>
              <w:t>2</w:t>
            </w:r>
          </w:p>
        </w:tc>
      </w:tr>
      <w:tr w:rsidR="00466DA9" w14:paraId="2BCACD3A" w14:textId="77777777" w:rsidTr="00466DA9">
        <w:tc>
          <w:tcPr>
            <w:tcW w:w="1803" w:type="dxa"/>
          </w:tcPr>
          <w:p w14:paraId="7F114D9E" w14:textId="7F322E4A" w:rsidR="00466DA9" w:rsidRDefault="00466DA9" w:rsidP="00FB1DC7">
            <w:r>
              <w:t>Air borne particle count</w:t>
            </w:r>
          </w:p>
        </w:tc>
        <w:tc>
          <w:tcPr>
            <w:tcW w:w="1803" w:type="dxa"/>
          </w:tcPr>
          <w:p w14:paraId="55DBA241" w14:textId="53D018D9" w:rsidR="00466DA9" w:rsidRDefault="00702BDF" w:rsidP="00FB1DC7"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 xml:space="preserve">2 </m:t>
                    </m:r>
                  </m:sup>
                </m:sSup>
                <m:r>
                  <w:rPr>
                    <w:rFonts w:ascii="Cambria Math" w:hAnsi="Cambria Math"/>
                  </w:rPr>
                  <m:t>C</m:t>
                </m:r>
              </m:oMath>
            </m:oMathPara>
          </w:p>
        </w:tc>
        <w:tc>
          <w:tcPr>
            <w:tcW w:w="1803" w:type="dxa"/>
          </w:tcPr>
          <w:p w14:paraId="65EC7B31" w14:textId="704FA058" w:rsidR="00466DA9" w:rsidRDefault="000572DB" w:rsidP="00FB1DC7">
            <w:r>
              <w:t>1s</w:t>
            </w:r>
          </w:p>
        </w:tc>
        <w:tc>
          <w:tcPr>
            <w:tcW w:w="1803" w:type="dxa"/>
          </w:tcPr>
          <w:p w14:paraId="3C3EF000" w14:textId="2BC824CE" w:rsidR="00466DA9" w:rsidRDefault="000020FA" w:rsidP="00FB1DC7">
            <w:r>
              <w:t>2</w:t>
            </w:r>
          </w:p>
        </w:tc>
      </w:tr>
      <w:tr w:rsidR="00466DA9" w14:paraId="5688701E" w14:textId="77777777" w:rsidTr="00466DA9">
        <w:tc>
          <w:tcPr>
            <w:tcW w:w="1803" w:type="dxa"/>
          </w:tcPr>
          <w:p w14:paraId="1E2FF85F" w14:textId="09D1C7A1" w:rsidR="00466DA9" w:rsidRDefault="00466DA9" w:rsidP="00FB1DC7">
            <w:r>
              <w:t>UV Level</w:t>
            </w:r>
          </w:p>
        </w:tc>
        <w:tc>
          <w:tcPr>
            <w:tcW w:w="1803" w:type="dxa"/>
          </w:tcPr>
          <w:p w14:paraId="3158273C" w14:textId="4E2A2A3A" w:rsidR="00466DA9" w:rsidRDefault="00466DA9" w:rsidP="00FB1DC7">
            <w:r>
              <w:t xml:space="preserve">Analog </w:t>
            </w:r>
          </w:p>
        </w:tc>
        <w:tc>
          <w:tcPr>
            <w:tcW w:w="1803" w:type="dxa"/>
          </w:tcPr>
          <w:p w14:paraId="1DE5F0A8" w14:textId="2B3C5DAF" w:rsidR="00466DA9" w:rsidRDefault="000572DB" w:rsidP="00FB1DC7">
            <w:r>
              <w:t>3s</w:t>
            </w:r>
          </w:p>
        </w:tc>
        <w:tc>
          <w:tcPr>
            <w:tcW w:w="1803" w:type="dxa"/>
          </w:tcPr>
          <w:p w14:paraId="194E17ED" w14:textId="73326164" w:rsidR="00466DA9" w:rsidRDefault="00466DA9" w:rsidP="00FB1DC7">
            <w:r>
              <w:t>2</w:t>
            </w:r>
          </w:p>
        </w:tc>
      </w:tr>
      <w:tr w:rsidR="00466DA9" w14:paraId="1D2FB42B" w14:textId="77777777" w:rsidTr="00466DA9">
        <w:tc>
          <w:tcPr>
            <w:tcW w:w="1803" w:type="dxa"/>
          </w:tcPr>
          <w:p w14:paraId="4B422236" w14:textId="09F906D1" w:rsidR="00466DA9" w:rsidRDefault="00466DA9" w:rsidP="00FB1DC7">
            <w:r>
              <w:t xml:space="preserve">Brightness </w:t>
            </w:r>
          </w:p>
        </w:tc>
        <w:tc>
          <w:tcPr>
            <w:tcW w:w="1803" w:type="dxa"/>
          </w:tcPr>
          <w:p w14:paraId="4327605D" w14:textId="28F4F306" w:rsidR="00466DA9" w:rsidRDefault="00466DA9" w:rsidP="00FB1DC7">
            <w:r>
              <w:t xml:space="preserve">Analog </w:t>
            </w:r>
          </w:p>
        </w:tc>
        <w:tc>
          <w:tcPr>
            <w:tcW w:w="1803" w:type="dxa"/>
          </w:tcPr>
          <w:p w14:paraId="58A89518" w14:textId="2B5F7DFC" w:rsidR="00466DA9" w:rsidRDefault="000572DB" w:rsidP="00FB1DC7">
            <w:r>
              <w:t>3s</w:t>
            </w:r>
          </w:p>
        </w:tc>
        <w:tc>
          <w:tcPr>
            <w:tcW w:w="1803" w:type="dxa"/>
          </w:tcPr>
          <w:p w14:paraId="566C943B" w14:textId="45CD61EB" w:rsidR="00466DA9" w:rsidRDefault="00466DA9" w:rsidP="00FB1DC7">
            <w:r>
              <w:t>2</w:t>
            </w:r>
          </w:p>
        </w:tc>
      </w:tr>
      <w:tr w:rsidR="00466DA9" w14:paraId="6F76A1F8" w14:textId="77777777" w:rsidTr="00466DA9">
        <w:tc>
          <w:tcPr>
            <w:tcW w:w="1803" w:type="dxa"/>
          </w:tcPr>
          <w:p w14:paraId="64CB2137" w14:textId="30C985EA" w:rsidR="00466DA9" w:rsidRDefault="00466DA9" w:rsidP="00FB1DC7">
            <w:r>
              <w:t xml:space="preserve">GPs </w:t>
            </w:r>
          </w:p>
        </w:tc>
        <w:tc>
          <w:tcPr>
            <w:tcW w:w="1803" w:type="dxa"/>
          </w:tcPr>
          <w:p w14:paraId="5FC631BD" w14:textId="1D45061E" w:rsidR="00466DA9" w:rsidRDefault="000020FA" w:rsidP="00FB1DC7">
            <w:r>
              <w:t>uart</w:t>
            </w:r>
          </w:p>
        </w:tc>
        <w:tc>
          <w:tcPr>
            <w:tcW w:w="1803" w:type="dxa"/>
          </w:tcPr>
          <w:p w14:paraId="516F1C0A" w14:textId="6184D91A" w:rsidR="00466DA9" w:rsidRDefault="000572DB" w:rsidP="00FB1DC7">
            <w:r>
              <w:t>Once in 14 days</w:t>
            </w:r>
          </w:p>
        </w:tc>
        <w:tc>
          <w:tcPr>
            <w:tcW w:w="1803" w:type="dxa"/>
          </w:tcPr>
          <w:p w14:paraId="2E93998E" w14:textId="59A6EB72" w:rsidR="00466DA9" w:rsidRDefault="000020FA" w:rsidP="00FB1DC7">
            <w:r>
              <w:t>100</w:t>
            </w:r>
          </w:p>
        </w:tc>
      </w:tr>
      <w:tr w:rsidR="00466DA9" w14:paraId="19185F71" w14:textId="77777777" w:rsidTr="00466DA9">
        <w:tc>
          <w:tcPr>
            <w:tcW w:w="1803" w:type="dxa"/>
          </w:tcPr>
          <w:p w14:paraId="358FDAA9" w14:textId="41608B23" w:rsidR="00466DA9" w:rsidRDefault="00466DA9" w:rsidP="00FB1DC7">
            <w:r>
              <w:t>Voc level</w:t>
            </w:r>
          </w:p>
        </w:tc>
        <w:tc>
          <w:tcPr>
            <w:tcW w:w="1803" w:type="dxa"/>
          </w:tcPr>
          <w:p w14:paraId="6AC4563D" w14:textId="6A386887" w:rsidR="00466DA9" w:rsidRDefault="003D60EB" w:rsidP="00FB1DC7">
            <w:r>
              <w:t>Analog</w:t>
            </w:r>
          </w:p>
        </w:tc>
        <w:tc>
          <w:tcPr>
            <w:tcW w:w="1803" w:type="dxa"/>
          </w:tcPr>
          <w:p w14:paraId="092D61FE" w14:textId="3D1777B8" w:rsidR="00466DA9" w:rsidRDefault="000572DB" w:rsidP="00FB1DC7">
            <w:r>
              <w:t>0.5s</w:t>
            </w:r>
          </w:p>
        </w:tc>
        <w:tc>
          <w:tcPr>
            <w:tcW w:w="1803" w:type="dxa"/>
          </w:tcPr>
          <w:p w14:paraId="2D14FC1B" w14:textId="2E33F758" w:rsidR="00466DA9" w:rsidRDefault="00466DA9" w:rsidP="00FB1DC7">
            <w:r>
              <w:t>2</w:t>
            </w:r>
          </w:p>
        </w:tc>
      </w:tr>
    </w:tbl>
    <w:p w14:paraId="7757516F" w14:textId="5B0D8EB1" w:rsidR="00FB1DC7" w:rsidRPr="00FB1DC7" w:rsidRDefault="00FB1DC7" w:rsidP="00FB1DC7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52525"/>
          <w:sz w:val="24"/>
          <w:szCs w:val="24"/>
          <w:lang w:eastAsia="en-GB"/>
        </w:rPr>
      </w:pPr>
    </w:p>
    <w:p w14:paraId="599F31B0" w14:textId="77777777" w:rsidR="000572DB" w:rsidRDefault="000572DB" w:rsidP="0008622E">
      <w:pPr>
        <w:rPr>
          <w:shd w:val="clear" w:color="auto" w:fill="FFFFFF"/>
        </w:rPr>
      </w:pPr>
      <w:r>
        <w:rPr>
          <w:shd w:val="clear" w:color="auto" w:fill="FFFFFF"/>
        </w:rPr>
        <w:t>As the longest record is 15s: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1803"/>
        <w:gridCol w:w="1804"/>
      </w:tblGrid>
      <w:tr w:rsidR="0008622E" w14:paraId="2C45F568" w14:textId="77777777" w:rsidTr="00873E1C">
        <w:tc>
          <w:tcPr>
            <w:tcW w:w="2263" w:type="dxa"/>
          </w:tcPr>
          <w:p w14:paraId="4B4225CC" w14:textId="77777777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measures</w:t>
            </w:r>
          </w:p>
        </w:tc>
        <w:tc>
          <w:tcPr>
            <w:tcW w:w="1803" w:type="dxa"/>
          </w:tcPr>
          <w:p w14:paraId="730508DA" w14:textId="3318F4CC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Reading records</w:t>
            </w:r>
          </w:p>
        </w:tc>
        <w:tc>
          <w:tcPr>
            <w:tcW w:w="1804" w:type="dxa"/>
          </w:tcPr>
          <w:p w14:paraId="3E1E523E" w14:textId="77777777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The total byte rates</w:t>
            </w:r>
          </w:p>
        </w:tc>
      </w:tr>
      <w:tr w:rsidR="0008622E" w14:paraId="74426DD8" w14:textId="77777777" w:rsidTr="00873E1C">
        <w:tc>
          <w:tcPr>
            <w:tcW w:w="2263" w:type="dxa"/>
          </w:tcPr>
          <w:p w14:paraId="12E46B4E" w14:textId="4A4B28A4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 xml:space="preserve">Temperature </w:t>
            </w:r>
          </w:p>
        </w:tc>
        <w:tc>
          <w:tcPr>
            <w:tcW w:w="1803" w:type="dxa"/>
          </w:tcPr>
          <w:p w14:paraId="5E6FFE7A" w14:textId="589FDD88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1</w:t>
            </w:r>
          </w:p>
        </w:tc>
        <w:tc>
          <w:tcPr>
            <w:tcW w:w="1804" w:type="dxa"/>
          </w:tcPr>
          <w:p w14:paraId="6AE87E4E" w14:textId="4E20A40B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2</w:t>
            </w:r>
          </w:p>
        </w:tc>
      </w:tr>
      <w:tr w:rsidR="0008622E" w14:paraId="1DF2C415" w14:textId="77777777" w:rsidTr="00873E1C">
        <w:tc>
          <w:tcPr>
            <w:tcW w:w="2263" w:type="dxa"/>
          </w:tcPr>
          <w:p w14:paraId="337CECE2" w14:textId="2B0AD015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 xml:space="preserve"> Humidity </w:t>
            </w:r>
          </w:p>
        </w:tc>
        <w:tc>
          <w:tcPr>
            <w:tcW w:w="1803" w:type="dxa"/>
          </w:tcPr>
          <w:p w14:paraId="23884E8A" w14:textId="080292C9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1</w:t>
            </w:r>
          </w:p>
        </w:tc>
        <w:tc>
          <w:tcPr>
            <w:tcW w:w="1804" w:type="dxa"/>
          </w:tcPr>
          <w:p w14:paraId="2553E130" w14:textId="36DCC28E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2</w:t>
            </w:r>
          </w:p>
        </w:tc>
      </w:tr>
      <w:tr w:rsidR="0008622E" w14:paraId="0F9B3E88" w14:textId="77777777" w:rsidTr="00873E1C">
        <w:tc>
          <w:tcPr>
            <w:tcW w:w="2263" w:type="dxa"/>
          </w:tcPr>
          <w:p w14:paraId="055924B6" w14:textId="61C34D3D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Wind speed</w:t>
            </w:r>
          </w:p>
        </w:tc>
        <w:tc>
          <w:tcPr>
            <w:tcW w:w="1803" w:type="dxa"/>
          </w:tcPr>
          <w:p w14:paraId="463611A2" w14:textId="42DAD4DE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75</w:t>
            </w:r>
          </w:p>
        </w:tc>
        <w:tc>
          <w:tcPr>
            <w:tcW w:w="1804" w:type="dxa"/>
          </w:tcPr>
          <w:p w14:paraId="3316DFFA" w14:textId="3C69833E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150</w:t>
            </w:r>
          </w:p>
        </w:tc>
      </w:tr>
      <w:tr w:rsidR="0008622E" w14:paraId="775B507D" w14:textId="77777777" w:rsidTr="00873E1C">
        <w:tc>
          <w:tcPr>
            <w:tcW w:w="2263" w:type="dxa"/>
          </w:tcPr>
          <w:p w14:paraId="51BAB089" w14:textId="23809937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 xml:space="preserve">Wind direction </w:t>
            </w:r>
          </w:p>
        </w:tc>
        <w:tc>
          <w:tcPr>
            <w:tcW w:w="1803" w:type="dxa"/>
          </w:tcPr>
          <w:p w14:paraId="3BCC8CB9" w14:textId="0A869426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75</w:t>
            </w:r>
          </w:p>
        </w:tc>
        <w:tc>
          <w:tcPr>
            <w:tcW w:w="1804" w:type="dxa"/>
          </w:tcPr>
          <w:p w14:paraId="66D0E7D9" w14:textId="59EF697D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150</w:t>
            </w:r>
          </w:p>
        </w:tc>
      </w:tr>
      <w:tr w:rsidR="0008622E" w14:paraId="1CF8FF57" w14:textId="77777777" w:rsidTr="00873E1C">
        <w:tc>
          <w:tcPr>
            <w:tcW w:w="2263" w:type="dxa"/>
          </w:tcPr>
          <w:p w14:paraId="052BB164" w14:textId="5ECCB27D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bookmarkStart w:id="14" w:name="_Hlk56348477"/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Air borne</w:t>
            </w:r>
          </w:p>
        </w:tc>
        <w:tc>
          <w:tcPr>
            <w:tcW w:w="1803" w:type="dxa"/>
            <w:tcBorders>
              <w:bottom w:val="single" w:sz="4" w:space="0" w:color="auto"/>
            </w:tcBorders>
          </w:tcPr>
          <w:p w14:paraId="716B6E47" w14:textId="35C3EB90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15</w:t>
            </w:r>
          </w:p>
        </w:tc>
        <w:tc>
          <w:tcPr>
            <w:tcW w:w="1804" w:type="dxa"/>
          </w:tcPr>
          <w:p w14:paraId="65879200" w14:textId="5356728E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30</w:t>
            </w:r>
          </w:p>
        </w:tc>
      </w:tr>
      <w:tr w:rsidR="0008622E" w14:paraId="551E1F89" w14:textId="77777777" w:rsidTr="00873E1C">
        <w:tc>
          <w:tcPr>
            <w:tcW w:w="2263" w:type="dxa"/>
          </w:tcPr>
          <w:p w14:paraId="43CE59C8" w14:textId="162714D4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Uv level</w:t>
            </w:r>
          </w:p>
        </w:tc>
        <w:tc>
          <w:tcPr>
            <w:tcW w:w="1803" w:type="dxa"/>
            <w:tcBorders>
              <w:bottom w:val="single" w:sz="4" w:space="0" w:color="auto"/>
            </w:tcBorders>
          </w:tcPr>
          <w:p w14:paraId="4E6B1DA3" w14:textId="3830C97B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5</w:t>
            </w:r>
          </w:p>
        </w:tc>
        <w:tc>
          <w:tcPr>
            <w:tcW w:w="1804" w:type="dxa"/>
          </w:tcPr>
          <w:p w14:paraId="4D2D1226" w14:textId="3BF7EDB4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10</w:t>
            </w:r>
          </w:p>
        </w:tc>
      </w:tr>
      <w:tr w:rsidR="0008622E" w14:paraId="6C6AB706" w14:textId="77777777" w:rsidTr="00873E1C">
        <w:tc>
          <w:tcPr>
            <w:tcW w:w="2263" w:type="dxa"/>
          </w:tcPr>
          <w:p w14:paraId="221199F4" w14:textId="7F99C941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Brightness</w:t>
            </w:r>
          </w:p>
        </w:tc>
        <w:tc>
          <w:tcPr>
            <w:tcW w:w="1803" w:type="dxa"/>
            <w:tcBorders>
              <w:bottom w:val="single" w:sz="4" w:space="0" w:color="auto"/>
            </w:tcBorders>
          </w:tcPr>
          <w:p w14:paraId="31E3596A" w14:textId="42AE492D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5</w:t>
            </w:r>
          </w:p>
        </w:tc>
        <w:tc>
          <w:tcPr>
            <w:tcW w:w="1804" w:type="dxa"/>
          </w:tcPr>
          <w:p w14:paraId="23075C40" w14:textId="615962C1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10</w:t>
            </w:r>
          </w:p>
        </w:tc>
      </w:tr>
      <w:tr w:rsidR="0008622E" w14:paraId="65ACA24C" w14:textId="77777777" w:rsidTr="00873E1C">
        <w:tc>
          <w:tcPr>
            <w:tcW w:w="2263" w:type="dxa"/>
          </w:tcPr>
          <w:p w14:paraId="7379838B" w14:textId="3C1ACF3D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Gps</w:t>
            </w:r>
          </w:p>
        </w:tc>
        <w:tc>
          <w:tcPr>
            <w:tcW w:w="1803" w:type="dxa"/>
            <w:tcBorders>
              <w:bottom w:val="single" w:sz="4" w:space="0" w:color="auto"/>
            </w:tcBorders>
          </w:tcPr>
          <w:p w14:paraId="18DD65A4" w14:textId="77777777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1804" w:type="dxa"/>
          </w:tcPr>
          <w:p w14:paraId="57FB7B0E" w14:textId="02EA21C0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100</w:t>
            </w:r>
          </w:p>
        </w:tc>
      </w:tr>
      <w:bookmarkEnd w:id="14"/>
      <w:tr w:rsidR="0008622E" w14:paraId="7A220A21" w14:textId="77777777" w:rsidTr="00873E1C">
        <w:tc>
          <w:tcPr>
            <w:tcW w:w="2263" w:type="dxa"/>
          </w:tcPr>
          <w:p w14:paraId="05E625DA" w14:textId="37AE9A54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Voc level</w:t>
            </w:r>
          </w:p>
        </w:tc>
        <w:tc>
          <w:tcPr>
            <w:tcW w:w="1803" w:type="dxa"/>
            <w:tcBorders>
              <w:bottom w:val="single" w:sz="4" w:space="0" w:color="auto"/>
            </w:tcBorders>
          </w:tcPr>
          <w:p w14:paraId="5CD068B3" w14:textId="58F15B6D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30</w:t>
            </w:r>
          </w:p>
        </w:tc>
        <w:tc>
          <w:tcPr>
            <w:tcW w:w="1804" w:type="dxa"/>
          </w:tcPr>
          <w:p w14:paraId="303B9DD0" w14:textId="4A19FD4D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60</w:t>
            </w:r>
          </w:p>
        </w:tc>
      </w:tr>
      <w:tr w:rsidR="0008622E" w14:paraId="5EB830BE" w14:textId="77777777" w:rsidTr="0008622E">
        <w:tc>
          <w:tcPr>
            <w:tcW w:w="2263" w:type="dxa"/>
          </w:tcPr>
          <w:p w14:paraId="17687151" w14:textId="77777777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TOTAL</w:t>
            </w:r>
          </w:p>
        </w:tc>
        <w:tc>
          <w:tcPr>
            <w:tcW w:w="1803" w:type="dxa"/>
            <w:tcBorders>
              <w:left w:val="nil"/>
              <w:right w:val="nil"/>
            </w:tcBorders>
          </w:tcPr>
          <w:p w14:paraId="71A5A136" w14:textId="77777777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1804" w:type="dxa"/>
            <w:tcBorders>
              <w:left w:val="nil"/>
            </w:tcBorders>
          </w:tcPr>
          <w:p w14:paraId="7A2692A5" w14:textId="6990F97C" w:rsidR="0008622E" w:rsidRDefault="0008622E" w:rsidP="00873E1C">
            <w:pP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>414</w:t>
            </w:r>
          </w:p>
        </w:tc>
      </w:tr>
    </w:tbl>
    <w:p w14:paraId="5EC745DB" w14:textId="76C64B84" w:rsidR="009C5F24" w:rsidRDefault="009C5F24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04C10D3" w14:textId="578D296B" w:rsidR="00FC53DC" w:rsidRDefault="0008622E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To get the byte in 14 days= 1209600/15 = 80640 x414 = 34,212,960 bytes + the gps bytes (100) = 34,213,060</w:t>
      </w:r>
    </w:p>
    <w:p w14:paraId="5D7AE1A2" w14:textId="4DB49D87" w:rsidR="0008622E" w:rsidRDefault="0008622E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0C1019" w14:textId="5A43685D" w:rsidR="008C6BB8" w:rsidRDefault="008C6BB8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34,213,060 bytes = 0.0342131 gb so selecting any SD card greater than that would be good.</w:t>
      </w:r>
    </w:p>
    <w:p w14:paraId="2729D9E4" w14:textId="0B98C8BD" w:rsidR="008C6BB8" w:rsidRDefault="008C6BB8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F59A404" w14:textId="2CF637D9" w:rsidR="008C6BB8" w:rsidRDefault="008C6BB8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C94630" w14:textId="50968EC8" w:rsidR="008C6BB8" w:rsidRDefault="008C6BB8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F06580" w14:textId="3372A6FC" w:rsidR="008C6BB8" w:rsidRDefault="008C6BB8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07CCFF6" w14:textId="5F42F5F8" w:rsidR="008C6BB8" w:rsidRDefault="008C6BB8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6E310A0" w14:textId="70018252" w:rsidR="008C6BB8" w:rsidRDefault="008C6BB8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8E2235E" w14:textId="367399F3" w:rsidR="008C6BB8" w:rsidRPr="0030247D" w:rsidRDefault="008C6BB8" w:rsidP="0030247D">
      <w:pPr>
        <w:pStyle w:val="Heading1"/>
        <w:rPr>
          <w:sz w:val="32"/>
          <w:szCs w:val="32"/>
        </w:rPr>
      </w:pPr>
    </w:p>
    <w:p w14:paraId="0BE5E017" w14:textId="334FD89F" w:rsidR="008C6BB8" w:rsidRPr="0030247D" w:rsidRDefault="008C6BB8" w:rsidP="0030247D">
      <w:pPr>
        <w:pStyle w:val="Heading1"/>
        <w:rPr>
          <w:sz w:val="32"/>
          <w:szCs w:val="32"/>
        </w:rPr>
      </w:pPr>
      <w:bookmarkStart w:id="15" w:name="_Toc59368423"/>
      <w:r w:rsidRPr="0030247D">
        <w:rPr>
          <w:sz w:val="32"/>
          <w:szCs w:val="32"/>
        </w:rPr>
        <w:lastRenderedPageBreak/>
        <w:t>SD card Selection</w:t>
      </w:r>
      <w:bookmarkEnd w:id="15"/>
      <w:r w:rsidRPr="0030247D">
        <w:rPr>
          <w:sz w:val="32"/>
          <w:szCs w:val="32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3686"/>
        <w:gridCol w:w="2835"/>
      </w:tblGrid>
      <w:tr w:rsidR="008C6BB8" w14:paraId="7A0C73F5" w14:textId="77777777" w:rsidTr="008C6BB8">
        <w:trPr>
          <w:trHeight w:val="1287"/>
        </w:trPr>
        <w:tc>
          <w:tcPr>
            <w:tcW w:w="1129" w:type="dxa"/>
            <w:shd w:val="clear" w:color="auto" w:fill="C5E0B3" w:themeFill="accent6" w:themeFillTint="66"/>
          </w:tcPr>
          <w:p w14:paraId="5882F36B" w14:textId="77777777" w:rsidR="008C6BB8" w:rsidRDefault="008C6BB8" w:rsidP="00873E1C">
            <w:pPr>
              <w:jc w:val="center"/>
              <w:rPr>
                <w:shd w:val="clear" w:color="auto" w:fill="FFFFFF"/>
              </w:rPr>
            </w:pPr>
          </w:p>
          <w:p w14:paraId="32C136C0" w14:textId="77777777" w:rsidR="008C6BB8" w:rsidRDefault="008C6BB8" w:rsidP="00873E1C">
            <w:pPr>
              <w:jc w:val="center"/>
              <w:rPr>
                <w:shd w:val="clear" w:color="auto" w:fill="FFFFFF"/>
              </w:rPr>
            </w:pPr>
            <w:r w:rsidRPr="008C6BB8">
              <w:rPr>
                <w:shd w:val="clear" w:color="auto" w:fill="C5E0B3" w:themeFill="accent6" w:themeFillTint="66"/>
              </w:rPr>
              <w:t>Name of the brand</w:t>
            </w:r>
          </w:p>
        </w:tc>
        <w:tc>
          <w:tcPr>
            <w:tcW w:w="3686" w:type="dxa"/>
            <w:shd w:val="clear" w:color="auto" w:fill="538135" w:themeFill="accent6" w:themeFillShade="BF"/>
          </w:tcPr>
          <w:p w14:paraId="395E2649" w14:textId="77777777" w:rsidR="008C6BB8" w:rsidRDefault="008C6BB8" w:rsidP="00873E1C">
            <w:pPr>
              <w:rPr>
                <w:shd w:val="clear" w:color="auto" w:fill="FFFFFF"/>
              </w:rPr>
            </w:pPr>
          </w:p>
          <w:p w14:paraId="6BEFA3BF" w14:textId="77777777" w:rsidR="008C6BB8" w:rsidRPr="0072688A" w:rsidRDefault="008C6BB8" w:rsidP="00873E1C">
            <w:pPr>
              <w:jc w:val="center"/>
            </w:pPr>
            <w:r>
              <w:t>SINOBRIGHT</w:t>
            </w:r>
          </w:p>
        </w:tc>
        <w:tc>
          <w:tcPr>
            <w:tcW w:w="2835" w:type="dxa"/>
          </w:tcPr>
          <w:p w14:paraId="6369BF6F" w14:textId="77777777" w:rsidR="008C6BB8" w:rsidRDefault="008C6BB8" w:rsidP="00873E1C">
            <w:pPr>
              <w:jc w:val="center"/>
              <w:rPr>
                <w:shd w:val="clear" w:color="auto" w:fill="FFFFFF"/>
              </w:rPr>
            </w:pPr>
          </w:p>
          <w:p w14:paraId="6AE1F8A3" w14:textId="77777777" w:rsidR="008C6BB8" w:rsidRDefault="008C6BB8" w:rsidP="00873E1C">
            <w:pPr>
              <w:jc w:val="center"/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Indmem SD card</w:t>
            </w:r>
          </w:p>
        </w:tc>
      </w:tr>
      <w:tr w:rsidR="008C6BB8" w:rsidRPr="0072688A" w14:paraId="2D085FBF" w14:textId="77777777" w:rsidTr="008C6BB8">
        <w:trPr>
          <w:trHeight w:val="2270"/>
        </w:trPr>
        <w:tc>
          <w:tcPr>
            <w:tcW w:w="1129" w:type="dxa"/>
            <w:shd w:val="clear" w:color="auto" w:fill="C5E0B3" w:themeFill="accent6" w:themeFillTint="66"/>
          </w:tcPr>
          <w:p w14:paraId="4AC969D3" w14:textId="77777777" w:rsidR="008C6BB8" w:rsidRDefault="008C6BB8" w:rsidP="00873E1C">
            <w:pPr>
              <w:rPr>
                <w:noProof/>
              </w:rPr>
            </w:pPr>
            <w:r>
              <w:rPr>
                <w:noProof/>
              </w:rPr>
              <w:t xml:space="preserve"> </w:t>
            </w:r>
          </w:p>
          <w:p w14:paraId="2BEDAC2E" w14:textId="77777777" w:rsidR="008C6BB8" w:rsidRDefault="008C6BB8" w:rsidP="00873E1C">
            <w:pPr>
              <w:rPr>
                <w:noProof/>
              </w:rPr>
            </w:pPr>
          </w:p>
          <w:p w14:paraId="57F32319" w14:textId="77777777" w:rsidR="008C6BB8" w:rsidRDefault="008C6BB8" w:rsidP="00873E1C">
            <w:pPr>
              <w:rPr>
                <w:noProof/>
              </w:rPr>
            </w:pPr>
          </w:p>
          <w:p w14:paraId="25964D60" w14:textId="77777777" w:rsidR="008C6BB8" w:rsidRDefault="008C6BB8" w:rsidP="00873E1C">
            <w:pPr>
              <w:rPr>
                <w:noProof/>
              </w:rPr>
            </w:pPr>
            <w:r>
              <w:rPr>
                <w:noProof/>
              </w:rPr>
              <w:t xml:space="preserve">Photo </w:t>
            </w:r>
          </w:p>
        </w:tc>
        <w:tc>
          <w:tcPr>
            <w:tcW w:w="3686" w:type="dxa"/>
            <w:shd w:val="clear" w:color="auto" w:fill="538135" w:themeFill="accent6" w:themeFillShade="BF"/>
          </w:tcPr>
          <w:p w14:paraId="122326CE" w14:textId="77777777" w:rsidR="008C6BB8" w:rsidRDefault="008C6BB8" w:rsidP="00873E1C">
            <w:pPr>
              <w:rPr>
                <w:shd w:val="clear" w:color="auto" w:fill="FFFFFF"/>
              </w:rPr>
            </w:pPr>
            <w:r>
              <w:rPr>
                <w:noProof/>
              </w:rPr>
              <w:drawing>
                <wp:anchor distT="0" distB="0" distL="114300" distR="114300" simplePos="0" relativeHeight="251824128" behindDoc="0" locked="0" layoutInCell="1" allowOverlap="1" wp14:anchorId="1904C16E" wp14:editId="667D5188">
                  <wp:simplePos x="0" y="0"/>
                  <wp:positionH relativeFrom="column">
                    <wp:posOffset>343535</wp:posOffset>
                  </wp:positionH>
                  <wp:positionV relativeFrom="paragraph">
                    <wp:posOffset>67945</wp:posOffset>
                  </wp:positionV>
                  <wp:extent cx="1114425" cy="1263015"/>
                  <wp:effectExtent l="0" t="0" r="9525" b="0"/>
                  <wp:wrapNone/>
                  <wp:docPr id="226" name="Picture 2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920" t="23753" r="63449" b="12491"/>
                          <a:stretch/>
                        </pic:blipFill>
                        <pic:spPr bwMode="auto">
                          <a:xfrm>
                            <a:off x="0" y="0"/>
                            <a:ext cx="1114425" cy="12630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835" w:type="dxa"/>
          </w:tcPr>
          <w:p w14:paraId="699478E3" w14:textId="77777777" w:rsidR="008C6BB8" w:rsidRDefault="008C6BB8" w:rsidP="00873E1C">
            <w:pPr>
              <w:rPr>
                <w:shd w:val="clear" w:color="auto" w:fill="FFFFFF"/>
              </w:rPr>
            </w:pPr>
            <w:r>
              <w:rPr>
                <w:noProof/>
              </w:rPr>
              <w:drawing>
                <wp:anchor distT="0" distB="0" distL="114300" distR="114300" simplePos="0" relativeHeight="251825152" behindDoc="0" locked="0" layoutInCell="1" allowOverlap="1" wp14:anchorId="70ADAD90" wp14:editId="51E86160">
                  <wp:simplePos x="0" y="0"/>
                  <wp:positionH relativeFrom="column">
                    <wp:posOffset>407035</wp:posOffset>
                  </wp:positionH>
                  <wp:positionV relativeFrom="paragraph">
                    <wp:posOffset>125095</wp:posOffset>
                  </wp:positionV>
                  <wp:extent cx="990600" cy="1216006"/>
                  <wp:effectExtent l="0" t="0" r="0" b="3810"/>
                  <wp:wrapNone/>
                  <wp:docPr id="227" name="Picture 2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6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18" t="14876" r="66429" b="24532"/>
                          <a:stretch/>
                        </pic:blipFill>
                        <pic:spPr bwMode="auto">
                          <a:xfrm>
                            <a:off x="0" y="0"/>
                            <a:ext cx="990600" cy="12160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FEE8450" w14:textId="77777777" w:rsidR="008C6BB8" w:rsidRDefault="008C6BB8" w:rsidP="00873E1C">
            <w:pPr>
              <w:rPr>
                <w:shd w:val="clear" w:color="auto" w:fill="FFFFFF"/>
              </w:rPr>
            </w:pPr>
          </w:p>
          <w:p w14:paraId="7C56E7D2" w14:textId="77777777" w:rsidR="008C6BB8" w:rsidRPr="0072688A" w:rsidRDefault="008C6BB8" w:rsidP="00873E1C"/>
        </w:tc>
      </w:tr>
      <w:tr w:rsidR="008C6BB8" w14:paraId="3DE8E665" w14:textId="77777777" w:rsidTr="008C6BB8">
        <w:trPr>
          <w:trHeight w:val="969"/>
        </w:trPr>
        <w:tc>
          <w:tcPr>
            <w:tcW w:w="1129" w:type="dxa"/>
            <w:shd w:val="clear" w:color="auto" w:fill="C5E0B3" w:themeFill="accent6" w:themeFillTint="66"/>
          </w:tcPr>
          <w:p w14:paraId="354DF0FD" w14:textId="77777777" w:rsidR="008C6BB8" w:rsidRDefault="008C6BB8" w:rsidP="00873E1C">
            <w:pPr>
              <w:rPr>
                <w:shd w:val="clear" w:color="auto" w:fill="FFFFFF"/>
              </w:rPr>
            </w:pPr>
          </w:p>
          <w:p w14:paraId="0A22E225" w14:textId="77777777" w:rsidR="008C6BB8" w:rsidRDefault="008C6BB8" w:rsidP="00873E1C">
            <w:pPr>
              <w:rPr>
                <w:shd w:val="clear" w:color="auto" w:fill="FFFFFF"/>
              </w:rPr>
            </w:pPr>
            <w:r w:rsidRPr="008C6BB8">
              <w:rPr>
                <w:shd w:val="clear" w:color="auto" w:fill="C5E0B3" w:themeFill="accent6" w:themeFillTint="66"/>
              </w:rPr>
              <w:t>capacity</w:t>
            </w:r>
          </w:p>
        </w:tc>
        <w:tc>
          <w:tcPr>
            <w:tcW w:w="3686" w:type="dxa"/>
            <w:shd w:val="clear" w:color="auto" w:fill="538135" w:themeFill="accent6" w:themeFillShade="BF"/>
          </w:tcPr>
          <w:p w14:paraId="774A5CCF" w14:textId="77777777" w:rsidR="008C6BB8" w:rsidRDefault="008C6BB8" w:rsidP="00873E1C">
            <w:pPr>
              <w:rPr>
                <w:shd w:val="clear" w:color="auto" w:fill="FFFFFF"/>
              </w:rPr>
            </w:pPr>
          </w:p>
          <w:p w14:paraId="7AD77A51" w14:textId="77777777" w:rsidR="008C6BB8" w:rsidRPr="003B7E75" w:rsidRDefault="008C6BB8" w:rsidP="00873E1C">
            <w:pPr>
              <w:tabs>
                <w:tab w:val="left" w:pos="1965"/>
              </w:tabs>
            </w:pPr>
            <w:r>
              <w:t xml:space="preserve">4GB </w:t>
            </w:r>
            <w:r>
              <w:tab/>
            </w:r>
          </w:p>
        </w:tc>
        <w:tc>
          <w:tcPr>
            <w:tcW w:w="2835" w:type="dxa"/>
          </w:tcPr>
          <w:p w14:paraId="377C5EDA" w14:textId="77777777" w:rsidR="008C6BB8" w:rsidRDefault="008C6BB8" w:rsidP="00873E1C">
            <w:pPr>
              <w:rPr>
                <w:shd w:val="clear" w:color="auto" w:fill="FFFFFF"/>
              </w:rPr>
            </w:pPr>
          </w:p>
          <w:p w14:paraId="394F9A8D" w14:textId="77777777" w:rsidR="008C6BB8" w:rsidRDefault="008C6BB8" w:rsidP="00873E1C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1GB</w:t>
            </w:r>
          </w:p>
        </w:tc>
      </w:tr>
      <w:tr w:rsidR="008C6BB8" w14:paraId="4169EA25" w14:textId="77777777" w:rsidTr="008C6BB8">
        <w:trPr>
          <w:trHeight w:val="969"/>
        </w:trPr>
        <w:tc>
          <w:tcPr>
            <w:tcW w:w="1129" w:type="dxa"/>
            <w:shd w:val="clear" w:color="auto" w:fill="C5E0B3" w:themeFill="accent6" w:themeFillTint="66"/>
          </w:tcPr>
          <w:p w14:paraId="2ADB7BFF" w14:textId="77777777" w:rsidR="008C6BB8" w:rsidRDefault="008C6BB8" w:rsidP="00873E1C">
            <w:pPr>
              <w:rPr>
                <w:shd w:val="clear" w:color="auto" w:fill="FFFFFF"/>
              </w:rPr>
            </w:pPr>
          </w:p>
          <w:p w14:paraId="4130AE2B" w14:textId="77777777" w:rsidR="008C6BB8" w:rsidRDefault="008C6BB8" w:rsidP="00873E1C">
            <w:pPr>
              <w:rPr>
                <w:shd w:val="clear" w:color="auto" w:fill="FFFFFF"/>
              </w:rPr>
            </w:pPr>
            <w:r w:rsidRPr="008C6BB8">
              <w:rPr>
                <w:shd w:val="clear" w:color="auto" w:fill="C5E0B3" w:themeFill="accent6" w:themeFillTint="66"/>
              </w:rPr>
              <w:t>pricing</w:t>
            </w:r>
          </w:p>
        </w:tc>
        <w:tc>
          <w:tcPr>
            <w:tcW w:w="3686" w:type="dxa"/>
            <w:shd w:val="clear" w:color="auto" w:fill="538135" w:themeFill="accent6" w:themeFillShade="BF"/>
          </w:tcPr>
          <w:p w14:paraId="03967ADF" w14:textId="77777777" w:rsidR="008C6BB8" w:rsidRPr="0072688A" w:rsidRDefault="008C6BB8" w:rsidP="00873E1C">
            <w:r>
              <w:t>£4.99</w:t>
            </w:r>
            <w:r>
              <w:tab/>
            </w:r>
          </w:p>
        </w:tc>
        <w:tc>
          <w:tcPr>
            <w:tcW w:w="2835" w:type="dxa"/>
          </w:tcPr>
          <w:p w14:paraId="3EF468EC" w14:textId="77777777" w:rsidR="008C6BB8" w:rsidRDefault="008C6BB8" w:rsidP="00873E1C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£6.99</w:t>
            </w:r>
          </w:p>
        </w:tc>
      </w:tr>
      <w:tr w:rsidR="008C6BB8" w14:paraId="6AD8C4DA" w14:textId="77777777" w:rsidTr="008C6BB8">
        <w:trPr>
          <w:trHeight w:val="969"/>
        </w:trPr>
        <w:tc>
          <w:tcPr>
            <w:tcW w:w="1129" w:type="dxa"/>
            <w:shd w:val="clear" w:color="auto" w:fill="C5E0B3" w:themeFill="accent6" w:themeFillTint="66"/>
          </w:tcPr>
          <w:p w14:paraId="17486110" w14:textId="7D816E3E" w:rsidR="008C6BB8" w:rsidRDefault="008C6BB8" w:rsidP="00873E1C">
            <w:pPr>
              <w:rPr>
                <w:shd w:val="clear" w:color="auto" w:fill="FFFFFF"/>
              </w:rPr>
            </w:pPr>
            <w:r w:rsidRPr="008C6BB8">
              <w:rPr>
                <w:shd w:val="clear" w:color="auto" w:fill="C5E0B3" w:themeFill="accent6" w:themeFillTint="66"/>
              </w:rPr>
              <w:t>referenc</w:t>
            </w:r>
            <w:r>
              <w:rPr>
                <w:shd w:val="clear" w:color="auto" w:fill="C5E0B3" w:themeFill="accent6" w:themeFillTint="66"/>
              </w:rPr>
              <w:t>e</w:t>
            </w:r>
          </w:p>
        </w:tc>
        <w:tc>
          <w:tcPr>
            <w:tcW w:w="3686" w:type="dxa"/>
            <w:shd w:val="clear" w:color="auto" w:fill="538135" w:themeFill="accent6" w:themeFillShade="BF"/>
          </w:tcPr>
          <w:p w14:paraId="4EC07190" w14:textId="5315CFAF" w:rsidR="008C6BB8" w:rsidRDefault="00702BDF" w:rsidP="00873E1C">
            <w:sdt>
              <w:sdtPr>
                <w:rPr>
                  <w:color w:val="333333"/>
                  <w:sz w:val="24"/>
                  <w:szCs w:val="24"/>
                  <w:shd w:val="clear" w:color="auto" w:fill="FFFFFF"/>
                </w:rPr>
                <w:id w:val="-441457443"/>
                <w:citation/>
              </w:sdtPr>
              <w:sdtContent>
                <w:r w:rsidR="008C6BB8">
                  <w:rPr>
                    <w:color w:val="333333"/>
                    <w:sz w:val="24"/>
                    <w:szCs w:val="24"/>
                    <w:shd w:val="clear" w:color="auto" w:fill="FFFFFF"/>
                  </w:rPr>
                  <w:fldChar w:fldCharType="begin"/>
                </w:r>
                <w:r w:rsidR="008C6BB8">
                  <w:instrText xml:space="preserve"> CITATION Ama20 \l 2057 </w:instrText>
                </w:r>
                <w:r w:rsidR="008C6BB8">
                  <w:rPr>
                    <w:color w:val="333333"/>
                    <w:sz w:val="24"/>
                    <w:szCs w:val="24"/>
                    <w:shd w:val="clear" w:color="auto" w:fill="FFFFFF"/>
                  </w:rPr>
                  <w:fldChar w:fldCharType="separate"/>
                </w:r>
                <w:r w:rsidR="003B04E5" w:rsidRPr="003B04E5">
                  <w:rPr>
                    <w:noProof/>
                  </w:rPr>
                  <w:t>[44]</w:t>
                </w:r>
                <w:r w:rsidR="008C6BB8">
                  <w:rPr>
                    <w:color w:val="333333"/>
                    <w:sz w:val="24"/>
                    <w:szCs w:val="24"/>
                    <w:shd w:val="clear" w:color="auto" w:fill="FFFFFF"/>
                  </w:rPr>
                  <w:fldChar w:fldCharType="end"/>
                </w:r>
              </w:sdtContent>
            </w:sdt>
          </w:p>
        </w:tc>
        <w:tc>
          <w:tcPr>
            <w:tcW w:w="2835" w:type="dxa"/>
          </w:tcPr>
          <w:p w14:paraId="47D1777B" w14:textId="5B703ABC" w:rsidR="008C6BB8" w:rsidRDefault="008C6BB8" w:rsidP="00873E1C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 xml:space="preserve">1GB REF </w:t>
            </w:r>
            <w:r>
              <w:t xml:space="preserve"> </w:t>
            </w:r>
            <w:sdt>
              <w:sdtPr>
                <w:id w:val="-2093072564"/>
                <w:citation/>
              </w:sdtPr>
              <w:sdtContent>
                <w:r>
                  <w:fldChar w:fldCharType="begin"/>
                </w:r>
                <w:r>
                  <w:instrText xml:space="preserve"> CITATION ama20 \l 2057 </w:instrText>
                </w:r>
                <w:r>
                  <w:fldChar w:fldCharType="separate"/>
                </w:r>
                <w:r w:rsidR="003B04E5" w:rsidRPr="003B04E5">
                  <w:rPr>
                    <w:noProof/>
                  </w:rPr>
                  <w:t>[45]</w:t>
                </w:r>
                <w:r>
                  <w:fldChar w:fldCharType="end"/>
                </w:r>
              </w:sdtContent>
            </w:sdt>
          </w:p>
          <w:p w14:paraId="49E17F2D" w14:textId="77777777" w:rsidR="008C6BB8" w:rsidRDefault="008C6BB8" w:rsidP="00873E1C">
            <w:pPr>
              <w:rPr>
                <w:shd w:val="clear" w:color="auto" w:fill="FFFFFF"/>
              </w:rPr>
            </w:pPr>
          </w:p>
        </w:tc>
      </w:tr>
      <w:tr w:rsidR="008C6BB8" w14:paraId="4F595DE5" w14:textId="77777777" w:rsidTr="008C6BB8">
        <w:trPr>
          <w:trHeight w:val="969"/>
        </w:trPr>
        <w:tc>
          <w:tcPr>
            <w:tcW w:w="1129" w:type="dxa"/>
            <w:shd w:val="clear" w:color="auto" w:fill="C5E0B3" w:themeFill="accent6" w:themeFillTint="66"/>
          </w:tcPr>
          <w:p w14:paraId="67B2E557" w14:textId="4AB4545D" w:rsidR="008C6BB8" w:rsidRDefault="008C6BB8" w:rsidP="00873E1C">
            <w:pPr>
              <w:rPr>
                <w:shd w:val="clear" w:color="auto" w:fill="FFFFFF"/>
              </w:rPr>
            </w:pPr>
          </w:p>
        </w:tc>
        <w:tc>
          <w:tcPr>
            <w:tcW w:w="3686" w:type="dxa"/>
            <w:shd w:val="clear" w:color="auto" w:fill="538135" w:themeFill="accent6" w:themeFillShade="BF"/>
          </w:tcPr>
          <w:p w14:paraId="55152ED1" w14:textId="4AD5037F" w:rsidR="008C6BB8" w:rsidRPr="008C6BB8" w:rsidRDefault="008C6BB8" w:rsidP="008C6BB8">
            <w:pPr>
              <w:rPr>
                <w:shd w:val="clear" w:color="auto" w:fill="FFFFFF"/>
              </w:rPr>
            </w:pPr>
            <w:r w:rsidRPr="008C6BB8">
              <w:rPr>
                <w:shd w:val="clear" w:color="auto" w:fill="538135" w:themeFill="accent6" w:themeFillShade="BF"/>
              </w:rPr>
              <w:t>The Sinobright SD card is 4 GB which will work perfectly as the</w:t>
            </w:r>
            <w:r>
              <w:rPr>
                <w:shd w:val="clear" w:color="auto" w:fill="FFFFFF"/>
              </w:rPr>
              <w:t xml:space="preserve"> </w:t>
            </w:r>
            <w:r w:rsidRPr="008C6BB8">
              <w:rPr>
                <w:shd w:val="clear" w:color="auto" w:fill="538135" w:themeFill="accent6" w:themeFillShade="BF"/>
              </w:rPr>
              <w:t>requirements ,any  4 SD card  will do</w:t>
            </w:r>
            <w:r>
              <w:rPr>
                <w:shd w:val="clear" w:color="auto" w:fill="FFFFFF"/>
              </w:rPr>
              <w:t xml:space="preserve"> </w:t>
            </w:r>
            <w:r w:rsidRPr="008C6BB8">
              <w:rPr>
                <w:shd w:val="clear" w:color="auto" w:fill="538135" w:themeFill="accent6" w:themeFillShade="BF"/>
              </w:rPr>
              <w:t>the job but the one I chose is one of</w:t>
            </w:r>
            <w:r>
              <w:rPr>
                <w:shd w:val="clear" w:color="auto" w:fill="FFFFFF"/>
              </w:rPr>
              <w:t xml:space="preserve"> </w:t>
            </w:r>
            <w:r w:rsidRPr="008C6BB8">
              <w:rPr>
                <w:shd w:val="clear" w:color="auto" w:fill="538135" w:themeFill="accent6" w:themeFillShade="BF"/>
              </w:rPr>
              <w:t>the really good ones in the market and it also cheap.</w:t>
            </w:r>
          </w:p>
        </w:tc>
        <w:tc>
          <w:tcPr>
            <w:tcW w:w="2835" w:type="dxa"/>
          </w:tcPr>
          <w:p w14:paraId="28B1FD91" w14:textId="696F35EF" w:rsidR="008C6BB8" w:rsidRDefault="008C6BB8" w:rsidP="00873E1C">
            <w:pPr>
              <w:rPr>
                <w:shd w:val="clear" w:color="auto" w:fill="FFFFFF"/>
              </w:rPr>
            </w:pPr>
            <w:r>
              <w:rPr>
                <w:shd w:val="clear" w:color="auto" w:fill="FFFFFF"/>
              </w:rPr>
              <w:t>-</w:t>
            </w:r>
          </w:p>
        </w:tc>
      </w:tr>
    </w:tbl>
    <w:p w14:paraId="1C8C96D4" w14:textId="5A891A11" w:rsidR="008C6BB8" w:rsidRDefault="008C6BB8" w:rsidP="00721D4A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8B9F1DD" w14:textId="64DDFBFD" w:rsidR="00D93BDB" w:rsidRPr="0030247D" w:rsidRDefault="008141FF" w:rsidP="0030247D">
      <w:pPr>
        <w:pStyle w:val="Heading1"/>
        <w:rPr>
          <w:sz w:val="32"/>
          <w:szCs w:val="32"/>
        </w:rPr>
      </w:pPr>
      <w:bookmarkStart w:id="16" w:name="_Toc59368424"/>
      <w:r w:rsidRPr="0030247D">
        <w:rPr>
          <w:sz w:val="32"/>
          <w:szCs w:val="32"/>
        </w:rPr>
        <w:t>Resistor</w:t>
      </w:r>
      <w:r w:rsidR="0030247D">
        <w:rPr>
          <w:sz w:val="32"/>
          <w:szCs w:val="32"/>
        </w:rPr>
        <w:t>s</w:t>
      </w:r>
      <w:r w:rsidRPr="0030247D">
        <w:rPr>
          <w:sz w:val="32"/>
          <w:szCs w:val="32"/>
        </w:rPr>
        <w:t>: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141FF" w14:paraId="2EE62884" w14:textId="77777777" w:rsidTr="008141FF">
        <w:tc>
          <w:tcPr>
            <w:tcW w:w="2254" w:type="dxa"/>
          </w:tcPr>
          <w:p w14:paraId="6F90A43D" w14:textId="0D87EF67" w:rsidR="008141FF" w:rsidRDefault="008141FF" w:rsidP="008141FF">
            <w:r>
              <w:t>10k</w:t>
            </w:r>
          </w:p>
          <w:p w14:paraId="78A13F6C" w14:textId="32F7FBE4" w:rsidR="008141FF" w:rsidRDefault="008141FF" w:rsidP="00721D4A">
            <w:pP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941888" behindDoc="0" locked="0" layoutInCell="1" allowOverlap="1" wp14:anchorId="007A18B8" wp14:editId="3AC29626">
                  <wp:simplePos x="0" y="0"/>
                  <wp:positionH relativeFrom="column">
                    <wp:posOffset>242570</wp:posOffset>
                  </wp:positionH>
                  <wp:positionV relativeFrom="paragraph">
                    <wp:posOffset>64770</wp:posOffset>
                  </wp:positionV>
                  <wp:extent cx="686365" cy="609600"/>
                  <wp:effectExtent l="0" t="0" r="0" b="0"/>
                  <wp:wrapNone/>
                  <wp:docPr id="276" name="Picture 27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6365" cy="609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DE0383A" w14:textId="77777777" w:rsidR="008141FF" w:rsidRDefault="008141FF" w:rsidP="00721D4A">
            <w:pP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  <w:p w14:paraId="55FAAED5" w14:textId="77777777" w:rsidR="008141FF" w:rsidRDefault="008141FF" w:rsidP="00721D4A">
            <w:pP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  <w:p w14:paraId="7CF1E62E" w14:textId="6DD9C22A" w:rsidR="008141FF" w:rsidRDefault="008141FF" w:rsidP="00721D4A">
            <w:pP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2254" w:type="dxa"/>
          </w:tcPr>
          <w:p w14:paraId="54AF448C" w14:textId="616543AD" w:rsidR="008141FF" w:rsidRDefault="008141FF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14k</w:t>
            </w:r>
          </w:p>
          <w:p w14:paraId="67187CBA" w14:textId="27BA1EC7" w:rsidR="00887B4E" w:rsidRPr="008141FF" w:rsidRDefault="00887B4E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945984" behindDoc="0" locked="0" layoutInCell="1" allowOverlap="1" wp14:anchorId="77127799" wp14:editId="3D6DF395">
                  <wp:simplePos x="0" y="0"/>
                  <wp:positionH relativeFrom="column">
                    <wp:posOffset>163830</wp:posOffset>
                  </wp:positionH>
                  <wp:positionV relativeFrom="paragraph">
                    <wp:posOffset>45720</wp:posOffset>
                  </wp:positionV>
                  <wp:extent cx="994410" cy="556870"/>
                  <wp:effectExtent l="0" t="0" r="0" b="0"/>
                  <wp:wrapNone/>
                  <wp:docPr id="282" name="Picture 282" descr="MRA0207 14K B 15PPM TA Resistor 250mW 14kOhm0.1% Arco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MRA0207 14K B 15PPM TA Resistor 250mW 14kOhm0.1% Arco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94410" cy="5568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254" w:type="dxa"/>
          </w:tcPr>
          <w:p w14:paraId="352E9CEA" w14:textId="39515A86" w:rsidR="008141FF" w:rsidRDefault="00887B4E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943936" behindDoc="0" locked="0" layoutInCell="1" allowOverlap="1" wp14:anchorId="40DD7DF9" wp14:editId="174948CB">
                  <wp:simplePos x="0" y="0"/>
                  <wp:positionH relativeFrom="column">
                    <wp:posOffset>436880</wp:posOffset>
                  </wp:positionH>
                  <wp:positionV relativeFrom="paragraph">
                    <wp:posOffset>163830</wp:posOffset>
                  </wp:positionV>
                  <wp:extent cx="570865" cy="640476"/>
                  <wp:effectExtent l="0" t="0" r="635" b="7620"/>
                  <wp:wrapNone/>
                  <wp:docPr id="279" name="Picture 27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0865" cy="640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887B4E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100</w:t>
            </w: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R</w:t>
            </w:r>
          </w:p>
          <w:p w14:paraId="3175DBE4" w14:textId="6FA8EF69" w:rsidR="00887B4E" w:rsidRPr="00887B4E" w:rsidRDefault="00887B4E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254" w:type="dxa"/>
          </w:tcPr>
          <w:p w14:paraId="45AFC5E7" w14:textId="066AF648" w:rsidR="008141FF" w:rsidRDefault="00887B4E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887B4E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220R</w:t>
            </w:r>
          </w:p>
          <w:p w14:paraId="11817806" w14:textId="3EF58DD9" w:rsidR="00887B4E" w:rsidRPr="00887B4E" w:rsidRDefault="00887B4E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944960" behindDoc="0" locked="0" layoutInCell="1" allowOverlap="1" wp14:anchorId="03EDD50A" wp14:editId="2150AF7A">
                  <wp:simplePos x="0" y="0"/>
                  <wp:positionH relativeFrom="column">
                    <wp:posOffset>396875</wp:posOffset>
                  </wp:positionH>
                  <wp:positionV relativeFrom="paragraph">
                    <wp:posOffset>36195</wp:posOffset>
                  </wp:positionV>
                  <wp:extent cx="609600" cy="609600"/>
                  <wp:effectExtent l="0" t="0" r="0" b="0"/>
                  <wp:wrapNone/>
                  <wp:docPr id="281" name="Picture 281" descr="220 Ohm Resistor – Cyclotron Digit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220 Ohm Resistor – Cyclotron Digit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9600" cy="609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8141FF" w14:paraId="3C636AF3" w14:textId="77777777" w:rsidTr="008141FF">
        <w:tc>
          <w:tcPr>
            <w:tcW w:w="2254" w:type="dxa"/>
          </w:tcPr>
          <w:p w14:paraId="4EAD1B7B" w14:textId="10AFD5ED" w:rsidR="008141FF" w:rsidRDefault="008141FF" w:rsidP="008141FF">
            <w:r>
              <w:t>£1.44</w:t>
            </w:r>
          </w:p>
        </w:tc>
        <w:tc>
          <w:tcPr>
            <w:tcW w:w="2254" w:type="dxa"/>
          </w:tcPr>
          <w:p w14:paraId="62041B1E" w14:textId="13486197" w:rsidR="008141FF" w:rsidRPr="00887B4E" w:rsidRDefault="008141FF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887B4E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£0.085</w:t>
            </w:r>
          </w:p>
        </w:tc>
        <w:tc>
          <w:tcPr>
            <w:tcW w:w="2254" w:type="dxa"/>
          </w:tcPr>
          <w:p w14:paraId="52913B25" w14:textId="600AF9EF" w:rsidR="008141FF" w:rsidRPr="00887B4E" w:rsidRDefault="00887B4E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887B4E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£1.19</w:t>
            </w:r>
          </w:p>
        </w:tc>
        <w:tc>
          <w:tcPr>
            <w:tcW w:w="2254" w:type="dxa"/>
          </w:tcPr>
          <w:p w14:paraId="2896CDD7" w14:textId="1249307B" w:rsidR="008141FF" w:rsidRPr="00887B4E" w:rsidRDefault="00887B4E" w:rsidP="00721D4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887B4E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£1.19</w:t>
            </w:r>
          </w:p>
        </w:tc>
      </w:tr>
      <w:tr w:rsidR="008141FF" w14:paraId="7F77B5FD" w14:textId="77777777" w:rsidTr="008141FF">
        <w:tc>
          <w:tcPr>
            <w:tcW w:w="2254" w:type="dxa"/>
          </w:tcPr>
          <w:p w14:paraId="4D0ACECF" w14:textId="57C92F01" w:rsidR="008141FF" w:rsidRDefault="00702BDF" w:rsidP="00721D4A">
            <w:pP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sdt>
              <w:sdtPr>
                <w:rPr>
                  <w:rFonts w:ascii="Times New Roman" w:hAnsi="Times New Roman" w:cs="Times New Roman"/>
                  <w:b/>
                  <w:bCs/>
                  <w:color w:val="000000" w:themeColor="text1"/>
                  <w:sz w:val="24"/>
                  <w:szCs w:val="24"/>
                </w:rPr>
                <w:id w:val="-1668082509"/>
                <w:citation/>
              </w:sdtPr>
              <w:sdtContent>
                <w:r w:rsidR="008141FF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8141FF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  <w:lang w:val="en-US"/>
                  </w:rPr>
                  <w:instrText xml:space="preserve"> CITATION 20eb \l 1033 </w:instrText>
                </w:r>
                <w:r w:rsidR="008141FF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3B04E5" w:rsidRPr="003B04E5">
                  <w:rPr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  <w:lang w:val="en-US"/>
                  </w:rPr>
                  <w:t>[46]</w:t>
                </w:r>
                <w:r w:rsidR="008141FF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254" w:type="dxa"/>
          </w:tcPr>
          <w:p w14:paraId="32ACAF92" w14:textId="623F6B31" w:rsidR="008141FF" w:rsidRDefault="00702BDF" w:rsidP="00721D4A">
            <w:pP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sdt>
              <w:sdtPr>
                <w:rPr>
                  <w:rFonts w:ascii="Times New Roman" w:hAnsi="Times New Roman" w:cs="Times New Roman"/>
                  <w:b/>
                  <w:bCs/>
                  <w:color w:val="000000" w:themeColor="text1"/>
                  <w:sz w:val="24"/>
                  <w:szCs w:val="24"/>
                </w:rPr>
                <w:id w:val="684175540"/>
                <w:citation/>
              </w:sdtPr>
              <w:sdtContent>
                <w:r w:rsidR="007D7D90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7D7D90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  <w:lang w:val="en-US"/>
                  </w:rPr>
                  <w:instrText xml:space="preserve">CITATION 2012 \l 1033 </w:instrText>
                </w:r>
                <w:r w:rsidR="007D7D90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3B04E5" w:rsidRPr="003B04E5">
                  <w:rPr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  <w:lang w:val="en-US"/>
                  </w:rPr>
                  <w:t>[47]</w:t>
                </w:r>
                <w:r w:rsidR="007D7D90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254" w:type="dxa"/>
          </w:tcPr>
          <w:p w14:paraId="25D83BBF" w14:textId="2260D130" w:rsidR="008141FF" w:rsidRDefault="00702BDF" w:rsidP="00721D4A">
            <w:pP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sdt>
              <w:sdtPr>
                <w:rPr>
                  <w:rFonts w:ascii="Times New Roman" w:hAnsi="Times New Roman" w:cs="Times New Roman"/>
                  <w:b/>
                  <w:bCs/>
                  <w:color w:val="000000" w:themeColor="text1"/>
                  <w:sz w:val="24"/>
                  <w:szCs w:val="24"/>
                </w:rPr>
                <w:id w:val="-607497931"/>
                <w:citation/>
              </w:sdtPr>
              <w:sdtContent>
                <w:r w:rsidR="007D7D90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7D7D90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  <w:lang w:val="en-US"/>
                  </w:rPr>
                  <w:instrText xml:space="preserve"> CITATION 20eb2 \l 1033 </w:instrText>
                </w:r>
                <w:r w:rsidR="007D7D90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3B04E5" w:rsidRPr="003B04E5">
                  <w:rPr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  <w:lang w:val="en-US"/>
                  </w:rPr>
                  <w:t>[48]</w:t>
                </w:r>
                <w:r w:rsidR="007D7D90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254" w:type="dxa"/>
          </w:tcPr>
          <w:p w14:paraId="7378E1B4" w14:textId="01762C24" w:rsidR="008141FF" w:rsidRDefault="00702BDF" w:rsidP="00721D4A">
            <w:pPr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</w:rPr>
            </w:pPr>
            <w:sdt>
              <w:sdtPr>
                <w:rPr>
                  <w:rFonts w:ascii="Times New Roman" w:hAnsi="Times New Roman" w:cs="Times New Roman"/>
                  <w:b/>
                  <w:bCs/>
                  <w:color w:val="000000" w:themeColor="text1"/>
                  <w:sz w:val="24"/>
                  <w:szCs w:val="24"/>
                </w:rPr>
                <w:id w:val="-1378005952"/>
                <w:citation/>
              </w:sdtPr>
              <w:sdtContent>
                <w:r w:rsidR="00887B4E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887B4E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  <w:lang w:val="en-US"/>
                  </w:rPr>
                  <w:instrText xml:space="preserve"> CITATION 20eb1 \l 1033 </w:instrText>
                </w:r>
                <w:r w:rsidR="00887B4E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3B04E5" w:rsidRPr="003B04E5">
                  <w:rPr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  <w:lang w:val="en-US"/>
                  </w:rPr>
                  <w:t>[49]</w:t>
                </w:r>
                <w:r w:rsidR="00887B4E">
                  <w:rPr>
                    <w:rFonts w:ascii="Times New Roman" w:hAnsi="Times New Roman" w:cs="Times New Roman"/>
                    <w:b/>
                    <w:bCs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</w:tbl>
    <w:p w14:paraId="35234C55" w14:textId="312E6935" w:rsidR="008141FF" w:rsidRPr="008C6BB8" w:rsidRDefault="008141FF" w:rsidP="00721D4A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13220F2E" w14:textId="00AAD47A" w:rsidR="00FC53DC" w:rsidRDefault="00FC53DC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75462D" w14:textId="02768021" w:rsidR="00722F9E" w:rsidRDefault="00722F9E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71E1B6D" w14:textId="159E6C34" w:rsidR="00722F9E" w:rsidRDefault="00722F9E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9007B89" w14:textId="6E40AC02" w:rsidR="00873E1C" w:rsidRPr="0030247D" w:rsidRDefault="00873E1C" w:rsidP="0030247D">
      <w:pPr>
        <w:pStyle w:val="Heading1"/>
        <w:rPr>
          <w:sz w:val="32"/>
          <w:szCs w:val="32"/>
        </w:rPr>
      </w:pPr>
      <w:bookmarkStart w:id="17" w:name="_Toc57384804"/>
      <w:bookmarkStart w:id="18" w:name="_Toc59368425"/>
      <w:r w:rsidRPr="0030247D">
        <w:rPr>
          <w:sz w:val="32"/>
          <w:szCs w:val="32"/>
        </w:rPr>
        <w:lastRenderedPageBreak/>
        <w:t>Battery capacity calculations</w:t>
      </w:r>
      <w:bookmarkEnd w:id="17"/>
      <w:r w:rsidRPr="0030247D">
        <w:rPr>
          <w:sz w:val="32"/>
          <w:szCs w:val="32"/>
        </w:rPr>
        <w:t>:</w:t>
      </w:r>
      <w:bookmarkEnd w:id="18"/>
      <w:r w:rsidRPr="0030247D">
        <w:rPr>
          <w:sz w:val="32"/>
          <w:szCs w:val="32"/>
        </w:rPr>
        <w:t xml:space="preserve"> </w:t>
      </w:r>
    </w:p>
    <w:p w14:paraId="2290401D" w14:textId="77777777" w:rsidR="00873E1C" w:rsidRDefault="00873E1C" w:rsidP="00873E1C">
      <w:pPr>
        <w:tabs>
          <w:tab w:val="left" w:pos="1182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F8706E" w14:textId="075884B1" w:rsidR="00873E1C" w:rsidRDefault="00873E1C" w:rsidP="00873E1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Now in the table below, I will provide all the maximum output current of each sensor to allow me to calculate the battery capacity.</w:t>
      </w:r>
    </w:p>
    <w:tbl>
      <w:tblPr>
        <w:tblStyle w:val="TableGrid"/>
        <w:tblW w:w="9869" w:type="dxa"/>
        <w:tblLook w:val="04A0" w:firstRow="1" w:lastRow="0" w:firstColumn="1" w:lastColumn="0" w:noHBand="0" w:noVBand="1"/>
      </w:tblPr>
      <w:tblGrid>
        <w:gridCol w:w="1362"/>
        <w:gridCol w:w="1137"/>
        <w:gridCol w:w="871"/>
        <w:gridCol w:w="1130"/>
        <w:gridCol w:w="712"/>
        <w:gridCol w:w="996"/>
        <w:gridCol w:w="816"/>
        <w:gridCol w:w="714"/>
        <w:gridCol w:w="1203"/>
        <w:gridCol w:w="928"/>
      </w:tblGrid>
      <w:tr w:rsidR="00873E1C" w14:paraId="06E44A0E" w14:textId="77777777" w:rsidTr="00873E1C">
        <w:trPr>
          <w:trHeight w:val="513"/>
        </w:trPr>
        <w:tc>
          <w:tcPr>
            <w:tcW w:w="1268" w:type="dxa"/>
          </w:tcPr>
          <w:p w14:paraId="5FFDE1E8" w14:textId="6A3BAC70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temperature</w:t>
            </w:r>
          </w:p>
        </w:tc>
        <w:tc>
          <w:tcPr>
            <w:tcW w:w="1059" w:type="dxa"/>
          </w:tcPr>
          <w:p w14:paraId="29D07918" w14:textId="765C986B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Humidity </w:t>
            </w:r>
          </w:p>
        </w:tc>
        <w:tc>
          <w:tcPr>
            <w:tcW w:w="1064" w:type="dxa"/>
          </w:tcPr>
          <w:p w14:paraId="3DC25234" w14:textId="21E5B575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Wind speed </w:t>
            </w:r>
          </w:p>
        </w:tc>
        <w:tc>
          <w:tcPr>
            <w:tcW w:w="1237" w:type="dxa"/>
          </w:tcPr>
          <w:p w14:paraId="62D86F7A" w14:textId="70D10EC0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Wind direction </w:t>
            </w:r>
          </w:p>
        </w:tc>
        <w:tc>
          <w:tcPr>
            <w:tcW w:w="765" w:type="dxa"/>
          </w:tcPr>
          <w:p w14:paraId="24398C50" w14:textId="5255FE2A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UV level</w:t>
            </w:r>
          </w:p>
        </w:tc>
        <w:tc>
          <w:tcPr>
            <w:tcW w:w="813" w:type="dxa"/>
          </w:tcPr>
          <w:p w14:paraId="4EC8AF9B" w14:textId="5370DF93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Dust sensor </w:t>
            </w:r>
          </w:p>
        </w:tc>
        <w:tc>
          <w:tcPr>
            <w:tcW w:w="783" w:type="dxa"/>
          </w:tcPr>
          <w:p w14:paraId="04059F49" w14:textId="6F901574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VOC</w:t>
            </w:r>
          </w:p>
        </w:tc>
        <w:tc>
          <w:tcPr>
            <w:tcW w:w="817" w:type="dxa"/>
          </w:tcPr>
          <w:p w14:paraId="66BC5C0E" w14:textId="292CC461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GPS </w:t>
            </w:r>
          </w:p>
        </w:tc>
        <w:tc>
          <w:tcPr>
            <w:tcW w:w="767" w:type="dxa"/>
          </w:tcPr>
          <w:p w14:paraId="6051DFC2" w14:textId="486A114D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Sun brightness</w:t>
            </w:r>
          </w:p>
        </w:tc>
        <w:tc>
          <w:tcPr>
            <w:tcW w:w="1296" w:type="dxa"/>
          </w:tcPr>
          <w:p w14:paraId="63246930" w14:textId="563F955C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Total </w:t>
            </w:r>
          </w:p>
        </w:tc>
      </w:tr>
      <w:tr w:rsidR="00873E1C" w14:paraId="2D45C3FF" w14:textId="77777777" w:rsidTr="00873E1C">
        <w:trPr>
          <w:trHeight w:val="513"/>
        </w:trPr>
        <w:tc>
          <w:tcPr>
            <w:tcW w:w="1268" w:type="dxa"/>
          </w:tcPr>
          <w:p w14:paraId="7EF9B8F9" w14:textId="35AD1703" w:rsidR="00873E1C" w:rsidRDefault="00C441FB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0.3</w:t>
            </w:r>
            <w:r w:rsidR="00873E1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mA</w:t>
            </w:r>
          </w:p>
        </w:tc>
        <w:tc>
          <w:tcPr>
            <w:tcW w:w="1059" w:type="dxa"/>
          </w:tcPr>
          <w:p w14:paraId="4D3A2A02" w14:textId="5B7E809F" w:rsidR="00873E1C" w:rsidRDefault="00C441FB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0.3</w:t>
            </w:r>
            <w:r w:rsidR="00873E1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mA</w:t>
            </w:r>
          </w:p>
        </w:tc>
        <w:tc>
          <w:tcPr>
            <w:tcW w:w="1064" w:type="dxa"/>
          </w:tcPr>
          <w:p w14:paraId="4B6A6AD0" w14:textId="210314BA" w:rsidR="00873E1C" w:rsidRDefault="001C1B0A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</w:t>
            </w:r>
            <w:r w:rsidR="00873E1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0 mA</w:t>
            </w:r>
          </w:p>
        </w:tc>
        <w:tc>
          <w:tcPr>
            <w:tcW w:w="1237" w:type="dxa"/>
          </w:tcPr>
          <w:p w14:paraId="4C909078" w14:textId="216C9B04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20 mA</w:t>
            </w:r>
          </w:p>
        </w:tc>
        <w:tc>
          <w:tcPr>
            <w:tcW w:w="765" w:type="dxa"/>
          </w:tcPr>
          <w:p w14:paraId="61031C71" w14:textId="77777777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15 mA</w:t>
            </w:r>
          </w:p>
        </w:tc>
        <w:tc>
          <w:tcPr>
            <w:tcW w:w="813" w:type="dxa"/>
          </w:tcPr>
          <w:p w14:paraId="4F66F484" w14:textId="6CD3AB37" w:rsidR="00873E1C" w:rsidRDefault="006208DF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0.40</w:t>
            </w:r>
            <w:r w:rsidR="00873E1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mA</w:t>
            </w:r>
          </w:p>
        </w:tc>
        <w:tc>
          <w:tcPr>
            <w:tcW w:w="783" w:type="dxa"/>
          </w:tcPr>
          <w:p w14:paraId="3BBF4126" w14:textId="646731B8" w:rsidR="00873E1C" w:rsidRDefault="006208DF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20</w:t>
            </w:r>
            <w:r w:rsidR="00873E1C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mA</w:t>
            </w:r>
          </w:p>
        </w:tc>
        <w:tc>
          <w:tcPr>
            <w:tcW w:w="817" w:type="dxa"/>
          </w:tcPr>
          <w:p w14:paraId="33331670" w14:textId="4CD84F47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20 mA</w:t>
            </w:r>
          </w:p>
        </w:tc>
        <w:tc>
          <w:tcPr>
            <w:tcW w:w="767" w:type="dxa"/>
          </w:tcPr>
          <w:p w14:paraId="5949769C" w14:textId="77777777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15</w:t>
            </w:r>
          </w:p>
          <w:p w14:paraId="27DBEA5B" w14:textId="3D099937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mA</w:t>
            </w:r>
          </w:p>
        </w:tc>
        <w:tc>
          <w:tcPr>
            <w:tcW w:w="1296" w:type="dxa"/>
          </w:tcPr>
          <w:p w14:paraId="49F0930A" w14:textId="4002008D" w:rsidR="00873E1C" w:rsidRDefault="00873E1C" w:rsidP="00873E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295 mA</w:t>
            </w:r>
          </w:p>
        </w:tc>
      </w:tr>
    </w:tbl>
    <w:p w14:paraId="687CCD8C" w14:textId="77777777" w:rsidR="00873E1C" w:rsidRDefault="00873E1C" w:rsidP="00873E1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6E671BE" w14:textId="11F1589A" w:rsidR="00873E1C" w:rsidRDefault="00873E1C" w:rsidP="00873E1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Then taking each one and multiply by </w:t>
      </w:r>
      <w:r w:rsidR="009E7A2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288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going to result the current will be used in </w:t>
      </w:r>
      <w:r w:rsidR="009E7A25">
        <w:rPr>
          <w:rFonts w:ascii="Times New Roman" w:hAnsi="Times New Roman" w:cs="Times New Roman"/>
          <w:color w:val="000000" w:themeColor="text1"/>
          <w:sz w:val="24"/>
          <w:szCs w:val="24"/>
        </w:rPr>
        <w:t>12 days</w:t>
      </w:r>
      <w:r w:rsidR="007A75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E7A25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A40FC2">
        <w:rPr>
          <w:rFonts w:ascii="Times New Roman" w:hAnsi="Times New Roman" w:cs="Times New Roman"/>
          <w:color w:val="000000" w:themeColor="text1"/>
          <w:sz w:val="24"/>
          <w:szCs w:val="24"/>
        </w:rPr>
        <w:t>336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hours</w:t>
      </w:r>
      <w:r w:rsidR="009E7A25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 Therefore, adding the result to the same number divided by 2.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77"/>
        <w:gridCol w:w="1504"/>
        <w:gridCol w:w="5335"/>
      </w:tblGrid>
      <w:tr w:rsidR="00873E1C" w14:paraId="47B16B53" w14:textId="77777777" w:rsidTr="0063470B">
        <w:tc>
          <w:tcPr>
            <w:tcW w:w="2177" w:type="dxa"/>
          </w:tcPr>
          <w:p w14:paraId="21A63F7F" w14:textId="77777777" w:rsidR="00873E1C" w:rsidRDefault="00873E1C" w:rsidP="00873E1C">
            <w:r>
              <w:t>sensors</w:t>
            </w:r>
          </w:p>
        </w:tc>
        <w:tc>
          <w:tcPr>
            <w:tcW w:w="1504" w:type="dxa"/>
          </w:tcPr>
          <w:p w14:paraId="1B7F1C87" w14:textId="77777777" w:rsidR="00873E1C" w:rsidRDefault="00873E1C" w:rsidP="00873E1C">
            <w:r>
              <w:t xml:space="preserve"> x 14 days</w:t>
            </w:r>
          </w:p>
          <w:p w14:paraId="01DEAAD4" w14:textId="79BA93C5" w:rsidR="001C1B0A" w:rsidRDefault="001C1B0A" w:rsidP="00873E1C">
            <w:r>
              <w:t>(</w:t>
            </w:r>
            <w:r w:rsidR="00A40FC2">
              <w:t>336</w:t>
            </w:r>
            <w:r>
              <w:t>h)</w:t>
            </w:r>
          </w:p>
        </w:tc>
        <w:tc>
          <w:tcPr>
            <w:tcW w:w="5335" w:type="dxa"/>
          </w:tcPr>
          <w:p w14:paraId="564C49A0" w14:textId="77777777" w:rsidR="00873E1C" w:rsidRPr="00ED3309" w:rsidRDefault="00873E1C" w:rsidP="00873E1C">
            <w:r>
              <w:t>Total + total/2</w:t>
            </w:r>
          </w:p>
        </w:tc>
      </w:tr>
      <w:tr w:rsidR="00873E1C" w14:paraId="11BE7CE1" w14:textId="77777777" w:rsidTr="0063470B">
        <w:tc>
          <w:tcPr>
            <w:tcW w:w="2177" w:type="dxa"/>
          </w:tcPr>
          <w:p w14:paraId="7C6F24B8" w14:textId="70505286" w:rsidR="00873E1C" w:rsidRDefault="00873E1C" w:rsidP="00873E1C">
            <w:r>
              <w:t xml:space="preserve">Temperature </w:t>
            </w:r>
            <w:r w:rsidR="00C441FB">
              <w:t xml:space="preserve">&amp; humidity </w:t>
            </w:r>
          </w:p>
        </w:tc>
        <w:tc>
          <w:tcPr>
            <w:tcW w:w="1504" w:type="dxa"/>
          </w:tcPr>
          <w:p w14:paraId="4EE09151" w14:textId="1FB467BE" w:rsidR="00873E1C" w:rsidRDefault="00C441FB" w:rsidP="00873E1C">
            <w:r>
              <w:t>100.8</w:t>
            </w:r>
            <w:r w:rsidR="00873E1C">
              <w:t xml:space="preserve">mA </w:t>
            </w:r>
          </w:p>
        </w:tc>
        <w:tc>
          <w:tcPr>
            <w:tcW w:w="5335" w:type="dxa"/>
          </w:tcPr>
          <w:p w14:paraId="1833AE9D" w14:textId="7228CA7E" w:rsidR="00873E1C" w:rsidRDefault="00024647" w:rsidP="00873E1C">
            <w:r>
              <w:t xml:space="preserve"> </w:t>
            </w:r>
            <w:r w:rsidR="00C441FB">
              <w:t>151.2</w:t>
            </w:r>
            <w:r w:rsidR="00873E1C">
              <w:t>mA</w:t>
            </w:r>
          </w:p>
        </w:tc>
      </w:tr>
      <w:tr w:rsidR="00873E1C" w14:paraId="7E165305" w14:textId="77777777" w:rsidTr="0063470B">
        <w:tc>
          <w:tcPr>
            <w:tcW w:w="2177" w:type="dxa"/>
          </w:tcPr>
          <w:p w14:paraId="0B4051CB" w14:textId="665A3C2E" w:rsidR="00873E1C" w:rsidRDefault="00873E1C" w:rsidP="00873E1C">
            <w:r>
              <w:t>Wind speed</w:t>
            </w:r>
          </w:p>
        </w:tc>
        <w:tc>
          <w:tcPr>
            <w:tcW w:w="1504" w:type="dxa"/>
          </w:tcPr>
          <w:p w14:paraId="3D8E9849" w14:textId="635BAD3C" w:rsidR="00873E1C" w:rsidRDefault="00A40FC2" w:rsidP="00873E1C">
            <w:r>
              <w:t>6,720</w:t>
            </w:r>
            <w:r w:rsidR="00873E1C">
              <w:t>mA</w:t>
            </w:r>
          </w:p>
        </w:tc>
        <w:tc>
          <w:tcPr>
            <w:tcW w:w="5335" w:type="dxa"/>
          </w:tcPr>
          <w:p w14:paraId="2275038F" w14:textId="1FF33CA6" w:rsidR="00873E1C" w:rsidRDefault="0063470B" w:rsidP="00873E1C">
            <w:r>
              <w:t>10080</w:t>
            </w:r>
            <w:r w:rsidR="00873E1C">
              <w:t>mA</w:t>
            </w:r>
          </w:p>
        </w:tc>
      </w:tr>
      <w:tr w:rsidR="00873E1C" w14:paraId="1C9D4C93" w14:textId="77777777" w:rsidTr="0063470B">
        <w:tc>
          <w:tcPr>
            <w:tcW w:w="2177" w:type="dxa"/>
          </w:tcPr>
          <w:p w14:paraId="397BF15C" w14:textId="3CADD345" w:rsidR="00873E1C" w:rsidRDefault="00873E1C" w:rsidP="00873E1C">
            <w:r>
              <w:t xml:space="preserve">Wind direction </w:t>
            </w:r>
          </w:p>
        </w:tc>
        <w:tc>
          <w:tcPr>
            <w:tcW w:w="1504" w:type="dxa"/>
          </w:tcPr>
          <w:p w14:paraId="62E72AB7" w14:textId="13A8899B" w:rsidR="00873E1C" w:rsidRDefault="00A40FC2" w:rsidP="00873E1C">
            <w:r>
              <w:t>6720</w:t>
            </w:r>
            <w:r w:rsidR="00873E1C">
              <w:t>mA</w:t>
            </w:r>
          </w:p>
        </w:tc>
        <w:tc>
          <w:tcPr>
            <w:tcW w:w="5335" w:type="dxa"/>
          </w:tcPr>
          <w:p w14:paraId="595E9595" w14:textId="4BE322A3" w:rsidR="00873E1C" w:rsidRDefault="0063470B" w:rsidP="00873E1C">
            <w:r>
              <w:t>10,080m</w:t>
            </w:r>
            <w:r w:rsidR="00873E1C">
              <w:t>A</w:t>
            </w:r>
          </w:p>
        </w:tc>
      </w:tr>
      <w:tr w:rsidR="00873E1C" w14:paraId="0E6CA35D" w14:textId="77777777" w:rsidTr="0063470B">
        <w:tc>
          <w:tcPr>
            <w:tcW w:w="2177" w:type="dxa"/>
          </w:tcPr>
          <w:p w14:paraId="598F55E7" w14:textId="47067A87" w:rsidR="00873E1C" w:rsidRDefault="00873E1C" w:rsidP="00873E1C">
            <w:r>
              <w:t>UV level</w:t>
            </w:r>
          </w:p>
        </w:tc>
        <w:tc>
          <w:tcPr>
            <w:tcW w:w="1504" w:type="dxa"/>
          </w:tcPr>
          <w:p w14:paraId="6ADF6917" w14:textId="1B3B01E4" w:rsidR="00873E1C" w:rsidRDefault="00873E1C" w:rsidP="00873E1C">
            <w:r>
              <w:t xml:space="preserve"> </w:t>
            </w:r>
            <w:r w:rsidR="00A40FC2">
              <w:t>5,040</w:t>
            </w:r>
            <w:r>
              <w:t>mA</w:t>
            </w:r>
          </w:p>
        </w:tc>
        <w:tc>
          <w:tcPr>
            <w:tcW w:w="5335" w:type="dxa"/>
          </w:tcPr>
          <w:p w14:paraId="17CF7FF5" w14:textId="379762AF" w:rsidR="00873E1C" w:rsidRDefault="0063470B" w:rsidP="00873E1C">
            <w:r>
              <w:t>7560</w:t>
            </w:r>
            <w:r w:rsidR="00873E1C">
              <w:t>mA</w:t>
            </w:r>
          </w:p>
        </w:tc>
      </w:tr>
      <w:tr w:rsidR="00873E1C" w14:paraId="1838D4BC" w14:textId="77777777" w:rsidTr="0063470B">
        <w:tc>
          <w:tcPr>
            <w:tcW w:w="2177" w:type="dxa"/>
          </w:tcPr>
          <w:p w14:paraId="78C3D397" w14:textId="4206A3F5" w:rsidR="00873E1C" w:rsidRDefault="00873E1C" w:rsidP="00873E1C">
            <w:r>
              <w:t>Dust sensor</w:t>
            </w:r>
          </w:p>
        </w:tc>
        <w:tc>
          <w:tcPr>
            <w:tcW w:w="1504" w:type="dxa"/>
          </w:tcPr>
          <w:p w14:paraId="0B993986" w14:textId="4E5C7328" w:rsidR="00873E1C" w:rsidRDefault="00B7466F" w:rsidP="00873E1C">
            <w:r>
              <w:t>134.4</w:t>
            </w:r>
            <w:r w:rsidR="00873E1C">
              <w:t>mA</w:t>
            </w:r>
          </w:p>
        </w:tc>
        <w:tc>
          <w:tcPr>
            <w:tcW w:w="5335" w:type="dxa"/>
          </w:tcPr>
          <w:p w14:paraId="1040924A" w14:textId="5C11CA3E" w:rsidR="00873E1C" w:rsidRDefault="00B7466F" w:rsidP="00873E1C">
            <w:r>
              <w:t>201.6</w:t>
            </w:r>
            <w:r w:rsidR="00873E1C">
              <w:t>mA</w:t>
            </w:r>
          </w:p>
        </w:tc>
      </w:tr>
      <w:tr w:rsidR="00873E1C" w14:paraId="3ECEE6A7" w14:textId="77777777" w:rsidTr="0063470B">
        <w:tc>
          <w:tcPr>
            <w:tcW w:w="2177" w:type="dxa"/>
          </w:tcPr>
          <w:p w14:paraId="5745FE72" w14:textId="579AC514" w:rsidR="00873E1C" w:rsidRDefault="00873E1C" w:rsidP="00873E1C">
            <w:r>
              <w:t>VOC</w:t>
            </w:r>
          </w:p>
        </w:tc>
        <w:tc>
          <w:tcPr>
            <w:tcW w:w="1504" w:type="dxa"/>
          </w:tcPr>
          <w:p w14:paraId="333F4690" w14:textId="6854AF48" w:rsidR="00873E1C" w:rsidRDefault="00873E1C" w:rsidP="00873E1C">
            <w:r>
              <w:t xml:space="preserve"> </w:t>
            </w:r>
            <w:r w:rsidR="006208DF">
              <w:t>6,720</w:t>
            </w:r>
            <w:r>
              <w:t>mA</w:t>
            </w:r>
          </w:p>
        </w:tc>
        <w:tc>
          <w:tcPr>
            <w:tcW w:w="5335" w:type="dxa"/>
          </w:tcPr>
          <w:p w14:paraId="1D82D26A" w14:textId="61A7D2D5" w:rsidR="00873E1C" w:rsidRDefault="00B7466F" w:rsidP="00873E1C">
            <w:r>
              <w:t>10080</w:t>
            </w:r>
            <w:r w:rsidR="00873E1C">
              <w:t>mA</w:t>
            </w:r>
          </w:p>
        </w:tc>
      </w:tr>
      <w:tr w:rsidR="00873E1C" w14:paraId="0EC26F47" w14:textId="77777777" w:rsidTr="0063470B">
        <w:trPr>
          <w:trHeight w:val="371"/>
        </w:trPr>
        <w:tc>
          <w:tcPr>
            <w:tcW w:w="2177" w:type="dxa"/>
          </w:tcPr>
          <w:p w14:paraId="22736CB6" w14:textId="6E7B309F" w:rsidR="00873E1C" w:rsidRDefault="00873E1C" w:rsidP="00873E1C">
            <w:r>
              <w:t>Sun Brightness</w:t>
            </w:r>
          </w:p>
        </w:tc>
        <w:tc>
          <w:tcPr>
            <w:tcW w:w="1504" w:type="dxa"/>
          </w:tcPr>
          <w:p w14:paraId="411E4601" w14:textId="146BCD91" w:rsidR="00873E1C" w:rsidRDefault="00F93040" w:rsidP="00873E1C">
            <w:r>
              <w:t>5,040</w:t>
            </w:r>
            <w:r w:rsidR="00873E1C">
              <w:t>mA</w:t>
            </w:r>
          </w:p>
        </w:tc>
        <w:tc>
          <w:tcPr>
            <w:tcW w:w="5335" w:type="dxa"/>
          </w:tcPr>
          <w:p w14:paraId="41705D92" w14:textId="22F59D83" w:rsidR="00873E1C" w:rsidRDefault="0063470B" w:rsidP="00873E1C">
            <w:r>
              <w:t>7560</w:t>
            </w:r>
            <w:r w:rsidR="00873E1C">
              <w:t>mA</w:t>
            </w:r>
          </w:p>
        </w:tc>
      </w:tr>
      <w:tr w:rsidR="00873E1C" w14:paraId="6F20C2B8" w14:textId="77777777" w:rsidTr="0063470B">
        <w:tc>
          <w:tcPr>
            <w:tcW w:w="2177" w:type="dxa"/>
          </w:tcPr>
          <w:p w14:paraId="435FA0B3" w14:textId="2E672C5A" w:rsidR="00873E1C" w:rsidRDefault="00873E1C" w:rsidP="00873E1C">
            <w:r>
              <w:t>GPS</w:t>
            </w:r>
          </w:p>
        </w:tc>
        <w:tc>
          <w:tcPr>
            <w:tcW w:w="1504" w:type="dxa"/>
          </w:tcPr>
          <w:p w14:paraId="46A4C7B2" w14:textId="533B855C" w:rsidR="00873E1C" w:rsidRDefault="00F93040" w:rsidP="00873E1C">
            <w:r>
              <w:t>6,720</w:t>
            </w:r>
            <w:r w:rsidR="003E61C6">
              <w:t>mA</w:t>
            </w:r>
          </w:p>
        </w:tc>
        <w:tc>
          <w:tcPr>
            <w:tcW w:w="5335" w:type="dxa"/>
          </w:tcPr>
          <w:p w14:paraId="3A8DDB3F" w14:textId="33A46585" w:rsidR="00873E1C" w:rsidRDefault="0063470B" w:rsidP="00873E1C">
            <w:r>
              <w:t>10,080</w:t>
            </w:r>
            <w:r w:rsidR="00024647">
              <w:t>mA</w:t>
            </w:r>
          </w:p>
        </w:tc>
      </w:tr>
      <w:tr w:rsidR="00873E1C" w14:paraId="560A25EA" w14:textId="77777777" w:rsidTr="0063470B">
        <w:tc>
          <w:tcPr>
            <w:tcW w:w="2177" w:type="dxa"/>
          </w:tcPr>
          <w:p w14:paraId="5433A3F9" w14:textId="77777777" w:rsidR="00873E1C" w:rsidRDefault="00873E1C" w:rsidP="00873E1C">
            <w:r>
              <w:t>Total battery capacity</w:t>
            </w:r>
          </w:p>
        </w:tc>
        <w:tc>
          <w:tcPr>
            <w:tcW w:w="1504" w:type="dxa"/>
          </w:tcPr>
          <w:p w14:paraId="5C26759A" w14:textId="5F8727C4" w:rsidR="00873E1C" w:rsidRDefault="00873E1C" w:rsidP="00873E1C">
            <w:r>
              <w:t xml:space="preserve"> </w:t>
            </w:r>
            <w:r w:rsidR="00B7466F">
              <w:t>30,475.2</w:t>
            </w:r>
            <w:r>
              <w:t>mA</w:t>
            </w:r>
          </w:p>
        </w:tc>
        <w:tc>
          <w:tcPr>
            <w:tcW w:w="5335" w:type="dxa"/>
          </w:tcPr>
          <w:p w14:paraId="4A7A6F3C" w14:textId="75097099" w:rsidR="00873E1C" w:rsidRDefault="00024647" w:rsidP="00873E1C">
            <w:r>
              <w:t xml:space="preserve"> </w:t>
            </w:r>
            <w:r w:rsidR="00B7466F">
              <w:t>45,712.8</w:t>
            </w:r>
            <w:r w:rsidR="00873E1C">
              <w:t>mA</w:t>
            </w:r>
          </w:p>
        </w:tc>
      </w:tr>
    </w:tbl>
    <w:p w14:paraId="1E100801" w14:textId="680FD2B2" w:rsidR="00D839E6" w:rsidRDefault="00D839E6" w:rsidP="00721D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C337A6B" w14:textId="529A6E3A" w:rsidR="00D839E6" w:rsidRPr="0030247D" w:rsidRDefault="0030247D" w:rsidP="0030247D">
      <w:pPr>
        <w:pStyle w:val="Heading1"/>
        <w:rPr>
          <w:sz w:val="32"/>
          <w:szCs w:val="32"/>
        </w:rPr>
      </w:pPr>
      <w:bookmarkStart w:id="19" w:name="_Toc59368426"/>
      <w:r w:rsidRPr="0030247D">
        <w:rPr>
          <w:sz w:val="32"/>
          <w:szCs w:val="32"/>
        </w:rPr>
        <w:t>Battery selection:</w:t>
      </w:r>
      <w:bookmarkEnd w:id="1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5"/>
        <w:gridCol w:w="1946"/>
        <w:gridCol w:w="2154"/>
        <w:gridCol w:w="1850"/>
        <w:gridCol w:w="1781"/>
      </w:tblGrid>
      <w:tr w:rsidR="001E7A92" w14:paraId="587B334D" w14:textId="77777777" w:rsidTr="006C3C6F">
        <w:trPr>
          <w:trHeight w:val="2314"/>
        </w:trPr>
        <w:tc>
          <w:tcPr>
            <w:tcW w:w="1267" w:type="dxa"/>
          </w:tcPr>
          <w:p w14:paraId="38B1EAFF" w14:textId="77777777" w:rsidR="006C3C6F" w:rsidRDefault="006C3C6F" w:rsidP="00C832D4">
            <w:r>
              <w:t>Photo</w:t>
            </w:r>
          </w:p>
          <w:p w14:paraId="1C911CAB" w14:textId="77777777" w:rsidR="006C3C6F" w:rsidRDefault="006C3C6F" w:rsidP="00C832D4"/>
        </w:tc>
        <w:tc>
          <w:tcPr>
            <w:tcW w:w="2108" w:type="dxa"/>
            <w:shd w:val="clear" w:color="auto" w:fill="auto"/>
          </w:tcPr>
          <w:p w14:paraId="06059268" w14:textId="77777777" w:rsidR="006C3C6F" w:rsidRDefault="006C3C6F" w:rsidP="00C832D4">
            <w:r>
              <w:rPr>
                <w:noProof/>
              </w:rPr>
              <w:drawing>
                <wp:anchor distT="0" distB="0" distL="114300" distR="114300" simplePos="0" relativeHeight="251841536" behindDoc="0" locked="0" layoutInCell="1" allowOverlap="1" wp14:anchorId="72677E8F" wp14:editId="076F34AE">
                  <wp:simplePos x="0" y="0"/>
                  <wp:positionH relativeFrom="column">
                    <wp:posOffset>34119</wp:posOffset>
                  </wp:positionH>
                  <wp:positionV relativeFrom="paragraph">
                    <wp:posOffset>238628</wp:posOffset>
                  </wp:positionV>
                  <wp:extent cx="1028051" cy="791570"/>
                  <wp:effectExtent l="0" t="0" r="1270" b="8890"/>
                  <wp:wrapNone/>
                  <wp:docPr id="48" name="Picture 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6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2387" t="37064" r="51900" b="14030"/>
                          <a:stretch/>
                        </pic:blipFill>
                        <pic:spPr bwMode="auto">
                          <a:xfrm>
                            <a:off x="0" y="0"/>
                            <a:ext cx="1028051" cy="791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837" w:type="dxa"/>
          </w:tcPr>
          <w:p w14:paraId="1ECE61CC" w14:textId="6B551BB8" w:rsidR="006C3C6F" w:rsidRDefault="001E7A92" w:rsidP="00C832D4">
            <w:r>
              <w:rPr>
                <w:noProof/>
              </w:rPr>
              <w:drawing>
                <wp:anchor distT="0" distB="0" distL="114300" distR="114300" simplePos="0" relativeHeight="251847680" behindDoc="0" locked="0" layoutInCell="1" allowOverlap="1" wp14:anchorId="1653F5B3" wp14:editId="5A6B2A06">
                  <wp:simplePos x="0" y="0"/>
                  <wp:positionH relativeFrom="column">
                    <wp:posOffset>-13335</wp:posOffset>
                  </wp:positionH>
                  <wp:positionV relativeFrom="paragraph">
                    <wp:posOffset>306396</wp:posOffset>
                  </wp:positionV>
                  <wp:extent cx="1031914" cy="856735"/>
                  <wp:effectExtent l="0" t="0" r="0" b="635"/>
                  <wp:wrapNone/>
                  <wp:docPr id="239" name="Picture 2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1914" cy="8567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1885" w:type="dxa"/>
            <w:shd w:val="clear" w:color="auto" w:fill="538135" w:themeFill="accent6" w:themeFillShade="BF"/>
          </w:tcPr>
          <w:p w14:paraId="6D0BDF88" w14:textId="4E6A9EA6" w:rsidR="006C3C6F" w:rsidRDefault="006C3C6F" w:rsidP="00C832D4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43584" behindDoc="0" locked="0" layoutInCell="1" allowOverlap="1" wp14:anchorId="199D670A" wp14:editId="27D87B7A">
                  <wp:simplePos x="0" y="0"/>
                  <wp:positionH relativeFrom="column">
                    <wp:posOffset>69696</wp:posOffset>
                  </wp:positionH>
                  <wp:positionV relativeFrom="paragraph">
                    <wp:posOffset>232221</wp:posOffset>
                  </wp:positionV>
                  <wp:extent cx="897579" cy="848106"/>
                  <wp:effectExtent l="0" t="0" r="0" b="9525"/>
                  <wp:wrapNone/>
                  <wp:docPr id="236" name="Picture 2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7579" cy="8481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1919" w:type="dxa"/>
            <w:shd w:val="clear" w:color="auto" w:fill="auto"/>
          </w:tcPr>
          <w:p w14:paraId="52E5E47B" w14:textId="548D854A" w:rsidR="006C3C6F" w:rsidRDefault="006C3C6F" w:rsidP="00C832D4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842560" behindDoc="0" locked="0" layoutInCell="1" allowOverlap="1" wp14:anchorId="4B2E4410" wp14:editId="48F600D7">
                  <wp:simplePos x="0" y="0"/>
                  <wp:positionH relativeFrom="column">
                    <wp:posOffset>29220</wp:posOffset>
                  </wp:positionH>
                  <wp:positionV relativeFrom="paragraph">
                    <wp:posOffset>142875</wp:posOffset>
                  </wp:positionV>
                  <wp:extent cx="1017467" cy="1173707"/>
                  <wp:effectExtent l="0" t="0" r="0" b="7620"/>
                  <wp:wrapNone/>
                  <wp:docPr id="235" name="Picture 2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6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7864" t="32186" r="52003" b="26511"/>
                          <a:stretch/>
                        </pic:blipFill>
                        <pic:spPr bwMode="auto">
                          <a:xfrm>
                            <a:off x="0" y="0"/>
                            <a:ext cx="1017467" cy="11737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1E7A92" w:rsidRPr="00766CC0" w14:paraId="35F8D553" w14:textId="77777777" w:rsidTr="006C3C6F">
        <w:tc>
          <w:tcPr>
            <w:tcW w:w="1267" w:type="dxa"/>
          </w:tcPr>
          <w:p w14:paraId="096BEB0A" w14:textId="054C4D80" w:rsidR="006C3C6F" w:rsidRDefault="006C3C6F" w:rsidP="00C832D4">
            <w:r>
              <w:t xml:space="preserve">Description </w:t>
            </w:r>
          </w:p>
          <w:p w14:paraId="0C249EDA" w14:textId="77777777" w:rsidR="006C3C6F" w:rsidRDefault="006C3C6F" w:rsidP="00C832D4"/>
        </w:tc>
        <w:tc>
          <w:tcPr>
            <w:tcW w:w="2108" w:type="dxa"/>
            <w:shd w:val="clear" w:color="auto" w:fill="auto"/>
          </w:tcPr>
          <w:p w14:paraId="73EEB7DB" w14:textId="77777777" w:rsidR="006C3C6F" w:rsidRPr="00766CC0" w:rsidRDefault="006C3C6F" w:rsidP="00C832D4">
            <w:r w:rsidRPr="00766CC0">
              <w:t>12V 3800mah / 5V USB 5800mah DC Rechargeable Li-ion Battery Pack with UK charger</w:t>
            </w:r>
          </w:p>
          <w:p w14:paraId="28104246" w14:textId="77777777" w:rsidR="006C3C6F" w:rsidRPr="00766CC0" w:rsidRDefault="006C3C6F" w:rsidP="00C832D4"/>
        </w:tc>
        <w:tc>
          <w:tcPr>
            <w:tcW w:w="1837" w:type="dxa"/>
          </w:tcPr>
          <w:p w14:paraId="5DD33CDD" w14:textId="77777777" w:rsidR="001E7A92" w:rsidRPr="001E7A92" w:rsidRDefault="001E7A92" w:rsidP="001E7A92">
            <w:r w:rsidRPr="001E7A92">
              <w:rPr>
                <w:rStyle w:val="a-size-large"/>
                <w:rFonts w:ascii="Arial" w:hAnsi="Arial" w:cs="Arial"/>
                <w:color w:val="0F1111"/>
              </w:rPr>
              <w:t>643 Powerline Battery 12V</w:t>
            </w:r>
          </w:p>
          <w:p w14:paraId="194AC029" w14:textId="77777777" w:rsidR="006C3C6F" w:rsidRPr="00766CC0" w:rsidRDefault="006C3C6F" w:rsidP="001E7A92"/>
        </w:tc>
        <w:tc>
          <w:tcPr>
            <w:tcW w:w="1885" w:type="dxa"/>
            <w:shd w:val="clear" w:color="auto" w:fill="538135" w:themeFill="accent6" w:themeFillShade="BF"/>
          </w:tcPr>
          <w:p w14:paraId="2C189802" w14:textId="416580F8" w:rsidR="006C3C6F" w:rsidRDefault="006C3C6F" w:rsidP="00C832D4">
            <w:r>
              <w:t xml:space="preserve">Exide eb705 excell 12 v </w:t>
            </w:r>
          </w:p>
        </w:tc>
        <w:tc>
          <w:tcPr>
            <w:tcW w:w="1919" w:type="dxa"/>
            <w:shd w:val="clear" w:color="auto" w:fill="auto"/>
          </w:tcPr>
          <w:p w14:paraId="0B107A01" w14:textId="7B8B5A6A" w:rsidR="006C3C6F" w:rsidRDefault="006C3C6F" w:rsidP="00C832D4">
            <w:r>
              <w:t>RS PRO 24V NiMH Rechargeable Battery Pack, 1.3Ah</w:t>
            </w:r>
          </w:p>
          <w:p w14:paraId="12252493" w14:textId="77777777" w:rsidR="006C3C6F" w:rsidRPr="00766CC0" w:rsidRDefault="006C3C6F" w:rsidP="00C832D4">
            <w:pPr>
              <w:rPr>
                <w:rStyle w:val="a-size-large"/>
                <w:rFonts w:ascii="Arial" w:hAnsi="Arial" w:cs="Arial"/>
                <w:color w:val="000000" w:themeColor="text1"/>
              </w:rPr>
            </w:pPr>
          </w:p>
        </w:tc>
      </w:tr>
      <w:tr w:rsidR="001E7A92" w:rsidRPr="001C2285" w14:paraId="2E3B1624" w14:textId="77777777" w:rsidTr="006C3C6F">
        <w:tc>
          <w:tcPr>
            <w:tcW w:w="1267" w:type="dxa"/>
          </w:tcPr>
          <w:p w14:paraId="261C944A" w14:textId="77777777" w:rsidR="006C3C6F" w:rsidRDefault="006C3C6F" w:rsidP="00C832D4">
            <w:r>
              <w:t>Capacity</w:t>
            </w:r>
          </w:p>
        </w:tc>
        <w:tc>
          <w:tcPr>
            <w:tcW w:w="2108" w:type="dxa"/>
            <w:shd w:val="clear" w:color="auto" w:fill="auto"/>
          </w:tcPr>
          <w:p w14:paraId="3171AB22" w14:textId="089CB095" w:rsidR="006C3C6F" w:rsidRPr="00144C9A" w:rsidRDefault="006C3C6F" w:rsidP="00C832D4">
            <w:r>
              <w:t>5.800Ah</w:t>
            </w:r>
          </w:p>
        </w:tc>
        <w:tc>
          <w:tcPr>
            <w:tcW w:w="1837" w:type="dxa"/>
          </w:tcPr>
          <w:p w14:paraId="70BEFF6E" w14:textId="4F025D13" w:rsidR="006C3C6F" w:rsidRPr="00144C9A" w:rsidRDefault="001E7A92" w:rsidP="00C832D4">
            <w:r>
              <w:t>90 Ah</w:t>
            </w:r>
          </w:p>
        </w:tc>
        <w:tc>
          <w:tcPr>
            <w:tcW w:w="1885" w:type="dxa"/>
            <w:shd w:val="clear" w:color="auto" w:fill="538135" w:themeFill="accent6" w:themeFillShade="BF"/>
          </w:tcPr>
          <w:p w14:paraId="10D2C0D6" w14:textId="64C3CB9D" w:rsidR="006C3C6F" w:rsidRDefault="006C3C6F" w:rsidP="00C832D4">
            <w:pPr>
              <w:rPr>
                <w:rStyle w:val="a-size-large"/>
                <w:rFonts w:ascii="Arial" w:hAnsi="Arial" w:cs="Arial"/>
                <w:color w:val="0F1111"/>
              </w:rPr>
            </w:pPr>
            <w:r>
              <w:rPr>
                <w:rStyle w:val="a-size-large"/>
                <w:rFonts w:ascii="Arial" w:hAnsi="Arial" w:cs="Arial"/>
                <w:color w:val="0F1111"/>
              </w:rPr>
              <w:t>70 Ah</w:t>
            </w:r>
          </w:p>
        </w:tc>
        <w:tc>
          <w:tcPr>
            <w:tcW w:w="1919" w:type="dxa"/>
            <w:shd w:val="clear" w:color="auto" w:fill="auto"/>
          </w:tcPr>
          <w:p w14:paraId="3916795F" w14:textId="2E533510" w:rsidR="006C3C6F" w:rsidRPr="001C2285" w:rsidRDefault="006C3C6F" w:rsidP="00C832D4">
            <w:pPr>
              <w:rPr>
                <w:rStyle w:val="a-size-large"/>
                <w:rFonts w:ascii="Arial" w:hAnsi="Arial" w:cs="Arial"/>
                <w:color w:val="0F1111"/>
              </w:rPr>
            </w:pPr>
            <w:r>
              <w:rPr>
                <w:rStyle w:val="a-size-large"/>
                <w:rFonts w:ascii="Arial" w:hAnsi="Arial" w:cs="Arial"/>
                <w:color w:val="0F1111"/>
              </w:rPr>
              <w:t>1.300 Ah</w:t>
            </w:r>
          </w:p>
        </w:tc>
      </w:tr>
      <w:tr w:rsidR="001E7A92" w14:paraId="023E5A48" w14:textId="77777777" w:rsidTr="006C3C6F">
        <w:tc>
          <w:tcPr>
            <w:tcW w:w="1267" w:type="dxa"/>
          </w:tcPr>
          <w:p w14:paraId="2BCD3ABF" w14:textId="77777777" w:rsidR="006C3C6F" w:rsidRDefault="006C3C6F" w:rsidP="00C832D4">
            <w:r>
              <w:t>price</w:t>
            </w:r>
          </w:p>
        </w:tc>
        <w:tc>
          <w:tcPr>
            <w:tcW w:w="2108" w:type="dxa"/>
            <w:shd w:val="clear" w:color="auto" w:fill="auto"/>
          </w:tcPr>
          <w:p w14:paraId="7B5378CA" w14:textId="77777777" w:rsidR="006C3C6F" w:rsidRPr="00D60778" w:rsidRDefault="006C3C6F" w:rsidP="00C832D4">
            <w:pPr>
              <w:rPr>
                <w:shd w:val="clear" w:color="auto" w:fill="FFFFFF"/>
              </w:rPr>
            </w:pPr>
            <w:r>
              <w:t>£34.99</w:t>
            </w:r>
          </w:p>
        </w:tc>
        <w:tc>
          <w:tcPr>
            <w:tcW w:w="1837" w:type="dxa"/>
          </w:tcPr>
          <w:p w14:paraId="4C4DE18E" w14:textId="77777777" w:rsidR="006C3C6F" w:rsidRPr="00144C9A" w:rsidRDefault="006C3C6F" w:rsidP="00C832D4">
            <w:r w:rsidRPr="00144C9A">
              <w:t>£36.99</w:t>
            </w:r>
          </w:p>
        </w:tc>
        <w:tc>
          <w:tcPr>
            <w:tcW w:w="1885" w:type="dxa"/>
            <w:shd w:val="clear" w:color="auto" w:fill="538135" w:themeFill="accent6" w:themeFillShade="BF"/>
          </w:tcPr>
          <w:p w14:paraId="2CEC45B9" w14:textId="51662495" w:rsidR="006C3C6F" w:rsidRDefault="006C3C6F" w:rsidP="00C832D4">
            <w:r>
              <w:t>£66.03</w:t>
            </w:r>
          </w:p>
        </w:tc>
        <w:tc>
          <w:tcPr>
            <w:tcW w:w="1919" w:type="dxa"/>
            <w:shd w:val="clear" w:color="auto" w:fill="auto"/>
          </w:tcPr>
          <w:p w14:paraId="510D31DA" w14:textId="003C85F9" w:rsidR="006C3C6F" w:rsidRDefault="006C3C6F" w:rsidP="00C832D4">
            <w:r>
              <w:t>£49.48</w:t>
            </w:r>
          </w:p>
        </w:tc>
      </w:tr>
      <w:tr w:rsidR="001E7A92" w:rsidRPr="00144C9A" w14:paraId="23BA464C" w14:textId="77777777" w:rsidTr="006C3C6F">
        <w:tc>
          <w:tcPr>
            <w:tcW w:w="1267" w:type="dxa"/>
          </w:tcPr>
          <w:p w14:paraId="2D1A26B8" w14:textId="713D123D" w:rsidR="006C3C6F" w:rsidRDefault="006C3C6F" w:rsidP="00C832D4">
            <w:r>
              <w:lastRenderedPageBreak/>
              <w:t xml:space="preserve">Information </w:t>
            </w:r>
          </w:p>
        </w:tc>
        <w:tc>
          <w:tcPr>
            <w:tcW w:w="2108" w:type="dxa"/>
            <w:shd w:val="clear" w:color="auto" w:fill="auto"/>
          </w:tcPr>
          <w:p w14:paraId="5F4C1AEA" w14:textId="77777777" w:rsidR="006C3C6F" w:rsidRDefault="006C3C6F" w:rsidP="00C832D4">
            <w:r>
              <w:t>It has got an off-on switch with LED</w:t>
            </w:r>
          </w:p>
          <w:p w14:paraId="7044D9BA" w14:textId="77777777" w:rsidR="006C3C6F" w:rsidRDefault="006C3C6F" w:rsidP="00C832D4">
            <w:r>
              <w:t xml:space="preserve">Reachargeable </w:t>
            </w:r>
          </w:p>
          <w:p w14:paraId="0265E9F0" w14:textId="0CA4F4F2" w:rsidR="006C3C6F" w:rsidRPr="00766CC0" w:rsidRDefault="006C3C6F" w:rsidP="00C832D4">
            <w:r>
              <w:t>But not enough amps</w:t>
            </w:r>
          </w:p>
        </w:tc>
        <w:tc>
          <w:tcPr>
            <w:tcW w:w="1837" w:type="dxa"/>
          </w:tcPr>
          <w:p w14:paraId="28AC1A5E" w14:textId="03A14CB5" w:rsidR="006C3C6F" w:rsidRPr="00144C9A" w:rsidRDefault="006C3C6F" w:rsidP="00C832D4">
            <w:pPr>
              <w:rPr>
                <w:rFonts w:ascii="Arial" w:hAnsi="Arial" w:cs="Arial"/>
                <w:shd w:val="clear" w:color="auto" w:fill="FFFFFF"/>
              </w:rPr>
            </w:pPr>
            <w:r w:rsidRPr="00144C9A">
              <w:rPr>
                <w:rFonts w:ascii="Arial" w:hAnsi="Arial" w:cs="Arial"/>
                <w:shd w:val="clear" w:color="auto" w:fill="FFFFFF"/>
              </w:rPr>
              <w:t>rechargeable</w:t>
            </w:r>
          </w:p>
          <w:p w14:paraId="71455D3E" w14:textId="4D00F3A6" w:rsidR="006C3C6F" w:rsidRDefault="001E7A92" w:rsidP="00C832D4">
            <w:r>
              <w:t>very large capacity</w:t>
            </w:r>
          </w:p>
          <w:p w14:paraId="389006D7" w14:textId="77777777" w:rsidR="001E7A92" w:rsidRDefault="001E7A92" w:rsidP="00C832D4"/>
          <w:p w14:paraId="6D7C59F8" w14:textId="02817680" w:rsidR="001E7A92" w:rsidRPr="00144C9A" w:rsidRDefault="001E7A92" w:rsidP="00C832D4">
            <w:r>
              <w:t>size:345x172x238mm</w:t>
            </w:r>
          </w:p>
        </w:tc>
        <w:tc>
          <w:tcPr>
            <w:tcW w:w="1885" w:type="dxa"/>
            <w:shd w:val="clear" w:color="auto" w:fill="538135" w:themeFill="accent6" w:themeFillShade="BF"/>
          </w:tcPr>
          <w:p w14:paraId="36657BB7" w14:textId="401E647F" w:rsidR="006C3C6F" w:rsidRDefault="006C3C6F" w:rsidP="00C832D4">
            <w:r>
              <w:t xml:space="preserve">3 years warranty </w:t>
            </w:r>
          </w:p>
          <w:p w14:paraId="69022CFB" w14:textId="3E2282CE" w:rsidR="001E7A92" w:rsidRDefault="001E7A92" w:rsidP="00C832D4">
            <w:r>
              <w:t xml:space="preserve">Suitable range of capacity </w:t>
            </w:r>
          </w:p>
          <w:p w14:paraId="2D92C61C" w14:textId="4188D3E9" w:rsidR="006C3C6F" w:rsidRDefault="006C3C6F" w:rsidP="00C832D4">
            <w:r>
              <w:t>Size: 270</w:t>
            </w:r>
            <w:r w:rsidR="001A44E6">
              <w:t>x173x222mm</w:t>
            </w:r>
          </w:p>
        </w:tc>
        <w:tc>
          <w:tcPr>
            <w:tcW w:w="1919" w:type="dxa"/>
            <w:shd w:val="clear" w:color="auto" w:fill="auto"/>
          </w:tcPr>
          <w:p w14:paraId="162A034C" w14:textId="7F3BA0BF" w:rsidR="006C3C6F" w:rsidRDefault="006C3C6F" w:rsidP="00C832D4">
            <w:r>
              <w:t>Rechargeable Batteries</w:t>
            </w:r>
          </w:p>
          <w:p w14:paraId="64CD27B7" w14:textId="77777777" w:rsidR="006C3C6F" w:rsidRDefault="006C3C6F" w:rsidP="00C832D4">
            <w:r>
              <w:t>can be recharged hundreds of times</w:t>
            </w:r>
          </w:p>
          <w:p w14:paraId="05FBB0CC" w14:textId="5E9F6534" w:rsidR="006C3C6F" w:rsidRPr="00144C9A" w:rsidRDefault="006C3C6F" w:rsidP="006C3C6F">
            <w:r>
              <w:t>not enough amps</w:t>
            </w:r>
          </w:p>
        </w:tc>
      </w:tr>
      <w:tr w:rsidR="001E7A92" w14:paraId="0A8D8657" w14:textId="77777777" w:rsidTr="006C3C6F">
        <w:tc>
          <w:tcPr>
            <w:tcW w:w="1267" w:type="dxa"/>
          </w:tcPr>
          <w:p w14:paraId="3C279053" w14:textId="77777777" w:rsidR="006C3C6F" w:rsidRDefault="006C3C6F" w:rsidP="00C832D4">
            <w:r>
              <w:t xml:space="preserve">Reference </w:t>
            </w:r>
          </w:p>
        </w:tc>
        <w:tc>
          <w:tcPr>
            <w:tcW w:w="2108" w:type="dxa"/>
            <w:shd w:val="clear" w:color="auto" w:fill="auto"/>
          </w:tcPr>
          <w:p w14:paraId="54D89B44" w14:textId="0212071B" w:rsidR="006C3C6F" w:rsidRDefault="00702BDF" w:rsidP="00C832D4">
            <w:sdt>
              <w:sdtPr>
                <w:id w:val="-1365288410"/>
                <w:citation/>
              </w:sdtPr>
              <w:sdtContent>
                <w:r w:rsidR="006C3C6F">
                  <w:fldChar w:fldCharType="begin"/>
                </w:r>
                <w:r w:rsidR="006C3C6F">
                  <w:instrText xml:space="preserve"> CITATION saf201 \l 2057 </w:instrText>
                </w:r>
                <w:r w:rsidR="006C3C6F">
                  <w:fldChar w:fldCharType="separate"/>
                </w:r>
                <w:r w:rsidR="003B04E5" w:rsidRPr="003B04E5">
                  <w:rPr>
                    <w:noProof/>
                  </w:rPr>
                  <w:t>[50]</w:t>
                </w:r>
                <w:r w:rsidR="006C3C6F">
                  <w:fldChar w:fldCharType="end"/>
                </w:r>
              </w:sdtContent>
            </w:sdt>
          </w:p>
        </w:tc>
        <w:tc>
          <w:tcPr>
            <w:tcW w:w="1837" w:type="dxa"/>
          </w:tcPr>
          <w:p w14:paraId="14C954C0" w14:textId="3E99D689" w:rsidR="006C3C6F" w:rsidRDefault="00702BDF" w:rsidP="00C832D4">
            <w:sdt>
              <w:sdtPr>
                <w:id w:val="887680888"/>
                <w:citation/>
              </w:sdtPr>
              <w:sdtContent>
                <w:r w:rsidR="001E7A92">
                  <w:fldChar w:fldCharType="begin"/>
                </w:r>
                <w:r w:rsidR="001E7A92">
                  <w:instrText xml:space="preserve"> CITATION 20am1 \l 2057 </w:instrText>
                </w:r>
                <w:r w:rsidR="001E7A92">
                  <w:fldChar w:fldCharType="separate"/>
                </w:r>
                <w:r w:rsidR="003B04E5" w:rsidRPr="003B04E5">
                  <w:rPr>
                    <w:noProof/>
                  </w:rPr>
                  <w:t>[51]</w:t>
                </w:r>
                <w:r w:rsidR="001E7A92">
                  <w:fldChar w:fldCharType="end"/>
                </w:r>
              </w:sdtContent>
            </w:sdt>
          </w:p>
        </w:tc>
        <w:tc>
          <w:tcPr>
            <w:tcW w:w="1885" w:type="dxa"/>
            <w:shd w:val="clear" w:color="auto" w:fill="538135" w:themeFill="accent6" w:themeFillShade="BF"/>
          </w:tcPr>
          <w:p w14:paraId="541C31A9" w14:textId="1977C485" w:rsidR="006C3C6F" w:rsidRDefault="00702BDF" w:rsidP="00C832D4">
            <w:sdt>
              <w:sdtPr>
                <w:id w:val="1882130361"/>
                <w:citation/>
              </w:sdtPr>
              <w:sdtContent>
                <w:r w:rsidR="001A44E6">
                  <w:fldChar w:fldCharType="begin"/>
                </w:r>
                <w:r w:rsidR="001A44E6">
                  <w:instrText xml:space="preserve"> CITATION 20am \l 2057 </w:instrText>
                </w:r>
                <w:r w:rsidR="001A44E6">
                  <w:fldChar w:fldCharType="separate"/>
                </w:r>
                <w:r w:rsidR="003B04E5" w:rsidRPr="003B04E5">
                  <w:rPr>
                    <w:noProof/>
                  </w:rPr>
                  <w:t>[52]</w:t>
                </w:r>
                <w:r w:rsidR="001A44E6">
                  <w:fldChar w:fldCharType="end"/>
                </w:r>
              </w:sdtContent>
            </w:sdt>
          </w:p>
        </w:tc>
        <w:tc>
          <w:tcPr>
            <w:tcW w:w="1919" w:type="dxa"/>
            <w:shd w:val="clear" w:color="auto" w:fill="auto"/>
          </w:tcPr>
          <w:p w14:paraId="43220102" w14:textId="49D05480" w:rsidR="006C3C6F" w:rsidRDefault="00702BDF" w:rsidP="00C832D4">
            <w:sdt>
              <w:sdtPr>
                <w:id w:val="-1072030129"/>
                <w:citation/>
              </w:sdtPr>
              <w:sdtContent>
                <w:r w:rsidR="006C3C6F">
                  <w:fldChar w:fldCharType="begin"/>
                </w:r>
                <w:r w:rsidR="006C3C6F">
                  <w:instrText xml:space="preserve"> CITATION RSU20 \l 2057 </w:instrText>
                </w:r>
                <w:r w:rsidR="006C3C6F">
                  <w:fldChar w:fldCharType="separate"/>
                </w:r>
                <w:r w:rsidR="003B04E5" w:rsidRPr="003B04E5">
                  <w:rPr>
                    <w:noProof/>
                  </w:rPr>
                  <w:t>[53]</w:t>
                </w:r>
                <w:r w:rsidR="006C3C6F">
                  <w:fldChar w:fldCharType="end"/>
                </w:r>
              </w:sdtContent>
            </w:sdt>
          </w:p>
        </w:tc>
      </w:tr>
    </w:tbl>
    <w:p w14:paraId="0007CD69" w14:textId="77777777" w:rsidR="001A44E6" w:rsidRPr="00D17B8B" w:rsidRDefault="001A44E6" w:rsidP="001A44E6">
      <w:pPr>
        <w:pStyle w:val="Heading1"/>
        <w:rPr>
          <w:sz w:val="32"/>
          <w:szCs w:val="32"/>
        </w:rPr>
      </w:pPr>
      <w:bookmarkStart w:id="20" w:name="_Toc57384807"/>
      <w:bookmarkStart w:id="21" w:name="_Toc59368427"/>
      <w:r w:rsidRPr="00D17B8B">
        <w:rPr>
          <w:sz w:val="32"/>
          <w:szCs w:val="32"/>
        </w:rPr>
        <w:t>Case:</w:t>
      </w:r>
      <w:bookmarkEnd w:id="20"/>
      <w:bookmarkEnd w:id="2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A44E6" w14:paraId="6D4C8E89" w14:textId="77777777" w:rsidTr="001E7A92">
        <w:trPr>
          <w:trHeight w:val="403"/>
        </w:trPr>
        <w:tc>
          <w:tcPr>
            <w:tcW w:w="3005" w:type="dxa"/>
          </w:tcPr>
          <w:p w14:paraId="465FF462" w14:textId="77777777" w:rsidR="001A44E6" w:rsidRDefault="001A44E6" w:rsidP="00C832D4">
            <w:r>
              <w:t>Information</w:t>
            </w:r>
          </w:p>
        </w:tc>
        <w:tc>
          <w:tcPr>
            <w:tcW w:w="3005" w:type="dxa"/>
            <w:shd w:val="clear" w:color="auto" w:fill="538135" w:themeFill="accent6" w:themeFillShade="BF"/>
          </w:tcPr>
          <w:p w14:paraId="6A2F3921" w14:textId="77777777" w:rsidR="001A44E6" w:rsidRDefault="001A44E6" w:rsidP="00C832D4">
            <w:r>
              <w:t>PeakTech 7310</w:t>
            </w:r>
          </w:p>
        </w:tc>
        <w:tc>
          <w:tcPr>
            <w:tcW w:w="3006" w:type="dxa"/>
          </w:tcPr>
          <w:p w14:paraId="30AF9330" w14:textId="77777777" w:rsidR="001A44E6" w:rsidRPr="0018622C" w:rsidRDefault="001A44E6" w:rsidP="00C832D4">
            <w:r w:rsidRPr="0018622C">
              <w:rPr>
                <w:rStyle w:val="a-size-large"/>
                <w:rFonts w:ascii="Arial" w:hAnsi="Arial" w:cs="Arial"/>
                <w:color w:val="0F1111"/>
              </w:rPr>
              <w:t>ROC Cases Cube </w:t>
            </w:r>
          </w:p>
          <w:p w14:paraId="5AAE5700" w14:textId="77777777" w:rsidR="001A44E6" w:rsidRDefault="001A44E6" w:rsidP="00C832D4">
            <w:pPr>
              <w:rPr>
                <w:sz w:val="28"/>
                <w:szCs w:val="28"/>
              </w:rPr>
            </w:pPr>
          </w:p>
        </w:tc>
      </w:tr>
      <w:tr w:rsidR="001A44E6" w14:paraId="1CE92CAF" w14:textId="77777777" w:rsidTr="001E7A92">
        <w:trPr>
          <w:trHeight w:val="1998"/>
        </w:trPr>
        <w:tc>
          <w:tcPr>
            <w:tcW w:w="3005" w:type="dxa"/>
          </w:tcPr>
          <w:p w14:paraId="2D05216C" w14:textId="77777777" w:rsidR="001A44E6" w:rsidRDefault="001A44E6" w:rsidP="00C832D4">
            <w:r>
              <w:t>Picture</w:t>
            </w:r>
          </w:p>
        </w:tc>
        <w:tc>
          <w:tcPr>
            <w:tcW w:w="3005" w:type="dxa"/>
            <w:shd w:val="clear" w:color="auto" w:fill="538135" w:themeFill="accent6" w:themeFillShade="BF"/>
          </w:tcPr>
          <w:p w14:paraId="38DFE541" w14:textId="77777777" w:rsidR="001A44E6" w:rsidRDefault="001A44E6" w:rsidP="00C832D4">
            <w:pPr>
              <w:rPr>
                <w:sz w:val="28"/>
                <w:szCs w:val="28"/>
              </w:rPr>
            </w:pPr>
            <w:r>
              <w:rPr>
                <w:noProof/>
              </w:rPr>
              <w:drawing>
                <wp:anchor distT="0" distB="0" distL="114300" distR="114300" simplePos="0" relativeHeight="251845632" behindDoc="0" locked="0" layoutInCell="1" allowOverlap="1" wp14:anchorId="0360741A" wp14:editId="70F34404">
                  <wp:simplePos x="0" y="0"/>
                  <wp:positionH relativeFrom="column">
                    <wp:posOffset>217874</wp:posOffset>
                  </wp:positionH>
                  <wp:positionV relativeFrom="paragraph">
                    <wp:posOffset>-3638</wp:posOffset>
                  </wp:positionV>
                  <wp:extent cx="1180531" cy="1100222"/>
                  <wp:effectExtent l="0" t="0" r="635" b="5080"/>
                  <wp:wrapNone/>
                  <wp:docPr id="237" name="Picture 2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515" t="44854" r="72360" b="20515"/>
                          <a:stretch/>
                        </pic:blipFill>
                        <pic:spPr bwMode="auto">
                          <a:xfrm>
                            <a:off x="0" y="0"/>
                            <a:ext cx="1180531" cy="11002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3006" w:type="dxa"/>
          </w:tcPr>
          <w:p w14:paraId="006AD139" w14:textId="77777777" w:rsidR="001A44E6" w:rsidRDefault="001A44E6" w:rsidP="00C832D4">
            <w:pPr>
              <w:rPr>
                <w:sz w:val="28"/>
                <w:szCs w:val="28"/>
              </w:rPr>
            </w:pPr>
            <w:r>
              <w:rPr>
                <w:noProof/>
              </w:rPr>
              <w:drawing>
                <wp:anchor distT="0" distB="0" distL="114300" distR="114300" simplePos="0" relativeHeight="251846656" behindDoc="0" locked="0" layoutInCell="1" allowOverlap="1" wp14:anchorId="4DCD8AED" wp14:editId="61577B4A">
                  <wp:simplePos x="0" y="0"/>
                  <wp:positionH relativeFrom="column">
                    <wp:posOffset>356377</wp:posOffset>
                  </wp:positionH>
                  <wp:positionV relativeFrom="paragraph">
                    <wp:posOffset>36783</wp:posOffset>
                  </wp:positionV>
                  <wp:extent cx="1168277" cy="1160060"/>
                  <wp:effectExtent l="0" t="0" r="0" b="2540"/>
                  <wp:wrapNone/>
                  <wp:docPr id="238" name="Picture 2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430" t="20330" r="59401" b="19324"/>
                          <a:stretch/>
                        </pic:blipFill>
                        <pic:spPr bwMode="auto">
                          <a:xfrm>
                            <a:off x="0" y="0"/>
                            <a:ext cx="1168277" cy="1160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1A44E6" w14:paraId="143B3A9B" w14:textId="77777777" w:rsidTr="001E7A92">
        <w:trPr>
          <w:trHeight w:val="341"/>
        </w:trPr>
        <w:tc>
          <w:tcPr>
            <w:tcW w:w="3005" w:type="dxa"/>
          </w:tcPr>
          <w:p w14:paraId="3863F929" w14:textId="77777777" w:rsidR="001A44E6" w:rsidRDefault="001A44E6" w:rsidP="00C832D4">
            <w:r>
              <w:t>Dimensions</w:t>
            </w:r>
          </w:p>
        </w:tc>
        <w:tc>
          <w:tcPr>
            <w:tcW w:w="3005" w:type="dxa"/>
            <w:shd w:val="clear" w:color="auto" w:fill="538135" w:themeFill="accent6" w:themeFillShade="BF"/>
          </w:tcPr>
          <w:p w14:paraId="6E5A7917" w14:textId="77777777" w:rsidR="001A44E6" w:rsidRDefault="001A44E6" w:rsidP="00C832D4">
            <w:pPr>
              <w:rPr>
                <w:sz w:val="28"/>
                <w:szCs w:val="28"/>
              </w:rPr>
            </w:pPr>
            <w:r w:rsidRPr="001A44E6">
              <w:rPr>
                <w:shd w:val="clear" w:color="auto" w:fill="538135" w:themeFill="accent6" w:themeFillShade="BF"/>
              </w:rPr>
              <w:t>46 x 33 x 15 centimetres</w:t>
            </w:r>
          </w:p>
        </w:tc>
        <w:tc>
          <w:tcPr>
            <w:tcW w:w="3006" w:type="dxa"/>
          </w:tcPr>
          <w:p w14:paraId="1FE44BC3" w14:textId="77777777" w:rsidR="001A44E6" w:rsidRDefault="001A44E6" w:rsidP="00C832D4">
            <w:r>
              <w:rPr>
                <w:shd w:val="clear" w:color="auto" w:fill="FFFFFF"/>
              </w:rPr>
              <w:t>200 x 210 x 200 mm</w:t>
            </w:r>
          </w:p>
        </w:tc>
      </w:tr>
      <w:tr w:rsidR="001A44E6" w14:paraId="3F7DDBE8" w14:textId="77777777" w:rsidTr="001E7A92">
        <w:trPr>
          <w:trHeight w:val="700"/>
        </w:trPr>
        <w:tc>
          <w:tcPr>
            <w:tcW w:w="3005" w:type="dxa"/>
          </w:tcPr>
          <w:p w14:paraId="3F43F9B7" w14:textId="77777777" w:rsidR="001A44E6" w:rsidRDefault="001A44E6" w:rsidP="00C832D4">
            <w:r>
              <w:t>Protection if founded</w:t>
            </w:r>
          </w:p>
        </w:tc>
        <w:tc>
          <w:tcPr>
            <w:tcW w:w="3005" w:type="dxa"/>
            <w:shd w:val="clear" w:color="auto" w:fill="538135" w:themeFill="accent6" w:themeFillShade="BF"/>
          </w:tcPr>
          <w:p w14:paraId="2DCFBE2B" w14:textId="77777777" w:rsidR="001A44E6" w:rsidRPr="00D33FCE" w:rsidRDefault="001A44E6" w:rsidP="00C832D4">
            <w:r w:rsidRPr="00D33FCE">
              <w:rPr>
                <w:rStyle w:val="a-size-large"/>
                <w:rFonts w:ascii="Arial" w:hAnsi="Arial" w:cs="Arial"/>
                <w:color w:val="0F1111"/>
              </w:rPr>
              <w:t>Portable Aluminium Box with protective cubed Foam</w:t>
            </w:r>
          </w:p>
          <w:p w14:paraId="15BF458D" w14:textId="77777777" w:rsidR="001A44E6" w:rsidRDefault="001A44E6" w:rsidP="00C832D4">
            <w:pPr>
              <w:rPr>
                <w:sz w:val="28"/>
                <w:szCs w:val="28"/>
              </w:rPr>
            </w:pPr>
          </w:p>
        </w:tc>
        <w:tc>
          <w:tcPr>
            <w:tcW w:w="3006" w:type="dxa"/>
          </w:tcPr>
          <w:p w14:paraId="65DBE21A" w14:textId="77777777" w:rsidR="001A44E6" w:rsidRDefault="001A44E6" w:rsidP="00C832D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/</w:t>
            </w:r>
          </w:p>
        </w:tc>
      </w:tr>
      <w:tr w:rsidR="001A44E6" w14:paraId="261C8436" w14:textId="77777777" w:rsidTr="001E7A92">
        <w:tc>
          <w:tcPr>
            <w:tcW w:w="3005" w:type="dxa"/>
          </w:tcPr>
          <w:p w14:paraId="5A6A32AA" w14:textId="77777777" w:rsidR="001A44E6" w:rsidRDefault="001A44E6" w:rsidP="00C832D4">
            <w:r>
              <w:t xml:space="preserve">Price </w:t>
            </w:r>
          </w:p>
        </w:tc>
        <w:tc>
          <w:tcPr>
            <w:tcW w:w="3005" w:type="dxa"/>
            <w:shd w:val="clear" w:color="auto" w:fill="538135" w:themeFill="accent6" w:themeFillShade="BF"/>
          </w:tcPr>
          <w:p w14:paraId="3726865D" w14:textId="77777777" w:rsidR="001A44E6" w:rsidRDefault="001A44E6" w:rsidP="00C832D4">
            <w:r>
              <w:t>£35.36</w:t>
            </w:r>
          </w:p>
        </w:tc>
        <w:tc>
          <w:tcPr>
            <w:tcW w:w="3006" w:type="dxa"/>
          </w:tcPr>
          <w:p w14:paraId="5BFD791F" w14:textId="77777777" w:rsidR="001A44E6" w:rsidRDefault="001A44E6" w:rsidP="00C832D4">
            <w:r>
              <w:t>£17.64</w:t>
            </w:r>
          </w:p>
        </w:tc>
      </w:tr>
      <w:tr w:rsidR="001A44E6" w14:paraId="419A6E43" w14:textId="77777777" w:rsidTr="001E7A92">
        <w:tc>
          <w:tcPr>
            <w:tcW w:w="3005" w:type="dxa"/>
          </w:tcPr>
          <w:p w14:paraId="2F08DF50" w14:textId="77777777" w:rsidR="001A44E6" w:rsidRDefault="001A44E6" w:rsidP="00C832D4">
            <w:r>
              <w:t>features</w:t>
            </w:r>
          </w:p>
        </w:tc>
        <w:tc>
          <w:tcPr>
            <w:tcW w:w="3005" w:type="dxa"/>
            <w:shd w:val="clear" w:color="auto" w:fill="538135" w:themeFill="accent6" w:themeFillShade="BF"/>
          </w:tcPr>
          <w:p w14:paraId="026BD5C9" w14:textId="77777777" w:rsidR="001A44E6" w:rsidRDefault="001A44E6" w:rsidP="00C832D4">
            <w:pPr>
              <w:rPr>
                <w:sz w:val="28"/>
                <w:szCs w:val="28"/>
              </w:rPr>
            </w:pPr>
            <w:r w:rsidRPr="001A44E6">
              <w:rPr>
                <w:shd w:val="clear" w:color="auto" w:fill="538135" w:themeFill="accent6" w:themeFillShade="BF"/>
              </w:rPr>
              <w:t>It has double notch in the closing edge of this case  so it protect it from the rain and the dust</w:t>
            </w:r>
          </w:p>
        </w:tc>
        <w:tc>
          <w:tcPr>
            <w:tcW w:w="3006" w:type="dxa"/>
          </w:tcPr>
          <w:p w14:paraId="7DF52BB3" w14:textId="77777777" w:rsidR="001A44E6" w:rsidRDefault="001A44E6" w:rsidP="00C832D4">
            <w:pPr>
              <w:rPr>
                <w:sz w:val="28"/>
                <w:szCs w:val="28"/>
              </w:rPr>
            </w:pPr>
            <w:r>
              <w:rPr>
                <w:shd w:val="clear" w:color="auto" w:fill="FFFFFF"/>
              </w:rPr>
              <w:t>metal corners</w:t>
            </w:r>
          </w:p>
        </w:tc>
      </w:tr>
      <w:tr w:rsidR="001A44E6" w14:paraId="58C535D6" w14:textId="77777777" w:rsidTr="001E7A92">
        <w:trPr>
          <w:trHeight w:val="548"/>
        </w:trPr>
        <w:tc>
          <w:tcPr>
            <w:tcW w:w="3005" w:type="dxa"/>
          </w:tcPr>
          <w:p w14:paraId="5C84D109" w14:textId="77777777" w:rsidR="001A44E6" w:rsidRDefault="001A44E6" w:rsidP="00C832D4">
            <w:r>
              <w:t xml:space="preserve">Reference </w:t>
            </w:r>
          </w:p>
        </w:tc>
        <w:tc>
          <w:tcPr>
            <w:tcW w:w="3005" w:type="dxa"/>
            <w:shd w:val="clear" w:color="auto" w:fill="538135" w:themeFill="accent6" w:themeFillShade="BF"/>
          </w:tcPr>
          <w:p w14:paraId="6E543828" w14:textId="57BD3AD8" w:rsidR="001A44E6" w:rsidRDefault="00702BDF" w:rsidP="00C832D4">
            <w:pPr>
              <w:rPr>
                <w:shd w:val="clear" w:color="auto" w:fill="FFFFFF"/>
              </w:rPr>
            </w:pPr>
            <w:sdt>
              <w:sdtPr>
                <w:rPr>
                  <w:shd w:val="clear" w:color="auto" w:fill="FFFFFF"/>
                </w:rPr>
                <w:id w:val="-2070477971"/>
                <w:citation/>
              </w:sdtPr>
              <w:sdtEndPr>
                <w:rPr>
                  <w:shd w:val="clear" w:color="auto" w:fill="538135" w:themeFill="accent6" w:themeFillShade="BF"/>
                </w:rPr>
              </w:sdtEndPr>
              <w:sdtContent>
                <w:r w:rsidR="001A44E6" w:rsidRPr="001A44E6">
                  <w:rPr>
                    <w:shd w:val="clear" w:color="auto" w:fill="538135" w:themeFill="accent6" w:themeFillShade="BF"/>
                  </w:rPr>
                  <w:fldChar w:fldCharType="begin"/>
                </w:r>
                <w:r w:rsidR="001A44E6" w:rsidRPr="001A44E6">
                  <w:rPr>
                    <w:shd w:val="clear" w:color="auto" w:fill="538135" w:themeFill="accent6" w:themeFillShade="BF"/>
                  </w:rPr>
                  <w:instrText xml:space="preserve"> CITATION Ama204 \l 2057 </w:instrText>
                </w:r>
                <w:r w:rsidR="001A44E6" w:rsidRPr="001A44E6">
                  <w:rPr>
                    <w:shd w:val="clear" w:color="auto" w:fill="538135" w:themeFill="accent6" w:themeFillShade="BF"/>
                  </w:rPr>
                  <w:fldChar w:fldCharType="separate"/>
                </w:r>
                <w:r w:rsidR="003B04E5" w:rsidRPr="003B04E5">
                  <w:rPr>
                    <w:noProof/>
                    <w:shd w:val="clear" w:color="auto" w:fill="538135" w:themeFill="accent6" w:themeFillShade="BF"/>
                  </w:rPr>
                  <w:t>[54]</w:t>
                </w:r>
                <w:r w:rsidR="001A44E6" w:rsidRPr="001A44E6">
                  <w:rPr>
                    <w:shd w:val="clear" w:color="auto" w:fill="538135" w:themeFill="accent6" w:themeFillShade="BF"/>
                  </w:rPr>
                  <w:fldChar w:fldCharType="end"/>
                </w:r>
              </w:sdtContent>
            </w:sdt>
          </w:p>
        </w:tc>
        <w:tc>
          <w:tcPr>
            <w:tcW w:w="3006" w:type="dxa"/>
          </w:tcPr>
          <w:p w14:paraId="2FFB5A55" w14:textId="00E8FC2F" w:rsidR="001A44E6" w:rsidRDefault="00702BDF" w:rsidP="00C832D4">
            <w:pPr>
              <w:rPr>
                <w:shd w:val="clear" w:color="auto" w:fill="FFFFFF"/>
              </w:rPr>
            </w:pPr>
            <w:sdt>
              <w:sdtPr>
                <w:rPr>
                  <w:shd w:val="clear" w:color="auto" w:fill="FFFFFF"/>
                </w:rPr>
                <w:id w:val="1237522095"/>
                <w:citation/>
              </w:sdtPr>
              <w:sdtContent>
                <w:r w:rsidR="001A44E6">
                  <w:rPr>
                    <w:shd w:val="clear" w:color="auto" w:fill="FFFFFF"/>
                  </w:rPr>
                  <w:fldChar w:fldCharType="begin"/>
                </w:r>
                <w:r w:rsidR="001A44E6">
                  <w:rPr>
                    <w:shd w:val="clear" w:color="auto" w:fill="FFFFFF"/>
                  </w:rPr>
                  <w:instrText xml:space="preserve"> CITATION Ama203 \l 2057 </w:instrText>
                </w:r>
                <w:r w:rsidR="001A44E6">
                  <w:rPr>
                    <w:shd w:val="clear" w:color="auto" w:fill="FFFFFF"/>
                  </w:rPr>
                  <w:fldChar w:fldCharType="separate"/>
                </w:r>
                <w:r w:rsidR="003B04E5" w:rsidRPr="003B04E5">
                  <w:rPr>
                    <w:noProof/>
                    <w:shd w:val="clear" w:color="auto" w:fill="FFFFFF"/>
                  </w:rPr>
                  <w:t>[55]</w:t>
                </w:r>
                <w:r w:rsidR="001A44E6">
                  <w:rPr>
                    <w:shd w:val="clear" w:color="auto" w:fill="FFFFFF"/>
                  </w:rPr>
                  <w:fldChar w:fldCharType="end"/>
                </w:r>
              </w:sdtContent>
            </w:sdt>
          </w:p>
        </w:tc>
      </w:tr>
    </w:tbl>
    <w:p w14:paraId="20AF2D1C" w14:textId="77777777" w:rsidR="001A44E6" w:rsidRPr="00D60778" w:rsidRDefault="001A44E6" w:rsidP="001A44E6">
      <w:pPr>
        <w:rPr>
          <w:sz w:val="28"/>
          <w:szCs w:val="28"/>
        </w:rPr>
      </w:pPr>
    </w:p>
    <w:p w14:paraId="7B6240E4" w14:textId="77777777" w:rsidR="001A44E6" w:rsidRDefault="001A44E6" w:rsidP="001A44E6">
      <w:r>
        <w:t>I choose the PeakTech 7310 as its dimensions are more suitable.</w:t>
      </w:r>
    </w:p>
    <w:p w14:paraId="757899E9" w14:textId="19362B4C" w:rsidR="00722F9E" w:rsidRDefault="00722F9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E27CCCA" w14:textId="67E8347A" w:rsidR="008C6BB8" w:rsidRDefault="008C6BB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B529CA5" w14:textId="110EEECB" w:rsidR="00662321" w:rsidRDefault="00662321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4EB9CDE" w14:textId="5DEDB030" w:rsidR="003D60EB" w:rsidRDefault="003D60EB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8CFC7B" w14:textId="2B87B63C" w:rsidR="003D60EB" w:rsidRDefault="003D60EB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66F2DE" w14:textId="3768C848" w:rsidR="003D60EB" w:rsidRDefault="003D60EB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9D84D1E" w14:textId="0B6BA2A0" w:rsidR="003D60EB" w:rsidRDefault="003D60EB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B4A916B" w14:textId="77777777" w:rsidR="003D60EB" w:rsidRDefault="003D60EB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B5052A9" w14:textId="77777777" w:rsidR="00662321" w:rsidRPr="0069193F" w:rsidRDefault="00662321" w:rsidP="00662321">
      <w:pPr>
        <w:pStyle w:val="Heading1"/>
        <w:rPr>
          <w:sz w:val="32"/>
          <w:szCs w:val="32"/>
        </w:rPr>
      </w:pPr>
      <w:bookmarkStart w:id="22" w:name="_Toc57384803"/>
      <w:bookmarkStart w:id="23" w:name="_Toc59368428"/>
      <w:r w:rsidRPr="0069193F">
        <w:rPr>
          <w:sz w:val="32"/>
          <w:szCs w:val="32"/>
        </w:rPr>
        <w:lastRenderedPageBreak/>
        <w:t>LED</w:t>
      </w:r>
      <w:bookmarkEnd w:id="22"/>
      <w:bookmarkEnd w:id="23"/>
    </w:p>
    <w:p w14:paraId="33800CD0" w14:textId="77777777" w:rsidR="00662321" w:rsidRDefault="00662321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413"/>
        <w:gridCol w:w="2143"/>
      </w:tblGrid>
      <w:tr w:rsidR="00662321" w14:paraId="1D222A2C" w14:textId="77777777" w:rsidTr="00C832D4">
        <w:trPr>
          <w:trHeight w:val="774"/>
        </w:trPr>
        <w:tc>
          <w:tcPr>
            <w:tcW w:w="1413" w:type="dxa"/>
          </w:tcPr>
          <w:p w14:paraId="52786539" w14:textId="77777777" w:rsidR="00662321" w:rsidRDefault="00662321" w:rsidP="00C832D4">
            <w:r>
              <w:t>Name</w:t>
            </w:r>
          </w:p>
        </w:tc>
        <w:tc>
          <w:tcPr>
            <w:tcW w:w="2143" w:type="dxa"/>
          </w:tcPr>
          <w:p w14:paraId="6FD0177E" w14:textId="77777777" w:rsidR="00662321" w:rsidRDefault="00662321" w:rsidP="00C832D4">
            <w:r>
              <w:t>Red LED</w:t>
            </w:r>
          </w:p>
        </w:tc>
      </w:tr>
      <w:tr w:rsidR="00662321" w14:paraId="65B71996" w14:textId="77777777" w:rsidTr="00C832D4">
        <w:trPr>
          <w:trHeight w:val="1375"/>
        </w:trPr>
        <w:tc>
          <w:tcPr>
            <w:tcW w:w="1413" w:type="dxa"/>
          </w:tcPr>
          <w:p w14:paraId="42B894F4" w14:textId="77777777" w:rsidR="00662321" w:rsidRDefault="00662321" w:rsidP="00C832D4">
            <w:r>
              <w:t xml:space="preserve">Picture </w:t>
            </w:r>
          </w:p>
        </w:tc>
        <w:tc>
          <w:tcPr>
            <w:tcW w:w="2143" w:type="dxa"/>
          </w:tcPr>
          <w:p w14:paraId="3E372C9B" w14:textId="77777777" w:rsidR="00662321" w:rsidRDefault="00662321" w:rsidP="00C832D4">
            <w:r>
              <w:rPr>
                <w:noProof/>
              </w:rPr>
              <w:drawing>
                <wp:anchor distT="0" distB="0" distL="114300" distR="114300" simplePos="0" relativeHeight="251862016" behindDoc="0" locked="0" layoutInCell="1" allowOverlap="1" wp14:anchorId="09785DA8" wp14:editId="69ADB053">
                  <wp:simplePos x="0" y="0"/>
                  <wp:positionH relativeFrom="column">
                    <wp:posOffset>33655</wp:posOffset>
                  </wp:positionH>
                  <wp:positionV relativeFrom="paragraph">
                    <wp:posOffset>48942</wp:posOffset>
                  </wp:positionV>
                  <wp:extent cx="1151213" cy="689212"/>
                  <wp:effectExtent l="0" t="0" r="0" b="0"/>
                  <wp:wrapNone/>
                  <wp:docPr id="43" name="Picture 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51213" cy="6892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662321" w14:paraId="0E3FB5E5" w14:textId="77777777" w:rsidTr="00C832D4">
        <w:trPr>
          <w:trHeight w:val="746"/>
        </w:trPr>
        <w:tc>
          <w:tcPr>
            <w:tcW w:w="1413" w:type="dxa"/>
          </w:tcPr>
          <w:p w14:paraId="3C5D832F" w14:textId="77777777" w:rsidR="00662321" w:rsidRDefault="00662321" w:rsidP="00C832D4">
            <w:r>
              <w:t>Price</w:t>
            </w:r>
          </w:p>
        </w:tc>
        <w:tc>
          <w:tcPr>
            <w:tcW w:w="2143" w:type="dxa"/>
          </w:tcPr>
          <w:p w14:paraId="6A7E66EE" w14:textId="77777777" w:rsidR="00662321" w:rsidRDefault="00662321" w:rsidP="00C832D4">
            <w:r>
              <w:t>£0.95</w:t>
            </w:r>
          </w:p>
        </w:tc>
      </w:tr>
      <w:tr w:rsidR="00662321" w14:paraId="4AA756D5" w14:textId="77777777" w:rsidTr="00C832D4">
        <w:trPr>
          <w:trHeight w:val="774"/>
        </w:trPr>
        <w:tc>
          <w:tcPr>
            <w:tcW w:w="1413" w:type="dxa"/>
          </w:tcPr>
          <w:p w14:paraId="3D31C837" w14:textId="77777777" w:rsidR="00662321" w:rsidRDefault="00662321" w:rsidP="00C832D4">
            <w:r>
              <w:t xml:space="preserve">Information </w:t>
            </w:r>
          </w:p>
        </w:tc>
        <w:tc>
          <w:tcPr>
            <w:tcW w:w="2143" w:type="dxa"/>
          </w:tcPr>
          <w:p w14:paraId="39DABE66" w14:textId="77777777" w:rsidR="00662321" w:rsidRDefault="00662321" w:rsidP="00C832D4">
            <w:r>
              <w:t>20 mA</w:t>
            </w:r>
          </w:p>
          <w:p w14:paraId="17C70F6C" w14:textId="77777777" w:rsidR="00662321" w:rsidRPr="004E49BB" w:rsidRDefault="00662321" w:rsidP="00C832D4">
            <w:r>
              <w:t>2V</w:t>
            </w:r>
          </w:p>
        </w:tc>
      </w:tr>
      <w:tr w:rsidR="00662321" w14:paraId="64E2CB32" w14:textId="77777777" w:rsidTr="00C832D4">
        <w:trPr>
          <w:trHeight w:val="774"/>
        </w:trPr>
        <w:tc>
          <w:tcPr>
            <w:tcW w:w="1413" w:type="dxa"/>
          </w:tcPr>
          <w:p w14:paraId="10BB16DA" w14:textId="77777777" w:rsidR="00662321" w:rsidRDefault="00662321" w:rsidP="00C832D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Reference </w:t>
            </w:r>
          </w:p>
        </w:tc>
        <w:tc>
          <w:tcPr>
            <w:tcW w:w="2143" w:type="dxa"/>
          </w:tcPr>
          <w:p w14:paraId="74686B21" w14:textId="60A4A980" w:rsidR="00662321" w:rsidRDefault="00702BDF" w:rsidP="00C832D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sdt>
              <w:sdtPr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id w:val="-503044426"/>
                <w:citation/>
              </w:sdtPr>
              <w:sdtContent>
                <w:r w:rsidR="00662321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662321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instrText xml:space="preserve"> CITATION Fru20 \l 2057 </w:instrText>
                </w:r>
                <w:r w:rsidR="00662321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3B04E5" w:rsidRPr="003B04E5">
                  <w:rPr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</w:rPr>
                  <w:t>[56]</w:t>
                </w:r>
                <w:r w:rsidR="00662321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</w:tbl>
    <w:p w14:paraId="6B9A20E4" w14:textId="77777777" w:rsidR="00662321" w:rsidRDefault="00662321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ECC1F8" w14:textId="77777777" w:rsidR="00662321" w:rsidRPr="00C96865" w:rsidRDefault="00662321" w:rsidP="00662321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860992" behindDoc="0" locked="0" layoutInCell="1" allowOverlap="1" wp14:anchorId="47524621" wp14:editId="3A5941FF">
            <wp:simplePos x="0" y="0"/>
            <wp:positionH relativeFrom="column">
              <wp:posOffset>3138805</wp:posOffset>
            </wp:positionH>
            <wp:positionV relativeFrom="paragraph">
              <wp:posOffset>6350</wp:posOffset>
            </wp:positionV>
            <wp:extent cx="2401570" cy="1398270"/>
            <wp:effectExtent l="0" t="0" r="0" b="0"/>
            <wp:wrapNone/>
            <wp:docPr id="242" name="Picture 2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66" r="28784" b="28005"/>
                    <a:stretch/>
                  </pic:blipFill>
                  <pic:spPr bwMode="auto">
                    <a:xfrm>
                      <a:off x="0" y="0"/>
                      <a:ext cx="2401570" cy="1398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D9F361" w14:textId="77777777" w:rsidR="00662321" w:rsidRPr="00C96865" w:rsidRDefault="00662321" w:rsidP="00662321">
      <w:pPr>
        <w:rPr>
          <w:rFonts w:ascii="Times New Roman" w:hAnsi="Times New Roman" w:cs="Times New Roman"/>
          <w:sz w:val="24"/>
          <w:szCs w:val="24"/>
        </w:rPr>
      </w:pPr>
    </w:p>
    <w:p w14:paraId="075A9121" w14:textId="77777777" w:rsidR="00662321" w:rsidRPr="00C96865" w:rsidRDefault="00662321" w:rsidP="00662321">
      <w:pPr>
        <w:rPr>
          <w:rFonts w:ascii="Times New Roman" w:hAnsi="Times New Roman" w:cs="Times New Roman"/>
          <w:sz w:val="24"/>
          <w:szCs w:val="24"/>
        </w:rPr>
      </w:pPr>
    </w:p>
    <w:p w14:paraId="387E5E01" w14:textId="77777777" w:rsidR="00662321" w:rsidRPr="00C96865" w:rsidRDefault="00662321" w:rsidP="00662321">
      <w:pPr>
        <w:rPr>
          <w:rFonts w:ascii="Times New Roman" w:hAnsi="Times New Roman" w:cs="Times New Roman"/>
          <w:sz w:val="24"/>
          <w:szCs w:val="24"/>
        </w:rPr>
      </w:pPr>
    </w:p>
    <w:p w14:paraId="62E91CFC" w14:textId="77777777" w:rsidR="00662321" w:rsidRDefault="00662321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09DA79" w14:textId="77777777" w:rsidR="00662321" w:rsidRDefault="00662321" w:rsidP="00662321">
      <w:pPr>
        <w:tabs>
          <w:tab w:val="left" w:pos="1182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ab/>
        <w:t xml:space="preserve">       </w:t>
      </w:r>
    </w:p>
    <w:p w14:paraId="290F0F27" w14:textId="77777777" w:rsidR="00662321" w:rsidRDefault="00662321" w:rsidP="00662321">
      <w:pPr>
        <w:tabs>
          <w:tab w:val="left" w:pos="1182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1C511AD" w14:textId="77777777" w:rsidR="00662321" w:rsidRDefault="00662321" w:rsidP="00662321">
      <w:pPr>
        <w:tabs>
          <w:tab w:val="left" w:pos="1182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043F0C4" w14:textId="77777777" w:rsidR="00662321" w:rsidRDefault="00662321" w:rsidP="00662321">
      <w:pPr>
        <w:tabs>
          <w:tab w:val="left" w:pos="1182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2321704" w14:textId="7599E810" w:rsidR="008C6BB8" w:rsidRDefault="008C6BB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B0B11F5" w14:textId="77777777" w:rsidR="00662321" w:rsidRPr="00D17B8B" w:rsidRDefault="00662321" w:rsidP="00662321">
      <w:pPr>
        <w:pStyle w:val="Heading1"/>
        <w:rPr>
          <w:sz w:val="32"/>
          <w:szCs w:val="32"/>
        </w:rPr>
      </w:pPr>
      <w:bookmarkStart w:id="24" w:name="_Toc57384806"/>
      <w:bookmarkStart w:id="25" w:name="_Toc59368429"/>
      <w:r w:rsidRPr="00D17B8B">
        <w:rPr>
          <w:sz w:val="32"/>
          <w:szCs w:val="32"/>
        </w:rPr>
        <w:t>Voltage regulator</w:t>
      </w:r>
      <w:bookmarkEnd w:id="24"/>
      <w:bookmarkEnd w:id="25"/>
    </w:p>
    <w:p w14:paraId="12BCA8A4" w14:textId="77777777" w:rsidR="00662321" w:rsidRDefault="00662321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394"/>
      </w:tblGrid>
      <w:tr w:rsidR="00662321" w14:paraId="1BD90770" w14:textId="77777777" w:rsidTr="00662321">
        <w:trPr>
          <w:trHeight w:val="2163"/>
        </w:trPr>
        <w:tc>
          <w:tcPr>
            <w:tcW w:w="1980" w:type="dxa"/>
          </w:tcPr>
          <w:p w14:paraId="6A9E5DBD" w14:textId="77777777" w:rsidR="00662321" w:rsidRDefault="00662321" w:rsidP="00C832D4">
            <w:r>
              <w:t xml:space="preserve">Picture </w:t>
            </w:r>
          </w:p>
        </w:tc>
        <w:tc>
          <w:tcPr>
            <w:tcW w:w="4394" w:type="dxa"/>
          </w:tcPr>
          <w:p w14:paraId="587F0469" w14:textId="77777777" w:rsidR="00662321" w:rsidRDefault="00662321" w:rsidP="00C832D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864064" behindDoc="0" locked="0" layoutInCell="1" allowOverlap="1" wp14:anchorId="63BD6CB6" wp14:editId="4FBCB707">
                  <wp:simplePos x="0" y="0"/>
                  <wp:positionH relativeFrom="margin">
                    <wp:posOffset>169940</wp:posOffset>
                  </wp:positionH>
                  <wp:positionV relativeFrom="paragraph">
                    <wp:posOffset>127412</wp:posOffset>
                  </wp:positionV>
                  <wp:extent cx="2196453" cy="1029730"/>
                  <wp:effectExtent l="0" t="0" r="0" b="0"/>
                  <wp:wrapNone/>
                  <wp:docPr id="52" name="Picture 5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909" t="41291" r="35938" b="11057"/>
                          <a:stretch/>
                        </pic:blipFill>
                        <pic:spPr bwMode="auto">
                          <a:xfrm>
                            <a:off x="0" y="0"/>
                            <a:ext cx="2196453" cy="10297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662321" w14:paraId="2BB01EC2" w14:textId="77777777" w:rsidTr="00C832D4">
        <w:trPr>
          <w:trHeight w:val="900"/>
        </w:trPr>
        <w:tc>
          <w:tcPr>
            <w:tcW w:w="1980" w:type="dxa"/>
          </w:tcPr>
          <w:p w14:paraId="6FFF1E9D" w14:textId="77777777" w:rsidR="00662321" w:rsidRDefault="00662321" w:rsidP="00C832D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Info </w:t>
            </w:r>
          </w:p>
        </w:tc>
        <w:tc>
          <w:tcPr>
            <w:tcW w:w="4394" w:type="dxa"/>
          </w:tcPr>
          <w:p w14:paraId="29465F74" w14:textId="77777777" w:rsidR="00662321" w:rsidRDefault="00662321" w:rsidP="00C832D4">
            <w:r>
              <w:t>STMicroelectronics, 12 V Linear Voltage Regulator, 1.5A, 1-Channel 3-Pin, TO-220 L7812CV</w:t>
            </w:r>
          </w:p>
          <w:p w14:paraId="0BC8A6B5" w14:textId="77777777" w:rsidR="00662321" w:rsidRDefault="00662321" w:rsidP="00C832D4"/>
        </w:tc>
      </w:tr>
      <w:tr w:rsidR="00662321" w14:paraId="055EA311" w14:textId="77777777" w:rsidTr="00C832D4">
        <w:trPr>
          <w:trHeight w:val="519"/>
        </w:trPr>
        <w:tc>
          <w:tcPr>
            <w:tcW w:w="1980" w:type="dxa"/>
          </w:tcPr>
          <w:p w14:paraId="1E98CA60" w14:textId="77777777" w:rsidR="00662321" w:rsidRDefault="00662321" w:rsidP="00C832D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Price </w:t>
            </w:r>
          </w:p>
        </w:tc>
        <w:tc>
          <w:tcPr>
            <w:tcW w:w="4394" w:type="dxa"/>
          </w:tcPr>
          <w:p w14:paraId="66988CCE" w14:textId="77777777" w:rsidR="00662321" w:rsidRPr="00E4269A" w:rsidRDefault="00662321" w:rsidP="00C832D4">
            <w:r>
              <w:t>£0.281</w:t>
            </w:r>
          </w:p>
        </w:tc>
      </w:tr>
    </w:tbl>
    <w:p w14:paraId="6ECDD271" w14:textId="648D3C2B" w:rsidR="001E7A92" w:rsidRDefault="001E7A9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4A2EC4" w14:textId="16EB4FF8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C6793CA" w14:textId="1B4C972C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45040C2" w14:textId="2AAE2314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8479A0" w14:textId="77777777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B42C8A" w14:textId="77777777" w:rsidR="00EA498E" w:rsidRPr="0030247D" w:rsidRDefault="00EA498E" w:rsidP="0030247D">
      <w:pPr>
        <w:pStyle w:val="Heading1"/>
        <w:rPr>
          <w:sz w:val="32"/>
          <w:szCs w:val="32"/>
        </w:rPr>
      </w:pPr>
      <w:bookmarkStart w:id="26" w:name="_Toc59368430"/>
      <w:r w:rsidRPr="0030247D">
        <w:rPr>
          <w:sz w:val="32"/>
          <w:szCs w:val="32"/>
        </w:rPr>
        <w:lastRenderedPageBreak/>
        <w:t>Micro-controller chip selection:</w:t>
      </w:r>
      <w:bookmarkEnd w:id="26"/>
    </w:p>
    <w:tbl>
      <w:tblPr>
        <w:tblStyle w:val="TableGrid"/>
        <w:tblW w:w="8926" w:type="dxa"/>
        <w:tblLook w:val="04A0" w:firstRow="1" w:lastRow="0" w:firstColumn="1" w:lastColumn="0" w:noHBand="0" w:noVBand="1"/>
      </w:tblPr>
      <w:tblGrid>
        <w:gridCol w:w="1413"/>
        <w:gridCol w:w="1984"/>
        <w:gridCol w:w="1701"/>
        <w:gridCol w:w="1701"/>
        <w:gridCol w:w="2127"/>
      </w:tblGrid>
      <w:tr w:rsidR="002E0770" w14:paraId="4C7E2D19" w14:textId="570E2874" w:rsidTr="002E0770">
        <w:tc>
          <w:tcPr>
            <w:tcW w:w="1413" w:type="dxa"/>
          </w:tcPr>
          <w:p w14:paraId="26D6B275" w14:textId="77777777" w:rsidR="002E0770" w:rsidRDefault="002E0770" w:rsidP="002E0770">
            <w:r>
              <w:t xml:space="preserve">Micro controller </w:t>
            </w:r>
          </w:p>
        </w:tc>
        <w:tc>
          <w:tcPr>
            <w:tcW w:w="1984" w:type="dxa"/>
          </w:tcPr>
          <w:p w14:paraId="1588F618" w14:textId="6CF50555" w:rsidR="002E0770" w:rsidRDefault="002E0770" w:rsidP="002E0770">
            <w:r>
              <w:t>PIC18f65J50</w:t>
            </w:r>
          </w:p>
        </w:tc>
        <w:tc>
          <w:tcPr>
            <w:tcW w:w="1701" w:type="dxa"/>
          </w:tcPr>
          <w:p w14:paraId="2A3DB4C2" w14:textId="278AA7C3" w:rsidR="002E0770" w:rsidRDefault="002E0770" w:rsidP="002E0770">
            <w:r>
              <w:t>PIC18F2550</w:t>
            </w:r>
          </w:p>
        </w:tc>
        <w:tc>
          <w:tcPr>
            <w:tcW w:w="1701" w:type="dxa"/>
            <w:shd w:val="clear" w:color="auto" w:fill="FFFFFF" w:themeFill="background1"/>
          </w:tcPr>
          <w:p w14:paraId="6A835C70" w14:textId="749D679A" w:rsidR="002E0770" w:rsidRDefault="002E0770" w:rsidP="002E0770">
            <w:r>
              <w:t>PIC18F67J50</w:t>
            </w:r>
          </w:p>
        </w:tc>
        <w:tc>
          <w:tcPr>
            <w:tcW w:w="2127" w:type="dxa"/>
            <w:shd w:val="clear" w:color="auto" w:fill="538135" w:themeFill="accent6" w:themeFillShade="BF"/>
          </w:tcPr>
          <w:p w14:paraId="5532D79D" w14:textId="6E0B87A7" w:rsidR="002E0770" w:rsidRDefault="002E0770" w:rsidP="002E0770"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PIC18F25k50</w:t>
            </w:r>
          </w:p>
        </w:tc>
      </w:tr>
      <w:tr w:rsidR="002E0770" w14:paraId="4A772DD0" w14:textId="1A867AFA" w:rsidTr="002E0770">
        <w:trPr>
          <w:trHeight w:val="2018"/>
        </w:trPr>
        <w:tc>
          <w:tcPr>
            <w:tcW w:w="1413" w:type="dxa"/>
          </w:tcPr>
          <w:p w14:paraId="1F94EDF4" w14:textId="77777777" w:rsidR="002E0770" w:rsidRDefault="002E0770" w:rsidP="002E0770">
            <w:r>
              <w:t xml:space="preserve">Picture </w:t>
            </w:r>
          </w:p>
        </w:tc>
        <w:tc>
          <w:tcPr>
            <w:tcW w:w="1984" w:type="dxa"/>
          </w:tcPr>
          <w:p w14:paraId="2F796343" w14:textId="310F96CA" w:rsidR="002E0770" w:rsidRDefault="002E0770" w:rsidP="002E0770">
            <w:r>
              <w:rPr>
                <w:noProof/>
              </w:rPr>
              <w:drawing>
                <wp:anchor distT="0" distB="0" distL="114300" distR="114300" simplePos="0" relativeHeight="251961344" behindDoc="0" locked="0" layoutInCell="1" allowOverlap="1" wp14:anchorId="3E188565" wp14:editId="004CD0F2">
                  <wp:simplePos x="0" y="0"/>
                  <wp:positionH relativeFrom="column">
                    <wp:posOffset>125816</wp:posOffset>
                  </wp:positionH>
                  <wp:positionV relativeFrom="paragraph">
                    <wp:posOffset>194928</wp:posOffset>
                  </wp:positionV>
                  <wp:extent cx="823783" cy="726342"/>
                  <wp:effectExtent l="0" t="0" r="0" b="0"/>
                  <wp:wrapNone/>
                  <wp:docPr id="230" name="Picture 2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1365" t="27872" r="69242" b="41716"/>
                          <a:stretch/>
                        </pic:blipFill>
                        <pic:spPr bwMode="auto">
                          <a:xfrm>
                            <a:off x="0" y="0"/>
                            <a:ext cx="823783" cy="7263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1701" w:type="dxa"/>
          </w:tcPr>
          <w:p w14:paraId="347BBE93" w14:textId="0D52ABD9" w:rsidR="002E0770" w:rsidRDefault="002E0770" w:rsidP="002E0770">
            <w:r>
              <w:rPr>
                <w:noProof/>
              </w:rPr>
              <w:drawing>
                <wp:anchor distT="0" distB="0" distL="114300" distR="114300" simplePos="0" relativeHeight="251964416" behindDoc="0" locked="0" layoutInCell="1" allowOverlap="1" wp14:anchorId="37976CAA" wp14:editId="47307E83">
                  <wp:simplePos x="0" y="0"/>
                  <wp:positionH relativeFrom="column">
                    <wp:posOffset>177443</wp:posOffset>
                  </wp:positionH>
                  <wp:positionV relativeFrom="paragraph">
                    <wp:posOffset>136077</wp:posOffset>
                  </wp:positionV>
                  <wp:extent cx="790462" cy="591671"/>
                  <wp:effectExtent l="0" t="0" r="0" b="0"/>
                  <wp:wrapNone/>
                  <wp:docPr id="284" name="Picture 28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241" t="29012" r="67959" b="41965"/>
                          <a:stretch/>
                        </pic:blipFill>
                        <pic:spPr bwMode="auto">
                          <a:xfrm>
                            <a:off x="0" y="0"/>
                            <a:ext cx="790462" cy="5916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701" w:type="dxa"/>
            <w:shd w:val="clear" w:color="auto" w:fill="FFFFFF" w:themeFill="background1"/>
          </w:tcPr>
          <w:p w14:paraId="17CDBA77" w14:textId="3B5ABB32" w:rsidR="002E0770" w:rsidRDefault="002E0770" w:rsidP="002E0770">
            <w:r>
              <w:rPr>
                <w:noProof/>
              </w:rPr>
              <w:drawing>
                <wp:anchor distT="0" distB="0" distL="114300" distR="114300" simplePos="0" relativeHeight="251962368" behindDoc="0" locked="0" layoutInCell="1" allowOverlap="1" wp14:anchorId="34AA4CC4" wp14:editId="3A7DA42B">
                  <wp:simplePos x="0" y="0"/>
                  <wp:positionH relativeFrom="column">
                    <wp:posOffset>85004</wp:posOffset>
                  </wp:positionH>
                  <wp:positionV relativeFrom="paragraph">
                    <wp:posOffset>187497</wp:posOffset>
                  </wp:positionV>
                  <wp:extent cx="849340" cy="650321"/>
                  <wp:effectExtent l="0" t="0" r="8255" b="0"/>
                  <wp:wrapNone/>
                  <wp:docPr id="233" name="Picture 2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51273" cy="6518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127" w:type="dxa"/>
            <w:shd w:val="clear" w:color="auto" w:fill="538135" w:themeFill="accent6" w:themeFillShade="BF"/>
          </w:tcPr>
          <w:p w14:paraId="3428939A" w14:textId="094C207E" w:rsidR="002E0770" w:rsidRDefault="002E0770" w:rsidP="002E0770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963392" behindDoc="0" locked="0" layoutInCell="1" allowOverlap="1" wp14:anchorId="48873254" wp14:editId="1C777293">
                  <wp:simplePos x="0" y="0"/>
                  <wp:positionH relativeFrom="column">
                    <wp:posOffset>223675</wp:posOffset>
                  </wp:positionH>
                  <wp:positionV relativeFrom="paragraph">
                    <wp:posOffset>226867</wp:posOffset>
                  </wp:positionV>
                  <wp:extent cx="790462" cy="591671"/>
                  <wp:effectExtent l="0" t="0" r="0" b="0"/>
                  <wp:wrapNone/>
                  <wp:docPr id="57" name="Picture 5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241" t="29012" r="67959" b="41965"/>
                          <a:stretch/>
                        </pic:blipFill>
                        <pic:spPr bwMode="auto">
                          <a:xfrm>
                            <a:off x="0" y="0"/>
                            <a:ext cx="790462" cy="5916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2E0770" w14:paraId="7F1F3FB6" w14:textId="13B33910" w:rsidTr="002E0770">
        <w:tc>
          <w:tcPr>
            <w:tcW w:w="1413" w:type="dxa"/>
          </w:tcPr>
          <w:p w14:paraId="59256272" w14:textId="77777777" w:rsidR="002E0770" w:rsidRDefault="002E0770" w:rsidP="002E0770">
            <w:r>
              <w:t>memory</w:t>
            </w:r>
          </w:p>
        </w:tc>
        <w:tc>
          <w:tcPr>
            <w:tcW w:w="1984" w:type="dxa"/>
          </w:tcPr>
          <w:p w14:paraId="0A3EA01C" w14:textId="7B6FB1AE" w:rsidR="002E0770" w:rsidRDefault="002E0770" w:rsidP="002E0770">
            <w:r>
              <w:t>32kb</w:t>
            </w:r>
          </w:p>
        </w:tc>
        <w:tc>
          <w:tcPr>
            <w:tcW w:w="1701" w:type="dxa"/>
          </w:tcPr>
          <w:p w14:paraId="77735D3C" w14:textId="2A724FBE" w:rsidR="002E0770" w:rsidRDefault="002E0770" w:rsidP="002E0770">
            <w:r>
              <w:t>32KB</w:t>
            </w:r>
          </w:p>
        </w:tc>
        <w:tc>
          <w:tcPr>
            <w:tcW w:w="1701" w:type="dxa"/>
            <w:shd w:val="clear" w:color="auto" w:fill="FFFFFF" w:themeFill="background1"/>
          </w:tcPr>
          <w:p w14:paraId="1AA67690" w14:textId="26CAFC1B" w:rsidR="002E0770" w:rsidRDefault="002E0770" w:rsidP="002E0770">
            <w:r>
              <w:t>128kb</w:t>
            </w:r>
          </w:p>
        </w:tc>
        <w:tc>
          <w:tcPr>
            <w:tcW w:w="2127" w:type="dxa"/>
            <w:shd w:val="clear" w:color="auto" w:fill="538135" w:themeFill="accent6" w:themeFillShade="BF"/>
          </w:tcPr>
          <w:p w14:paraId="5DA0E48A" w14:textId="70D6BED0" w:rsidR="002E0770" w:rsidRDefault="002E0770" w:rsidP="002E0770">
            <w:r>
              <w:t>32kb</w:t>
            </w:r>
          </w:p>
        </w:tc>
      </w:tr>
      <w:tr w:rsidR="002E0770" w14:paraId="4EDFAF61" w14:textId="006C7826" w:rsidTr="002E0770">
        <w:tc>
          <w:tcPr>
            <w:tcW w:w="1413" w:type="dxa"/>
          </w:tcPr>
          <w:p w14:paraId="1B387C8E" w14:textId="06C280BB" w:rsidR="002E0770" w:rsidRDefault="002E0770" w:rsidP="002E0770">
            <w:r>
              <w:t>Pin count</w:t>
            </w:r>
          </w:p>
        </w:tc>
        <w:tc>
          <w:tcPr>
            <w:tcW w:w="1984" w:type="dxa"/>
          </w:tcPr>
          <w:p w14:paraId="610F0590" w14:textId="6D299094" w:rsidR="002E0770" w:rsidRDefault="002E0770" w:rsidP="002E0770">
            <w:r>
              <w:t>64</w:t>
            </w:r>
          </w:p>
        </w:tc>
        <w:tc>
          <w:tcPr>
            <w:tcW w:w="1701" w:type="dxa"/>
          </w:tcPr>
          <w:p w14:paraId="0C5A4F94" w14:textId="7E69F1EE" w:rsidR="002E0770" w:rsidRDefault="002E0770" w:rsidP="002E0770">
            <w:r>
              <w:t>£2.75</w:t>
            </w:r>
          </w:p>
        </w:tc>
        <w:tc>
          <w:tcPr>
            <w:tcW w:w="1701" w:type="dxa"/>
            <w:shd w:val="clear" w:color="auto" w:fill="FFFFFF" w:themeFill="background1"/>
          </w:tcPr>
          <w:p w14:paraId="49369ADB" w14:textId="5F879E58" w:rsidR="002E0770" w:rsidRDefault="002E0770" w:rsidP="002E0770">
            <w:r>
              <w:t>64</w:t>
            </w:r>
          </w:p>
        </w:tc>
        <w:tc>
          <w:tcPr>
            <w:tcW w:w="2127" w:type="dxa"/>
            <w:shd w:val="clear" w:color="auto" w:fill="538135" w:themeFill="accent6" w:themeFillShade="BF"/>
          </w:tcPr>
          <w:p w14:paraId="5C4A0080" w14:textId="6DF49876" w:rsidR="002E0770" w:rsidRDefault="002E0770" w:rsidP="002E0770">
            <w:r>
              <w:t>28</w:t>
            </w:r>
          </w:p>
        </w:tc>
      </w:tr>
      <w:tr w:rsidR="002E0770" w14:paraId="2EBB2088" w14:textId="1E021F45" w:rsidTr="002E0770">
        <w:tc>
          <w:tcPr>
            <w:tcW w:w="1413" w:type="dxa"/>
          </w:tcPr>
          <w:p w14:paraId="6CDC1B4E" w14:textId="77777777" w:rsidR="002E0770" w:rsidRDefault="002E0770" w:rsidP="002E0770">
            <w:r>
              <w:t xml:space="preserve">Price </w:t>
            </w:r>
          </w:p>
        </w:tc>
        <w:tc>
          <w:tcPr>
            <w:tcW w:w="1984" w:type="dxa"/>
          </w:tcPr>
          <w:p w14:paraId="531078A5" w14:textId="3F155ABE" w:rsidR="002E0770" w:rsidRDefault="002E0770" w:rsidP="002E0770">
            <w:r>
              <w:t>£1.71</w:t>
            </w:r>
          </w:p>
        </w:tc>
        <w:tc>
          <w:tcPr>
            <w:tcW w:w="1701" w:type="dxa"/>
          </w:tcPr>
          <w:p w14:paraId="73F884FA" w14:textId="2605CAB2" w:rsidR="002E0770" w:rsidRDefault="00702BDF" w:rsidP="002E0770">
            <w:sdt>
              <w:sdtPr>
                <w:id w:val="-2098859457"/>
                <w:citation/>
              </w:sdtPr>
              <w:sdtContent>
                <w:r w:rsidR="002E0770">
                  <w:fldChar w:fldCharType="begin"/>
                </w:r>
                <w:r w:rsidR="002E0770">
                  <w:instrText xml:space="preserve"> CITATION mic202 \l 2057 </w:instrText>
                </w:r>
                <w:r w:rsidR="002E0770">
                  <w:fldChar w:fldCharType="separate"/>
                </w:r>
                <w:r w:rsidR="003B04E5" w:rsidRPr="003B04E5">
                  <w:rPr>
                    <w:noProof/>
                  </w:rPr>
                  <w:t>[57]</w:t>
                </w:r>
                <w:r w:rsidR="002E0770">
                  <w:fldChar w:fldCharType="end"/>
                </w:r>
              </w:sdtContent>
            </w:sdt>
          </w:p>
        </w:tc>
        <w:tc>
          <w:tcPr>
            <w:tcW w:w="1701" w:type="dxa"/>
            <w:shd w:val="clear" w:color="auto" w:fill="FFFFFF" w:themeFill="background1"/>
          </w:tcPr>
          <w:p w14:paraId="749C6427" w14:textId="2E99DF70" w:rsidR="002E0770" w:rsidRDefault="002E0770" w:rsidP="002E0770">
            <w:r>
              <w:t>£2.09</w:t>
            </w:r>
          </w:p>
        </w:tc>
        <w:tc>
          <w:tcPr>
            <w:tcW w:w="2127" w:type="dxa"/>
            <w:shd w:val="clear" w:color="auto" w:fill="538135" w:themeFill="accent6" w:themeFillShade="BF"/>
          </w:tcPr>
          <w:p w14:paraId="5276672B" w14:textId="2FBBE2C0" w:rsidR="002E0770" w:rsidRDefault="002E0770" w:rsidP="002E0770">
            <w:r>
              <w:t>£2.75</w:t>
            </w:r>
          </w:p>
        </w:tc>
      </w:tr>
      <w:tr w:rsidR="002E0770" w14:paraId="344F591B" w14:textId="2360B2F1" w:rsidTr="002E0770">
        <w:tc>
          <w:tcPr>
            <w:tcW w:w="1413" w:type="dxa"/>
          </w:tcPr>
          <w:p w14:paraId="5BDBDEB1" w14:textId="77777777" w:rsidR="002E0770" w:rsidRDefault="002E0770" w:rsidP="002E0770">
            <w:r>
              <w:t xml:space="preserve">Reference </w:t>
            </w:r>
          </w:p>
        </w:tc>
        <w:tc>
          <w:tcPr>
            <w:tcW w:w="1984" w:type="dxa"/>
          </w:tcPr>
          <w:p w14:paraId="1CFB0B9D" w14:textId="01151A6F" w:rsidR="002E0770" w:rsidRDefault="00702BDF" w:rsidP="002E0770">
            <w:sdt>
              <w:sdtPr>
                <w:id w:val="1953827367"/>
                <w:citation/>
              </w:sdtPr>
              <w:sdtContent>
                <w:r w:rsidR="002E0770">
                  <w:fldChar w:fldCharType="begin"/>
                </w:r>
                <w:r w:rsidR="002E0770">
                  <w:instrText xml:space="preserve"> CITATION 20mi \l 2057 </w:instrText>
                </w:r>
                <w:r w:rsidR="002E0770">
                  <w:fldChar w:fldCharType="separate"/>
                </w:r>
                <w:r w:rsidR="003B04E5" w:rsidRPr="003B04E5">
                  <w:rPr>
                    <w:noProof/>
                  </w:rPr>
                  <w:t>[58]</w:t>
                </w:r>
                <w:r w:rsidR="002E0770">
                  <w:fldChar w:fldCharType="end"/>
                </w:r>
              </w:sdtContent>
            </w:sdt>
          </w:p>
        </w:tc>
        <w:tc>
          <w:tcPr>
            <w:tcW w:w="1701" w:type="dxa"/>
          </w:tcPr>
          <w:p w14:paraId="7D6CD940" w14:textId="77777777" w:rsidR="002E0770" w:rsidRDefault="002E0770" w:rsidP="002E0770"/>
        </w:tc>
        <w:tc>
          <w:tcPr>
            <w:tcW w:w="1701" w:type="dxa"/>
            <w:shd w:val="clear" w:color="auto" w:fill="FFFFFF" w:themeFill="background1"/>
          </w:tcPr>
          <w:p w14:paraId="25652529" w14:textId="34B73809" w:rsidR="002E0770" w:rsidRDefault="00702BDF" w:rsidP="002E0770">
            <w:sdt>
              <w:sdtPr>
                <w:id w:val="-965653922"/>
                <w:citation/>
              </w:sdtPr>
              <w:sdtContent>
                <w:r w:rsidR="002E0770">
                  <w:fldChar w:fldCharType="begin"/>
                </w:r>
                <w:r w:rsidR="002E0770">
                  <w:instrText xml:space="preserve"> CITATION 20mi3 \l 2057 </w:instrText>
                </w:r>
                <w:r w:rsidR="002E0770">
                  <w:fldChar w:fldCharType="separate"/>
                </w:r>
                <w:r w:rsidR="003B04E5" w:rsidRPr="003B04E5">
                  <w:rPr>
                    <w:noProof/>
                  </w:rPr>
                  <w:t>[59]</w:t>
                </w:r>
                <w:r w:rsidR="002E0770">
                  <w:fldChar w:fldCharType="end"/>
                </w:r>
              </w:sdtContent>
            </w:sdt>
          </w:p>
        </w:tc>
        <w:tc>
          <w:tcPr>
            <w:tcW w:w="2127" w:type="dxa"/>
            <w:shd w:val="clear" w:color="auto" w:fill="538135" w:themeFill="accent6" w:themeFillShade="BF"/>
          </w:tcPr>
          <w:p w14:paraId="4FBD849E" w14:textId="15E7AC86" w:rsidR="002E0770" w:rsidRDefault="00702BDF" w:rsidP="002E0770">
            <w:sdt>
              <w:sdtPr>
                <w:id w:val="-604969236"/>
                <w:citation/>
              </w:sdtPr>
              <w:sdtContent>
                <w:r w:rsidR="002E0770">
                  <w:fldChar w:fldCharType="begin"/>
                </w:r>
                <w:r w:rsidR="002E0770">
                  <w:instrText xml:space="preserve"> CITATION mic202 \l 2057 </w:instrText>
                </w:r>
                <w:r w:rsidR="002E0770">
                  <w:fldChar w:fldCharType="separate"/>
                </w:r>
                <w:r w:rsidR="003B04E5" w:rsidRPr="003B04E5">
                  <w:rPr>
                    <w:noProof/>
                  </w:rPr>
                  <w:t>[57]</w:t>
                </w:r>
                <w:r w:rsidR="002E0770">
                  <w:fldChar w:fldCharType="end"/>
                </w:r>
              </w:sdtContent>
            </w:sdt>
          </w:p>
        </w:tc>
      </w:tr>
    </w:tbl>
    <w:p w14:paraId="4C3BC9D0" w14:textId="2FA6FB0E" w:rsidR="00662321" w:rsidRDefault="00662321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C90C568" w14:textId="77777777" w:rsidR="00662321" w:rsidRDefault="00662321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2195"/>
        <w:gridCol w:w="1682"/>
      </w:tblGrid>
      <w:tr w:rsidR="00C2486F" w14:paraId="1FFFECA9" w14:textId="77777777" w:rsidTr="00662321">
        <w:trPr>
          <w:trHeight w:val="254"/>
        </w:trPr>
        <w:tc>
          <w:tcPr>
            <w:tcW w:w="2195" w:type="dxa"/>
          </w:tcPr>
          <w:p w14:paraId="419AF668" w14:textId="77777777" w:rsidR="00C2486F" w:rsidRDefault="00C2486F" w:rsidP="00C832D4">
            <w:r>
              <w:t>Program Memory size</w:t>
            </w:r>
          </w:p>
        </w:tc>
        <w:tc>
          <w:tcPr>
            <w:tcW w:w="1682" w:type="dxa"/>
          </w:tcPr>
          <w:p w14:paraId="70EBC560" w14:textId="4B4AA185" w:rsidR="00C2486F" w:rsidRDefault="00D31890" w:rsidP="00C832D4">
            <w:r>
              <w:t>32</w:t>
            </w:r>
            <w:r w:rsidR="00C2486F">
              <w:t xml:space="preserve"> to</w:t>
            </w:r>
            <w:r>
              <w:t>128</w:t>
            </w:r>
            <w:r w:rsidR="00C2486F">
              <w:t xml:space="preserve"> KB</w:t>
            </w:r>
          </w:p>
        </w:tc>
      </w:tr>
      <w:tr w:rsidR="00C2486F" w14:paraId="42D59BEB" w14:textId="77777777" w:rsidTr="00662321">
        <w:trPr>
          <w:trHeight w:val="267"/>
        </w:trPr>
        <w:tc>
          <w:tcPr>
            <w:tcW w:w="2195" w:type="dxa"/>
          </w:tcPr>
          <w:p w14:paraId="3826E1BE" w14:textId="77777777" w:rsidR="00C2486F" w:rsidRDefault="00C2486F" w:rsidP="00C832D4">
            <w:r>
              <w:t>SRAM Bytes</w:t>
            </w:r>
          </w:p>
        </w:tc>
        <w:tc>
          <w:tcPr>
            <w:tcW w:w="1682" w:type="dxa"/>
          </w:tcPr>
          <w:p w14:paraId="46AF0167" w14:textId="77777777" w:rsidR="00C2486F" w:rsidRDefault="00C2486F" w:rsidP="00C832D4">
            <w:r>
              <w:t>512 To 8196</w:t>
            </w:r>
          </w:p>
        </w:tc>
      </w:tr>
      <w:tr w:rsidR="00C2486F" w14:paraId="677FCEE8" w14:textId="77777777" w:rsidTr="00662321">
        <w:trPr>
          <w:trHeight w:val="254"/>
        </w:trPr>
        <w:tc>
          <w:tcPr>
            <w:tcW w:w="2195" w:type="dxa"/>
          </w:tcPr>
          <w:p w14:paraId="17CB5580" w14:textId="77777777" w:rsidR="00C2486F" w:rsidRDefault="00C2486F" w:rsidP="00C832D4">
            <w:r>
              <w:t>Pin count</w:t>
            </w:r>
          </w:p>
        </w:tc>
        <w:tc>
          <w:tcPr>
            <w:tcW w:w="1682" w:type="dxa"/>
          </w:tcPr>
          <w:p w14:paraId="6E9BBBC8" w14:textId="56F1089E" w:rsidR="00C2486F" w:rsidRDefault="00C2486F" w:rsidP="00C832D4">
            <w:r>
              <w:t>28-</w:t>
            </w:r>
            <w:r w:rsidR="00662321">
              <w:t>46</w:t>
            </w:r>
          </w:p>
        </w:tc>
      </w:tr>
      <w:tr w:rsidR="00C2486F" w14:paraId="456D2328" w14:textId="77777777" w:rsidTr="00662321">
        <w:trPr>
          <w:trHeight w:val="267"/>
        </w:trPr>
        <w:tc>
          <w:tcPr>
            <w:tcW w:w="2195" w:type="dxa"/>
          </w:tcPr>
          <w:p w14:paraId="2D317FD0" w14:textId="77777777" w:rsidR="00C2486F" w:rsidRDefault="00C2486F" w:rsidP="00C832D4">
            <w:r>
              <w:t>Max CPU Speed MHz</w:t>
            </w:r>
          </w:p>
        </w:tc>
        <w:tc>
          <w:tcPr>
            <w:tcW w:w="1682" w:type="dxa"/>
          </w:tcPr>
          <w:p w14:paraId="5F0106C2" w14:textId="77777777" w:rsidR="00C2486F" w:rsidRDefault="00C2486F" w:rsidP="00C832D4">
            <w:r>
              <w:t>16 to 64</w:t>
            </w:r>
          </w:p>
        </w:tc>
      </w:tr>
      <w:tr w:rsidR="00C2486F" w14:paraId="6FCDFF1B" w14:textId="77777777" w:rsidTr="00662321">
        <w:trPr>
          <w:trHeight w:val="254"/>
        </w:trPr>
        <w:tc>
          <w:tcPr>
            <w:tcW w:w="2195" w:type="dxa"/>
          </w:tcPr>
          <w:p w14:paraId="06EA97D7" w14:textId="77777777" w:rsidR="00C2486F" w:rsidRDefault="00C2486F" w:rsidP="00C832D4">
            <w:r>
              <w:t xml:space="preserve">ADC input </w:t>
            </w:r>
          </w:p>
        </w:tc>
        <w:tc>
          <w:tcPr>
            <w:tcW w:w="1682" w:type="dxa"/>
          </w:tcPr>
          <w:p w14:paraId="70CFD291" w14:textId="77777777" w:rsidR="00C2486F" w:rsidRDefault="00C2486F" w:rsidP="00C832D4">
            <w:r>
              <w:t>10</w:t>
            </w:r>
          </w:p>
        </w:tc>
      </w:tr>
      <w:tr w:rsidR="00C2486F" w14:paraId="6911B008" w14:textId="77777777" w:rsidTr="00662321">
        <w:trPr>
          <w:trHeight w:val="535"/>
        </w:trPr>
        <w:tc>
          <w:tcPr>
            <w:tcW w:w="2195" w:type="dxa"/>
          </w:tcPr>
          <w:p w14:paraId="4CC0A785" w14:textId="77777777" w:rsidR="00C2486F" w:rsidRDefault="00C2486F" w:rsidP="00C832D4">
            <w:r>
              <w:t>Max ADC resolution (Bits)</w:t>
            </w:r>
          </w:p>
        </w:tc>
        <w:tc>
          <w:tcPr>
            <w:tcW w:w="1682" w:type="dxa"/>
          </w:tcPr>
          <w:p w14:paraId="15E764C6" w14:textId="77777777" w:rsidR="00C2486F" w:rsidRDefault="00C2486F" w:rsidP="00C832D4">
            <w:r>
              <w:t>10-12</w:t>
            </w:r>
          </w:p>
        </w:tc>
      </w:tr>
      <w:tr w:rsidR="00C2486F" w14:paraId="61FCE381" w14:textId="77777777" w:rsidTr="00662321">
        <w:trPr>
          <w:trHeight w:val="254"/>
        </w:trPr>
        <w:tc>
          <w:tcPr>
            <w:tcW w:w="2195" w:type="dxa"/>
          </w:tcPr>
          <w:p w14:paraId="669B1445" w14:textId="77777777" w:rsidR="00C2486F" w:rsidRDefault="00C2486F" w:rsidP="00C832D4">
            <w:r>
              <w:t>UART</w:t>
            </w:r>
          </w:p>
        </w:tc>
        <w:tc>
          <w:tcPr>
            <w:tcW w:w="1682" w:type="dxa"/>
          </w:tcPr>
          <w:p w14:paraId="66659473" w14:textId="77777777" w:rsidR="00C2486F" w:rsidRDefault="00C2486F" w:rsidP="00C832D4">
            <w:r>
              <w:t>1 TO 5</w:t>
            </w:r>
          </w:p>
        </w:tc>
      </w:tr>
      <w:tr w:rsidR="00C2486F" w14:paraId="42B44674" w14:textId="77777777" w:rsidTr="00662321">
        <w:trPr>
          <w:trHeight w:val="254"/>
        </w:trPr>
        <w:tc>
          <w:tcPr>
            <w:tcW w:w="2195" w:type="dxa"/>
          </w:tcPr>
          <w:p w14:paraId="3DB0C300" w14:textId="77777777" w:rsidR="00C2486F" w:rsidRDefault="00C2486F" w:rsidP="00C832D4">
            <w:r>
              <w:t>SPI</w:t>
            </w:r>
          </w:p>
        </w:tc>
        <w:tc>
          <w:tcPr>
            <w:tcW w:w="1682" w:type="dxa"/>
          </w:tcPr>
          <w:p w14:paraId="4135A97F" w14:textId="77777777" w:rsidR="00C2486F" w:rsidRDefault="00C2486F" w:rsidP="00C832D4">
            <w:r>
              <w:t>1-2</w:t>
            </w:r>
          </w:p>
        </w:tc>
      </w:tr>
      <w:tr w:rsidR="00C2486F" w14:paraId="1C1DBD11" w14:textId="77777777" w:rsidTr="00662321">
        <w:trPr>
          <w:trHeight w:val="522"/>
        </w:trPr>
        <w:tc>
          <w:tcPr>
            <w:tcW w:w="2195" w:type="dxa"/>
          </w:tcPr>
          <w:p w14:paraId="18FF9766" w14:textId="77777777" w:rsidR="00C2486F" w:rsidRDefault="00C2486F" w:rsidP="00C832D4">
            <w:r>
              <w:t>Number of USB Modules</w:t>
            </w:r>
          </w:p>
        </w:tc>
        <w:tc>
          <w:tcPr>
            <w:tcW w:w="1682" w:type="dxa"/>
          </w:tcPr>
          <w:p w14:paraId="205FF3EE" w14:textId="77777777" w:rsidR="00C2486F" w:rsidRDefault="00C2486F" w:rsidP="00C832D4">
            <w:r>
              <w:t>1</w:t>
            </w:r>
          </w:p>
        </w:tc>
      </w:tr>
    </w:tbl>
    <w:p w14:paraId="5A8606D4" w14:textId="652449CB" w:rsidR="008C6BB8" w:rsidRDefault="008C6BB8" w:rsidP="00662321">
      <w:pPr>
        <w:tabs>
          <w:tab w:val="left" w:pos="2011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C006AD0" w14:textId="77777777" w:rsidR="00662321" w:rsidRDefault="00662321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0E6BD4" w14:textId="51E76FD0" w:rsidR="00662321" w:rsidRDefault="00702BDF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74700882"/>
          <w:citation/>
        </w:sdtPr>
        <w:sdtContent>
          <w:r w:rsidR="0066232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66232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mic205 \l 2057 </w:instrText>
          </w:r>
          <w:r w:rsidR="0066232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3B04E5" w:rsidRPr="003B04E5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[60]</w:t>
          </w:r>
          <w:r w:rsidR="0066232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</w:p>
    <w:p w14:paraId="20E62CB3" w14:textId="394D874D" w:rsidR="00A511F4" w:rsidRDefault="00A511F4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E4C5841" w14:textId="01E2BA2A" w:rsidR="00A511F4" w:rsidRDefault="00A511F4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20C9D2B" w14:textId="68F67880" w:rsidR="00A511F4" w:rsidRDefault="00A511F4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279BD69" w14:textId="77777777" w:rsidR="00A511F4" w:rsidRPr="00433BCF" w:rsidRDefault="00A511F4" w:rsidP="0066232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F4B7BAE" w14:textId="5F4E78A4" w:rsidR="00662321" w:rsidRDefault="00662321" w:rsidP="00662321">
      <w:r>
        <w:t xml:space="preserve">Using the website (microchip.com) I was able to select a suitable microcontroller </w:t>
      </w:r>
      <w:r w:rsidR="00A511F4">
        <w:t>with more</w:t>
      </w:r>
      <w:r>
        <w:t xml:space="preserve"> number of pins needed (+28) which is better to have spare ones, as it shown in the table above I chose the PIC18f25k50 which </w:t>
      </w:r>
      <w:r w:rsidR="00F94F5E">
        <w:t>got all the system requirments</w:t>
      </w:r>
      <w:r w:rsidR="002E0770">
        <w:t>.</w:t>
      </w:r>
    </w:p>
    <w:p w14:paraId="332FE3F9" w14:textId="77777777" w:rsidR="00A511F4" w:rsidRDefault="00A511F4" w:rsidP="00A511F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2972"/>
        <w:gridCol w:w="1276"/>
      </w:tblGrid>
      <w:tr w:rsidR="00A511F4" w14:paraId="38A09CAC" w14:textId="77777777" w:rsidTr="00A511F4">
        <w:tc>
          <w:tcPr>
            <w:tcW w:w="2972" w:type="dxa"/>
            <w:tcBorders>
              <w:right w:val="nil"/>
            </w:tcBorders>
            <w:shd w:val="clear" w:color="auto" w:fill="00B050"/>
          </w:tcPr>
          <w:p w14:paraId="4F49A1E5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                    PIC18F25k50</w:t>
            </w:r>
          </w:p>
        </w:tc>
        <w:tc>
          <w:tcPr>
            <w:tcW w:w="1276" w:type="dxa"/>
            <w:tcBorders>
              <w:left w:val="nil"/>
            </w:tcBorders>
            <w:shd w:val="clear" w:color="auto" w:fill="00B050"/>
          </w:tcPr>
          <w:p w14:paraId="56D4B13F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A511F4" w14:paraId="07D42F9F" w14:textId="77777777" w:rsidTr="00A511F4">
        <w:tc>
          <w:tcPr>
            <w:tcW w:w="2972" w:type="dxa"/>
            <w:shd w:val="clear" w:color="auto" w:fill="00B050"/>
          </w:tcPr>
          <w:p w14:paraId="04A743B6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Program Memory size</w:t>
            </w:r>
          </w:p>
        </w:tc>
        <w:tc>
          <w:tcPr>
            <w:tcW w:w="1276" w:type="dxa"/>
          </w:tcPr>
          <w:p w14:paraId="1FDD4CB3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32</w:t>
            </w:r>
          </w:p>
        </w:tc>
      </w:tr>
      <w:tr w:rsidR="00A511F4" w14:paraId="75C4839A" w14:textId="77777777" w:rsidTr="00A511F4">
        <w:tc>
          <w:tcPr>
            <w:tcW w:w="2972" w:type="dxa"/>
            <w:shd w:val="clear" w:color="auto" w:fill="00B050"/>
          </w:tcPr>
          <w:p w14:paraId="723389E6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SRAM Bytes</w:t>
            </w:r>
          </w:p>
        </w:tc>
        <w:tc>
          <w:tcPr>
            <w:tcW w:w="1276" w:type="dxa"/>
          </w:tcPr>
          <w:p w14:paraId="3E3E4407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2048</w:t>
            </w:r>
          </w:p>
        </w:tc>
      </w:tr>
      <w:tr w:rsidR="00A511F4" w14:paraId="27CD519E" w14:textId="77777777" w:rsidTr="00A511F4">
        <w:tc>
          <w:tcPr>
            <w:tcW w:w="2972" w:type="dxa"/>
            <w:shd w:val="clear" w:color="auto" w:fill="00B050"/>
          </w:tcPr>
          <w:p w14:paraId="0EF99A98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Pin count</w:t>
            </w:r>
          </w:p>
        </w:tc>
        <w:tc>
          <w:tcPr>
            <w:tcW w:w="1276" w:type="dxa"/>
          </w:tcPr>
          <w:p w14:paraId="18AC5F36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28</w:t>
            </w:r>
          </w:p>
        </w:tc>
      </w:tr>
      <w:tr w:rsidR="00A511F4" w14:paraId="1AFD3B9A" w14:textId="77777777" w:rsidTr="00A511F4">
        <w:tc>
          <w:tcPr>
            <w:tcW w:w="2972" w:type="dxa"/>
            <w:shd w:val="clear" w:color="auto" w:fill="00B050"/>
          </w:tcPr>
          <w:p w14:paraId="0AC0DA51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Max CPU Speed MHz</w:t>
            </w:r>
          </w:p>
        </w:tc>
        <w:tc>
          <w:tcPr>
            <w:tcW w:w="1276" w:type="dxa"/>
          </w:tcPr>
          <w:p w14:paraId="23840695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48</w:t>
            </w:r>
          </w:p>
        </w:tc>
      </w:tr>
      <w:tr w:rsidR="00A511F4" w14:paraId="299A6FED" w14:textId="77777777" w:rsidTr="00A511F4">
        <w:tc>
          <w:tcPr>
            <w:tcW w:w="2972" w:type="dxa"/>
            <w:shd w:val="clear" w:color="auto" w:fill="00B050"/>
          </w:tcPr>
          <w:p w14:paraId="7FE442A1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ADC input </w:t>
            </w:r>
          </w:p>
        </w:tc>
        <w:tc>
          <w:tcPr>
            <w:tcW w:w="1276" w:type="dxa"/>
          </w:tcPr>
          <w:p w14:paraId="72DD29D3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14</w:t>
            </w:r>
          </w:p>
        </w:tc>
      </w:tr>
      <w:tr w:rsidR="00A511F4" w14:paraId="4FB0FAD5" w14:textId="77777777" w:rsidTr="00A511F4">
        <w:tc>
          <w:tcPr>
            <w:tcW w:w="2972" w:type="dxa"/>
            <w:shd w:val="clear" w:color="auto" w:fill="00B050"/>
          </w:tcPr>
          <w:p w14:paraId="24C49CB5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Max ADC resolution (Bits)</w:t>
            </w:r>
          </w:p>
        </w:tc>
        <w:tc>
          <w:tcPr>
            <w:tcW w:w="1276" w:type="dxa"/>
          </w:tcPr>
          <w:p w14:paraId="25BC9BC7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10</w:t>
            </w:r>
          </w:p>
        </w:tc>
      </w:tr>
      <w:tr w:rsidR="00A511F4" w14:paraId="30A97274" w14:textId="77777777" w:rsidTr="00A511F4">
        <w:tc>
          <w:tcPr>
            <w:tcW w:w="2972" w:type="dxa"/>
            <w:shd w:val="clear" w:color="auto" w:fill="00B050"/>
          </w:tcPr>
          <w:p w14:paraId="5393998A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UART</w:t>
            </w:r>
          </w:p>
        </w:tc>
        <w:tc>
          <w:tcPr>
            <w:tcW w:w="1276" w:type="dxa"/>
          </w:tcPr>
          <w:p w14:paraId="60762D01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</w:p>
        </w:tc>
      </w:tr>
      <w:tr w:rsidR="00A511F4" w14:paraId="647E2E19" w14:textId="77777777" w:rsidTr="00A511F4">
        <w:tc>
          <w:tcPr>
            <w:tcW w:w="2972" w:type="dxa"/>
            <w:shd w:val="clear" w:color="auto" w:fill="00B050"/>
          </w:tcPr>
          <w:p w14:paraId="6F98A5FA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SPI</w:t>
            </w:r>
          </w:p>
        </w:tc>
        <w:tc>
          <w:tcPr>
            <w:tcW w:w="1276" w:type="dxa"/>
          </w:tcPr>
          <w:p w14:paraId="4E245FDB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</w:p>
        </w:tc>
      </w:tr>
      <w:tr w:rsidR="00A511F4" w14:paraId="59C492C8" w14:textId="77777777" w:rsidTr="00A511F4">
        <w:tc>
          <w:tcPr>
            <w:tcW w:w="2972" w:type="dxa"/>
            <w:shd w:val="clear" w:color="auto" w:fill="00B050"/>
          </w:tcPr>
          <w:p w14:paraId="57BB513E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Number of USB Modules</w:t>
            </w:r>
          </w:p>
        </w:tc>
        <w:tc>
          <w:tcPr>
            <w:tcW w:w="1276" w:type="dxa"/>
          </w:tcPr>
          <w:p w14:paraId="4828A166" w14:textId="77777777" w:rsidR="00A511F4" w:rsidRDefault="00A511F4" w:rsidP="003B04E5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</w:p>
        </w:tc>
      </w:tr>
    </w:tbl>
    <w:p w14:paraId="595529C2" w14:textId="653FDC7E" w:rsidR="00A511F4" w:rsidRDefault="00A511F4" w:rsidP="00662321"/>
    <w:p w14:paraId="5DFAC5CF" w14:textId="78836F96" w:rsidR="00A511F4" w:rsidRDefault="00A511F4" w:rsidP="00662321"/>
    <w:p w14:paraId="655CC214" w14:textId="328E6B62" w:rsidR="00A511F4" w:rsidRDefault="00A511F4" w:rsidP="00662321"/>
    <w:p w14:paraId="1CBA5A95" w14:textId="3431C0A6" w:rsidR="00A511F4" w:rsidRDefault="00A511F4" w:rsidP="00662321"/>
    <w:p w14:paraId="73B874D2" w14:textId="77777777" w:rsidR="00A511F4" w:rsidRDefault="00A511F4" w:rsidP="00662321"/>
    <w:p w14:paraId="57D4BC90" w14:textId="77777777" w:rsidR="00A511F4" w:rsidRDefault="00A511F4" w:rsidP="00662321"/>
    <w:p w14:paraId="5C37D647" w14:textId="5F31E71D" w:rsidR="00A511F4" w:rsidRDefault="00A511F4" w:rsidP="00662321"/>
    <w:p w14:paraId="187C22B2" w14:textId="77777777" w:rsidR="003D60EB" w:rsidRDefault="003D60EB" w:rsidP="00662321"/>
    <w:p w14:paraId="2C9EDBA6" w14:textId="1752BD60" w:rsidR="002E0770" w:rsidRDefault="002E0770" w:rsidP="00662321">
      <w:r>
        <w:rPr>
          <w:noProof/>
        </w:rPr>
        <w:lastRenderedPageBreak/>
        <w:drawing>
          <wp:anchor distT="0" distB="0" distL="114300" distR="114300" simplePos="0" relativeHeight="251948032" behindDoc="0" locked="0" layoutInCell="1" allowOverlap="1" wp14:anchorId="4AF5F3B8" wp14:editId="37CE18C0">
            <wp:simplePos x="0" y="0"/>
            <wp:positionH relativeFrom="margin">
              <wp:posOffset>19050</wp:posOffset>
            </wp:positionH>
            <wp:positionV relativeFrom="paragraph">
              <wp:posOffset>272415</wp:posOffset>
            </wp:positionV>
            <wp:extent cx="5800725" cy="3190875"/>
            <wp:effectExtent l="0" t="0" r="0" b="9525"/>
            <wp:wrapNone/>
            <wp:docPr id="283" name="Picture 28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" name="Picture 266" descr="Table&#10;&#10;Description automatically generated"/>
                    <pic:cNvPicPr/>
                  </pic:nvPicPr>
                  <pic:blipFill rotWithShape="1"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1208" b="7849"/>
                    <a:stretch/>
                  </pic:blipFill>
                  <pic:spPr bwMode="auto">
                    <a:xfrm>
                      <a:off x="0" y="0"/>
                      <a:ext cx="5800725" cy="3190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E7041A" w14:textId="709518AF" w:rsidR="008C6BB8" w:rsidRDefault="008C6BB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E0D71B" w14:textId="1E01AE0A" w:rsidR="008C6BB8" w:rsidRDefault="008C6BB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782EBEA" w14:textId="2F1C7EDF" w:rsidR="008C6BB8" w:rsidRDefault="008C6BB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419401" w14:textId="65D7F33F" w:rsidR="008C6BB8" w:rsidRDefault="008C6BB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2A609A" w14:textId="13ABD2AA" w:rsidR="008C6BB8" w:rsidRDefault="008C6BB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30AA95" w14:textId="3D3E813C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6CC8A37" w14:textId="31D4C637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520116" w14:textId="58D17316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A7CB8A" w14:textId="74385761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07D13CF" w14:textId="18A6F38A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3FA2BE" w14:textId="39DF9899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4CD235" w14:textId="29A6FA7F" w:rsidR="00A511F4" w:rsidRDefault="00702BDF" w:rsidP="00A511F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650096289"/>
          <w:citation/>
        </w:sdtPr>
        <w:sdtContent>
          <w:r w:rsidR="00A511F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A511F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mic205 \l 2057 </w:instrText>
          </w:r>
          <w:r w:rsidR="00A511F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3B04E5" w:rsidRPr="003B04E5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[60]</w:t>
          </w:r>
          <w:r w:rsidR="00A511F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</w:p>
    <w:p w14:paraId="51EDF71A" w14:textId="77777777" w:rsidR="00A511F4" w:rsidRDefault="00A511F4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9A123D" w14:textId="36687345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950080" behindDoc="0" locked="0" layoutInCell="1" allowOverlap="1" wp14:anchorId="586F4267" wp14:editId="601AF74E">
            <wp:simplePos x="0" y="0"/>
            <wp:positionH relativeFrom="margin">
              <wp:align>center</wp:align>
            </wp:positionH>
            <wp:positionV relativeFrom="paragraph">
              <wp:posOffset>221615</wp:posOffset>
            </wp:positionV>
            <wp:extent cx="4170045" cy="3124200"/>
            <wp:effectExtent l="0" t="0" r="1905" b="0"/>
            <wp:wrapSquare wrapText="bothSides"/>
            <wp:docPr id="267" name="Picture 26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" name="Picture 267" descr="Table&#10;&#10;Description automatically generated"/>
                    <pic:cNvPicPr/>
                  </pic:nvPicPr>
                  <pic:blipFill rotWithShape="1"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2" t="17454" r="29703" b="8966"/>
                    <a:stretch/>
                  </pic:blipFill>
                  <pic:spPr bwMode="auto">
                    <a:xfrm>
                      <a:off x="0" y="0"/>
                      <a:ext cx="4170045" cy="3124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C9C7A4" w14:textId="03FCA8B0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EE00DB4" w14:textId="063BFF48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C7A31C" w14:textId="087F8253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59861B6" w14:textId="57E38602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387954" w14:textId="4193862D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38F4416" w14:textId="3A33F4BB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640839F" w14:textId="240654DD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1F25D8E" w14:textId="69FBDE0F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E82DE9B" w14:textId="7DA2D57E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E54645" w14:textId="78C5BCE0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4EBC84C" w14:textId="746FED3D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B568A5" w14:textId="04E6C8FB" w:rsidR="00A511F4" w:rsidRDefault="00702BDF" w:rsidP="00A511F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381057195"/>
          <w:citation/>
        </w:sdtPr>
        <w:sdtContent>
          <w:r w:rsidR="00A511F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A511F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mic205 \l 2057 </w:instrText>
          </w:r>
          <w:r w:rsidR="00A511F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3B04E5" w:rsidRPr="003B04E5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[60]</w:t>
          </w:r>
          <w:r w:rsidR="00A511F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</w:p>
    <w:p w14:paraId="6CC1A324" w14:textId="67D70CDF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015A546" w14:textId="1972353D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D713196" w14:textId="77777777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  <w:gridCol w:w="4110"/>
      </w:tblGrid>
      <w:tr w:rsidR="002E0770" w14:paraId="44C05E29" w14:textId="77777777" w:rsidTr="000774D5">
        <w:tc>
          <w:tcPr>
            <w:tcW w:w="4390" w:type="dxa"/>
          </w:tcPr>
          <w:p w14:paraId="4CC0FAD0" w14:textId="207E35B1" w:rsidR="002E0770" w:rsidRDefault="002E0770" w:rsidP="003B04E5">
            <w:r>
              <w:lastRenderedPageBreak/>
              <w:t>Number of pins</w:t>
            </w:r>
            <w:r w:rsidR="0023091B">
              <w:t xml:space="preserve"> needed</w:t>
            </w:r>
          </w:p>
        </w:tc>
        <w:tc>
          <w:tcPr>
            <w:tcW w:w="4110" w:type="dxa"/>
          </w:tcPr>
          <w:p w14:paraId="2262D634" w14:textId="5C2918BD" w:rsidR="002E0770" w:rsidRDefault="00A511F4" w:rsidP="003B04E5">
            <w:r>
              <w:t>Pins connections</w:t>
            </w:r>
          </w:p>
        </w:tc>
      </w:tr>
      <w:tr w:rsidR="002E0770" w14:paraId="2E09D316" w14:textId="77777777" w:rsidTr="000774D5">
        <w:tc>
          <w:tcPr>
            <w:tcW w:w="4390" w:type="dxa"/>
          </w:tcPr>
          <w:p w14:paraId="51AAD4DB" w14:textId="77777777" w:rsidR="002E0770" w:rsidRDefault="002E0770" w:rsidP="003B04E5">
            <w:pPr>
              <w:tabs>
                <w:tab w:val="left" w:pos="1350"/>
              </w:tabs>
            </w:pPr>
            <w:r>
              <w:t>2</w:t>
            </w:r>
            <w:r>
              <w:tab/>
            </w:r>
          </w:p>
        </w:tc>
        <w:tc>
          <w:tcPr>
            <w:tcW w:w="4110" w:type="dxa"/>
          </w:tcPr>
          <w:p w14:paraId="21B4BED6" w14:textId="532C3B0A" w:rsidR="002E0770" w:rsidRDefault="002E0770" w:rsidP="003B04E5">
            <w:r>
              <w:t xml:space="preserve">TEMP and humidity </w:t>
            </w:r>
          </w:p>
        </w:tc>
      </w:tr>
      <w:tr w:rsidR="002E0770" w14:paraId="5C96D8FC" w14:textId="77777777" w:rsidTr="000774D5">
        <w:tc>
          <w:tcPr>
            <w:tcW w:w="4390" w:type="dxa"/>
          </w:tcPr>
          <w:p w14:paraId="49F3C770" w14:textId="15862BBF" w:rsidR="002E0770" w:rsidRDefault="002E0770" w:rsidP="003B04E5">
            <w:pPr>
              <w:tabs>
                <w:tab w:val="left" w:pos="1290"/>
              </w:tabs>
            </w:pPr>
            <w:r>
              <w:t>1</w:t>
            </w:r>
            <w:r>
              <w:tab/>
            </w:r>
          </w:p>
        </w:tc>
        <w:tc>
          <w:tcPr>
            <w:tcW w:w="4110" w:type="dxa"/>
          </w:tcPr>
          <w:p w14:paraId="2836E25D" w14:textId="0B49C786" w:rsidR="002E0770" w:rsidRDefault="002E0770" w:rsidP="003B04E5">
            <w:r>
              <w:t>Wind speed</w:t>
            </w:r>
          </w:p>
        </w:tc>
      </w:tr>
      <w:tr w:rsidR="002E0770" w14:paraId="4F8030EF" w14:textId="77777777" w:rsidTr="000774D5">
        <w:tc>
          <w:tcPr>
            <w:tcW w:w="4390" w:type="dxa"/>
          </w:tcPr>
          <w:p w14:paraId="220F152A" w14:textId="23F65B03" w:rsidR="002E0770" w:rsidRDefault="002E0770" w:rsidP="003B04E5">
            <w:r>
              <w:t>1</w:t>
            </w:r>
          </w:p>
        </w:tc>
        <w:tc>
          <w:tcPr>
            <w:tcW w:w="4110" w:type="dxa"/>
          </w:tcPr>
          <w:p w14:paraId="37ABA907" w14:textId="017F800E" w:rsidR="002E0770" w:rsidRDefault="002E0770" w:rsidP="003B04E5">
            <w:r>
              <w:t>Wind direction</w:t>
            </w:r>
          </w:p>
        </w:tc>
      </w:tr>
      <w:tr w:rsidR="002E0770" w14:paraId="4C1EACF0" w14:textId="77777777" w:rsidTr="000774D5">
        <w:tc>
          <w:tcPr>
            <w:tcW w:w="4390" w:type="dxa"/>
          </w:tcPr>
          <w:p w14:paraId="03E20DEE" w14:textId="628A022A" w:rsidR="002E0770" w:rsidRDefault="0023091B" w:rsidP="003B04E5">
            <w:r>
              <w:t>2</w:t>
            </w:r>
          </w:p>
        </w:tc>
        <w:tc>
          <w:tcPr>
            <w:tcW w:w="4110" w:type="dxa"/>
          </w:tcPr>
          <w:p w14:paraId="123D136B" w14:textId="0E300059" w:rsidR="002E0770" w:rsidRDefault="0023091B" w:rsidP="003B04E5">
            <w:r>
              <w:t>Air borne particle sensor</w:t>
            </w:r>
          </w:p>
        </w:tc>
      </w:tr>
      <w:tr w:rsidR="002E0770" w14:paraId="36E70E4B" w14:textId="77777777" w:rsidTr="000774D5">
        <w:tc>
          <w:tcPr>
            <w:tcW w:w="4390" w:type="dxa"/>
          </w:tcPr>
          <w:p w14:paraId="4FDD4E73" w14:textId="2505F972" w:rsidR="002E0770" w:rsidRDefault="003D60EB" w:rsidP="003B04E5">
            <w:r>
              <w:t>1</w:t>
            </w:r>
          </w:p>
        </w:tc>
        <w:tc>
          <w:tcPr>
            <w:tcW w:w="4110" w:type="dxa"/>
          </w:tcPr>
          <w:p w14:paraId="781774C1" w14:textId="6F7404A6" w:rsidR="002E0770" w:rsidRDefault="0023091B" w:rsidP="003B04E5">
            <w:r>
              <w:t>VOC</w:t>
            </w:r>
          </w:p>
        </w:tc>
      </w:tr>
      <w:tr w:rsidR="002E0770" w14:paraId="53265FB5" w14:textId="77777777" w:rsidTr="000774D5">
        <w:tc>
          <w:tcPr>
            <w:tcW w:w="4390" w:type="dxa"/>
          </w:tcPr>
          <w:p w14:paraId="591C2897" w14:textId="52EAF71C" w:rsidR="002E0770" w:rsidRDefault="0023091B" w:rsidP="003B04E5">
            <w:r>
              <w:t>1</w:t>
            </w:r>
          </w:p>
        </w:tc>
        <w:tc>
          <w:tcPr>
            <w:tcW w:w="4110" w:type="dxa"/>
          </w:tcPr>
          <w:p w14:paraId="284DFE6D" w14:textId="6E0F6321" w:rsidR="002E0770" w:rsidRDefault="0023091B" w:rsidP="003B04E5">
            <w:r>
              <w:t>Sun brightness</w:t>
            </w:r>
          </w:p>
        </w:tc>
      </w:tr>
      <w:tr w:rsidR="002E0770" w14:paraId="508A2BFD" w14:textId="77777777" w:rsidTr="000774D5">
        <w:tc>
          <w:tcPr>
            <w:tcW w:w="4390" w:type="dxa"/>
          </w:tcPr>
          <w:p w14:paraId="023280DE" w14:textId="516FD62F" w:rsidR="002E0770" w:rsidRDefault="00A511F4" w:rsidP="003B04E5">
            <w:r>
              <w:t>2</w:t>
            </w:r>
          </w:p>
        </w:tc>
        <w:tc>
          <w:tcPr>
            <w:tcW w:w="4110" w:type="dxa"/>
          </w:tcPr>
          <w:p w14:paraId="66867D84" w14:textId="676BF85C" w:rsidR="002E0770" w:rsidRDefault="0023091B" w:rsidP="003B04E5">
            <w:r>
              <w:t>GPS position</w:t>
            </w:r>
          </w:p>
        </w:tc>
      </w:tr>
      <w:tr w:rsidR="002E0770" w14:paraId="1E1ECFD4" w14:textId="77777777" w:rsidTr="000774D5">
        <w:trPr>
          <w:trHeight w:val="283"/>
        </w:trPr>
        <w:tc>
          <w:tcPr>
            <w:tcW w:w="4390" w:type="dxa"/>
          </w:tcPr>
          <w:p w14:paraId="5FC65D21" w14:textId="1EB1694C" w:rsidR="002E0770" w:rsidRDefault="0023091B" w:rsidP="003B04E5">
            <w:r>
              <w:t>1</w:t>
            </w:r>
          </w:p>
        </w:tc>
        <w:tc>
          <w:tcPr>
            <w:tcW w:w="4110" w:type="dxa"/>
          </w:tcPr>
          <w:p w14:paraId="57EF9B1F" w14:textId="5BD53DD1" w:rsidR="002E0770" w:rsidRDefault="0023091B" w:rsidP="003B04E5">
            <w:r>
              <w:t>UV level</w:t>
            </w:r>
          </w:p>
        </w:tc>
      </w:tr>
      <w:tr w:rsidR="002E0770" w14:paraId="6114C6C5" w14:textId="77777777" w:rsidTr="000774D5">
        <w:tc>
          <w:tcPr>
            <w:tcW w:w="4390" w:type="dxa"/>
          </w:tcPr>
          <w:p w14:paraId="1F17AA25" w14:textId="0F16DAFD" w:rsidR="002E0770" w:rsidRDefault="0023091B" w:rsidP="003B04E5">
            <w:pPr>
              <w:tabs>
                <w:tab w:val="left" w:pos="915"/>
              </w:tabs>
            </w:pPr>
            <w:r>
              <w:t>3</w:t>
            </w:r>
          </w:p>
        </w:tc>
        <w:tc>
          <w:tcPr>
            <w:tcW w:w="4110" w:type="dxa"/>
          </w:tcPr>
          <w:p w14:paraId="69E714C5" w14:textId="121C866C" w:rsidR="002E0770" w:rsidRDefault="002E0770" w:rsidP="003B04E5">
            <w:r>
              <w:t xml:space="preserve"> (USB connection)</w:t>
            </w:r>
          </w:p>
        </w:tc>
      </w:tr>
      <w:tr w:rsidR="002E0770" w14:paraId="7EA98C69" w14:textId="77777777" w:rsidTr="000774D5">
        <w:tc>
          <w:tcPr>
            <w:tcW w:w="4390" w:type="dxa"/>
          </w:tcPr>
          <w:p w14:paraId="751A6169" w14:textId="129A0DA4" w:rsidR="002E0770" w:rsidRDefault="0023091B" w:rsidP="003B04E5">
            <w:r>
              <w:t>1</w:t>
            </w:r>
          </w:p>
        </w:tc>
        <w:tc>
          <w:tcPr>
            <w:tcW w:w="4110" w:type="dxa"/>
          </w:tcPr>
          <w:p w14:paraId="1017DDED" w14:textId="4D8C8018" w:rsidR="002E0770" w:rsidRDefault="002E0770" w:rsidP="003B04E5">
            <w:r>
              <w:t>VUSB3V3</w:t>
            </w:r>
            <w:r w:rsidR="00A511F4">
              <w:t xml:space="preserve"> (cap)</w:t>
            </w:r>
          </w:p>
        </w:tc>
      </w:tr>
      <w:tr w:rsidR="002E0770" w14:paraId="2E4341B4" w14:textId="77777777" w:rsidTr="000774D5">
        <w:tc>
          <w:tcPr>
            <w:tcW w:w="4390" w:type="dxa"/>
          </w:tcPr>
          <w:p w14:paraId="4BBA5033" w14:textId="70CD6243" w:rsidR="002E0770" w:rsidRDefault="0023091B" w:rsidP="003B04E5">
            <w:r>
              <w:t>1</w:t>
            </w:r>
          </w:p>
        </w:tc>
        <w:tc>
          <w:tcPr>
            <w:tcW w:w="4110" w:type="dxa"/>
          </w:tcPr>
          <w:p w14:paraId="45A38C1E" w14:textId="78472FD4" w:rsidR="002E0770" w:rsidRDefault="002E0770" w:rsidP="003B04E5">
            <w:r>
              <w:t>SPI SDO</w:t>
            </w:r>
            <w:r w:rsidR="00A511F4">
              <w:t xml:space="preserve"> (sd card)</w:t>
            </w:r>
          </w:p>
        </w:tc>
      </w:tr>
      <w:tr w:rsidR="002E0770" w14:paraId="4D0A1E5F" w14:textId="77777777" w:rsidTr="000774D5">
        <w:tc>
          <w:tcPr>
            <w:tcW w:w="4390" w:type="dxa"/>
          </w:tcPr>
          <w:p w14:paraId="653C51F5" w14:textId="0F64C3E2" w:rsidR="002E0770" w:rsidRDefault="0023091B" w:rsidP="003B04E5">
            <w:r>
              <w:t>1</w:t>
            </w:r>
          </w:p>
        </w:tc>
        <w:tc>
          <w:tcPr>
            <w:tcW w:w="4110" w:type="dxa"/>
          </w:tcPr>
          <w:p w14:paraId="56210D5A" w14:textId="2750AC1E" w:rsidR="002E0770" w:rsidRDefault="002E0770" w:rsidP="003B04E5">
            <w:r>
              <w:t>SPI SLC</w:t>
            </w:r>
            <w:r w:rsidR="00A511F4">
              <w:t xml:space="preserve"> (sd card)</w:t>
            </w:r>
          </w:p>
        </w:tc>
      </w:tr>
      <w:tr w:rsidR="002E0770" w14:paraId="7A73996C" w14:textId="77777777" w:rsidTr="000774D5">
        <w:tc>
          <w:tcPr>
            <w:tcW w:w="4390" w:type="dxa"/>
          </w:tcPr>
          <w:p w14:paraId="183BF2D6" w14:textId="62E8E81C" w:rsidR="002E0770" w:rsidRDefault="00A511F4" w:rsidP="003B04E5">
            <w:r>
              <w:t>1</w:t>
            </w:r>
          </w:p>
        </w:tc>
        <w:tc>
          <w:tcPr>
            <w:tcW w:w="4110" w:type="dxa"/>
          </w:tcPr>
          <w:p w14:paraId="4EDFCACA" w14:textId="09B245B4" w:rsidR="002E0770" w:rsidRDefault="0023091B" w:rsidP="003B04E5">
            <w:r>
              <w:t>LED</w:t>
            </w:r>
          </w:p>
        </w:tc>
      </w:tr>
      <w:tr w:rsidR="00A511F4" w14:paraId="06439DC0" w14:textId="77777777" w:rsidTr="000774D5">
        <w:tc>
          <w:tcPr>
            <w:tcW w:w="4390" w:type="dxa"/>
          </w:tcPr>
          <w:p w14:paraId="1B242E7F" w14:textId="6B077A5B" w:rsidR="00A511F4" w:rsidRDefault="00A511F4" w:rsidP="003B04E5">
            <w:r>
              <w:t>1</w:t>
            </w:r>
          </w:p>
        </w:tc>
        <w:tc>
          <w:tcPr>
            <w:tcW w:w="4110" w:type="dxa"/>
          </w:tcPr>
          <w:p w14:paraId="561888C4" w14:textId="6230F381" w:rsidR="00A511F4" w:rsidRDefault="00A511F4" w:rsidP="003B04E5">
            <w:r>
              <w:t>Push button</w:t>
            </w:r>
          </w:p>
        </w:tc>
      </w:tr>
      <w:tr w:rsidR="002E0770" w14:paraId="4EAA5B14" w14:textId="77777777" w:rsidTr="000774D5">
        <w:tc>
          <w:tcPr>
            <w:tcW w:w="4390" w:type="dxa"/>
          </w:tcPr>
          <w:p w14:paraId="3FD1AF9B" w14:textId="580FC1C7" w:rsidR="002E0770" w:rsidRDefault="0023091B" w:rsidP="003B04E5">
            <w:r>
              <w:t>1</w:t>
            </w:r>
          </w:p>
        </w:tc>
        <w:tc>
          <w:tcPr>
            <w:tcW w:w="4110" w:type="dxa"/>
          </w:tcPr>
          <w:p w14:paraId="6A4AB262" w14:textId="2FEBE38C" w:rsidR="002E0770" w:rsidRDefault="002E0770" w:rsidP="003B04E5">
            <w:r>
              <w:t>SPI SDI</w:t>
            </w:r>
            <w:r w:rsidR="00A511F4">
              <w:t xml:space="preserve"> (sd card)</w:t>
            </w:r>
          </w:p>
        </w:tc>
      </w:tr>
      <w:tr w:rsidR="00A511F4" w14:paraId="0E24BDE6" w14:textId="77777777" w:rsidTr="000774D5">
        <w:tc>
          <w:tcPr>
            <w:tcW w:w="4390" w:type="dxa"/>
            <w:tcBorders>
              <w:bottom w:val="single" w:sz="4" w:space="0" w:color="auto"/>
            </w:tcBorders>
          </w:tcPr>
          <w:p w14:paraId="7F1973ED" w14:textId="27AB26A6" w:rsidR="00A511F4" w:rsidRDefault="00A511F4" w:rsidP="003B04E5">
            <w:r>
              <w:t>2</w:t>
            </w:r>
            <w:r w:rsidR="003D60EB">
              <w:t>2</w:t>
            </w:r>
          </w:p>
        </w:tc>
        <w:tc>
          <w:tcPr>
            <w:tcW w:w="4110" w:type="dxa"/>
            <w:tcBorders>
              <w:bottom w:val="single" w:sz="4" w:space="0" w:color="auto"/>
            </w:tcBorders>
          </w:tcPr>
          <w:p w14:paraId="0E8136EC" w14:textId="124994AD" w:rsidR="00A511F4" w:rsidRDefault="00A511F4" w:rsidP="003B04E5">
            <w:r>
              <w:t>Total needed</w:t>
            </w:r>
          </w:p>
        </w:tc>
      </w:tr>
      <w:tr w:rsidR="000774D5" w14:paraId="268ABC37" w14:textId="77777777" w:rsidTr="000774D5">
        <w:tc>
          <w:tcPr>
            <w:tcW w:w="4390" w:type="dxa"/>
            <w:tcBorders>
              <w:bottom w:val="single" w:sz="4" w:space="0" w:color="auto"/>
              <w:right w:val="nil"/>
            </w:tcBorders>
          </w:tcPr>
          <w:p w14:paraId="7AED0F5C" w14:textId="2947F4EF" w:rsidR="000774D5" w:rsidRDefault="000774D5" w:rsidP="003B04E5">
            <w:r>
              <w:t>My chip has 7 spare pins in total has 28 pins</w:t>
            </w:r>
          </w:p>
        </w:tc>
        <w:tc>
          <w:tcPr>
            <w:tcW w:w="4110" w:type="dxa"/>
            <w:tcBorders>
              <w:left w:val="nil"/>
              <w:right w:val="single" w:sz="4" w:space="0" w:color="auto"/>
            </w:tcBorders>
          </w:tcPr>
          <w:p w14:paraId="73733A26" w14:textId="77777777" w:rsidR="000774D5" w:rsidRDefault="000774D5" w:rsidP="003B04E5"/>
        </w:tc>
      </w:tr>
    </w:tbl>
    <w:p w14:paraId="1BDF7B03" w14:textId="677ED471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A8CF4B" w14:textId="7225145C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38AFC65" w14:textId="5601629E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E311C85" w14:textId="0D1FDAFC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A209FA9" w14:textId="6BF67FC0" w:rsidR="002E0770" w:rsidRDefault="002E0770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8FD398" w14:textId="2AB56F52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7C755C" w14:textId="7AAEF25B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948625" w14:textId="70EB014C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9DA1DF" w14:textId="745792CB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EA76B16" w14:textId="57C406C7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644EDB1" w14:textId="6D5F5A44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E16E107" w14:textId="4EC3D356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98F6594" w14:textId="1D38C8B7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678E82D" w14:textId="076FDC12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5A4A38" w14:textId="47DE4293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ACE163" w14:textId="674F6097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B396196" w14:textId="77777777" w:rsidR="003D60EB" w:rsidRDefault="003D60EB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91D779" w14:textId="0C8C4816" w:rsidR="008C6BB8" w:rsidRDefault="008C6BB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C93FDF" w14:textId="110E63A5" w:rsidR="00C832D4" w:rsidRPr="00774AED" w:rsidRDefault="00363B37" w:rsidP="0030247D">
      <w:pPr>
        <w:pStyle w:val="Heading1"/>
      </w:pPr>
      <w:bookmarkStart w:id="27" w:name="_Toc59368431"/>
      <w:r w:rsidRPr="0030247D">
        <w:rPr>
          <w:sz w:val="32"/>
          <w:szCs w:val="32"/>
        </w:rPr>
        <w:lastRenderedPageBreak/>
        <w:t>Flow chart:</w:t>
      </w:r>
      <w:r w:rsidR="00C832D4">
        <w:rPr>
          <w:noProof/>
        </w:rPr>
        <mc:AlternateContent>
          <mc:Choice Requires="wps">
            <w:drawing>
              <wp:anchor distT="0" distB="0" distL="114300" distR="114300" simplePos="0" relativeHeight="251885568" behindDoc="0" locked="0" layoutInCell="1" allowOverlap="1" wp14:anchorId="2CE5C94B" wp14:editId="06680C0E">
                <wp:simplePos x="0" y="0"/>
                <wp:positionH relativeFrom="column">
                  <wp:posOffset>2599187</wp:posOffset>
                </wp:positionH>
                <wp:positionV relativeFrom="paragraph">
                  <wp:posOffset>310894</wp:posOffset>
                </wp:positionV>
                <wp:extent cx="1037230" cy="689212"/>
                <wp:effectExtent l="0" t="0" r="10795" b="1587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7230" cy="689212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7C670E8" w14:textId="77777777" w:rsidR="00702BDF" w:rsidRDefault="00702BDF" w:rsidP="00C832D4">
                            <w:r>
                              <w:t xml:space="preserve">     battery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CE5C94B" id="Rectangle 17" o:spid="_x0000_s1056" style="position:absolute;margin-left:204.65pt;margin-top:24.5pt;width:81.65pt;height:54.25pt;z-index:25188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" fillcolor="window" strokecolor="#70ad47" strokeweight="1pt">
                <v:textbox>
                  <w:txbxContent>
                    <w:p w14:paraId="57C670E8" w14:textId="77777777" w:rsidR="00702BDF" w:rsidRDefault="00702BDF" w:rsidP="00C832D4">
                      <w:r>
                        <w:t xml:space="preserve">     battery</w:t>
                      </w:r>
                    </w:p>
                  </w:txbxContent>
                </v:textbox>
              </v:rect>
            </w:pict>
          </mc:Fallback>
        </mc:AlternateContent>
      </w:r>
      <w:bookmarkEnd w:id="27"/>
    </w:p>
    <w:p w14:paraId="44A43B2F" w14:textId="77777777" w:rsidR="00C832D4" w:rsidRDefault="00C832D4" w:rsidP="00C832D4"/>
    <w:p w14:paraId="6B7F4693" w14:textId="77777777" w:rsidR="00C832D4" w:rsidRDefault="00C832D4" w:rsidP="00C832D4"/>
    <w:p w14:paraId="0CC360B4" w14:textId="77777777" w:rsidR="00C832D4" w:rsidRDefault="00C832D4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886592" behindDoc="0" locked="0" layoutInCell="1" allowOverlap="1" wp14:anchorId="60A332FA" wp14:editId="6FE77C01">
                <wp:simplePos x="0" y="0"/>
                <wp:positionH relativeFrom="column">
                  <wp:posOffset>2947329</wp:posOffset>
                </wp:positionH>
                <wp:positionV relativeFrom="paragraph">
                  <wp:posOffset>108993</wp:posOffset>
                </wp:positionV>
                <wp:extent cx="313898" cy="552735"/>
                <wp:effectExtent l="19050" t="0" r="10160" b="38100"/>
                <wp:wrapNone/>
                <wp:docPr id="220" name="Arrow: Down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898" cy="55273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79C4CB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220" o:spid="_x0000_s1026" type="#_x0000_t67" style="position:absolute;margin-left:232.05pt;margin-top:8.6pt;width:24.7pt;height:43.5pt;z-index:25188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" adj="15467" fillcolor="white [3201]" strokecolor="#70ad47 [3209]" strokeweight="1pt"/>
            </w:pict>
          </mc:Fallback>
        </mc:AlternateContent>
      </w:r>
    </w:p>
    <w:p w14:paraId="3E619110" w14:textId="77777777" w:rsidR="00C832D4" w:rsidRDefault="00C832D4" w:rsidP="00C832D4"/>
    <w:p w14:paraId="4006EB14" w14:textId="77777777" w:rsidR="00C832D4" w:rsidRDefault="00C832D4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884544" behindDoc="0" locked="0" layoutInCell="1" allowOverlap="1" wp14:anchorId="1E8D34BE" wp14:editId="2A2D1299">
                <wp:simplePos x="0" y="0"/>
                <wp:positionH relativeFrom="column">
                  <wp:posOffset>2435519</wp:posOffset>
                </wp:positionH>
                <wp:positionV relativeFrom="paragraph">
                  <wp:posOffset>142382</wp:posOffset>
                </wp:positionV>
                <wp:extent cx="1392072" cy="764274"/>
                <wp:effectExtent l="0" t="0" r="17780" b="1714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2072" cy="7642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B18ACDD" w14:textId="77777777" w:rsidR="00702BDF" w:rsidRDefault="00702BDF" w:rsidP="00C832D4">
                            <w:pPr>
                              <w:jc w:val="center"/>
                            </w:pPr>
                            <w:r>
                              <w:t>5 volts supply</w:t>
                            </w:r>
                          </w:p>
                          <w:p w14:paraId="4CAC5B3F" w14:textId="67E9DBA9" w:rsidR="00702BDF" w:rsidRDefault="00702BDF" w:rsidP="00C832D4">
                            <w:pPr>
                              <w:jc w:val="center"/>
                            </w:pPr>
                            <w:r>
                              <w:t>Voltage regulator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8D34BE" id="Rectangle 21" o:spid="_x0000_s1057" style="position:absolute;margin-left:191.75pt;margin-top:11.2pt;width:109.6pt;height:60.2pt;z-index:251884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" fillcolor="white [3201]" strokecolor="#70ad47 [3209]" strokeweight="1pt">
                <v:textbox>
                  <w:txbxContent>
                    <w:p w14:paraId="0B18ACDD" w14:textId="77777777" w:rsidR="00702BDF" w:rsidRDefault="00702BDF" w:rsidP="00C832D4">
                      <w:pPr>
                        <w:jc w:val="center"/>
                      </w:pPr>
                      <w:r>
                        <w:t>5 volts supply</w:t>
                      </w:r>
                    </w:p>
                    <w:p w14:paraId="4CAC5B3F" w14:textId="67E9DBA9" w:rsidR="00702BDF" w:rsidRDefault="00702BDF" w:rsidP="00C832D4">
                      <w:pPr>
                        <w:jc w:val="center"/>
                      </w:pPr>
                      <w:r>
                        <w:t>Voltage regulator</w:t>
                      </w:r>
                    </w:p>
                  </w:txbxContent>
                </v:textbox>
              </v:rect>
            </w:pict>
          </mc:Fallback>
        </mc:AlternateContent>
      </w:r>
    </w:p>
    <w:p w14:paraId="6475370E" w14:textId="77777777" w:rsidR="00C832D4" w:rsidRDefault="00C832D4" w:rsidP="00C832D4"/>
    <w:p w14:paraId="7FCDF74A" w14:textId="77777777" w:rsidR="00C832D4" w:rsidRDefault="00C832D4" w:rsidP="00C832D4"/>
    <w:p w14:paraId="1B94BE9B" w14:textId="77777777" w:rsidR="00C832D4" w:rsidRDefault="00C832D4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883520" behindDoc="0" locked="0" layoutInCell="1" allowOverlap="1" wp14:anchorId="1E2F4C8E" wp14:editId="17989651">
                <wp:simplePos x="0" y="0"/>
                <wp:positionH relativeFrom="column">
                  <wp:posOffset>2945917</wp:posOffset>
                </wp:positionH>
                <wp:positionV relativeFrom="paragraph">
                  <wp:posOffset>104860</wp:posOffset>
                </wp:positionV>
                <wp:extent cx="313898" cy="552735"/>
                <wp:effectExtent l="19050" t="0" r="10160" b="38100"/>
                <wp:wrapNone/>
                <wp:docPr id="61" name="Arrow: Down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898" cy="55273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515DCF" id="Arrow: Down 61" o:spid="_x0000_s1026" type="#_x0000_t67" style="position:absolute;margin-left:231.95pt;margin-top:8.25pt;width:24.7pt;height:43.5pt;z-index:25188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" adj="15467" fillcolor="white [3201]" strokecolor="#70ad47 [3209]" strokeweight="1pt"/>
            </w:pict>
          </mc:Fallback>
        </mc:AlternateContent>
      </w:r>
    </w:p>
    <w:p w14:paraId="3461095D" w14:textId="77777777" w:rsidR="00C832D4" w:rsidRDefault="00C832D4" w:rsidP="00C832D4"/>
    <w:p w14:paraId="09B11273" w14:textId="77777777" w:rsidR="00C832D4" w:rsidRDefault="00C832D4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889664" behindDoc="0" locked="0" layoutInCell="1" allowOverlap="1" wp14:anchorId="53CB53C7" wp14:editId="3A59D588">
                <wp:simplePos x="0" y="0"/>
                <wp:positionH relativeFrom="column">
                  <wp:posOffset>219075</wp:posOffset>
                </wp:positionH>
                <wp:positionV relativeFrom="paragraph">
                  <wp:posOffset>125095</wp:posOffset>
                </wp:positionV>
                <wp:extent cx="838901" cy="327547"/>
                <wp:effectExtent l="0" t="0" r="18415" b="1587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8901" cy="32754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B86064D" w14:textId="77777777" w:rsidR="00702BDF" w:rsidRDefault="00702BDF" w:rsidP="00C832D4">
                            <w:pPr>
                              <w:jc w:val="center"/>
                            </w:pPr>
                            <w:r>
                              <w:t>SD CARD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3CB53C7" id="Rectangle 24" o:spid="_x0000_s1058" style="position:absolute;margin-left:17.25pt;margin-top:9.85pt;width:66.05pt;height:25.8pt;z-index:2518896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" fillcolor="white [3201]" strokecolor="#70ad47 [3209]" strokeweight="1pt">
                <v:textbox>
                  <w:txbxContent>
                    <w:p w14:paraId="1B86064D" w14:textId="77777777" w:rsidR="00702BDF" w:rsidRDefault="00702BDF" w:rsidP="00C832D4">
                      <w:pPr>
                        <w:jc w:val="center"/>
                      </w:pPr>
                      <w:r>
                        <w:t>SD CARD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7616" behindDoc="0" locked="0" layoutInCell="1" allowOverlap="1" wp14:anchorId="23618CE3" wp14:editId="7066A911">
                <wp:simplePos x="0" y="0"/>
                <wp:positionH relativeFrom="column">
                  <wp:posOffset>1214651</wp:posOffset>
                </wp:positionH>
                <wp:positionV relativeFrom="paragraph">
                  <wp:posOffset>305103</wp:posOffset>
                </wp:positionV>
                <wp:extent cx="798394" cy="184245"/>
                <wp:effectExtent l="19050" t="19050" r="20955" b="44450"/>
                <wp:wrapNone/>
                <wp:docPr id="222" name="Arrow: Left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8394" cy="18424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EAD304A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222" o:spid="_x0000_s1026" type="#_x0000_t66" style="position:absolute;margin-left:95.65pt;margin-top:24pt;width:62.85pt;height:14.5pt;z-index:25188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" adj="2492" fillcolor="white [3201]" strokecolor="#70ad47 [3209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2496" behindDoc="0" locked="0" layoutInCell="1" allowOverlap="1" wp14:anchorId="2D70F1C1" wp14:editId="60F74743">
                <wp:simplePos x="0" y="0"/>
                <wp:positionH relativeFrom="column">
                  <wp:posOffset>2108466</wp:posOffset>
                </wp:positionH>
                <wp:positionV relativeFrom="paragraph">
                  <wp:posOffset>182245</wp:posOffset>
                </wp:positionV>
                <wp:extent cx="1978925" cy="866633"/>
                <wp:effectExtent l="0" t="0" r="21590" b="10160"/>
                <wp:wrapNone/>
                <wp:docPr id="59" name="Rectangle: Rounded Corners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8925" cy="866633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40AE52" w14:textId="77777777" w:rsidR="00702BDF" w:rsidRDefault="00702BDF" w:rsidP="00C832D4">
                            <w:pPr>
                              <w:jc w:val="center"/>
                            </w:pPr>
                            <w:r>
                              <w:t>Micro-controller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D70F1C1" id="Rectangle: Rounded Corners 59" o:spid="_x0000_s1059" style="position:absolute;margin-left:166pt;margin-top:14.35pt;width:155.8pt;height:68.25pt;z-index:251882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" fillcolor="white [3201]" strokecolor="#70ad47 [3209]" strokeweight="1pt">
                <v:stroke joinstyle="miter"/>
                <v:textbox>
                  <w:txbxContent>
                    <w:p w14:paraId="1740AE52" w14:textId="77777777" w:rsidR="00702BDF" w:rsidRDefault="00702BDF" w:rsidP="00C832D4">
                      <w:pPr>
                        <w:jc w:val="center"/>
                      </w:pPr>
                      <w:r>
                        <w:t>Micro-controller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91D7B33" w14:textId="77777777" w:rsidR="00C832D4" w:rsidRDefault="00C832D4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890688" behindDoc="0" locked="0" layoutInCell="1" allowOverlap="1" wp14:anchorId="0975C07E" wp14:editId="05664B83">
                <wp:simplePos x="0" y="0"/>
                <wp:positionH relativeFrom="column">
                  <wp:posOffset>187960</wp:posOffset>
                </wp:positionH>
                <wp:positionV relativeFrom="paragraph">
                  <wp:posOffset>202565</wp:posOffset>
                </wp:positionV>
                <wp:extent cx="866197" cy="327547"/>
                <wp:effectExtent l="0" t="0" r="10160" b="15875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6197" cy="32754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BE0BF5" w14:textId="77777777" w:rsidR="00702BDF" w:rsidRDefault="00702BDF" w:rsidP="00C832D4">
                            <w:pPr>
                              <w:jc w:val="center"/>
                            </w:pPr>
                            <w:r>
                              <w:t>USB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975C07E" id="Rectangle 26" o:spid="_x0000_s1060" style="position:absolute;margin-left:14.8pt;margin-top:15.95pt;width:68.2pt;height:25.8pt;z-index:251890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" fillcolor="white [3201]" strokecolor="#70ad47 [3209]" strokeweight="1pt">
                <v:textbox>
                  <w:txbxContent>
                    <w:p w14:paraId="7CBE0BF5" w14:textId="77777777" w:rsidR="00702BDF" w:rsidRDefault="00702BDF" w:rsidP="00C832D4">
                      <w:pPr>
                        <w:jc w:val="center"/>
                      </w:pPr>
                      <w:r>
                        <w:t>USB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8640" behindDoc="0" locked="0" layoutInCell="1" allowOverlap="1" wp14:anchorId="406B9ABC" wp14:editId="7B1BF656">
                <wp:simplePos x="0" y="0"/>
                <wp:positionH relativeFrom="column">
                  <wp:posOffset>1214651</wp:posOffset>
                </wp:positionH>
                <wp:positionV relativeFrom="paragraph">
                  <wp:posOffset>216943</wp:posOffset>
                </wp:positionV>
                <wp:extent cx="798394" cy="184245"/>
                <wp:effectExtent l="19050" t="19050" r="20955" b="44450"/>
                <wp:wrapNone/>
                <wp:docPr id="40" name="Arrow: Left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8394" cy="18424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D38075" id="Arrow: Left 40" o:spid="_x0000_s1026" type="#_x0000_t66" style="position:absolute;margin-left:95.65pt;margin-top:17.1pt;width:62.85pt;height:14.5pt;z-index:251888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" adj="2492" fillcolor="white [3201]" strokecolor="#70ad47 [3209]" strokeweight="1pt"/>
            </w:pict>
          </mc:Fallback>
        </mc:AlternateContent>
      </w:r>
    </w:p>
    <w:p w14:paraId="2B0C40ED" w14:textId="77777777" w:rsidR="00C832D4" w:rsidRDefault="00C832D4" w:rsidP="00C832D4"/>
    <w:p w14:paraId="10237F12" w14:textId="77777777" w:rsidR="00C832D4" w:rsidRDefault="00C832D4" w:rsidP="00C832D4"/>
    <w:p w14:paraId="3CCE8724" w14:textId="5E62D83C" w:rsidR="00C832D4" w:rsidRDefault="00774AED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891712" behindDoc="0" locked="0" layoutInCell="1" allowOverlap="1" wp14:anchorId="2BD32FF5" wp14:editId="67EE3445">
                <wp:simplePos x="0" y="0"/>
                <wp:positionH relativeFrom="column">
                  <wp:posOffset>3575685</wp:posOffset>
                </wp:positionH>
                <wp:positionV relativeFrom="paragraph">
                  <wp:posOffset>159385</wp:posOffset>
                </wp:positionV>
                <wp:extent cx="802640" cy="679450"/>
                <wp:effectExtent l="4445" t="14605" r="20955" b="20955"/>
                <wp:wrapNone/>
                <wp:docPr id="42" name="Arrow: Bent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802640" cy="679450"/>
                        </a:xfrm>
                        <a:prstGeom prst="bentArrow">
                          <a:avLst>
                            <a:gd name="adj1" fmla="val 28300"/>
                            <a:gd name="adj2" fmla="val 25000"/>
                            <a:gd name="adj3" fmla="val 25000"/>
                            <a:gd name="adj4" fmla="val 43750"/>
                          </a:avLst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C36B34" id="Arrow: Bent 42" o:spid="_x0000_s1026" style="position:absolute;margin-left:281.55pt;margin-top:12.55pt;width:63.2pt;height:53.5pt;rotation:-90;z-index:251891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02640,6794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" path="m,679450l,370980c,206808,133087,73721,297259,73721r335519,-1l632778,,802640,169863,632778,339725r,-73720l297259,266005v-57976,,-104975,46999,-104975,104975l192284,679450,,679450xe" fillcolor="white [3201]" strokecolor="#70ad47 [3209]" strokeweight="1pt">
                <v:stroke joinstyle="miter"/>
                <v:path arrowok="t" o:connecttype="custom" o:connectlocs="0,679450;0,370980;297259,73721;632778,73720;632778,0;802640,169863;632778,339725;632778,266005;297259,266005;192284,370980;192284,679450;0,679450" o:connectangles="0,0,0,0,0,0,0,0,0,0,0,0"/>
              </v:shape>
            </w:pict>
          </mc:Fallback>
        </mc:AlternateContent>
      </w:r>
      <w:r w:rsidR="005065FE">
        <w:rPr>
          <w:noProof/>
        </w:rPr>
        <mc:AlternateContent>
          <mc:Choice Requires="wps">
            <w:drawing>
              <wp:anchor distT="0" distB="0" distL="114300" distR="114300" simplePos="0" relativeHeight="251892736" behindDoc="0" locked="0" layoutInCell="1" allowOverlap="1" wp14:anchorId="168D261A" wp14:editId="45D408B0">
                <wp:simplePos x="0" y="0"/>
                <wp:positionH relativeFrom="column">
                  <wp:posOffset>2028825</wp:posOffset>
                </wp:positionH>
                <wp:positionV relativeFrom="paragraph">
                  <wp:posOffset>128906</wp:posOffset>
                </wp:positionV>
                <wp:extent cx="742950" cy="742950"/>
                <wp:effectExtent l="0" t="19050" r="38100" b="19050"/>
                <wp:wrapNone/>
                <wp:docPr id="229" name="Arrow: Bent-Up 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2950" cy="742950"/>
                        </a:xfrm>
                        <a:prstGeom prst="bent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EFBEE6" id="Arrow: Bent-Up 229" o:spid="_x0000_s1026" style="position:absolute;margin-left:159.75pt;margin-top:10.15pt;width:58.5pt;height:58.5pt;z-index:251892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42950,7429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" path="m,557213r464344,l464344,185738r-92869,l557213,,742950,185738r-92869,l650081,742950,,742950,,557213xe" fillcolor="white [3201]" strokecolor="#70ad47 [3209]" strokeweight="1pt">
                <v:stroke joinstyle="miter"/>
                <v:path arrowok="t" o:connecttype="custom" o:connectlocs="0,557213;464344,557213;464344,185738;371475,185738;557213,0;742950,185738;650081,185738;650081,742950;0,742950;0,557213" o:connectangles="0,0,0,0,0,0,0,0,0,0"/>
              </v:shape>
            </w:pict>
          </mc:Fallback>
        </mc:AlternateContent>
      </w:r>
      <w:r w:rsidR="00C832D4">
        <w:rPr>
          <w:noProof/>
        </w:rPr>
        <mc:AlternateContent>
          <mc:Choice Requires="wps">
            <w:drawing>
              <wp:anchor distT="0" distB="0" distL="114300" distR="114300" simplePos="0" relativeHeight="251894784" behindDoc="0" locked="0" layoutInCell="1" allowOverlap="1" wp14:anchorId="7AC62B7D" wp14:editId="645A661E">
                <wp:simplePos x="0" y="0"/>
                <wp:positionH relativeFrom="column">
                  <wp:posOffset>4662608</wp:posOffset>
                </wp:positionH>
                <wp:positionV relativeFrom="paragraph">
                  <wp:posOffset>219194</wp:posOffset>
                </wp:positionV>
                <wp:extent cx="1310185" cy="777922"/>
                <wp:effectExtent l="0" t="0" r="23495" b="22225"/>
                <wp:wrapNone/>
                <wp:docPr id="231" name="Rectangle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0185" cy="77792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6D17F2" w14:textId="1E709943" w:rsidR="00702BDF" w:rsidRDefault="00702BDF" w:rsidP="00C832D4">
                            <w:pPr>
                              <w:jc w:val="center"/>
                            </w:pPr>
                            <w:r>
                              <w:t>Analogues input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AC62B7D" id="Rectangle 231" o:spid="_x0000_s1061" style="position:absolute;margin-left:367.15pt;margin-top:17.25pt;width:103.15pt;height:61.25pt;z-index:25189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" fillcolor="white [3201]" strokecolor="#70ad47 [3209]" strokeweight="1pt">
                <v:textbox>
                  <w:txbxContent>
                    <w:p w14:paraId="526D17F2" w14:textId="1E709943" w:rsidR="00702BDF" w:rsidRDefault="00702BDF" w:rsidP="00C832D4">
                      <w:pPr>
                        <w:jc w:val="center"/>
                      </w:pPr>
                      <w:r>
                        <w:t>Analogues input</w:t>
                      </w:r>
                    </w:p>
                  </w:txbxContent>
                </v:textbox>
              </v:rect>
            </w:pict>
          </mc:Fallback>
        </mc:AlternateContent>
      </w:r>
    </w:p>
    <w:p w14:paraId="5A23535B" w14:textId="4340FF50" w:rsidR="00C832D4" w:rsidRDefault="005065FE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893760" behindDoc="0" locked="0" layoutInCell="1" allowOverlap="1" wp14:anchorId="714BA73B" wp14:editId="5C324F2B">
                <wp:simplePos x="0" y="0"/>
                <wp:positionH relativeFrom="column">
                  <wp:posOffset>1009650</wp:posOffset>
                </wp:positionH>
                <wp:positionV relativeFrom="paragraph">
                  <wp:posOffset>5080</wp:posOffset>
                </wp:positionV>
                <wp:extent cx="814705" cy="790575"/>
                <wp:effectExtent l="0" t="0" r="23495" b="28575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4705" cy="7905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AE8AB8" w14:textId="4A9ED190" w:rsidR="00702BDF" w:rsidRDefault="00702BDF" w:rsidP="00C832D4">
                            <w:pPr>
                              <w:jc w:val="center"/>
                            </w:pPr>
                            <w:r>
                              <w:t xml:space="preserve">Digital input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4BA73B" id="Rectangle 41" o:spid="_x0000_s1062" style="position:absolute;margin-left:79.5pt;margin-top:.4pt;width:64.15pt;height:62.25pt;z-index:25189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" fillcolor="white [3201]" strokecolor="#70ad47 [3209]" strokeweight="1pt">
                <v:textbox>
                  <w:txbxContent>
                    <w:p w14:paraId="34AE8AB8" w14:textId="4A9ED190" w:rsidR="00702BDF" w:rsidRDefault="00702BDF" w:rsidP="00C832D4">
                      <w:pPr>
                        <w:jc w:val="center"/>
                      </w:pPr>
                      <w:r>
                        <w:t xml:space="preserve">Digital input </w:t>
                      </w:r>
                    </w:p>
                  </w:txbxContent>
                </v:textbox>
              </v:rect>
            </w:pict>
          </mc:Fallback>
        </mc:AlternateContent>
      </w:r>
      <w:r w:rsidR="00184936">
        <w:rPr>
          <w:noProof/>
        </w:rPr>
        <mc:AlternateContent>
          <mc:Choice Requires="wps">
            <w:drawing>
              <wp:anchor distT="0" distB="0" distL="114300" distR="114300" simplePos="0" relativeHeight="251906048" behindDoc="0" locked="0" layoutInCell="1" allowOverlap="1" wp14:anchorId="02A2BBC3" wp14:editId="655C4E44">
                <wp:simplePos x="0" y="0"/>
                <wp:positionH relativeFrom="column">
                  <wp:posOffset>-175895</wp:posOffset>
                </wp:positionH>
                <wp:positionV relativeFrom="paragraph">
                  <wp:posOffset>62230</wp:posOffset>
                </wp:positionV>
                <wp:extent cx="715883" cy="422750"/>
                <wp:effectExtent l="0" t="19050" r="46355" b="15875"/>
                <wp:wrapNone/>
                <wp:docPr id="245" name="Arrow: Bent 2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5883" cy="422750"/>
                        </a:xfrm>
                        <a:prstGeom prst="bentArrow">
                          <a:avLst>
                            <a:gd name="adj1" fmla="val 28300"/>
                            <a:gd name="adj2" fmla="val 25000"/>
                            <a:gd name="adj3" fmla="val 25000"/>
                            <a:gd name="adj4" fmla="val 43750"/>
                          </a:avLst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78017F" id="Arrow: Bent 245" o:spid="_x0000_s1026" style="position:absolute;margin-left:-13.85pt;margin-top:4.9pt;width:56.35pt;height:33.3pt;z-index:251906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15883,4227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" path="m,422750l,230822c,128675,82806,45869,184953,45869r425243,-1l610196,,715883,105688,610196,211375r,-45868l184953,165507v-36072,,-65315,29243,-65315,65315l119638,422750,,422750xe" fillcolor="white [3201]" strokecolor="#70ad47 [3209]" strokeweight="1pt">
                <v:stroke joinstyle="miter"/>
                <v:path arrowok="t" o:connecttype="custom" o:connectlocs="0,422750;0,230822;184953,45869;610196,45868;610196,0;715883,105688;610196,211375;610196,165507;184953,165507;119638,230822;119638,422750;0,422750" o:connectangles="0,0,0,0,0,0,0,0,0,0,0,0"/>
              </v:shape>
            </w:pict>
          </mc:Fallback>
        </mc:AlternateContent>
      </w:r>
    </w:p>
    <w:p w14:paraId="1841BDC0" w14:textId="14D86203" w:rsidR="00C832D4" w:rsidRDefault="00184936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895808" behindDoc="0" locked="0" layoutInCell="1" allowOverlap="1" wp14:anchorId="6EDD3FCC" wp14:editId="227290B0">
                <wp:simplePos x="0" y="0"/>
                <wp:positionH relativeFrom="column">
                  <wp:posOffset>-552450</wp:posOffset>
                </wp:positionH>
                <wp:positionV relativeFrom="paragraph">
                  <wp:posOffset>290830</wp:posOffset>
                </wp:positionV>
                <wp:extent cx="981075" cy="609600"/>
                <wp:effectExtent l="0" t="0" r="28575" b="19050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075" cy="609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5388387" w14:textId="05D90A4D" w:rsidR="00702BDF" w:rsidRPr="00774AED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UART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DD3FCC" id="Rectangle 45" o:spid="_x0000_s1063" style="position:absolute;margin-left:-43.5pt;margin-top:22.9pt;width:77.25pt;height:48pt;z-index:251895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" fillcolor="white [3201]" strokecolor="#70ad47 [3209]" strokeweight="1pt">
                <v:textbox>
                  <w:txbxContent>
                    <w:p w14:paraId="25388387" w14:textId="05D90A4D" w:rsidR="00702BDF" w:rsidRPr="00774AED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UART</w:t>
                      </w:r>
                    </w:p>
                  </w:txbxContent>
                </v:textbox>
              </v:rect>
            </w:pict>
          </mc:Fallback>
        </mc:AlternateContent>
      </w:r>
    </w:p>
    <w:p w14:paraId="2D19339C" w14:textId="21FE3F52" w:rsidR="00C832D4" w:rsidRDefault="00C832D4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05024" behindDoc="0" locked="0" layoutInCell="1" allowOverlap="1" wp14:anchorId="3A03334C" wp14:editId="59F56F68">
                <wp:simplePos x="0" y="0"/>
                <wp:positionH relativeFrom="column">
                  <wp:posOffset>5405755</wp:posOffset>
                </wp:positionH>
                <wp:positionV relativeFrom="paragraph">
                  <wp:posOffset>210185</wp:posOffset>
                </wp:positionV>
                <wp:extent cx="382138" cy="675565"/>
                <wp:effectExtent l="0" t="19050" r="37465" b="10795"/>
                <wp:wrapNone/>
                <wp:docPr id="244" name="Arrow: Bent-Up 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2138" cy="675565"/>
                        </a:xfrm>
                        <a:prstGeom prst="bent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600287" id="Arrow: Bent-Up 244" o:spid="_x0000_s1026" style="position:absolute;margin-left:425.65pt;margin-top:16.55pt;width:30.1pt;height:53.2pt;z-index:25190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382138,6755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" path="m,580031r238836,l238836,95535r-47767,l286604,r95534,95535l334371,95535r,580030l,675565,,580031xe" fillcolor="white [3201]" strokecolor="#70ad47 [3209]" strokeweight="1pt">
                <v:stroke joinstyle="miter"/>
                <v:path arrowok="t" o:connecttype="custom" o:connectlocs="0,580031;238836,580031;238836,95535;191069,95535;286604,0;382138,95535;334371,95535;334371,675565;0,675565;0,580031" o:connectangles="0,0,0,0,0,0,0,0,0,0"/>
              </v:shape>
            </w:pict>
          </mc:Fallback>
        </mc:AlternateContent>
      </w:r>
    </w:p>
    <w:p w14:paraId="3ADDBEBD" w14:textId="41A86298" w:rsidR="00C832D4" w:rsidRDefault="005065FE" w:rsidP="005065FE">
      <w:pPr>
        <w:tabs>
          <w:tab w:val="left" w:pos="249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34720" behindDoc="0" locked="0" layoutInCell="1" allowOverlap="1" wp14:anchorId="73DB3DFA" wp14:editId="50DE8D95">
                <wp:simplePos x="0" y="0"/>
                <wp:positionH relativeFrom="column">
                  <wp:posOffset>1314450</wp:posOffset>
                </wp:positionH>
                <wp:positionV relativeFrom="paragraph">
                  <wp:posOffset>24765</wp:posOffset>
                </wp:positionV>
                <wp:extent cx="276225" cy="438150"/>
                <wp:effectExtent l="19050" t="19050" r="47625" b="19050"/>
                <wp:wrapNone/>
                <wp:docPr id="272" name="Arrow: Up 2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5" cy="43815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C8B7FD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272" o:spid="_x0000_s1026" type="#_x0000_t68" style="position:absolute;margin-left:103.5pt;margin-top:1.95pt;width:21.75pt;height:34.5pt;z-index:251934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" adj="6809" fillcolor="white [3201]" strokecolor="#70ad47 [3209]" strokeweight="1pt"/>
            </w:pict>
          </mc:Fallback>
        </mc:AlternateContent>
      </w:r>
      <w:r w:rsidR="00184936">
        <w:rPr>
          <w:noProof/>
        </w:rPr>
        <mc:AlternateContent>
          <mc:Choice Requires="wps">
            <w:drawing>
              <wp:anchor distT="0" distB="0" distL="114300" distR="114300" simplePos="0" relativeHeight="251896832" behindDoc="0" locked="0" layoutInCell="1" allowOverlap="1" wp14:anchorId="6EB0B2C5" wp14:editId="7846D791">
                <wp:simplePos x="0" y="0"/>
                <wp:positionH relativeFrom="column">
                  <wp:posOffset>3705225</wp:posOffset>
                </wp:positionH>
                <wp:positionV relativeFrom="paragraph">
                  <wp:posOffset>272415</wp:posOffset>
                </wp:positionV>
                <wp:extent cx="1604645" cy="533400"/>
                <wp:effectExtent l="0" t="0" r="14605" b="19050"/>
                <wp:wrapNone/>
                <wp:docPr id="44" name="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4645" cy="533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909B2E5" w14:textId="57536F0B" w:rsidR="00702BDF" w:rsidRPr="00C832D4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Voltage clamp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B0B2C5" id="Rectangle 44" o:spid="_x0000_s1064" style="position:absolute;margin-left:291.75pt;margin-top:21.45pt;width:126.35pt;height:42pt;z-index:251896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" fillcolor="white [3201]" strokecolor="#70ad47 [3209]" strokeweight="1pt">
                <v:textbox>
                  <w:txbxContent>
                    <w:p w14:paraId="2909B2E5" w14:textId="57536F0B" w:rsidR="00702BDF" w:rsidRPr="00C832D4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Voltage clamp</w:t>
                      </w:r>
                    </w:p>
                  </w:txbxContent>
                </v:textbox>
              </v:rect>
            </w:pict>
          </mc:Fallback>
        </mc:AlternateContent>
      </w:r>
      <w:r>
        <w:tab/>
      </w:r>
    </w:p>
    <w:p w14:paraId="4D494C10" w14:textId="44059B01" w:rsidR="00C832D4" w:rsidRDefault="00184936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33696" behindDoc="0" locked="0" layoutInCell="1" allowOverlap="1" wp14:anchorId="39C86DF3" wp14:editId="7133EECA">
                <wp:simplePos x="0" y="0"/>
                <wp:positionH relativeFrom="leftMargin">
                  <wp:align>right</wp:align>
                </wp:positionH>
                <wp:positionV relativeFrom="paragraph">
                  <wp:posOffset>137160</wp:posOffset>
                </wp:positionV>
                <wp:extent cx="260729" cy="335792"/>
                <wp:effectExtent l="19050" t="19050" r="44450" b="26670"/>
                <wp:wrapNone/>
                <wp:docPr id="266" name="Arrow: Up 2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729" cy="335792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1A19F" id="Arrow: Up 266" o:spid="_x0000_s1026" type="#_x0000_t68" style="position:absolute;margin-left:-30.65pt;margin-top:10.8pt;width:20.55pt;height:26.45pt;z-index:251933696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" adj="8386" fillcolor="white [3201]" strokecolor="#70ad47 [3209]" strokeweight="1pt">
                <w10:wrap anchorx="margin"/>
              </v:shape>
            </w:pict>
          </mc:Fallback>
        </mc:AlternateContent>
      </w:r>
    </w:p>
    <w:p w14:paraId="32480C20" w14:textId="72F61C80" w:rsidR="00C832D4" w:rsidRDefault="00774AED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31648" behindDoc="0" locked="0" layoutInCell="1" allowOverlap="1" wp14:anchorId="045FBFEE" wp14:editId="65F65193">
                <wp:simplePos x="0" y="0"/>
                <wp:positionH relativeFrom="column">
                  <wp:posOffset>-561975</wp:posOffset>
                </wp:positionH>
                <wp:positionV relativeFrom="paragraph">
                  <wp:posOffset>291465</wp:posOffset>
                </wp:positionV>
                <wp:extent cx="879475" cy="552450"/>
                <wp:effectExtent l="0" t="0" r="15875" b="19050"/>
                <wp:wrapNone/>
                <wp:docPr id="265" name="Rectangle 2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9475" cy="5524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73AB599" w14:textId="42EE42D9" w:rsidR="00702BDF" w:rsidRPr="00C832D4" w:rsidRDefault="00702BDF" w:rsidP="0018493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GPS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5FBFEE" id="Rectangle 265" o:spid="_x0000_s1065" style="position:absolute;margin-left:-44.25pt;margin-top:22.95pt;width:69.25pt;height:43.5pt;z-index:251931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" fillcolor="window" strokecolor="#70ad47" strokeweight="1pt">
                <v:textbox>
                  <w:txbxContent>
                    <w:p w14:paraId="373AB599" w14:textId="42EE42D9" w:rsidR="00702BDF" w:rsidRPr="00C832D4" w:rsidRDefault="00702BDF" w:rsidP="0018493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GPS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36768" behindDoc="0" locked="0" layoutInCell="1" allowOverlap="1" wp14:anchorId="182E155B" wp14:editId="49119989">
                <wp:simplePos x="0" y="0"/>
                <wp:positionH relativeFrom="column">
                  <wp:posOffset>2005647</wp:posOffset>
                </wp:positionH>
                <wp:positionV relativeFrom="paragraph">
                  <wp:posOffset>46038</wp:posOffset>
                </wp:positionV>
                <wp:extent cx="145415" cy="226060"/>
                <wp:effectExtent l="16828" t="21272" r="0" b="42863"/>
                <wp:wrapNone/>
                <wp:docPr id="273" name="Arrow: Up 2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45415" cy="22606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FFABEE" id="Arrow: Up 273" o:spid="_x0000_s1026" type="#_x0000_t68" style="position:absolute;margin-left:157.9pt;margin-top:3.65pt;width:11.45pt;height:17.8pt;rotation:-90;z-index:25193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" adj="6947" fillcolor="white [3201]" strokecolor="#70ad47 [3209]" strokeweight="1pt"/>
            </w:pict>
          </mc:Fallback>
        </mc:AlternateContent>
      </w:r>
      <w:r w:rsidR="005065FE">
        <w:rPr>
          <w:noProof/>
        </w:rPr>
        <mc:AlternateContent>
          <mc:Choice Requires="wps">
            <w:drawing>
              <wp:anchor distT="0" distB="0" distL="114300" distR="114300" simplePos="0" relativeHeight="251899904" behindDoc="0" locked="0" layoutInCell="1" allowOverlap="1" wp14:anchorId="3E41EB4C" wp14:editId="329560BF">
                <wp:simplePos x="0" y="0"/>
                <wp:positionH relativeFrom="column">
                  <wp:posOffset>2200274</wp:posOffset>
                </wp:positionH>
                <wp:positionV relativeFrom="paragraph">
                  <wp:posOffset>24765</wp:posOffset>
                </wp:positionV>
                <wp:extent cx="923925" cy="238125"/>
                <wp:effectExtent l="0" t="0" r="28575" b="28575"/>
                <wp:wrapNone/>
                <wp:docPr id="60" name="Rect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925" cy="2381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B107381" w14:textId="2FA9EA39" w:rsidR="00702BDF" w:rsidRPr="00C832D4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 &amp; 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41EB4C" id="Rectangle 60" o:spid="_x0000_s1066" style="position:absolute;margin-left:173.25pt;margin-top:1.95pt;width:72.75pt;height:18.75pt;z-index:251899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" fillcolor="white [3201]" strokecolor="#70ad47 [3209]" strokeweight="1pt">
                <v:textbox>
                  <w:txbxContent>
                    <w:p w14:paraId="0B107381" w14:textId="2FA9EA39" w:rsidR="00702BDF" w:rsidRPr="00C832D4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 &amp; H</w:t>
                      </w:r>
                    </w:p>
                  </w:txbxContent>
                </v:textbox>
              </v:rect>
            </w:pict>
          </mc:Fallback>
        </mc:AlternateContent>
      </w:r>
      <w:r w:rsidR="005065FE">
        <w:rPr>
          <w:noProof/>
        </w:rPr>
        <mc:AlternateContent>
          <mc:Choice Requires="wps">
            <w:drawing>
              <wp:anchor distT="0" distB="0" distL="114300" distR="114300" simplePos="0" relativeHeight="251897856" behindDoc="0" locked="0" layoutInCell="1" allowOverlap="1" wp14:anchorId="38605FB0" wp14:editId="186A9A9E">
                <wp:simplePos x="0" y="0"/>
                <wp:positionH relativeFrom="column">
                  <wp:posOffset>923925</wp:posOffset>
                </wp:positionH>
                <wp:positionV relativeFrom="paragraph">
                  <wp:posOffset>53340</wp:posOffset>
                </wp:positionV>
                <wp:extent cx="1038225" cy="687070"/>
                <wp:effectExtent l="0" t="0" r="28575" b="17780"/>
                <wp:wrapNone/>
                <wp:docPr id="248" name="Rectangle 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68707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2A3B6A" w14:textId="00EE57A4" w:rsidR="00702BDF" w:rsidRPr="00184936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I2C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605FB0" id="Rectangle 248" o:spid="_x0000_s1067" style="position:absolute;margin-left:72.75pt;margin-top:4.2pt;width:81.75pt;height:54.1pt;z-index:251897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" fillcolor="white [3201]" strokecolor="#70ad47 [3209]" strokeweight="1pt">
                <v:textbox>
                  <w:txbxContent>
                    <w:p w14:paraId="622A3B6A" w14:textId="00EE57A4" w:rsidR="00702BDF" w:rsidRPr="00184936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I2C</w:t>
                      </w:r>
                    </w:p>
                  </w:txbxContent>
                </v:textbox>
              </v:rect>
            </w:pict>
          </mc:Fallback>
        </mc:AlternateContent>
      </w:r>
    </w:p>
    <w:p w14:paraId="67EB350B" w14:textId="66B03C81" w:rsidR="00C832D4" w:rsidRDefault="003D60EB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38816" behindDoc="0" locked="0" layoutInCell="1" allowOverlap="1" wp14:anchorId="4FD3D76A" wp14:editId="245CD092">
                <wp:simplePos x="0" y="0"/>
                <wp:positionH relativeFrom="column">
                  <wp:posOffset>2036763</wp:posOffset>
                </wp:positionH>
                <wp:positionV relativeFrom="paragraph">
                  <wp:posOffset>74613</wp:posOffset>
                </wp:positionV>
                <wp:extent cx="145415" cy="226060"/>
                <wp:effectExtent l="16828" t="21272" r="0" b="42863"/>
                <wp:wrapNone/>
                <wp:docPr id="274" name="Arrow: Up 2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45415" cy="22606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EEB68D" id="Arrow: Up 274" o:spid="_x0000_s1026" type="#_x0000_t68" style="position:absolute;margin-left:160.4pt;margin-top:5.9pt;width:11.45pt;height:17.8pt;rotation:-90;z-index:251938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" adj="6947" fillcolor="white [3201]" strokecolor="#70ad47 [3209]" strokeweight="1pt"/>
            </w:pict>
          </mc:Fallback>
        </mc:AlternateContent>
      </w:r>
      <w:r w:rsidR="005065FE">
        <w:rPr>
          <w:noProof/>
        </w:rPr>
        <mc:AlternateContent>
          <mc:Choice Requires="wps">
            <w:drawing>
              <wp:anchor distT="0" distB="0" distL="114300" distR="114300" simplePos="0" relativeHeight="251900928" behindDoc="0" locked="0" layoutInCell="1" allowOverlap="1" wp14:anchorId="370B2CDD" wp14:editId="02BB446B">
                <wp:simplePos x="0" y="0"/>
                <wp:positionH relativeFrom="column">
                  <wp:posOffset>2219325</wp:posOffset>
                </wp:positionH>
                <wp:positionV relativeFrom="paragraph">
                  <wp:posOffset>19685</wp:posOffset>
                </wp:positionV>
                <wp:extent cx="923925" cy="323850"/>
                <wp:effectExtent l="0" t="0" r="28575" b="19050"/>
                <wp:wrapNone/>
                <wp:docPr id="228" name="Rectangle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925" cy="3238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982D6D" w14:textId="6BA07C03" w:rsidR="00702BDF" w:rsidRPr="00184936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Dust Sensor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0B2CDD" id="Rectangle 228" o:spid="_x0000_s1068" style="position:absolute;margin-left:174.75pt;margin-top:1.55pt;width:72.75pt;height:25.5pt;z-index:251900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" fillcolor="white [3201]" strokecolor="#70ad47 [3209]" strokeweight="1pt">
                <v:textbox>
                  <w:txbxContent>
                    <w:p w14:paraId="5B982D6D" w14:textId="6BA07C03" w:rsidR="00702BDF" w:rsidRPr="00184936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Dust Sensor</w:t>
                      </w:r>
                    </w:p>
                  </w:txbxContent>
                </v:textbox>
              </v:rect>
            </w:pict>
          </mc:Fallback>
        </mc:AlternateContent>
      </w:r>
      <w:r w:rsidR="00C832D4">
        <w:rPr>
          <w:noProof/>
        </w:rPr>
        <mc:AlternateContent>
          <mc:Choice Requires="wps">
            <w:drawing>
              <wp:anchor distT="0" distB="0" distL="114300" distR="114300" simplePos="0" relativeHeight="251908096" behindDoc="0" locked="0" layoutInCell="1" allowOverlap="1" wp14:anchorId="543182A3" wp14:editId="36FE6D9F">
                <wp:simplePos x="0" y="0"/>
                <wp:positionH relativeFrom="column">
                  <wp:posOffset>4057650</wp:posOffset>
                </wp:positionH>
                <wp:positionV relativeFrom="paragraph">
                  <wp:posOffset>24765</wp:posOffset>
                </wp:positionV>
                <wp:extent cx="260729" cy="335792"/>
                <wp:effectExtent l="19050" t="19050" r="44450" b="26670"/>
                <wp:wrapNone/>
                <wp:docPr id="247" name="Arrow: Up 2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729" cy="335792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5D612C" id="Arrow: Up 247" o:spid="_x0000_s1026" type="#_x0000_t68" style="position:absolute;margin-left:319.5pt;margin-top:1.95pt;width:20.55pt;height:26.45pt;z-index:251908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" adj="8386" fillcolor="white [3201]" strokecolor="#70ad47 [3209]" strokeweight="1pt"/>
            </w:pict>
          </mc:Fallback>
        </mc:AlternateContent>
      </w:r>
    </w:p>
    <w:p w14:paraId="455EE5C6" w14:textId="532CAA94" w:rsidR="00C832D4" w:rsidRDefault="00C832D4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10144" behindDoc="0" locked="0" layoutInCell="1" allowOverlap="1" wp14:anchorId="57F274D4" wp14:editId="4A5DCFBE">
                <wp:simplePos x="0" y="0"/>
                <wp:positionH relativeFrom="column">
                  <wp:posOffset>4893310</wp:posOffset>
                </wp:positionH>
                <wp:positionV relativeFrom="paragraph">
                  <wp:posOffset>241935</wp:posOffset>
                </wp:positionV>
                <wp:extent cx="155258" cy="378777"/>
                <wp:effectExtent l="21590" t="16510" r="0" b="38100"/>
                <wp:wrapNone/>
                <wp:docPr id="249" name="Arrow: Up 2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55258" cy="378777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123151" id="Arrow: Up 249" o:spid="_x0000_s1026" type="#_x0000_t68" style="position:absolute;margin-left:385.3pt;margin-top:19.05pt;width:12.25pt;height:29.8pt;rotation:-90;z-index:251910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" adj="4427" fillcolor="white [3201]" strokecolor="#70ad47 [3209]" strokeweight="1pt"/>
            </w:pict>
          </mc:Fallback>
        </mc:AlternateContent>
      </w:r>
    </w:p>
    <w:p w14:paraId="64A1C3A8" w14:textId="04385D70" w:rsidR="00C832D4" w:rsidRDefault="003D60EB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40864" behindDoc="0" locked="0" layoutInCell="1" allowOverlap="1" wp14:anchorId="6AA3C974" wp14:editId="73A21F69">
                <wp:simplePos x="0" y="0"/>
                <wp:positionH relativeFrom="column">
                  <wp:posOffset>3426142</wp:posOffset>
                </wp:positionH>
                <wp:positionV relativeFrom="paragraph">
                  <wp:posOffset>153989</wp:posOffset>
                </wp:positionV>
                <wp:extent cx="145415" cy="226060"/>
                <wp:effectExtent l="0" t="21272" r="23812" b="42863"/>
                <wp:wrapNone/>
                <wp:docPr id="275" name="Arrow: Up 2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5415" cy="22606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A9467B" id="Arrow: Up 275" o:spid="_x0000_s1026" type="#_x0000_t68" style="position:absolute;margin-left:269.75pt;margin-top:12.15pt;width:11.45pt;height:17.8pt;rotation:90;z-index:251940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" adj="6947" fillcolor="white [3201]" strokecolor="#70ad47 [3209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01952" behindDoc="0" locked="0" layoutInCell="1" allowOverlap="1" wp14:anchorId="63730094" wp14:editId="4B89DBDF">
                <wp:simplePos x="0" y="0"/>
                <wp:positionH relativeFrom="margin">
                  <wp:align>center</wp:align>
                </wp:positionH>
                <wp:positionV relativeFrom="paragraph">
                  <wp:posOffset>145415</wp:posOffset>
                </wp:positionV>
                <wp:extent cx="848360" cy="266700"/>
                <wp:effectExtent l="0" t="0" r="27940" b="19050"/>
                <wp:wrapNone/>
                <wp:docPr id="254" name="Rectangle 2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8360" cy="266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17CA0BA" w14:textId="414E4F70" w:rsidR="00702BDF" w:rsidRPr="00184936" w:rsidRDefault="00702BDF" w:rsidP="0018493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VOC level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730094" id="Rectangle 254" o:spid="_x0000_s1069" style="position:absolute;margin-left:0;margin-top:11.45pt;width:66.8pt;height:21pt;z-index:2519019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" fillcolor="white [3201]" strokecolor="#70ad47 [3209]" strokeweight="1pt">
                <v:textbox>
                  <w:txbxContent>
                    <w:p w14:paraId="017CA0BA" w14:textId="414E4F70" w:rsidR="00702BDF" w:rsidRPr="00184936" w:rsidRDefault="00702BDF" w:rsidP="0018493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VOC level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184936">
        <w:rPr>
          <w:noProof/>
        </w:rPr>
        <mc:AlternateContent>
          <mc:Choice Requires="wps">
            <w:drawing>
              <wp:anchor distT="0" distB="0" distL="114300" distR="114300" simplePos="0" relativeHeight="251898880" behindDoc="0" locked="0" layoutInCell="1" allowOverlap="1" wp14:anchorId="7C80ECC2" wp14:editId="056D5889">
                <wp:simplePos x="0" y="0"/>
                <wp:positionH relativeFrom="column">
                  <wp:posOffset>3686174</wp:posOffset>
                </wp:positionH>
                <wp:positionV relativeFrom="paragraph">
                  <wp:posOffset>34291</wp:posOffset>
                </wp:positionV>
                <wp:extent cx="936625" cy="800100"/>
                <wp:effectExtent l="0" t="0" r="15875" b="19050"/>
                <wp:wrapNone/>
                <wp:docPr id="243" name="Rectangle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6625" cy="800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CCEE86" w14:textId="56708E6E" w:rsidR="00702BDF" w:rsidRPr="00C832D4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Signal conditioning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80ECC2" id="Rectangle 243" o:spid="_x0000_s1070" style="position:absolute;margin-left:290.25pt;margin-top:2.7pt;width:73.75pt;height:63pt;z-index:251898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" fillcolor="white [3201]" strokecolor="#70ad47 [3209]" strokeweight="1pt">
                <v:textbox>
                  <w:txbxContent>
                    <w:p w14:paraId="48CCEE86" w14:textId="56708E6E" w:rsidR="00702BDF" w:rsidRPr="00C832D4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Signal conditioning </w:t>
                      </w:r>
                    </w:p>
                  </w:txbxContent>
                </v:textbox>
              </v:rect>
            </w:pict>
          </mc:Fallback>
        </mc:AlternateContent>
      </w:r>
      <w:r w:rsidR="00184936">
        <w:rPr>
          <w:noProof/>
        </w:rPr>
        <mc:AlternateContent>
          <mc:Choice Requires="wps">
            <w:drawing>
              <wp:anchor distT="0" distB="0" distL="114300" distR="114300" simplePos="0" relativeHeight="251904000" behindDoc="0" locked="0" layoutInCell="1" allowOverlap="1" wp14:anchorId="17C24DB7" wp14:editId="02F0E8D6">
                <wp:simplePos x="0" y="0"/>
                <wp:positionH relativeFrom="column">
                  <wp:posOffset>5286374</wp:posOffset>
                </wp:positionH>
                <wp:positionV relativeFrom="paragraph">
                  <wp:posOffset>5715</wp:posOffset>
                </wp:positionV>
                <wp:extent cx="1276985" cy="238125"/>
                <wp:effectExtent l="0" t="0" r="18415" b="28575"/>
                <wp:wrapNone/>
                <wp:docPr id="234" name="Rectangle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6985" cy="2381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70D3CE" w14:textId="691C6AA5" w:rsidR="00702BDF" w:rsidRPr="00C832D4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Wind-speed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C24DB7" id="Rectangle 234" o:spid="_x0000_s1071" style="position:absolute;margin-left:416.25pt;margin-top:.45pt;width:100.55pt;height:18.75pt;z-index:251904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" fillcolor="white [3201]" strokecolor="#70ad47 [3209]" strokeweight="1pt">
                <v:textbox>
                  <w:txbxContent>
                    <w:p w14:paraId="2470D3CE" w14:textId="691C6AA5" w:rsidR="00702BDF" w:rsidRPr="00C832D4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Wind-speed</w:t>
                      </w:r>
                    </w:p>
                  </w:txbxContent>
                </v:textbox>
              </v:rect>
            </w:pict>
          </mc:Fallback>
        </mc:AlternateContent>
      </w:r>
      <w:r w:rsidR="00184936">
        <w:rPr>
          <w:noProof/>
        </w:rPr>
        <mc:AlternateContent>
          <mc:Choice Requires="wps">
            <w:drawing>
              <wp:anchor distT="0" distB="0" distL="114300" distR="114300" simplePos="0" relativeHeight="251915264" behindDoc="0" locked="0" layoutInCell="1" allowOverlap="1" wp14:anchorId="2A8E42D4" wp14:editId="3DDF0871">
                <wp:simplePos x="0" y="0"/>
                <wp:positionH relativeFrom="column">
                  <wp:posOffset>4876800</wp:posOffset>
                </wp:positionH>
                <wp:positionV relativeFrom="paragraph">
                  <wp:posOffset>269240</wp:posOffset>
                </wp:positionV>
                <wp:extent cx="155258" cy="378777"/>
                <wp:effectExtent l="21590" t="16510" r="0" b="38100"/>
                <wp:wrapNone/>
                <wp:docPr id="256" name="Arrow: Up 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55258" cy="378777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2E8241" id="Arrow: Up 256" o:spid="_x0000_s1026" type="#_x0000_t68" style="position:absolute;margin-left:384pt;margin-top:21.2pt;width:12.25pt;height:29.8pt;rotation:-90;z-index:251915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" adj="4427" fillcolor="white [3201]" strokecolor="#70ad47 [3209]" strokeweight="1pt"/>
            </w:pict>
          </mc:Fallback>
        </mc:AlternateContent>
      </w:r>
    </w:p>
    <w:p w14:paraId="2CDBDEFF" w14:textId="4A4A0C4B" w:rsidR="00C832D4" w:rsidRDefault="00184936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17312" behindDoc="0" locked="0" layoutInCell="1" allowOverlap="1" wp14:anchorId="3ED0C358" wp14:editId="452C231A">
                <wp:simplePos x="0" y="0"/>
                <wp:positionH relativeFrom="column">
                  <wp:posOffset>4867275</wp:posOffset>
                </wp:positionH>
                <wp:positionV relativeFrom="paragraph">
                  <wp:posOffset>270510</wp:posOffset>
                </wp:positionV>
                <wp:extent cx="155258" cy="378777"/>
                <wp:effectExtent l="21590" t="16510" r="0" b="38100"/>
                <wp:wrapNone/>
                <wp:docPr id="257" name="Arrow: Up 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55258" cy="378777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7B63D4" id="Arrow: Up 257" o:spid="_x0000_s1026" type="#_x0000_t68" style="position:absolute;margin-left:383.25pt;margin-top:21.3pt;width:12.25pt;height:29.8pt;rotation:-90;z-index:251917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" adj="4427" fillcolor="white [3201]" strokecolor="#70ad47 [3209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02976" behindDoc="0" locked="0" layoutInCell="1" allowOverlap="1" wp14:anchorId="27354B58" wp14:editId="46FFE6DD">
                <wp:simplePos x="0" y="0"/>
                <wp:positionH relativeFrom="column">
                  <wp:posOffset>5268595</wp:posOffset>
                </wp:positionH>
                <wp:positionV relativeFrom="paragraph">
                  <wp:posOffset>10795</wp:posOffset>
                </wp:positionV>
                <wp:extent cx="1294765" cy="259715"/>
                <wp:effectExtent l="0" t="0" r="19685" b="26035"/>
                <wp:wrapNone/>
                <wp:docPr id="255" name="Rectangle 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4765" cy="2597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657D0B" w14:textId="77777777" w:rsidR="00702BDF" w:rsidRPr="00C832D4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Wind-Direction</w:t>
                            </w:r>
                          </w:p>
                          <w:p w14:paraId="0CB1585D" w14:textId="4134531E" w:rsidR="00702BDF" w:rsidRPr="00C832D4" w:rsidRDefault="00702BDF" w:rsidP="00C832D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354B58" id="Rectangle 255" o:spid="_x0000_s1072" style="position:absolute;margin-left:414.85pt;margin-top:.85pt;width:101.95pt;height:20.45pt;z-index:251902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" fillcolor="white [3201]" strokecolor="#70ad47 [3209]" strokeweight="1pt">
                <v:textbox>
                  <w:txbxContent>
                    <w:p w14:paraId="0F657D0B" w14:textId="77777777" w:rsidR="00702BDF" w:rsidRPr="00C832D4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Wind-Direction</w:t>
                      </w:r>
                    </w:p>
                    <w:p w14:paraId="0CB1585D" w14:textId="4134531E" w:rsidR="00702BDF" w:rsidRPr="00C832D4" w:rsidRDefault="00702BDF" w:rsidP="00C832D4">
                      <w:pPr>
                        <w:jc w:val="center"/>
                        <w:rPr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0A06A3BF" w14:textId="561F276D" w:rsidR="00C832D4" w:rsidRDefault="00184936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21408" behindDoc="0" locked="0" layoutInCell="1" allowOverlap="1" wp14:anchorId="2686B0B5" wp14:editId="78651CCD">
                <wp:simplePos x="0" y="0"/>
                <wp:positionH relativeFrom="column">
                  <wp:posOffset>5257800</wp:posOffset>
                </wp:positionH>
                <wp:positionV relativeFrom="paragraph">
                  <wp:posOffset>52705</wp:posOffset>
                </wp:positionV>
                <wp:extent cx="1294765" cy="259715"/>
                <wp:effectExtent l="0" t="0" r="19685" b="26035"/>
                <wp:wrapNone/>
                <wp:docPr id="259" name="Rectangle 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4765" cy="25971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FD3D75E" w14:textId="10CD2B7E" w:rsidR="00702BDF" w:rsidRPr="00C832D4" w:rsidRDefault="00702BDF" w:rsidP="0018493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Sun Brightness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86B0B5" id="Rectangle 259" o:spid="_x0000_s1073" style="position:absolute;margin-left:414pt;margin-top:4.15pt;width:101.95pt;height:20.45pt;z-index:251921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" fillcolor="window" strokecolor="#70ad47" strokeweight="1pt">
                <v:textbox>
                  <w:txbxContent>
                    <w:p w14:paraId="4FD3D75E" w14:textId="10CD2B7E" w:rsidR="00702BDF" w:rsidRPr="00C832D4" w:rsidRDefault="00702BDF" w:rsidP="0018493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Sun Brightness</w:t>
                      </w:r>
                    </w:p>
                  </w:txbxContent>
                </v:textbox>
              </v:rect>
            </w:pict>
          </mc:Fallback>
        </mc:AlternateContent>
      </w:r>
    </w:p>
    <w:p w14:paraId="3BC49853" w14:textId="456F228C" w:rsidR="00C832D4" w:rsidRDefault="00184936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25504" behindDoc="0" locked="0" layoutInCell="1" allowOverlap="1" wp14:anchorId="794481F7" wp14:editId="3BDCB397">
                <wp:simplePos x="0" y="0"/>
                <wp:positionH relativeFrom="column">
                  <wp:posOffset>4123690</wp:posOffset>
                </wp:positionH>
                <wp:positionV relativeFrom="paragraph">
                  <wp:posOffset>63500</wp:posOffset>
                </wp:positionV>
                <wp:extent cx="155575" cy="161925"/>
                <wp:effectExtent l="19050" t="19050" r="15875" b="28575"/>
                <wp:wrapNone/>
                <wp:docPr id="261" name="Arrow: Up 2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5575" cy="161925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89D6FF" id="Arrow: Up 261" o:spid="_x0000_s1026" type="#_x0000_t68" style="position:absolute;margin-left:324.7pt;margin-top:5pt;width:12.25pt;height:12.75pt;z-index:251925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" adj="10376" fillcolor="white [3201]" strokecolor="#70ad47 [3209]" strokeweight="1pt"/>
            </w:pict>
          </mc:Fallback>
        </mc:AlternateContent>
      </w:r>
    </w:p>
    <w:p w14:paraId="00147C00" w14:textId="0177E183" w:rsidR="00C832D4" w:rsidRDefault="00184936" w:rsidP="00C832D4">
      <w:r>
        <w:rPr>
          <w:noProof/>
        </w:rPr>
        <mc:AlternateContent>
          <mc:Choice Requires="wps">
            <w:drawing>
              <wp:anchor distT="0" distB="0" distL="114300" distR="114300" simplePos="0" relativeHeight="251923456" behindDoc="0" locked="0" layoutInCell="1" allowOverlap="1" wp14:anchorId="23DC34D5" wp14:editId="793FA5A8">
                <wp:simplePos x="0" y="0"/>
                <wp:positionH relativeFrom="column">
                  <wp:posOffset>3593465</wp:posOffset>
                </wp:positionH>
                <wp:positionV relativeFrom="paragraph">
                  <wp:posOffset>8890</wp:posOffset>
                </wp:positionV>
                <wp:extent cx="1294765" cy="259715"/>
                <wp:effectExtent l="0" t="0" r="19685" b="26035"/>
                <wp:wrapNone/>
                <wp:docPr id="260" name="Rectangle 2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4765" cy="2597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0A329A" w14:textId="5E8A167F" w:rsidR="00702BDF" w:rsidRPr="00C832D4" w:rsidRDefault="00702BDF" w:rsidP="0018493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U</w:t>
                            </w:r>
                            <w:r w:rsidR="00EE1E3D">
                              <w:rPr>
                                <w:lang w:val="en-US"/>
                              </w:rPr>
                              <w:t>V</w:t>
                            </w:r>
                            <w:r>
                              <w:rPr>
                                <w:lang w:val="en-US"/>
                              </w:rPr>
                              <w:t xml:space="preserve"> level</w:t>
                            </w:r>
                          </w:p>
                          <w:p w14:paraId="64440FC4" w14:textId="77777777" w:rsidR="00702BDF" w:rsidRPr="00C832D4" w:rsidRDefault="00702BDF" w:rsidP="0018493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3DC34D5" id="Rectangle 260" o:spid="_x0000_s1074" style="position:absolute;margin-left:282.95pt;margin-top:.7pt;width:101.95pt;height:20.45pt;z-index:251923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" fillcolor="white [3201]" strokecolor="#70ad47 [3209]" strokeweight="1pt">
                <v:textbox>
                  <w:txbxContent>
                    <w:p w14:paraId="2A0A329A" w14:textId="5E8A167F" w:rsidR="00702BDF" w:rsidRPr="00C832D4" w:rsidRDefault="00702BDF" w:rsidP="0018493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U</w:t>
                      </w:r>
                      <w:r w:rsidR="00EE1E3D">
                        <w:rPr>
                          <w:lang w:val="en-US"/>
                        </w:rPr>
                        <w:t>V</w:t>
                      </w:r>
                      <w:r>
                        <w:rPr>
                          <w:lang w:val="en-US"/>
                        </w:rPr>
                        <w:t xml:space="preserve"> level</w:t>
                      </w:r>
                    </w:p>
                    <w:p w14:paraId="64440FC4" w14:textId="77777777" w:rsidR="00702BDF" w:rsidRPr="00C832D4" w:rsidRDefault="00702BDF" w:rsidP="00184936">
                      <w:pPr>
                        <w:jc w:val="center"/>
                        <w:rPr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17ACAB99" w14:textId="13030281" w:rsidR="00363B37" w:rsidRDefault="00363B37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B6327B" w14:textId="014E2FA4" w:rsidR="00EA498E" w:rsidRPr="0030247D" w:rsidRDefault="00363B37" w:rsidP="0030247D">
      <w:pPr>
        <w:pStyle w:val="Heading1"/>
        <w:rPr>
          <w:sz w:val="32"/>
          <w:szCs w:val="32"/>
        </w:rPr>
      </w:pPr>
      <w:bookmarkStart w:id="28" w:name="_Toc59368432"/>
      <w:r w:rsidRPr="0030247D">
        <w:rPr>
          <w:sz w:val="32"/>
          <w:szCs w:val="32"/>
        </w:rPr>
        <w:lastRenderedPageBreak/>
        <w:t>Proteus design:</w:t>
      </w:r>
      <w:bookmarkEnd w:id="28"/>
    </w:p>
    <w:p w14:paraId="379DD515" w14:textId="72F0B8C0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835AF76" w14:textId="6E390053" w:rsidR="000774D5" w:rsidRDefault="00B4544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965440" behindDoc="0" locked="0" layoutInCell="1" allowOverlap="1" wp14:anchorId="20CCC71A" wp14:editId="34F3A002">
            <wp:simplePos x="0" y="0"/>
            <wp:positionH relativeFrom="margin">
              <wp:align>right</wp:align>
            </wp:positionH>
            <wp:positionV relativeFrom="paragraph">
              <wp:posOffset>203835</wp:posOffset>
            </wp:positionV>
            <wp:extent cx="5954116" cy="4191000"/>
            <wp:effectExtent l="0" t="0" r="8890" b="0"/>
            <wp:wrapNone/>
            <wp:docPr id="285" name="Picture 2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66" t="14779" r="5440" b="10739"/>
                    <a:stretch/>
                  </pic:blipFill>
                  <pic:spPr bwMode="auto">
                    <a:xfrm>
                      <a:off x="0" y="0"/>
                      <a:ext cx="5954116" cy="4191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6936A8" w14:textId="0D6289C0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84B3F81" w14:textId="7FA96F43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D6ED2B" w14:textId="64C56DD4" w:rsidR="00363B37" w:rsidRDefault="00363B37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375650F" w14:textId="0AB848CE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E23F398" w14:textId="10C54E82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6AC0967" w14:textId="4A32009E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2E16B7" w14:textId="3354AEC2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2A3F5F" w14:textId="0DFF1F3E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4B14D4" w14:textId="1A1B8218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BF500BD" w14:textId="4A553F92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D49F606" w14:textId="1BBA5DDF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3485EB" w14:textId="5A0CE59B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6EC40E7" w14:textId="56ED3BC5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5319839" w14:textId="7355AA8A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5EAAF6C" w14:textId="139AE9EE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D6B3671" w14:textId="5C2D8F2E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FCC7053" w14:textId="0FB990A9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9DF7D48" w14:textId="0AFF79A2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933137F" w14:textId="5A28BCFA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9ADA699" w14:textId="743D38B3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8261B5" w14:textId="14F58D95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454E2B" w14:textId="1CD49493" w:rsidR="0030247D" w:rsidRDefault="0030247D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5493C9" w14:textId="77777777" w:rsidR="0030247D" w:rsidRDefault="0030247D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2C2268" w14:textId="77B80F46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DB3DED1" w14:textId="77777777" w:rsidR="00B4544E" w:rsidRDefault="00B4544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39462E1" w14:textId="518EC82C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9CD5C56" w14:textId="00F5C427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957"/>
        <w:gridCol w:w="2693"/>
        <w:gridCol w:w="1701"/>
      </w:tblGrid>
      <w:tr w:rsidR="003137CF" w14:paraId="2F050A0F" w14:textId="77777777" w:rsidTr="003137CF">
        <w:tc>
          <w:tcPr>
            <w:tcW w:w="4957" w:type="dxa"/>
          </w:tcPr>
          <w:p w14:paraId="08FD8A26" w14:textId="4975250C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Proteus</w:t>
            </w:r>
            <w:r w:rsidR="00E7040D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pictures</w:t>
            </w:r>
          </w:p>
        </w:tc>
        <w:tc>
          <w:tcPr>
            <w:tcW w:w="2693" w:type="dxa"/>
          </w:tcPr>
          <w:p w14:paraId="7B858EDF" w14:textId="2F317FD6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Component name</w:t>
            </w:r>
          </w:p>
        </w:tc>
        <w:tc>
          <w:tcPr>
            <w:tcW w:w="1701" w:type="dxa"/>
          </w:tcPr>
          <w:p w14:paraId="045EFCBF" w14:textId="21D71F01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Type of signal</w:t>
            </w:r>
          </w:p>
        </w:tc>
      </w:tr>
      <w:tr w:rsidR="003137CF" w14:paraId="2264CD76" w14:textId="77777777" w:rsidTr="003137CF">
        <w:trPr>
          <w:trHeight w:val="2561"/>
        </w:trPr>
        <w:tc>
          <w:tcPr>
            <w:tcW w:w="4957" w:type="dxa"/>
          </w:tcPr>
          <w:p w14:paraId="6F5FBF55" w14:textId="5B695D09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996160" behindDoc="0" locked="0" layoutInCell="1" allowOverlap="1" wp14:anchorId="67A31800" wp14:editId="538A6781">
                  <wp:simplePos x="0" y="0"/>
                  <wp:positionH relativeFrom="margin">
                    <wp:posOffset>347345</wp:posOffset>
                  </wp:positionH>
                  <wp:positionV relativeFrom="paragraph">
                    <wp:posOffset>116840</wp:posOffset>
                  </wp:positionV>
                  <wp:extent cx="2486025" cy="1343025"/>
                  <wp:effectExtent l="0" t="0" r="9525" b="9525"/>
                  <wp:wrapNone/>
                  <wp:docPr id="289" name="Picture 28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423" t="31921" r="39508" b="24040"/>
                          <a:stretch/>
                        </pic:blipFill>
                        <pic:spPr bwMode="auto">
                          <a:xfrm>
                            <a:off x="0" y="0"/>
                            <a:ext cx="2486112" cy="1343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693" w:type="dxa"/>
          </w:tcPr>
          <w:p w14:paraId="630F752D" w14:textId="346AA2B1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582E969D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9EB5E0D" w14:textId="32566548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4CB4DB4" w14:textId="660CDE0D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LDR sun brightness sensor</w:t>
            </w:r>
          </w:p>
        </w:tc>
        <w:tc>
          <w:tcPr>
            <w:tcW w:w="1701" w:type="dxa"/>
          </w:tcPr>
          <w:p w14:paraId="55749EFE" w14:textId="376AFB50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Analog</w:t>
            </w:r>
          </w:p>
        </w:tc>
      </w:tr>
      <w:tr w:rsidR="003137CF" w14:paraId="03B36A42" w14:textId="77777777" w:rsidTr="003137CF">
        <w:tc>
          <w:tcPr>
            <w:tcW w:w="4957" w:type="dxa"/>
          </w:tcPr>
          <w:p w14:paraId="03E86157" w14:textId="01D40C93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465A9FDC" w14:textId="3EF3165B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997184" behindDoc="0" locked="0" layoutInCell="1" allowOverlap="1" wp14:anchorId="5459967D" wp14:editId="3BBD428C">
                  <wp:simplePos x="0" y="0"/>
                  <wp:positionH relativeFrom="margin">
                    <wp:posOffset>347345</wp:posOffset>
                  </wp:positionH>
                  <wp:positionV relativeFrom="paragraph">
                    <wp:posOffset>22860</wp:posOffset>
                  </wp:positionV>
                  <wp:extent cx="2343150" cy="1305245"/>
                  <wp:effectExtent l="0" t="0" r="0" b="9525"/>
                  <wp:wrapNone/>
                  <wp:docPr id="287" name="Picture 28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8584" t="23350" r="21892" b="27586"/>
                          <a:stretch/>
                        </pic:blipFill>
                        <pic:spPr bwMode="auto">
                          <a:xfrm>
                            <a:off x="0" y="0"/>
                            <a:ext cx="2343150" cy="13052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EFBFA9D" w14:textId="73E15EAD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2B380B6B" w14:textId="6CECF8A3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3F695649" w14:textId="247089A8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31D6AFA4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0E3664D1" w14:textId="7D7627F6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DAC1B54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11520F63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102AFAD1" w14:textId="7EA16950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93" w:type="dxa"/>
          </w:tcPr>
          <w:p w14:paraId="5BCF016D" w14:textId="66134BFC" w:rsidR="003137CF" w:rsidRDefault="003137CF" w:rsidP="00E4691C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UV Level sensor:</w:t>
            </w:r>
          </w:p>
          <w:p w14:paraId="10C7E011" w14:textId="4C0ED8F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701" w:type="dxa"/>
          </w:tcPr>
          <w:p w14:paraId="751BD97A" w14:textId="1E37EDB4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Analog</w:t>
            </w:r>
          </w:p>
        </w:tc>
      </w:tr>
      <w:tr w:rsidR="003137CF" w14:paraId="4005B87A" w14:textId="77777777" w:rsidTr="003137CF">
        <w:tc>
          <w:tcPr>
            <w:tcW w:w="4957" w:type="dxa"/>
          </w:tcPr>
          <w:p w14:paraId="738AB95F" w14:textId="752BF25D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998208" behindDoc="0" locked="0" layoutInCell="1" allowOverlap="1" wp14:anchorId="5FC90324" wp14:editId="777558B2">
                  <wp:simplePos x="0" y="0"/>
                  <wp:positionH relativeFrom="column">
                    <wp:posOffset>547370</wp:posOffset>
                  </wp:positionH>
                  <wp:positionV relativeFrom="paragraph">
                    <wp:posOffset>50165</wp:posOffset>
                  </wp:positionV>
                  <wp:extent cx="2009775" cy="1084640"/>
                  <wp:effectExtent l="0" t="0" r="0" b="1270"/>
                  <wp:wrapNone/>
                  <wp:docPr id="288" name="Picture 28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959" t="31921" r="13605" b="17833"/>
                          <a:stretch/>
                        </pic:blipFill>
                        <pic:spPr bwMode="auto">
                          <a:xfrm>
                            <a:off x="0" y="0"/>
                            <a:ext cx="2009775" cy="10846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65323CD" w14:textId="0676EAC5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044C4F8B" w14:textId="38CE8245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1822CE92" w14:textId="7CA8DC3B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7234430D" w14:textId="7D825B6A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29CF6C7" w14:textId="2A599D1F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15001496" w14:textId="50011F0E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93" w:type="dxa"/>
          </w:tcPr>
          <w:p w14:paraId="0F3088AA" w14:textId="6BAFEEBF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Wind speed sensor</w:t>
            </w:r>
          </w:p>
        </w:tc>
        <w:tc>
          <w:tcPr>
            <w:tcW w:w="1701" w:type="dxa"/>
          </w:tcPr>
          <w:p w14:paraId="674BFDAF" w14:textId="62A6CA5C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Analog</w:t>
            </w:r>
          </w:p>
        </w:tc>
      </w:tr>
      <w:tr w:rsidR="003137CF" w14:paraId="5F33D75D" w14:textId="77777777" w:rsidTr="003137CF">
        <w:tc>
          <w:tcPr>
            <w:tcW w:w="4957" w:type="dxa"/>
          </w:tcPr>
          <w:p w14:paraId="39238597" w14:textId="0E3A5A81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999232" behindDoc="0" locked="0" layoutInCell="1" allowOverlap="1" wp14:anchorId="7B4ACA84" wp14:editId="66BBB4D9">
                  <wp:simplePos x="0" y="0"/>
                  <wp:positionH relativeFrom="column">
                    <wp:posOffset>614680</wp:posOffset>
                  </wp:positionH>
                  <wp:positionV relativeFrom="paragraph">
                    <wp:posOffset>113030</wp:posOffset>
                  </wp:positionV>
                  <wp:extent cx="1864666" cy="962025"/>
                  <wp:effectExtent l="0" t="0" r="2540" b="0"/>
                  <wp:wrapNone/>
                  <wp:docPr id="290" name="Picture 29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8418" t="15961" r="19399" b="36157"/>
                          <a:stretch/>
                        </pic:blipFill>
                        <pic:spPr bwMode="auto">
                          <a:xfrm>
                            <a:off x="0" y="0"/>
                            <a:ext cx="1864666" cy="9620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A585311" w14:textId="5AAB6978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74DDA402" w14:textId="34F48ED2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4DA63261" w14:textId="2A0EA1CA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56A0684C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28B75897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3682FA89" w14:textId="5084D022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93" w:type="dxa"/>
          </w:tcPr>
          <w:p w14:paraId="5C728CFA" w14:textId="2E52B4CE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Wind direction sensor</w:t>
            </w:r>
          </w:p>
        </w:tc>
        <w:tc>
          <w:tcPr>
            <w:tcW w:w="1701" w:type="dxa"/>
          </w:tcPr>
          <w:p w14:paraId="6674B76A" w14:textId="4D545D8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Analog </w:t>
            </w:r>
          </w:p>
        </w:tc>
      </w:tr>
      <w:tr w:rsidR="003137CF" w14:paraId="4B3CF9C9" w14:textId="77777777" w:rsidTr="003137CF">
        <w:tc>
          <w:tcPr>
            <w:tcW w:w="4957" w:type="dxa"/>
          </w:tcPr>
          <w:p w14:paraId="44938D9C" w14:textId="705E18B6" w:rsidR="003137CF" w:rsidRDefault="003D60EB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2017664" behindDoc="0" locked="0" layoutInCell="1" allowOverlap="1" wp14:anchorId="03AB0FCA" wp14:editId="4614B9D4">
                  <wp:simplePos x="0" y="0"/>
                  <wp:positionH relativeFrom="column">
                    <wp:posOffset>632460</wp:posOffset>
                  </wp:positionH>
                  <wp:positionV relativeFrom="paragraph">
                    <wp:posOffset>64770</wp:posOffset>
                  </wp:positionV>
                  <wp:extent cx="1876425" cy="1100595"/>
                  <wp:effectExtent l="0" t="0" r="0" b="4445"/>
                  <wp:wrapNone/>
                  <wp:docPr id="304" name="Picture 30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7363" t="34286" r="28706" b="17242"/>
                          <a:stretch/>
                        </pic:blipFill>
                        <pic:spPr bwMode="auto">
                          <a:xfrm>
                            <a:off x="0" y="0"/>
                            <a:ext cx="1876425" cy="11005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29BB177" w14:textId="097AADC1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40DE2B0" w14:textId="154CF2CC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38A37F54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243188BD" w14:textId="6DA329A6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0650ED8F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2D9F0E9" w14:textId="1B577C86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93" w:type="dxa"/>
          </w:tcPr>
          <w:p w14:paraId="101A7B40" w14:textId="0F6ADB7D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VOC level sensor </w:t>
            </w:r>
          </w:p>
        </w:tc>
        <w:tc>
          <w:tcPr>
            <w:tcW w:w="1701" w:type="dxa"/>
          </w:tcPr>
          <w:p w14:paraId="0BCF13FB" w14:textId="4B51E2FC" w:rsidR="003137CF" w:rsidRDefault="008774CA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</w:t>
            </w:r>
            <w:r w:rsidR="003D60E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nalog</w:t>
            </w:r>
          </w:p>
        </w:tc>
      </w:tr>
      <w:tr w:rsidR="003137CF" w14:paraId="0BD7D683" w14:textId="77777777" w:rsidTr="003137CF">
        <w:tc>
          <w:tcPr>
            <w:tcW w:w="4957" w:type="dxa"/>
          </w:tcPr>
          <w:p w14:paraId="692C25D4" w14:textId="598A604D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2001280" behindDoc="0" locked="0" layoutInCell="1" allowOverlap="1" wp14:anchorId="16D87FA6" wp14:editId="62931E82">
                  <wp:simplePos x="0" y="0"/>
                  <wp:positionH relativeFrom="column">
                    <wp:posOffset>389890</wp:posOffset>
                  </wp:positionH>
                  <wp:positionV relativeFrom="paragraph">
                    <wp:posOffset>83820</wp:posOffset>
                  </wp:positionV>
                  <wp:extent cx="2214563" cy="885825"/>
                  <wp:effectExtent l="0" t="0" r="0" b="0"/>
                  <wp:wrapNone/>
                  <wp:docPr id="292" name="Picture 29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2407" t="23941" r="39342" b="55961"/>
                          <a:stretch/>
                        </pic:blipFill>
                        <pic:spPr bwMode="auto">
                          <a:xfrm>
                            <a:off x="0" y="0"/>
                            <a:ext cx="2214563" cy="8858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49F5EE1" w14:textId="14713511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302BB9AA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54311A2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2EEF8D18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7D477533" w14:textId="59084FF0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693" w:type="dxa"/>
          </w:tcPr>
          <w:p w14:paraId="38BA3C07" w14:textId="6807052A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Temperature and Humidity sensor</w:t>
            </w:r>
          </w:p>
        </w:tc>
        <w:tc>
          <w:tcPr>
            <w:tcW w:w="1701" w:type="dxa"/>
          </w:tcPr>
          <w:p w14:paraId="35F0F4C5" w14:textId="095B3CE2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d/ I2C</w:t>
            </w:r>
          </w:p>
        </w:tc>
      </w:tr>
      <w:tr w:rsidR="003137CF" w14:paraId="0F7989A6" w14:textId="77777777" w:rsidTr="003137CF">
        <w:trPr>
          <w:trHeight w:val="1485"/>
        </w:trPr>
        <w:tc>
          <w:tcPr>
            <w:tcW w:w="4957" w:type="dxa"/>
          </w:tcPr>
          <w:p w14:paraId="724D11DD" w14:textId="1353340B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2002304" behindDoc="0" locked="0" layoutInCell="1" allowOverlap="1" wp14:anchorId="6F4CF96F" wp14:editId="5B6736D0">
                  <wp:simplePos x="0" y="0"/>
                  <wp:positionH relativeFrom="margin">
                    <wp:posOffset>318770</wp:posOffset>
                  </wp:positionH>
                  <wp:positionV relativeFrom="paragraph">
                    <wp:posOffset>127000</wp:posOffset>
                  </wp:positionV>
                  <wp:extent cx="2311390" cy="899795"/>
                  <wp:effectExtent l="0" t="0" r="0" b="0"/>
                  <wp:wrapNone/>
                  <wp:docPr id="294" name="Picture 29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238" t="45517" r="34190" b="37931"/>
                          <a:stretch/>
                        </pic:blipFill>
                        <pic:spPr bwMode="auto">
                          <a:xfrm>
                            <a:off x="0" y="0"/>
                            <a:ext cx="2311390" cy="8997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693" w:type="dxa"/>
          </w:tcPr>
          <w:p w14:paraId="20DA6E6E" w14:textId="0C9D86AF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Dust- air borne sensor </w:t>
            </w:r>
          </w:p>
          <w:p w14:paraId="1FAAE130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498F1F6C" w14:textId="7393AAD4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4EE6D593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703B3873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0CA50587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48F42C40" w14:textId="2AF17868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701" w:type="dxa"/>
          </w:tcPr>
          <w:p w14:paraId="16D79F6F" w14:textId="70C6136B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d/I2C</w:t>
            </w:r>
          </w:p>
        </w:tc>
      </w:tr>
      <w:tr w:rsidR="003137CF" w14:paraId="195315ED" w14:textId="77777777" w:rsidTr="003137CF">
        <w:trPr>
          <w:trHeight w:val="1485"/>
        </w:trPr>
        <w:tc>
          <w:tcPr>
            <w:tcW w:w="4957" w:type="dxa"/>
          </w:tcPr>
          <w:p w14:paraId="6B27BCC5" w14:textId="237526E2" w:rsidR="003137CF" w:rsidRDefault="003137CF" w:rsidP="009C5F24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2003328" behindDoc="0" locked="0" layoutInCell="1" allowOverlap="1" wp14:anchorId="7465A517" wp14:editId="6BCB2105">
                  <wp:simplePos x="0" y="0"/>
                  <wp:positionH relativeFrom="column">
                    <wp:posOffset>490220</wp:posOffset>
                  </wp:positionH>
                  <wp:positionV relativeFrom="paragraph">
                    <wp:posOffset>48895</wp:posOffset>
                  </wp:positionV>
                  <wp:extent cx="2088972" cy="1247775"/>
                  <wp:effectExtent l="0" t="0" r="6985" b="0"/>
                  <wp:wrapNone/>
                  <wp:docPr id="295" name="Picture 29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2739" t="18916" r="17737" b="28473"/>
                          <a:stretch/>
                        </pic:blipFill>
                        <pic:spPr bwMode="auto">
                          <a:xfrm>
                            <a:off x="0" y="0"/>
                            <a:ext cx="2088972" cy="12477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0517E41" w14:textId="59D5C2A7" w:rsidR="003137CF" w:rsidRDefault="003137CF" w:rsidP="009C5F24">
            <w:pPr>
              <w:rPr>
                <w:noProof/>
              </w:rPr>
            </w:pPr>
          </w:p>
          <w:p w14:paraId="34B42B5F" w14:textId="0C06A3E4" w:rsidR="003137CF" w:rsidRDefault="003137CF" w:rsidP="009C5F24">
            <w:pPr>
              <w:rPr>
                <w:noProof/>
              </w:rPr>
            </w:pPr>
          </w:p>
          <w:p w14:paraId="739DCD09" w14:textId="52C141A2" w:rsidR="003137CF" w:rsidRDefault="003137CF" w:rsidP="009C5F24">
            <w:pPr>
              <w:rPr>
                <w:noProof/>
              </w:rPr>
            </w:pPr>
          </w:p>
          <w:p w14:paraId="4B1ABA15" w14:textId="5A6EC1AC" w:rsidR="003137CF" w:rsidRDefault="003137CF" w:rsidP="009C5F24">
            <w:pPr>
              <w:rPr>
                <w:noProof/>
              </w:rPr>
            </w:pPr>
          </w:p>
          <w:p w14:paraId="4A050F88" w14:textId="77777777" w:rsidR="003137CF" w:rsidRDefault="003137CF" w:rsidP="009C5F24">
            <w:pPr>
              <w:rPr>
                <w:noProof/>
              </w:rPr>
            </w:pPr>
          </w:p>
          <w:p w14:paraId="7060D3C5" w14:textId="77777777" w:rsidR="003137CF" w:rsidRDefault="003137CF" w:rsidP="009C5F24">
            <w:pPr>
              <w:rPr>
                <w:noProof/>
              </w:rPr>
            </w:pPr>
          </w:p>
          <w:p w14:paraId="3263B1AF" w14:textId="24531C65" w:rsidR="003137CF" w:rsidRDefault="003137CF" w:rsidP="009C5F24">
            <w:pPr>
              <w:rPr>
                <w:noProof/>
              </w:rPr>
            </w:pPr>
          </w:p>
        </w:tc>
        <w:tc>
          <w:tcPr>
            <w:tcW w:w="2693" w:type="dxa"/>
          </w:tcPr>
          <w:p w14:paraId="35A45433" w14:textId="25ECA3DC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Voltage Regulator </w:t>
            </w:r>
          </w:p>
        </w:tc>
        <w:tc>
          <w:tcPr>
            <w:tcW w:w="1701" w:type="dxa"/>
          </w:tcPr>
          <w:p w14:paraId="7C3F0942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3137CF" w14:paraId="6F64D6B2" w14:textId="77777777" w:rsidTr="003137CF">
        <w:trPr>
          <w:trHeight w:val="1485"/>
        </w:trPr>
        <w:tc>
          <w:tcPr>
            <w:tcW w:w="4957" w:type="dxa"/>
          </w:tcPr>
          <w:p w14:paraId="4BC81FB5" w14:textId="77777777" w:rsidR="003137CF" w:rsidRDefault="003137CF" w:rsidP="009C5F24">
            <w:pPr>
              <w:rPr>
                <w:noProof/>
              </w:rPr>
            </w:pPr>
          </w:p>
          <w:p w14:paraId="49BBECB5" w14:textId="42E3B145" w:rsidR="003137CF" w:rsidRDefault="003137CF" w:rsidP="009C5F24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2005376" behindDoc="0" locked="0" layoutInCell="1" allowOverlap="1" wp14:anchorId="26385C7F" wp14:editId="49831227">
                  <wp:simplePos x="0" y="0"/>
                  <wp:positionH relativeFrom="column">
                    <wp:posOffset>309245</wp:posOffset>
                  </wp:positionH>
                  <wp:positionV relativeFrom="paragraph">
                    <wp:posOffset>19685</wp:posOffset>
                  </wp:positionV>
                  <wp:extent cx="2286000" cy="1028700"/>
                  <wp:effectExtent l="0" t="0" r="0" b="0"/>
                  <wp:wrapNone/>
                  <wp:docPr id="297" name="Picture 29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4567" t="52907" r="32196" b="20492"/>
                          <a:stretch/>
                        </pic:blipFill>
                        <pic:spPr bwMode="auto">
                          <a:xfrm>
                            <a:off x="0" y="0"/>
                            <a:ext cx="2286000" cy="10287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CD4C07D" w14:textId="379E2E8A" w:rsidR="003137CF" w:rsidRDefault="003137CF" w:rsidP="009C5F24">
            <w:pPr>
              <w:rPr>
                <w:noProof/>
              </w:rPr>
            </w:pPr>
          </w:p>
          <w:p w14:paraId="17678D3B" w14:textId="4D9AA52B" w:rsidR="003137CF" w:rsidRDefault="003137CF" w:rsidP="009C5F24">
            <w:pPr>
              <w:rPr>
                <w:noProof/>
              </w:rPr>
            </w:pPr>
          </w:p>
          <w:p w14:paraId="2CB45E7F" w14:textId="77777777" w:rsidR="003137CF" w:rsidRDefault="003137CF" w:rsidP="009C5F24">
            <w:pPr>
              <w:rPr>
                <w:noProof/>
              </w:rPr>
            </w:pPr>
          </w:p>
          <w:p w14:paraId="147067AC" w14:textId="77777777" w:rsidR="003137CF" w:rsidRDefault="003137CF" w:rsidP="009C5F24">
            <w:pPr>
              <w:rPr>
                <w:noProof/>
              </w:rPr>
            </w:pPr>
          </w:p>
          <w:p w14:paraId="0DF7D3DB" w14:textId="77777777" w:rsidR="003137CF" w:rsidRDefault="003137CF" w:rsidP="009C5F24">
            <w:pPr>
              <w:rPr>
                <w:noProof/>
              </w:rPr>
            </w:pPr>
          </w:p>
          <w:p w14:paraId="176C2A0C" w14:textId="77777777" w:rsidR="003137CF" w:rsidRDefault="003137CF" w:rsidP="009C5F24">
            <w:pPr>
              <w:rPr>
                <w:noProof/>
              </w:rPr>
            </w:pPr>
          </w:p>
          <w:p w14:paraId="34402F0F" w14:textId="6051F2FD" w:rsidR="003137CF" w:rsidRDefault="003137CF" w:rsidP="009C5F24">
            <w:pPr>
              <w:rPr>
                <w:noProof/>
              </w:rPr>
            </w:pPr>
          </w:p>
        </w:tc>
        <w:tc>
          <w:tcPr>
            <w:tcW w:w="2693" w:type="dxa"/>
          </w:tcPr>
          <w:p w14:paraId="1D5A3355" w14:textId="469D619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Gps position sensor</w:t>
            </w:r>
          </w:p>
        </w:tc>
        <w:tc>
          <w:tcPr>
            <w:tcW w:w="1701" w:type="dxa"/>
          </w:tcPr>
          <w:p w14:paraId="28701866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3137CF" w14:paraId="27E4A767" w14:textId="77777777" w:rsidTr="003137CF">
        <w:trPr>
          <w:trHeight w:val="1990"/>
        </w:trPr>
        <w:tc>
          <w:tcPr>
            <w:tcW w:w="4957" w:type="dxa"/>
          </w:tcPr>
          <w:p w14:paraId="5CC5E0C5" w14:textId="0EABDB45" w:rsidR="003137CF" w:rsidRDefault="003137CF" w:rsidP="009C5F24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2004352" behindDoc="0" locked="0" layoutInCell="1" allowOverlap="1" wp14:anchorId="17FAAB46" wp14:editId="73A56C9E">
                  <wp:simplePos x="0" y="0"/>
                  <wp:positionH relativeFrom="column">
                    <wp:posOffset>709295</wp:posOffset>
                  </wp:positionH>
                  <wp:positionV relativeFrom="paragraph">
                    <wp:posOffset>145415</wp:posOffset>
                  </wp:positionV>
                  <wp:extent cx="1962150" cy="1143000"/>
                  <wp:effectExtent l="0" t="0" r="0" b="0"/>
                  <wp:wrapNone/>
                  <wp:docPr id="296" name="Picture 29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108" t="25123" r="45657" b="39409"/>
                          <a:stretch/>
                        </pic:blipFill>
                        <pic:spPr bwMode="auto">
                          <a:xfrm>
                            <a:off x="0" y="0"/>
                            <a:ext cx="1962150" cy="1143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anchor>
              </w:drawing>
            </w:r>
          </w:p>
          <w:p w14:paraId="5094533F" w14:textId="7927898A" w:rsidR="003137CF" w:rsidRDefault="003137CF" w:rsidP="009C5F24">
            <w:pPr>
              <w:rPr>
                <w:noProof/>
              </w:rPr>
            </w:pPr>
          </w:p>
          <w:p w14:paraId="75A8EAD7" w14:textId="7E3673C8" w:rsidR="003137CF" w:rsidRDefault="003137CF" w:rsidP="009C5F24">
            <w:pPr>
              <w:rPr>
                <w:noProof/>
              </w:rPr>
            </w:pPr>
          </w:p>
          <w:p w14:paraId="5C7FC2B9" w14:textId="199F1323" w:rsidR="003137CF" w:rsidRDefault="003137CF" w:rsidP="009C5F24">
            <w:pPr>
              <w:rPr>
                <w:noProof/>
              </w:rPr>
            </w:pPr>
          </w:p>
          <w:p w14:paraId="2F6C53EE" w14:textId="26E39C2F" w:rsidR="003137CF" w:rsidRDefault="003137CF" w:rsidP="009C5F24">
            <w:pPr>
              <w:rPr>
                <w:noProof/>
              </w:rPr>
            </w:pPr>
          </w:p>
          <w:p w14:paraId="4E4061B3" w14:textId="77777777" w:rsidR="003137CF" w:rsidRDefault="003137CF" w:rsidP="009C5F24">
            <w:pPr>
              <w:rPr>
                <w:noProof/>
              </w:rPr>
            </w:pPr>
          </w:p>
          <w:p w14:paraId="35C11EDF" w14:textId="77777777" w:rsidR="003137CF" w:rsidRDefault="003137CF" w:rsidP="009C5F24">
            <w:pPr>
              <w:rPr>
                <w:noProof/>
              </w:rPr>
            </w:pPr>
          </w:p>
          <w:p w14:paraId="7F26298B" w14:textId="77777777" w:rsidR="003137CF" w:rsidRDefault="003137CF" w:rsidP="009C5F24">
            <w:pPr>
              <w:rPr>
                <w:noProof/>
              </w:rPr>
            </w:pPr>
          </w:p>
          <w:p w14:paraId="2EAAD9D4" w14:textId="78B86503" w:rsidR="003137CF" w:rsidRDefault="003137CF" w:rsidP="009C5F24">
            <w:pPr>
              <w:rPr>
                <w:noProof/>
              </w:rPr>
            </w:pPr>
          </w:p>
        </w:tc>
        <w:tc>
          <w:tcPr>
            <w:tcW w:w="2693" w:type="dxa"/>
          </w:tcPr>
          <w:p w14:paraId="6B73605F" w14:textId="2717F4DA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USB</w:t>
            </w:r>
          </w:p>
        </w:tc>
        <w:tc>
          <w:tcPr>
            <w:tcW w:w="1701" w:type="dxa"/>
          </w:tcPr>
          <w:p w14:paraId="44450BDB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3137CF" w14:paraId="4AA731E6" w14:textId="77777777" w:rsidTr="003137CF">
        <w:trPr>
          <w:trHeight w:val="1990"/>
        </w:trPr>
        <w:tc>
          <w:tcPr>
            <w:tcW w:w="4957" w:type="dxa"/>
          </w:tcPr>
          <w:p w14:paraId="35E0849A" w14:textId="02E45E2C" w:rsidR="003137CF" w:rsidRDefault="003137CF" w:rsidP="009C5F24">
            <w:pPr>
              <w:rPr>
                <w:noProof/>
              </w:rPr>
            </w:pPr>
          </w:p>
          <w:p w14:paraId="553343EF" w14:textId="0DFD7450" w:rsidR="003137CF" w:rsidRDefault="003137CF" w:rsidP="009C5F24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2006400" behindDoc="0" locked="0" layoutInCell="1" allowOverlap="1" wp14:anchorId="45692790" wp14:editId="504FAD50">
                  <wp:simplePos x="0" y="0"/>
                  <wp:positionH relativeFrom="column">
                    <wp:posOffset>816610</wp:posOffset>
                  </wp:positionH>
                  <wp:positionV relativeFrom="paragraph">
                    <wp:posOffset>34290</wp:posOffset>
                  </wp:positionV>
                  <wp:extent cx="1668492" cy="1676400"/>
                  <wp:effectExtent l="0" t="0" r="8255" b="0"/>
                  <wp:wrapNone/>
                  <wp:docPr id="298" name="Picture 29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7031" t="17439" r="40837" b="45616"/>
                          <a:stretch/>
                        </pic:blipFill>
                        <pic:spPr bwMode="auto">
                          <a:xfrm>
                            <a:off x="0" y="0"/>
                            <a:ext cx="1668492" cy="1676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272D51D" w14:textId="77777777" w:rsidR="003137CF" w:rsidRDefault="003137CF" w:rsidP="009C5F24">
            <w:pPr>
              <w:rPr>
                <w:noProof/>
              </w:rPr>
            </w:pPr>
          </w:p>
          <w:p w14:paraId="0D69ED74" w14:textId="77777777" w:rsidR="003137CF" w:rsidRDefault="003137CF" w:rsidP="009C5F24">
            <w:pPr>
              <w:rPr>
                <w:noProof/>
              </w:rPr>
            </w:pPr>
          </w:p>
          <w:p w14:paraId="7CEF4293" w14:textId="77777777" w:rsidR="003137CF" w:rsidRDefault="003137CF" w:rsidP="009C5F24">
            <w:pPr>
              <w:rPr>
                <w:noProof/>
              </w:rPr>
            </w:pPr>
          </w:p>
          <w:p w14:paraId="215761AF" w14:textId="77777777" w:rsidR="003137CF" w:rsidRDefault="003137CF" w:rsidP="009C5F24">
            <w:pPr>
              <w:rPr>
                <w:noProof/>
              </w:rPr>
            </w:pPr>
          </w:p>
          <w:p w14:paraId="51819BE7" w14:textId="633C7A7A" w:rsidR="003137CF" w:rsidRDefault="003137CF" w:rsidP="009C5F24">
            <w:pPr>
              <w:rPr>
                <w:noProof/>
              </w:rPr>
            </w:pPr>
          </w:p>
          <w:p w14:paraId="223391E8" w14:textId="7920A0A9" w:rsidR="003137CF" w:rsidRDefault="003137CF" w:rsidP="009C5F24">
            <w:pPr>
              <w:rPr>
                <w:noProof/>
              </w:rPr>
            </w:pPr>
          </w:p>
          <w:p w14:paraId="73C05CD1" w14:textId="552D6B18" w:rsidR="003137CF" w:rsidRDefault="003137CF" w:rsidP="009C5F24">
            <w:pPr>
              <w:rPr>
                <w:noProof/>
              </w:rPr>
            </w:pPr>
          </w:p>
          <w:p w14:paraId="59DC56CE" w14:textId="77777777" w:rsidR="003137CF" w:rsidRDefault="003137CF" w:rsidP="009C5F24">
            <w:pPr>
              <w:rPr>
                <w:noProof/>
              </w:rPr>
            </w:pPr>
          </w:p>
          <w:p w14:paraId="5A0725D4" w14:textId="77777777" w:rsidR="003137CF" w:rsidRDefault="003137CF" w:rsidP="009C5F24">
            <w:pPr>
              <w:rPr>
                <w:noProof/>
              </w:rPr>
            </w:pPr>
          </w:p>
          <w:p w14:paraId="279DB480" w14:textId="3515D5F1" w:rsidR="003137CF" w:rsidRDefault="003137CF" w:rsidP="009C5F24">
            <w:pPr>
              <w:rPr>
                <w:noProof/>
              </w:rPr>
            </w:pPr>
          </w:p>
        </w:tc>
        <w:tc>
          <w:tcPr>
            <w:tcW w:w="2693" w:type="dxa"/>
          </w:tcPr>
          <w:p w14:paraId="682248E5" w14:textId="4EA1F14C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SD Card</w:t>
            </w:r>
          </w:p>
        </w:tc>
        <w:tc>
          <w:tcPr>
            <w:tcW w:w="1701" w:type="dxa"/>
          </w:tcPr>
          <w:p w14:paraId="06537474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3137CF" w14:paraId="0DF03DFA" w14:textId="77777777" w:rsidTr="003137CF">
        <w:trPr>
          <w:trHeight w:val="1990"/>
        </w:trPr>
        <w:tc>
          <w:tcPr>
            <w:tcW w:w="4957" w:type="dxa"/>
          </w:tcPr>
          <w:p w14:paraId="2143145D" w14:textId="433FE7BA" w:rsidR="00C901E2" w:rsidRDefault="00C901E2" w:rsidP="009C5F24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2007424" behindDoc="0" locked="0" layoutInCell="1" allowOverlap="1" wp14:anchorId="3A375AE1" wp14:editId="709CC109">
                  <wp:simplePos x="0" y="0"/>
                  <wp:positionH relativeFrom="column">
                    <wp:posOffset>566420</wp:posOffset>
                  </wp:positionH>
                  <wp:positionV relativeFrom="paragraph">
                    <wp:posOffset>157480</wp:posOffset>
                  </wp:positionV>
                  <wp:extent cx="2009775" cy="1192367"/>
                  <wp:effectExtent l="0" t="0" r="0" b="8255"/>
                  <wp:wrapNone/>
                  <wp:docPr id="299" name="Picture 29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441" t="15369" r="35021" b="37636"/>
                          <a:stretch/>
                        </pic:blipFill>
                        <pic:spPr bwMode="auto">
                          <a:xfrm>
                            <a:off x="0" y="0"/>
                            <a:ext cx="2009775" cy="11923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anchor>
              </w:drawing>
            </w:r>
          </w:p>
          <w:p w14:paraId="78DD5611" w14:textId="11AD5FC6" w:rsidR="00C901E2" w:rsidRDefault="00C901E2" w:rsidP="009C5F24">
            <w:pPr>
              <w:rPr>
                <w:noProof/>
              </w:rPr>
            </w:pPr>
          </w:p>
          <w:p w14:paraId="36542279" w14:textId="5605DABC" w:rsidR="00C901E2" w:rsidRDefault="00C901E2" w:rsidP="009C5F24">
            <w:pPr>
              <w:rPr>
                <w:noProof/>
              </w:rPr>
            </w:pPr>
          </w:p>
          <w:p w14:paraId="2F957EC7" w14:textId="04AE557E" w:rsidR="00C901E2" w:rsidRDefault="00C901E2" w:rsidP="009C5F24">
            <w:pPr>
              <w:rPr>
                <w:noProof/>
              </w:rPr>
            </w:pPr>
          </w:p>
          <w:p w14:paraId="09164FD5" w14:textId="77777777" w:rsidR="00C901E2" w:rsidRDefault="00C901E2" w:rsidP="009C5F24">
            <w:pPr>
              <w:rPr>
                <w:noProof/>
              </w:rPr>
            </w:pPr>
          </w:p>
          <w:p w14:paraId="2629AAAC" w14:textId="77777777" w:rsidR="00C901E2" w:rsidRDefault="00C901E2" w:rsidP="009C5F24">
            <w:pPr>
              <w:rPr>
                <w:noProof/>
              </w:rPr>
            </w:pPr>
          </w:p>
          <w:p w14:paraId="3F796599" w14:textId="77777777" w:rsidR="00C901E2" w:rsidRDefault="00C901E2" w:rsidP="009C5F24">
            <w:pPr>
              <w:rPr>
                <w:noProof/>
              </w:rPr>
            </w:pPr>
          </w:p>
          <w:p w14:paraId="15B8CDBB" w14:textId="77777777" w:rsidR="00C901E2" w:rsidRDefault="00C901E2" w:rsidP="009C5F24">
            <w:pPr>
              <w:rPr>
                <w:noProof/>
              </w:rPr>
            </w:pPr>
          </w:p>
          <w:p w14:paraId="13647D01" w14:textId="54B45EC4" w:rsidR="003137CF" w:rsidRDefault="003137CF" w:rsidP="009C5F24">
            <w:pPr>
              <w:rPr>
                <w:noProof/>
              </w:rPr>
            </w:pPr>
          </w:p>
        </w:tc>
        <w:tc>
          <w:tcPr>
            <w:tcW w:w="2693" w:type="dxa"/>
          </w:tcPr>
          <w:p w14:paraId="111C53C7" w14:textId="02CB7250" w:rsidR="003137CF" w:rsidRDefault="00C901E2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LED and the switch</w:t>
            </w:r>
          </w:p>
        </w:tc>
        <w:tc>
          <w:tcPr>
            <w:tcW w:w="1701" w:type="dxa"/>
          </w:tcPr>
          <w:p w14:paraId="06C6A68E" w14:textId="77777777" w:rsidR="003137CF" w:rsidRDefault="003137C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C901E2" w14:paraId="1EF1A143" w14:textId="77777777" w:rsidTr="003137CF">
        <w:trPr>
          <w:trHeight w:val="1990"/>
        </w:trPr>
        <w:tc>
          <w:tcPr>
            <w:tcW w:w="4957" w:type="dxa"/>
          </w:tcPr>
          <w:p w14:paraId="6A63A0ED" w14:textId="2E084D48" w:rsidR="00C901E2" w:rsidRDefault="00C901E2" w:rsidP="009C5F24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2008448" behindDoc="0" locked="0" layoutInCell="1" allowOverlap="1" wp14:anchorId="6B069E08" wp14:editId="339F8FEA">
                  <wp:simplePos x="0" y="0"/>
                  <wp:positionH relativeFrom="column">
                    <wp:posOffset>118745</wp:posOffset>
                  </wp:positionH>
                  <wp:positionV relativeFrom="paragraph">
                    <wp:posOffset>157480</wp:posOffset>
                  </wp:positionV>
                  <wp:extent cx="2771775" cy="1482233"/>
                  <wp:effectExtent l="0" t="0" r="0" b="3810"/>
                  <wp:wrapNone/>
                  <wp:docPr id="300" name="Picture 3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8945" t="31330" r="18901" b="9557"/>
                          <a:stretch/>
                        </pic:blipFill>
                        <pic:spPr bwMode="auto">
                          <a:xfrm>
                            <a:off x="0" y="0"/>
                            <a:ext cx="2771775" cy="14822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38C5C73" w14:textId="3D9591D4" w:rsidR="00C901E2" w:rsidRDefault="00C901E2" w:rsidP="009C5F24">
            <w:pPr>
              <w:rPr>
                <w:noProof/>
              </w:rPr>
            </w:pPr>
          </w:p>
          <w:p w14:paraId="17259508" w14:textId="066B468D" w:rsidR="00C901E2" w:rsidRDefault="00C901E2" w:rsidP="009C5F24">
            <w:pPr>
              <w:rPr>
                <w:noProof/>
              </w:rPr>
            </w:pPr>
          </w:p>
          <w:p w14:paraId="19F3BC8E" w14:textId="5F0B4567" w:rsidR="00C901E2" w:rsidRDefault="00C901E2" w:rsidP="009C5F24">
            <w:pPr>
              <w:rPr>
                <w:noProof/>
              </w:rPr>
            </w:pPr>
          </w:p>
          <w:p w14:paraId="19D68B56" w14:textId="40A1BB3B" w:rsidR="00C901E2" w:rsidRDefault="00C901E2" w:rsidP="009C5F24">
            <w:pPr>
              <w:rPr>
                <w:noProof/>
              </w:rPr>
            </w:pPr>
          </w:p>
          <w:p w14:paraId="27283336" w14:textId="77777777" w:rsidR="00C901E2" w:rsidRDefault="00C901E2" w:rsidP="009C5F24">
            <w:pPr>
              <w:rPr>
                <w:noProof/>
              </w:rPr>
            </w:pPr>
          </w:p>
          <w:p w14:paraId="021F4713" w14:textId="77777777" w:rsidR="00C901E2" w:rsidRDefault="00C901E2" w:rsidP="009C5F24">
            <w:pPr>
              <w:rPr>
                <w:noProof/>
              </w:rPr>
            </w:pPr>
          </w:p>
          <w:p w14:paraId="7912DAF4" w14:textId="77777777" w:rsidR="00C901E2" w:rsidRDefault="00C901E2" w:rsidP="009C5F24">
            <w:pPr>
              <w:rPr>
                <w:noProof/>
              </w:rPr>
            </w:pPr>
          </w:p>
          <w:p w14:paraId="77059CF2" w14:textId="77777777" w:rsidR="00C901E2" w:rsidRDefault="00C901E2" w:rsidP="009C5F24">
            <w:pPr>
              <w:rPr>
                <w:noProof/>
              </w:rPr>
            </w:pPr>
          </w:p>
          <w:p w14:paraId="172FFA64" w14:textId="77777777" w:rsidR="00C901E2" w:rsidRDefault="00C901E2" w:rsidP="009C5F24">
            <w:pPr>
              <w:rPr>
                <w:noProof/>
              </w:rPr>
            </w:pPr>
          </w:p>
          <w:p w14:paraId="532FB8CD" w14:textId="4C69F02E" w:rsidR="00C901E2" w:rsidRDefault="00C901E2" w:rsidP="009C5F24">
            <w:pPr>
              <w:rPr>
                <w:noProof/>
              </w:rPr>
            </w:pPr>
          </w:p>
        </w:tc>
        <w:tc>
          <w:tcPr>
            <w:tcW w:w="2693" w:type="dxa"/>
          </w:tcPr>
          <w:p w14:paraId="68D17DCA" w14:textId="5509B465" w:rsidR="00C901E2" w:rsidRDefault="00C901E2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PIC18F25K50</w:t>
            </w:r>
          </w:p>
        </w:tc>
        <w:tc>
          <w:tcPr>
            <w:tcW w:w="1701" w:type="dxa"/>
          </w:tcPr>
          <w:p w14:paraId="47D3AF1C" w14:textId="77777777" w:rsidR="00C901E2" w:rsidRDefault="00C901E2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14:paraId="79FF8C85" w14:textId="122ACB99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C716595" w14:textId="1FC29CD2" w:rsidR="00C901E2" w:rsidRDefault="00C901E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0BFA9D3" w14:textId="3327BDA9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F21B5EB" w14:textId="518CABC7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3C6471D" w14:textId="72D8F373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3FE0E16" w14:textId="5D232C7D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D628E4" w14:textId="00567EBA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02CF18B" w14:textId="642CB280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6F87D0F" w14:textId="5C18FE05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F5F2F07" w14:textId="219BF078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664E5A9" w14:textId="1877CBC6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6D12839" w14:textId="6100DC82" w:rsidR="00B4544E" w:rsidRDefault="00B4544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9186434" w14:textId="37C91E32" w:rsidR="00B4544E" w:rsidRDefault="00B4544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982F05" w14:textId="1E5097E7" w:rsidR="00B4544E" w:rsidRDefault="00B4544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4E03E88" w14:textId="79CB9110" w:rsidR="00B4544E" w:rsidRDefault="00B4544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863A752" w14:textId="77777777" w:rsidR="00B4544E" w:rsidRDefault="00B4544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45A6288" w14:textId="4A82F889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D8586CC" w14:textId="77777777" w:rsidR="000774D5" w:rsidRDefault="000774D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54AD372" w14:textId="364F1B9A" w:rsidR="00363B37" w:rsidRDefault="00363B37" w:rsidP="0030247D">
      <w:pPr>
        <w:pStyle w:val="Heading1"/>
        <w:rPr>
          <w:sz w:val="32"/>
          <w:szCs w:val="32"/>
        </w:rPr>
      </w:pPr>
      <w:bookmarkStart w:id="29" w:name="_Toc59368433"/>
      <w:r w:rsidRPr="0030247D">
        <w:rPr>
          <w:sz w:val="32"/>
          <w:szCs w:val="32"/>
        </w:rPr>
        <w:lastRenderedPageBreak/>
        <w:t>Easy pc:</w:t>
      </w:r>
      <w:bookmarkEnd w:id="29"/>
    </w:p>
    <w:p w14:paraId="4BC8F67C" w14:textId="13E2A1F7" w:rsidR="00702BDF" w:rsidRPr="0030247D" w:rsidRDefault="00702BDF" w:rsidP="0030247D">
      <w:pPr>
        <w:pStyle w:val="Heading1"/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2019712" behindDoc="0" locked="0" layoutInCell="1" allowOverlap="1" wp14:anchorId="08AB8206" wp14:editId="371D4C0A">
            <wp:simplePos x="0" y="0"/>
            <wp:positionH relativeFrom="margin">
              <wp:posOffset>85725</wp:posOffset>
            </wp:positionH>
            <wp:positionV relativeFrom="paragraph">
              <wp:posOffset>26670</wp:posOffset>
            </wp:positionV>
            <wp:extent cx="5314056" cy="3771265"/>
            <wp:effectExtent l="0" t="0" r="1270" b="635"/>
            <wp:wrapNone/>
            <wp:docPr id="241" name="Picture 2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73" t="14187" r="22058" b="14285"/>
                    <a:stretch/>
                  </pic:blipFill>
                  <pic:spPr bwMode="auto">
                    <a:xfrm>
                      <a:off x="0" y="0"/>
                      <a:ext cx="5314056" cy="37712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B68840" w14:textId="11241573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F2B9CB4" w14:textId="17FB094A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4A00FD0" w14:textId="55EB499D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73E906" w14:textId="1C2CE192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0D64FF2" w14:textId="64956A62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31F18ED" w14:textId="42842161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016B3D" w14:textId="5F2A6A5A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93EE4BF" w14:textId="4C176F46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14A074" w14:textId="006C6C64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A86DEB1" w14:textId="465FBF5B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3CDA93" w14:textId="38B10CB2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B40E845" w14:textId="29B06F9B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B65251" w14:textId="3AE50EF4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DD4EE4A" w14:textId="467C931C" w:rsidR="00764AA8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2020736" behindDoc="0" locked="0" layoutInCell="1" allowOverlap="1" wp14:anchorId="1EB3E4CA" wp14:editId="7ADA608D">
            <wp:simplePos x="0" y="0"/>
            <wp:positionH relativeFrom="column">
              <wp:posOffset>152400</wp:posOffset>
            </wp:positionH>
            <wp:positionV relativeFrom="paragraph">
              <wp:posOffset>36195</wp:posOffset>
            </wp:positionV>
            <wp:extent cx="5181131" cy="3505200"/>
            <wp:effectExtent l="0" t="0" r="635" b="0"/>
            <wp:wrapNone/>
            <wp:docPr id="246" name="Picture 2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079" t="13596" r="15744" b="16354"/>
                    <a:stretch/>
                  </pic:blipFill>
                  <pic:spPr bwMode="auto">
                    <a:xfrm>
                      <a:off x="0" y="0"/>
                      <a:ext cx="5207976" cy="35233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5FD644" w14:textId="2E4C76F6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64CC0D" w14:textId="600EB3B7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115DCE" w14:textId="2E16BAD0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0981D3" w14:textId="59B06E37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0811084" w14:textId="3E4FD800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81E5E6E" w14:textId="30FE6EDE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EFF638" w14:textId="4C77B820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DF72AD" w14:textId="59B789BA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2B78B6" w14:textId="28B1ABFC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31FA54F" w14:textId="62C1C314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65D2DF" w14:textId="725CDE68" w:rsidR="00764AA8" w:rsidRDefault="00764AA8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FCD3277" w14:textId="2E15F4A5" w:rsidR="003B04E5" w:rsidRDefault="003B04E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B5729B2" w14:textId="79FAFC70" w:rsidR="003B04E5" w:rsidRDefault="003B04E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CB3489A" w14:textId="78CAB205" w:rsidR="00702BDF" w:rsidRDefault="00253FA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2021760" behindDoc="0" locked="0" layoutInCell="1" allowOverlap="1" wp14:anchorId="6FB4A6BA" wp14:editId="131C5797">
            <wp:simplePos x="0" y="0"/>
            <wp:positionH relativeFrom="margin">
              <wp:align>left</wp:align>
            </wp:positionH>
            <wp:positionV relativeFrom="paragraph">
              <wp:posOffset>295275</wp:posOffset>
            </wp:positionV>
            <wp:extent cx="2362200" cy="1898196"/>
            <wp:effectExtent l="0" t="0" r="0" b="6985"/>
            <wp:wrapNone/>
            <wp:docPr id="250" name="Picture 2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39" t="22463" r="30036" b="24335"/>
                    <a:stretch/>
                  </pic:blipFill>
                  <pic:spPr bwMode="auto">
                    <a:xfrm>
                      <a:off x="0" y="0"/>
                      <a:ext cx="2362200" cy="18981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5EAA73" w14:textId="42D4A4EC" w:rsidR="00702BDF" w:rsidRDefault="00253FAE" w:rsidP="00253FAE">
      <w:pPr>
        <w:tabs>
          <w:tab w:val="left" w:pos="540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2022784" behindDoc="0" locked="0" layoutInCell="1" allowOverlap="1" wp14:anchorId="3797EA08" wp14:editId="6CE277A0">
            <wp:simplePos x="0" y="0"/>
            <wp:positionH relativeFrom="margin">
              <wp:align>right</wp:align>
            </wp:positionH>
            <wp:positionV relativeFrom="paragraph">
              <wp:posOffset>13970</wp:posOffset>
            </wp:positionV>
            <wp:extent cx="2345055" cy="1920712"/>
            <wp:effectExtent l="0" t="0" r="0" b="3810"/>
            <wp:wrapNone/>
            <wp:docPr id="251" name="Picture 2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908" t="26896" r="33193" b="22266"/>
                    <a:stretch/>
                  </pic:blipFill>
                  <pic:spPr bwMode="auto">
                    <a:xfrm>
                      <a:off x="0" y="0"/>
                      <a:ext cx="2345055" cy="19207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4776378E" w14:textId="72569F19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9E3332" w14:textId="78512B80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A5DA417" w14:textId="3CC73F50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D298C9B" w14:textId="5E03D566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41E81A5" w14:textId="31607DBF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DC4C3F4" w14:textId="609E50FD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95E296" w14:textId="3D864760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38274FA" w14:textId="1D15F143" w:rsidR="00702BDF" w:rsidRDefault="00253FA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this stage I was able to get the board price as I have the information I need, I used </w:t>
      </w:r>
      <w:r w:rsidR="00EE1E3D" w:rsidRPr="00EE1E3D">
        <w:rPr>
          <w:rFonts w:ascii="Times New Roman" w:hAnsi="Times New Roman" w:cs="Times New Roman"/>
          <w:color w:val="000000" w:themeColor="text1"/>
          <w:sz w:val="24"/>
          <w:szCs w:val="24"/>
        </w:rPr>
        <w:t>jlcpcb</w:t>
      </w:r>
      <w:r w:rsidR="00EE1E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website which allows me to get the exact size and board requirements with the price so I can add it to my price list.</w:t>
      </w:r>
    </w:p>
    <w:p w14:paraId="23DE5DCE" w14:textId="6DD552D5" w:rsidR="00253FAE" w:rsidRDefault="00455A34" w:rsidP="00455A34">
      <w:pPr>
        <w:tabs>
          <w:tab w:val="left" w:pos="5415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2024832" behindDoc="0" locked="0" layoutInCell="1" allowOverlap="1" wp14:anchorId="5EC53F60" wp14:editId="610F38E3">
            <wp:simplePos x="0" y="0"/>
            <wp:positionH relativeFrom="column">
              <wp:posOffset>3390265</wp:posOffset>
            </wp:positionH>
            <wp:positionV relativeFrom="paragraph">
              <wp:posOffset>43180</wp:posOffset>
            </wp:positionV>
            <wp:extent cx="2943225" cy="2765772"/>
            <wp:effectExtent l="0" t="0" r="0" b="0"/>
            <wp:wrapNone/>
            <wp:docPr id="258" name="Picture 2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463" t="31626" b="19015"/>
                    <a:stretch/>
                  </pic:blipFill>
                  <pic:spPr bwMode="auto">
                    <a:xfrm>
                      <a:off x="0" y="0"/>
                      <a:ext cx="2943225" cy="27657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2023808" behindDoc="0" locked="0" layoutInCell="1" allowOverlap="1" wp14:anchorId="6B5BCC2C" wp14:editId="3FF6D7F0">
            <wp:simplePos x="0" y="0"/>
            <wp:positionH relativeFrom="column">
              <wp:posOffset>-400050</wp:posOffset>
            </wp:positionH>
            <wp:positionV relativeFrom="paragraph">
              <wp:posOffset>10160</wp:posOffset>
            </wp:positionV>
            <wp:extent cx="3533775" cy="2802649"/>
            <wp:effectExtent l="0" t="0" r="0" b="0"/>
            <wp:wrapNone/>
            <wp:docPr id="253" name="Picture 2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996" t="32513" r="7268" b="19902"/>
                    <a:stretch/>
                  </pic:blipFill>
                  <pic:spPr bwMode="auto">
                    <a:xfrm>
                      <a:off x="0" y="0"/>
                      <a:ext cx="3533775" cy="28026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4F41E161" w14:textId="27DB0F6A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9F6486" w14:textId="5A0FE9E7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F878F74" w14:textId="603F3E82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DA96E9D" w14:textId="27BA32F5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0303D8F" w14:textId="55B64DDF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DD64352" w14:textId="2FE18AD0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A972839" w14:textId="13EF0AAC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479149E" w14:textId="4418CAB7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62595BE" w14:textId="6AEE4388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A1AA5F" w14:textId="4B063B99" w:rsidR="00702BDF" w:rsidRDefault="00EE1E3D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2105692795"/>
          <w:citation/>
        </w:sdtPr>
        <w:sdtContent>
          <w:r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instrText xml:space="preserve"> CITATION 20jl \l 1033 </w:instrText>
          </w:r>
          <w:r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Pr="00EE1E3D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>[61]</w:t>
          </w:r>
          <w:r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455A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                                                    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119067717"/>
          <w:citation/>
        </w:sdtPr>
        <w:sdtContent>
          <w:r w:rsidR="00455A3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455A34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-US"/>
            </w:rPr>
            <w:instrText xml:space="preserve"> CITATION 20jl1 \l 1033 </w:instrText>
          </w:r>
          <w:r w:rsidR="00455A3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455A34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 xml:space="preserve"> </w:t>
          </w:r>
          <w:r w:rsidR="00455A34" w:rsidRPr="00455A34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  <w:lang w:val="en-US"/>
            </w:rPr>
            <w:t>[62]</w:t>
          </w:r>
          <w:r w:rsidR="00455A3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</w:p>
    <w:p w14:paraId="433DF401" w14:textId="3AC69A03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0F4226" w14:textId="14699C93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A8751E" w14:textId="03A1BED8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F2307C2" w14:textId="2DED8C86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34ABA7" w14:textId="38A9D745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6B45558" w14:textId="2F3B04A9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62E8C42" w14:textId="42C770AE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3A9F98" w14:textId="77777777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8DF077A" w14:textId="77777777" w:rsidR="003B04E5" w:rsidRDefault="003B04E5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FF9603" w14:textId="77777777" w:rsidR="00363B37" w:rsidRDefault="00363B37" w:rsidP="00363B37">
      <w:pPr>
        <w:pStyle w:val="Heading1"/>
        <w:rPr>
          <w:sz w:val="32"/>
          <w:szCs w:val="32"/>
        </w:rPr>
      </w:pPr>
      <w:bookmarkStart w:id="30" w:name="_Toc57384810"/>
      <w:bookmarkStart w:id="31" w:name="_Toc59368434"/>
      <w:r w:rsidRPr="00A15E64">
        <w:rPr>
          <w:sz w:val="32"/>
          <w:szCs w:val="32"/>
        </w:rPr>
        <w:t>Price list</w:t>
      </w:r>
      <w:bookmarkEnd w:id="30"/>
      <w:bookmarkEnd w:id="3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961"/>
        <w:gridCol w:w="2254"/>
        <w:gridCol w:w="2254"/>
      </w:tblGrid>
      <w:tr w:rsidR="00363B37" w14:paraId="2285C80F" w14:textId="77777777" w:rsidTr="00796519">
        <w:tc>
          <w:tcPr>
            <w:tcW w:w="2547" w:type="dxa"/>
          </w:tcPr>
          <w:p w14:paraId="132AB3C7" w14:textId="77777777" w:rsidR="00363B37" w:rsidRDefault="00363B37" w:rsidP="00C832D4">
            <w:r>
              <w:t>All components</w:t>
            </w:r>
          </w:p>
        </w:tc>
        <w:tc>
          <w:tcPr>
            <w:tcW w:w="1961" w:type="dxa"/>
          </w:tcPr>
          <w:p w14:paraId="683FA618" w14:textId="77777777" w:rsidR="00363B37" w:rsidRDefault="00363B37" w:rsidP="00C832D4">
            <w:r>
              <w:t>Number needed</w:t>
            </w:r>
          </w:p>
        </w:tc>
        <w:tc>
          <w:tcPr>
            <w:tcW w:w="2254" w:type="dxa"/>
          </w:tcPr>
          <w:p w14:paraId="6CD3C786" w14:textId="77777777" w:rsidR="00363B37" w:rsidRDefault="00363B37" w:rsidP="00C832D4">
            <w:r>
              <w:t>Price per one component</w:t>
            </w:r>
          </w:p>
        </w:tc>
        <w:tc>
          <w:tcPr>
            <w:tcW w:w="2254" w:type="dxa"/>
          </w:tcPr>
          <w:p w14:paraId="139A5399" w14:textId="77777777" w:rsidR="00363B37" w:rsidRDefault="00363B37" w:rsidP="00C832D4">
            <w:r>
              <w:t>total</w:t>
            </w:r>
          </w:p>
        </w:tc>
      </w:tr>
      <w:tr w:rsidR="00363B37" w14:paraId="5D0AFB1A" w14:textId="77777777" w:rsidTr="00796519">
        <w:tc>
          <w:tcPr>
            <w:tcW w:w="2547" w:type="dxa"/>
          </w:tcPr>
          <w:p w14:paraId="0158B920" w14:textId="035F578B" w:rsidR="00363B37" w:rsidRDefault="00363B37" w:rsidP="00C832D4">
            <w:r>
              <w:t>Temperature and humidity Sensor</w:t>
            </w:r>
          </w:p>
        </w:tc>
        <w:tc>
          <w:tcPr>
            <w:tcW w:w="1961" w:type="dxa"/>
          </w:tcPr>
          <w:p w14:paraId="43C2B3A7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1F72DBE6" w14:textId="134BAC65" w:rsidR="00363B37" w:rsidRDefault="00363B37" w:rsidP="00C832D4">
            <w:r>
              <w:t>£</w:t>
            </w:r>
            <w:r w:rsidR="0021297C">
              <w:t>7.00</w:t>
            </w:r>
          </w:p>
        </w:tc>
        <w:tc>
          <w:tcPr>
            <w:tcW w:w="2254" w:type="dxa"/>
          </w:tcPr>
          <w:p w14:paraId="146AB769" w14:textId="5DBCFB1C" w:rsidR="00363B37" w:rsidRDefault="00363B37" w:rsidP="00C832D4">
            <w:pPr>
              <w:rPr>
                <w:sz w:val="32"/>
                <w:szCs w:val="32"/>
              </w:rPr>
            </w:pPr>
            <w:r>
              <w:t>£</w:t>
            </w:r>
            <w:r w:rsidR="00764AA8">
              <w:t>7.00</w:t>
            </w:r>
          </w:p>
        </w:tc>
      </w:tr>
      <w:tr w:rsidR="00363B37" w14:paraId="13B76DA0" w14:textId="77777777" w:rsidTr="00796519">
        <w:tc>
          <w:tcPr>
            <w:tcW w:w="2547" w:type="dxa"/>
          </w:tcPr>
          <w:p w14:paraId="09500AFC" w14:textId="669B23A7" w:rsidR="00363B37" w:rsidRDefault="0021297C" w:rsidP="00C832D4">
            <w:r>
              <w:t>Temperature</w:t>
            </w:r>
            <w:r w:rsidR="00363B37">
              <w:t xml:space="preserve"> </w:t>
            </w:r>
            <w:r>
              <w:t>connector</w:t>
            </w:r>
          </w:p>
        </w:tc>
        <w:tc>
          <w:tcPr>
            <w:tcW w:w="1961" w:type="dxa"/>
          </w:tcPr>
          <w:p w14:paraId="5EC226A8" w14:textId="68B3AAB0" w:rsidR="00363B37" w:rsidRDefault="0021297C" w:rsidP="00C832D4">
            <w:r>
              <w:t>1</w:t>
            </w:r>
          </w:p>
        </w:tc>
        <w:tc>
          <w:tcPr>
            <w:tcW w:w="2254" w:type="dxa"/>
          </w:tcPr>
          <w:p w14:paraId="5951F550" w14:textId="33C37B5B" w:rsidR="00363B37" w:rsidRDefault="0021297C" w:rsidP="00C832D4">
            <w:r>
              <w:t>£3.45</w:t>
            </w:r>
          </w:p>
        </w:tc>
        <w:tc>
          <w:tcPr>
            <w:tcW w:w="2254" w:type="dxa"/>
          </w:tcPr>
          <w:p w14:paraId="383CE8B0" w14:textId="54F9525F" w:rsidR="00363B37" w:rsidRDefault="00363B37" w:rsidP="00C832D4">
            <w:pPr>
              <w:rPr>
                <w:sz w:val="32"/>
                <w:szCs w:val="32"/>
              </w:rPr>
            </w:pPr>
            <w:r>
              <w:t>£</w:t>
            </w:r>
            <w:r w:rsidR="00764AA8">
              <w:t>3.45</w:t>
            </w:r>
          </w:p>
        </w:tc>
      </w:tr>
      <w:tr w:rsidR="0021297C" w14:paraId="27BD4630" w14:textId="77777777" w:rsidTr="00796519">
        <w:tc>
          <w:tcPr>
            <w:tcW w:w="2547" w:type="dxa"/>
          </w:tcPr>
          <w:p w14:paraId="75E7A77B" w14:textId="5CAC6E43" w:rsidR="0021297C" w:rsidRDefault="0021297C" w:rsidP="00C832D4">
            <w:r>
              <w:t xml:space="preserve">Humidity connector </w:t>
            </w:r>
          </w:p>
        </w:tc>
        <w:tc>
          <w:tcPr>
            <w:tcW w:w="1961" w:type="dxa"/>
          </w:tcPr>
          <w:p w14:paraId="531110BE" w14:textId="4FA806CA" w:rsidR="0021297C" w:rsidRDefault="0021297C" w:rsidP="00C832D4">
            <w:r>
              <w:t>1</w:t>
            </w:r>
          </w:p>
        </w:tc>
        <w:tc>
          <w:tcPr>
            <w:tcW w:w="2254" w:type="dxa"/>
          </w:tcPr>
          <w:p w14:paraId="50BC3AFD" w14:textId="260C19A3" w:rsidR="0021297C" w:rsidRDefault="0021297C" w:rsidP="00C832D4">
            <w:r>
              <w:t>£8.00</w:t>
            </w:r>
          </w:p>
        </w:tc>
        <w:tc>
          <w:tcPr>
            <w:tcW w:w="2254" w:type="dxa"/>
          </w:tcPr>
          <w:p w14:paraId="602FE050" w14:textId="1E29A0F0" w:rsidR="0021297C" w:rsidRDefault="00764AA8" w:rsidP="00C832D4">
            <w:r>
              <w:t>£8.00</w:t>
            </w:r>
          </w:p>
        </w:tc>
      </w:tr>
      <w:tr w:rsidR="00363B37" w14:paraId="0A5AF068" w14:textId="77777777" w:rsidTr="00796519">
        <w:tc>
          <w:tcPr>
            <w:tcW w:w="2547" w:type="dxa"/>
          </w:tcPr>
          <w:p w14:paraId="7EF543C0" w14:textId="1D5D77B8" w:rsidR="00363B37" w:rsidRDefault="0021297C" w:rsidP="00C832D4">
            <w:r>
              <w:t xml:space="preserve">Wind speed </w:t>
            </w:r>
            <w:r w:rsidR="00363B37">
              <w:t>sensor</w:t>
            </w:r>
          </w:p>
        </w:tc>
        <w:tc>
          <w:tcPr>
            <w:tcW w:w="1961" w:type="dxa"/>
          </w:tcPr>
          <w:p w14:paraId="22351889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69FAF5F1" w14:textId="6FACEA03" w:rsidR="00363B37" w:rsidRDefault="00363B37" w:rsidP="00C832D4">
            <w:r>
              <w:t>£</w:t>
            </w:r>
            <w:r w:rsidR="0021297C">
              <w:t>42.62</w:t>
            </w:r>
          </w:p>
        </w:tc>
        <w:tc>
          <w:tcPr>
            <w:tcW w:w="2254" w:type="dxa"/>
          </w:tcPr>
          <w:p w14:paraId="5BBA04E7" w14:textId="615139B1" w:rsidR="00363B37" w:rsidRDefault="00363B37" w:rsidP="00C832D4">
            <w:pPr>
              <w:rPr>
                <w:sz w:val="32"/>
                <w:szCs w:val="32"/>
              </w:rPr>
            </w:pPr>
            <w:r>
              <w:t>£</w:t>
            </w:r>
            <w:r w:rsidR="00764AA8">
              <w:t>42.62</w:t>
            </w:r>
          </w:p>
        </w:tc>
      </w:tr>
      <w:tr w:rsidR="00363B37" w14:paraId="4150A38C" w14:textId="77777777" w:rsidTr="00796519">
        <w:tc>
          <w:tcPr>
            <w:tcW w:w="2547" w:type="dxa"/>
          </w:tcPr>
          <w:p w14:paraId="5DC57B21" w14:textId="619C97DE" w:rsidR="00363B37" w:rsidRDefault="00363B37" w:rsidP="00C832D4">
            <w:r>
              <w:t xml:space="preserve"> </w:t>
            </w:r>
            <w:r w:rsidR="0021297C">
              <w:t xml:space="preserve"> Wind speed C</w:t>
            </w:r>
            <w:r>
              <w:t>onnector</w:t>
            </w:r>
          </w:p>
        </w:tc>
        <w:tc>
          <w:tcPr>
            <w:tcW w:w="1961" w:type="dxa"/>
          </w:tcPr>
          <w:p w14:paraId="7C118769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4784D2F6" w14:textId="5B2E8164" w:rsidR="00363B37" w:rsidRDefault="00363B37" w:rsidP="00C832D4">
            <w:r>
              <w:t>£</w:t>
            </w:r>
            <w:r w:rsidR="0021297C">
              <w:t>2.36</w:t>
            </w:r>
          </w:p>
        </w:tc>
        <w:tc>
          <w:tcPr>
            <w:tcW w:w="2254" w:type="dxa"/>
          </w:tcPr>
          <w:p w14:paraId="4D9DFF1C" w14:textId="02C95EC6" w:rsidR="00363B37" w:rsidRDefault="00363B37" w:rsidP="00C832D4">
            <w:pPr>
              <w:rPr>
                <w:sz w:val="32"/>
                <w:szCs w:val="32"/>
              </w:rPr>
            </w:pPr>
            <w:r>
              <w:t>£</w:t>
            </w:r>
            <w:r w:rsidR="00764AA8">
              <w:t>2.36</w:t>
            </w:r>
          </w:p>
        </w:tc>
      </w:tr>
      <w:tr w:rsidR="00363B37" w14:paraId="0780321A" w14:textId="77777777" w:rsidTr="00796519">
        <w:tc>
          <w:tcPr>
            <w:tcW w:w="2547" w:type="dxa"/>
          </w:tcPr>
          <w:p w14:paraId="4D9F0B8C" w14:textId="0834D53B" w:rsidR="00363B37" w:rsidRDefault="00363B37" w:rsidP="00C832D4">
            <w:r>
              <w:t xml:space="preserve"> </w:t>
            </w:r>
            <w:r w:rsidR="0021297C">
              <w:t>Wind direction S</w:t>
            </w:r>
            <w:r>
              <w:t>ensor</w:t>
            </w:r>
          </w:p>
        </w:tc>
        <w:tc>
          <w:tcPr>
            <w:tcW w:w="1961" w:type="dxa"/>
          </w:tcPr>
          <w:p w14:paraId="698AE3F5" w14:textId="50917142" w:rsidR="00363B37" w:rsidRDefault="0021297C" w:rsidP="00C832D4">
            <w:r>
              <w:t>1</w:t>
            </w:r>
          </w:p>
        </w:tc>
        <w:tc>
          <w:tcPr>
            <w:tcW w:w="2254" w:type="dxa"/>
          </w:tcPr>
          <w:p w14:paraId="10580FA4" w14:textId="62001BDF" w:rsidR="00363B37" w:rsidRDefault="00363B37" w:rsidP="00C832D4">
            <w:r>
              <w:t>£</w:t>
            </w:r>
            <w:r w:rsidR="0021297C">
              <w:t>52.69</w:t>
            </w:r>
          </w:p>
        </w:tc>
        <w:tc>
          <w:tcPr>
            <w:tcW w:w="2254" w:type="dxa"/>
          </w:tcPr>
          <w:p w14:paraId="1D5CADB1" w14:textId="7F3A789A" w:rsidR="00363B37" w:rsidRDefault="00363B37" w:rsidP="00C832D4">
            <w:r>
              <w:t>£</w:t>
            </w:r>
            <w:r w:rsidR="00764AA8">
              <w:t>52.69</w:t>
            </w:r>
          </w:p>
        </w:tc>
      </w:tr>
      <w:tr w:rsidR="00363B37" w14:paraId="5DF2BA20" w14:textId="77777777" w:rsidTr="00796519">
        <w:tc>
          <w:tcPr>
            <w:tcW w:w="2547" w:type="dxa"/>
          </w:tcPr>
          <w:p w14:paraId="5C0EB7E8" w14:textId="6379BE96" w:rsidR="00363B37" w:rsidRDefault="00363B37" w:rsidP="00C832D4">
            <w:r>
              <w:t xml:space="preserve"> </w:t>
            </w:r>
            <w:r w:rsidR="0021297C">
              <w:t xml:space="preserve">Wind direction </w:t>
            </w:r>
            <w:r>
              <w:t>connector</w:t>
            </w:r>
          </w:p>
        </w:tc>
        <w:tc>
          <w:tcPr>
            <w:tcW w:w="1961" w:type="dxa"/>
          </w:tcPr>
          <w:p w14:paraId="3BB21C6B" w14:textId="76B2D8F9" w:rsidR="00363B37" w:rsidRDefault="0021297C" w:rsidP="00C832D4">
            <w:r>
              <w:t>1</w:t>
            </w:r>
          </w:p>
        </w:tc>
        <w:tc>
          <w:tcPr>
            <w:tcW w:w="2254" w:type="dxa"/>
          </w:tcPr>
          <w:p w14:paraId="3AF9063E" w14:textId="33BAEB9D" w:rsidR="00363B37" w:rsidRDefault="00363B37" w:rsidP="00C832D4">
            <w:r>
              <w:t>£</w:t>
            </w:r>
            <w:r w:rsidR="0021297C">
              <w:t>2.36</w:t>
            </w:r>
          </w:p>
        </w:tc>
        <w:tc>
          <w:tcPr>
            <w:tcW w:w="2254" w:type="dxa"/>
          </w:tcPr>
          <w:p w14:paraId="7E715C66" w14:textId="69838407" w:rsidR="00363B37" w:rsidRDefault="00363B37" w:rsidP="00C832D4">
            <w:r>
              <w:t>£</w:t>
            </w:r>
            <w:r w:rsidR="00764AA8">
              <w:t>25.00</w:t>
            </w:r>
          </w:p>
        </w:tc>
      </w:tr>
      <w:tr w:rsidR="00363B37" w14:paraId="6AFD3806" w14:textId="77777777" w:rsidTr="00796519">
        <w:tc>
          <w:tcPr>
            <w:tcW w:w="2547" w:type="dxa"/>
          </w:tcPr>
          <w:p w14:paraId="43DB4E3E" w14:textId="03BB5CD8" w:rsidR="00363B37" w:rsidRDefault="00363B37" w:rsidP="00C832D4">
            <w:r>
              <w:t xml:space="preserve"> </w:t>
            </w:r>
            <w:r w:rsidR="0021297C">
              <w:t xml:space="preserve">Air borne particle </w:t>
            </w:r>
            <w:r>
              <w:t>sensor</w:t>
            </w:r>
          </w:p>
        </w:tc>
        <w:tc>
          <w:tcPr>
            <w:tcW w:w="1961" w:type="dxa"/>
          </w:tcPr>
          <w:p w14:paraId="4F557A96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1D4CB312" w14:textId="7D3B0860" w:rsidR="00363B37" w:rsidRDefault="00363B37" w:rsidP="00C832D4">
            <w:r>
              <w:t>£</w:t>
            </w:r>
            <w:r w:rsidR="0021297C">
              <w:t>25.00</w:t>
            </w:r>
          </w:p>
        </w:tc>
        <w:tc>
          <w:tcPr>
            <w:tcW w:w="2254" w:type="dxa"/>
          </w:tcPr>
          <w:p w14:paraId="227E8691" w14:textId="676D5C87" w:rsidR="00363B37" w:rsidRDefault="00363B37" w:rsidP="00C832D4">
            <w:r>
              <w:t>£</w:t>
            </w:r>
            <w:r w:rsidR="00764AA8">
              <w:t>25.00</w:t>
            </w:r>
          </w:p>
        </w:tc>
      </w:tr>
      <w:tr w:rsidR="00363B37" w14:paraId="0F0F82CA" w14:textId="77777777" w:rsidTr="00796519">
        <w:tc>
          <w:tcPr>
            <w:tcW w:w="2547" w:type="dxa"/>
          </w:tcPr>
          <w:p w14:paraId="0F5B25BC" w14:textId="021BC7B1" w:rsidR="00363B37" w:rsidRDefault="00363B37" w:rsidP="00C832D4">
            <w:r>
              <w:t xml:space="preserve"> </w:t>
            </w:r>
            <w:r w:rsidR="0021297C">
              <w:t>Air borne particle connector</w:t>
            </w:r>
          </w:p>
        </w:tc>
        <w:tc>
          <w:tcPr>
            <w:tcW w:w="1961" w:type="dxa"/>
          </w:tcPr>
          <w:p w14:paraId="36C351F9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7E2C8B87" w14:textId="32D487C7" w:rsidR="00363B37" w:rsidRDefault="00363B37" w:rsidP="00C832D4">
            <w:r>
              <w:t>£</w:t>
            </w:r>
            <w:r w:rsidR="0021297C">
              <w:t>3.12</w:t>
            </w:r>
          </w:p>
        </w:tc>
        <w:tc>
          <w:tcPr>
            <w:tcW w:w="2254" w:type="dxa"/>
          </w:tcPr>
          <w:p w14:paraId="0DF1C497" w14:textId="72846C41" w:rsidR="00363B37" w:rsidRDefault="00363B37" w:rsidP="00C832D4">
            <w:r>
              <w:t>£</w:t>
            </w:r>
            <w:r w:rsidR="00764AA8">
              <w:t>3.12</w:t>
            </w:r>
          </w:p>
        </w:tc>
      </w:tr>
      <w:tr w:rsidR="00363B37" w14:paraId="081240A0" w14:textId="77777777" w:rsidTr="00796519">
        <w:tc>
          <w:tcPr>
            <w:tcW w:w="2547" w:type="dxa"/>
          </w:tcPr>
          <w:p w14:paraId="6119401F" w14:textId="6859ED64" w:rsidR="00363B37" w:rsidRDefault="0021297C" w:rsidP="00C832D4">
            <w:r>
              <w:t xml:space="preserve">Sun brightness </w:t>
            </w:r>
            <w:r w:rsidR="00363B37">
              <w:t>sensor</w:t>
            </w:r>
          </w:p>
        </w:tc>
        <w:tc>
          <w:tcPr>
            <w:tcW w:w="1961" w:type="dxa"/>
          </w:tcPr>
          <w:p w14:paraId="20BDBCB5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29FD1E42" w14:textId="7B6180D1" w:rsidR="00363B37" w:rsidRDefault="00363B37" w:rsidP="00C832D4">
            <w:r>
              <w:t>£</w:t>
            </w:r>
            <w:r w:rsidR="0021297C">
              <w:t>2.94</w:t>
            </w:r>
          </w:p>
        </w:tc>
        <w:tc>
          <w:tcPr>
            <w:tcW w:w="2254" w:type="dxa"/>
          </w:tcPr>
          <w:p w14:paraId="6E7E8DC9" w14:textId="71121DDF" w:rsidR="00363B37" w:rsidRDefault="00363B37" w:rsidP="00C832D4">
            <w:r>
              <w:t>£</w:t>
            </w:r>
            <w:r w:rsidR="00764AA8">
              <w:t>2.94</w:t>
            </w:r>
          </w:p>
        </w:tc>
      </w:tr>
      <w:tr w:rsidR="00363B37" w14:paraId="290E0A1E" w14:textId="77777777" w:rsidTr="00796519">
        <w:tc>
          <w:tcPr>
            <w:tcW w:w="2547" w:type="dxa"/>
          </w:tcPr>
          <w:p w14:paraId="3F45DD1E" w14:textId="1931DDC6" w:rsidR="00363B37" w:rsidRDefault="00363B37" w:rsidP="00C832D4">
            <w:r>
              <w:t xml:space="preserve"> </w:t>
            </w:r>
            <w:r w:rsidR="0021297C">
              <w:t xml:space="preserve">Sun brightness </w:t>
            </w:r>
            <w:r>
              <w:t>connectors</w:t>
            </w:r>
          </w:p>
        </w:tc>
        <w:tc>
          <w:tcPr>
            <w:tcW w:w="1961" w:type="dxa"/>
          </w:tcPr>
          <w:p w14:paraId="76409B11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2789CCD8" w14:textId="7183860F" w:rsidR="00363B37" w:rsidRDefault="0021297C" w:rsidP="00C832D4">
            <w:r>
              <w:t>£1.57</w:t>
            </w:r>
          </w:p>
        </w:tc>
        <w:tc>
          <w:tcPr>
            <w:tcW w:w="2254" w:type="dxa"/>
          </w:tcPr>
          <w:p w14:paraId="6C844312" w14:textId="6B906205" w:rsidR="00363B37" w:rsidRDefault="00363B37" w:rsidP="00C832D4">
            <w:r>
              <w:t>£</w:t>
            </w:r>
            <w:r w:rsidR="00764AA8">
              <w:t>1.57</w:t>
            </w:r>
          </w:p>
        </w:tc>
      </w:tr>
      <w:tr w:rsidR="0021297C" w14:paraId="32BF819E" w14:textId="77777777" w:rsidTr="00796519">
        <w:tc>
          <w:tcPr>
            <w:tcW w:w="2547" w:type="dxa"/>
          </w:tcPr>
          <w:p w14:paraId="331C58B8" w14:textId="7731404D" w:rsidR="0021297C" w:rsidRDefault="0021297C" w:rsidP="00C832D4">
            <w:r>
              <w:t>UV level sensor</w:t>
            </w:r>
          </w:p>
        </w:tc>
        <w:tc>
          <w:tcPr>
            <w:tcW w:w="1961" w:type="dxa"/>
          </w:tcPr>
          <w:p w14:paraId="6184498F" w14:textId="3127DE0C" w:rsidR="0021297C" w:rsidRDefault="0021297C" w:rsidP="00C832D4">
            <w:r>
              <w:t>1</w:t>
            </w:r>
          </w:p>
        </w:tc>
        <w:tc>
          <w:tcPr>
            <w:tcW w:w="2254" w:type="dxa"/>
          </w:tcPr>
          <w:p w14:paraId="2B06CE10" w14:textId="5FDC62A4" w:rsidR="0021297C" w:rsidRDefault="0021297C" w:rsidP="00C832D4">
            <w:r>
              <w:t>£</w:t>
            </w:r>
            <w:r w:rsidR="00805B8C">
              <w:t>134.40</w:t>
            </w:r>
          </w:p>
        </w:tc>
        <w:tc>
          <w:tcPr>
            <w:tcW w:w="2254" w:type="dxa"/>
          </w:tcPr>
          <w:p w14:paraId="3F1C10DB" w14:textId="465FB8BE" w:rsidR="0021297C" w:rsidRDefault="0021297C" w:rsidP="00C832D4">
            <w:r>
              <w:t>£</w:t>
            </w:r>
            <w:r w:rsidR="00764AA8">
              <w:t>134.40</w:t>
            </w:r>
          </w:p>
        </w:tc>
      </w:tr>
      <w:tr w:rsidR="0021297C" w14:paraId="67957B58" w14:textId="77777777" w:rsidTr="00796519">
        <w:tc>
          <w:tcPr>
            <w:tcW w:w="2547" w:type="dxa"/>
          </w:tcPr>
          <w:p w14:paraId="35BBCBD2" w14:textId="25DEB60E" w:rsidR="0021297C" w:rsidRDefault="0021297C" w:rsidP="00C832D4">
            <w:r>
              <w:t>UV level connector</w:t>
            </w:r>
          </w:p>
        </w:tc>
        <w:tc>
          <w:tcPr>
            <w:tcW w:w="1961" w:type="dxa"/>
          </w:tcPr>
          <w:p w14:paraId="008701D9" w14:textId="5258526B" w:rsidR="0021297C" w:rsidRDefault="0021297C" w:rsidP="00C832D4">
            <w:r>
              <w:t>1</w:t>
            </w:r>
          </w:p>
        </w:tc>
        <w:tc>
          <w:tcPr>
            <w:tcW w:w="2254" w:type="dxa"/>
          </w:tcPr>
          <w:p w14:paraId="565E8B0B" w14:textId="0F5BFB44" w:rsidR="0021297C" w:rsidRDefault="0021297C" w:rsidP="00C832D4">
            <w:r>
              <w:t>£</w:t>
            </w:r>
            <w:r w:rsidR="00805B8C">
              <w:t>3.12</w:t>
            </w:r>
          </w:p>
        </w:tc>
        <w:tc>
          <w:tcPr>
            <w:tcW w:w="2254" w:type="dxa"/>
          </w:tcPr>
          <w:p w14:paraId="0408FB18" w14:textId="408183E4" w:rsidR="0021297C" w:rsidRDefault="0021297C" w:rsidP="00C832D4">
            <w:r>
              <w:t>£</w:t>
            </w:r>
            <w:r w:rsidR="00764AA8">
              <w:t>3.12</w:t>
            </w:r>
          </w:p>
        </w:tc>
      </w:tr>
      <w:tr w:rsidR="0021297C" w14:paraId="18B38533" w14:textId="77777777" w:rsidTr="00796519">
        <w:tc>
          <w:tcPr>
            <w:tcW w:w="2547" w:type="dxa"/>
          </w:tcPr>
          <w:p w14:paraId="7646A9FF" w14:textId="726AF70F" w:rsidR="0021297C" w:rsidRDefault="00805B8C" w:rsidP="00C832D4">
            <w:r>
              <w:t>VOC level sensor</w:t>
            </w:r>
          </w:p>
        </w:tc>
        <w:tc>
          <w:tcPr>
            <w:tcW w:w="1961" w:type="dxa"/>
          </w:tcPr>
          <w:p w14:paraId="0FF480A5" w14:textId="7A4C0B3E" w:rsidR="0021297C" w:rsidRDefault="0021297C" w:rsidP="00C832D4">
            <w:r>
              <w:t>1</w:t>
            </w:r>
          </w:p>
        </w:tc>
        <w:tc>
          <w:tcPr>
            <w:tcW w:w="2254" w:type="dxa"/>
          </w:tcPr>
          <w:p w14:paraId="31F7E7B9" w14:textId="19595E84" w:rsidR="0021297C" w:rsidRDefault="0021297C" w:rsidP="00C832D4">
            <w:r>
              <w:t>£</w:t>
            </w:r>
            <w:r w:rsidR="00805B8C">
              <w:t>25.98</w:t>
            </w:r>
          </w:p>
        </w:tc>
        <w:tc>
          <w:tcPr>
            <w:tcW w:w="2254" w:type="dxa"/>
          </w:tcPr>
          <w:p w14:paraId="0E817D60" w14:textId="50515A86" w:rsidR="0021297C" w:rsidRDefault="0021297C" w:rsidP="00C832D4">
            <w:r>
              <w:t>£</w:t>
            </w:r>
            <w:r w:rsidR="00764AA8">
              <w:t>25.98</w:t>
            </w:r>
          </w:p>
        </w:tc>
      </w:tr>
      <w:tr w:rsidR="0021297C" w14:paraId="44B740B4" w14:textId="77777777" w:rsidTr="00796519">
        <w:tc>
          <w:tcPr>
            <w:tcW w:w="2547" w:type="dxa"/>
          </w:tcPr>
          <w:p w14:paraId="05635608" w14:textId="5550EE55" w:rsidR="0021297C" w:rsidRDefault="00805B8C" w:rsidP="00C832D4">
            <w:r>
              <w:t>Voc level connector</w:t>
            </w:r>
          </w:p>
        </w:tc>
        <w:tc>
          <w:tcPr>
            <w:tcW w:w="1961" w:type="dxa"/>
          </w:tcPr>
          <w:p w14:paraId="4EE82415" w14:textId="4165D292" w:rsidR="0021297C" w:rsidRDefault="0021297C" w:rsidP="00C832D4">
            <w:r>
              <w:t>1</w:t>
            </w:r>
          </w:p>
        </w:tc>
        <w:tc>
          <w:tcPr>
            <w:tcW w:w="2254" w:type="dxa"/>
          </w:tcPr>
          <w:p w14:paraId="3ABD15CB" w14:textId="2484DAB8" w:rsidR="0021297C" w:rsidRDefault="0021297C" w:rsidP="00C832D4">
            <w:r>
              <w:t>£</w:t>
            </w:r>
            <w:r w:rsidR="00805B8C">
              <w:t>5.39</w:t>
            </w:r>
          </w:p>
        </w:tc>
        <w:tc>
          <w:tcPr>
            <w:tcW w:w="2254" w:type="dxa"/>
          </w:tcPr>
          <w:p w14:paraId="02F9D043" w14:textId="5F278121" w:rsidR="0021297C" w:rsidRDefault="0021297C" w:rsidP="00C832D4">
            <w:r>
              <w:t>£</w:t>
            </w:r>
            <w:r w:rsidR="00764AA8">
              <w:t>5.39</w:t>
            </w:r>
          </w:p>
        </w:tc>
      </w:tr>
      <w:tr w:rsidR="0021297C" w14:paraId="56B2A467" w14:textId="77777777" w:rsidTr="00796519">
        <w:tc>
          <w:tcPr>
            <w:tcW w:w="2547" w:type="dxa"/>
          </w:tcPr>
          <w:p w14:paraId="03DEED1E" w14:textId="13288A92" w:rsidR="0021297C" w:rsidRDefault="00805B8C" w:rsidP="00C832D4">
            <w:r>
              <w:t xml:space="preserve">GPS </w:t>
            </w:r>
          </w:p>
        </w:tc>
        <w:tc>
          <w:tcPr>
            <w:tcW w:w="1961" w:type="dxa"/>
          </w:tcPr>
          <w:p w14:paraId="1A3B5D0F" w14:textId="65030F10" w:rsidR="0021297C" w:rsidRDefault="0021297C" w:rsidP="00C832D4">
            <w:r>
              <w:t>1</w:t>
            </w:r>
          </w:p>
        </w:tc>
        <w:tc>
          <w:tcPr>
            <w:tcW w:w="2254" w:type="dxa"/>
          </w:tcPr>
          <w:p w14:paraId="726DD506" w14:textId="09EB6041" w:rsidR="0021297C" w:rsidRDefault="0021297C" w:rsidP="00C832D4">
            <w:r>
              <w:t>£</w:t>
            </w:r>
            <w:r w:rsidR="00805B8C">
              <w:t>30.46</w:t>
            </w:r>
          </w:p>
        </w:tc>
        <w:tc>
          <w:tcPr>
            <w:tcW w:w="2254" w:type="dxa"/>
          </w:tcPr>
          <w:p w14:paraId="7A923971" w14:textId="54C01CA2" w:rsidR="0021297C" w:rsidRDefault="0021297C" w:rsidP="00C832D4">
            <w:r>
              <w:t>£</w:t>
            </w:r>
            <w:r w:rsidR="00764AA8">
              <w:t>30.46</w:t>
            </w:r>
          </w:p>
        </w:tc>
      </w:tr>
      <w:tr w:rsidR="0021297C" w14:paraId="7C85B96F" w14:textId="77777777" w:rsidTr="00796519">
        <w:tc>
          <w:tcPr>
            <w:tcW w:w="2547" w:type="dxa"/>
          </w:tcPr>
          <w:p w14:paraId="0DFBFE50" w14:textId="72854049" w:rsidR="0021297C" w:rsidRDefault="00805B8C" w:rsidP="00C832D4">
            <w:r>
              <w:t>GPS connector</w:t>
            </w:r>
          </w:p>
        </w:tc>
        <w:tc>
          <w:tcPr>
            <w:tcW w:w="1961" w:type="dxa"/>
          </w:tcPr>
          <w:p w14:paraId="1757EF93" w14:textId="7028B70B" w:rsidR="0021297C" w:rsidRDefault="0021297C" w:rsidP="00C832D4">
            <w:r>
              <w:t>1</w:t>
            </w:r>
          </w:p>
        </w:tc>
        <w:tc>
          <w:tcPr>
            <w:tcW w:w="2254" w:type="dxa"/>
          </w:tcPr>
          <w:p w14:paraId="238E89D6" w14:textId="44B4DBAC" w:rsidR="0021297C" w:rsidRDefault="00805B8C" w:rsidP="00C832D4">
            <w:r>
              <w:t>£5.04</w:t>
            </w:r>
          </w:p>
        </w:tc>
        <w:tc>
          <w:tcPr>
            <w:tcW w:w="2254" w:type="dxa"/>
          </w:tcPr>
          <w:p w14:paraId="2E4A8965" w14:textId="0770D7BE" w:rsidR="0021297C" w:rsidRDefault="0021297C" w:rsidP="00C832D4">
            <w:r>
              <w:t>£</w:t>
            </w:r>
            <w:r w:rsidR="00764AA8">
              <w:t>5.04</w:t>
            </w:r>
          </w:p>
        </w:tc>
      </w:tr>
      <w:tr w:rsidR="00363B37" w14:paraId="75A5D06F" w14:textId="77777777" w:rsidTr="00796519">
        <w:tc>
          <w:tcPr>
            <w:tcW w:w="2547" w:type="dxa"/>
          </w:tcPr>
          <w:p w14:paraId="1AA6EF0D" w14:textId="77777777" w:rsidR="00363B37" w:rsidRDefault="00363B37" w:rsidP="00C832D4">
            <w:r>
              <w:t>Battery</w:t>
            </w:r>
          </w:p>
        </w:tc>
        <w:tc>
          <w:tcPr>
            <w:tcW w:w="1961" w:type="dxa"/>
          </w:tcPr>
          <w:p w14:paraId="112D8A83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1B276D54" w14:textId="717F77DA" w:rsidR="00363B37" w:rsidRDefault="00363B37" w:rsidP="00C832D4">
            <w:r>
              <w:t>£</w:t>
            </w:r>
            <w:r w:rsidR="00805B8C">
              <w:t>66.03</w:t>
            </w:r>
          </w:p>
        </w:tc>
        <w:tc>
          <w:tcPr>
            <w:tcW w:w="2254" w:type="dxa"/>
          </w:tcPr>
          <w:p w14:paraId="5299E9A9" w14:textId="441A8699" w:rsidR="00363B37" w:rsidRDefault="00363B37" w:rsidP="00C832D4">
            <w:r>
              <w:t>£</w:t>
            </w:r>
            <w:r w:rsidR="00764AA8">
              <w:t>66.03</w:t>
            </w:r>
          </w:p>
        </w:tc>
      </w:tr>
      <w:tr w:rsidR="00363B37" w14:paraId="5A546B3E" w14:textId="77777777" w:rsidTr="00796519">
        <w:tc>
          <w:tcPr>
            <w:tcW w:w="2547" w:type="dxa"/>
          </w:tcPr>
          <w:p w14:paraId="753A1C92" w14:textId="77777777" w:rsidR="00363B37" w:rsidRDefault="00363B37" w:rsidP="00C832D4">
            <w:r>
              <w:t xml:space="preserve">LED </w:t>
            </w:r>
          </w:p>
        </w:tc>
        <w:tc>
          <w:tcPr>
            <w:tcW w:w="1961" w:type="dxa"/>
          </w:tcPr>
          <w:p w14:paraId="5166FCC2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76FB71B8" w14:textId="02C0EE02" w:rsidR="00363B37" w:rsidRDefault="00363B37" w:rsidP="00C832D4">
            <w:r>
              <w:t>£</w:t>
            </w:r>
            <w:r w:rsidR="00805B8C">
              <w:t>0.95</w:t>
            </w:r>
          </w:p>
        </w:tc>
        <w:tc>
          <w:tcPr>
            <w:tcW w:w="2254" w:type="dxa"/>
          </w:tcPr>
          <w:p w14:paraId="2746987B" w14:textId="08096E4E" w:rsidR="00363B37" w:rsidRDefault="00363B37" w:rsidP="00C832D4">
            <w:r>
              <w:t>£</w:t>
            </w:r>
            <w:r w:rsidR="00764AA8">
              <w:t>0.95</w:t>
            </w:r>
          </w:p>
        </w:tc>
      </w:tr>
      <w:tr w:rsidR="00363B37" w14:paraId="09E18986" w14:textId="77777777" w:rsidTr="00796519">
        <w:tc>
          <w:tcPr>
            <w:tcW w:w="2547" w:type="dxa"/>
          </w:tcPr>
          <w:p w14:paraId="73A30B14" w14:textId="77777777" w:rsidR="00363B37" w:rsidRDefault="00363B37" w:rsidP="00C832D4">
            <w:r>
              <w:t xml:space="preserve">Case </w:t>
            </w:r>
          </w:p>
        </w:tc>
        <w:tc>
          <w:tcPr>
            <w:tcW w:w="1961" w:type="dxa"/>
          </w:tcPr>
          <w:p w14:paraId="50ECEB23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2C0574B5" w14:textId="06163BA6" w:rsidR="00363B37" w:rsidRDefault="00363B37" w:rsidP="00C832D4">
            <w:r>
              <w:t>£</w:t>
            </w:r>
            <w:r w:rsidR="00805B8C">
              <w:t>35.36</w:t>
            </w:r>
          </w:p>
        </w:tc>
        <w:tc>
          <w:tcPr>
            <w:tcW w:w="2254" w:type="dxa"/>
          </w:tcPr>
          <w:p w14:paraId="685B192C" w14:textId="2A314F24" w:rsidR="00363B37" w:rsidRDefault="00764AA8" w:rsidP="00C832D4">
            <w:r>
              <w:t>£35.36</w:t>
            </w:r>
          </w:p>
        </w:tc>
      </w:tr>
      <w:tr w:rsidR="00363B37" w14:paraId="1427A784" w14:textId="77777777" w:rsidTr="00796519">
        <w:tc>
          <w:tcPr>
            <w:tcW w:w="2547" w:type="dxa"/>
          </w:tcPr>
          <w:p w14:paraId="3C2D6BB8" w14:textId="586E0FC3" w:rsidR="00363B37" w:rsidRDefault="00363B37" w:rsidP="00363B37">
            <w:r>
              <w:t>10k resistors</w:t>
            </w:r>
          </w:p>
        </w:tc>
        <w:tc>
          <w:tcPr>
            <w:tcW w:w="1961" w:type="dxa"/>
          </w:tcPr>
          <w:p w14:paraId="358A435E" w14:textId="696DB3B2" w:rsidR="00363B37" w:rsidRDefault="007D7D90" w:rsidP="00C832D4">
            <w:r>
              <w:t>4</w:t>
            </w:r>
          </w:p>
        </w:tc>
        <w:tc>
          <w:tcPr>
            <w:tcW w:w="2254" w:type="dxa"/>
          </w:tcPr>
          <w:p w14:paraId="1447389B" w14:textId="0D004A7B" w:rsidR="00363B37" w:rsidRDefault="0021297C" w:rsidP="00C832D4">
            <w:r>
              <w:t>£</w:t>
            </w:r>
            <w:r w:rsidR="007D7D90">
              <w:t>5.76</w:t>
            </w:r>
          </w:p>
        </w:tc>
        <w:tc>
          <w:tcPr>
            <w:tcW w:w="2254" w:type="dxa"/>
          </w:tcPr>
          <w:p w14:paraId="0B53426B" w14:textId="1224F22F" w:rsidR="00363B37" w:rsidRDefault="0021297C" w:rsidP="00C832D4">
            <w:r>
              <w:t>£</w:t>
            </w:r>
            <w:r w:rsidR="007D7D90">
              <w:t>1.44</w:t>
            </w:r>
          </w:p>
        </w:tc>
      </w:tr>
      <w:tr w:rsidR="00363B37" w14:paraId="775164C3" w14:textId="77777777" w:rsidTr="00796519">
        <w:tc>
          <w:tcPr>
            <w:tcW w:w="2547" w:type="dxa"/>
          </w:tcPr>
          <w:p w14:paraId="73F5FE57" w14:textId="344AC196" w:rsidR="00363B37" w:rsidRDefault="00363B37" w:rsidP="00363B37">
            <w:r>
              <w:t>2</w:t>
            </w:r>
            <w:r w:rsidR="007D7D90">
              <w:t>2</w:t>
            </w:r>
            <w:r>
              <w:t>0R resistor</w:t>
            </w:r>
            <w:r w:rsidR="0013162D">
              <w:t>s</w:t>
            </w:r>
          </w:p>
        </w:tc>
        <w:tc>
          <w:tcPr>
            <w:tcW w:w="1961" w:type="dxa"/>
          </w:tcPr>
          <w:p w14:paraId="3F2B3ECD" w14:textId="3B4B6B9D" w:rsidR="00363B37" w:rsidRDefault="0021297C" w:rsidP="00C832D4">
            <w:r>
              <w:t>1</w:t>
            </w:r>
          </w:p>
        </w:tc>
        <w:tc>
          <w:tcPr>
            <w:tcW w:w="2254" w:type="dxa"/>
          </w:tcPr>
          <w:p w14:paraId="7915073A" w14:textId="132F65B1" w:rsidR="00363B37" w:rsidRDefault="0021297C" w:rsidP="00C832D4">
            <w:r>
              <w:t>£</w:t>
            </w:r>
            <w:r w:rsidR="007D7D90">
              <w:t>1.19</w:t>
            </w:r>
          </w:p>
        </w:tc>
        <w:tc>
          <w:tcPr>
            <w:tcW w:w="2254" w:type="dxa"/>
          </w:tcPr>
          <w:p w14:paraId="36C32439" w14:textId="39F99C6D" w:rsidR="00363B37" w:rsidRDefault="0021297C" w:rsidP="00C832D4">
            <w:r>
              <w:t>£</w:t>
            </w:r>
            <w:r w:rsidR="007D7D90">
              <w:t>1.19</w:t>
            </w:r>
          </w:p>
        </w:tc>
      </w:tr>
      <w:tr w:rsidR="007D7D90" w14:paraId="504FE9A0" w14:textId="77777777" w:rsidTr="00796519">
        <w:tc>
          <w:tcPr>
            <w:tcW w:w="2547" w:type="dxa"/>
          </w:tcPr>
          <w:p w14:paraId="046921D7" w14:textId="6CCE38D5" w:rsidR="007D7D90" w:rsidRDefault="007D7D90" w:rsidP="00363B37">
            <w:r>
              <w:t>14 k resistor</w:t>
            </w:r>
          </w:p>
        </w:tc>
        <w:tc>
          <w:tcPr>
            <w:tcW w:w="1961" w:type="dxa"/>
          </w:tcPr>
          <w:p w14:paraId="5043E0DD" w14:textId="3E6725C3" w:rsidR="007D7D90" w:rsidRDefault="007D7D90" w:rsidP="00C832D4">
            <w:r>
              <w:t>2</w:t>
            </w:r>
          </w:p>
        </w:tc>
        <w:tc>
          <w:tcPr>
            <w:tcW w:w="2254" w:type="dxa"/>
          </w:tcPr>
          <w:p w14:paraId="57165B1F" w14:textId="3484A46C" w:rsidR="007D7D90" w:rsidRDefault="007D7D90" w:rsidP="00C832D4">
            <w:r>
              <w:t>£0.17</w:t>
            </w:r>
          </w:p>
        </w:tc>
        <w:tc>
          <w:tcPr>
            <w:tcW w:w="2254" w:type="dxa"/>
          </w:tcPr>
          <w:p w14:paraId="0FB29021" w14:textId="03A6C8B7" w:rsidR="007D7D90" w:rsidRDefault="007D7D90" w:rsidP="00C832D4">
            <w:r>
              <w:t>£0.085</w:t>
            </w:r>
          </w:p>
        </w:tc>
      </w:tr>
      <w:tr w:rsidR="007D7D90" w14:paraId="054D0E9C" w14:textId="77777777" w:rsidTr="00796519">
        <w:tc>
          <w:tcPr>
            <w:tcW w:w="2547" w:type="dxa"/>
          </w:tcPr>
          <w:p w14:paraId="4AB89E23" w14:textId="0DB3BF0E" w:rsidR="007D7D90" w:rsidRDefault="007D7D90" w:rsidP="00363B37">
            <w:r>
              <w:t>100R Resistor</w:t>
            </w:r>
          </w:p>
        </w:tc>
        <w:tc>
          <w:tcPr>
            <w:tcW w:w="1961" w:type="dxa"/>
          </w:tcPr>
          <w:p w14:paraId="2797708B" w14:textId="43B53675" w:rsidR="007D7D90" w:rsidRDefault="007D7D90" w:rsidP="00C832D4">
            <w:r>
              <w:t>3</w:t>
            </w:r>
          </w:p>
        </w:tc>
        <w:tc>
          <w:tcPr>
            <w:tcW w:w="2254" w:type="dxa"/>
          </w:tcPr>
          <w:p w14:paraId="77C55770" w14:textId="153B90D7" w:rsidR="007D7D90" w:rsidRDefault="007D7D90" w:rsidP="00C832D4">
            <w:r>
              <w:t>£3.57</w:t>
            </w:r>
          </w:p>
        </w:tc>
        <w:tc>
          <w:tcPr>
            <w:tcW w:w="2254" w:type="dxa"/>
          </w:tcPr>
          <w:p w14:paraId="68B866CF" w14:textId="34A3B940" w:rsidR="007D7D90" w:rsidRDefault="007D7D90" w:rsidP="00C832D4">
            <w:r>
              <w:t>£1.19</w:t>
            </w:r>
          </w:p>
        </w:tc>
      </w:tr>
      <w:tr w:rsidR="0013162D" w14:paraId="7D572D82" w14:textId="77777777" w:rsidTr="00796519">
        <w:tc>
          <w:tcPr>
            <w:tcW w:w="2547" w:type="dxa"/>
          </w:tcPr>
          <w:p w14:paraId="2F9F0A37" w14:textId="3938E046" w:rsidR="0013162D" w:rsidRDefault="0013162D" w:rsidP="00363B37">
            <w:r>
              <w:t>V regulator</w:t>
            </w:r>
          </w:p>
        </w:tc>
        <w:tc>
          <w:tcPr>
            <w:tcW w:w="1961" w:type="dxa"/>
          </w:tcPr>
          <w:p w14:paraId="0357BA20" w14:textId="75724198" w:rsidR="0013162D" w:rsidRDefault="0021297C" w:rsidP="00C832D4">
            <w:r>
              <w:t>1</w:t>
            </w:r>
          </w:p>
        </w:tc>
        <w:tc>
          <w:tcPr>
            <w:tcW w:w="2254" w:type="dxa"/>
          </w:tcPr>
          <w:p w14:paraId="578BFE71" w14:textId="7BDB2E44" w:rsidR="0013162D" w:rsidRDefault="0021297C" w:rsidP="00C832D4">
            <w:r>
              <w:t>£</w:t>
            </w:r>
            <w:r w:rsidR="00805B8C">
              <w:t>0.28</w:t>
            </w:r>
          </w:p>
        </w:tc>
        <w:tc>
          <w:tcPr>
            <w:tcW w:w="2254" w:type="dxa"/>
          </w:tcPr>
          <w:p w14:paraId="30AD2452" w14:textId="0F1448E7" w:rsidR="0013162D" w:rsidRDefault="0021297C" w:rsidP="00C832D4">
            <w:r>
              <w:t>£</w:t>
            </w:r>
            <w:r w:rsidR="00764AA8">
              <w:t>0.28</w:t>
            </w:r>
          </w:p>
        </w:tc>
      </w:tr>
      <w:tr w:rsidR="0013162D" w14:paraId="4BE234C4" w14:textId="77777777" w:rsidTr="00796519">
        <w:tc>
          <w:tcPr>
            <w:tcW w:w="2547" w:type="dxa"/>
          </w:tcPr>
          <w:p w14:paraId="28ACFC80" w14:textId="38FEF109" w:rsidR="0013162D" w:rsidRDefault="007D7D90" w:rsidP="00363B37">
            <w:r>
              <w:t>C</w:t>
            </w:r>
            <w:r w:rsidR="0013162D">
              <w:t>apacitors</w:t>
            </w:r>
            <w:r>
              <w:t xml:space="preserve"> 100nf</w:t>
            </w:r>
          </w:p>
        </w:tc>
        <w:tc>
          <w:tcPr>
            <w:tcW w:w="1961" w:type="dxa"/>
          </w:tcPr>
          <w:p w14:paraId="0F5F7B04" w14:textId="54146F93" w:rsidR="0013162D" w:rsidRDefault="007D7D90" w:rsidP="00C832D4">
            <w:r>
              <w:t>3</w:t>
            </w:r>
          </w:p>
        </w:tc>
        <w:tc>
          <w:tcPr>
            <w:tcW w:w="2254" w:type="dxa"/>
          </w:tcPr>
          <w:p w14:paraId="5CFF0AFD" w14:textId="135A52E1" w:rsidR="0013162D" w:rsidRDefault="0021297C" w:rsidP="00C832D4">
            <w:r>
              <w:t>£</w:t>
            </w:r>
            <w:r w:rsidR="007D7D90">
              <w:t>4.20</w:t>
            </w:r>
          </w:p>
        </w:tc>
        <w:tc>
          <w:tcPr>
            <w:tcW w:w="2254" w:type="dxa"/>
          </w:tcPr>
          <w:p w14:paraId="3F557123" w14:textId="66932EDA" w:rsidR="0013162D" w:rsidRDefault="0021297C" w:rsidP="00C832D4">
            <w:r>
              <w:t>£</w:t>
            </w:r>
            <w:r w:rsidR="007D7D90">
              <w:t>12.6</w:t>
            </w:r>
          </w:p>
        </w:tc>
      </w:tr>
      <w:tr w:rsidR="007D7D90" w14:paraId="3C5DF052" w14:textId="77777777" w:rsidTr="00796519">
        <w:tc>
          <w:tcPr>
            <w:tcW w:w="2547" w:type="dxa"/>
          </w:tcPr>
          <w:p w14:paraId="7F6A6F3F" w14:textId="194D2E7C" w:rsidR="007D7D90" w:rsidRDefault="007D7D90" w:rsidP="00363B37">
            <w:r>
              <w:t xml:space="preserve">Capacitors </w:t>
            </w:r>
            <w:r w:rsidR="00764AA8">
              <w:t>47u</w:t>
            </w:r>
            <w:r>
              <w:t>f</w:t>
            </w:r>
          </w:p>
        </w:tc>
        <w:tc>
          <w:tcPr>
            <w:tcW w:w="1961" w:type="dxa"/>
          </w:tcPr>
          <w:p w14:paraId="313AC37E" w14:textId="40FCFE5F" w:rsidR="007D7D90" w:rsidRDefault="00764AA8" w:rsidP="00C832D4">
            <w:r>
              <w:t>1</w:t>
            </w:r>
          </w:p>
        </w:tc>
        <w:tc>
          <w:tcPr>
            <w:tcW w:w="2254" w:type="dxa"/>
          </w:tcPr>
          <w:p w14:paraId="366A7923" w14:textId="46C5793F" w:rsidR="007D7D90" w:rsidRDefault="00764AA8" w:rsidP="00C832D4">
            <w:r>
              <w:t>£2.26</w:t>
            </w:r>
          </w:p>
        </w:tc>
        <w:tc>
          <w:tcPr>
            <w:tcW w:w="2254" w:type="dxa"/>
          </w:tcPr>
          <w:p w14:paraId="2DB60EAE" w14:textId="58C9EA88" w:rsidR="007D7D90" w:rsidRDefault="00764AA8" w:rsidP="00C832D4">
            <w:r>
              <w:t>£2.26</w:t>
            </w:r>
          </w:p>
        </w:tc>
      </w:tr>
      <w:tr w:rsidR="007D7D90" w14:paraId="08F9DE3C" w14:textId="77777777" w:rsidTr="00796519">
        <w:tc>
          <w:tcPr>
            <w:tcW w:w="2547" w:type="dxa"/>
          </w:tcPr>
          <w:p w14:paraId="64E44730" w14:textId="4F4A8B5A" w:rsidR="007D7D90" w:rsidRDefault="007D7D90" w:rsidP="00363B37">
            <w:r>
              <w:t>Capacitors 100uf</w:t>
            </w:r>
          </w:p>
        </w:tc>
        <w:tc>
          <w:tcPr>
            <w:tcW w:w="1961" w:type="dxa"/>
          </w:tcPr>
          <w:p w14:paraId="248BF7FF" w14:textId="20C94306" w:rsidR="007D7D90" w:rsidRDefault="00764AA8" w:rsidP="00C832D4">
            <w:r>
              <w:t>1</w:t>
            </w:r>
          </w:p>
        </w:tc>
        <w:tc>
          <w:tcPr>
            <w:tcW w:w="2254" w:type="dxa"/>
          </w:tcPr>
          <w:p w14:paraId="28B5B945" w14:textId="7E780C15" w:rsidR="007D7D90" w:rsidRDefault="00764AA8" w:rsidP="00C832D4">
            <w:r>
              <w:t>£2.36</w:t>
            </w:r>
          </w:p>
        </w:tc>
        <w:tc>
          <w:tcPr>
            <w:tcW w:w="2254" w:type="dxa"/>
          </w:tcPr>
          <w:p w14:paraId="5E91586B" w14:textId="3F0235AA" w:rsidR="007D7D90" w:rsidRDefault="00764AA8" w:rsidP="00C832D4">
            <w:r>
              <w:t>£2.36</w:t>
            </w:r>
          </w:p>
        </w:tc>
      </w:tr>
      <w:tr w:rsidR="003B04E5" w14:paraId="7D0B5A8F" w14:textId="77777777" w:rsidTr="00796519">
        <w:tc>
          <w:tcPr>
            <w:tcW w:w="2547" w:type="dxa"/>
          </w:tcPr>
          <w:p w14:paraId="5B137A1E" w14:textId="79047846" w:rsidR="003B04E5" w:rsidRDefault="003B04E5" w:rsidP="00363B37">
            <w:r>
              <w:t>Diodes</w:t>
            </w:r>
          </w:p>
        </w:tc>
        <w:tc>
          <w:tcPr>
            <w:tcW w:w="1961" w:type="dxa"/>
          </w:tcPr>
          <w:p w14:paraId="1540BCF3" w14:textId="4518A9C5" w:rsidR="003B04E5" w:rsidRDefault="00796519" w:rsidP="00C832D4">
            <w:r>
              <w:t>3</w:t>
            </w:r>
          </w:p>
        </w:tc>
        <w:tc>
          <w:tcPr>
            <w:tcW w:w="2254" w:type="dxa"/>
          </w:tcPr>
          <w:p w14:paraId="6F9D66E7" w14:textId="59955F32" w:rsidR="003B04E5" w:rsidRDefault="00796519" w:rsidP="00C832D4">
            <w:r>
              <w:t>£4.60</w:t>
            </w:r>
          </w:p>
        </w:tc>
        <w:tc>
          <w:tcPr>
            <w:tcW w:w="2254" w:type="dxa"/>
          </w:tcPr>
          <w:p w14:paraId="0481A7B4" w14:textId="25CD7F90" w:rsidR="003B04E5" w:rsidRDefault="00796519" w:rsidP="00C832D4">
            <w:r>
              <w:t>£13.8</w:t>
            </w:r>
          </w:p>
        </w:tc>
      </w:tr>
      <w:tr w:rsidR="00363B37" w14:paraId="18809776" w14:textId="77777777" w:rsidTr="00796519">
        <w:tc>
          <w:tcPr>
            <w:tcW w:w="2547" w:type="dxa"/>
          </w:tcPr>
          <w:p w14:paraId="7D9EAF63" w14:textId="7ECA9F70" w:rsidR="00363B37" w:rsidRDefault="00363B37" w:rsidP="00C832D4">
            <w:r>
              <w:t>microcontroller</w:t>
            </w:r>
          </w:p>
        </w:tc>
        <w:tc>
          <w:tcPr>
            <w:tcW w:w="1961" w:type="dxa"/>
          </w:tcPr>
          <w:p w14:paraId="4BBB61D3" w14:textId="5600B4A5" w:rsidR="00363B37" w:rsidRDefault="0013162D" w:rsidP="00C832D4">
            <w:r>
              <w:t>1</w:t>
            </w:r>
          </w:p>
        </w:tc>
        <w:tc>
          <w:tcPr>
            <w:tcW w:w="2254" w:type="dxa"/>
          </w:tcPr>
          <w:p w14:paraId="6EA4B50A" w14:textId="5FD3CF6C" w:rsidR="00363B37" w:rsidRDefault="0021297C" w:rsidP="00C832D4">
            <w:r>
              <w:t>£</w:t>
            </w:r>
            <w:r w:rsidR="00805B8C">
              <w:t>2.75</w:t>
            </w:r>
          </w:p>
        </w:tc>
        <w:tc>
          <w:tcPr>
            <w:tcW w:w="2254" w:type="dxa"/>
          </w:tcPr>
          <w:p w14:paraId="3FC23539" w14:textId="1A4740AD" w:rsidR="00363B37" w:rsidRDefault="0021297C" w:rsidP="00C832D4">
            <w:r>
              <w:t>£</w:t>
            </w:r>
            <w:r w:rsidR="007D7D90">
              <w:t>2.75</w:t>
            </w:r>
          </w:p>
        </w:tc>
      </w:tr>
      <w:tr w:rsidR="00363B37" w14:paraId="06F422FB" w14:textId="77777777" w:rsidTr="00796519">
        <w:tc>
          <w:tcPr>
            <w:tcW w:w="2547" w:type="dxa"/>
            <w:tcBorders>
              <w:bottom w:val="single" w:sz="4" w:space="0" w:color="auto"/>
            </w:tcBorders>
          </w:tcPr>
          <w:p w14:paraId="2C6599AC" w14:textId="77777777" w:rsidR="00363B37" w:rsidRDefault="00363B37" w:rsidP="00C832D4">
            <w:r>
              <w:t>PCB</w:t>
            </w:r>
          </w:p>
        </w:tc>
        <w:tc>
          <w:tcPr>
            <w:tcW w:w="1961" w:type="dxa"/>
          </w:tcPr>
          <w:p w14:paraId="50C5139B" w14:textId="77777777" w:rsidR="00363B37" w:rsidRDefault="00363B37" w:rsidP="00C832D4">
            <w:r>
              <w:t>1</w:t>
            </w:r>
          </w:p>
        </w:tc>
        <w:tc>
          <w:tcPr>
            <w:tcW w:w="2254" w:type="dxa"/>
          </w:tcPr>
          <w:p w14:paraId="338DFD06" w14:textId="2EE2F484" w:rsidR="00363B37" w:rsidRDefault="00363B37" w:rsidP="00C832D4">
            <w:r>
              <w:t>£</w:t>
            </w:r>
            <w:r w:rsidR="00455A34">
              <w:t>1</w:t>
            </w:r>
            <w:r w:rsidR="00F841AC">
              <w:t>42.47</w:t>
            </w:r>
          </w:p>
        </w:tc>
        <w:tc>
          <w:tcPr>
            <w:tcW w:w="2254" w:type="dxa"/>
          </w:tcPr>
          <w:p w14:paraId="69308F3E" w14:textId="60E04C65" w:rsidR="00363B37" w:rsidRDefault="0021297C" w:rsidP="00C832D4">
            <w:pPr>
              <w:rPr>
                <w:sz w:val="32"/>
                <w:szCs w:val="32"/>
              </w:rPr>
            </w:pPr>
            <w:r>
              <w:t>£</w:t>
            </w:r>
            <w:r w:rsidR="00F841AC">
              <w:t>142.47</w:t>
            </w:r>
          </w:p>
        </w:tc>
      </w:tr>
      <w:tr w:rsidR="0013162D" w14:paraId="591C5509" w14:textId="77777777" w:rsidTr="00796519">
        <w:tc>
          <w:tcPr>
            <w:tcW w:w="2547" w:type="dxa"/>
            <w:tcBorders>
              <w:bottom w:val="single" w:sz="4" w:space="0" w:color="auto"/>
            </w:tcBorders>
          </w:tcPr>
          <w:p w14:paraId="0F13F9F1" w14:textId="3BDC5F6B" w:rsidR="0013162D" w:rsidRDefault="0013162D" w:rsidP="00C832D4">
            <w:r>
              <w:t>SD Card</w:t>
            </w:r>
          </w:p>
        </w:tc>
        <w:tc>
          <w:tcPr>
            <w:tcW w:w="1961" w:type="dxa"/>
            <w:tcBorders>
              <w:bottom w:val="single" w:sz="4" w:space="0" w:color="auto"/>
            </w:tcBorders>
          </w:tcPr>
          <w:p w14:paraId="0C6858FD" w14:textId="678AAA5E" w:rsidR="0013162D" w:rsidRDefault="0021297C" w:rsidP="00C832D4">
            <w:r>
              <w:t>1</w:t>
            </w:r>
          </w:p>
        </w:tc>
        <w:tc>
          <w:tcPr>
            <w:tcW w:w="2254" w:type="dxa"/>
          </w:tcPr>
          <w:p w14:paraId="1A2A8B7F" w14:textId="1C8104E5" w:rsidR="0013162D" w:rsidRDefault="0021297C" w:rsidP="00C832D4">
            <w:r>
              <w:t>£</w:t>
            </w:r>
            <w:r w:rsidR="00805B8C">
              <w:t>4.99</w:t>
            </w:r>
          </w:p>
        </w:tc>
        <w:tc>
          <w:tcPr>
            <w:tcW w:w="2254" w:type="dxa"/>
          </w:tcPr>
          <w:p w14:paraId="6D3659B5" w14:textId="71A5A155" w:rsidR="0013162D" w:rsidRDefault="0021297C" w:rsidP="00C832D4">
            <w:pPr>
              <w:rPr>
                <w:sz w:val="32"/>
                <w:szCs w:val="32"/>
              </w:rPr>
            </w:pPr>
            <w:r>
              <w:t>£</w:t>
            </w:r>
            <w:r w:rsidR="003B5BDB">
              <w:t>4.99</w:t>
            </w:r>
          </w:p>
        </w:tc>
      </w:tr>
      <w:tr w:rsidR="00363B37" w14:paraId="629E6499" w14:textId="77777777" w:rsidTr="00796519">
        <w:tc>
          <w:tcPr>
            <w:tcW w:w="2547" w:type="dxa"/>
            <w:tcBorders>
              <w:right w:val="nil"/>
            </w:tcBorders>
          </w:tcPr>
          <w:p w14:paraId="5EEEA869" w14:textId="77777777" w:rsidR="00363B37" w:rsidRDefault="00363B37" w:rsidP="00C832D4">
            <w:r>
              <w:t>Total cost</w:t>
            </w:r>
          </w:p>
        </w:tc>
        <w:tc>
          <w:tcPr>
            <w:tcW w:w="1961" w:type="dxa"/>
            <w:tcBorders>
              <w:left w:val="nil"/>
              <w:right w:val="nil"/>
            </w:tcBorders>
          </w:tcPr>
          <w:p w14:paraId="04BFAAF3" w14:textId="77777777" w:rsidR="00363B37" w:rsidRDefault="00363B37" w:rsidP="00C832D4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  <w:tcBorders>
              <w:left w:val="nil"/>
            </w:tcBorders>
          </w:tcPr>
          <w:p w14:paraId="480DE7D8" w14:textId="7792188C" w:rsidR="00363B37" w:rsidRDefault="00363B37" w:rsidP="00C832D4"/>
        </w:tc>
        <w:tc>
          <w:tcPr>
            <w:tcW w:w="2254" w:type="dxa"/>
          </w:tcPr>
          <w:p w14:paraId="588432D1" w14:textId="765584A9" w:rsidR="00363B37" w:rsidRDefault="00363B37" w:rsidP="00C832D4">
            <w:r>
              <w:t>£</w:t>
            </w:r>
            <w:r w:rsidR="00F841AC">
              <w:t>698.94</w:t>
            </w:r>
          </w:p>
        </w:tc>
      </w:tr>
    </w:tbl>
    <w:p w14:paraId="58F3F018" w14:textId="214EAEB3" w:rsidR="00EA498E" w:rsidRDefault="00EA498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90C4AB" w14:textId="0260433E" w:rsidR="00EA498E" w:rsidRDefault="00EA498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004052" w14:textId="1EB0565F" w:rsidR="00D10DF2" w:rsidRDefault="00D10DF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DEE370D" w14:textId="66C2E4EE" w:rsidR="00D10DF2" w:rsidRDefault="00D10DF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ABBB39" w14:textId="77777777" w:rsidR="00D10DF2" w:rsidRPr="007B05C5" w:rsidRDefault="00D10DF2" w:rsidP="007B05C5">
      <w:pPr>
        <w:pStyle w:val="Heading1"/>
        <w:rPr>
          <w:sz w:val="28"/>
          <w:szCs w:val="28"/>
        </w:rPr>
      </w:pPr>
      <w:r w:rsidRPr="007B05C5">
        <w:rPr>
          <w:sz w:val="28"/>
          <w:szCs w:val="28"/>
        </w:rPr>
        <w:t>Advanced weather station:</w:t>
      </w:r>
    </w:p>
    <w:p w14:paraId="67241B2A" w14:textId="0FABFF8F" w:rsidR="007660BF" w:rsidRDefault="00D10DF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get an advanced weather station I can add a rain gauge </w:t>
      </w:r>
      <w:r w:rsidR="004426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connect it to a display to show all the readings </w:t>
      </w:r>
      <w:r w:rsidR="00D5527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(measurements) so a software to provide </w:t>
      </w:r>
      <w:r w:rsidR="000A63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some extra features as real time data display (time, day of the week and the date), graphical history, </w:t>
      </w:r>
      <w:r w:rsidR="007660B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FTP upload of weather data display </w:t>
      </w:r>
      <w:r w:rsidR="000A63C8">
        <w:rPr>
          <w:rFonts w:ascii="Times New Roman" w:hAnsi="Times New Roman" w:cs="Times New Roman"/>
          <w:color w:val="000000" w:themeColor="text1"/>
          <w:sz w:val="24"/>
          <w:szCs w:val="24"/>
        </w:rPr>
        <w:t>text or email alerts of weather changing and data transfer.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10DF2" w14:paraId="2CD600E0" w14:textId="77777777" w:rsidTr="00D10DF2">
        <w:tc>
          <w:tcPr>
            <w:tcW w:w="4508" w:type="dxa"/>
          </w:tcPr>
          <w:p w14:paraId="3F1FA419" w14:textId="2E750483" w:rsidR="00D10DF2" w:rsidRDefault="00577493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Image </w:t>
            </w:r>
          </w:p>
        </w:tc>
        <w:tc>
          <w:tcPr>
            <w:tcW w:w="4508" w:type="dxa"/>
          </w:tcPr>
          <w:p w14:paraId="3BE7207C" w14:textId="4EB2FAED" w:rsidR="00D10DF2" w:rsidRDefault="00577493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Component:</w:t>
            </w:r>
          </w:p>
        </w:tc>
      </w:tr>
      <w:tr w:rsidR="00D10DF2" w14:paraId="7257481D" w14:textId="77777777" w:rsidTr="00577493">
        <w:trPr>
          <w:trHeight w:val="2768"/>
        </w:trPr>
        <w:tc>
          <w:tcPr>
            <w:tcW w:w="4508" w:type="dxa"/>
          </w:tcPr>
          <w:p w14:paraId="28EC6453" w14:textId="4E02AB27" w:rsidR="00D10DF2" w:rsidRDefault="00577493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2010496" behindDoc="0" locked="0" layoutInCell="1" allowOverlap="1" wp14:anchorId="6C2EBE57" wp14:editId="1945395C">
                  <wp:simplePos x="0" y="0"/>
                  <wp:positionH relativeFrom="column">
                    <wp:posOffset>555625</wp:posOffset>
                  </wp:positionH>
                  <wp:positionV relativeFrom="paragraph">
                    <wp:posOffset>168910</wp:posOffset>
                  </wp:positionV>
                  <wp:extent cx="1693918" cy="1400175"/>
                  <wp:effectExtent l="0" t="0" r="1905" b="0"/>
                  <wp:wrapNone/>
                  <wp:docPr id="301" name="Picture 3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93918" cy="1400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624D0B3A" w14:textId="77777777" w:rsidR="00D10DF2" w:rsidRDefault="00577493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Rain Gauge:</w:t>
            </w:r>
          </w:p>
          <w:p w14:paraId="72FD477E" w14:textId="77777777" w:rsidR="00577493" w:rsidRDefault="00577493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RG1 200 </w:t>
            </w:r>
          </w:p>
          <w:p w14:paraId="6483891D" w14:textId="77777777" w:rsidR="00577493" w:rsidRDefault="00577493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Dimensions:2 cm </w:t>
            </w:r>
          </w:p>
          <w:p w14:paraId="274CF827" w14:textId="77777777" w:rsidR="00577493" w:rsidRDefault="00577493" w:rsidP="0057749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Weight: less than 500g</w:t>
            </w:r>
          </w:p>
          <w:p w14:paraId="510EEB67" w14:textId="77777777" w:rsidR="00577493" w:rsidRDefault="00577493" w:rsidP="0057749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Accuracy: &lt;2%</w:t>
            </w:r>
          </w:p>
          <w:p w14:paraId="1B8ED763" w14:textId="130CD4F7" w:rsidR="00577493" w:rsidRDefault="00577493" w:rsidP="0057749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Rain gauge is </w:t>
            </w:r>
            <w:r w:rsidR="004056EF">
              <w:rPr>
                <w:rFonts w:ascii="Times New Roman" w:hAnsi="Times New Roman" w:cs="Times New Roman"/>
                <w:sz w:val="24"/>
                <w:szCs w:val="24"/>
              </w:rPr>
              <w:t>simple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is a small cylinder that allows the rain to go in. </w:t>
            </w:r>
          </w:p>
          <w:p w14:paraId="4BEBC8C5" w14:textId="77777777" w:rsidR="00577493" w:rsidRDefault="00577493" w:rsidP="0057749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amount of rain goes in is the same amount of the rain has fallen.</w:t>
            </w:r>
          </w:p>
          <w:p w14:paraId="0FD17A8E" w14:textId="15D7B7D7" w:rsidR="004056EF" w:rsidRPr="00577493" w:rsidRDefault="00702BDF" w:rsidP="0057749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1494690174"/>
                <w:citation/>
              </w:sdtPr>
              <w:sdtContent>
                <w:r w:rsidR="004056E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4056EF">
                  <w:rPr>
                    <w:rFonts w:ascii="Times New Roman" w:hAnsi="Times New Roman" w:cs="Times New Roman"/>
                    <w:sz w:val="24"/>
                    <w:szCs w:val="24"/>
                    <w:lang w:val="en-US"/>
                  </w:rPr>
                  <w:instrText xml:space="preserve"> CITATION 20rs \l 1033 </w:instrText>
                </w:r>
                <w:r w:rsidR="004056E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4056EF" w:rsidRPr="004056EF">
                  <w:rPr>
                    <w:rFonts w:ascii="Times New Roman" w:hAnsi="Times New Roman" w:cs="Times New Roman"/>
                    <w:noProof/>
                    <w:sz w:val="24"/>
                    <w:szCs w:val="24"/>
                    <w:lang w:val="en-US"/>
                  </w:rPr>
                  <w:t>[61]</w:t>
                </w:r>
                <w:r w:rsidR="004056E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D10DF2" w14:paraId="30998F88" w14:textId="77777777" w:rsidTr="00D55276">
        <w:trPr>
          <w:trHeight w:val="2518"/>
        </w:trPr>
        <w:tc>
          <w:tcPr>
            <w:tcW w:w="4508" w:type="dxa"/>
          </w:tcPr>
          <w:p w14:paraId="70D2089B" w14:textId="7E343E00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2011520" behindDoc="0" locked="0" layoutInCell="1" allowOverlap="1" wp14:anchorId="679CDF28" wp14:editId="377A9A63">
                  <wp:simplePos x="0" y="0"/>
                  <wp:positionH relativeFrom="column">
                    <wp:posOffset>547370</wp:posOffset>
                  </wp:positionH>
                  <wp:positionV relativeFrom="paragraph">
                    <wp:posOffset>104140</wp:posOffset>
                  </wp:positionV>
                  <wp:extent cx="1647435" cy="1511181"/>
                  <wp:effectExtent l="0" t="0" r="0" b="0"/>
                  <wp:wrapNone/>
                  <wp:docPr id="302" name="Picture 30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47435" cy="15111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0911D21" w14:textId="4C6FFF40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41CF7945" w14:textId="267B0426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02532E54" w14:textId="2E0BB7BB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43215D94" w14:textId="230E606B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0AEFF6A" w14:textId="77777777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17888F13" w14:textId="77777777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3A184C23" w14:textId="77777777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0550A30" w14:textId="77777777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19767906" w14:textId="1F864C92" w:rsidR="00D10DF2" w:rsidRDefault="00D10DF2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C4D7069" w14:textId="77777777" w:rsidR="00D10DF2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Rain gauge:</w:t>
            </w:r>
          </w:p>
          <w:p w14:paraId="3C332EF7" w14:textId="15395C19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Misol WH-SP-RG 1PC spare part </w:t>
            </w:r>
            <w:r w:rsidR="009D33BA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(it</w:t>
            </w: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can be connected with weather station) so it measures rain volume.</w:t>
            </w:r>
          </w:p>
          <w:p w14:paraId="6A0948EB" w14:textId="420A5402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Needs AA battery</w:t>
            </w:r>
          </w:p>
          <w:p w14:paraId="2145B06A" w14:textId="71331003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Weight:270g</w:t>
            </w:r>
          </w:p>
          <w:p w14:paraId="4EFA3EF2" w14:textId="529FFE84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Dimensions: 4.0-69 inches.</w:t>
            </w:r>
          </w:p>
          <w:p w14:paraId="47E0B60B" w14:textId="77777777" w:rsidR="004056EF" w:rsidRDefault="004056E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£17.21</w:t>
            </w:r>
          </w:p>
          <w:p w14:paraId="710D91A6" w14:textId="712CEF31" w:rsidR="004056EF" w:rsidRDefault="00702BD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sdt>
              <w:sdtPr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id w:val="-52931620"/>
                <w:citation/>
              </w:sdtPr>
              <w:sdtContent>
                <w:r w:rsidR="004056EF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4056EF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  <w:lang w:val="en-US"/>
                  </w:rPr>
                  <w:instrText xml:space="preserve"> CITATION 20ba \l 1033 </w:instrText>
                </w:r>
                <w:r w:rsidR="004056EF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4056EF" w:rsidRPr="004056EF">
                  <w:rPr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  <w:lang w:val="en-US"/>
                  </w:rPr>
                  <w:t>[61]</w:t>
                </w:r>
                <w:r w:rsidR="004056EF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  <w:tr w:rsidR="00D55276" w14:paraId="3F91DEB5" w14:textId="77777777" w:rsidTr="00D55276">
        <w:trPr>
          <w:trHeight w:val="2518"/>
        </w:trPr>
        <w:tc>
          <w:tcPr>
            <w:tcW w:w="4508" w:type="dxa"/>
          </w:tcPr>
          <w:p w14:paraId="3A2A60D7" w14:textId="50B749E6" w:rsidR="00D55276" w:rsidRDefault="007B05C5" w:rsidP="009C5F24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2012544" behindDoc="0" locked="0" layoutInCell="1" allowOverlap="1" wp14:anchorId="6543B3CA" wp14:editId="356ADD1C">
                  <wp:simplePos x="0" y="0"/>
                  <wp:positionH relativeFrom="column">
                    <wp:posOffset>52070</wp:posOffset>
                  </wp:positionH>
                  <wp:positionV relativeFrom="paragraph">
                    <wp:posOffset>72390</wp:posOffset>
                  </wp:positionV>
                  <wp:extent cx="2527727" cy="1352919"/>
                  <wp:effectExtent l="0" t="0" r="6350" b="0"/>
                  <wp:wrapNone/>
                  <wp:docPr id="303" name="Picture 30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27727" cy="13529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51AA5C83" w14:textId="77777777" w:rsidR="00D55276" w:rsidRDefault="007B05C5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Weather station software:</w:t>
            </w:r>
          </w:p>
          <w:p w14:paraId="06D1F432" w14:textId="2FC6FE9F" w:rsidR="007B05C5" w:rsidRDefault="00702BDF" w:rsidP="009C5F24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sdt>
              <w:sdtPr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id w:val="-33898064"/>
                <w:citation/>
              </w:sdtPr>
              <w:sdtContent>
                <w:r w:rsidR="007B05C5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7B05C5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  <w:lang w:val="en-US"/>
                  </w:rPr>
                  <w:instrText xml:space="preserve"> CITATION ind20 \l 1033 </w:instrText>
                </w:r>
                <w:r w:rsidR="007B05C5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7B05C5" w:rsidRPr="007B05C5">
                  <w:rPr>
                    <w:rFonts w:ascii="Times New Roman" w:hAnsi="Times New Roman" w:cs="Times New Roman"/>
                    <w:noProof/>
                    <w:color w:val="000000" w:themeColor="text1"/>
                    <w:sz w:val="24"/>
                    <w:szCs w:val="24"/>
                    <w:lang w:val="en-US"/>
                  </w:rPr>
                  <w:t>[63]</w:t>
                </w:r>
                <w:r w:rsidR="007B05C5">
                  <w:rPr>
                    <w:rFonts w:ascii="Times New Roman" w:hAnsi="Times New Roman" w:cs="Times New Roman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</w:p>
        </w:tc>
      </w:tr>
    </w:tbl>
    <w:p w14:paraId="4BE0CB5A" w14:textId="09E60B46" w:rsidR="00D10DF2" w:rsidRDefault="00D10DF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94B2C28" w14:textId="33E9EF6C" w:rsidR="00D10DF2" w:rsidRDefault="00D10DF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092C380" w14:textId="0962C0FF" w:rsidR="00D10DF2" w:rsidRDefault="00D10DF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C92B2A8" w14:textId="12DC9D78" w:rsidR="00D10DF2" w:rsidRDefault="00D10DF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91AE2E" w14:textId="53D3ED48" w:rsidR="00D10DF2" w:rsidRDefault="00D10DF2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101EFB" w14:textId="2A817BD2" w:rsidR="0030247D" w:rsidRDefault="0030247D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77EBB3" w14:textId="35916C5A" w:rsidR="0030247D" w:rsidRPr="00231949" w:rsidRDefault="0079558A" w:rsidP="00231949">
      <w:pPr>
        <w:pStyle w:val="Heading1"/>
        <w:rPr>
          <w:sz w:val="32"/>
          <w:szCs w:val="32"/>
        </w:rPr>
      </w:pPr>
      <w:r w:rsidRPr="00231949">
        <w:rPr>
          <w:sz w:val="32"/>
          <w:szCs w:val="32"/>
        </w:rPr>
        <w:lastRenderedPageBreak/>
        <w:t>Conclusion:</w:t>
      </w:r>
    </w:p>
    <w:p w14:paraId="052842CA" w14:textId="291AC0B9" w:rsidR="0030247D" w:rsidRDefault="0030247D" w:rsidP="0030247D">
      <w:r>
        <w:t xml:space="preserve">In this </w:t>
      </w:r>
      <w:r w:rsidR="0079558A">
        <w:t>assignment I</w:t>
      </w:r>
      <w:r>
        <w:t xml:space="preserve"> started with looking </w:t>
      </w:r>
      <w:r w:rsidR="00D10DF2">
        <w:t>for weather</w:t>
      </w:r>
      <w:r>
        <w:t xml:space="preserve"> stations out in the market</w:t>
      </w:r>
      <w:r w:rsidR="00D10DF2">
        <w:t>s</w:t>
      </w:r>
      <w:r>
        <w:t xml:space="preserve"> and their </w:t>
      </w:r>
      <w:r w:rsidR="0079558A">
        <w:t>features,</w:t>
      </w:r>
      <w:r>
        <w:t xml:space="preserve"> </w:t>
      </w:r>
      <w:r w:rsidR="0079558A">
        <w:t>so I</w:t>
      </w:r>
      <w:r>
        <w:t xml:space="preserve"> was able to compare four of them and selecting the best one. </w:t>
      </w:r>
    </w:p>
    <w:p w14:paraId="570FB3A5" w14:textId="68AB02C2" w:rsidR="0079558A" w:rsidRDefault="0079558A" w:rsidP="0030247D">
      <w:r>
        <w:t>Selected all the sensors and the connectors needed</w:t>
      </w:r>
      <w:r w:rsidR="00D10DF2">
        <w:t>,</w:t>
      </w:r>
      <w:r>
        <w:t xml:space="preserve"> </w:t>
      </w:r>
      <w:r w:rsidR="00D10DF2">
        <w:t>a</w:t>
      </w:r>
      <w:r>
        <w:t xml:space="preserve"> battery and </w:t>
      </w:r>
      <w:r w:rsidR="00D10DF2">
        <w:t>a</w:t>
      </w:r>
      <w:r>
        <w:t xml:space="preserve"> case includ</w:t>
      </w:r>
      <w:r w:rsidR="00D10DF2">
        <w:t>ed</w:t>
      </w:r>
      <w:r>
        <w:t xml:space="preserve"> all the calculations</w:t>
      </w:r>
      <w:r w:rsidR="00D10DF2">
        <w:t>.</w:t>
      </w:r>
    </w:p>
    <w:p w14:paraId="42D82DFF" w14:textId="398A38C9" w:rsidR="0079558A" w:rsidRDefault="0079558A" w:rsidP="0030247D">
      <w:r>
        <w:t xml:space="preserve">I calculated the memory needed and then selected SD Card from the market. </w:t>
      </w:r>
    </w:p>
    <w:p w14:paraId="5463EB56" w14:textId="34802F16" w:rsidR="0030247D" w:rsidRDefault="0079558A" w:rsidP="0030247D">
      <w:r>
        <w:t xml:space="preserve">Provided a table for the </w:t>
      </w:r>
      <w:r w:rsidR="0030247D">
        <w:t>timing measurement</w:t>
      </w:r>
      <w:r>
        <w:t xml:space="preserve">s and pins count </w:t>
      </w:r>
      <w:r w:rsidR="00D10DF2">
        <w:t>therefore</w:t>
      </w:r>
      <w:r>
        <w:t xml:space="preserve"> I looked for the right </w:t>
      </w:r>
      <w:r w:rsidR="00D10DF2">
        <w:t>pic</w:t>
      </w:r>
      <w:r>
        <w:t xml:space="preserve"> and select one.</w:t>
      </w:r>
    </w:p>
    <w:p w14:paraId="75A1CAC1" w14:textId="09279890" w:rsidR="0030247D" w:rsidRDefault="0030247D" w:rsidP="0030247D">
      <w:r>
        <w:t>I have put screen shots for all the proteus</w:t>
      </w:r>
      <w:r w:rsidR="00D10DF2">
        <w:t xml:space="preserve"> and the easy-pc</w:t>
      </w:r>
      <w:r>
        <w:t xml:space="preserve"> designs. </w:t>
      </w:r>
    </w:p>
    <w:p w14:paraId="4FF1C536" w14:textId="7FA96057" w:rsidR="00D10DF2" w:rsidRDefault="00D10DF2" w:rsidP="0030247D">
      <w:r>
        <w:t>I have done a price list for all the components I need.</w:t>
      </w:r>
    </w:p>
    <w:p w14:paraId="5AEC4566" w14:textId="67F57E0E" w:rsidR="0030247D" w:rsidRDefault="0030247D" w:rsidP="0030247D">
      <w:r>
        <w:t xml:space="preserve">I produced a table at the end of the assignment with all the references and sources for </w:t>
      </w:r>
      <w:r w:rsidR="0079558A">
        <w:t>all</w:t>
      </w:r>
      <w:r>
        <w:t xml:space="preserve"> components I used.</w:t>
      </w:r>
    </w:p>
    <w:p w14:paraId="5897D8C5" w14:textId="77777777" w:rsidR="0030247D" w:rsidRDefault="0030247D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3AE82C" w14:textId="3EE99F26" w:rsidR="00EA498E" w:rsidRDefault="00EA498E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495109F" w14:textId="75AB8CBC" w:rsidR="00363B37" w:rsidRDefault="00363B37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42F47E" w14:textId="7C0988FE" w:rsidR="00363B37" w:rsidRDefault="00363B37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4D9855E" w14:textId="77DE1BD2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EDE3BBB" w14:textId="54C8601F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61C7655" w14:textId="579866B3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CA8C91B" w14:textId="2EACFB6A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D35D65E" w14:textId="575D8FFB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B69674A" w14:textId="041BF249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F2A950A" w14:textId="1081032C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0637AAA" w14:textId="2340D940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9DB3156" w14:textId="5617EA98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E8F9AE3" w14:textId="0043D0EE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B2E10D" w14:textId="7A34C15A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4EAA0CA" w14:textId="74668C39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5ACAE3F" w14:textId="1C436674" w:rsidR="00702BDF" w:rsidRDefault="00702BDF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0BE4256" w14:textId="77777777" w:rsidR="009D33BA" w:rsidRDefault="009D33BA" w:rsidP="009C5F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bookmarkStart w:id="32" w:name="_Toc59368435" w:displacedByCustomXml="next"/>
    <w:sdt>
      <w:sdtPr>
        <w:rPr>
          <w:rFonts w:asciiTheme="minorHAnsi" w:eastAsiaTheme="minorHAnsi" w:hAnsiTheme="minorHAnsi" w:cstheme="minorBidi"/>
          <w:b w:val="0"/>
          <w:bCs w:val="0"/>
          <w:kern w:val="0"/>
          <w:sz w:val="22"/>
          <w:szCs w:val="22"/>
          <w:lang w:eastAsia="en-US"/>
        </w:rPr>
        <w:id w:val="-1414698667"/>
        <w:docPartObj>
          <w:docPartGallery w:val="Bibliographies"/>
          <w:docPartUnique/>
        </w:docPartObj>
      </w:sdtPr>
      <w:sdtContent>
        <w:p w14:paraId="1614D798" w14:textId="65C87255" w:rsidR="00722F9E" w:rsidRDefault="00722F9E">
          <w:pPr>
            <w:pStyle w:val="Heading1"/>
          </w:pPr>
          <w:r>
            <w:t>References</w:t>
          </w:r>
          <w:bookmarkEnd w:id="32"/>
        </w:p>
        <w:sdt>
          <w:sdtPr>
            <w:id w:val="-208337944"/>
            <w:bibliography/>
          </w:sdtPr>
          <w:sdtContent>
            <w:p w14:paraId="111EEEBA" w14:textId="77777777" w:rsidR="003B04E5" w:rsidRDefault="00722F9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40"/>
                <w:gridCol w:w="8786"/>
              </w:tblGrid>
              <w:tr w:rsidR="003B04E5" w14:paraId="189419D4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6D1C57" w14:textId="62EBF4E5" w:rsidR="003B04E5" w:rsidRDefault="003B04E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E50F9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2020. [Online]. Available: https://www.amazon.co.uk/Technoline-Professional-Additional-Functions-Measurements/dp/B07KYC7XWP/ref=asc_df_B07KYC7XWP/?tag=bingshoppinga-21&amp;linkCode=df0&amp;hvadid=&amp;hvpos=&amp;hvnetw=o&amp;hvrand=&amp;hvpone=&amp;hvptwo=&amp;hvqmt=e&amp;hvdev=c&amp;hvdvcmdl=&amp;hvlocint=&amp;hvlocphy=&amp;hvtargi. [Accessed 05 12 2020].</w:t>
                    </w:r>
                  </w:p>
                </w:tc>
              </w:tr>
              <w:tr w:rsidR="003B04E5" w14:paraId="3B0E778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AFAB2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46393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BRESSER, 2020. [Online]. Available: https://www.amazon.co.uk/Bresser-7002590-Weather-Station-Outdoor/dp/B07PHSQGCX/ref=asc_df_B07PHSQGCX/?tag=bingshoppinga-21&amp;linkCode=df0&amp;hvadid=&amp;hvpos=&amp;hvnetw=o&amp;hvrand=&amp;hvpone=&amp;hvptwo=&amp;hvqmt=e&amp;hvdev=c&amp;hvdvcmdl=&amp;hvlocint=&amp;hvlocphy=&amp;hvtargid=pla-458372654341. [Accessed 05 12 2020].</w:t>
                    </w:r>
                  </w:p>
                </w:tc>
              </w:tr>
              <w:tr w:rsidR="003B04E5" w14:paraId="479DF99A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0B7F5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21AAB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“expondo,” 2020. [Online]. Available: https://www.expondo.co.uk/steinberg-systems-wireless-weather-station-touch-display-usb-10030452?msclkid=c725e78a32261daa7559b840fce27379&amp;utm_source=bing&amp;utm_medium=cpc&amp;utm_campaign=(uk)%20_shopping%20%5bbing%5d%20%5bpla%5d&amp;utm_term=4576511001397624&amp;utm_co. [Accessed 05 12 2020].</w:t>
                    </w:r>
                  </w:p>
                </w:tc>
              </w:tr>
              <w:tr w:rsidR="003B04E5" w14:paraId="2256889C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7D76B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40284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“youshiko,” 2020. [Online]. Available: https://youshiko.co.uk/products/weather-station-with-radio-control-clock-5-in-1-wireless-sensor-wind-speed-direction-rainfall-temperature-humidity?variant=1930073931800&amp;currency=GBP&amp;utm_medium=product_sync&amp;utm_source=google&amp;utm_content=sag_organic&amp;utm_cam. [Accessed 05 12 2020].</w:t>
                    </w:r>
                  </w:p>
                </w:tc>
              </w:tr>
              <w:tr w:rsidR="003B04E5" w14:paraId="6621F43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C3878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337BD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“atcsemitec,” 2020. [Online]. Available: https://atcsemitec.co.uk/wp-content/uploads/2019/07/ATC-Semitec-IP68-Rated-Thermistor-Sensors.pdf. [Accessed 06 12 2020].</w:t>
                    </w:r>
                  </w:p>
                </w:tc>
              </w:tr>
              <w:tr w:rsidR="003B04E5" w14:paraId="28A6265F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A3B6E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ACA79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https://uk.rs-online.com/web/p/temperature-sensors-humidity-sensors/5335878/. [Accessed 06 12 2020].</w:t>
                    </w:r>
                  </w:p>
                </w:tc>
              </w:tr>
              <w:tr w:rsidR="003B04E5" w14:paraId="7643D9E6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1ACE2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6448A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“campbellsci,” 2020. [Online]. Available: https://www.campbellsci.com/fw05. [Accessed 06 12 2020].</w:t>
                    </w:r>
                  </w:p>
                </w:tc>
              </w:tr>
              <w:tr w:rsidR="003B04E5" w14:paraId="63E21804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0B455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6FECF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https://uk.rs-online.com/web/p/temperature-sensors-humidity-sensors/7865554/. [Accessed 05 12 2020].</w:t>
                    </w:r>
                  </w:p>
                </w:tc>
              </w:tr>
              <w:tr w:rsidR="003B04E5" w14:paraId="76809CD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C0475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7CBD8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Silicon Labs, 2020. [Online]. Available: https://uk.rs-online.com/web/p/temperature-sensors-humidity-sensors/8652292/?cm_mmc=UK-PLA-DS3A-_-bing-_--_--_-&amp;matchtype=e&amp;pla-4574793011273926&amp;s_kwcid=AL!7457!3!!e!!o!4574793011273926!&amp;msclkid=e70fb7a7f3e615645bf5e86bf87aee4d&amp;gclid=e70fb7a7f3e615645bf5e. [Accessed 05 12 2020].</w:t>
                    </w:r>
                  </w:p>
                </w:tc>
              </w:tr>
              <w:tr w:rsidR="003B04E5" w14:paraId="63749C3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0ED7E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7D781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https://uk.rs-online.com/web/p/temperature-sensors-humidity-sensors/1691860/. [Accessed 06 12 2020].</w:t>
                    </w:r>
                  </w:p>
                </w:tc>
              </w:tr>
              <w:tr w:rsidR="003B04E5" w14:paraId="2579ADB8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98C01F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0F213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2020. [Online]. Available: https://www.amazon.co.uk/Focket-Aluminum-Waterproof-Anemometer-Resistance/dp/B07TP5V96M. [Accessed 05 12 2020].</w:t>
                    </w:r>
                  </w:p>
                </w:tc>
              </w:tr>
              <w:tr w:rsidR="003B04E5" w14:paraId="27010696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0A3FF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45A61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“campbellsci,” 2020. [Online]. Available: https://www.campbellsci.co.uk/a100lk. [Accessed 07 12 2020].</w:t>
                    </w:r>
                  </w:p>
                </w:tc>
              </w:tr>
              <w:tr w:rsidR="003B04E5" w14:paraId="67A11F33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66809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60AB8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2020. [Online]. Available: https://www.ebay.co.uk/itm/Wind-Speed-Sensor-Anemometer-Three-Cups-Voltage-Output-0-5V-3-Meters-New/154109580176?_trkparms=aid%3D555018%26algo%3DPL.SIM%26ao%3D2%26asc%3D225114%26meid%3Dc193d74f307f4a34bfe0e8df8515d523%26pid%3D100677%26rk%3D3%26rkt%3D30%26. [Accessed 08 12 20020].</w:t>
                    </w:r>
                  </w:p>
                </w:tc>
              </w:tr>
              <w:tr w:rsidR="003B04E5" w14:paraId="19DB570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36DA7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67F97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2020. [Online]. Available: https://www.amazon.co.uk/AUNMAS-Aluminium-Transmitter-Transducer-Direction/dp/B082MJCGBR/ref=sr_1_7?crid=KQ9G7ALG91SA&amp;dchild=1&amp;keywords=wind+direction+indicator&amp;qid=1607445472&amp;quartzVehicle=93-1261&amp;replacementKeywords=direction+indicator&amp;sprefix=wind+d%2C. [Accessed 12 12 2020].</w:t>
                    </w:r>
                  </w:p>
                </w:tc>
              </w:tr>
              <w:tr w:rsidR="003B04E5" w14:paraId="1EC38EB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A7665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0ED30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calt, 2020. [Online]. Available: https://www.amazon.co.uk/CALT-direction-digital-Anemometer-weather/dp/B07S7Q7KM1/ref=sr_1_24?dchild=1&amp;hvadid=80058222172080&amp;hvbmt=be&amp;hvdev=c&amp;hvqmt=e&amp;keywords=wind%2Bdirection%2Bsensor&amp;qid=1608231724&amp;quartzVehicle=93-1261&amp;replacementKeywords=direction%2Bse. [Accessed 2 12 2020].</w:t>
                    </w:r>
                  </w:p>
                </w:tc>
              </w:tr>
              <w:tr w:rsidR="003B04E5" w14:paraId="4BE066D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45BE2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9D555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“campbellsci,” 2020. [Online]. Available: https://www.campbellsci.co.uk/windsonic1. [Accessed 07 12 2020].</w:t>
                    </w:r>
                  </w:p>
                </w:tc>
              </w:tr>
              <w:tr w:rsidR="003B04E5" w14:paraId="4FF60939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D522D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A64D7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“ampbellsci,” 2020. [Online]. Available: https://www.campbellsci.co.uk/05103. [Accessed 05 12 2020].</w:t>
                    </w:r>
                  </w:p>
                </w:tc>
              </w:tr>
              <w:tr w:rsidR="003B04E5" w14:paraId="282A6617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CC9E6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E4E4C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“honeywell,” 2020. [Online]. Available: https://sensing.honeywell.com/honeywell-sensing-particulate-hpm-series-datasheet-32322550.pdf. [Accessed 07 12 2020].</w:t>
                    </w:r>
                  </w:p>
                </w:tc>
              </w:tr>
              <w:tr w:rsidR="003B04E5" w14:paraId="48FACAB4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9B3D1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[1</w:t>
                    </w:r>
                    <w:r>
                      <w:rPr>
                        <w:noProof/>
                      </w:rPr>
                      <w:lastRenderedPageBreak/>
                      <w:t xml:space="preserve">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84B404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“cpc.farnell,” 2020. [Online]. Available: https://cpc.farnell.com/seeed-studio/101020012/grove-dust-</w:t>
                    </w:r>
                    <w:r>
                      <w:rPr>
                        <w:noProof/>
                      </w:rPr>
                      <w:lastRenderedPageBreak/>
                      <w:t>sensor/dp/MK00579?mckv=gm8u9elY_dc|pcrid|74835529372544|kword||match||plid||slid||pid|MK00579|&amp;CMP=KNC-MUK-CPC-SHOPPING&amp;msclkid=506cf269347b1596def1adb817df3121&amp;utm_source=bing&amp;utm_medium=cpc&amp;utm_c. [Accessed 11 12 2020].</w:t>
                    </w:r>
                  </w:p>
                </w:tc>
              </w:tr>
              <w:tr w:rsidR="003B04E5" w14:paraId="08026601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3F3FA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79782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digikey, 2020. [Online]. Available: https://www.digikey.co.uk/en/products/detail/panasonic-electronic-components/SN-GCJA5/10443899. [Accessed 10 12 2020].</w:t>
                    </w:r>
                  </w:p>
                </w:tc>
              </w:tr>
              <w:tr w:rsidR="003B04E5" w14:paraId="7397E49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0FE9EF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8E712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“digikey,” 2020. [Online]. Available: https://www.digikey.co.uk/en/products/detail/omron-electronics-inc-emc-div/B5W-LD0101-1/8021850. [Accessed 06 12 2020].</w:t>
                    </w:r>
                  </w:p>
                </w:tc>
              </w:tr>
              <w:tr w:rsidR="003B04E5" w14:paraId="25637884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2A807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8FB01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https://uk.rs-online.com/web/p/ambient-light-sensors/1024174/. [Accessed 09 12 2020].</w:t>
                    </w:r>
                  </w:p>
                </w:tc>
              </w:tr>
              <w:tr w:rsidR="003B04E5" w14:paraId="6C52ABF3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1313B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E8B41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“dfrobot,” 2020. [Online]. Available: https://www.dfrobot.com/product-531.html. [Accessed 09 12 2020].</w:t>
                    </w:r>
                  </w:p>
                </w:tc>
              </w:tr>
              <w:tr w:rsidR="003B04E5" w14:paraId="2045259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9B8D4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889EE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“learn.adafruit,” 2020. [Online]. Available: https://learn.adafruit.com/tsl2561. [Accessed 10 12 2020].</w:t>
                    </w:r>
                  </w:p>
                </w:tc>
              </w:tr>
              <w:tr w:rsidR="003B04E5" w14:paraId="5B18669F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C0D14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29511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“farnell,” 2020. [Online]. Available: https://ie.farnell.com/lprs/n5ac501085/light-dependent-resistor-5mohm/dp/7482280. [Accessed 12 12 2020].</w:t>
                    </w:r>
                  </w:p>
                </w:tc>
              </w:tr>
              <w:tr w:rsidR="003B04E5" w14:paraId="380CAA21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25D35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2A0BA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“uvebay,” 2020. [Online]. Available: http://uvebay.com/productinfo2248.html. [Accessed 09 12 2020].</w:t>
                    </w:r>
                  </w:p>
                </w:tc>
              </w:tr>
              <w:tr w:rsidR="003B04E5" w14:paraId="635C93EA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E785E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081D6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“banggood,” 2020. [Online]. Available: https://www.banggood.com/5pcs-GY-8511-ML8511-UVB-Rays-Sensor-Breakout-Test-Module-UV-Tester-Analog-Voltage-Output-Module-p-1220410.html?utm_source=googleshopping&amp;utm_medium=cpc_organic&amp;gmcCountry=GB&amp;utm_content=minha&amp;utm_campaign=minha-gb-en-pc&amp;currency=G. [Accessed 09 12 2020].</w:t>
                    </w:r>
                  </w:p>
                </w:tc>
              </w:tr>
              <w:tr w:rsidR="003B04E5" w14:paraId="77A23E4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A36B3F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[2</w:t>
                    </w:r>
                    <w:r>
                      <w:rPr>
                        <w:noProof/>
                      </w:rPr>
                      <w:lastRenderedPageBreak/>
                      <w:t xml:space="preserve">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5637A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“adafruit,” 2020. [Online]. Available: https://www.adafruit.com/product/1918. [Accessed 08 12 2020].</w:t>
                    </w:r>
                  </w:p>
                </w:tc>
              </w:tr>
              <w:tr w:rsidR="003B04E5" w14:paraId="1EDF0063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3B717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7C0BD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https://uk.rs-online.com/web/p/air-quality-sensors/1346669/. [Accessed 08 12 2020].</w:t>
                    </w:r>
                  </w:p>
                </w:tc>
              </w:tr>
              <w:tr w:rsidR="003B04E5" w14:paraId="2C5A6384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1EA22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401B0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https://uk.rs-online.com/web/p/air-quality-sensors/1346645/. [Accessed 08 12 2020].</w:t>
                    </w:r>
                  </w:p>
                </w:tc>
              </w:tr>
              <w:tr w:rsidR="003B04E5" w14:paraId="4076D7A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A895C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877A9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amphenol, 2020. [Online]. Available: https://www.amphenol.com/node/5359. [Accessed 18 12 2020].</w:t>
                    </w:r>
                  </w:p>
                </w:tc>
              </w:tr>
              <w:tr w:rsidR="003B04E5" w14:paraId="58A608A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3B477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3112A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“figaro engineering,” 2020. [Online]. Available: https://www.figarosensor.com/product/entry/tgs2602.html. [Accessed 08 12 2020].</w:t>
                    </w:r>
                  </w:p>
                </w:tc>
              </w:tr>
              <w:tr w:rsidR="003B04E5" w14:paraId="600D3C2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A7DDE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F8562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https://uk.rs-online.com/web/p/communication-wireless-development-tools/8110732/?cm_mmc=UK-PLA-DS3A-_-bing-_-PLA_UK_EN_Raspberry_Pi_%26_Arduino_%26_Development_Tools_Whoop-_-Communication+%26+Wireless+Development+Tools_Whoop-_-PRODUCT_GROUP&amp;matchtype=e&amp;pl. [Accessed 10 12 2020].</w:t>
                    </w:r>
                  </w:p>
                </w:tc>
              </w:tr>
              <w:tr w:rsidR="003B04E5" w14:paraId="182A9514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CA84C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54BED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https://uk.rs-online.com/web/p/gps-chips-gps-modules/1793714/?cm_mmc=UK-PLA-DS3A-_-bing-_-PLA_UK_EN_Semiconductors_Whoop-_-GPS+Chips+%26+GPS+Modules_Whoop-_-PRODUCT_GROUP&amp;matchtype=e&amp;pla-4575067888575247&amp;s_kwcid=AL!7457!3!!e!!o!4575067888575247!&amp;msclkid=6. [Accessed 10 12 2020].</w:t>
                    </w:r>
                  </w:p>
                </w:tc>
              </w:tr>
              <w:tr w:rsidR="003B04E5" w14:paraId="49FDF5F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A5D89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73C94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“rs,” 2020. [Online]. Available: https://uk.rs-online.com/web/p/gps-chips-gps-modules/9054630/. [Accessed 10 12 2020].</w:t>
                    </w:r>
                  </w:p>
                </w:tc>
              </w:tr>
              <w:tr w:rsidR="003B04E5" w14:paraId="6D7B80D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D12B7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7E4DC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“ebay,” 2020. [Online]. Available: https://www.ebay.co.uk/i/114360947096?chn=ps&amp;norover=1&amp;mkevt=1&amp;mkrid=710-153316-527457-8&amp;mkcid=2&amp;itemid=114360947096&amp;targetid=4585032211933600&amp;device=c&amp;mktype=&amp;googleloc=&amp;poi=&amp;campaignid=398226948&amp;mkgroupid=1302921513642151&amp;rlsatarget=pla-4585032211933600. [Accessed 12 12 2020].</w:t>
                    </w:r>
                  </w:p>
                </w:tc>
              </w:tr>
              <w:tr w:rsidR="003B04E5" w14:paraId="43A75784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09DFD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DD162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“ebay,” 2020. [Online]. Available: https://www.ebay.co.uk/i/392911274187?chn=ps&amp;mkevt=1&amp;mkcid=28&amp;var=661819140556. [Accessed 12 12 2020].</w:t>
                    </w:r>
                  </w:p>
                </w:tc>
              </w:tr>
              <w:tr w:rsidR="003B04E5" w14:paraId="1C8D3C2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D5472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16B79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“circularelectricalconnectors,” 2020. [Online]. Available: http://www.circularelectricalconnectors.com/sale-10133627-relative-humidity-90-95-multi-pin-connector-solder-contacts-sealed-electrical-connectors-y11x-iii204.html. [Accessed 12 12 2020].</w:t>
                    </w:r>
                  </w:p>
                </w:tc>
              </w:tr>
              <w:tr w:rsidR="003B04E5" w14:paraId="4084621A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4A3F8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74B65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“banggood,” 2020. [Online]. Available: 4 pin 4a 20awg waterproof female and male connector cable wire for rgb led strip light Sale - Banggood.com|Shopping UK. [Accessed 22 11 2020].</w:t>
                    </w:r>
                  </w:p>
                </w:tc>
              </w:tr>
              <w:tr w:rsidR="003B04E5" w14:paraId="61647865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B45D4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6A705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“ebay,” 2020. [Online]. Available: https://www.ebay.co.uk/i/392911274187?chn=ps&amp;mkevt=1&amp;mkcid=28&amp;var=661819140553. [Accessed 22 11 2020].</w:t>
                    </w:r>
                  </w:p>
                </w:tc>
              </w:tr>
              <w:tr w:rsidR="003B04E5" w14:paraId="653AE768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6B9CE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6FE89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“banggood,” 2020. [Online]. Available: https://uk.banggood.com/3PIN-22AWG-3A-4060100200300CM-Waterproof-Extension-Cable-Wire-Connector-Cord-for-LED-Strip-Light-p-1456352.html?rmmds=detail-left-hotproducts&amp;cur_warehouse=CN&amp;ID=42558. [Accessed 12 12 2020].</w:t>
                    </w:r>
                  </w:p>
                </w:tc>
              </w:tr>
              <w:tr w:rsidR="003B04E5" w14:paraId="59359C6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CC78F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49831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“ebay,” 2020. [Online]. Available: https://www.ebay.co.uk/itm/Male-Female-4-Terminal-Waterproof-Connector-Cable-Wire-for-LED-Strips-Light-/362591355163?_trksid=p2385738.m4383.l4275.c10. [Accessed 12 12 2020].</w:t>
                    </w:r>
                  </w:p>
                </w:tc>
              </w:tr>
              <w:tr w:rsidR="003B04E5" w14:paraId="6464EFAF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BF1AD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7512F4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“ebay,” 2020. [Online]. Available: https://www.ebay.co.uk/itm/Plug-2-Pin-15mm-GX12-PVC-Male-Female-Panel-Cable-Connector-Waterproof/383636321707?_trkparms=aid%3D1110012%26algo%3DSPLICE.SOIPOST%26ao%3D1%26asc%3D225114%26meid%3D5e31777e0c2640e4bfc549a5e8c2fd4c%26pid%3D100008%26rk%3D2%26rkt%3. [Accessed 12 12 2020].</w:t>
                    </w:r>
                  </w:p>
                </w:tc>
              </w:tr>
              <w:tr w:rsidR="003B04E5" w14:paraId="1D730D07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4BECA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C1D77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Amazon, “Amazom,” SINOBRIGHT, 2020. [Online]. Available: https://www.amazon.co.uk/SINOBRIGHT-Class-Flash-Memory-Camera-Black/dp/B07WRYBK2H/ref=sr_1_4?c=ts&amp;dchild=1&amp;keywords=SD+Cards&amp;qid=1605453200&amp;refinements=p_n_feature_browse-bin%3A411643031&amp;s=computers&amp;sr=1-4&amp;ts_id=296791011. [Accessed 20 11 2020].</w:t>
                    </w:r>
                  </w:p>
                </w:tc>
              </w:tr>
              <w:tr w:rsidR="003B04E5" w14:paraId="4309CE5F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C78C8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65E4D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amazon, “Amazon,” 2020. [Online]. Available: https://www.amazon.co.uk/INDMEM-Secure-Digital-Memory-Camera/dp/B085M98T48/ref=sr_1_1?dchild=1&amp;keywords=1GB+sd+Cards&amp;qid=1605453833&amp;s=computers&amp;sr=1-1. [Accessed 20 11 2020].</w:t>
                    </w:r>
                  </w:p>
                </w:tc>
              </w:tr>
              <w:tr w:rsidR="003B04E5" w14:paraId="6E289E4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3EF56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[4</w:t>
                    </w:r>
                    <w:r>
                      <w:rPr>
                        <w:noProof/>
                      </w:rPr>
                      <w:lastRenderedPageBreak/>
                      <w:t xml:space="preserve">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59DAB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ebay, 2020. [Online]. Available: https://www.ebay.co.uk/i/132632222225?chn=ps&amp;norover=1&amp;mkevt=1&amp;mkrid=710-153316-</w:t>
                    </w:r>
                    <w:r>
                      <w:rPr>
                        <w:noProof/>
                      </w:rPr>
                      <w:lastRenderedPageBreak/>
                      <w:t>527457-8&amp;mkcid=2&amp;itemid=132632222225&amp;targetid=4584894773047612&amp;device=c&amp;mktype=&amp;googleloc=&amp;poi=&amp;campaignid=398226962&amp;mkgroupid=1300722490880837&amp;rlsatarget=pla-4584894773047612. [Accessed 12 12 2020].</w:t>
                    </w:r>
                  </w:p>
                </w:tc>
              </w:tr>
              <w:tr w:rsidR="003B04E5" w14:paraId="26B35BE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4E11E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1145E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distrelec, 2020. [Online]. Available: https://www.distrelec.biz/en/resistor-250mw-14kohm-arcol-mra0207-14k-15ppm-ta-xxx/p/11047188. [Accessed 12 12 2020].</w:t>
                    </w:r>
                  </w:p>
                </w:tc>
              </w:tr>
              <w:tr w:rsidR="003B04E5" w14:paraId="72DCCDE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D8799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BE62B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ebay, 2020. [Online]. Available: https://www.ebay.co.uk/i/300961307298?chn=ps&amp;norover=1&amp;mkevt=1&amp;mkrid=710-134428-41853-0&amp;mkcid=2&amp;itemid=300961307298&amp;targetid=1000147648740&amp;device=c&amp;mktype=pla&amp;googleloc=9045398&amp;poi=&amp;campaignid=10195651586&amp;mkgroupid=107296210212&amp;rlsatarget=pla-100014764874. [Accessed 12 12 2020].</w:t>
                    </w:r>
                  </w:p>
                </w:tc>
              </w:tr>
              <w:tr w:rsidR="003B04E5" w14:paraId="79B566AB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D5150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957BA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ebay, 2020. [Online]. Available: https://www.ebay.co.uk/i/121524006950?chn=ps&amp;norover=1&amp;mkevt=1&amp;mkrid=710-134428-41853-0&amp;mkcid=2&amp;itemid=121524006950&amp;targetid=1000147646580&amp;device=c&amp;mktype=pla&amp;googleloc=9045398&amp;poi=&amp;campaignid=10195651586&amp;mkgroupid=107296210212&amp;rlsatarget=pla-100014764658. [Accessed 12 12 2020].</w:t>
                    </w:r>
                  </w:p>
                </w:tc>
              </w:tr>
              <w:tr w:rsidR="003B04E5" w14:paraId="6988BA8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30A66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6BC59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“safaridrives,” safaridrives, 2020. [Online]. Available: http://www.safaridrives.co.uk/12v-3800mah-5v-usb-5800mah-dc-rechargeable-li-ion-battery-pack-with-uk-charger/. [Accessed 23 11 2020].</w:t>
                    </w:r>
                  </w:p>
                </w:tc>
              </w:tr>
              <w:tr w:rsidR="003B04E5" w14:paraId="39256F2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67AF9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C9288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amazon, 2020. [Online]. Available: https://www.amazon.co.uk/Powerline-643-Battery-12V/dp/B06XKX6T2X/ref=asc_df_B06XKX6T2X/?tag=bingshoppinga-21&amp;linkCode=df0&amp;hvadid=&amp;hvpos=&amp;hvnetw=o&amp;hvrand=&amp;hvpone=&amp;hvptwo=&amp;hvqmt=e&amp;hvdev=c&amp;hvdvcmdl=&amp;hvlocint=&amp;hvlocphy=&amp;hvtargid=pla-4583520390177948&amp;psc=1. [Accessed 18 12 2020].</w:t>
                    </w:r>
                  </w:p>
                </w:tc>
              </w:tr>
              <w:tr w:rsidR="003B04E5" w14:paraId="1B31F50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2530E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D13D8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amazon, 2020. [Online]. Available: https://www.amazon.co.uk/EXIDE-EB705-Excell-Performance-Battery/dp/B07HQF8S3N/ref=pd_lpo_263_img_2/258-4342823-5944261?_encoding=UTF8&amp;pd_rd_i=B07HQF8S3N&amp;pd_rd_r=c5426fdc-c546-4c62-8c67-7c8486885c50&amp;pd_rd_w=53pZh&amp;pd_rd_wg=CroWU&amp;pf_rd_p=7b8e3b03-1439-4489-a. [Accessed 17 12 2020].</w:t>
                    </w:r>
                  </w:p>
                </w:tc>
              </w:tr>
              <w:tr w:rsidR="003B04E5" w14:paraId="32067BE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92D67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3AEF9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“RSUK,” 2020. [Online]. Available: RS PRO 24V NiMH Rechargeable Battery Pack, 1.3Ah | RS Components (rs-online.com). [Accessed 23 11 2020].</w:t>
                    </w:r>
                  </w:p>
                </w:tc>
              </w:tr>
              <w:tr w:rsidR="003B04E5" w14:paraId="11A31D3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CD078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[5</w:t>
                    </w:r>
                    <w:r>
                      <w:rPr>
                        <w:noProof/>
                      </w:rPr>
                      <w:lastRenderedPageBreak/>
                      <w:t xml:space="preserve">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A72E2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“Amazon,” Amazon, 2020. [Online]. Available: https://www.amazon.co.uk/PeakTech-universal-extra-blocks-7310/dp/B019INXENE/ref=pd_sbs_201_6/260-1591171-</w:t>
                    </w:r>
                    <w:r>
                      <w:rPr>
                        <w:noProof/>
                      </w:rPr>
                      <w:lastRenderedPageBreak/>
                      <w:t>7912948?_encoding=UTF8&amp;pd_rd_i=B019INXENE&amp;pd_rd_r=f3c1ccfb-da88-4d20-aadc-412c525b1f02&amp;pd_rd_w=l7q3n&amp;pd_rd_wg=MTrZg&amp;pf_rd_p=2304238d-df78-4b25-a9a0-b2. [Accessed 23 11 2020].</w:t>
                    </w:r>
                  </w:p>
                </w:tc>
              </w:tr>
              <w:tr w:rsidR="003B04E5" w14:paraId="7654C7D1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A36DC4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[55]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B6BBF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amazon, 2020. [Online]. Available: https://www.amazon.co.uk/ROC-Cases-Aluminium-Flight-200mm/dp/B00BEHC768/ref=asc_df_B00BEHC768/?tag=bingshoppinga-21&amp;linkCode=df0&amp;hvadid=&amp;hvpos=&amp;hvnetw=o&amp;hvrand=&amp;hvpone=&amp;hvptwo=&amp;hvqmt=e&amp;hvdev=c&amp;hvdvcmdl=&amp;hvlocint=&amp;hvlocphy=&amp;hvtargid=pla-4583589105156541&amp;ps. [Accessed 23 11 2020].</w:t>
                    </w:r>
                  </w:p>
                </w:tc>
              </w:tr>
              <w:tr w:rsidR="003B04E5" w14:paraId="4CA5C891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8290C4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F8822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Fruugo.com, “ Fruugo.com,” Fruugo.com, 2020. [Online]. Available: https://www.fruugo.co.uk/kingbright-l934ec-led-wired-red-circular-3-mm-20-mcd-50-20-ma-2-v/p-5624752-12654078?language=en&amp;ac=bing&amp;msclkid=62b8ff6013f41d07f0bfa0dbcb0981cf&amp;utm_source=bing&amp;utm_medium=cpc&amp;utm_campaign=9082_GB&amp;utm_term=4575136607599539&amp;utm_co. [Accessed 23 11 2020].</w:t>
                    </w:r>
                  </w:p>
                </w:tc>
              </w:tr>
              <w:tr w:rsidR="003B04E5" w14:paraId="7B7237BA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0C379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BCAE2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microchip, “microchip,” microchip, 2020. [Online]. Available: https://www.microchip.com/wwwproducts/en/PIC18F2550. [Accessed 23 11 2020].</w:t>
                    </w:r>
                  </w:p>
                </w:tc>
              </w:tr>
              <w:tr w:rsidR="003B04E5" w14:paraId="43816B2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D0DCC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B34C4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microchip, 2020. [Online]. Available: https://www.microchip.com/wwwproducts/en/PIC18F65J50. [Accessed 12 12 2020].</w:t>
                    </w:r>
                  </w:p>
                </w:tc>
              </w:tr>
              <w:tr w:rsidR="003B04E5" w14:paraId="02FEA386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F77AB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2BEBB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microchip, 2020. [Online]. Available: https://www.microchip.com/wwwproducts/en/PIC18F67J50. [Accessed 12 12 2020].</w:t>
                    </w:r>
                  </w:p>
                </w:tc>
              </w:tr>
              <w:tr w:rsidR="003B04E5" w14:paraId="1003824F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D40FA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68D6C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“microchip,” microchip, 2020. [Online]. Available: https://www.microchip.com/wwwproducts/en/PIC18F25K50. [Accessed 28 11 2020].</w:t>
                    </w:r>
                  </w:p>
                </w:tc>
              </w:tr>
              <w:tr w:rsidR="003B04E5" w14:paraId="4EE28AFB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AABC2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0131D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automation24, “automation24,” 2020. [Online]. Available: https://www.automation24.co.uk/diffuse-reflection-sensor-ifm-electronic-ogt500-ogt-fpkg-us?previewPriceListId=1.</w:t>
                    </w:r>
                  </w:p>
                </w:tc>
              </w:tr>
              <w:tr w:rsidR="003B04E5" w14:paraId="04A8F7E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FA92A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D8F7D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tequipment, “BRQM400-DDTA-C Cylindrical Photoelectric Sensor,” 2020. [Online]. Available: https://www.tequipment.net/Autonics/BRQM400-DDTA-C/Photoelectric/Proximity/Fiber-Optic-Sensors/?Source=googleshopping.</w:t>
                    </w:r>
                  </w:p>
                </w:tc>
              </w:tr>
              <w:tr w:rsidR="003B04E5" w14:paraId="72DBD08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3A477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[63]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D5243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pimresources, “M-190W Magnetic Sensor,” 2020. [Online]. Available: https://pim-resources.coleparmer.com/instruction-manual/08212-56-manual.pdf.</w:t>
                    </w:r>
                  </w:p>
                </w:tc>
              </w:tr>
              <w:tr w:rsidR="003B04E5" w14:paraId="15FFC476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DB0CB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832A6F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tequipment, “Monarch ROS-P 6180-057 Remote Optical Sensor,” 2020. [Online]. Available: https://www.tequipment.net/Monarch/ROS-P/Photoelectric-/-Proximity-/-Fiber-Optic-Sensors/?rrec=true.</w:t>
                    </w:r>
                  </w:p>
                </w:tc>
              </w:tr>
              <w:tr w:rsidR="003B04E5" w14:paraId="48AB7D58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20982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797C8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C. Ltd, “Bipolar Hall Effect Sensor,” 2020. [Online]. Available: https://uk.rs-online.com/web/p/hall-effect-sensor-ics/9009788/?cm_mmc=UK-PLA-DS3A-_-google-_-CSS_UK_EN_Semiconductors_Whoop-_-Hall+Effect+Sensor+ICs_Whoop-_-9009788&amp;matchtype=&amp;aud-772940708119:pla-300312132386&amp;gclid=CjwKCAiAzNj9BRBDEiwAPsL0d99ivhzgkTB8zDM.</w:t>
                    </w:r>
                  </w:p>
                </w:tc>
              </w:tr>
              <w:tr w:rsidR="003B04E5" w14:paraId="0B560A4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F4702F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80A56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vboxautomotive, “vboxautomotive,” 2020. [Online]. Available: https://www.vboxautomotive.co.uk/index.php/en/products/data-loggers#overview-3. [Accessed 3 11 2020].</w:t>
                    </w:r>
                  </w:p>
                </w:tc>
              </w:tr>
              <w:tr w:rsidR="003B04E5" w14:paraId="49FD6D31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D61A6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C04AA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dataloggerinc, “dataloggerinc,” 2020. [Online]. Available: https://www.dataloggerinc.com/wp-content/uploads/2016/09/Rebel-LT-spec-sheet-v19.1.pdf. [Accessed 3 11 2020].</w:t>
                    </w:r>
                  </w:p>
                </w:tc>
              </w:tr>
              <w:tr w:rsidR="003B04E5" w14:paraId="7090AFE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52E05F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7661B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anlogger, “anlogger,” 2020. [Online]. Available: https://canlogger1000.csselectronics.com/files/datasheets/CANedge2-datasheet.pdf. [Accessed 3 11 2020].</w:t>
                    </w:r>
                  </w:p>
                </w:tc>
              </w:tr>
              <w:tr w:rsidR="003B04E5" w14:paraId="5A6B1389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BA2BA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2A938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c. Ltd, “RS componants Ltd,” 2020. [Online]. Available: https://uk.rs-online.com/web/p/thermistor-ics/5167782/. [Accessed 20 11 2020].</w:t>
                    </w:r>
                  </w:p>
                </w:tc>
              </w:tr>
              <w:tr w:rsidR="003B04E5" w14:paraId="7FF0BB4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D9591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3BBDE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online, “online,” 2020. [Online]. Available: https://uk.rs-online.com/web/c/?sra=oss&amp;r=t&amp;searchTerm=Thermocouple++sensor. [Accessed 20 11 2020].</w:t>
                    </w:r>
                  </w:p>
                </w:tc>
              </w:tr>
              <w:tr w:rsidR="003B04E5" w14:paraId="5DC03CD8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4E734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A86F3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C.-P. I. Company, “Cole-Parmer Instrument Company,” 2020. [Online]. Available: https://www.coleparmer.co.uk/i/digi-sense-universal-industrial-thermocouple-probes-type-k-12-length/9383075. [Accessed 20 11 2020].</w:t>
                    </w:r>
                  </w:p>
                </w:tc>
              </w:tr>
              <w:tr w:rsidR="003B04E5" w14:paraId="36068A0F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EB017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[7</w:t>
                    </w:r>
                    <w:r>
                      <w:rPr>
                        <w:noProof/>
                      </w:rPr>
                      <w:lastRenderedPageBreak/>
                      <w:t xml:space="preserve">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A3E14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>Omega, “Omega,” 2020. [Online]. Available: https://www.omega.co.uk/googlebase/product.html?pn=OS211-MT-MV&amp;gclid=CjwKCAiA7939BRBMEiwA-hX5J5PKR-</w:t>
                    </w:r>
                    <w:r>
                      <w:rPr>
                        <w:noProof/>
                      </w:rPr>
                      <w:lastRenderedPageBreak/>
                      <w:t>RjDzjqe_GgiM7Ot_gQwWXSkldoMTzaO3HF1nHqUSU2MGHDdRoCnDkQAvD_BwE . [Accessed 20 11 2020].</w:t>
                    </w:r>
                  </w:p>
                </w:tc>
              </w:tr>
              <w:tr w:rsidR="003B04E5" w14:paraId="43E37196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EB2184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[73]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71840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Omega, “Omega,” 2020. [Online]. Available: https://www.omega.co.uk/googlebase/product.html?pn=OS152-MT&amp;gclid=CjwKCAiA7939BRBMEiwA-hX5JyhGlkYeAftVRwbNas0Myp2IBjKkozTgnx4lOB0ZD-MzjtMcKO0nPhoCmAcQAvD_BwE. [Accessed 20 11 2020].</w:t>
                    </w:r>
                  </w:p>
                </w:tc>
              </w:tr>
              <w:tr w:rsidR="003B04E5" w14:paraId="7A8E48B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896E4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59152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RScomponentsLtd, “RScomponentsLtd,” 2020. [Online]. Available: https://uk.rs-online.com/web/p/infrared-temperature-sensors/0553349/. [Accessed 20 11 2020].</w:t>
                    </w:r>
                  </w:p>
                </w:tc>
              </w:tr>
              <w:tr w:rsidR="003B04E5" w14:paraId="64E99361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87BD5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77830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banggood, “banggood,” banggood, 2020. [Online]. Available: https://uk.banggood.com/WIT-MPU6050-3-Axis-Bluetooth-Digital-Accelerometer-6-Axis-Gyro-Gyroscope-AHRS-Transducer-Sensor-p-1387406.html?utm_source=googleshopping&amp;utm_medium=cpc_organic&amp;gmcCountry=GB&amp;utm_content=minha&amp;utm_campaign=minha-gbg-en-pc&amp;currency=G. [Accessed 21 11 20].</w:t>
                    </w:r>
                  </w:p>
                </w:tc>
              </w:tr>
              <w:tr w:rsidR="003B04E5" w14:paraId="3485D56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C7DE2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A2904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GmbH, “ASC GmbH,” ASC GmbH, 2018. [Online]. Available: https://asc-sensors.com/product/asc-271-gyroscopes-2/. [Accessed 22 11 2020].</w:t>
                    </w:r>
                  </w:p>
                </w:tc>
              </w:tr>
              <w:tr w:rsidR="003B04E5" w14:paraId="50F764DA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598414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2C9FB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asc, “asc,” 2018. [Online]. Available: https://asc-sensors.com/product/asc-273-gyroscopes-2/. [Accessed 21 11 2020].</w:t>
                    </w:r>
                  </w:p>
                </w:tc>
              </w:tr>
              <w:tr w:rsidR="003B04E5" w14:paraId="718FCD2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E4DC5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E57A4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ctisensors, “ctisensors,” ctisensors, 2020. [Online]. Available: https://www.ctisensors.com/Documents/TILT-30A-Datasheet.pdf. [Accessed 22 11 2020].</w:t>
                    </w:r>
                  </w:p>
                </w:tc>
              </w:tr>
              <w:tr w:rsidR="003B04E5" w14:paraId="784CFE38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BD49B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C12248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micro-epsilon, “micro-epsilon,” 2020. [Online]. Available: dax--wireSENSOR-P60-P96--en.html (micro-epsilon.co.uk). [Accessed 22 11 2020].</w:t>
                    </w:r>
                  </w:p>
                </w:tc>
              </w:tr>
              <w:tr w:rsidR="003B04E5" w14:paraId="2D323A1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C190E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E17AD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2020. [Online]. Available: https://www.amazon.co.uk/CALT-1000mm-Measure-Potentiometer-Displacement/dp/B07L8858NB?th=1#descriptionAndDetails. [Accessed 22 11 2020].</w:t>
                    </w:r>
                  </w:p>
                </w:tc>
              </w:tr>
              <w:tr w:rsidR="003B04E5" w14:paraId="1B111E22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EA34E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FB770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2020. [Online]. Available: https://www.amazon.co.uk/CALT-1000mm-Measure-Potentiometer-Displacement/dp/B07L8858NB?th=1#descriptionAndDetails. [Accessed 22 11 2020].</w:t>
                    </w:r>
                  </w:p>
                </w:tc>
              </w:tr>
              <w:tr w:rsidR="003B04E5" w14:paraId="0FF67505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BDBDB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[82]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24EF2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2020. [Online]. Available: https://www.amazon.com/CALT-1000mm-Draw-Encoder-0-5k%CE%A9/dp/B01K9KI8LI#descriptionAndDetails. [Accessed 22 11 2020].</w:t>
                    </w:r>
                  </w:p>
                </w:tc>
              </w:tr>
              <w:tr w:rsidR="003B04E5" w14:paraId="7A7924AB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F404D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6AF65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“strainsense,” strainsense, 2020. [Online]. Available: https://www.strainsense.co.uk/product/ms-94sr-light-weight-sring-return-linear-potentiometer/. [Accessed 22 11 2020].</w:t>
                    </w:r>
                  </w:p>
                </w:tc>
              </w:tr>
              <w:tr w:rsidR="003B04E5" w14:paraId="4C3004B5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80B5C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C94385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“hobbytronic,” 2020. [Online]. Available: https://www.hobbytronics.co.uk/6-pin-chassis-connector?utm_source=google&amp;utm_medium=googleshopping&amp;utm_campaign=googlebase. [Accessed 22 11 2010].</w:t>
                    </w:r>
                  </w:p>
                </w:tc>
              </w:tr>
              <w:tr w:rsidR="003B04E5" w14:paraId="6D327FC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3160D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5D87E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banggood, “banggood,” 2020. [Online]. Available: https://uk.banggood.com/5pcs-GX12-3-Pin-12mm-Male-and-Female-Wire-Panel-Circular-Connector-Aviation-Socket-Plug-p-1520376.html?rmmds=search&amp;cur_warehouse=CN. [Accessed 22 11 2020].</w:t>
                    </w:r>
                  </w:p>
                </w:tc>
              </w:tr>
              <w:tr w:rsidR="003B04E5" w14:paraId="0E075C6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5DDD1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F7EB3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 Components,” 2020. [Online]. Available: https://uk.rs-online.com/web/p/lead-acid-batteries/7270442/?cm_mmc=UK-PLA-DS3A-_-google-_-CSS_UK_EN_Batteries_%26_Chargers_Whoop-_-Lead+Acid+Batteries_Whoop-_-7270442&amp;matchtype=&amp;aud-772940708119:pla-341223427423&amp;gclid=CjwKCAiAtej9BRAvEiwA0UAWXvD3cmgf_Nq6T. [Accessed 22 11 2020].</w:t>
                    </w:r>
                  </w:p>
                </w:tc>
              </w:tr>
              <w:tr w:rsidR="003B04E5" w14:paraId="2C02062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6F759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FFDE5B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safaridrivers, “safaridrivers,” 2020. [Online]. Available: http://www.safaridrives.co.uk/12v-dc-rechargeable-li-ion-battery-pack-for-cctv-camera-6800mah-lithium-ion-uk/. [Accessed 22 11 2020].</w:t>
                    </w:r>
                  </w:p>
                </w:tc>
              </w:tr>
              <w:tr w:rsidR="003B04E5" w14:paraId="76954C3A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B1D4E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40EB7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2020. [Online]. Available: https://www.amazon.co.uk/Battery-RYOBI-AP4001-1500mAh-Li-Ion/dp/B00FFXS1SA/ref=sr_1_11?c=ts&amp;dchild=1&amp;keywords=Rechargeable+Household+Batteries&amp;qid=1606083608&amp;refinements=p_n_feature_keywords_two_browse-bin%3A2719128031&amp;s=electronics&amp;sr=1-11&amp;ts_id=43141103. [Accessed 22 11 2020].</w:t>
                    </w:r>
                  </w:p>
                </w:tc>
              </w:tr>
              <w:tr w:rsidR="003B04E5" w14:paraId="7EC3F543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9A48C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E6CFF0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“Amazon,” Amazon, 2020. [Online]. Available: https://www.amazon.co.uk/Sony-900-mAh-Hydride-Rechargeable-Batteries-black-white/dp/B019DWV6E4. [Accessed 23 11 2020].</w:t>
                    </w:r>
                  </w:p>
                </w:tc>
              </w:tr>
              <w:tr w:rsidR="003B04E5" w14:paraId="0F34EFAA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A50BB1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BE64F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“microchip,” microchip, 2020. [Online]. Available: https://www.microchip.com/wwwproducts/en/PIC18F2553. [Accessed 23 11 2020].</w:t>
                    </w:r>
                  </w:p>
                </w:tc>
              </w:tr>
              <w:tr w:rsidR="003B04E5" w14:paraId="4B891605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DB179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[91]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25A71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“microchip,” microchip, 2020. [Online]. Available: https://www.microchip.com/wwwproducts/en/PIC18F2458. [Accessed 23 11 2020].</w:t>
                    </w:r>
                  </w:p>
                </w:tc>
              </w:tr>
              <w:tr w:rsidR="003B04E5" w14:paraId="5E8FD1A8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1E9BD9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4DD276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“microchip,” microchip, 2020. [Online]. Available: https://www.microchip.com/ParamChartSearch/Chart.aspx?branchID=1012. [Accessed 23 11 2020].</w:t>
                    </w:r>
                  </w:p>
                </w:tc>
              </w:tr>
              <w:tr w:rsidR="003B04E5" w14:paraId="049C5E4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6AFD3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81D384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“csselectronics,” csselectronics, 2020. [Online]. Available: https://canlogger.csselectronics.com/canedge-docs/ce1/introduction.html. [Accessed 27 11 2020].</w:t>
                    </w:r>
                  </w:p>
                </w:tc>
              </w:tr>
              <w:tr w:rsidR="003B04E5" w14:paraId="1884FDB1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DA6073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B3099F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“thepihut,” 2020. [Online]. Available: https://thepihut.com/products/anemometer-wind-speed-sensor-w-analog-voltage-output?variant=27739587537&amp;currency=GBP&amp;utm_medium=product_sync&amp;utm_source=google&amp;utm_content=sag_organic&amp;utm_campaign=sag_organic&amp;gclid=CjwKCAiAn7L-BRBbEiwAl9UtkG_Dh5Mc0TrqfOJRF3. [Accessed 05 12 2020].</w:t>
                    </w:r>
                  </w:p>
                </w:tc>
              </w:tr>
              <w:tr w:rsidR="003B04E5" w14:paraId="435AA69E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053C7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EDF19C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“campbellsci,” 2020. [Online]. Available: https://www.campbellsci.co.uk/034b. [Accessed 06 12 2020].</w:t>
                    </w:r>
                  </w:p>
                </w:tc>
              </w:tr>
              <w:tr w:rsidR="003B04E5" w14:paraId="01A4BC5D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B6D70A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645F3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“digikey.,” 2020. [Online]. Available: https://www.digikey.co.uk/en/products/detail/sharp-socle-technology/GP2Y1010AU0F/720164. [Accessed 07 12 2020].</w:t>
                    </w:r>
                  </w:p>
                </w:tc>
              </w:tr>
              <w:tr w:rsidR="003B04E5" w14:paraId="72653330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DADBEE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341062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microchip, 2020. [Online]. Available: https://www.microchip.com/wwwproducts/en/PIC18F66J50. [Accessed 12 12 2020].</w:t>
                    </w:r>
                  </w:p>
                </w:tc>
              </w:tr>
              <w:tr w:rsidR="003B04E5" w14:paraId="707EC33A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69A7BF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550A74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microchip, 2020. [Online]. Available: https://www.microchip.com/ParamChartSearch/Chart.aspx?branchID=30048. [Accessed 12 12 2020].</w:t>
                    </w:r>
                  </w:p>
                </w:tc>
              </w:tr>
              <w:tr w:rsidR="003B04E5" w14:paraId="49FB4969" w14:textId="77777777">
                <w:trPr>
                  <w:divId w:val="1545370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148607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6691FD" w14:textId="77777777" w:rsidR="003B04E5" w:rsidRDefault="003B0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mouser, 2020. [Online]. Available: https://eu.mouser.com/Passive-Components/Resistors/_/N-5g9n?P=1yzeg0p&amp;No=50. [Accessed 12 12 2020].</w:t>
                    </w:r>
                  </w:p>
                </w:tc>
              </w:tr>
            </w:tbl>
            <w:p w14:paraId="483C2B51" w14:textId="77777777" w:rsidR="003B04E5" w:rsidRDefault="003B04E5">
              <w:pPr>
                <w:divId w:val="1545370381"/>
                <w:rPr>
                  <w:rFonts w:eastAsia="Times New Roman"/>
                  <w:noProof/>
                </w:rPr>
              </w:pPr>
            </w:p>
            <w:p w14:paraId="389FAC67" w14:textId="43AD2DF2" w:rsidR="00722F9E" w:rsidRDefault="00722F9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7C5A3DF" w14:textId="17460D4A" w:rsidR="00845CE7" w:rsidRDefault="00702BDF" w:rsidP="009C5F24">
      <w:sdt>
        <w:sdtPr>
          <w:id w:val="-573587230"/>
          <w:showingPlcHdr/>
          <w:bibliography/>
        </w:sdtPr>
        <w:sdtContent>
          <w:r w:rsidR="009C5F24">
            <w:t xml:space="preserve">     </w:t>
          </w:r>
        </w:sdtContent>
      </w:sdt>
    </w:p>
    <w:p w14:paraId="2E472CA2" w14:textId="77777777" w:rsidR="00845CE7" w:rsidRPr="0011126C" w:rsidRDefault="00845CE7" w:rsidP="0068067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845CE7" w:rsidRPr="0011126C" w:rsidSect="0035428A">
      <w:headerReference w:type="default" r:id="rId101"/>
      <w:footerReference w:type="default" r:id="rId102"/>
      <w:pgSz w:w="11906" w:h="16838"/>
      <w:pgMar w:top="1440" w:right="1440" w:bottom="851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C36DB8" w14:textId="77777777" w:rsidR="002237DA" w:rsidRDefault="002237DA" w:rsidP="00EF77B2">
      <w:pPr>
        <w:spacing w:after="0" w:line="240" w:lineRule="auto"/>
      </w:pPr>
      <w:r>
        <w:separator/>
      </w:r>
    </w:p>
  </w:endnote>
  <w:endnote w:type="continuationSeparator" w:id="0">
    <w:p w14:paraId="6A8E5ED5" w14:textId="77777777" w:rsidR="002237DA" w:rsidRDefault="002237DA" w:rsidP="00EF77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879248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DFD77D" w14:textId="70BB03D5" w:rsidR="00702BDF" w:rsidRDefault="00702BDF" w:rsidP="002231E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5AD6D7" w14:textId="77777777" w:rsidR="00702BDF" w:rsidRDefault="00702BDF">
    <w:pPr>
      <w:pStyle w:val="Footer"/>
    </w:pPr>
  </w:p>
  <w:p w14:paraId="37542D9B" w14:textId="77777777" w:rsidR="00702BDF" w:rsidRDefault="00702BDF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2FF861" w14:textId="77777777" w:rsidR="002237DA" w:rsidRDefault="002237DA" w:rsidP="00EF77B2">
      <w:pPr>
        <w:spacing w:after="0" w:line="240" w:lineRule="auto"/>
      </w:pPr>
      <w:r>
        <w:separator/>
      </w:r>
    </w:p>
  </w:footnote>
  <w:footnote w:type="continuationSeparator" w:id="0">
    <w:p w14:paraId="49D7E485" w14:textId="77777777" w:rsidR="002237DA" w:rsidRDefault="002237DA" w:rsidP="00EF77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9D3BA7" w14:textId="77777777" w:rsidR="00702BDF" w:rsidRDefault="00702BDF">
    <w:pPr>
      <w:pStyle w:val="Header"/>
    </w:pPr>
    <w:r>
      <w:t xml:space="preserve">Nour Srihini </w:t>
    </w:r>
  </w:p>
  <w:p w14:paraId="4DA968DD" w14:textId="77777777" w:rsidR="00702BDF" w:rsidRDefault="00702BDF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E720D9"/>
    <w:multiLevelType w:val="hybridMultilevel"/>
    <w:tmpl w:val="1F9E5A5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5679B0"/>
    <w:multiLevelType w:val="multilevel"/>
    <w:tmpl w:val="751424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251F3A"/>
    <w:multiLevelType w:val="hybridMultilevel"/>
    <w:tmpl w:val="946EC6C8"/>
    <w:lvl w:ilvl="0" w:tplc="A0AEA14E">
      <w:start w:val="6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94199"/>
    <w:multiLevelType w:val="multilevel"/>
    <w:tmpl w:val="862E1B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6315D4"/>
    <w:multiLevelType w:val="hybridMultilevel"/>
    <w:tmpl w:val="AB4CF77A"/>
    <w:lvl w:ilvl="0" w:tplc="029684F8">
      <w:start w:val="600"/>
      <w:numFmt w:val="bullet"/>
      <w:lvlText w:val="-"/>
      <w:lvlJc w:val="left"/>
      <w:pPr>
        <w:ind w:left="112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5" w15:restartNumberingAfterBreak="0">
    <w:nsid w:val="2FB8742C"/>
    <w:multiLevelType w:val="multilevel"/>
    <w:tmpl w:val="0F208A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2076B94"/>
    <w:multiLevelType w:val="hybridMultilevel"/>
    <w:tmpl w:val="BD4822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95069EE"/>
    <w:multiLevelType w:val="multilevel"/>
    <w:tmpl w:val="5E22D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E2D12BC"/>
    <w:multiLevelType w:val="multilevel"/>
    <w:tmpl w:val="CED667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79847EB"/>
    <w:multiLevelType w:val="hybridMultilevel"/>
    <w:tmpl w:val="A5A054BC"/>
    <w:lvl w:ilvl="0" w:tplc="41FCB5D0">
      <w:start w:val="600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E3F1F8C"/>
    <w:multiLevelType w:val="hybridMultilevel"/>
    <w:tmpl w:val="EFDC5C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C1250F"/>
    <w:multiLevelType w:val="hybridMultilevel"/>
    <w:tmpl w:val="99561AAA"/>
    <w:lvl w:ilvl="0" w:tplc="431CDC78">
      <w:start w:val="600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59991D10"/>
    <w:multiLevelType w:val="multilevel"/>
    <w:tmpl w:val="67D496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CFE4060"/>
    <w:multiLevelType w:val="multilevel"/>
    <w:tmpl w:val="DB805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6753E05"/>
    <w:multiLevelType w:val="hybridMultilevel"/>
    <w:tmpl w:val="1AFEFA4A"/>
    <w:lvl w:ilvl="0" w:tplc="4EE2CDC8">
      <w:start w:val="6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E279BC"/>
    <w:multiLevelType w:val="multilevel"/>
    <w:tmpl w:val="E3DE4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8570382"/>
    <w:multiLevelType w:val="multilevel"/>
    <w:tmpl w:val="79E487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4"/>
  </w:num>
  <w:num w:numId="2">
    <w:abstractNumId w:val="9"/>
  </w:num>
  <w:num w:numId="3">
    <w:abstractNumId w:val="2"/>
  </w:num>
  <w:num w:numId="4">
    <w:abstractNumId w:val="11"/>
  </w:num>
  <w:num w:numId="5">
    <w:abstractNumId w:val="4"/>
  </w:num>
  <w:num w:numId="6">
    <w:abstractNumId w:val="0"/>
  </w:num>
  <w:num w:numId="7">
    <w:abstractNumId w:val="8"/>
  </w:num>
  <w:num w:numId="8">
    <w:abstractNumId w:val="7"/>
  </w:num>
  <w:num w:numId="9">
    <w:abstractNumId w:val="1"/>
  </w:num>
  <w:num w:numId="10">
    <w:abstractNumId w:val="3"/>
  </w:num>
  <w:num w:numId="11">
    <w:abstractNumId w:val="12"/>
  </w:num>
  <w:num w:numId="12">
    <w:abstractNumId w:val="5"/>
  </w:num>
  <w:num w:numId="13">
    <w:abstractNumId w:val="16"/>
  </w:num>
  <w:num w:numId="14">
    <w:abstractNumId w:val="15"/>
  </w:num>
  <w:num w:numId="15">
    <w:abstractNumId w:val="10"/>
  </w:num>
  <w:num w:numId="16">
    <w:abstractNumId w:val="6"/>
  </w:num>
  <w:num w:numId="1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57A6"/>
    <w:rsid w:val="00001DBA"/>
    <w:rsid w:val="000020FA"/>
    <w:rsid w:val="00003ABE"/>
    <w:rsid w:val="000045A2"/>
    <w:rsid w:val="000079A9"/>
    <w:rsid w:val="000117B7"/>
    <w:rsid w:val="00015A13"/>
    <w:rsid w:val="00015B2F"/>
    <w:rsid w:val="0001788C"/>
    <w:rsid w:val="000201C8"/>
    <w:rsid w:val="00020C57"/>
    <w:rsid w:val="00021806"/>
    <w:rsid w:val="00024647"/>
    <w:rsid w:val="00025073"/>
    <w:rsid w:val="0003121B"/>
    <w:rsid w:val="0003327F"/>
    <w:rsid w:val="00033EDD"/>
    <w:rsid w:val="0004017D"/>
    <w:rsid w:val="00041D5C"/>
    <w:rsid w:val="000462E4"/>
    <w:rsid w:val="00046C0C"/>
    <w:rsid w:val="0005281B"/>
    <w:rsid w:val="00052957"/>
    <w:rsid w:val="000572DB"/>
    <w:rsid w:val="00060697"/>
    <w:rsid w:val="000628D0"/>
    <w:rsid w:val="000646FB"/>
    <w:rsid w:val="00065488"/>
    <w:rsid w:val="00073E5C"/>
    <w:rsid w:val="00074223"/>
    <w:rsid w:val="00074244"/>
    <w:rsid w:val="000765FC"/>
    <w:rsid w:val="00076AAB"/>
    <w:rsid w:val="00076E9D"/>
    <w:rsid w:val="000774D5"/>
    <w:rsid w:val="00080D65"/>
    <w:rsid w:val="0008614B"/>
    <w:rsid w:val="0008622E"/>
    <w:rsid w:val="00086B5E"/>
    <w:rsid w:val="00090DCE"/>
    <w:rsid w:val="000924B3"/>
    <w:rsid w:val="00096F6C"/>
    <w:rsid w:val="00097EC2"/>
    <w:rsid w:val="000A0769"/>
    <w:rsid w:val="000A1968"/>
    <w:rsid w:val="000A3003"/>
    <w:rsid w:val="000A63C8"/>
    <w:rsid w:val="000B2915"/>
    <w:rsid w:val="000B2A48"/>
    <w:rsid w:val="000C0712"/>
    <w:rsid w:val="000C2E51"/>
    <w:rsid w:val="000C2E71"/>
    <w:rsid w:val="000C4121"/>
    <w:rsid w:val="000D2C21"/>
    <w:rsid w:val="000D4691"/>
    <w:rsid w:val="000D6312"/>
    <w:rsid w:val="000D6F98"/>
    <w:rsid w:val="000E2C5A"/>
    <w:rsid w:val="000E2D95"/>
    <w:rsid w:val="000E5A0A"/>
    <w:rsid w:val="000E5BDD"/>
    <w:rsid w:val="000E7302"/>
    <w:rsid w:val="000E784D"/>
    <w:rsid w:val="000F27C0"/>
    <w:rsid w:val="000F3642"/>
    <w:rsid w:val="000F5147"/>
    <w:rsid w:val="000F5F02"/>
    <w:rsid w:val="001063C6"/>
    <w:rsid w:val="001107FB"/>
    <w:rsid w:val="0011126C"/>
    <w:rsid w:val="00112085"/>
    <w:rsid w:val="00115219"/>
    <w:rsid w:val="00117482"/>
    <w:rsid w:val="00121E5E"/>
    <w:rsid w:val="00122CE3"/>
    <w:rsid w:val="0012420F"/>
    <w:rsid w:val="00126899"/>
    <w:rsid w:val="0013162D"/>
    <w:rsid w:val="001377BE"/>
    <w:rsid w:val="00141E2F"/>
    <w:rsid w:val="00142355"/>
    <w:rsid w:val="00144C9A"/>
    <w:rsid w:val="0014555D"/>
    <w:rsid w:val="00150CF0"/>
    <w:rsid w:val="00157835"/>
    <w:rsid w:val="00162458"/>
    <w:rsid w:val="001625AE"/>
    <w:rsid w:val="001679AD"/>
    <w:rsid w:val="00170F6E"/>
    <w:rsid w:val="00171612"/>
    <w:rsid w:val="0017210B"/>
    <w:rsid w:val="001760CE"/>
    <w:rsid w:val="0017676D"/>
    <w:rsid w:val="00177717"/>
    <w:rsid w:val="00177A30"/>
    <w:rsid w:val="001824DC"/>
    <w:rsid w:val="00182659"/>
    <w:rsid w:val="00184767"/>
    <w:rsid w:val="00184936"/>
    <w:rsid w:val="0018622C"/>
    <w:rsid w:val="00190C24"/>
    <w:rsid w:val="001928C7"/>
    <w:rsid w:val="00193CAE"/>
    <w:rsid w:val="00193E72"/>
    <w:rsid w:val="0019549B"/>
    <w:rsid w:val="0019635F"/>
    <w:rsid w:val="001A10C0"/>
    <w:rsid w:val="001A43C9"/>
    <w:rsid w:val="001A44E6"/>
    <w:rsid w:val="001A50C6"/>
    <w:rsid w:val="001A60E7"/>
    <w:rsid w:val="001B4245"/>
    <w:rsid w:val="001B5154"/>
    <w:rsid w:val="001B663F"/>
    <w:rsid w:val="001C05DD"/>
    <w:rsid w:val="001C1B0A"/>
    <w:rsid w:val="001C225A"/>
    <w:rsid w:val="001C2285"/>
    <w:rsid w:val="001C2A3F"/>
    <w:rsid w:val="001C5F74"/>
    <w:rsid w:val="001C7682"/>
    <w:rsid w:val="001E475F"/>
    <w:rsid w:val="001E5EBC"/>
    <w:rsid w:val="001E69E9"/>
    <w:rsid w:val="001E7A92"/>
    <w:rsid w:val="001F118A"/>
    <w:rsid w:val="001F1994"/>
    <w:rsid w:val="001F1EBE"/>
    <w:rsid w:val="001F5A1F"/>
    <w:rsid w:val="001F6F2B"/>
    <w:rsid w:val="001F753B"/>
    <w:rsid w:val="001F7994"/>
    <w:rsid w:val="00201103"/>
    <w:rsid w:val="00201B43"/>
    <w:rsid w:val="00205671"/>
    <w:rsid w:val="00207E25"/>
    <w:rsid w:val="0021297C"/>
    <w:rsid w:val="002204D4"/>
    <w:rsid w:val="0022172E"/>
    <w:rsid w:val="002231EF"/>
    <w:rsid w:val="002237DA"/>
    <w:rsid w:val="002245D7"/>
    <w:rsid w:val="00224BD2"/>
    <w:rsid w:val="00225F77"/>
    <w:rsid w:val="0023091B"/>
    <w:rsid w:val="00231949"/>
    <w:rsid w:val="00233FDD"/>
    <w:rsid w:val="0024031D"/>
    <w:rsid w:val="00242C01"/>
    <w:rsid w:val="00250403"/>
    <w:rsid w:val="00253FAE"/>
    <w:rsid w:val="002557A0"/>
    <w:rsid w:val="002563E0"/>
    <w:rsid w:val="00257131"/>
    <w:rsid w:val="002574BA"/>
    <w:rsid w:val="002643FC"/>
    <w:rsid w:val="00265544"/>
    <w:rsid w:val="00272E75"/>
    <w:rsid w:val="002755B1"/>
    <w:rsid w:val="002778FA"/>
    <w:rsid w:val="002807A7"/>
    <w:rsid w:val="00281570"/>
    <w:rsid w:val="00281BD7"/>
    <w:rsid w:val="00283836"/>
    <w:rsid w:val="00284651"/>
    <w:rsid w:val="002907DB"/>
    <w:rsid w:val="0029262A"/>
    <w:rsid w:val="002927DD"/>
    <w:rsid w:val="0029288F"/>
    <w:rsid w:val="00293C24"/>
    <w:rsid w:val="00294BF8"/>
    <w:rsid w:val="00294ED5"/>
    <w:rsid w:val="002A096B"/>
    <w:rsid w:val="002A1EBF"/>
    <w:rsid w:val="002B370D"/>
    <w:rsid w:val="002B3832"/>
    <w:rsid w:val="002B67AA"/>
    <w:rsid w:val="002C03F5"/>
    <w:rsid w:val="002C11BD"/>
    <w:rsid w:val="002C3784"/>
    <w:rsid w:val="002C6DD9"/>
    <w:rsid w:val="002C7686"/>
    <w:rsid w:val="002D08A6"/>
    <w:rsid w:val="002D1762"/>
    <w:rsid w:val="002D2BEA"/>
    <w:rsid w:val="002D4E00"/>
    <w:rsid w:val="002E0770"/>
    <w:rsid w:val="002E7CFB"/>
    <w:rsid w:val="002F040F"/>
    <w:rsid w:val="002F1D36"/>
    <w:rsid w:val="002F4B35"/>
    <w:rsid w:val="002F59E8"/>
    <w:rsid w:val="00301C51"/>
    <w:rsid w:val="0030247D"/>
    <w:rsid w:val="0030466A"/>
    <w:rsid w:val="00305CE5"/>
    <w:rsid w:val="00306A91"/>
    <w:rsid w:val="00307603"/>
    <w:rsid w:val="003137CF"/>
    <w:rsid w:val="00327CE8"/>
    <w:rsid w:val="00331FE9"/>
    <w:rsid w:val="00332A53"/>
    <w:rsid w:val="0033512A"/>
    <w:rsid w:val="003409F5"/>
    <w:rsid w:val="00341820"/>
    <w:rsid w:val="003430CD"/>
    <w:rsid w:val="003440FF"/>
    <w:rsid w:val="00344C01"/>
    <w:rsid w:val="003503C2"/>
    <w:rsid w:val="0035192C"/>
    <w:rsid w:val="0035428A"/>
    <w:rsid w:val="00355DD1"/>
    <w:rsid w:val="00360A60"/>
    <w:rsid w:val="00363B37"/>
    <w:rsid w:val="00365261"/>
    <w:rsid w:val="003665E1"/>
    <w:rsid w:val="00367C6C"/>
    <w:rsid w:val="003715B5"/>
    <w:rsid w:val="0037389E"/>
    <w:rsid w:val="00373D31"/>
    <w:rsid w:val="00376902"/>
    <w:rsid w:val="003772FA"/>
    <w:rsid w:val="00380A24"/>
    <w:rsid w:val="00382788"/>
    <w:rsid w:val="00383462"/>
    <w:rsid w:val="00383972"/>
    <w:rsid w:val="00391A56"/>
    <w:rsid w:val="00391F1B"/>
    <w:rsid w:val="0039292F"/>
    <w:rsid w:val="00393CE1"/>
    <w:rsid w:val="003944B5"/>
    <w:rsid w:val="003A1BD6"/>
    <w:rsid w:val="003A26E0"/>
    <w:rsid w:val="003A37B5"/>
    <w:rsid w:val="003A724E"/>
    <w:rsid w:val="003B04E5"/>
    <w:rsid w:val="003B0EE7"/>
    <w:rsid w:val="003B5BDB"/>
    <w:rsid w:val="003B7E75"/>
    <w:rsid w:val="003C3F07"/>
    <w:rsid w:val="003C74C6"/>
    <w:rsid w:val="003D2627"/>
    <w:rsid w:val="003D3EE8"/>
    <w:rsid w:val="003D60EB"/>
    <w:rsid w:val="003D691F"/>
    <w:rsid w:val="003E5236"/>
    <w:rsid w:val="003E61C6"/>
    <w:rsid w:val="003E745D"/>
    <w:rsid w:val="0040086E"/>
    <w:rsid w:val="004056EF"/>
    <w:rsid w:val="00406249"/>
    <w:rsid w:val="004064C3"/>
    <w:rsid w:val="004158A7"/>
    <w:rsid w:val="00417B8B"/>
    <w:rsid w:val="004206A4"/>
    <w:rsid w:val="00421793"/>
    <w:rsid w:val="00423BAD"/>
    <w:rsid w:val="0042529E"/>
    <w:rsid w:val="00426253"/>
    <w:rsid w:val="0043223C"/>
    <w:rsid w:val="00433BCF"/>
    <w:rsid w:val="004362E6"/>
    <w:rsid w:val="004400A0"/>
    <w:rsid w:val="00440283"/>
    <w:rsid w:val="004421D2"/>
    <w:rsid w:val="004426D7"/>
    <w:rsid w:val="0044667C"/>
    <w:rsid w:val="00450565"/>
    <w:rsid w:val="00450A1F"/>
    <w:rsid w:val="00451A51"/>
    <w:rsid w:val="00455A34"/>
    <w:rsid w:val="004576E6"/>
    <w:rsid w:val="0046369D"/>
    <w:rsid w:val="00466DA9"/>
    <w:rsid w:val="00471CE6"/>
    <w:rsid w:val="00472C76"/>
    <w:rsid w:val="0047590D"/>
    <w:rsid w:val="00475EB9"/>
    <w:rsid w:val="00476F09"/>
    <w:rsid w:val="004773DB"/>
    <w:rsid w:val="004801B6"/>
    <w:rsid w:val="00481F2B"/>
    <w:rsid w:val="004825FC"/>
    <w:rsid w:val="00483CFE"/>
    <w:rsid w:val="004851CB"/>
    <w:rsid w:val="00485216"/>
    <w:rsid w:val="004871AA"/>
    <w:rsid w:val="00490F20"/>
    <w:rsid w:val="00490FA4"/>
    <w:rsid w:val="004920C8"/>
    <w:rsid w:val="004A2FB6"/>
    <w:rsid w:val="004A33FF"/>
    <w:rsid w:val="004A4AD4"/>
    <w:rsid w:val="004A4B42"/>
    <w:rsid w:val="004B1DE7"/>
    <w:rsid w:val="004B6EA3"/>
    <w:rsid w:val="004B7382"/>
    <w:rsid w:val="004C15A0"/>
    <w:rsid w:val="004C52D8"/>
    <w:rsid w:val="004C6365"/>
    <w:rsid w:val="004E1096"/>
    <w:rsid w:val="004E49BB"/>
    <w:rsid w:val="004E4AD0"/>
    <w:rsid w:val="004E5AA8"/>
    <w:rsid w:val="004E60E6"/>
    <w:rsid w:val="004F07B1"/>
    <w:rsid w:val="004F464B"/>
    <w:rsid w:val="004F52C5"/>
    <w:rsid w:val="004F784B"/>
    <w:rsid w:val="00502EE5"/>
    <w:rsid w:val="00503538"/>
    <w:rsid w:val="00504315"/>
    <w:rsid w:val="00505A54"/>
    <w:rsid w:val="00505C39"/>
    <w:rsid w:val="005065FE"/>
    <w:rsid w:val="00511F28"/>
    <w:rsid w:val="005166DA"/>
    <w:rsid w:val="005169C9"/>
    <w:rsid w:val="0052050C"/>
    <w:rsid w:val="005217B2"/>
    <w:rsid w:val="00522914"/>
    <w:rsid w:val="00526EE9"/>
    <w:rsid w:val="00527E20"/>
    <w:rsid w:val="00531D89"/>
    <w:rsid w:val="00533D1C"/>
    <w:rsid w:val="005352E0"/>
    <w:rsid w:val="00535A1B"/>
    <w:rsid w:val="00540757"/>
    <w:rsid w:val="00543237"/>
    <w:rsid w:val="005518C3"/>
    <w:rsid w:val="00556F2E"/>
    <w:rsid w:val="00566B95"/>
    <w:rsid w:val="005675B1"/>
    <w:rsid w:val="00571D58"/>
    <w:rsid w:val="005724B5"/>
    <w:rsid w:val="00572C1A"/>
    <w:rsid w:val="00573AB9"/>
    <w:rsid w:val="00577493"/>
    <w:rsid w:val="00577EE7"/>
    <w:rsid w:val="00585581"/>
    <w:rsid w:val="00594719"/>
    <w:rsid w:val="005978B6"/>
    <w:rsid w:val="005A0C85"/>
    <w:rsid w:val="005A3BA3"/>
    <w:rsid w:val="005A4F73"/>
    <w:rsid w:val="005A68A9"/>
    <w:rsid w:val="005A7210"/>
    <w:rsid w:val="005B0E16"/>
    <w:rsid w:val="005B3302"/>
    <w:rsid w:val="005B332E"/>
    <w:rsid w:val="005C081D"/>
    <w:rsid w:val="005C76DE"/>
    <w:rsid w:val="005D0BDE"/>
    <w:rsid w:val="005D3BB6"/>
    <w:rsid w:val="005D5D7E"/>
    <w:rsid w:val="005D62CC"/>
    <w:rsid w:val="005D6ED2"/>
    <w:rsid w:val="005E0B06"/>
    <w:rsid w:val="005E185C"/>
    <w:rsid w:val="005E2177"/>
    <w:rsid w:val="005E3D3C"/>
    <w:rsid w:val="005F4102"/>
    <w:rsid w:val="005F4CEC"/>
    <w:rsid w:val="00600DE7"/>
    <w:rsid w:val="00601781"/>
    <w:rsid w:val="00604888"/>
    <w:rsid w:val="00610801"/>
    <w:rsid w:val="00612405"/>
    <w:rsid w:val="006135A5"/>
    <w:rsid w:val="006208DF"/>
    <w:rsid w:val="00622254"/>
    <w:rsid w:val="00624658"/>
    <w:rsid w:val="00624973"/>
    <w:rsid w:val="00630DD7"/>
    <w:rsid w:val="0063470B"/>
    <w:rsid w:val="00634ADA"/>
    <w:rsid w:val="00637F59"/>
    <w:rsid w:val="006415CD"/>
    <w:rsid w:val="006459F7"/>
    <w:rsid w:val="00647FD9"/>
    <w:rsid w:val="00650AAB"/>
    <w:rsid w:val="00662321"/>
    <w:rsid w:val="00662ECD"/>
    <w:rsid w:val="00666B6D"/>
    <w:rsid w:val="00674AEA"/>
    <w:rsid w:val="00677A56"/>
    <w:rsid w:val="00680671"/>
    <w:rsid w:val="00684CC7"/>
    <w:rsid w:val="0068584E"/>
    <w:rsid w:val="00686F3B"/>
    <w:rsid w:val="0069193F"/>
    <w:rsid w:val="0069201D"/>
    <w:rsid w:val="006956A3"/>
    <w:rsid w:val="006A3D3C"/>
    <w:rsid w:val="006A5A56"/>
    <w:rsid w:val="006B1B6D"/>
    <w:rsid w:val="006B313B"/>
    <w:rsid w:val="006B3567"/>
    <w:rsid w:val="006B4D53"/>
    <w:rsid w:val="006B4EE1"/>
    <w:rsid w:val="006B76D9"/>
    <w:rsid w:val="006C0E5E"/>
    <w:rsid w:val="006C31C2"/>
    <w:rsid w:val="006C3AB1"/>
    <w:rsid w:val="006C3C6F"/>
    <w:rsid w:val="006C6AA0"/>
    <w:rsid w:val="006C6C91"/>
    <w:rsid w:val="006D4C0F"/>
    <w:rsid w:val="006E025F"/>
    <w:rsid w:val="006E0A97"/>
    <w:rsid w:val="006E2DCE"/>
    <w:rsid w:val="006F1383"/>
    <w:rsid w:val="006F3F5B"/>
    <w:rsid w:val="006F4A09"/>
    <w:rsid w:val="00700C72"/>
    <w:rsid w:val="00701AD0"/>
    <w:rsid w:val="00702BDF"/>
    <w:rsid w:val="00710C27"/>
    <w:rsid w:val="0072122E"/>
    <w:rsid w:val="00721BD4"/>
    <w:rsid w:val="00721D4A"/>
    <w:rsid w:val="00722F9E"/>
    <w:rsid w:val="007252CB"/>
    <w:rsid w:val="0072688A"/>
    <w:rsid w:val="00726B66"/>
    <w:rsid w:val="00735FC5"/>
    <w:rsid w:val="00736C86"/>
    <w:rsid w:val="00736D7B"/>
    <w:rsid w:val="00737751"/>
    <w:rsid w:val="00737866"/>
    <w:rsid w:val="00740600"/>
    <w:rsid w:val="00742DA8"/>
    <w:rsid w:val="00744451"/>
    <w:rsid w:val="00747FA4"/>
    <w:rsid w:val="00750887"/>
    <w:rsid w:val="0075285A"/>
    <w:rsid w:val="00764AA8"/>
    <w:rsid w:val="007660BF"/>
    <w:rsid w:val="00766CC0"/>
    <w:rsid w:val="00774AED"/>
    <w:rsid w:val="00777902"/>
    <w:rsid w:val="00781E7A"/>
    <w:rsid w:val="00784B3A"/>
    <w:rsid w:val="00787285"/>
    <w:rsid w:val="00790477"/>
    <w:rsid w:val="00792BB1"/>
    <w:rsid w:val="0079558A"/>
    <w:rsid w:val="00796519"/>
    <w:rsid w:val="007967C9"/>
    <w:rsid w:val="007A03EC"/>
    <w:rsid w:val="007A1368"/>
    <w:rsid w:val="007A1764"/>
    <w:rsid w:val="007A1BB3"/>
    <w:rsid w:val="007A2A32"/>
    <w:rsid w:val="007A2F14"/>
    <w:rsid w:val="007A75CD"/>
    <w:rsid w:val="007B0304"/>
    <w:rsid w:val="007B05C5"/>
    <w:rsid w:val="007B1AC8"/>
    <w:rsid w:val="007B28B2"/>
    <w:rsid w:val="007B4FFC"/>
    <w:rsid w:val="007B59B9"/>
    <w:rsid w:val="007C0351"/>
    <w:rsid w:val="007C2CE8"/>
    <w:rsid w:val="007C642C"/>
    <w:rsid w:val="007D22A3"/>
    <w:rsid w:val="007D2983"/>
    <w:rsid w:val="007D5C25"/>
    <w:rsid w:val="007D6C5B"/>
    <w:rsid w:val="007D790E"/>
    <w:rsid w:val="007D7987"/>
    <w:rsid w:val="007D7D90"/>
    <w:rsid w:val="007E5A8D"/>
    <w:rsid w:val="007E64F5"/>
    <w:rsid w:val="007E7F0C"/>
    <w:rsid w:val="007F13F0"/>
    <w:rsid w:val="007F46E9"/>
    <w:rsid w:val="007F4EFE"/>
    <w:rsid w:val="007F6C2E"/>
    <w:rsid w:val="00801555"/>
    <w:rsid w:val="008026B6"/>
    <w:rsid w:val="00803142"/>
    <w:rsid w:val="00804696"/>
    <w:rsid w:val="00805B8C"/>
    <w:rsid w:val="00805CC9"/>
    <w:rsid w:val="00811038"/>
    <w:rsid w:val="00812B0A"/>
    <w:rsid w:val="00812D31"/>
    <w:rsid w:val="00813786"/>
    <w:rsid w:val="008141FF"/>
    <w:rsid w:val="00814DB0"/>
    <w:rsid w:val="0081707D"/>
    <w:rsid w:val="00822048"/>
    <w:rsid w:val="00822D2C"/>
    <w:rsid w:val="0082462B"/>
    <w:rsid w:val="008265C6"/>
    <w:rsid w:val="00826E1A"/>
    <w:rsid w:val="008276A0"/>
    <w:rsid w:val="00832125"/>
    <w:rsid w:val="0083228A"/>
    <w:rsid w:val="00845CE7"/>
    <w:rsid w:val="00853578"/>
    <w:rsid w:val="00854928"/>
    <w:rsid w:val="008554D0"/>
    <w:rsid w:val="00856D1F"/>
    <w:rsid w:val="00863274"/>
    <w:rsid w:val="00870470"/>
    <w:rsid w:val="00873E1C"/>
    <w:rsid w:val="00876600"/>
    <w:rsid w:val="008774CA"/>
    <w:rsid w:val="00887B4E"/>
    <w:rsid w:val="00895613"/>
    <w:rsid w:val="00896C63"/>
    <w:rsid w:val="008A7EDF"/>
    <w:rsid w:val="008B2337"/>
    <w:rsid w:val="008C336B"/>
    <w:rsid w:val="008C4D34"/>
    <w:rsid w:val="008C6BB8"/>
    <w:rsid w:val="008D47D4"/>
    <w:rsid w:val="008D7D8F"/>
    <w:rsid w:val="008E08C7"/>
    <w:rsid w:val="008E320E"/>
    <w:rsid w:val="008E3658"/>
    <w:rsid w:val="008F2A2E"/>
    <w:rsid w:val="008F4FAC"/>
    <w:rsid w:val="008F6010"/>
    <w:rsid w:val="009052AF"/>
    <w:rsid w:val="009068E1"/>
    <w:rsid w:val="0090737E"/>
    <w:rsid w:val="0091286C"/>
    <w:rsid w:val="00913912"/>
    <w:rsid w:val="00915A74"/>
    <w:rsid w:val="00916121"/>
    <w:rsid w:val="00921AE3"/>
    <w:rsid w:val="00923FC6"/>
    <w:rsid w:val="009257A6"/>
    <w:rsid w:val="00930004"/>
    <w:rsid w:val="00937728"/>
    <w:rsid w:val="0094483B"/>
    <w:rsid w:val="00947340"/>
    <w:rsid w:val="00953D0D"/>
    <w:rsid w:val="00953D2E"/>
    <w:rsid w:val="009612CF"/>
    <w:rsid w:val="00962027"/>
    <w:rsid w:val="00965AD9"/>
    <w:rsid w:val="0097270E"/>
    <w:rsid w:val="00976851"/>
    <w:rsid w:val="00977163"/>
    <w:rsid w:val="009817E6"/>
    <w:rsid w:val="00981CF5"/>
    <w:rsid w:val="00984A97"/>
    <w:rsid w:val="00985971"/>
    <w:rsid w:val="00987542"/>
    <w:rsid w:val="00991C05"/>
    <w:rsid w:val="00991FD8"/>
    <w:rsid w:val="009931DA"/>
    <w:rsid w:val="00996836"/>
    <w:rsid w:val="009979CF"/>
    <w:rsid w:val="00997BF7"/>
    <w:rsid w:val="009A27E9"/>
    <w:rsid w:val="009A2AAD"/>
    <w:rsid w:val="009A37F6"/>
    <w:rsid w:val="009A4E5A"/>
    <w:rsid w:val="009A62B4"/>
    <w:rsid w:val="009B4993"/>
    <w:rsid w:val="009B687B"/>
    <w:rsid w:val="009C187B"/>
    <w:rsid w:val="009C5F24"/>
    <w:rsid w:val="009D33BA"/>
    <w:rsid w:val="009D3564"/>
    <w:rsid w:val="009D737E"/>
    <w:rsid w:val="009E04BD"/>
    <w:rsid w:val="009E0B28"/>
    <w:rsid w:val="009E0E5B"/>
    <w:rsid w:val="009E3F44"/>
    <w:rsid w:val="009E4E47"/>
    <w:rsid w:val="009E79AD"/>
    <w:rsid w:val="009E7A25"/>
    <w:rsid w:val="009E7C5E"/>
    <w:rsid w:val="009F173A"/>
    <w:rsid w:val="009F20FC"/>
    <w:rsid w:val="009F3801"/>
    <w:rsid w:val="00A0059C"/>
    <w:rsid w:val="00A00885"/>
    <w:rsid w:val="00A06EE1"/>
    <w:rsid w:val="00A10C33"/>
    <w:rsid w:val="00A15E64"/>
    <w:rsid w:val="00A16C4A"/>
    <w:rsid w:val="00A16CAB"/>
    <w:rsid w:val="00A32FDD"/>
    <w:rsid w:val="00A34247"/>
    <w:rsid w:val="00A34C5B"/>
    <w:rsid w:val="00A35FC5"/>
    <w:rsid w:val="00A36C4F"/>
    <w:rsid w:val="00A40FC2"/>
    <w:rsid w:val="00A4329B"/>
    <w:rsid w:val="00A43434"/>
    <w:rsid w:val="00A45BA4"/>
    <w:rsid w:val="00A4757B"/>
    <w:rsid w:val="00A511F4"/>
    <w:rsid w:val="00A5249C"/>
    <w:rsid w:val="00A54919"/>
    <w:rsid w:val="00A5527F"/>
    <w:rsid w:val="00A556B0"/>
    <w:rsid w:val="00A55E6E"/>
    <w:rsid w:val="00A55F54"/>
    <w:rsid w:val="00A60DC5"/>
    <w:rsid w:val="00A635A9"/>
    <w:rsid w:val="00A73AC3"/>
    <w:rsid w:val="00A75810"/>
    <w:rsid w:val="00A7702D"/>
    <w:rsid w:val="00A77F10"/>
    <w:rsid w:val="00A81843"/>
    <w:rsid w:val="00A82C72"/>
    <w:rsid w:val="00A834E9"/>
    <w:rsid w:val="00A96D48"/>
    <w:rsid w:val="00AA2243"/>
    <w:rsid w:val="00AA338C"/>
    <w:rsid w:val="00AB0737"/>
    <w:rsid w:val="00AB0BDB"/>
    <w:rsid w:val="00AB179F"/>
    <w:rsid w:val="00AB3CF3"/>
    <w:rsid w:val="00AB4FFF"/>
    <w:rsid w:val="00AB564C"/>
    <w:rsid w:val="00AB5935"/>
    <w:rsid w:val="00AC4DEF"/>
    <w:rsid w:val="00AC6638"/>
    <w:rsid w:val="00AD199A"/>
    <w:rsid w:val="00AD287E"/>
    <w:rsid w:val="00AD2E77"/>
    <w:rsid w:val="00AD6157"/>
    <w:rsid w:val="00AD6EA3"/>
    <w:rsid w:val="00AD7B14"/>
    <w:rsid w:val="00AE0645"/>
    <w:rsid w:val="00AE17B7"/>
    <w:rsid w:val="00AE2604"/>
    <w:rsid w:val="00AE4FB5"/>
    <w:rsid w:val="00AF4064"/>
    <w:rsid w:val="00B01B52"/>
    <w:rsid w:val="00B024C9"/>
    <w:rsid w:val="00B0376B"/>
    <w:rsid w:val="00B06690"/>
    <w:rsid w:val="00B14AA4"/>
    <w:rsid w:val="00B14E9D"/>
    <w:rsid w:val="00B159AC"/>
    <w:rsid w:val="00B20FD6"/>
    <w:rsid w:val="00B22A17"/>
    <w:rsid w:val="00B255F8"/>
    <w:rsid w:val="00B30895"/>
    <w:rsid w:val="00B32BC7"/>
    <w:rsid w:val="00B33032"/>
    <w:rsid w:val="00B334D2"/>
    <w:rsid w:val="00B34951"/>
    <w:rsid w:val="00B3584C"/>
    <w:rsid w:val="00B368F1"/>
    <w:rsid w:val="00B3733C"/>
    <w:rsid w:val="00B4144D"/>
    <w:rsid w:val="00B4544E"/>
    <w:rsid w:val="00B461B6"/>
    <w:rsid w:val="00B50BDE"/>
    <w:rsid w:val="00B515CA"/>
    <w:rsid w:val="00B52722"/>
    <w:rsid w:val="00B543DF"/>
    <w:rsid w:val="00B5775C"/>
    <w:rsid w:val="00B60FCE"/>
    <w:rsid w:val="00B61CD2"/>
    <w:rsid w:val="00B61D24"/>
    <w:rsid w:val="00B70A1E"/>
    <w:rsid w:val="00B72192"/>
    <w:rsid w:val="00B7466F"/>
    <w:rsid w:val="00B7541A"/>
    <w:rsid w:val="00B80BCF"/>
    <w:rsid w:val="00B82A9A"/>
    <w:rsid w:val="00B86B52"/>
    <w:rsid w:val="00B86E0B"/>
    <w:rsid w:val="00B87616"/>
    <w:rsid w:val="00B8764F"/>
    <w:rsid w:val="00B942BA"/>
    <w:rsid w:val="00B945BB"/>
    <w:rsid w:val="00B964AF"/>
    <w:rsid w:val="00BA12FF"/>
    <w:rsid w:val="00BA63E6"/>
    <w:rsid w:val="00BB0523"/>
    <w:rsid w:val="00BB0D33"/>
    <w:rsid w:val="00BB1EF4"/>
    <w:rsid w:val="00BB2264"/>
    <w:rsid w:val="00BB4B17"/>
    <w:rsid w:val="00BB609C"/>
    <w:rsid w:val="00BC0F8C"/>
    <w:rsid w:val="00BD131C"/>
    <w:rsid w:val="00BD2D78"/>
    <w:rsid w:val="00BD4EFA"/>
    <w:rsid w:val="00BD50C9"/>
    <w:rsid w:val="00BD79E7"/>
    <w:rsid w:val="00BE2811"/>
    <w:rsid w:val="00BE6DFC"/>
    <w:rsid w:val="00BF0D24"/>
    <w:rsid w:val="00BF64E2"/>
    <w:rsid w:val="00BF782E"/>
    <w:rsid w:val="00C00CF2"/>
    <w:rsid w:val="00C032B3"/>
    <w:rsid w:val="00C06234"/>
    <w:rsid w:val="00C06D71"/>
    <w:rsid w:val="00C07D9C"/>
    <w:rsid w:val="00C14259"/>
    <w:rsid w:val="00C167C7"/>
    <w:rsid w:val="00C17B59"/>
    <w:rsid w:val="00C2486F"/>
    <w:rsid w:val="00C263CA"/>
    <w:rsid w:val="00C26A53"/>
    <w:rsid w:val="00C26B83"/>
    <w:rsid w:val="00C30478"/>
    <w:rsid w:val="00C310E7"/>
    <w:rsid w:val="00C33115"/>
    <w:rsid w:val="00C3535B"/>
    <w:rsid w:val="00C357A0"/>
    <w:rsid w:val="00C37536"/>
    <w:rsid w:val="00C37857"/>
    <w:rsid w:val="00C4204A"/>
    <w:rsid w:val="00C441FB"/>
    <w:rsid w:val="00C45F44"/>
    <w:rsid w:val="00C479F1"/>
    <w:rsid w:val="00C5003C"/>
    <w:rsid w:val="00C518CA"/>
    <w:rsid w:val="00C53CE8"/>
    <w:rsid w:val="00C552BB"/>
    <w:rsid w:val="00C617A1"/>
    <w:rsid w:val="00C6318C"/>
    <w:rsid w:val="00C63CE8"/>
    <w:rsid w:val="00C677E7"/>
    <w:rsid w:val="00C726D0"/>
    <w:rsid w:val="00C751B0"/>
    <w:rsid w:val="00C81CB2"/>
    <w:rsid w:val="00C82873"/>
    <w:rsid w:val="00C82D3B"/>
    <w:rsid w:val="00C832D4"/>
    <w:rsid w:val="00C87EFF"/>
    <w:rsid w:val="00C901E2"/>
    <w:rsid w:val="00C906EA"/>
    <w:rsid w:val="00C93D27"/>
    <w:rsid w:val="00C96865"/>
    <w:rsid w:val="00CA28E5"/>
    <w:rsid w:val="00CA6688"/>
    <w:rsid w:val="00CB0987"/>
    <w:rsid w:val="00CB1A6F"/>
    <w:rsid w:val="00CB3AC7"/>
    <w:rsid w:val="00CC13C0"/>
    <w:rsid w:val="00CC20D0"/>
    <w:rsid w:val="00CC36AD"/>
    <w:rsid w:val="00CC38BB"/>
    <w:rsid w:val="00CC3F26"/>
    <w:rsid w:val="00CC6477"/>
    <w:rsid w:val="00CD0D70"/>
    <w:rsid w:val="00CD107E"/>
    <w:rsid w:val="00CD360A"/>
    <w:rsid w:val="00CE1116"/>
    <w:rsid w:val="00CE540C"/>
    <w:rsid w:val="00CE6339"/>
    <w:rsid w:val="00CF3757"/>
    <w:rsid w:val="00CF4B62"/>
    <w:rsid w:val="00CF7BB3"/>
    <w:rsid w:val="00D00ED5"/>
    <w:rsid w:val="00D05150"/>
    <w:rsid w:val="00D10DF2"/>
    <w:rsid w:val="00D10E3E"/>
    <w:rsid w:val="00D116CD"/>
    <w:rsid w:val="00D11917"/>
    <w:rsid w:val="00D1422A"/>
    <w:rsid w:val="00D1469E"/>
    <w:rsid w:val="00D14AA0"/>
    <w:rsid w:val="00D14D1C"/>
    <w:rsid w:val="00D16A3A"/>
    <w:rsid w:val="00D174DD"/>
    <w:rsid w:val="00D17B8B"/>
    <w:rsid w:val="00D17DCB"/>
    <w:rsid w:val="00D23B6A"/>
    <w:rsid w:val="00D2505C"/>
    <w:rsid w:val="00D30D2A"/>
    <w:rsid w:val="00D30EAB"/>
    <w:rsid w:val="00D31890"/>
    <w:rsid w:val="00D31F06"/>
    <w:rsid w:val="00D32083"/>
    <w:rsid w:val="00D320F9"/>
    <w:rsid w:val="00D33FCE"/>
    <w:rsid w:val="00D37F61"/>
    <w:rsid w:val="00D40E3A"/>
    <w:rsid w:val="00D448C7"/>
    <w:rsid w:val="00D44AC5"/>
    <w:rsid w:val="00D44E9E"/>
    <w:rsid w:val="00D456FF"/>
    <w:rsid w:val="00D55245"/>
    <w:rsid w:val="00D55276"/>
    <w:rsid w:val="00D60778"/>
    <w:rsid w:val="00D61CA2"/>
    <w:rsid w:val="00D63E70"/>
    <w:rsid w:val="00D6434F"/>
    <w:rsid w:val="00D65B0C"/>
    <w:rsid w:val="00D665FF"/>
    <w:rsid w:val="00D67994"/>
    <w:rsid w:val="00D70006"/>
    <w:rsid w:val="00D752E7"/>
    <w:rsid w:val="00D839E6"/>
    <w:rsid w:val="00D84A5B"/>
    <w:rsid w:val="00D8592B"/>
    <w:rsid w:val="00D93BDB"/>
    <w:rsid w:val="00D941D4"/>
    <w:rsid w:val="00D955E4"/>
    <w:rsid w:val="00DA0DB8"/>
    <w:rsid w:val="00DA47F7"/>
    <w:rsid w:val="00DB11EC"/>
    <w:rsid w:val="00DB1401"/>
    <w:rsid w:val="00DB32F1"/>
    <w:rsid w:val="00DB42DE"/>
    <w:rsid w:val="00DB4E61"/>
    <w:rsid w:val="00DB6803"/>
    <w:rsid w:val="00DB6F27"/>
    <w:rsid w:val="00DB7E90"/>
    <w:rsid w:val="00DC12D5"/>
    <w:rsid w:val="00DC295C"/>
    <w:rsid w:val="00DC5658"/>
    <w:rsid w:val="00DD2477"/>
    <w:rsid w:val="00DD54C6"/>
    <w:rsid w:val="00DD6114"/>
    <w:rsid w:val="00DE1CF3"/>
    <w:rsid w:val="00DE2B16"/>
    <w:rsid w:val="00DE45EE"/>
    <w:rsid w:val="00DE6ABF"/>
    <w:rsid w:val="00DE6EF8"/>
    <w:rsid w:val="00E01B20"/>
    <w:rsid w:val="00E03C5E"/>
    <w:rsid w:val="00E04449"/>
    <w:rsid w:val="00E06AAB"/>
    <w:rsid w:val="00E07C22"/>
    <w:rsid w:val="00E12379"/>
    <w:rsid w:val="00E15490"/>
    <w:rsid w:val="00E22118"/>
    <w:rsid w:val="00E30AEB"/>
    <w:rsid w:val="00E351A3"/>
    <w:rsid w:val="00E37CB0"/>
    <w:rsid w:val="00E40A0F"/>
    <w:rsid w:val="00E40FB7"/>
    <w:rsid w:val="00E4269A"/>
    <w:rsid w:val="00E4313D"/>
    <w:rsid w:val="00E43DB9"/>
    <w:rsid w:val="00E4691C"/>
    <w:rsid w:val="00E47542"/>
    <w:rsid w:val="00E477C5"/>
    <w:rsid w:val="00E513E0"/>
    <w:rsid w:val="00E5167F"/>
    <w:rsid w:val="00E53DF6"/>
    <w:rsid w:val="00E55374"/>
    <w:rsid w:val="00E65519"/>
    <w:rsid w:val="00E65648"/>
    <w:rsid w:val="00E67015"/>
    <w:rsid w:val="00E7040D"/>
    <w:rsid w:val="00E74541"/>
    <w:rsid w:val="00E75542"/>
    <w:rsid w:val="00E75610"/>
    <w:rsid w:val="00E75C7F"/>
    <w:rsid w:val="00E83414"/>
    <w:rsid w:val="00E90628"/>
    <w:rsid w:val="00EA2555"/>
    <w:rsid w:val="00EA357D"/>
    <w:rsid w:val="00EA3C64"/>
    <w:rsid w:val="00EA44CC"/>
    <w:rsid w:val="00EA498E"/>
    <w:rsid w:val="00EA7041"/>
    <w:rsid w:val="00EB5CE4"/>
    <w:rsid w:val="00EB5E75"/>
    <w:rsid w:val="00EC057A"/>
    <w:rsid w:val="00EC07F0"/>
    <w:rsid w:val="00EC1F34"/>
    <w:rsid w:val="00EC5356"/>
    <w:rsid w:val="00EC5E55"/>
    <w:rsid w:val="00EC63A2"/>
    <w:rsid w:val="00ED08E2"/>
    <w:rsid w:val="00ED3309"/>
    <w:rsid w:val="00ED4B7C"/>
    <w:rsid w:val="00ED5398"/>
    <w:rsid w:val="00ED6A6F"/>
    <w:rsid w:val="00ED6ADE"/>
    <w:rsid w:val="00EE1E3D"/>
    <w:rsid w:val="00EE354C"/>
    <w:rsid w:val="00EE7807"/>
    <w:rsid w:val="00EF074E"/>
    <w:rsid w:val="00EF2797"/>
    <w:rsid w:val="00EF51D6"/>
    <w:rsid w:val="00EF77B2"/>
    <w:rsid w:val="00F07AD8"/>
    <w:rsid w:val="00F10D18"/>
    <w:rsid w:val="00F1177A"/>
    <w:rsid w:val="00F117D0"/>
    <w:rsid w:val="00F15512"/>
    <w:rsid w:val="00F16505"/>
    <w:rsid w:val="00F17D0E"/>
    <w:rsid w:val="00F22976"/>
    <w:rsid w:val="00F4476D"/>
    <w:rsid w:val="00F469DE"/>
    <w:rsid w:val="00F51893"/>
    <w:rsid w:val="00F605E9"/>
    <w:rsid w:val="00F6124F"/>
    <w:rsid w:val="00F655FE"/>
    <w:rsid w:val="00F663E2"/>
    <w:rsid w:val="00F841AC"/>
    <w:rsid w:val="00F920A5"/>
    <w:rsid w:val="00F93040"/>
    <w:rsid w:val="00F931B2"/>
    <w:rsid w:val="00F939B5"/>
    <w:rsid w:val="00F94F5E"/>
    <w:rsid w:val="00F95E7B"/>
    <w:rsid w:val="00FA455B"/>
    <w:rsid w:val="00FB1DC7"/>
    <w:rsid w:val="00FB406E"/>
    <w:rsid w:val="00FC0DE5"/>
    <w:rsid w:val="00FC1151"/>
    <w:rsid w:val="00FC143A"/>
    <w:rsid w:val="00FC205F"/>
    <w:rsid w:val="00FC2C43"/>
    <w:rsid w:val="00FC53DC"/>
    <w:rsid w:val="00FC6BD5"/>
    <w:rsid w:val="00FD1B52"/>
    <w:rsid w:val="00FD3EF2"/>
    <w:rsid w:val="00FD4011"/>
    <w:rsid w:val="00FE1E66"/>
    <w:rsid w:val="00FE2400"/>
    <w:rsid w:val="00FE5B40"/>
    <w:rsid w:val="00FE7B39"/>
    <w:rsid w:val="00FF0851"/>
    <w:rsid w:val="00FF4E37"/>
    <w:rsid w:val="00FF4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8C7CF"/>
  <w15:docId w15:val="{533CFC3C-341D-4ADA-B342-40C1645F8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801B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02EE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0515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5A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122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F77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77B2"/>
  </w:style>
  <w:style w:type="paragraph" w:styleId="Footer">
    <w:name w:val="footer"/>
    <w:basedOn w:val="Normal"/>
    <w:link w:val="FooterChar"/>
    <w:uiPriority w:val="99"/>
    <w:unhideWhenUsed/>
    <w:rsid w:val="00EF77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77B2"/>
  </w:style>
  <w:style w:type="table" w:styleId="TableGrid">
    <w:name w:val="Table Grid"/>
    <w:basedOn w:val="TableNormal"/>
    <w:uiPriority w:val="59"/>
    <w:rsid w:val="00F155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A2A3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2A32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21BD4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35428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5428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801B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list-item5">
    <w:name w:val="a-list-item5"/>
    <w:basedOn w:val="DefaultParagraphFont"/>
    <w:rsid w:val="00ED6A6F"/>
    <w:rPr>
      <w:color w:val="111111"/>
    </w:rPr>
  </w:style>
  <w:style w:type="character" w:styleId="FollowedHyperlink">
    <w:name w:val="FollowedHyperlink"/>
    <w:basedOn w:val="DefaultParagraphFont"/>
    <w:uiPriority w:val="99"/>
    <w:semiHidden/>
    <w:unhideWhenUsed/>
    <w:rsid w:val="00812B0A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B70A1E"/>
    <w:rPr>
      <w:color w:val="808080"/>
    </w:rPr>
  </w:style>
  <w:style w:type="character" w:customStyle="1" w:styleId="ya-q-full-text1">
    <w:name w:val="ya-q-full-text1"/>
    <w:basedOn w:val="DefaultParagraphFont"/>
    <w:rsid w:val="00CF3757"/>
    <w:rPr>
      <w:color w:val="26282A"/>
      <w:sz w:val="23"/>
      <w:szCs w:val="23"/>
    </w:rPr>
  </w:style>
  <w:style w:type="character" w:customStyle="1" w:styleId="Heading2Char">
    <w:name w:val="Heading 2 Char"/>
    <w:basedOn w:val="DefaultParagraphFont"/>
    <w:link w:val="Heading2"/>
    <w:uiPriority w:val="9"/>
    <w:rsid w:val="00502EE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3121B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33512A"/>
    <w:pPr>
      <w:tabs>
        <w:tab w:val="right" w:leader="dot" w:pos="9016"/>
      </w:tabs>
      <w:spacing w:after="100"/>
    </w:pPr>
    <w:rPr>
      <w:rFonts w:asciiTheme="majorBidi" w:hAnsiTheme="majorBidi"/>
      <w:bCs/>
      <w:noProof/>
    </w:rPr>
  </w:style>
  <w:style w:type="paragraph" w:styleId="TOC1">
    <w:name w:val="toc 1"/>
    <w:basedOn w:val="Normal"/>
    <w:next w:val="Normal"/>
    <w:autoRedefine/>
    <w:uiPriority w:val="39"/>
    <w:unhideWhenUsed/>
    <w:rsid w:val="0003121B"/>
    <w:pPr>
      <w:spacing w:after="100"/>
    </w:pPr>
  </w:style>
  <w:style w:type="character" w:styleId="Strong">
    <w:name w:val="Strong"/>
    <w:basedOn w:val="DefaultParagraphFont"/>
    <w:uiPriority w:val="22"/>
    <w:qFormat/>
    <w:rsid w:val="00680671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553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D50C9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72688A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35A5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Bibliography">
    <w:name w:val="Bibliography"/>
    <w:basedOn w:val="Normal"/>
    <w:next w:val="Normal"/>
    <w:uiPriority w:val="37"/>
    <w:unhideWhenUsed/>
    <w:rsid w:val="00C617A1"/>
  </w:style>
  <w:style w:type="paragraph" w:customStyle="1" w:styleId="text">
    <w:name w:val="text"/>
    <w:basedOn w:val="Normal"/>
    <w:rsid w:val="00D320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oductbulletspp">
    <w:name w:val="productbulletspp"/>
    <w:basedOn w:val="Normal"/>
    <w:rsid w:val="00D320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-size-large">
    <w:name w:val="a-size-large"/>
    <w:basedOn w:val="DefaultParagraphFont"/>
    <w:rsid w:val="00647FD9"/>
  </w:style>
  <w:style w:type="character" w:customStyle="1" w:styleId="a-list-item">
    <w:name w:val="a-list-item"/>
    <w:basedOn w:val="DefaultParagraphFont"/>
    <w:rsid w:val="00647FD9"/>
  </w:style>
  <w:style w:type="character" w:customStyle="1" w:styleId="a-text-bold">
    <w:name w:val="a-text-bold"/>
    <w:basedOn w:val="DefaultParagraphFont"/>
    <w:rsid w:val="00CA6688"/>
  </w:style>
  <w:style w:type="character" w:customStyle="1" w:styleId="Heading3Char">
    <w:name w:val="Heading 3 Char"/>
    <w:basedOn w:val="DefaultParagraphFont"/>
    <w:link w:val="Heading3"/>
    <w:uiPriority w:val="9"/>
    <w:rsid w:val="00D0515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pricecurrency">
    <w:name w:val="pricecurrency"/>
    <w:basedOn w:val="DefaultParagraphFont"/>
    <w:rsid w:val="00B50BDE"/>
  </w:style>
  <w:style w:type="character" w:customStyle="1" w:styleId="price">
    <w:name w:val="price"/>
    <w:basedOn w:val="DefaultParagraphFont"/>
    <w:rsid w:val="00B50BDE"/>
  </w:style>
  <w:style w:type="character" w:customStyle="1" w:styleId="nd-word">
    <w:name w:val="nd-word"/>
    <w:basedOn w:val="DefaultParagraphFont"/>
    <w:rsid w:val="00AE0645"/>
  </w:style>
  <w:style w:type="paragraph" w:styleId="TOC3">
    <w:name w:val="toc 3"/>
    <w:basedOn w:val="Normal"/>
    <w:next w:val="Normal"/>
    <w:autoRedefine/>
    <w:uiPriority w:val="39"/>
    <w:unhideWhenUsed/>
    <w:rsid w:val="00D17B8B"/>
    <w:pPr>
      <w:spacing w:after="100"/>
      <w:ind w:left="440"/>
    </w:pPr>
  </w:style>
  <w:style w:type="character" w:customStyle="1" w:styleId="product-title-text">
    <w:name w:val="product-title-text"/>
    <w:basedOn w:val="DefaultParagraphFont"/>
    <w:rsid w:val="006F4A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7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8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5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3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5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10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2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42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49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5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4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8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9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4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8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05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9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0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8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6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9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9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0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63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6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92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2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1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06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8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53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0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4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8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1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9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36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3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7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7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7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2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0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7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1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1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37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1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0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6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13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2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0537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8470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791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9831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7292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79747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506314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3752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425904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539270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009570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110612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677468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768391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722336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851753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987552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71042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74410429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94492199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6788475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939213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6" w:space="0" w:color="E5E5E5"/>
                                                                <w:left w:val="none" w:sz="0" w:space="0" w:color="auto"/>
                                                                <w:bottom w:val="single" w:sz="6" w:space="0" w:color="E5E5E5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0830253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8934144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4104459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1340445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4056095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759156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6621772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379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9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7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0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7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74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1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5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92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8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23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583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27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26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1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1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0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1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9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0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50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1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94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0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3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84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1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8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3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3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86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9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4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5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8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2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9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8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5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4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8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29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64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9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1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1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4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8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6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53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65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9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4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3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6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4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14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360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8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3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0955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295010">
              <w:marLeft w:val="10143"/>
              <w:marRight w:val="40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242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7724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399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4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1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26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3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1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138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285201">
              <w:marLeft w:val="10143"/>
              <w:marRight w:val="40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056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787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14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4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8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9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6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0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5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27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1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7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5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5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9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9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71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1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7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43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6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7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24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4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7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4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7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7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0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7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7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49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2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8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9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5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26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7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7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34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0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4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3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4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3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4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4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8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5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09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8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1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8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7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4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0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7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5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7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6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31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7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9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55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13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60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79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18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9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96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2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9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5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7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2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8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5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51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8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73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7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8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9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67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92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9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9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5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93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7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44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36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03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2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51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7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9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7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4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54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2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39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0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1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64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2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5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1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5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7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7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5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9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8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7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6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0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8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9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3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6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5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13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3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16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55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29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5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3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83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3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2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4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7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0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28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74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4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1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6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0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36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7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7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8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6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1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1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0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7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3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493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3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88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8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8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7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0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0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0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4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8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4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22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6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04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010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062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2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67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3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1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44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243719">
              <w:marLeft w:val="0"/>
              <w:marRight w:val="0"/>
              <w:marTop w:val="0"/>
              <w:marBottom w:val="9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4910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175701">
              <w:marLeft w:val="0"/>
              <w:marRight w:val="0"/>
              <w:marTop w:val="0"/>
              <w:marBottom w:val="9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5122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9288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043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85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09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1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8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6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2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63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9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3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4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2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0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5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0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3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77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5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3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92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9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7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04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0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7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2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76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4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03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0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8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15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9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5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3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1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6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7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4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5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8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5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9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2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9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06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2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2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9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7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6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7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4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8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3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92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23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7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47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0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31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8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30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8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2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1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0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8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4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0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6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1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7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73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99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1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7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0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8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0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0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6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2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1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5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4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84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1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7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9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5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8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8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0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0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1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4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9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2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1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7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8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00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8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63" Type="http://schemas.openxmlformats.org/officeDocument/2006/relationships/image" Target="media/image55.jpeg"/><Relationship Id="rId68" Type="http://schemas.openxmlformats.org/officeDocument/2006/relationships/image" Target="media/image60.jpeg"/><Relationship Id="rId84" Type="http://schemas.openxmlformats.org/officeDocument/2006/relationships/image" Target="media/image76.png"/><Relationship Id="rId89" Type="http://schemas.openxmlformats.org/officeDocument/2006/relationships/image" Target="media/image81.png"/><Relationship Id="rId16" Type="http://schemas.openxmlformats.org/officeDocument/2006/relationships/image" Target="media/image8.png"/><Relationship Id="rId11" Type="http://schemas.openxmlformats.org/officeDocument/2006/relationships/image" Target="media/image3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74" Type="http://schemas.openxmlformats.org/officeDocument/2006/relationships/image" Target="media/image66.png"/><Relationship Id="rId79" Type="http://schemas.openxmlformats.org/officeDocument/2006/relationships/image" Target="media/image71.jfif"/><Relationship Id="rId102" Type="http://schemas.openxmlformats.org/officeDocument/2006/relationships/footer" Target="footer1.xml"/><Relationship Id="rId5" Type="http://schemas.openxmlformats.org/officeDocument/2006/relationships/settings" Target="settings.xml"/><Relationship Id="rId90" Type="http://schemas.openxmlformats.org/officeDocument/2006/relationships/image" Target="media/image82.png"/><Relationship Id="rId95" Type="http://schemas.openxmlformats.org/officeDocument/2006/relationships/image" Target="media/image87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64" Type="http://schemas.openxmlformats.org/officeDocument/2006/relationships/image" Target="media/image56.png"/><Relationship Id="rId69" Type="http://schemas.openxmlformats.org/officeDocument/2006/relationships/image" Target="media/image61.png"/><Relationship Id="rId80" Type="http://schemas.openxmlformats.org/officeDocument/2006/relationships/image" Target="media/image72.png"/><Relationship Id="rId85" Type="http://schemas.openxmlformats.org/officeDocument/2006/relationships/image" Target="media/image77.png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image" Target="media/image51.jpeg"/><Relationship Id="rId67" Type="http://schemas.openxmlformats.org/officeDocument/2006/relationships/image" Target="media/image59.jpeg"/><Relationship Id="rId103" Type="http://schemas.openxmlformats.org/officeDocument/2006/relationships/fontTable" Target="fontTable.xml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openxmlformats.org/officeDocument/2006/relationships/image" Target="media/image54.png"/><Relationship Id="rId70" Type="http://schemas.openxmlformats.org/officeDocument/2006/relationships/image" Target="media/image62.png"/><Relationship Id="rId75" Type="http://schemas.openxmlformats.org/officeDocument/2006/relationships/image" Target="media/image67.png"/><Relationship Id="rId83" Type="http://schemas.openxmlformats.org/officeDocument/2006/relationships/image" Target="media/image75.png"/><Relationship Id="rId88" Type="http://schemas.openxmlformats.org/officeDocument/2006/relationships/image" Target="media/image80.png"/><Relationship Id="rId91" Type="http://schemas.openxmlformats.org/officeDocument/2006/relationships/image" Target="media/image83.png"/><Relationship Id="rId96" Type="http://schemas.openxmlformats.org/officeDocument/2006/relationships/image" Target="media/image8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jpeg"/><Relationship Id="rId52" Type="http://schemas.openxmlformats.org/officeDocument/2006/relationships/image" Target="media/image44.jpeg"/><Relationship Id="rId60" Type="http://schemas.openxmlformats.org/officeDocument/2006/relationships/image" Target="media/image52.png"/><Relationship Id="rId65" Type="http://schemas.openxmlformats.org/officeDocument/2006/relationships/image" Target="media/image57.jpeg"/><Relationship Id="rId73" Type="http://schemas.openxmlformats.org/officeDocument/2006/relationships/image" Target="media/image65.png"/><Relationship Id="rId78" Type="http://schemas.openxmlformats.org/officeDocument/2006/relationships/image" Target="media/image70.jfif"/><Relationship Id="rId81" Type="http://schemas.openxmlformats.org/officeDocument/2006/relationships/image" Target="media/image73.png"/><Relationship Id="rId86" Type="http://schemas.openxmlformats.org/officeDocument/2006/relationships/image" Target="media/image78.png"/><Relationship Id="rId94" Type="http://schemas.openxmlformats.org/officeDocument/2006/relationships/image" Target="media/image86.png"/><Relationship Id="rId99" Type="http://schemas.openxmlformats.org/officeDocument/2006/relationships/image" Target="media/image91.png"/><Relationship Id="rId101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1.jpeg"/><Relationship Id="rId34" Type="http://schemas.openxmlformats.org/officeDocument/2006/relationships/image" Target="media/image26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76" Type="http://schemas.openxmlformats.org/officeDocument/2006/relationships/image" Target="media/image68.png"/><Relationship Id="rId97" Type="http://schemas.openxmlformats.org/officeDocument/2006/relationships/image" Target="media/image89.png"/><Relationship Id="rId104" Type="http://schemas.openxmlformats.org/officeDocument/2006/relationships/theme" Target="theme/theme1.xml"/><Relationship Id="rId7" Type="http://schemas.openxmlformats.org/officeDocument/2006/relationships/footnotes" Target="footnotes.xml"/><Relationship Id="rId71" Type="http://schemas.openxmlformats.org/officeDocument/2006/relationships/image" Target="media/image63.png"/><Relationship Id="rId92" Type="http://schemas.openxmlformats.org/officeDocument/2006/relationships/image" Target="media/image84.png"/><Relationship Id="rId2" Type="http://schemas.openxmlformats.org/officeDocument/2006/relationships/customXml" Target="../customXml/item2.xml"/><Relationship Id="rId29" Type="http://schemas.openxmlformats.org/officeDocument/2006/relationships/image" Target="media/image21.png"/><Relationship Id="rId24" Type="http://schemas.openxmlformats.org/officeDocument/2006/relationships/image" Target="media/image16.png"/><Relationship Id="rId40" Type="http://schemas.openxmlformats.org/officeDocument/2006/relationships/image" Target="media/image32.jpeg"/><Relationship Id="rId45" Type="http://schemas.openxmlformats.org/officeDocument/2006/relationships/image" Target="media/image37.png"/><Relationship Id="rId66" Type="http://schemas.openxmlformats.org/officeDocument/2006/relationships/image" Target="media/image58.png"/><Relationship Id="rId87" Type="http://schemas.openxmlformats.org/officeDocument/2006/relationships/image" Target="media/image79.png"/><Relationship Id="rId61" Type="http://schemas.openxmlformats.org/officeDocument/2006/relationships/image" Target="media/image53.png"/><Relationship Id="rId82" Type="http://schemas.openxmlformats.org/officeDocument/2006/relationships/image" Target="media/image74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56" Type="http://schemas.openxmlformats.org/officeDocument/2006/relationships/image" Target="media/image48.jpeg"/><Relationship Id="rId77" Type="http://schemas.openxmlformats.org/officeDocument/2006/relationships/image" Target="media/image69.png"/><Relationship Id="rId100" Type="http://schemas.openxmlformats.org/officeDocument/2006/relationships/image" Target="media/image92.png"/><Relationship Id="rId8" Type="http://schemas.openxmlformats.org/officeDocument/2006/relationships/endnotes" Target="endnotes.xml"/><Relationship Id="rId51" Type="http://schemas.openxmlformats.org/officeDocument/2006/relationships/image" Target="media/image43.jpeg"/><Relationship Id="rId72" Type="http://schemas.openxmlformats.org/officeDocument/2006/relationships/image" Target="media/image64.jpeg"/><Relationship Id="rId93" Type="http://schemas.openxmlformats.org/officeDocument/2006/relationships/image" Target="media/image85.png"/><Relationship Id="rId98" Type="http://schemas.openxmlformats.org/officeDocument/2006/relationships/image" Target="media/image90.png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2020-12-21T00:00:00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aut20</b:Tag>
    <b:SourceType>InternetSite</b:SourceType>
    <b:Guid>{B6036578-DA03-4A09-848D-5BA1EAB59850}</b:Guid>
    <b:Title>automation24</b:Title>
    <b:Year>2020</b:Year>
    <b:Author>
      <b:Author>
        <b:NameList>
          <b:Person>
            <b:Last>automation24</b:Last>
          </b:Person>
        </b:NameList>
      </b:Author>
    </b:Author>
    <b:InternetSiteTitle>Diffuse reflection sensor ifm electronic OGT500 - OGT-FPKG</b:InternetSiteTitle>
    <b:URL>https://www.automation24.co.uk/diffuse-reflection-sensor-ifm-electronic-ogt500-ogt-fpkg-us?previewPriceListId=1</b:URL>
    <b:RefOrder>66</b:RefOrder>
  </b:Source>
  <b:Source>
    <b:Tag>teq20</b:Tag>
    <b:SourceType>InternetSite</b:SourceType>
    <b:Guid>{2CD97BF7-97B5-418B-BD4E-AC2134B462B3}</b:Guid>
    <b:Author>
      <b:Author>
        <b:NameList>
          <b:Person>
            <b:Last>tequipment</b:Last>
          </b:Person>
        </b:NameList>
      </b:Author>
    </b:Author>
    <b:Title>BRQM400-DDTA-C Cylindrical Photoelectric Sensor</b:Title>
    <b:InternetSiteTitle>tequipment Autonics</b:InternetSiteTitle>
    <b:Year>2020</b:Year>
    <b:URL>https://www.tequipment.net/Autonics/BRQM400-DDTA-C/Photoelectric/Proximity/Fiber-Optic-Sensors/?Source=googleshopping</b:URL>
    <b:RefOrder>67</b:RefOrder>
  </b:Source>
  <b:Source>
    <b:Tag>pim20</b:Tag>
    <b:SourceType>InternetSite</b:SourceType>
    <b:Guid>{9D240898-4232-4C80-8D52-D9A8BC78AF76}</b:Guid>
    <b:Author>
      <b:Author>
        <b:NameList>
          <b:Person>
            <b:Last>pimresources</b:Last>
          </b:Person>
        </b:NameList>
      </b:Author>
    </b:Author>
    <b:Title>M-190W Magnetic Sensor</b:Title>
    <b:InternetSiteTitle>pimresources</b:InternetSiteTitle>
    <b:Year>2020</b:Year>
    <b:URL>https://pim-resources.coleparmer.com/instruction-manual/08212-56-manual.pdf</b:URL>
    <b:RefOrder>68</b:RefOrder>
  </b:Source>
  <b:Source>
    <b:Tag>teq201</b:Tag>
    <b:SourceType>InternetSite</b:SourceType>
    <b:Guid>{7FB0B110-5DD3-45D0-8B91-5CAEB38875CE}</b:Guid>
    <b:Author>
      <b:Author>
        <b:NameList>
          <b:Person>
            <b:Last>tequipment</b:Last>
          </b:Person>
        </b:NameList>
      </b:Author>
    </b:Author>
    <b:Title>Monarch ROS-P 6180-057 Remote Optical Sensor</b:Title>
    <b:InternetSiteTitle>tequipment</b:InternetSiteTitle>
    <b:Year>2020</b:Year>
    <b:URL>https://www.tequipment.net/Monarch/ROS-P/Photoelectric-/-Proximity-/-Fiber-Optic-Sensors/?rrec=true</b:URL>
    <b:RefOrder>69</b:RefOrder>
  </b:Source>
  <b:Source>
    <b:Tag>RSC20</b:Tag>
    <b:SourceType>InternetSite</b:SourceType>
    <b:Guid>{6099BCA7-0900-44C7-9C06-ECC3E942F3BA}</b:Guid>
    <b:Author>
      <b:Author>
        <b:NameList>
          <b:Person>
            <b:Last>Ltd</b:Last>
            <b:First>RS</b:First>
            <b:Middle>Components</b:Middle>
          </b:Person>
        </b:NameList>
      </b:Author>
    </b:Author>
    <b:Title>Bipolar Hall Effect Sensor</b:Title>
    <b:InternetSiteTitle>RSComponentsLtd</b:InternetSiteTitle>
    <b:Year>2020</b:Year>
    <b:URL>https://uk.rs-online.com/web/p/hall-effect-sensor-ics/9009788/?cm_mmc=UK-PLA-DS3A-_-google-_-CSS_UK_EN_Semiconductors_Whoop-_-Hall+Effect+Sensor+ICs_Whoop-_-9009788&amp;matchtype=&amp;aud-772940708119:pla-300312132386&amp;gclid=CjwKCAiAzNj9BRBDEiwAPsL0d99ivhzgkTB8zDM</b:URL>
    <b:RefOrder>70</b:RefOrder>
  </b:Source>
  <b:Source>
    <b:Tag>Ama20</b:Tag>
    <b:SourceType>InternetSite</b:SourceType>
    <b:Guid>{296361F3-53F7-4D75-B4B5-61FCC38E2626}</b:Guid>
    <b:Author>
      <b:Author>
        <b:NameList>
          <b:Person>
            <b:Last>Amazon</b:Last>
          </b:Person>
        </b:NameList>
      </b:Author>
    </b:Author>
    <b:Title>Amazom</b:Title>
    <b:ProductionCompany>SINOBRIGHT</b:ProductionCompany>
    <b:Year>2020</b:Year>
    <b:YearAccessed>2020</b:YearAccessed>
    <b:MonthAccessed>11</b:MonthAccessed>
    <b:DayAccessed>20</b:DayAccessed>
    <b:URL>https://www.amazon.co.uk/SINOBRIGHT-Class-Flash-Memory-Camera-Black/dp/B07WRYBK2H/ref=sr_1_4?c=ts&amp;dchild=1&amp;keywords=SD+Cards&amp;qid=1605453200&amp;refinements=p_n_feature_browse-bin%3A411643031&amp;s=computers&amp;sr=1-4&amp;ts_id=296791011</b:URL>
    <b:RefOrder>44</b:RefOrder>
  </b:Source>
  <b:Source>
    <b:Tag>vbo20</b:Tag>
    <b:SourceType>InternetSite</b:SourceType>
    <b:Guid>{FC5867D9-A6F5-4B2B-A9B2-87DE57E77440}</b:Guid>
    <b:Author>
      <b:Author>
        <b:NameList>
          <b:Person>
            <b:Last>vboxautomotive</b:Last>
          </b:Person>
        </b:NameList>
      </b:Author>
    </b:Author>
    <b:Title>vboxautomotive</b:Title>
    <b:Year>2020</b:Year>
    <b:YearAccessed>2020</b:YearAccessed>
    <b:MonthAccessed>11</b:MonthAccessed>
    <b:DayAccessed>3</b:DayAccessed>
    <b:URL>https://www.vboxautomotive.co.uk/index.php/en/products/data-loggers#overview-3</b:URL>
    <b:RefOrder>71</b:RefOrder>
  </b:Source>
  <b:Source>
    <b:Tag>dat20</b:Tag>
    <b:SourceType>InternetSite</b:SourceType>
    <b:Guid>{217A991B-B4FB-4507-AFC9-AB17D1EB8B2A}</b:Guid>
    <b:Author>
      <b:Author>
        <b:NameList>
          <b:Person>
            <b:Last>dataloggerinc</b:Last>
          </b:Person>
        </b:NameList>
      </b:Author>
    </b:Author>
    <b:Title>dataloggerinc</b:Title>
    <b:Year>2020</b:Year>
    <b:YearAccessed>2020</b:YearAccessed>
    <b:MonthAccessed>11</b:MonthAccessed>
    <b:DayAccessed>3</b:DayAccessed>
    <b:URL>https://www.dataloggerinc.com/wp-content/uploads/2016/09/Rebel-LT-spec-sheet-v19.1.pdf</b:URL>
    <b:RefOrder>72</b:RefOrder>
  </b:Source>
  <b:Source>
    <b:Tag>anl20</b:Tag>
    <b:SourceType>InternetSite</b:SourceType>
    <b:Guid>{70FE6483-A3CB-4852-B258-CBE4864C0213}</b:Guid>
    <b:Author>
      <b:Author>
        <b:NameList>
          <b:Person>
            <b:Last>anlogger</b:Last>
          </b:Person>
        </b:NameList>
      </b:Author>
    </b:Author>
    <b:Title>anlogger</b:Title>
    <b:Year>2020</b:Year>
    <b:YearAccessed>2020</b:YearAccessed>
    <b:MonthAccessed>11</b:MonthAccessed>
    <b:DayAccessed>3</b:DayAccessed>
    <b:URL>https://canlogger1000.csselectronics.com/files/datasheets/CANedge2-datasheet.pdf</b:URL>
    <b:RefOrder>73</b:RefOrder>
  </b:Source>
  <b:Source>
    <b:Tag>ama20</b:Tag>
    <b:SourceType>InternetSite</b:SourceType>
    <b:Guid>{334A6E15-6F5C-4679-B323-F5824E75ECA3}</b:Guid>
    <b:Author>
      <b:Author>
        <b:NameList>
          <b:Person>
            <b:Last>amazon</b:Last>
          </b:Person>
        </b:NameList>
      </b:Author>
    </b:Author>
    <b:Title>Amazon</b:Title>
    <b:Year>2020</b:Year>
    <b:YearAccessed>2020</b:YearAccessed>
    <b:MonthAccessed>11</b:MonthAccessed>
    <b:DayAccessed>20</b:DayAccessed>
    <b:URL> https://www.amazon.co.uk/INDMEM-Secure-Digital-Memory-Camera/dp/B085M98T48/ref=sr_1_1?dchild=1&amp;keywords=1GB+sd+Cards&amp;qid=1605453833&amp;s=computers&amp;sr=1-1</b:URL>
    <b:RefOrder>45</b:RefOrder>
  </b:Source>
  <b:Source>
    <b:Tag>RSc20</b:Tag>
    <b:SourceType>InternetSite</b:SourceType>
    <b:Guid>{9758E816-DB78-4925-AD44-8FA8B23B0289}</b:Guid>
    <b:Author>
      <b:Author>
        <b:NameList>
          <b:Person>
            <b:Last>Ltd</b:Last>
            <b:First>RS</b:First>
            <b:Middle>componants</b:Middle>
          </b:Person>
        </b:NameList>
      </b:Author>
    </b:Author>
    <b:Title>RS componants Ltd</b:Title>
    <b:Year>2020</b:Year>
    <b:YearAccessed>2020</b:YearAccessed>
    <b:MonthAccessed>11</b:MonthAccessed>
    <b:DayAccessed>20</b:DayAccessed>
    <b:URL> https://uk.rs-online.com/web/p/thermistor-ics/5167782/</b:URL>
    <b:RefOrder>74</b:RefOrder>
  </b:Source>
  <b:Source>
    <b:Tag>onl20</b:Tag>
    <b:SourceType>InternetSite</b:SourceType>
    <b:Guid>{6C0C200C-9EBA-4049-B08B-64B71F023E48}</b:Guid>
    <b:Author>
      <b:Author>
        <b:NameList>
          <b:Person>
            <b:Last>online</b:Last>
          </b:Person>
        </b:NameList>
      </b:Author>
    </b:Author>
    <b:Title>online </b:Title>
    <b:Year>2020</b:Year>
    <b:YearAccessed>2020</b:YearAccessed>
    <b:MonthAccessed>11</b:MonthAccessed>
    <b:DayAccessed>20</b:DayAccessed>
    <b:URL>https://uk.rs-online.com/web/c/?sra=oss&amp;r=t&amp;searchTerm=Thermocouple++sensor</b:URL>
    <b:RefOrder>75</b:RefOrder>
  </b:Source>
  <b:Source>
    <b:Tag>Col20</b:Tag>
    <b:SourceType>InternetSite</b:SourceType>
    <b:Guid>{C69E6A7D-3096-4628-A83F-2FC487C2747C}</b:Guid>
    <b:Author>
      <b:Author>
        <b:NameList>
          <b:Person>
            <b:Last>Company</b:Last>
            <b:First>Cole-Parmer</b:First>
            <b:Middle>Instrument</b:Middle>
          </b:Person>
        </b:NameList>
      </b:Author>
    </b:Author>
    <b:Title>Cole-Parmer Instrument Company</b:Title>
    <b:Year>2020</b:Year>
    <b:YearAccessed>2020</b:YearAccessed>
    <b:MonthAccessed>11</b:MonthAccessed>
    <b:DayAccessed>20</b:DayAccessed>
    <b:URL>https://www.coleparmer.co.uk/i/digi-sense-universal-industrial-thermocouple-probes-type-k-12-length/9383075</b:URL>
    <b:RefOrder>76</b:RefOrder>
  </b:Source>
  <b:Source>
    <b:Tag>Ome20</b:Tag>
    <b:SourceType>InternetSite</b:SourceType>
    <b:Guid>{7081E1D9-120B-43BF-AD54-9ED2CE0AD36B}</b:Guid>
    <b:Author>
      <b:Author>
        <b:NameList>
          <b:Person>
            <b:Last>Omega</b:Last>
          </b:Person>
        </b:NameList>
      </b:Author>
    </b:Author>
    <b:Title>Omega</b:Title>
    <b:Year>2020</b:Year>
    <b:YearAccessed>2020</b:YearAccessed>
    <b:MonthAccessed>11</b:MonthAccessed>
    <b:DayAccessed>20</b:DayAccessed>
    <b:URL>https://www.omega.co.uk/googlebase/product.html?pn=OS211-MT-MV&amp;gclid=CjwKCAiA7939BRBMEiwA-hX5J5PKR-RjDzjqe_GgiM7Ot_gQwWXSkldoMTzaO3HF1nHqUSU2MGHDdRoCnDkQAvD_BwE </b:URL>
    <b:RefOrder>77</b:RefOrder>
  </b:Source>
  <b:Source>
    <b:Tag>Ome201</b:Tag>
    <b:SourceType>InternetSite</b:SourceType>
    <b:Guid>{E915623F-7AFD-4434-A346-EC17FBD3BFD7}</b:Guid>
    <b:Author>
      <b:Author>
        <b:NameList>
          <b:Person>
            <b:Last>Omega</b:Last>
          </b:Person>
        </b:NameList>
      </b:Author>
    </b:Author>
    <b:Title>Omega</b:Title>
    <b:Year>2020</b:Year>
    <b:YearAccessed>2020</b:YearAccessed>
    <b:MonthAccessed>11</b:MonthAccessed>
    <b:DayAccessed>20</b:DayAccessed>
    <b:URL>https://www.omega.co.uk/googlebase/product.html?pn=OS152-MT&amp;gclid=CjwKCAiA7939BRBMEiwA-hX5JyhGlkYeAftVRwbNas0Myp2IBjKkozTgnx4lOB0ZD-MzjtMcKO0nPhoCmAcQAvD_BwE</b:URL>
    <b:RefOrder>78</b:RefOrder>
  </b:Source>
  <b:Source>
    <b:Tag>RSc201</b:Tag>
    <b:SourceType>InternetSite</b:SourceType>
    <b:Guid>{90D614B6-6CC1-465F-A4FC-74429EB7CD29}</b:Guid>
    <b:Author>
      <b:Author>
        <b:NameList>
          <b:Person>
            <b:Last>RScomponentsLtd</b:Last>
          </b:Person>
        </b:NameList>
      </b:Author>
    </b:Author>
    <b:Title>RScomponentsLtd</b:Title>
    <b:Year>2020</b:Year>
    <b:YearAccessed>2020</b:YearAccessed>
    <b:MonthAccessed>11</b:MonthAccessed>
    <b:DayAccessed>20</b:DayAccessed>
    <b:URL>https://uk.rs-online.com/web/p/infrared-temperature-sensors/0553349/</b:URL>
    <b:RefOrder>79</b:RefOrder>
  </b:Source>
  <b:Source>
    <b:Tag>ban20</b:Tag>
    <b:SourceType>InternetSite</b:SourceType>
    <b:Guid>{95886C07-E121-486F-9FE3-B4C5BBFFF63F}</b:Guid>
    <b:Author>
      <b:Author>
        <b:NameList>
          <b:Person>
            <b:Last>banggood</b:Last>
          </b:Person>
        </b:NameList>
      </b:Author>
    </b:Author>
    <b:Title>banggood</b:Title>
    <b:ProductionCompany>banggood</b:ProductionCompany>
    <b:Year>2020</b:Year>
    <b:YearAccessed>20</b:YearAccessed>
    <b:MonthAccessed>11</b:MonthAccessed>
    <b:DayAccessed>21</b:DayAccessed>
    <b:URL>https://uk.banggood.com/WIT-MPU6050-3-Axis-Bluetooth-Digital-Accelerometer-6-Axis-Gyro-Gyroscope-AHRS-Transducer-Sensor-p-1387406.html?utm_source=googleshopping&amp;utm_medium=cpc_organic&amp;gmcCountry=GB&amp;utm_content=minha&amp;utm_campaign=minha-gbg-en-pc&amp;currency=G</b:URL>
    <b:RefOrder>80</b:RefOrder>
  </b:Source>
  <b:Source>
    <b:Tag>ASC18</b:Tag>
    <b:SourceType>InternetSite</b:SourceType>
    <b:Guid>{4B245125-0FC9-4183-829F-F39A9956D005}</b:Guid>
    <b:Author>
      <b:Author>
        <b:NameList>
          <b:Person>
            <b:Last>GmbH</b:Last>
            <b:First>ASC</b:First>
          </b:Person>
        </b:NameList>
      </b:Author>
    </b:Author>
    <b:Title>ASC GmbH</b:Title>
    <b:ProductionCompany>ASC GmbH</b:ProductionCompany>
    <b:Year>2018</b:Year>
    <b:YearAccessed>2020</b:YearAccessed>
    <b:MonthAccessed>11</b:MonthAccessed>
    <b:DayAccessed>22</b:DayAccessed>
    <b:URL>https://asc-sensors.com/product/asc-271-gyroscopes-2/</b:URL>
    <b:RefOrder>81</b:RefOrder>
  </b:Source>
  <b:Source>
    <b:Tag>asc18</b:Tag>
    <b:SourceType>InternetSite</b:SourceType>
    <b:Guid>{364199AA-BBCD-4A08-A0BC-590A868389BE}</b:Guid>
    <b:Author>
      <b:Author>
        <b:NameList>
          <b:Person>
            <b:Last>asc</b:Last>
          </b:Person>
        </b:NameList>
      </b:Author>
    </b:Author>
    <b:Title>asc</b:Title>
    <b:Year>2018</b:Year>
    <b:YearAccessed>2020</b:YearAccessed>
    <b:MonthAccessed>11</b:MonthAccessed>
    <b:DayAccessed>21</b:DayAccessed>
    <b:URL>https://asc-sensors.com/product/asc-273-gyroscopes-2/</b:URL>
    <b:RefOrder>82</b:RefOrder>
  </b:Source>
  <b:Source>
    <b:Tag>cti20</b:Tag>
    <b:SourceType>InternetSite</b:SourceType>
    <b:Guid>{32F9BD3D-B6EC-4534-820F-32A4C28495FE}</b:Guid>
    <b:Author>
      <b:Author>
        <b:NameList>
          <b:Person>
            <b:Last>ctisensors</b:Last>
          </b:Person>
        </b:NameList>
      </b:Author>
    </b:Author>
    <b:Title>ctisensors</b:Title>
    <b:ProductionCompany>ctisensors</b:ProductionCompany>
    <b:Year>2020</b:Year>
    <b:YearAccessed>2020</b:YearAccessed>
    <b:MonthAccessed>11</b:MonthAccessed>
    <b:DayAccessed>22</b:DayAccessed>
    <b:URL>https://www.ctisensors.com/Documents/TILT-30A-Datasheet.pdf</b:URL>
    <b:RefOrder>83</b:RefOrder>
  </b:Source>
  <b:Source>
    <b:Tag>mic20</b:Tag>
    <b:SourceType>InternetSite</b:SourceType>
    <b:Guid>{6E219E2A-59EB-472F-9092-2282A3F20EED}</b:Guid>
    <b:Author>
      <b:Author>
        <b:NameList>
          <b:Person>
            <b:Last>micro-epsilon</b:Last>
          </b:Person>
        </b:NameList>
      </b:Author>
    </b:Author>
    <b:Title>micro-epsilon</b:Title>
    <b:Year>2020</b:Year>
    <b:YearAccessed>2020</b:YearAccessed>
    <b:MonthAccessed>11</b:MonthAccessed>
    <b:DayAccessed>22</b:DayAccessed>
    <b:URL>dax--wireSENSOR-P60-P96--en.html (micro-epsilon.co.uk)</b:URL>
    <b:RefOrder>84</b:RefOrder>
  </b:Source>
  <b:Source>
    <b:Tag>ama201</b:Tag>
    <b:SourceType>InternetSite</b:SourceType>
    <b:Guid>{B1B9E74A-EEC9-4528-A67E-9C481443ED4F}</b:Guid>
    <b:Title>amazon</b:Title>
    <b:Year>2020</b:Year>
    <b:YearAccessed>2020</b:YearAccessed>
    <b:MonthAccessed>11</b:MonthAccessed>
    <b:DayAccessed>22</b:DayAccessed>
    <b:URL>https://www.amazon.co.uk/CALT-1000mm-Measure-Potentiometer-Displacement/dp/B07L8858NB?th=1#descriptionAndDetails</b:URL>
    <b:RefOrder>85</b:RefOrder>
  </b:Source>
  <b:Source>
    <b:Tag>ama202</b:Tag>
    <b:SourceType>InternetSite</b:SourceType>
    <b:Guid>{4DAFD32E-27F5-436B-ADF1-9B9A8FDAC8DC}</b:Guid>
    <b:Title>amazon</b:Title>
    <b:Year>2020</b:Year>
    <b:YearAccessed>2020</b:YearAccessed>
    <b:MonthAccessed>11</b:MonthAccessed>
    <b:DayAccessed>22</b:DayAccessed>
    <b:URL>https://www.amazon.co.uk/CALT-1000mm-Measure-Potentiometer-Displacement/dp/B07L8858NB?th=1#descriptionAndDetails</b:URL>
    <b:RefOrder>86</b:RefOrder>
  </b:Source>
  <b:Source>
    <b:Tag>ama203</b:Tag>
    <b:SourceType>InternetSite</b:SourceType>
    <b:Guid>{A3817ABC-6DB3-4FBE-8048-28C8EBE8808B}</b:Guid>
    <b:Title>amazon</b:Title>
    <b:Year>2020</b:Year>
    <b:YearAccessed>2020</b:YearAccessed>
    <b:MonthAccessed>11</b:MonthAccessed>
    <b:DayAccessed>22</b:DayAccessed>
    <b:URL>https://www.amazon.com/CALT-1000mm-Draw-Encoder-0-5k%CE%A9/dp/B01K9KI8LI#descriptionAndDetails</b:URL>
    <b:RefOrder>87</b:RefOrder>
  </b:Source>
  <b:Source>
    <b:Tag>str20</b:Tag>
    <b:SourceType>InternetSite</b:SourceType>
    <b:Guid>{1AC1792B-AC39-4FF1-A4E9-13EE027A6EBB}</b:Guid>
    <b:Title>strainsense</b:Title>
    <b:ProductionCompany>strainsense</b:ProductionCompany>
    <b:Year>2020</b:Year>
    <b:YearAccessed>2020</b:YearAccessed>
    <b:MonthAccessed>11</b:MonthAccessed>
    <b:DayAccessed>22</b:DayAccessed>
    <b:URL>https://www.strainsense.co.uk/product/ms-94sr-light-weight-sring-return-linear-potentiometer/</b:URL>
    <b:RefOrder>88</b:RefOrder>
  </b:Source>
  <b:Source>
    <b:Tag>ban201</b:Tag>
    <b:SourceType>InternetSite</b:SourceType>
    <b:Guid>{3384B0EE-AAB7-4BBF-B35D-8CE37E4CD2B3}</b:Guid>
    <b:Title>banggood</b:Title>
    <b:Year>2020</b:Year>
    <b:YearAccessed>2020</b:YearAccessed>
    <b:MonthAccessed>11</b:MonthAccessed>
    <b:DayAccessed>22</b:DayAccessed>
    <b:URL>4 pin 4a 20awg waterproof female and male connector cable wire for rgb led strip light Sale - Banggood.com|Shopping UK</b:URL>
    <b:RefOrder>39</b:RefOrder>
  </b:Source>
  <b:Source>
    <b:Tag>hob20</b:Tag>
    <b:SourceType>InternetSite</b:SourceType>
    <b:Guid>{4A103A62-BF6C-43F3-ACBA-0F894532EF21}</b:Guid>
    <b:Title>hobbytronic</b:Title>
    <b:Year>2020</b:Year>
    <b:YearAccessed>2010</b:YearAccessed>
    <b:MonthAccessed>11</b:MonthAccessed>
    <b:DayAccessed>22</b:DayAccessed>
    <b:URL>https://www.hobbytronics.co.uk/6-pin-chassis-connector?utm_source=google&amp;utm_medium=googleshopping&amp;utm_campaign=googlebase</b:URL>
    <b:RefOrder>89</b:RefOrder>
  </b:Source>
  <b:Source>
    <b:Tag>ban202</b:Tag>
    <b:SourceType>InternetSite</b:SourceType>
    <b:Guid>{BFCB17D7-5F51-48E0-A5F5-009ABD3678AE}</b:Guid>
    <b:Author>
      <b:Author>
        <b:NameList>
          <b:Person>
            <b:Last>banggood</b:Last>
          </b:Person>
        </b:NameList>
      </b:Author>
    </b:Author>
    <b:Title>banggood</b:Title>
    <b:Year>2020</b:Year>
    <b:YearAccessed>2020</b:YearAccessed>
    <b:MonthAccessed>11</b:MonthAccessed>
    <b:DayAccessed>22</b:DayAccessed>
    <b:URL>https://uk.banggood.com/5pcs-GX12-3-Pin-12mm-Male-and-Female-Wire-Panel-Circular-Connector-Aviation-Socket-Plug-p-1520376.html?rmmds=search&amp;cur_warehouse=CN</b:URL>
    <b:RefOrder>90</b:RefOrder>
  </b:Source>
  <b:Source>
    <b:Tag>eba20</b:Tag>
    <b:SourceType>InternetSite</b:SourceType>
    <b:Guid>{81CE5567-90CD-4FBC-BA4A-8D8A349A9D86}</b:Guid>
    <b:Title>ebay</b:Title>
    <b:Year>2020</b:Year>
    <b:YearAccessed>2020</b:YearAccessed>
    <b:MonthAccessed>11</b:MonthAccessed>
    <b:DayAccessed>22</b:DayAccessed>
    <b:URL>https://www.ebay.co.uk/i/392911274187?chn=ps&amp;mkevt=1&amp;mkcid=28&amp;var=661819140553</b:URL>
    <b:RefOrder>40</b:RefOrder>
  </b:Source>
  <b:Source>
    <b:Tag>RSC201</b:Tag>
    <b:SourceType>InternetSite</b:SourceType>
    <b:Guid>{2CB9A645-5DC5-4ECF-B561-4905D06BFE09}</b:Guid>
    <b:Title>RS Components</b:Title>
    <b:Year>2020</b:Year>
    <b:YearAccessed>2020</b:YearAccessed>
    <b:MonthAccessed>11</b:MonthAccessed>
    <b:DayAccessed>22</b:DayAccessed>
    <b:URL>https://uk.rs-online.com/web/p/lead-acid-batteries/7270442/?cm_mmc=UK-PLA-DS3A-_-google-_-CSS_UK_EN_Batteries_%26_Chargers_Whoop-_-Lead+Acid+Batteries_Whoop-_-7270442&amp;matchtype=&amp;aud-772940708119:pla-341223427423&amp;gclid=CjwKCAiAtej9BRAvEiwA0UAWXvD3cmgf_Nq6T</b:URL>
    <b:RefOrder>91</b:RefOrder>
  </b:Source>
  <b:Source>
    <b:Tag>saf20</b:Tag>
    <b:SourceType>InternetSite</b:SourceType>
    <b:Guid>{D5BA90F8-DF2E-4ED0-871A-0CFC48544C2C}</b:Guid>
    <b:Title>safaridrivers</b:Title>
    <b:Year>2020</b:Year>
    <b:YearAccessed>2020</b:YearAccessed>
    <b:MonthAccessed>11</b:MonthAccessed>
    <b:DayAccessed>22</b:DayAccessed>
    <b:URL>http://www.safaridrives.co.uk/12v-dc-rechargeable-li-ion-battery-pack-for-cctv-camera-6800mah-lithium-ion-uk/</b:URL>
    <b:Author>
      <b:Author>
        <b:NameList>
          <b:Person>
            <b:Last>safaridrivers</b:Last>
          </b:Person>
        </b:NameList>
      </b:Author>
    </b:Author>
    <b:RefOrder>92</b:RefOrder>
  </b:Source>
  <b:Source>
    <b:Tag>Ama201</b:Tag>
    <b:SourceType>InternetSite</b:SourceType>
    <b:Guid>{6A8A9A00-DFC6-464D-8DF9-4610A2DAFD64}</b:Guid>
    <b:Title>Amazon</b:Title>
    <b:Year>2020</b:Year>
    <b:YearAccessed>2020</b:YearAccessed>
    <b:MonthAccessed>11</b:MonthAccessed>
    <b:DayAccessed>22</b:DayAccessed>
    <b:URL>https://www.amazon.co.uk/Battery-RYOBI-AP4001-1500mAh-Li-Ion/dp/B00FFXS1SA/ref=sr_1_11?c=ts&amp;dchild=1&amp;keywords=Rechargeable+Household+Batteries&amp;qid=1606083608&amp;refinements=p_n_feature_keywords_two_browse-bin%3A2719128031&amp;s=electronics&amp;sr=1-11&amp;ts_id=43141103</b:URL>
    <b:RefOrder>93</b:RefOrder>
  </b:Source>
  <b:Source>
    <b:Tag>Fru20</b:Tag>
    <b:SourceType>InternetSite</b:SourceType>
    <b:Guid>{74FCF526-54A0-4C13-98DF-B204E77E1EEB}</b:Guid>
    <b:Author>
      <b:Author>
        <b:NameList>
          <b:Person>
            <b:Last>Fruugo.com</b:Last>
          </b:Person>
        </b:NameList>
      </b:Author>
    </b:Author>
    <b:Title> Fruugo.com</b:Title>
    <b:ProductionCompany> Fruugo.com</b:ProductionCompany>
    <b:Year>2020</b:Year>
    <b:YearAccessed>2020</b:YearAccessed>
    <b:MonthAccessed>11</b:MonthAccessed>
    <b:DayAccessed>23</b:DayAccessed>
    <b:URL>https://www.fruugo.co.uk/kingbright-l934ec-led-wired-red-circular-3-mm-20-mcd-50-20-ma-2-v/p-5624752-12654078?language=en&amp;ac=bing&amp;msclkid=62b8ff6013f41d07f0bfa0dbcb0981cf&amp;utm_source=bing&amp;utm_medium=cpc&amp;utm_campaign=9082_GB&amp;utm_term=4575136607599539&amp;utm_co</b:URL>
    <b:RefOrder>56</b:RefOrder>
  </b:Source>
  <b:Source>
    <b:Tag>Ama202</b:Tag>
    <b:SourceType>InternetSite</b:SourceType>
    <b:Guid>{D25C3DA7-CBA6-43BE-B374-D68A22DED0DA}</b:Guid>
    <b:Title>Amazon</b:Title>
    <b:ProductionCompany>Amazon</b:ProductionCompany>
    <b:Year>2020</b:Year>
    <b:YearAccessed>2020</b:YearAccessed>
    <b:MonthAccessed>11</b:MonthAccessed>
    <b:DayAccessed>23</b:DayAccessed>
    <b:URL>https://www.amazon.co.uk/Sony-900-mAh-Hydride-Rechargeable-Batteries-black-white/dp/B019DWV6E4</b:URL>
    <b:RefOrder>94</b:RefOrder>
  </b:Source>
  <b:Source>
    <b:Tag>saf201</b:Tag>
    <b:SourceType>InternetSite</b:SourceType>
    <b:Guid>{AB3802B4-82E9-4EA7-8BD0-8CD07F71A92C}</b:Guid>
    <b:Title>safaridrives</b:Title>
    <b:ProductionCompany>safaridrives</b:ProductionCompany>
    <b:Year>2020</b:Year>
    <b:YearAccessed>2020</b:YearAccessed>
    <b:MonthAccessed>11</b:MonthAccessed>
    <b:DayAccessed>23</b:DayAccessed>
    <b:URL>http://www.safaridrives.co.uk/12v-3800mah-5v-usb-5800mah-dc-rechargeable-li-ion-battery-pack-with-uk-charger/</b:URL>
    <b:RefOrder>50</b:RefOrder>
  </b:Source>
  <b:Source>
    <b:Tag>Ama203</b:Tag>
    <b:SourceType>InternetSite</b:SourceType>
    <b:Guid>{A41C17F1-E87D-45BB-A47F-E79BD24C909C}</b:Guid>
    <b:Title>Amazon</b:Title>
    <b:ProductionCompany>amazon</b:ProductionCompany>
    <b:Year>2020</b:Year>
    <b:YearAccessed>2020</b:YearAccessed>
    <b:MonthAccessed>11</b:MonthAccessed>
    <b:DayAccessed>23</b:DayAccessed>
    <b:URL>https://www.amazon.co.uk/ROC-Cases-Aluminium-Flight-200mm/dp/B00BEHC768/ref=asc_df_B00BEHC768/?tag=bingshoppinga-21&amp;linkCode=df0&amp;hvadid=&amp;hvpos=&amp;hvnetw=o&amp;hvrand=&amp;hvpone=&amp;hvptwo=&amp;hvqmt=e&amp;hvdev=c&amp;hvdvcmdl=&amp;hvlocint=&amp;hvlocphy=&amp;hvtargid=pla-4583589105156541&amp;ps</b:URL>
    <b:RefOrder>55</b:RefOrder>
  </b:Source>
  <b:Source>
    <b:Tag>Ama204</b:Tag>
    <b:SourceType>InternetSite</b:SourceType>
    <b:Guid>{381B9617-9EB3-4686-9D9F-F4CA5DB28C7F}</b:Guid>
    <b:Title>Amazon</b:Title>
    <b:ProductionCompany>Amazon</b:ProductionCompany>
    <b:Year>2020</b:Year>
    <b:YearAccessed>2020</b:YearAccessed>
    <b:MonthAccessed>11</b:MonthAccessed>
    <b:DayAccessed>23</b:DayAccessed>
    <b:URL>https://www.amazon.co.uk/PeakTech-universal-extra-blocks-7310/dp/B019INXENE/ref=pd_sbs_201_6/260-1591171-7912948?_encoding=UTF8&amp;pd_rd_i=B019INXENE&amp;pd_rd_r=f3c1ccfb-da88-4d20-aadc-412c525b1f02&amp;pd_rd_w=l7q3n&amp;pd_rd_wg=MTrZg&amp;pf_rd_p=2304238d-df78-4b25-a9a0-b2</b:URL>
    <b:RefOrder>54</b:RefOrder>
  </b:Source>
  <b:Source>
    <b:Tag>RSU20</b:Tag>
    <b:SourceType>InternetSite</b:SourceType>
    <b:Guid>{D16FDA44-69A4-49A0-82AB-A097320EB7C1}</b:Guid>
    <b:Title>RSUK</b:Title>
    <b:Year>2020</b:Year>
    <b:YearAccessed>2020</b:YearAccessed>
    <b:MonthAccessed>11</b:MonthAccessed>
    <b:DayAccessed>23</b:DayAccessed>
    <b:URL>RS PRO 24V NiMH Rechargeable Battery Pack, 1.3Ah | RS Components (rs-online.com)</b:URL>
    <b:RefOrder>53</b:RefOrder>
  </b:Source>
  <b:Source>
    <b:Tag>mic201</b:Tag>
    <b:SourceType>InternetSite</b:SourceType>
    <b:Guid>{3A939A5D-4F31-48DC-9C40-C85024DB63CB}</b:Guid>
    <b:Title>microchip</b:Title>
    <b:ProductionCompany>microchip</b:ProductionCompany>
    <b:Year>2020</b:Year>
    <b:YearAccessed>2020</b:YearAccessed>
    <b:MonthAccessed>11</b:MonthAccessed>
    <b:DayAccessed>23</b:DayAccessed>
    <b:URL>https://www.microchip.com/wwwproducts/en/PIC18F2553</b:URL>
    <b:RefOrder>95</b:RefOrder>
  </b:Source>
  <b:Source>
    <b:Tag>mic202</b:Tag>
    <b:SourceType>InternetSite</b:SourceType>
    <b:Guid>{B46B67B7-53F9-4B20-B51C-15325D53F348}</b:Guid>
    <b:Author>
      <b:Author>
        <b:NameList>
          <b:Person>
            <b:Last>microchip</b:Last>
          </b:Person>
        </b:NameList>
      </b:Author>
    </b:Author>
    <b:Title>microchip</b:Title>
    <b:ProductionCompany>microchip</b:ProductionCompany>
    <b:Year>2020</b:Year>
    <b:YearAccessed>2020</b:YearAccessed>
    <b:MonthAccessed>11</b:MonthAccessed>
    <b:DayAccessed>23</b:DayAccessed>
    <b:URL>https://www.microchip.com/wwwproducts/en/PIC18F2550</b:URL>
    <b:RefOrder>57</b:RefOrder>
  </b:Source>
  <b:Source>
    <b:Tag>mic203</b:Tag>
    <b:SourceType>InternetSite</b:SourceType>
    <b:Guid>{AAAFD0A5-777B-4675-AAAD-5411E1384C3B}</b:Guid>
    <b:Title>microchip</b:Title>
    <b:ProductionCompany>microchip</b:ProductionCompany>
    <b:Year>2020</b:Year>
    <b:YearAccessed>2020</b:YearAccessed>
    <b:MonthAccessed>11</b:MonthAccessed>
    <b:DayAccessed>23</b:DayAccessed>
    <b:URL>https://www.microchip.com/wwwproducts/en/PIC18F2458</b:URL>
    <b:RefOrder>96</b:RefOrder>
  </b:Source>
  <b:Source>
    <b:Tag>mic204</b:Tag>
    <b:SourceType>InternetSite</b:SourceType>
    <b:Guid>{9DBAE40E-2E18-4267-929A-51E3DD271A99}</b:Guid>
    <b:Title>microchip</b:Title>
    <b:ProductionCompany>microchip</b:ProductionCompany>
    <b:Year>2020</b:Year>
    <b:YearAccessed>2020</b:YearAccessed>
    <b:MonthAccessed>11</b:MonthAccessed>
    <b:DayAccessed>23</b:DayAccessed>
    <b:URL>https://www.microchip.com/ParamChartSearch/Chart.aspx?branchID=1012</b:URL>
    <b:RefOrder>97</b:RefOrder>
  </b:Source>
  <b:Source>
    <b:Tag>css20</b:Tag>
    <b:SourceType>InternetSite</b:SourceType>
    <b:Guid>{F6640C5A-0CB1-49A5-85F3-D7E2FBD7A07F}</b:Guid>
    <b:Title>csselectronics</b:Title>
    <b:ProductionCompany>csselectronics</b:ProductionCompany>
    <b:Year>2020</b:Year>
    <b:YearAccessed>2020</b:YearAccessed>
    <b:MonthAccessed>11</b:MonthAccessed>
    <b:DayAccessed>27</b:DayAccessed>
    <b:URL>https://canlogger.csselectronics.com/canedge-docs/ce1/introduction.html</b:URL>
    <b:RefOrder>98</b:RefOrder>
  </b:Source>
  <b:Source>
    <b:Tag>mic205</b:Tag>
    <b:SourceType>InternetSite</b:SourceType>
    <b:Guid>{AE9DF951-9FD0-40A7-86F0-8CD1747DDE36}</b:Guid>
    <b:Title>microchip</b:Title>
    <b:ProductionCompany>microchip</b:ProductionCompany>
    <b:Year>2020</b:Year>
    <b:YearAccessed>2020</b:YearAccessed>
    <b:MonthAccessed>11</b:MonthAccessed>
    <b:DayAccessed>28</b:DayAccessed>
    <b:URL>https://www.microchip.com/wwwproducts/en/PIC18F25K50</b:URL>
    <b:RefOrder>60</b:RefOrder>
  </b:Source>
  <b:Source>
    <b:Tag>Ama205</b:Tag>
    <b:SourceType>InternetSite</b:SourceType>
    <b:Guid>{F42624CF-F3F5-43DD-A8C0-854891F64828}</b:Guid>
    <b:Title>Amazon</b:Title>
    <b:Year>2020</b:Year>
    <b:YearAccessed>2020</b:YearAccessed>
    <b:MonthAccessed>12</b:MonthAccessed>
    <b:DayAccessed>05</b:DayAccessed>
    <b:URL>https://www.amazon.co.uk/Technoline-Professional-Additional-Functions-Measurements/dp/B07KYC7XWP/ref=asc_df_B07KYC7XWP/?tag=bingshoppinga-21&amp;linkCode=df0&amp;hvadid=&amp;hvpos=&amp;hvnetw=o&amp;hvrand=&amp;hvpone=&amp;hvptwo=&amp;hvqmt=e&amp;hvdev=c&amp;hvdvcmdl=&amp;hvlocint=&amp;hvlocphy=&amp;hvtargi</b:URL>
    <b:RefOrder>1</b:RefOrder>
  </b:Source>
  <b:Source>
    <b:Tag>Ama206</b:Tag>
    <b:SourceType>InternetSite</b:SourceType>
    <b:Guid>{94FB2A12-186D-46D7-9BF1-01A95302EF72}</b:Guid>
    <b:Title>Amazon</b:Title>
    <b:ProductionCompany>BRESSER</b:ProductionCompany>
    <b:Year>2020</b:Year>
    <b:YearAccessed>2020</b:YearAccessed>
    <b:MonthAccessed>12</b:MonthAccessed>
    <b:DayAccessed>05</b:DayAccessed>
    <b:URL>https://www.amazon.co.uk/Bresser-7002590-Weather-Station-Outdoor/dp/B07PHSQGCX/ref=asc_df_B07PHSQGCX/?tag=bingshoppinga-21&amp;linkCode=df0&amp;hvadid=&amp;hvpos=&amp;hvnetw=o&amp;hvrand=&amp;hvpone=&amp;hvptwo=&amp;hvqmt=e&amp;hvdev=c&amp;hvdvcmdl=&amp;hvlocint=&amp;hvlocphy=&amp;hvtargid=pla-458372654341</b:URL>
    <b:RefOrder>2</b:RefOrder>
  </b:Source>
  <b:Source>
    <b:Tag>exp20</b:Tag>
    <b:SourceType>InternetSite</b:SourceType>
    <b:Guid>{411F10F2-5805-4296-80A1-0DE919D83A9C}</b:Guid>
    <b:Title>expondo</b:Title>
    <b:Year>2020</b:Year>
    <b:YearAccessed>2020</b:YearAccessed>
    <b:MonthAccessed>12</b:MonthAccessed>
    <b:DayAccessed>05</b:DayAccessed>
    <b:URL>https://www.expondo.co.uk/steinberg-systems-wireless-weather-station-touch-display-usb-10030452?msclkid=c725e78a32261daa7559b840fce27379&amp;utm_source=bing&amp;utm_medium=cpc&amp;utm_campaign=(uk)%20_shopping%20%5bbing%5d%20%5bpla%5d&amp;utm_term=4576511001397624&amp;utm_co</b:URL>
    <b:RefOrder>3</b:RefOrder>
  </b:Source>
  <b:Source>
    <b:Tag>you20</b:Tag>
    <b:SourceType>InternetSite</b:SourceType>
    <b:Guid>{954B248A-CCE6-4279-867C-42CA95A03DF6}</b:Guid>
    <b:Title>youshiko</b:Title>
    <b:Year>2020</b:Year>
    <b:YearAccessed>2020</b:YearAccessed>
    <b:MonthAccessed>12</b:MonthAccessed>
    <b:DayAccessed>05</b:DayAccessed>
    <b:URL>https://youshiko.co.uk/products/weather-station-with-radio-control-clock-5-in-1-wireless-sensor-wind-speed-direction-rainfall-temperature-humidity?variant=1930073931800&amp;currency=GBP&amp;utm_medium=product_sync&amp;utm_source=google&amp;utm_content=sag_organic&amp;utm_cam</b:URL>
    <b:RefOrder>4</b:RefOrder>
  </b:Source>
  <b:Source>
    <b:Tag>rs20</b:Tag>
    <b:SourceType>InternetSite</b:SourceType>
    <b:Guid>{CBC70D1E-5D5A-408D-AA8B-497236A12E97}</b:Guid>
    <b:Title>rs</b:Title>
    <b:ProductionCompany>Silicon Labs</b:ProductionCompany>
    <b:Year>2020</b:Year>
    <b:YearAccessed>2020</b:YearAccessed>
    <b:MonthAccessed>12</b:MonthAccessed>
    <b:DayAccessed>05</b:DayAccessed>
    <b:URL>https://uk.rs-online.com/web/p/temperature-sensors-humidity-sensors/8652292/?cm_mmc=UK-PLA-DS3A-_-bing-_--_--_-&amp;matchtype=e&amp;pla-4574793011273926&amp;s_kwcid=AL!7457!3!!e!!o!4574793011273926!&amp;msclkid=e70fb7a7f3e615645bf5e86bf87aee4d&amp;gclid=e70fb7a7f3e615645bf5e</b:URL>
    <b:RefOrder>9</b:RefOrder>
  </b:Source>
  <b:Source>
    <b:Tag>rs201</b:Tag>
    <b:SourceType>InternetSite</b:SourceType>
    <b:Guid>{44DACF59-1A3E-45BA-9BF4-1898B12234FB}</b:Guid>
    <b:Title>rs</b:Title>
    <b:Year>2020</b:Year>
    <b:YearAccessed>2020</b:YearAccessed>
    <b:MonthAccessed>12</b:MonthAccessed>
    <b:DayAccessed>05</b:DayAccessed>
    <b:URL>https://uk.rs-online.com/web/p/temperature-sensors-humidity-sensors/7865554/</b:URL>
    <b:RefOrder>8</b:RefOrder>
  </b:Source>
  <b:Source>
    <b:Tag>rs202</b:Tag>
    <b:SourceType>InternetSite</b:SourceType>
    <b:Guid>{22B812D5-3BAE-4C5C-BBC4-2A76FCFF78B9}</b:Guid>
    <b:Title>rs</b:Title>
    <b:Year>2020</b:Year>
    <b:YearAccessed>2020</b:YearAccessed>
    <b:MonthAccessed>12</b:MonthAccessed>
    <b:DayAccessed>06</b:DayAccessed>
    <b:URL>https://uk.rs-online.com/web/p/temperature-sensors-humidity-sensors/1691860/</b:URL>
    <b:RefOrder>10</b:RefOrder>
  </b:Source>
  <b:Source>
    <b:Tag>cam20</b:Tag>
    <b:SourceType>InternetSite</b:SourceType>
    <b:Guid>{40A3B2C7-18EA-4869-B89A-1A23F6A74332}</b:Guid>
    <b:Title>campbellsci</b:Title>
    <b:Year>2020</b:Year>
    <b:YearAccessed>2020</b:YearAccessed>
    <b:MonthAccessed>12</b:MonthAccessed>
    <b:DayAccessed>06</b:DayAccessed>
    <b:URL>https://www.campbellsci.com/fw05</b:URL>
    <b:RefOrder>7</b:RefOrder>
  </b:Source>
  <b:Source>
    <b:Tag>rs203</b:Tag>
    <b:SourceType>InternetSite</b:SourceType>
    <b:Guid>{7900A160-8D4B-4DBA-9E19-53B32695D2C4}</b:Guid>
    <b:Title>rs</b:Title>
    <b:Year>2020</b:Year>
    <b:YearAccessed>2020</b:YearAccessed>
    <b:MonthAccessed>12</b:MonthAccessed>
    <b:DayAccessed>06</b:DayAccessed>
    <b:URL>https://uk.rs-online.com/web/p/temperature-sensors-humidity-sensors/5335878/</b:URL>
    <b:RefOrder>6</b:RefOrder>
  </b:Source>
  <b:Source>
    <b:Tag>atc20</b:Tag>
    <b:SourceType>InternetSite</b:SourceType>
    <b:Guid>{908BEC8F-A86E-4198-AA22-30E4B47135E0}</b:Guid>
    <b:Title>atcsemitec</b:Title>
    <b:Year>2020</b:Year>
    <b:YearAccessed>2020</b:YearAccessed>
    <b:MonthAccessed>12</b:MonthAccessed>
    <b:DayAccessed>06</b:DayAccessed>
    <b:URL>https://atcsemitec.co.uk/wp-content/uploads/2019/07/ATC-Semitec-IP68-Rated-Thermistor-Sensors.pdf</b:URL>
    <b:RefOrder>5</b:RefOrder>
  </b:Source>
  <b:Source>
    <b:Tag>Ama207</b:Tag>
    <b:SourceType>InternetSite</b:SourceType>
    <b:Guid>{82FBE80F-0655-4E17-8568-8B8F6291D6CA}</b:Guid>
    <b:Title>Amazon</b:Title>
    <b:Year>2020</b:Year>
    <b:YearAccessed>2020</b:YearAccessed>
    <b:MonthAccessed>12</b:MonthAccessed>
    <b:DayAccessed>05</b:DayAccessed>
    <b:URL>https://www.amazon.co.uk/Focket-Aluminum-Waterproof-Anemometer-Resistance/dp/B07TP5V96M</b:URL>
    <b:RefOrder>11</b:RefOrder>
  </b:Source>
  <b:Source>
    <b:Tag>the20</b:Tag>
    <b:SourceType>InternetSite</b:SourceType>
    <b:Guid>{122E36E8-4DDB-4E7F-8FAF-BC6780467A23}</b:Guid>
    <b:Title>thepihut</b:Title>
    <b:Year>2020</b:Year>
    <b:YearAccessed>2020</b:YearAccessed>
    <b:MonthAccessed>12</b:MonthAccessed>
    <b:DayAccessed>05</b:DayAccessed>
    <b:URL>https://thepihut.com/products/anemometer-wind-speed-sensor-w-analog-voltage-output?variant=27739587537&amp;currency=GBP&amp;utm_medium=product_sync&amp;utm_source=google&amp;utm_content=sag_organic&amp;utm_campaign=sag_organic&amp;gclid=CjwKCAiAn7L-BRBbEiwAl9UtkG_Dh5Mc0TrqfOJRF3</b:URL>
    <b:RefOrder>99</b:RefOrder>
  </b:Source>
  <b:Source>
    <b:Tag>amp20</b:Tag>
    <b:SourceType>InternetSite</b:SourceType>
    <b:Guid>{6B920301-839D-4EE2-84D3-C5F8943BE875}</b:Guid>
    <b:Title>ampbellsci</b:Title>
    <b:Year>2020</b:Year>
    <b:YearAccessed>2020</b:YearAccessed>
    <b:MonthAccessed>12</b:MonthAccessed>
    <b:DayAccessed>05</b:DayAccessed>
    <b:URL>https://www.campbellsci.co.uk/05103</b:URL>
    <b:RefOrder>18</b:RefOrder>
  </b:Source>
  <b:Source>
    <b:Tag>cam201</b:Tag>
    <b:SourceType>InternetSite</b:SourceType>
    <b:Guid>{6160C861-4494-4A1F-95C4-8B4F531AC2BE}</b:Guid>
    <b:Title>campbellsci</b:Title>
    <b:Year>2020</b:Year>
    <b:YearAccessed>2020</b:YearAccessed>
    <b:MonthAccessed>12</b:MonthAccessed>
    <b:DayAccessed>07</b:DayAccessed>
    <b:URL>https://www.campbellsci.co.uk/windsonic1</b:URL>
    <b:RefOrder>17</b:RefOrder>
  </b:Source>
  <b:Source>
    <b:Tag>cam202</b:Tag>
    <b:SourceType>InternetSite</b:SourceType>
    <b:Guid>{B7BB6BF8-1318-4231-87F3-F82DFF603B05}</b:Guid>
    <b:Title>campbellsci</b:Title>
    <b:Year>2020</b:Year>
    <b:YearAccessed>2020</b:YearAccessed>
    <b:MonthAccessed>12</b:MonthAccessed>
    <b:DayAccessed>06</b:DayAccessed>
    <b:URL>https://www.campbellsci.co.uk/034b</b:URL>
    <b:RefOrder>100</b:RefOrder>
  </b:Source>
  <b:Source>
    <b:Tag>cam203</b:Tag>
    <b:SourceType>InternetSite</b:SourceType>
    <b:Guid>{708F8A12-2DD4-44A4-8D04-8BFB30C4448A}</b:Guid>
    <b:Title>campbellsci</b:Title>
    <b:Year>2020</b:Year>
    <b:YearAccessed>2020</b:YearAccessed>
    <b:MonthAccessed>12</b:MonthAccessed>
    <b:DayAccessed>07</b:DayAccessed>
    <b:URL>https://www.campbellsci.co.uk/a100lk</b:URL>
    <b:RefOrder>12</b:RefOrder>
  </b:Source>
  <b:Source>
    <b:Tag>dig20</b:Tag>
    <b:SourceType>InternetSite</b:SourceType>
    <b:Guid>{2A2CCF53-868C-4B0E-B02B-FDDB1B342573}</b:Guid>
    <b:Title>digikey.</b:Title>
    <b:Year>2020</b:Year>
    <b:YearAccessed>2020</b:YearAccessed>
    <b:MonthAccessed>12</b:MonthAccessed>
    <b:DayAccessed>07</b:DayAccessed>
    <b:URL>https://www.digikey.co.uk/en/products/detail/sharp-socle-technology/GP2Y1010AU0F/720164</b:URL>
    <b:RefOrder>101</b:RefOrder>
  </b:Source>
  <b:Source>
    <b:Tag>hon20</b:Tag>
    <b:SourceType>InternetSite</b:SourceType>
    <b:Guid>{F952658E-EFF4-439D-90BD-30A65811D689}</b:Guid>
    <b:Title>honeywell</b:Title>
    <b:Year>2020</b:Year>
    <b:YearAccessed>2020</b:YearAccessed>
    <b:MonthAccessed>12</b:MonthAccessed>
    <b:DayAccessed>07</b:DayAccessed>
    <b:URL>https://sensing.honeywell.com/honeywell-sensing-particulate-hpm-series-datasheet-32322550.pdf</b:URL>
    <b:RefOrder>19</b:RefOrder>
  </b:Source>
  <b:Source>
    <b:Tag>dig201</b:Tag>
    <b:SourceType>InternetSite</b:SourceType>
    <b:Guid>{581C7B44-CB12-4B3F-8AE6-EE0FA1BC63C3}</b:Guid>
    <b:Title>digikey</b:Title>
    <b:Year>2020</b:Year>
    <b:YearAccessed>2020</b:YearAccessed>
    <b:MonthAccessed>12</b:MonthAccessed>
    <b:DayAccessed>06</b:DayAccessed>
    <b:URL>https://www.digikey.co.uk/en/products/detail/omron-electronics-inc-emc-div/B5W-LD0101-1/8021850</b:URL>
    <b:RefOrder>22</b:RefOrder>
  </b:Source>
  <b:Source>
    <b:Tag>Ama208</b:Tag>
    <b:SourceType>InternetSite</b:SourceType>
    <b:Guid>{4328C8B1-C6B6-4BEC-BF00-F377CE060944}</b:Guid>
    <b:Title>Amazon</b:Title>
    <b:Year>2020</b:Year>
    <b:YearAccessed>20020</b:YearAccessed>
    <b:MonthAccessed>12</b:MonthAccessed>
    <b:DayAccessed>08</b:DayAccessed>
    <b:URL>https://www.ebay.co.uk/itm/Wind-Speed-Sensor-Anemometer-Three-Cups-Voltage-Output-0-5V-3-Meters-New/154109580176?_trkparms=aid%3D555018%26algo%3DPL.SIM%26ao%3D2%26asc%3D225114%26meid%3Dc193d74f307f4a34bfe0e8df8515d523%26pid%3D100677%26rk%3D3%26rkt%3D30%26</b:URL>
    <b:RefOrder>13</b:RefOrder>
  </b:Source>
  <b:Source>
    <b:Tag>rs204</b:Tag>
    <b:SourceType>InternetSite</b:SourceType>
    <b:Guid>{231B2C0D-CDEC-4684-99C1-D8186B2B3E1D}</b:Guid>
    <b:Title>rs</b:Title>
    <b:Year>2020</b:Year>
    <b:YearAccessed>2020</b:YearAccessed>
    <b:MonthAccessed>12</b:MonthAccessed>
    <b:DayAccessed>08</b:DayAccessed>
    <b:URL>https://uk.rs-online.com/web/p/air-quality-sensors/1346669/</b:URL>
    <b:RefOrder>30</b:RefOrder>
  </b:Source>
  <b:Source>
    <b:Tag>rs205</b:Tag>
    <b:SourceType>InternetSite</b:SourceType>
    <b:Guid>{C95FFB1F-30BA-4216-BA2D-1F494E39FDE2}</b:Guid>
    <b:Title>rs</b:Title>
    <b:Year>2020</b:Year>
    <b:YearAccessed>2020</b:YearAccessed>
    <b:MonthAccessed>12</b:MonthAccessed>
    <b:DayAccessed>08</b:DayAccessed>
    <b:URL>https://uk.rs-online.com/web/p/air-quality-sensors/1346645/</b:URL>
    <b:RefOrder>31</b:RefOrder>
  </b:Source>
  <b:Source>
    <b:Tag>fig20</b:Tag>
    <b:SourceType>InternetSite</b:SourceType>
    <b:Guid>{D1A54E60-389A-464D-A64E-3F2F5AEB1797}</b:Guid>
    <b:Title>figaro engineering</b:Title>
    <b:Year>2020</b:Year>
    <b:YearAccessed>2020</b:YearAccessed>
    <b:MonthAccessed>12</b:MonthAccessed>
    <b:DayAccessed>08</b:DayAccessed>
    <b:URL>https://www.figarosensor.com/product/entry/tgs2602.html</b:URL>
    <b:RefOrder>32</b:RefOrder>
  </b:Source>
  <b:Source>
    <b:Tag>rs206</b:Tag>
    <b:SourceType>InternetSite</b:SourceType>
    <b:Guid>{CC10BC38-05A2-4AAA-A90F-44DC4802F6AC}</b:Guid>
    <b:Title>rs</b:Title>
    <b:Year>2020</b:Year>
    <b:YearAccessed>2020</b:YearAccessed>
    <b:MonthAccessed>12</b:MonthAccessed>
    <b:DayAccessed>09</b:DayAccessed>
    <b:URL>https://uk.rs-online.com/web/p/ambient-light-sensors/1024174/</b:URL>
    <b:RefOrder>23</b:RefOrder>
  </b:Source>
  <b:Source>
    <b:Tag>uve20</b:Tag>
    <b:SourceType>InternetSite</b:SourceType>
    <b:Guid>{5DFAB502-A476-4ED1-A7A0-E61E2AD84661}</b:Guid>
    <b:Title>uvebay</b:Title>
    <b:Year>2020</b:Year>
    <b:YearAccessed>2020</b:YearAccessed>
    <b:MonthAccessed>12</b:MonthAccessed>
    <b:DayAccessed>09</b:DayAccessed>
    <b:URL>http://uvebay.com/productinfo2248.html</b:URL>
    <b:RefOrder>27</b:RefOrder>
  </b:Source>
  <b:Source>
    <b:Tag>ban203</b:Tag>
    <b:SourceType>InternetSite</b:SourceType>
    <b:Guid>{65F0C68D-0754-441C-87E5-BB4BAA7D4BC3}</b:Guid>
    <b:Title>banggood</b:Title>
    <b:Year>2020</b:Year>
    <b:YearAccessed>2020</b:YearAccessed>
    <b:MonthAccessed>12</b:MonthAccessed>
    <b:DayAccessed>09</b:DayAccessed>
    <b:URL>https://www.banggood.com/5pcs-GY-8511-ML8511-UVB-Rays-Sensor-Breakout-Test-Module-UV-Tester-Analog-Voltage-Output-Module-p-1220410.html?utm_source=googleshopping&amp;utm_medium=cpc_organic&amp;gmcCountry=GB&amp;utm_content=minha&amp;utm_campaign=minha-gb-en-pc&amp;currency=G</b:URL>
    <b:RefOrder>28</b:RefOrder>
  </b:Source>
  <b:Source>
    <b:Tag>ada20</b:Tag>
    <b:SourceType>InternetSite</b:SourceType>
    <b:Guid>{D7466D75-FE7A-46FA-92BD-5DC7A7044ABA}</b:Guid>
    <b:Title>adafruit</b:Title>
    <b:Year>2020</b:Year>
    <b:YearAccessed>2020</b:YearAccessed>
    <b:MonthAccessed>12</b:MonthAccessed>
    <b:DayAccessed>08</b:DayAccessed>
    <b:URL>https://www.adafruit.com/product/1918</b:URL>
    <b:RefOrder>29</b:RefOrder>
  </b:Source>
  <b:Source>
    <b:Tag>dfr20</b:Tag>
    <b:SourceType>InternetSite</b:SourceType>
    <b:Guid>{FC19BE69-0222-4881-93D4-48981FA4CE67}</b:Guid>
    <b:Title>dfrobot</b:Title>
    <b:Year>2020</b:Year>
    <b:YearAccessed>2020</b:YearAccessed>
    <b:MonthAccessed>12</b:MonthAccessed>
    <b:DayAccessed>09</b:DayAccessed>
    <b:URL>https://www.dfrobot.com/product-531.html</b:URL>
    <b:RefOrder>24</b:RefOrder>
  </b:Source>
  <b:Source>
    <b:Tag>lea20</b:Tag>
    <b:SourceType>InternetSite</b:SourceType>
    <b:Guid>{90A517A1-E011-4BB4-8A20-DB858CA18851}</b:Guid>
    <b:Title>learn.adafruit</b:Title>
    <b:Year>2020</b:Year>
    <b:YearAccessed>2020</b:YearAccessed>
    <b:MonthAccessed>12</b:MonthAccessed>
    <b:DayAccessed>10</b:DayAccessed>
    <b:URL>https://learn.adafruit.com/tsl2561</b:URL>
    <b:RefOrder>25</b:RefOrder>
  </b:Source>
  <b:Source>
    <b:Tag>rs207</b:Tag>
    <b:SourceType>InternetSite</b:SourceType>
    <b:Guid>{04474E1C-5996-4CD5-8178-7CCFAFD89B0E}</b:Guid>
    <b:Title>rs</b:Title>
    <b:Year>2020</b:Year>
    <b:YearAccessed>2020</b:YearAccessed>
    <b:MonthAccessed>12</b:MonthAccessed>
    <b:DayAccessed>10</b:DayAccessed>
    <b:URL>https://uk.rs-online.com/web/p/communication-wireless-development-tools/8110732/?cm_mmc=UK-PLA-DS3A-_-bing-_-PLA_UK_EN_Raspberry_Pi_%26_Arduino_%26_Development_Tools_Whoop-_-Communication+%26+Wireless+Development+Tools_Whoop-_-PRODUCT_GROUP&amp;matchtype=e&amp;pl</b:URL>
    <b:RefOrder>33</b:RefOrder>
  </b:Source>
  <b:Source>
    <b:Tag>rs208</b:Tag>
    <b:SourceType>InternetSite</b:SourceType>
    <b:Guid>{60BA259C-4E61-4C85-9029-E3D9C6D71DE6}</b:Guid>
    <b:Title>rs</b:Title>
    <b:Year>2020</b:Year>
    <b:YearAccessed>2020</b:YearAccessed>
    <b:MonthAccessed>12</b:MonthAccessed>
    <b:DayAccessed>10</b:DayAccessed>
    <b:URL>https://uk.rs-online.com/web/p/gps-chips-gps-modules/1793714/?cm_mmc=UK-PLA-DS3A-_-bing-_-PLA_UK_EN_Semiconductors_Whoop-_-GPS+Chips+%26+GPS+Modules_Whoop-_-PRODUCT_GROUP&amp;matchtype=e&amp;pla-4575067888575247&amp;s_kwcid=AL!7457!3!!e!!o!4575067888575247!&amp;msclkid=6</b:URL>
    <b:RefOrder>34</b:RefOrder>
  </b:Source>
  <b:Source>
    <b:Tag>rs209</b:Tag>
    <b:SourceType>InternetSite</b:SourceType>
    <b:Guid>{986B1E82-8373-457A-BCAF-D42EDC2D1158}</b:Guid>
    <b:Title>rs</b:Title>
    <b:Year>2020</b:Year>
    <b:YearAccessed>2020</b:YearAccessed>
    <b:MonthAccessed>12</b:MonthAccessed>
    <b:DayAccessed>10</b:DayAccessed>
    <b:URL>https://uk.rs-online.com/web/p/gps-chips-gps-modules/9054630/</b:URL>
    <b:RefOrder>35</b:RefOrder>
  </b:Source>
  <b:Source>
    <b:Tag>eba201</b:Tag>
    <b:SourceType>InternetSite</b:SourceType>
    <b:Guid>{6260EF59-2E5F-4C6C-B5DC-17323626D533}</b:Guid>
    <b:Title>ebay</b:Title>
    <b:Year>2020</b:Year>
    <b:YearAccessed>2020</b:YearAccessed>
    <b:MonthAccessed>12</b:MonthAccessed>
    <b:DayAccessed>12</b:DayAccessed>
    <b:URL>https://www.ebay.co.uk/i/114360947096?chn=ps&amp;norover=1&amp;mkevt=1&amp;mkrid=710-153316-527457-8&amp;mkcid=2&amp;itemid=114360947096&amp;targetid=4585032211933600&amp;device=c&amp;mktype=&amp;googleloc=&amp;poi=&amp;campaignid=398226948&amp;mkgroupid=1302921513642151&amp;rlsatarget=pla-4585032211933600</b:URL>
    <b:RefOrder>36</b:RefOrder>
  </b:Source>
  <b:Source>
    <b:Tag>cpc20</b:Tag>
    <b:SourceType>InternetSite</b:SourceType>
    <b:Guid>{5B763016-3964-4D88-8B00-1ED0E5D5E159}</b:Guid>
    <b:Title>cpc.farnell</b:Title>
    <b:Year>2020</b:Year>
    <b:YearAccessed>2020</b:YearAccessed>
    <b:MonthAccessed>12</b:MonthAccessed>
    <b:DayAccessed>11</b:DayAccessed>
    <b:URL>https://cpc.farnell.com/seeed-studio/101020012/grove-dust-sensor/dp/MK00579?mckv=gm8u9elY_dc|pcrid|74835529372544|kword||match||plid||slid||pid|MK00579|&amp;CMP=KNC-MUK-CPC-SHOPPING&amp;msclkid=506cf269347b1596def1adb817df3121&amp;utm_source=bing&amp;utm_medium=cpc&amp;utm_c</b:URL>
    <b:RefOrder>20</b:RefOrder>
  </b:Source>
  <b:Source>
    <b:Tag>far20</b:Tag>
    <b:SourceType>InternetSite</b:SourceType>
    <b:Guid>{E053958F-40D8-41A4-A72F-B608B12FEF43}</b:Guid>
    <b:Title>farnell</b:Title>
    <b:Year>2020</b:Year>
    <b:YearAccessed>2020</b:YearAccessed>
    <b:MonthAccessed>12</b:MonthAccessed>
    <b:DayAccessed>12</b:DayAccessed>
    <b:URL>https://ie.farnell.com/lprs/n5ac501085/light-dependent-resistor-5mohm/dp/7482280</b:URL>
    <b:RefOrder>26</b:RefOrder>
  </b:Source>
  <b:Source>
    <b:Tag>ban204</b:Tag>
    <b:SourceType>InternetSite</b:SourceType>
    <b:Guid>{56D8C051-9FD3-48EC-9436-AF8715F02172}</b:Guid>
    <b:Title>banggood</b:Title>
    <b:Year>2020</b:Year>
    <b:YearAccessed>2020</b:YearAccessed>
    <b:MonthAccessed>12</b:MonthAccessed>
    <b:DayAccessed>12</b:DayAccessed>
    <b:URL>https://uk.banggood.com/3PIN-22AWG-3A-4060100200300CM-Waterproof-Extension-Cable-Wire-Connector-Cord-for-LED-Strip-Light-p-1456352.html?rmmds=detail-left-hotproducts&amp;cur_warehouse=CN&amp;ID=42558</b:URL>
    <b:RefOrder>41</b:RefOrder>
  </b:Source>
  <b:Source>
    <b:Tag>eba202</b:Tag>
    <b:SourceType>InternetSite</b:SourceType>
    <b:Guid>{F7618E25-B7B7-4FDB-A555-5DD8453E5CB1}</b:Guid>
    <b:Title>ebay</b:Title>
    <b:Year>2020</b:Year>
    <b:YearAccessed>2020</b:YearAccessed>
    <b:MonthAccessed>12</b:MonthAccessed>
    <b:DayAccessed>12</b:DayAccessed>
    <b:URL>https://www.ebay.co.uk/itm/Male-Female-4-Terminal-Waterproof-Connector-Cable-Wire-for-LED-Strips-Light-/362591355163?_trksid=p2385738.m4383.l4275.c10</b:URL>
    <b:RefOrder>42</b:RefOrder>
  </b:Source>
  <b:Source>
    <b:Tag>eba203</b:Tag>
    <b:SourceType>InternetSite</b:SourceType>
    <b:Guid>{E4496799-9530-4B2A-B52D-B7F0D3FDFB00}</b:Guid>
    <b:Title>ebay</b:Title>
    <b:Year>2020</b:Year>
    <b:YearAccessed>2020</b:YearAccessed>
    <b:MonthAccessed>12</b:MonthAccessed>
    <b:DayAccessed>12</b:DayAccessed>
    <b:URL>https://www.ebay.co.uk/i/392911274187?chn=ps&amp;mkevt=1&amp;mkcid=28&amp;var=661819140556</b:URL>
    <b:RefOrder>37</b:RefOrder>
  </b:Source>
  <b:Source>
    <b:Tag>eba204</b:Tag>
    <b:SourceType>InternetSite</b:SourceType>
    <b:Guid>{AE14C0F9-22DB-418E-B059-6F2710A118E1}</b:Guid>
    <b:Title>ebay</b:Title>
    <b:Year>2020</b:Year>
    <b:YearAccessed>2020</b:YearAccessed>
    <b:MonthAccessed>12</b:MonthAccessed>
    <b:DayAccessed>12</b:DayAccessed>
    <b:URL>https://www.ebay.co.uk/itm/Plug-2-Pin-15mm-GX12-PVC-Male-Female-Panel-Cable-Connector-Waterproof/383636321707?_trkparms=aid%3D1110012%26algo%3DSPLICE.SOIPOST%26ao%3D1%26asc%3D225114%26meid%3D5e31777e0c2640e4bfc549a5e8c2fd4c%26pid%3D100008%26rk%3D2%26rkt%3</b:URL>
    <b:RefOrder>43</b:RefOrder>
  </b:Source>
  <b:Source>
    <b:Tag>2020</b:Tag>
    <b:SourceType>InternetSite</b:SourceType>
    <b:Guid>{1CB697C9-6446-44C7-8244-95FC3844FBD9}</b:Guid>
    <b:Year>2020</b:Year>
    <b:YearAccessed>2020</b:YearAccessed>
    <b:MonthAccessed>12</b:MonthAccessed>
    <b:DayAccessed>12</b:DayAccessed>
    <b:URL>https://www.amazon.co.uk/AUNMAS-Aluminium-Transmitter-Transducer-Direction/dp/B082MJCGBR/ref=sr_1_7?crid=KQ9G7ALG91SA&amp;dchild=1&amp;keywords=wind+direction+indicator&amp;qid=1607445472&amp;quartzVehicle=93-1261&amp;replacementKeywords=direction+indicator&amp;sprefix=wind+d%2C</b:URL>
    <b:RefOrder>14</b:RefOrder>
  </b:Source>
  <b:Source>
    <b:Tag>20ca</b:Tag>
    <b:SourceType>InternetSite</b:SourceType>
    <b:Guid>{C8915619-244F-4C59-A7E5-9A5B151DAC46}</b:Guid>
    <b:ProductionCompany>calt</b:ProductionCompany>
    <b:Year>2020</b:Year>
    <b:YearAccessed>2020</b:YearAccessed>
    <b:MonthAccessed>12</b:MonthAccessed>
    <b:DayAccessed>2</b:DayAccessed>
    <b:URL>https://www.amazon.co.uk/CALT-direction-digital-Anemometer-weather/dp/B07S7Q7KM1/ref=sr_1_24?dchild=1&amp;hvadid=80058222172080&amp;hvbmt=be&amp;hvdev=c&amp;hvqmt=e&amp;keywords=wind%2Bdirection%2Bsensor&amp;qid=1608231724&amp;quartzVehicle=93-1261&amp;replacementKeywords=direction%2Bse</b:URL>
    <b:RefOrder>15</b:RefOrder>
  </b:Source>
  <b:Source>
    <b:Tag>cir20</b:Tag>
    <b:SourceType>InternetSite</b:SourceType>
    <b:Guid>{556E3D05-B2D6-4C70-BBF6-5D05106409FB}</b:Guid>
    <b:Title>circularelectricalconnectors</b:Title>
    <b:Year>2020</b:Year>
    <b:YearAccessed>2020</b:YearAccessed>
    <b:MonthAccessed>12</b:MonthAccessed>
    <b:DayAccessed>12</b:DayAccessed>
    <b:URL>http://www.circularelectricalconnectors.com/sale-10133627-relative-humidity-90-95-multi-pin-connector-solder-contacts-sealed-electrical-connectors-y11x-iii204.html</b:URL>
    <b:RefOrder>38</b:RefOrder>
  </b:Source>
  <b:Source>
    <b:Tag>20mi</b:Tag>
    <b:SourceType>InternetSite</b:SourceType>
    <b:Guid>{64AD6AD7-4516-4CCC-8D66-50EFF5F6D73B}</b:Guid>
    <b:ProductionCompany>microchip</b:ProductionCompany>
    <b:Year>2020</b:Year>
    <b:YearAccessed>2020</b:YearAccessed>
    <b:MonthAccessed>12</b:MonthAccessed>
    <b:DayAccessed>12</b:DayAccessed>
    <b:URL>https://www.microchip.com/wwwproducts/en/PIC18F65J50</b:URL>
    <b:RefOrder>58</b:RefOrder>
  </b:Source>
  <b:Source>
    <b:Tag>20mi1</b:Tag>
    <b:SourceType>InternetSite</b:SourceType>
    <b:Guid>{2E14DBAE-B061-4BFA-84F9-63E4ACFA40E3}</b:Guid>
    <b:ProductionCompany>microchip</b:ProductionCompany>
    <b:Year>2020</b:Year>
    <b:YearAccessed>2020</b:YearAccessed>
    <b:MonthAccessed>12</b:MonthAccessed>
    <b:DayAccessed>12</b:DayAccessed>
    <b:URL>https://www.microchip.com/wwwproducts/en/PIC18F66J50</b:URL>
    <b:RefOrder>102</b:RefOrder>
  </b:Source>
  <b:Source>
    <b:Tag>20mi2</b:Tag>
    <b:SourceType>InternetSite</b:SourceType>
    <b:Guid>{A71F7A5E-C243-473A-A1BA-EE001E398EE4}</b:Guid>
    <b:ProductionCompany>microchip</b:ProductionCompany>
    <b:Year>2020</b:Year>
    <b:YearAccessed>2020</b:YearAccessed>
    <b:MonthAccessed>12</b:MonthAccessed>
    <b:DayAccessed>12</b:DayAccessed>
    <b:URL>https://www.microchip.com/ParamChartSearch/Chart.aspx?branchID=30048</b:URL>
    <b:RefOrder>103</b:RefOrder>
  </b:Source>
  <b:Source>
    <b:Tag>20mi3</b:Tag>
    <b:SourceType>InternetSite</b:SourceType>
    <b:Guid>{30650BD3-DCEE-4F70-A445-BD198AC85CFA}</b:Guid>
    <b:ProductionCompany>microchip</b:ProductionCompany>
    <b:Year>2020</b:Year>
    <b:YearAccessed>2020</b:YearAccessed>
    <b:MonthAccessed>12</b:MonthAccessed>
    <b:DayAccessed>12</b:DayAccessed>
    <b:URL>https://www.microchip.com/wwwproducts/en/PIC18F67J50</b:URL>
    <b:RefOrder>59</b:RefOrder>
  </b:Source>
  <b:Source>
    <b:Tag>20am</b:Tag>
    <b:SourceType>InternetSite</b:SourceType>
    <b:Guid>{6DA794F7-CFF7-4039-B6BE-27306A4093CB}</b:Guid>
    <b:ProductionCompany>amazon</b:ProductionCompany>
    <b:Year>2020</b:Year>
    <b:YearAccessed>2020</b:YearAccessed>
    <b:MonthAccessed>12</b:MonthAccessed>
    <b:DayAccessed>17</b:DayAccessed>
    <b:URL>https://www.amazon.co.uk/EXIDE-EB705-Excell-Performance-Battery/dp/B07HQF8S3N/ref=pd_lpo_263_img_2/258-4342823-5944261?_encoding=UTF8&amp;pd_rd_i=B07HQF8S3N&amp;pd_rd_r=c5426fdc-c546-4c62-8c67-7c8486885c50&amp;pd_rd_w=53pZh&amp;pd_rd_wg=CroWU&amp;pf_rd_p=7b8e3b03-1439-4489-a</b:URL>
    <b:RefOrder>52</b:RefOrder>
  </b:Source>
  <b:Source>
    <b:Tag>20am1</b:Tag>
    <b:SourceType>InternetSite</b:SourceType>
    <b:Guid>{017DC300-49E2-4DAA-B2D5-34545C47B09B}</b:Guid>
    <b:ProductionCompany>amazon</b:ProductionCompany>
    <b:Year>2020</b:Year>
    <b:YearAccessed>2020</b:YearAccessed>
    <b:MonthAccessed>12</b:MonthAccessed>
    <b:DayAccessed>18</b:DayAccessed>
    <b:URL>https://www.amazon.co.uk/Powerline-643-Battery-12V/dp/B06XKX6T2X/ref=asc_df_B06XKX6T2X/?tag=bingshoppinga-21&amp;linkCode=df0&amp;hvadid=&amp;hvpos=&amp;hvnetw=o&amp;hvrand=&amp;hvpone=&amp;hvptwo=&amp;hvqmt=e&amp;hvdev=c&amp;hvdvcmdl=&amp;hvlocint=&amp;hvlocphy=&amp;hvtargid=pla-4583520390177948&amp;psc=1</b:URL>
    <b:RefOrder>51</b:RefOrder>
  </b:Source>
  <b:Source>
    <b:Tag>20am2</b:Tag>
    <b:SourceType>InternetSite</b:SourceType>
    <b:Guid>{08BF1C0D-2574-4B15-BA8D-DF9940755DE0}</b:Guid>
    <b:ProductionCompany>amphenol</b:ProductionCompany>
    <b:Year>2020</b:Year>
    <b:YearAccessed>2020</b:YearAccessed>
    <b:MonthAccessed>12</b:MonthAccessed>
    <b:DayAccessed>18</b:DayAccessed>
    <b:URL>https://www.amphenol.com/node/5359</b:URL>
    <b:RefOrder>104</b:RefOrder>
  </b:Source>
  <b:Source>
    <b:Tag>20di</b:Tag>
    <b:SourceType>InternetSite</b:SourceType>
    <b:Guid>{E7400961-28B0-4FDE-B80F-66E552A4D777}</b:Guid>
    <b:ProductionCompany>digikey</b:ProductionCompany>
    <b:Year>2020</b:Year>
    <b:YearAccessed>2020</b:YearAccessed>
    <b:MonthAccessed>12</b:MonthAccessed>
    <b:DayAccessed>10</b:DayAccessed>
    <b:URL>https://www.digikey.co.uk/en/products/detail/panasonic-electronic-components/SN-GCJA5/10443899</b:URL>
    <b:RefOrder>21</b:RefOrder>
  </b:Source>
  <b:Source>
    <b:Tag>20eb</b:Tag>
    <b:SourceType>InternetSite</b:SourceType>
    <b:Guid>{1688940F-C226-432C-906E-0D08A0590359}</b:Guid>
    <b:ProductionCompany>ebay</b:ProductionCompany>
    <b:Year>2020</b:Year>
    <b:YearAccessed>2020</b:YearAccessed>
    <b:MonthAccessed>12</b:MonthAccessed>
    <b:DayAccessed>12</b:DayAccessed>
    <b:URL>https://www.ebay.co.uk/i/132632222225?chn=ps&amp;norover=1&amp;mkevt=1&amp;mkrid=710-153316-527457-8&amp;mkcid=2&amp;itemid=132632222225&amp;targetid=4584894773047612&amp;device=c&amp;mktype=&amp;googleloc=&amp;poi=&amp;campaignid=398226962&amp;mkgroupid=1300722490880837&amp;rlsatarget=pla-4584894773047612</b:URL>
    <b:RefOrder>46</b:RefOrder>
  </b:Source>
  <b:Source>
    <b:Tag>20mo</b:Tag>
    <b:SourceType>InternetSite</b:SourceType>
    <b:Guid>{283A93F6-657C-4606-AFDE-EA632514FC82}</b:Guid>
    <b:ProductionCompany>mouser</b:ProductionCompany>
    <b:Year>2020</b:Year>
    <b:YearAccessed>2020</b:YearAccessed>
    <b:MonthAccessed>12</b:MonthAccessed>
    <b:DayAccessed>12</b:DayAccessed>
    <b:URL>https://eu.mouser.com/Passive-Components/Resistors/_/N-5g9n?P=1yzeg0p&amp;No=50</b:URL>
    <b:RefOrder>105</b:RefOrder>
  </b:Source>
  <b:Source>
    <b:Tag>20eb1</b:Tag>
    <b:SourceType>InternetSite</b:SourceType>
    <b:Guid>{BBFC739B-A67E-45AA-B3DB-90F0E96D6F4B}</b:Guid>
    <b:ProductionCompany>ebay</b:ProductionCompany>
    <b:Year>2020</b:Year>
    <b:YearAccessed>2020</b:YearAccessed>
    <b:MonthAccessed>12</b:MonthAccessed>
    <b:DayAccessed>12</b:DayAccessed>
    <b:URL>https://www.ebay.co.uk/i/121524006950?chn=ps&amp;norover=1&amp;mkevt=1&amp;mkrid=710-134428-41853-0&amp;mkcid=2&amp;itemid=121524006950&amp;targetid=1000147646580&amp;device=c&amp;mktype=pla&amp;googleloc=9045398&amp;poi=&amp;campaignid=10195651586&amp;mkgroupid=107296210212&amp;rlsatarget=pla-100014764658</b:URL>
    <b:RefOrder>49</b:RefOrder>
  </b:Source>
  <b:Source>
    <b:Tag>2012</b:Tag>
    <b:SourceType>InternetSite</b:SourceType>
    <b:Guid>{353CA792-4F2D-459D-A0E7-1A8DB3AF69E1}</b:Guid>
    <b:YearAccessed>2020</b:YearAccessed>
    <b:MonthAccessed>12</b:MonthAccessed>
    <b:DayAccessed>12</b:DayAccessed>
    <b:URL>https://www.distrelec.biz/en/resistor-250mw-14kohm-arcol-mra0207-14k-15ppm-ta-xxx/p/11047188</b:URL>
    <b:ProductionCompany>distrelec</b:ProductionCompany>
    <b:Year>2020</b:Year>
    <b:RefOrder>47</b:RefOrder>
  </b:Source>
  <b:Source>
    <b:Tag>20eb2</b:Tag>
    <b:SourceType>InternetSite</b:SourceType>
    <b:Guid>{4EAA2377-5E3F-412F-AED4-71E03340A091}</b:Guid>
    <b:ProductionCompany>ebay</b:ProductionCompany>
    <b:Year>2020</b:Year>
    <b:YearAccessed>2020</b:YearAccessed>
    <b:MonthAccessed>12</b:MonthAccessed>
    <b:DayAccessed>12</b:DayAccessed>
    <b:URL>https://www.ebay.co.uk/i/300961307298?chn=ps&amp;norover=1&amp;mkevt=1&amp;mkrid=710-134428-41853-0&amp;mkcid=2&amp;itemid=300961307298&amp;targetid=1000147648740&amp;device=c&amp;mktype=pla&amp;googleloc=9045398&amp;poi=&amp;campaignid=10195651586&amp;mkgroupid=107296210212&amp;rlsatarget=pla-100014764874</b:URL>
    <b:RefOrder>48</b:RefOrder>
  </b:Source>
  <b:Source>
    <b:Tag>20ba</b:Tag>
    <b:SourceType>InternetSite</b:SourceType>
    <b:Guid>{CC341A48-5D48-4FDD-BC36-18A1A9EC7290}</b:Guid>
    <b:ProductionCompany>banggood</b:ProductionCompany>
    <b:Year>2020</b:Year>
    <b:YearAccessed>2020</b:YearAccessed>
    <b:MonthAccessed>12</b:MonthAccessed>
    <b:DayAccessed>20</b:DayAccessed>
    <b:URL>https://uk.banggood.com/Misol-WH-SP-RG-1PC-Spare-Part-For-Weather-Station-For-Rain-Meter-Measure-Rain-Volume-Rain-Gauge-p-1440220.html?utm_source=googleshopping&amp;utm_medium=cpc_organic&amp;gmcCountry=GB&amp;utm_content=minha&amp;utm_campaign=minha-gbg-en-pc&amp;currency=G</b:URL>
    <b:RefOrder>64</b:RefOrder>
  </b:Source>
  <b:Source>
    <b:Tag>20rs</b:Tag>
    <b:SourceType>InternetSite</b:SourceType>
    <b:Guid>{19AF42E3-109B-41F6-AAAC-A432F967B091}</b:Guid>
    <b:ProductionCompany>rshydro</b:ProductionCompany>
    <b:Year>2020</b:Year>
    <b:YearAccessed>2020</b:YearAccessed>
    <b:MonthAccessed>12</b:MonthAccessed>
    <b:DayAccessed>20</b:DayAccessed>
    <b:URL>https://www.rshydro.co.uk/professional-weather-stations/rain-gauges/rg1-tipping-bucket-rain-gauge/#:~:text=The%20RG1%20200%20cm2%200.2,up%20to%2060mm%20per%20hour.</b:URL>
    <b:RefOrder>63</b:RefOrder>
  </b:Source>
  <b:Source>
    <b:Tag>ind20</b:Tag>
    <b:SourceType>InternetSite</b:SourceType>
    <b:Guid>{09E1C62F-63EC-41BB-B711-A415B30A784C}</b:Guid>
    <b:Title>index</b:Title>
    <b:Year>2020</b:Year>
    <b:YearAccessed>2020</b:YearAccessed>
    <b:MonthAccessed>12</b:MonthAccessed>
    <b:DayAccessed>20</b:DayAccessed>
    <b:URL>https://www.weather-display.com/index.php</b:URL>
    <b:RefOrder>65</b:RefOrder>
  </b:Source>
  <b:Source>
    <b:Tag>20ba1</b:Tag>
    <b:SourceType>InternetSite</b:SourceType>
    <b:Guid>{2124A611-39B5-4008-9433-9EACADEEDF43}</b:Guid>
    <b:ProductionCompany>bazaargadgets</b:ProductionCompany>
    <b:Year>2020</b:Year>
    <b:YearAccessed>2020</b:YearAccessed>
    <b:MonthAccessed>12</b:MonthAccessed>
    <b:DayAccessed>21</b:DayAccessed>
    <b:URL>https://www.bazaargadgets.com/wind-sensor-jl-fs2-wind-direction-sensor-4-20ma-0-5v-signal-output.html</b:URL>
    <b:RefOrder>16</b:RefOrder>
  </b:Source>
  <b:Source>
    <b:Tag>20jl</b:Tag>
    <b:SourceType>InternetSite</b:SourceType>
    <b:Guid>{99FA69CD-64F3-45C2-8BF2-EA765EA5FD51}</b:Guid>
    <b:ProductionCompany>jlcpcb</b:ProductionCompany>
    <b:Year>2020</b:Year>
    <b:YearAccessed>2020</b:YearAccessed>
    <b:MonthAccessed>12</b:MonthAccessed>
    <b:DayAccessed>21</b:DayAccessed>
    <b:URL>https://cart.jlcpcb.com/quote?orderType=1&amp;stencilWidth=3350&amp;stencilLength=2400&amp;stencilCounts=5&amp;stencilLayer=6&amp;stencilPly=1.6&amp;steelmeshSellingPriceRecordNum=A8256537-5522-491C-965C-646F5842AEC9&amp;purchaseNumber=</b:URL>
    <b:RefOrder>61</b:RefOrder>
  </b:Source>
  <b:Source>
    <b:Tag>20jl1</b:Tag>
    <b:SourceType>InternetSite</b:SourceType>
    <b:Guid>{717103DE-D3EE-4325-BB7D-5511EE86AA37}</b:Guid>
    <b:ProductionCompany>jlcpcb</b:ProductionCompany>
    <b:Year>2020</b:Year>
    <b:YearAccessed>2020</b:YearAccessed>
    <b:MonthAccessed>12</b:MonthAccessed>
    <b:DayAccessed>21</b:DayAccessed>
    <b:URL>https://cart.jlcpcb.com/quote?orderType=1&amp;stencilWidth=335&amp;stencilLength=240&amp;stencilCounts=5&amp;stencilLayer=6&amp;stencilPly=1.6&amp;steelmeshSellingPriceRecordNum=A8256537-5522-491C-965C-646F5842AEC9&amp;purchaseNumber=</b:URL>
    <b:RefOrder>62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F2491EE-B842-4CB4-ABC1-568D7B7120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12818</TotalTime>
  <Pages>53</Pages>
  <Words>7358</Words>
  <Characters>41942</Characters>
  <Application>Microsoft Office Word</Application>
  <DocSecurity>0</DocSecurity>
  <Lines>349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49202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Name: Nour Srihini</dc:subject>
  <dc:creator>SRI16832077</dc:creator>
  <cp:lastModifiedBy>Nour Srihini (1809251)</cp:lastModifiedBy>
  <cp:revision>67</cp:revision>
  <dcterms:created xsi:type="dcterms:W3CDTF">2020-12-10T19:05:00Z</dcterms:created>
  <dcterms:modified xsi:type="dcterms:W3CDTF">2020-12-21T12:02:00Z</dcterms:modified>
</cp:coreProperties>
</file>