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39DCE58" w14:textId="59C18D46" w:rsidR="00A64319" w:rsidRPr="001A362B" w:rsidRDefault="00F85A41" w:rsidP="006D57A5">
      <w:pPr>
        <w:spacing w:after="0" w:line="240" w:lineRule="auto"/>
        <w:contextualSpacing/>
        <w:jc w:val="center"/>
        <w:rPr>
          <w:b/>
          <w:sz w:val="20"/>
          <w:szCs w:val="20"/>
          <w:u w:val="single"/>
        </w:rPr>
      </w:pPr>
      <w:bookmarkStart w:id="0" w:name="_GoBack"/>
      <w:bookmarkEnd w:id="0"/>
      <w:r>
        <w:rPr>
          <w:b/>
          <w:sz w:val="20"/>
          <w:szCs w:val="20"/>
          <w:u w:val="single"/>
        </w:rPr>
        <w:t>Year 2 Timetable</w:t>
      </w:r>
      <w:r w:rsidR="00FA149A">
        <w:rPr>
          <w:b/>
          <w:sz w:val="20"/>
          <w:szCs w:val="20"/>
          <w:u w:val="single"/>
        </w:rPr>
        <w:t xml:space="preserve"> 2019-2020</w:t>
      </w:r>
    </w:p>
    <w:p w14:paraId="3801E2F5" w14:textId="77777777" w:rsidR="00422DF8" w:rsidRPr="001A362B" w:rsidRDefault="00422DF8" w:rsidP="006D57A5">
      <w:pPr>
        <w:spacing w:after="0" w:line="240" w:lineRule="auto"/>
        <w:contextualSpacing/>
        <w:rPr>
          <w:b/>
          <w:sz w:val="20"/>
          <w:szCs w:val="20"/>
          <w:u w:val="single"/>
        </w:rPr>
      </w:pPr>
    </w:p>
    <w:tbl>
      <w:tblPr>
        <w:tblStyle w:val="TableGrid"/>
        <w:tblW w:w="15205" w:type="dxa"/>
        <w:tblLook w:val="04A0" w:firstRow="1" w:lastRow="0" w:firstColumn="1" w:lastColumn="0" w:noHBand="0" w:noVBand="1"/>
      </w:tblPr>
      <w:tblGrid>
        <w:gridCol w:w="1809"/>
        <w:gridCol w:w="2693"/>
        <w:gridCol w:w="2693"/>
        <w:gridCol w:w="2790"/>
        <w:gridCol w:w="2666"/>
        <w:gridCol w:w="2554"/>
      </w:tblGrid>
      <w:tr w:rsidR="00FA149A" w:rsidRPr="001A362B" w14:paraId="653AC928" w14:textId="77777777" w:rsidTr="00FA149A">
        <w:trPr>
          <w:trHeight w:val="483"/>
        </w:trPr>
        <w:tc>
          <w:tcPr>
            <w:tcW w:w="1809" w:type="dxa"/>
            <w:shd w:val="clear" w:color="auto" w:fill="C6D9F1" w:themeFill="text2" w:themeFillTint="33"/>
            <w:vAlign w:val="center"/>
          </w:tcPr>
          <w:p w14:paraId="3B6C9471" w14:textId="77777777" w:rsidR="004A49FA" w:rsidRPr="001A362B" w:rsidRDefault="004A49FA" w:rsidP="001A362B">
            <w:pPr>
              <w:contextualSpacing/>
              <w:jc w:val="center"/>
              <w:rPr>
                <w:b/>
                <w:sz w:val="20"/>
                <w:szCs w:val="20"/>
              </w:rPr>
            </w:pPr>
            <w:r w:rsidRPr="001A362B">
              <w:rPr>
                <w:b/>
                <w:sz w:val="20"/>
                <w:szCs w:val="20"/>
              </w:rPr>
              <w:t>TIME</w:t>
            </w:r>
          </w:p>
        </w:tc>
        <w:tc>
          <w:tcPr>
            <w:tcW w:w="2693" w:type="dxa"/>
            <w:shd w:val="clear" w:color="auto" w:fill="8DB3E2" w:themeFill="text2" w:themeFillTint="66"/>
            <w:vAlign w:val="center"/>
          </w:tcPr>
          <w:p w14:paraId="4F8778CF" w14:textId="77777777" w:rsidR="00BD6255" w:rsidRPr="001A362B" w:rsidRDefault="00BD6255" w:rsidP="001A362B">
            <w:pPr>
              <w:contextualSpacing/>
              <w:jc w:val="center"/>
              <w:rPr>
                <w:b/>
                <w:sz w:val="20"/>
                <w:szCs w:val="20"/>
              </w:rPr>
            </w:pPr>
            <w:r w:rsidRPr="001A362B">
              <w:rPr>
                <w:b/>
                <w:sz w:val="20"/>
                <w:szCs w:val="20"/>
              </w:rPr>
              <w:t>MONDAY</w:t>
            </w:r>
          </w:p>
        </w:tc>
        <w:tc>
          <w:tcPr>
            <w:tcW w:w="2693" w:type="dxa"/>
            <w:shd w:val="clear" w:color="auto" w:fill="8DB3E2" w:themeFill="text2" w:themeFillTint="66"/>
            <w:vAlign w:val="center"/>
          </w:tcPr>
          <w:p w14:paraId="1B327B29" w14:textId="77777777" w:rsidR="00DA12B2" w:rsidRPr="001A362B" w:rsidRDefault="00BD6255" w:rsidP="001A362B">
            <w:pPr>
              <w:jc w:val="center"/>
              <w:rPr>
                <w:b/>
                <w:sz w:val="20"/>
                <w:szCs w:val="20"/>
              </w:rPr>
            </w:pPr>
            <w:r w:rsidRPr="001A362B">
              <w:rPr>
                <w:b/>
                <w:sz w:val="20"/>
                <w:szCs w:val="20"/>
              </w:rPr>
              <w:t>TUESDAY</w:t>
            </w:r>
          </w:p>
        </w:tc>
        <w:tc>
          <w:tcPr>
            <w:tcW w:w="2790" w:type="dxa"/>
            <w:shd w:val="clear" w:color="auto" w:fill="8DB3E2" w:themeFill="text2" w:themeFillTint="66"/>
            <w:vAlign w:val="center"/>
          </w:tcPr>
          <w:p w14:paraId="7AABA530" w14:textId="12EA9FC1" w:rsidR="00BD6255" w:rsidRPr="001A362B" w:rsidRDefault="00BD6255" w:rsidP="001A362B">
            <w:pPr>
              <w:contextualSpacing/>
              <w:jc w:val="center"/>
              <w:rPr>
                <w:b/>
                <w:sz w:val="20"/>
                <w:szCs w:val="20"/>
              </w:rPr>
            </w:pPr>
            <w:r w:rsidRPr="001A362B">
              <w:rPr>
                <w:b/>
                <w:sz w:val="20"/>
                <w:szCs w:val="20"/>
              </w:rPr>
              <w:t>WEDNESDAY</w:t>
            </w:r>
            <w:r w:rsidR="00410D62">
              <w:rPr>
                <w:b/>
                <w:sz w:val="20"/>
                <w:szCs w:val="20"/>
              </w:rPr>
              <w:t xml:space="preserve">  - World Children’s Day</w:t>
            </w:r>
          </w:p>
        </w:tc>
        <w:tc>
          <w:tcPr>
            <w:tcW w:w="2666" w:type="dxa"/>
            <w:shd w:val="clear" w:color="auto" w:fill="8DB3E2" w:themeFill="text2" w:themeFillTint="66"/>
            <w:vAlign w:val="center"/>
          </w:tcPr>
          <w:p w14:paraId="25ED25B7" w14:textId="77777777" w:rsidR="00BD6255" w:rsidRPr="001A362B" w:rsidRDefault="00BD6255" w:rsidP="001A362B">
            <w:pPr>
              <w:contextualSpacing/>
              <w:jc w:val="center"/>
              <w:rPr>
                <w:b/>
                <w:sz w:val="20"/>
                <w:szCs w:val="20"/>
              </w:rPr>
            </w:pPr>
            <w:r w:rsidRPr="001A362B">
              <w:rPr>
                <w:b/>
                <w:sz w:val="20"/>
                <w:szCs w:val="20"/>
              </w:rPr>
              <w:t>THURSDAY</w:t>
            </w:r>
          </w:p>
        </w:tc>
        <w:tc>
          <w:tcPr>
            <w:tcW w:w="2554" w:type="dxa"/>
            <w:shd w:val="clear" w:color="auto" w:fill="8DB3E2" w:themeFill="text2" w:themeFillTint="66"/>
            <w:vAlign w:val="center"/>
          </w:tcPr>
          <w:p w14:paraId="15CC99F3" w14:textId="77777777" w:rsidR="00BD6255" w:rsidRPr="001A362B" w:rsidRDefault="00BD6255" w:rsidP="001A362B">
            <w:pPr>
              <w:contextualSpacing/>
              <w:jc w:val="center"/>
              <w:rPr>
                <w:b/>
                <w:sz w:val="20"/>
                <w:szCs w:val="20"/>
              </w:rPr>
            </w:pPr>
            <w:r w:rsidRPr="001A362B">
              <w:rPr>
                <w:b/>
                <w:sz w:val="20"/>
                <w:szCs w:val="20"/>
              </w:rPr>
              <w:t>FRIDAY</w:t>
            </w:r>
          </w:p>
        </w:tc>
      </w:tr>
      <w:tr w:rsidR="00FA149A" w:rsidRPr="001A362B" w14:paraId="39BC3E1E" w14:textId="77777777" w:rsidTr="00FA149A">
        <w:trPr>
          <w:trHeight w:val="392"/>
        </w:trPr>
        <w:tc>
          <w:tcPr>
            <w:tcW w:w="1809" w:type="dxa"/>
            <w:shd w:val="clear" w:color="auto" w:fill="C6D9F1" w:themeFill="text2" w:themeFillTint="33"/>
            <w:vAlign w:val="center"/>
          </w:tcPr>
          <w:p w14:paraId="1B43E11F" w14:textId="77777777" w:rsidR="00323FB9" w:rsidRPr="001A362B" w:rsidRDefault="000D60F1" w:rsidP="001A362B">
            <w:pPr>
              <w:contextualSpacing/>
              <w:jc w:val="center"/>
              <w:rPr>
                <w:b/>
                <w:sz w:val="20"/>
                <w:szCs w:val="20"/>
              </w:rPr>
            </w:pPr>
            <w:r>
              <w:rPr>
                <w:b/>
                <w:sz w:val="20"/>
                <w:szCs w:val="20"/>
              </w:rPr>
              <w:t xml:space="preserve">9.15 </w:t>
            </w:r>
            <w:r w:rsidR="00323FB9" w:rsidRPr="001A362B">
              <w:rPr>
                <w:b/>
                <w:sz w:val="20"/>
                <w:szCs w:val="20"/>
              </w:rPr>
              <w:t>– 9.25</w:t>
            </w:r>
          </w:p>
        </w:tc>
        <w:tc>
          <w:tcPr>
            <w:tcW w:w="2693" w:type="dxa"/>
            <w:shd w:val="clear" w:color="auto" w:fill="auto"/>
            <w:vAlign w:val="center"/>
          </w:tcPr>
          <w:p w14:paraId="162010B8" w14:textId="132DC5DE" w:rsidR="00323FB9" w:rsidRPr="00C0215D" w:rsidRDefault="00CC076B" w:rsidP="001A362B">
            <w:pPr>
              <w:jc w:val="center"/>
              <w:rPr>
                <w:i/>
                <w:sz w:val="18"/>
                <w:szCs w:val="18"/>
              </w:rPr>
            </w:pPr>
            <w:r>
              <w:rPr>
                <w:i/>
                <w:sz w:val="18"/>
                <w:szCs w:val="18"/>
              </w:rPr>
              <w:t>Prayers &amp; Registration</w:t>
            </w:r>
          </w:p>
        </w:tc>
        <w:tc>
          <w:tcPr>
            <w:tcW w:w="2693" w:type="dxa"/>
            <w:shd w:val="clear" w:color="auto" w:fill="auto"/>
            <w:vAlign w:val="center"/>
          </w:tcPr>
          <w:p w14:paraId="1D3710E0" w14:textId="77777777" w:rsidR="00323FB9" w:rsidRDefault="00323FB9" w:rsidP="001A362B">
            <w:pPr>
              <w:jc w:val="center"/>
              <w:rPr>
                <w:i/>
                <w:sz w:val="18"/>
                <w:szCs w:val="18"/>
              </w:rPr>
            </w:pPr>
            <w:r w:rsidRPr="00C0215D">
              <w:rPr>
                <w:i/>
                <w:sz w:val="18"/>
                <w:szCs w:val="18"/>
              </w:rPr>
              <w:t>Prayers &amp; Registration</w:t>
            </w:r>
          </w:p>
          <w:p w14:paraId="672E2DFF" w14:textId="648F111A" w:rsidR="00FA149A" w:rsidRPr="00FA149A" w:rsidRDefault="00FA149A" w:rsidP="001A362B">
            <w:pPr>
              <w:jc w:val="center"/>
              <w:rPr>
                <w:sz w:val="18"/>
                <w:szCs w:val="18"/>
              </w:rPr>
            </w:pPr>
            <w:r w:rsidRPr="00FA149A">
              <w:rPr>
                <w:sz w:val="18"/>
                <w:szCs w:val="18"/>
              </w:rPr>
              <w:t>Welsh Oracy</w:t>
            </w:r>
          </w:p>
        </w:tc>
        <w:tc>
          <w:tcPr>
            <w:tcW w:w="2790" w:type="dxa"/>
            <w:shd w:val="clear" w:color="auto" w:fill="auto"/>
            <w:vAlign w:val="center"/>
          </w:tcPr>
          <w:p w14:paraId="5F900755" w14:textId="77777777" w:rsidR="00323FB9" w:rsidRDefault="00323FB9" w:rsidP="001A362B">
            <w:pPr>
              <w:jc w:val="center"/>
              <w:rPr>
                <w:i/>
                <w:sz w:val="18"/>
                <w:szCs w:val="18"/>
              </w:rPr>
            </w:pPr>
            <w:r w:rsidRPr="00C0215D">
              <w:rPr>
                <w:i/>
                <w:sz w:val="18"/>
                <w:szCs w:val="18"/>
              </w:rPr>
              <w:t>Prayers &amp; Registration</w:t>
            </w:r>
          </w:p>
          <w:p w14:paraId="71A77097" w14:textId="775DFA39" w:rsidR="00FA149A" w:rsidRPr="00C0215D" w:rsidRDefault="00FA149A" w:rsidP="001A362B">
            <w:pPr>
              <w:jc w:val="center"/>
              <w:rPr>
                <w:i/>
                <w:sz w:val="18"/>
                <w:szCs w:val="18"/>
              </w:rPr>
            </w:pPr>
            <w:r w:rsidRPr="00FA149A">
              <w:rPr>
                <w:sz w:val="18"/>
                <w:szCs w:val="18"/>
              </w:rPr>
              <w:t>Welsh Oracy</w:t>
            </w:r>
          </w:p>
        </w:tc>
        <w:tc>
          <w:tcPr>
            <w:tcW w:w="2666" w:type="dxa"/>
            <w:shd w:val="clear" w:color="auto" w:fill="auto"/>
            <w:vAlign w:val="center"/>
          </w:tcPr>
          <w:p w14:paraId="6B554980" w14:textId="77777777" w:rsidR="00323FB9" w:rsidRDefault="00323FB9" w:rsidP="001A362B">
            <w:pPr>
              <w:jc w:val="center"/>
              <w:rPr>
                <w:i/>
                <w:sz w:val="18"/>
                <w:szCs w:val="18"/>
              </w:rPr>
            </w:pPr>
            <w:r w:rsidRPr="00C0215D">
              <w:rPr>
                <w:i/>
                <w:sz w:val="18"/>
                <w:szCs w:val="18"/>
              </w:rPr>
              <w:t>Prayers &amp; Registration</w:t>
            </w:r>
          </w:p>
          <w:p w14:paraId="3F9752B5" w14:textId="41F1A9D0" w:rsidR="00FA149A" w:rsidRPr="00C0215D" w:rsidRDefault="00FA149A" w:rsidP="001A362B">
            <w:pPr>
              <w:jc w:val="center"/>
              <w:rPr>
                <w:i/>
                <w:sz w:val="18"/>
                <w:szCs w:val="18"/>
              </w:rPr>
            </w:pPr>
            <w:r w:rsidRPr="00FA149A">
              <w:rPr>
                <w:sz w:val="18"/>
                <w:szCs w:val="18"/>
              </w:rPr>
              <w:t>Welsh Oracy</w:t>
            </w:r>
          </w:p>
        </w:tc>
        <w:tc>
          <w:tcPr>
            <w:tcW w:w="2554" w:type="dxa"/>
            <w:shd w:val="clear" w:color="auto" w:fill="auto"/>
            <w:vAlign w:val="center"/>
          </w:tcPr>
          <w:p w14:paraId="6F0C6335" w14:textId="77777777" w:rsidR="00323FB9" w:rsidRDefault="00323FB9" w:rsidP="001A362B">
            <w:pPr>
              <w:jc w:val="center"/>
              <w:rPr>
                <w:i/>
                <w:sz w:val="18"/>
                <w:szCs w:val="18"/>
              </w:rPr>
            </w:pPr>
            <w:r w:rsidRPr="00C0215D">
              <w:rPr>
                <w:i/>
                <w:sz w:val="18"/>
                <w:szCs w:val="18"/>
              </w:rPr>
              <w:t>Prayers &amp; Registration</w:t>
            </w:r>
          </w:p>
          <w:p w14:paraId="2B4CBB5A" w14:textId="4946CF81" w:rsidR="00FA149A" w:rsidRPr="00C0215D" w:rsidRDefault="00FA149A" w:rsidP="001A362B">
            <w:pPr>
              <w:jc w:val="center"/>
              <w:rPr>
                <w:i/>
                <w:sz w:val="18"/>
                <w:szCs w:val="18"/>
              </w:rPr>
            </w:pPr>
            <w:r w:rsidRPr="00FA149A">
              <w:rPr>
                <w:sz w:val="18"/>
                <w:szCs w:val="18"/>
              </w:rPr>
              <w:t>Welsh Oracy</w:t>
            </w:r>
          </w:p>
        </w:tc>
      </w:tr>
      <w:tr w:rsidR="00FA149A" w:rsidRPr="001A362B" w14:paraId="01CD8666" w14:textId="77777777" w:rsidTr="00FA149A">
        <w:trPr>
          <w:trHeight w:val="719"/>
        </w:trPr>
        <w:tc>
          <w:tcPr>
            <w:tcW w:w="1809" w:type="dxa"/>
            <w:vMerge w:val="restart"/>
            <w:shd w:val="clear" w:color="auto" w:fill="C6D9F1" w:themeFill="text2" w:themeFillTint="33"/>
            <w:vAlign w:val="center"/>
          </w:tcPr>
          <w:p w14:paraId="05A7D740" w14:textId="77777777" w:rsidR="00FF04D8" w:rsidRPr="001A362B" w:rsidRDefault="00FF04D8" w:rsidP="00CF29E4">
            <w:pPr>
              <w:contextualSpacing/>
              <w:jc w:val="center"/>
              <w:rPr>
                <w:b/>
                <w:sz w:val="20"/>
                <w:szCs w:val="20"/>
              </w:rPr>
            </w:pPr>
            <w:r w:rsidRPr="001A362B">
              <w:rPr>
                <w:b/>
                <w:sz w:val="20"/>
                <w:szCs w:val="20"/>
              </w:rPr>
              <w:t>9.</w:t>
            </w:r>
            <w:r>
              <w:rPr>
                <w:b/>
                <w:sz w:val="20"/>
                <w:szCs w:val="20"/>
              </w:rPr>
              <w:t>2</w:t>
            </w:r>
            <w:r w:rsidRPr="001A362B">
              <w:rPr>
                <w:b/>
                <w:sz w:val="20"/>
                <w:szCs w:val="20"/>
              </w:rPr>
              <w:t>5 - 10.35</w:t>
            </w:r>
          </w:p>
        </w:tc>
        <w:tc>
          <w:tcPr>
            <w:tcW w:w="2693" w:type="dxa"/>
            <w:vMerge w:val="restart"/>
            <w:shd w:val="clear" w:color="auto" w:fill="auto"/>
            <w:vAlign w:val="center"/>
          </w:tcPr>
          <w:p w14:paraId="24C6E1D7" w14:textId="77777777" w:rsidR="00FF04D8" w:rsidRDefault="00CC076B" w:rsidP="007F1A04">
            <w:pPr>
              <w:jc w:val="center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Welsh (RF)</w:t>
            </w:r>
          </w:p>
          <w:p w14:paraId="12F95745" w14:textId="4736716D" w:rsidR="00CC076B" w:rsidRPr="00C0215D" w:rsidRDefault="00CC076B" w:rsidP="007F1A04">
            <w:pPr>
              <w:jc w:val="center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CT PPA</w:t>
            </w:r>
          </w:p>
        </w:tc>
        <w:tc>
          <w:tcPr>
            <w:tcW w:w="2693" w:type="dxa"/>
            <w:vMerge w:val="restart"/>
            <w:shd w:val="clear" w:color="auto" w:fill="auto"/>
            <w:vAlign w:val="center"/>
          </w:tcPr>
          <w:p w14:paraId="02959B35" w14:textId="341DEF8C" w:rsidR="00FF04D8" w:rsidRPr="00C0215D" w:rsidRDefault="004C0129" w:rsidP="006E4730">
            <w:pPr>
              <w:jc w:val="center"/>
              <w:rPr>
                <w:sz w:val="18"/>
                <w:szCs w:val="18"/>
              </w:rPr>
            </w:pPr>
            <w:r w:rsidRPr="004C0129">
              <w:rPr>
                <w:sz w:val="18"/>
                <w:szCs w:val="18"/>
                <w:highlight w:val="green"/>
              </w:rPr>
              <w:t xml:space="preserve">MH - </w:t>
            </w:r>
            <w:r w:rsidR="00410D62" w:rsidRPr="004C0129">
              <w:rPr>
                <w:sz w:val="18"/>
                <w:szCs w:val="18"/>
                <w:highlight w:val="green"/>
              </w:rPr>
              <w:t>Teaching about how to look after our world</w:t>
            </w:r>
            <w:r w:rsidR="000D60F1">
              <w:rPr>
                <w:sz w:val="18"/>
                <w:szCs w:val="18"/>
              </w:rPr>
              <w:t xml:space="preserve"> </w:t>
            </w:r>
          </w:p>
        </w:tc>
        <w:tc>
          <w:tcPr>
            <w:tcW w:w="2790" w:type="dxa"/>
            <w:vMerge w:val="restart"/>
            <w:shd w:val="clear" w:color="auto" w:fill="auto"/>
            <w:vAlign w:val="center"/>
          </w:tcPr>
          <w:p w14:paraId="46239213" w14:textId="615A4839" w:rsidR="00FF04D8" w:rsidRDefault="004C0129" w:rsidP="000D60F1">
            <w:pPr>
              <w:jc w:val="center"/>
              <w:rPr>
                <w:color w:val="000000" w:themeColor="text1"/>
                <w:sz w:val="18"/>
                <w:szCs w:val="18"/>
              </w:rPr>
            </w:pPr>
            <w:r>
              <w:rPr>
                <w:color w:val="000000" w:themeColor="text1"/>
                <w:sz w:val="18"/>
                <w:szCs w:val="18"/>
              </w:rPr>
              <w:t xml:space="preserve">NL – </w:t>
            </w:r>
          </w:p>
          <w:p w14:paraId="5F91A678" w14:textId="77777777" w:rsidR="0042672C" w:rsidRDefault="0042672C" w:rsidP="000D60F1">
            <w:pPr>
              <w:jc w:val="center"/>
              <w:rPr>
                <w:color w:val="000000" w:themeColor="text1"/>
                <w:sz w:val="18"/>
                <w:szCs w:val="18"/>
              </w:rPr>
            </w:pPr>
            <w:r>
              <w:rPr>
                <w:color w:val="000000" w:themeColor="text1"/>
                <w:sz w:val="18"/>
                <w:szCs w:val="18"/>
              </w:rPr>
              <w:t>Morning prayer</w:t>
            </w:r>
          </w:p>
          <w:p w14:paraId="71AC3BC8" w14:textId="77777777" w:rsidR="0042672C" w:rsidRDefault="0042672C" w:rsidP="000D60F1">
            <w:pPr>
              <w:jc w:val="center"/>
              <w:rPr>
                <w:color w:val="000000" w:themeColor="text1"/>
                <w:sz w:val="18"/>
                <w:szCs w:val="18"/>
              </w:rPr>
            </w:pPr>
            <w:r>
              <w:rPr>
                <w:color w:val="000000" w:themeColor="text1"/>
                <w:sz w:val="18"/>
                <w:szCs w:val="18"/>
              </w:rPr>
              <w:t>Introduce the day</w:t>
            </w:r>
          </w:p>
          <w:p w14:paraId="2395F175" w14:textId="77777777" w:rsidR="0042672C" w:rsidRDefault="0042672C" w:rsidP="000D60F1">
            <w:pPr>
              <w:jc w:val="center"/>
              <w:rPr>
                <w:color w:val="000000" w:themeColor="text1"/>
                <w:sz w:val="18"/>
                <w:szCs w:val="18"/>
              </w:rPr>
            </w:pPr>
            <w:r>
              <w:rPr>
                <w:color w:val="000000" w:themeColor="text1"/>
                <w:sz w:val="18"/>
                <w:szCs w:val="18"/>
              </w:rPr>
              <w:t>Children’s Rights colouring sheet and maze.</w:t>
            </w:r>
          </w:p>
          <w:p w14:paraId="406FE904" w14:textId="646BF8CB" w:rsidR="0042672C" w:rsidRPr="000D60F1" w:rsidRDefault="0042672C" w:rsidP="000D60F1">
            <w:pPr>
              <w:jc w:val="center"/>
              <w:rPr>
                <w:color w:val="000000" w:themeColor="text1"/>
                <w:sz w:val="18"/>
                <w:szCs w:val="18"/>
              </w:rPr>
            </w:pPr>
            <w:proofErr w:type="spellStart"/>
            <w:r>
              <w:rPr>
                <w:color w:val="000000" w:themeColor="text1"/>
                <w:sz w:val="18"/>
                <w:szCs w:val="18"/>
              </w:rPr>
              <w:t>Eggstra</w:t>
            </w:r>
            <w:proofErr w:type="spellEnd"/>
            <w:r>
              <w:rPr>
                <w:color w:val="000000" w:themeColor="text1"/>
                <w:sz w:val="18"/>
                <w:szCs w:val="18"/>
              </w:rPr>
              <w:t xml:space="preserve"> fun worksheet</w:t>
            </w:r>
          </w:p>
        </w:tc>
        <w:tc>
          <w:tcPr>
            <w:tcW w:w="2666" w:type="dxa"/>
            <w:vMerge w:val="restart"/>
            <w:shd w:val="clear" w:color="auto" w:fill="auto"/>
            <w:vAlign w:val="center"/>
          </w:tcPr>
          <w:p w14:paraId="204B111B" w14:textId="77777777" w:rsidR="005E7305" w:rsidRDefault="005E7305" w:rsidP="00874071">
            <w:pPr>
              <w:jc w:val="center"/>
              <w:rPr>
                <w:sz w:val="18"/>
                <w:szCs w:val="18"/>
              </w:rPr>
            </w:pPr>
          </w:p>
          <w:p w14:paraId="7ADBEA55" w14:textId="77777777" w:rsidR="005E7305" w:rsidRDefault="005E7305" w:rsidP="00874071">
            <w:pPr>
              <w:jc w:val="center"/>
              <w:rPr>
                <w:sz w:val="18"/>
                <w:szCs w:val="18"/>
              </w:rPr>
            </w:pPr>
          </w:p>
          <w:p w14:paraId="61B9C18D" w14:textId="77777777" w:rsidR="005E7305" w:rsidRDefault="005E7305" w:rsidP="005E7305">
            <w:pPr>
              <w:rPr>
                <w:sz w:val="18"/>
                <w:szCs w:val="18"/>
              </w:rPr>
            </w:pPr>
          </w:p>
          <w:p w14:paraId="2E433609" w14:textId="185A6D3F" w:rsidR="00FF04D8" w:rsidRDefault="004C0129" w:rsidP="00874071">
            <w:pPr>
              <w:jc w:val="center"/>
              <w:rPr>
                <w:sz w:val="18"/>
                <w:szCs w:val="18"/>
              </w:rPr>
            </w:pPr>
            <w:r w:rsidRPr="004C0129">
              <w:rPr>
                <w:sz w:val="18"/>
                <w:szCs w:val="18"/>
                <w:highlight w:val="green"/>
              </w:rPr>
              <w:t>MH -</w:t>
            </w:r>
            <w:r>
              <w:rPr>
                <w:sz w:val="18"/>
                <w:szCs w:val="18"/>
              </w:rPr>
              <w:t xml:space="preserve"> </w:t>
            </w:r>
          </w:p>
          <w:p w14:paraId="637CBBC1" w14:textId="77777777" w:rsidR="005E7305" w:rsidRDefault="005E7305" w:rsidP="00874071">
            <w:pPr>
              <w:jc w:val="center"/>
              <w:rPr>
                <w:sz w:val="18"/>
                <w:szCs w:val="18"/>
              </w:rPr>
            </w:pPr>
          </w:p>
          <w:p w14:paraId="433BB5B4" w14:textId="77777777" w:rsidR="005E7305" w:rsidRDefault="005E7305" w:rsidP="005E7305">
            <w:pPr>
              <w:rPr>
                <w:sz w:val="18"/>
                <w:szCs w:val="18"/>
              </w:rPr>
            </w:pPr>
          </w:p>
          <w:p w14:paraId="64B68504" w14:textId="77777777" w:rsidR="005E7305" w:rsidRPr="00C0215D" w:rsidRDefault="005E7305" w:rsidP="00874071">
            <w:pPr>
              <w:jc w:val="center"/>
              <w:rPr>
                <w:sz w:val="18"/>
                <w:szCs w:val="18"/>
              </w:rPr>
            </w:pPr>
          </w:p>
        </w:tc>
        <w:tc>
          <w:tcPr>
            <w:tcW w:w="2554" w:type="dxa"/>
            <w:shd w:val="clear" w:color="auto" w:fill="auto"/>
            <w:vAlign w:val="center"/>
          </w:tcPr>
          <w:p w14:paraId="4919E75C" w14:textId="77777777" w:rsidR="00FF04D8" w:rsidRPr="00C0215D" w:rsidRDefault="00FF04D8" w:rsidP="00EB0CE2">
            <w:pPr>
              <w:jc w:val="center"/>
              <w:rPr>
                <w:color w:val="FF0000"/>
                <w:sz w:val="18"/>
                <w:szCs w:val="18"/>
              </w:rPr>
            </w:pPr>
            <w:r>
              <w:rPr>
                <w:color w:val="000000" w:themeColor="text1"/>
                <w:sz w:val="18"/>
                <w:szCs w:val="18"/>
              </w:rPr>
              <w:t>Violins</w:t>
            </w:r>
          </w:p>
        </w:tc>
      </w:tr>
      <w:tr w:rsidR="00FA149A" w:rsidRPr="001A362B" w14:paraId="765FAB78" w14:textId="77777777" w:rsidTr="00FA149A">
        <w:trPr>
          <w:trHeight w:val="368"/>
        </w:trPr>
        <w:tc>
          <w:tcPr>
            <w:tcW w:w="1809" w:type="dxa"/>
            <w:vMerge/>
            <w:tcBorders>
              <w:bottom w:val="single" w:sz="4" w:space="0" w:color="auto"/>
            </w:tcBorders>
            <w:shd w:val="clear" w:color="auto" w:fill="C6D9F1" w:themeFill="text2" w:themeFillTint="33"/>
            <w:vAlign w:val="center"/>
          </w:tcPr>
          <w:p w14:paraId="44A99F97" w14:textId="4A5CC7DB" w:rsidR="00FF04D8" w:rsidRPr="001A362B" w:rsidRDefault="00FF04D8" w:rsidP="001A362B">
            <w:pPr>
              <w:contextualSpacing/>
              <w:jc w:val="center"/>
              <w:rPr>
                <w:b/>
                <w:sz w:val="20"/>
                <w:szCs w:val="20"/>
              </w:rPr>
            </w:pPr>
          </w:p>
        </w:tc>
        <w:tc>
          <w:tcPr>
            <w:tcW w:w="2693" w:type="dxa"/>
            <w:vMerge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3A5C47F6" w14:textId="77777777" w:rsidR="00FF04D8" w:rsidRPr="00C0215D" w:rsidRDefault="00FF04D8" w:rsidP="007F1A04">
            <w:pPr>
              <w:jc w:val="center"/>
              <w:rPr>
                <w:sz w:val="18"/>
                <w:szCs w:val="18"/>
              </w:rPr>
            </w:pPr>
          </w:p>
        </w:tc>
        <w:tc>
          <w:tcPr>
            <w:tcW w:w="2693" w:type="dxa"/>
            <w:vMerge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01418CA0" w14:textId="77777777" w:rsidR="00FF04D8" w:rsidRPr="00C0215D" w:rsidRDefault="00FF04D8" w:rsidP="006D57A5">
            <w:pPr>
              <w:rPr>
                <w:sz w:val="18"/>
                <w:szCs w:val="18"/>
              </w:rPr>
            </w:pPr>
          </w:p>
        </w:tc>
        <w:tc>
          <w:tcPr>
            <w:tcW w:w="2790" w:type="dxa"/>
            <w:vMerge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4ABC8AF3" w14:textId="77777777" w:rsidR="00FF04D8" w:rsidRPr="00C0215D" w:rsidRDefault="00FF04D8" w:rsidP="008B5018">
            <w:pPr>
              <w:jc w:val="center"/>
              <w:rPr>
                <w:color w:val="0000FF"/>
                <w:sz w:val="18"/>
                <w:szCs w:val="18"/>
              </w:rPr>
            </w:pPr>
          </w:p>
        </w:tc>
        <w:tc>
          <w:tcPr>
            <w:tcW w:w="2666" w:type="dxa"/>
            <w:vMerge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3E2B684A" w14:textId="77777777" w:rsidR="00FF04D8" w:rsidRPr="00C0215D" w:rsidRDefault="00FF04D8" w:rsidP="00A309A0">
            <w:pPr>
              <w:rPr>
                <w:sz w:val="18"/>
                <w:szCs w:val="18"/>
              </w:rPr>
            </w:pPr>
          </w:p>
        </w:tc>
        <w:tc>
          <w:tcPr>
            <w:tcW w:w="2554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224CC649" w14:textId="77777777" w:rsidR="00FF04D8" w:rsidRPr="00C0215D" w:rsidRDefault="00FF04D8" w:rsidP="00AB606F">
            <w:pPr>
              <w:jc w:val="center"/>
              <w:rPr>
                <w:color w:val="0000FF"/>
                <w:sz w:val="18"/>
                <w:szCs w:val="18"/>
              </w:rPr>
            </w:pPr>
            <w:r w:rsidRPr="00C0215D">
              <w:rPr>
                <w:sz w:val="18"/>
                <w:szCs w:val="18"/>
              </w:rPr>
              <w:t>Gweddiwn</w:t>
            </w:r>
          </w:p>
        </w:tc>
      </w:tr>
      <w:tr w:rsidR="00FA149A" w:rsidRPr="001A362B" w14:paraId="7AD2C1A4" w14:textId="77777777" w:rsidTr="00FA149A">
        <w:trPr>
          <w:trHeight w:val="349"/>
        </w:trPr>
        <w:tc>
          <w:tcPr>
            <w:tcW w:w="1809" w:type="dxa"/>
            <w:shd w:val="clear" w:color="auto" w:fill="C6D9F1" w:themeFill="text2" w:themeFillTint="33"/>
            <w:vAlign w:val="center"/>
          </w:tcPr>
          <w:p w14:paraId="4F420956" w14:textId="77777777" w:rsidR="001D01CF" w:rsidRPr="001A362B" w:rsidRDefault="001D01CF" w:rsidP="001A362B">
            <w:pPr>
              <w:contextualSpacing/>
              <w:jc w:val="center"/>
              <w:rPr>
                <w:b/>
                <w:sz w:val="20"/>
                <w:szCs w:val="20"/>
              </w:rPr>
            </w:pPr>
            <w:r w:rsidRPr="001A362B">
              <w:rPr>
                <w:b/>
                <w:sz w:val="20"/>
                <w:szCs w:val="20"/>
              </w:rPr>
              <w:t>10.35 – 11.00</w:t>
            </w:r>
          </w:p>
        </w:tc>
        <w:tc>
          <w:tcPr>
            <w:tcW w:w="2693" w:type="dxa"/>
            <w:shd w:val="clear" w:color="auto" w:fill="C6D9F1" w:themeFill="text2" w:themeFillTint="33"/>
            <w:vAlign w:val="center"/>
          </w:tcPr>
          <w:p w14:paraId="336D1411" w14:textId="77777777" w:rsidR="001D01CF" w:rsidRPr="00C0215D" w:rsidRDefault="001D01CF" w:rsidP="007F1A04">
            <w:pPr>
              <w:contextualSpacing/>
              <w:jc w:val="center"/>
              <w:rPr>
                <w:b/>
                <w:sz w:val="18"/>
                <w:szCs w:val="18"/>
              </w:rPr>
            </w:pPr>
            <w:r w:rsidRPr="00C0215D">
              <w:rPr>
                <w:b/>
                <w:sz w:val="18"/>
                <w:szCs w:val="18"/>
              </w:rPr>
              <w:t>Break</w:t>
            </w:r>
          </w:p>
        </w:tc>
        <w:tc>
          <w:tcPr>
            <w:tcW w:w="2693" w:type="dxa"/>
            <w:shd w:val="clear" w:color="auto" w:fill="C6D9F1" w:themeFill="text2" w:themeFillTint="33"/>
            <w:vAlign w:val="center"/>
          </w:tcPr>
          <w:p w14:paraId="7AA79242" w14:textId="77777777" w:rsidR="001D01CF" w:rsidRPr="00C0215D" w:rsidRDefault="001D01CF" w:rsidP="004C541C">
            <w:pPr>
              <w:jc w:val="center"/>
              <w:rPr>
                <w:b/>
                <w:sz w:val="18"/>
                <w:szCs w:val="18"/>
              </w:rPr>
            </w:pPr>
            <w:r w:rsidRPr="00C0215D">
              <w:rPr>
                <w:b/>
                <w:sz w:val="18"/>
                <w:szCs w:val="18"/>
              </w:rPr>
              <w:t>Break</w:t>
            </w:r>
          </w:p>
        </w:tc>
        <w:tc>
          <w:tcPr>
            <w:tcW w:w="2790" w:type="dxa"/>
            <w:shd w:val="clear" w:color="auto" w:fill="C6D9F1" w:themeFill="text2" w:themeFillTint="33"/>
            <w:vAlign w:val="center"/>
          </w:tcPr>
          <w:p w14:paraId="09A2F620" w14:textId="77777777" w:rsidR="001D01CF" w:rsidRDefault="001D01CF" w:rsidP="004C541C">
            <w:pPr>
              <w:jc w:val="center"/>
              <w:rPr>
                <w:b/>
                <w:sz w:val="18"/>
                <w:szCs w:val="18"/>
              </w:rPr>
            </w:pPr>
            <w:r w:rsidRPr="00C0215D">
              <w:rPr>
                <w:b/>
                <w:sz w:val="18"/>
                <w:szCs w:val="18"/>
              </w:rPr>
              <w:t>Break</w:t>
            </w:r>
          </w:p>
          <w:p w14:paraId="4BC8DEC0" w14:textId="77777777" w:rsidR="00C05E2E" w:rsidRPr="00C0215D" w:rsidRDefault="00C05E2E" w:rsidP="004C541C">
            <w:pPr>
              <w:jc w:val="center"/>
              <w:rPr>
                <w:b/>
                <w:sz w:val="18"/>
                <w:szCs w:val="18"/>
              </w:rPr>
            </w:pPr>
          </w:p>
        </w:tc>
        <w:tc>
          <w:tcPr>
            <w:tcW w:w="2666" w:type="dxa"/>
            <w:shd w:val="clear" w:color="auto" w:fill="C6D9F1" w:themeFill="text2" w:themeFillTint="33"/>
            <w:vAlign w:val="center"/>
          </w:tcPr>
          <w:p w14:paraId="74163D45" w14:textId="77777777" w:rsidR="001D01CF" w:rsidRPr="00C0215D" w:rsidRDefault="001D01CF" w:rsidP="004C541C">
            <w:pPr>
              <w:jc w:val="center"/>
              <w:rPr>
                <w:b/>
                <w:sz w:val="18"/>
                <w:szCs w:val="18"/>
              </w:rPr>
            </w:pPr>
            <w:r w:rsidRPr="00C0215D">
              <w:rPr>
                <w:b/>
                <w:sz w:val="18"/>
                <w:szCs w:val="18"/>
              </w:rPr>
              <w:t>Break</w:t>
            </w:r>
          </w:p>
        </w:tc>
        <w:tc>
          <w:tcPr>
            <w:tcW w:w="2554" w:type="dxa"/>
            <w:shd w:val="clear" w:color="auto" w:fill="C6D9F1" w:themeFill="text2" w:themeFillTint="33"/>
            <w:vAlign w:val="center"/>
          </w:tcPr>
          <w:p w14:paraId="143971E3" w14:textId="77777777" w:rsidR="001D01CF" w:rsidRPr="00C0215D" w:rsidRDefault="001D01CF" w:rsidP="004C541C">
            <w:pPr>
              <w:jc w:val="center"/>
              <w:rPr>
                <w:b/>
                <w:sz w:val="18"/>
                <w:szCs w:val="18"/>
              </w:rPr>
            </w:pPr>
            <w:r w:rsidRPr="00C0215D">
              <w:rPr>
                <w:b/>
                <w:sz w:val="18"/>
                <w:szCs w:val="18"/>
              </w:rPr>
              <w:t>Break</w:t>
            </w:r>
          </w:p>
        </w:tc>
      </w:tr>
      <w:tr w:rsidR="00FA149A" w:rsidRPr="001A362B" w14:paraId="281FAFA0" w14:textId="77777777" w:rsidTr="00FA149A">
        <w:trPr>
          <w:trHeight w:val="413"/>
        </w:trPr>
        <w:tc>
          <w:tcPr>
            <w:tcW w:w="1809" w:type="dxa"/>
            <w:tcBorders>
              <w:bottom w:val="single" w:sz="4" w:space="0" w:color="auto"/>
            </w:tcBorders>
            <w:shd w:val="clear" w:color="auto" w:fill="C6D9F1" w:themeFill="text2" w:themeFillTint="33"/>
            <w:vAlign w:val="center"/>
          </w:tcPr>
          <w:p w14:paraId="025BA8EB" w14:textId="77777777" w:rsidR="00FF04D8" w:rsidRPr="001A362B" w:rsidRDefault="00FF04D8" w:rsidP="001A362B">
            <w:pPr>
              <w:contextualSpacing/>
              <w:jc w:val="center"/>
              <w:rPr>
                <w:b/>
                <w:sz w:val="20"/>
                <w:szCs w:val="20"/>
              </w:rPr>
            </w:pPr>
            <w:r w:rsidRPr="001A362B">
              <w:rPr>
                <w:b/>
                <w:sz w:val="20"/>
                <w:szCs w:val="20"/>
              </w:rPr>
              <w:t>11.00 – 12.00</w:t>
            </w:r>
          </w:p>
        </w:tc>
        <w:tc>
          <w:tcPr>
            <w:tcW w:w="2693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116BE80F" w14:textId="77777777" w:rsidR="00FF04D8" w:rsidRPr="00C0215D" w:rsidRDefault="000D60F1" w:rsidP="00CD4FBF">
            <w:pPr>
              <w:jc w:val="center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Collective worship</w:t>
            </w:r>
          </w:p>
        </w:tc>
        <w:tc>
          <w:tcPr>
            <w:tcW w:w="2693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73B25320" w14:textId="4085750D" w:rsidR="00FF04D8" w:rsidRPr="00C0215D" w:rsidRDefault="0042672C" w:rsidP="000D60F1">
            <w:pPr>
              <w:contextualSpacing/>
              <w:jc w:val="center"/>
              <w:rPr>
                <w:sz w:val="18"/>
                <w:szCs w:val="18"/>
              </w:rPr>
            </w:pPr>
            <w:r w:rsidRPr="0042672C">
              <w:rPr>
                <w:sz w:val="18"/>
                <w:szCs w:val="18"/>
                <w:highlight w:val="green"/>
              </w:rPr>
              <w:t>Welsh Oracy - MH</w:t>
            </w:r>
          </w:p>
        </w:tc>
        <w:tc>
          <w:tcPr>
            <w:tcW w:w="279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1B2BF501" w14:textId="5FF6188E" w:rsidR="00FF04D8" w:rsidRPr="000D60F1" w:rsidRDefault="0042672C" w:rsidP="000D60F1">
            <w:pPr>
              <w:contextualSpacing/>
              <w:jc w:val="center"/>
              <w:rPr>
                <w:color w:val="000000" w:themeColor="text1"/>
                <w:sz w:val="18"/>
                <w:szCs w:val="18"/>
              </w:rPr>
            </w:pPr>
            <w:r w:rsidRPr="0042672C">
              <w:rPr>
                <w:sz w:val="18"/>
                <w:szCs w:val="18"/>
                <w:highlight w:val="green"/>
              </w:rPr>
              <w:t>Welsh Oracy - MH</w:t>
            </w:r>
          </w:p>
        </w:tc>
        <w:tc>
          <w:tcPr>
            <w:tcW w:w="2666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0062DCF1" w14:textId="78C9EBB6" w:rsidR="00FF04D8" w:rsidRPr="00EE5B86" w:rsidRDefault="0042672C" w:rsidP="000D60F1">
            <w:pPr>
              <w:jc w:val="center"/>
              <w:rPr>
                <w:sz w:val="18"/>
                <w:szCs w:val="18"/>
              </w:rPr>
            </w:pPr>
            <w:r w:rsidRPr="0042672C">
              <w:rPr>
                <w:sz w:val="18"/>
                <w:szCs w:val="18"/>
                <w:highlight w:val="green"/>
              </w:rPr>
              <w:t>Welsh Oracy - MH</w:t>
            </w:r>
          </w:p>
        </w:tc>
        <w:tc>
          <w:tcPr>
            <w:tcW w:w="2554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6BC2B827" w14:textId="4022C9E4" w:rsidR="00FF04D8" w:rsidRPr="00C0215D" w:rsidRDefault="0042672C" w:rsidP="000D60F1">
            <w:pPr>
              <w:contextualSpacing/>
              <w:jc w:val="center"/>
              <w:rPr>
                <w:color w:val="660066"/>
                <w:sz w:val="18"/>
                <w:szCs w:val="18"/>
              </w:rPr>
            </w:pPr>
            <w:r w:rsidRPr="0042672C">
              <w:rPr>
                <w:sz w:val="18"/>
                <w:szCs w:val="18"/>
                <w:highlight w:val="green"/>
              </w:rPr>
              <w:t xml:space="preserve">Welsh Oracy </w:t>
            </w:r>
            <w:r>
              <w:rPr>
                <w:sz w:val="18"/>
                <w:szCs w:val="18"/>
                <w:highlight w:val="green"/>
              </w:rPr>
              <w:t>–</w:t>
            </w:r>
            <w:r w:rsidRPr="0042672C">
              <w:rPr>
                <w:sz w:val="18"/>
                <w:szCs w:val="18"/>
                <w:highlight w:val="green"/>
              </w:rPr>
              <w:t xml:space="preserve"> MH (5mins)</w:t>
            </w:r>
          </w:p>
        </w:tc>
      </w:tr>
      <w:tr w:rsidR="00FA149A" w:rsidRPr="001A362B" w14:paraId="741FE5D0" w14:textId="77777777" w:rsidTr="00FA149A">
        <w:trPr>
          <w:trHeight w:val="487"/>
        </w:trPr>
        <w:tc>
          <w:tcPr>
            <w:tcW w:w="1809" w:type="dxa"/>
            <w:tcBorders>
              <w:bottom w:val="single" w:sz="4" w:space="0" w:color="auto"/>
            </w:tcBorders>
            <w:shd w:val="clear" w:color="auto" w:fill="C6D9F1" w:themeFill="text2" w:themeFillTint="33"/>
            <w:vAlign w:val="center"/>
          </w:tcPr>
          <w:p w14:paraId="62A14DF0" w14:textId="77777777" w:rsidR="00FF04D8" w:rsidRPr="001A362B" w:rsidRDefault="00FF04D8" w:rsidP="001A362B">
            <w:pPr>
              <w:contextualSpacing/>
              <w:jc w:val="center"/>
              <w:rPr>
                <w:b/>
                <w:sz w:val="20"/>
                <w:szCs w:val="20"/>
              </w:rPr>
            </w:pPr>
            <w:r w:rsidRPr="001A362B">
              <w:rPr>
                <w:b/>
                <w:sz w:val="20"/>
                <w:szCs w:val="20"/>
              </w:rPr>
              <w:t>12.00 – 12.30</w:t>
            </w:r>
          </w:p>
        </w:tc>
        <w:tc>
          <w:tcPr>
            <w:tcW w:w="2693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0EAA3DDD" w14:textId="77777777" w:rsidR="00FF04D8" w:rsidRDefault="000D60F1" w:rsidP="007F1A04">
            <w:pPr>
              <w:contextualSpacing/>
              <w:jc w:val="center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PE</w:t>
            </w:r>
            <w:r w:rsidR="00CC076B">
              <w:rPr>
                <w:sz w:val="18"/>
                <w:szCs w:val="18"/>
              </w:rPr>
              <w:t xml:space="preserve"> (DS)</w:t>
            </w:r>
          </w:p>
          <w:p w14:paraId="6137CE98" w14:textId="7EE68CBB" w:rsidR="00CC076B" w:rsidRPr="00C0215D" w:rsidRDefault="00CC076B" w:rsidP="007F1A04">
            <w:pPr>
              <w:contextualSpacing/>
              <w:jc w:val="center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CT PPA</w:t>
            </w:r>
          </w:p>
        </w:tc>
        <w:tc>
          <w:tcPr>
            <w:tcW w:w="2693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34FD9854" w14:textId="7B7BA84B" w:rsidR="00FF04D8" w:rsidRPr="00C0215D" w:rsidRDefault="004C0129" w:rsidP="00CC076B">
            <w:pPr>
              <w:contextualSpacing/>
              <w:jc w:val="center"/>
              <w:rPr>
                <w:sz w:val="18"/>
                <w:szCs w:val="18"/>
              </w:rPr>
            </w:pPr>
            <w:r w:rsidRPr="004C0129">
              <w:rPr>
                <w:sz w:val="18"/>
                <w:szCs w:val="18"/>
                <w:highlight w:val="green"/>
              </w:rPr>
              <w:t xml:space="preserve">MH - </w:t>
            </w:r>
            <w:r w:rsidR="00410D62" w:rsidRPr="004C0129">
              <w:rPr>
                <w:sz w:val="18"/>
                <w:szCs w:val="18"/>
                <w:highlight w:val="green"/>
              </w:rPr>
              <w:t>Plastic world mosaic</w:t>
            </w:r>
          </w:p>
        </w:tc>
        <w:tc>
          <w:tcPr>
            <w:tcW w:w="279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7FC992B2" w14:textId="77777777" w:rsidR="00FF04D8" w:rsidRDefault="00FF04D8" w:rsidP="00FF04D8">
            <w:pPr>
              <w:contextualSpacing/>
              <w:jc w:val="center"/>
              <w:rPr>
                <w:b/>
                <w:sz w:val="18"/>
                <w:szCs w:val="18"/>
              </w:rPr>
            </w:pPr>
          </w:p>
          <w:p w14:paraId="730DC21A" w14:textId="6A127689" w:rsidR="00FF04D8" w:rsidRPr="0042672C" w:rsidRDefault="0042672C" w:rsidP="000D60F1">
            <w:pPr>
              <w:contextualSpacing/>
              <w:jc w:val="center"/>
              <w:rPr>
                <w:sz w:val="18"/>
                <w:szCs w:val="18"/>
              </w:rPr>
            </w:pPr>
            <w:r w:rsidRPr="0042672C">
              <w:rPr>
                <w:sz w:val="18"/>
                <w:szCs w:val="18"/>
                <w:highlight w:val="green"/>
              </w:rPr>
              <w:t>MH – ‘which right?’ activity</w:t>
            </w:r>
          </w:p>
          <w:p w14:paraId="71DC60FE" w14:textId="77777777" w:rsidR="000D60F1" w:rsidRPr="00C0215D" w:rsidRDefault="000D60F1" w:rsidP="000D60F1">
            <w:pPr>
              <w:contextualSpacing/>
              <w:rPr>
                <w:sz w:val="18"/>
                <w:szCs w:val="18"/>
              </w:rPr>
            </w:pPr>
          </w:p>
        </w:tc>
        <w:tc>
          <w:tcPr>
            <w:tcW w:w="2666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2E81F2BA" w14:textId="77777777" w:rsidR="005E7305" w:rsidRDefault="005E7305" w:rsidP="005E7305">
            <w:pPr>
              <w:contextualSpacing/>
              <w:rPr>
                <w:sz w:val="18"/>
                <w:szCs w:val="18"/>
              </w:rPr>
            </w:pPr>
          </w:p>
          <w:p w14:paraId="4A498630" w14:textId="77777777" w:rsidR="005E7305" w:rsidRDefault="005E7305" w:rsidP="005E7305">
            <w:pPr>
              <w:contextualSpacing/>
              <w:rPr>
                <w:sz w:val="18"/>
                <w:szCs w:val="18"/>
              </w:rPr>
            </w:pPr>
          </w:p>
          <w:p w14:paraId="01ADB742" w14:textId="77777777" w:rsidR="005E7305" w:rsidRDefault="005E7305" w:rsidP="005E7305">
            <w:pPr>
              <w:contextualSpacing/>
              <w:rPr>
                <w:sz w:val="18"/>
                <w:szCs w:val="18"/>
              </w:rPr>
            </w:pPr>
          </w:p>
          <w:p w14:paraId="005C0DF6" w14:textId="6F2D3382" w:rsidR="00FF04D8" w:rsidRDefault="004C0129" w:rsidP="005E7305">
            <w:pPr>
              <w:contextualSpacing/>
              <w:jc w:val="center"/>
              <w:rPr>
                <w:sz w:val="18"/>
                <w:szCs w:val="18"/>
              </w:rPr>
            </w:pPr>
            <w:r w:rsidRPr="004C0129">
              <w:rPr>
                <w:sz w:val="18"/>
                <w:szCs w:val="18"/>
                <w:highlight w:val="green"/>
              </w:rPr>
              <w:t>MH</w:t>
            </w:r>
          </w:p>
          <w:p w14:paraId="66904593" w14:textId="77777777" w:rsidR="005E7305" w:rsidRDefault="005E7305" w:rsidP="005E7305">
            <w:pPr>
              <w:contextualSpacing/>
              <w:rPr>
                <w:sz w:val="18"/>
                <w:szCs w:val="18"/>
              </w:rPr>
            </w:pPr>
          </w:p>
          <w:p w14:paraId="47C9F382" w14:textId="77777777" w:rsidR="005E7305" w:rsidRDefault="005E7305" w:rsidP="00EE5B86">
            <w:pPr>
              <w:contextualSpacing/>
              <w:jc w:val="center"/>
              <w:rPr>
                <w:sz w:val="18"/>
                <w:szCs w:val="18"/>
              </w:rPr>
            </w:pPr>
          </w:p>
          <w:p w14:paraId="298FAD60" w14:textId="77777777" w:rsidR="005E7305" w:rsidRPr="00C0215D" w:rsidRDefault="005E7305" w:rsidP="00EE5B86">
            <w:pPr>
              <w:contextualSpacing/>
              <w:jc w:val="center"/>
              <w:rPr>
                <w:sz w:val="18"/>
                <w:szCs w:val="18"/>
              </w:rPr>
            </w:pPr>
          </w:p>
        </w:tc>
        <w:tc>
          <w:tcPr>
            <w:tcW w:w="2554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07FB0BFA" w14:textId="77777777" w:rsidR="00FF04D8" w:rsidRDefault="00FF04D8" w:rsidP="000D60F1">
            <w:pPr>
              <w:rPr>
                <w:sz w:val="18"/>
                <w:szCs w:val="18"/>
              </w:rPr>
            </w:pPr>
          </w:p>
          <w:p w14:paraId="45072FF7" w14:textId="00698D77" w:rsidR="000D60F1" w:rsidRDefault="0042672C" w:rsidP="000D60F1">
            <w:pPr>
              <w:jc w:val="center"/>
              <w:rPr>
                <w:sz w:val="18"/>
                <w:szCs w:val="18"/>
              </w:rPr>
            </w:pPr>
            <w:r w:rsidRPr="0042672C">
              <w:rPr>
                <w:sz w:val="18"/>
                <w:szCs w:val="18"/>
                <w:highlight w:val="green"/>
              </w:rPr>
              <w:t>MH</w:t>
            </w:r>
          </w:p>
          <w:p w14:paraId="3FC7EEC6" w14:textId="77777777" w:rsidR="00FF04D8" w:rsidRPr="00C0215D" w:rsidRDefault="00FF04D8" w:rsidP="00FF04D8">
            <w:pPr>
              <w:jc w:val="center"/>
              <w:rPr>
                <w:sz w:val="18"/>
                <w:szCs w:val="18"/>
              </w:rPr>
            </w:pPr>
          </w:p>
        </w:tc>
      </w:tr>
      <w:tr w:rsidR="00FA149A" w:rsidRPr="001A362B" w14:paraId="4A61E4A4" w14:textId="77777777" w:rsidTr="00FA149A">
        <w:trPr>
          <w:trHeight w:val="497"/>
        </w:trPr>
        <w:tc>
          <w:tcPr>
            <w:tcW w:w="1809" w:type="dxa"/>
            <w:shd w:val="clear" w:color="auto" w:fill="C6D9F1" w:themeFill="text2" w:themeFillTint="33"/>
            <w:vAlign w:val="center"/>
          </w:tcPr>
          <w:p w14:paraId="06C04C22" w14:textId="341403E7" w:rsidR="001D01CF" w:rsidRPr="001A362B" w:rsidRDefault="001D01CF" w:rsidP="001A362B">
            <w:pPr>
              <w:contextualSpacing/>
              <w:jc w:val="center"/>
              <w:rPr>
                <w:b/>
                <w:sz w:val="20"/>
                <w:szCs w:val="20"/>
              </w:rPr>
            </w:pPr>
            <w:r w:rsidRPr="001A362B">
              <w:rPr>
                <w:b/>
                <w:sz w:val="20"/>
                <w:szCs w:val="20"/>
              </w:rPr>
              <w:t>12.30 – 1.30</w:t>
            </w:r>
          </w:p>
        </w:tc>
        <w:tc>
          <w:tcPr>
            <w:tcW w:w="2693" w:type="dxa"/>
            <w:shd w:val="clear" w:color="auto" w:fill="C6D9F1" w:themeFill="text2" w:themeFillTint="33"/>
            <w:vAlign w:val="center"/>
          </w:tcPr>
          <w:p w14:paraId="1A3579AA" w14:textId="77777777" w:rsidR="001D01CF" w:rsidRPr="00C0215D" w:rsidRDefault="001D01CF" w:rsidP="001A362B">
            <w:pPr>
              <w:contextualSpacing/>
              <w:jc w:val="center"/>
              <w:rPr>
                <w:b/>
                <w:sz w:val="18"/>
                <w:szCs w:val="18"/>
              </w:rPr>
            </w:pPr>
            <w:r w:rsidRPr="00C0215D">
              <w:rPr>
                <w:b/>
                <w:sz w:val="18"/>
                <w:szCs w:val="18"/>
              </w:rPr>
              <w:t>Lunch</w:t>
            </w:r>
          </w:p>
        </w:tc>
        <w:tc>
          <w:tcPr>
            <w:tcW w:w="2693" w:type="dxa"/>
            <w:shd w:val="clear" w:color="auto" w:fill="C6D9F1" w:themeFill="text2" w:themeFillTint="33"/>
            <w:vAlign w:val="center"/>
          </w:tcPr>
          <w:p w14:paraId="108922E9" w14:textId="77777777" w:rsidR="001D01CF" w:rsidRPr="00C0215D" w:rsidRDefault="001D01CF" w:rsidP="001A362B">
            <w:pPr>
              <w:contextualSpacing/>
              <w:jc w:val="center"/>
              <w:rPr>
                <w:b/>
                <w:sz w:val="18"/>
                <w:szCs w:val="18"/>
              </w:rPr>
            </w:pPr>
            <w:r w:rsidRPr="00C0215D">
              <w:rPr>
                <w:b/>
                <w:sz w:val="18"/>
                <w:szCs w:val="18"/>
              </w:rPr>
              <w:t>Lunch</w:t>
            </w:r>
          </w:p>
        </w:tc>
        <w:tc>
          <w:tcPr>
            <w:tcW w:w="2790" w:type="dxa"/>
            <w:shd w:val="clear" w:color="auto" w:fill="C6D9F1" w:themeFill="text2" w:themeFillTint="33"/>
            <w:vAlign w:val="center"/>
          </w:tcPr>
          <w:p w14:paraId="780D084D" w14:textId="77777777" w:rsidR="001D01CF" w:rsidRPr="007772D2" w:rsidRDefault="001D01CF" w:rsidP="001A362B">
            <w:pPr>
              <w:contextualSpacing/>
              <w:jc w:val="center"/>
              <w:rPr>
                <w:b/>
                <w:sz w:val="12"/>
                <w:szCs w:val="12"/>
              </w:rPr>
            </w:pPr>
            <w:r w:rsidRPr="007772D2">
              <w:rPr>
                <w:b/>
                <w:sz w:val="12"/>
                <w:szCs w:val="12"/>
              </w:rPr>
              <w:t>Lunch</w:t>
            </w:r>
          </w:p>
          <w:p w14:paraId="27047300" w14:textId="77777777" w:rsidR="008171A0" w:rsidRPr="00C0215D" w:rsidRDefault="000B40EA" w:rsidP="007772D2">
            <w:pPr>
              <w:contextualSpacing/>
              <w:jc w:val="center"/>
              <w:rPr>
                <w:b/>
                <w:sz w:val="18"/>
                <w:szCs w:val="18"/>
              </w:rPr>
            </w:pPr>
            <w:r w:rsidRPr="007772D2">
              <w:rPr>
                <w:b/>
                <w:sz w:val="12"/>
                <w:szCs w:val="12"/>
              </w:rPr>
              <w:t>FP Phase meeting</w:t>
            </w:r>
            <w:r w:rsidR="007772D2" w:rsidRPr="007772D2">
              <w:rPr>
                <w:b/>
                <w:sz w:val="12"/>
                <w:szCs w:val="12"/>
              </w:rPr>
              <w:t>/</w:t>
            </w:r>
            <w:r w:rsidR="008171A0" w:rsidRPr="007772D2">
              <w:rPr>
                <w:b/>
                <w:sz w:val="12"/>
                <w:szCs w:val="12"/>
              </w:rPr>
              <w:t>FP Planning analysis</w:t>
            </w:r>
          </w:p>
        </w:tc>
        <w:tc>
          <w:tcPr>
            <w:tcW w:w="2666" w:type="dxa"/>
            <w:shd w:val="clear" w:color="auto" w:fill="C6D9F1" w:themeFill="text2" w:themeFillTint="33"/>
            <w:vAlign w:val="center"/>
          </w:tcPr>
          <w:p w14:paraId="70BC98BE" w14:textId="6F1C5F51" w:rsidR="001D01CF" w:rsidRPr="00C0215D" w:rsidRDefault="001D01CF" w:rsidP="001A362B">
            <w:pPr>
              <w:contextualSpacing/>
              <w:jc w:val="center"/>
              <w:rPr>
                <w:b/>
                <w:sz w:val="18"/>
                <w:szCs w:val="18"/>
              </w:rPr>
            </w:pPr>
            <w:r w:rsidRPr="00C0215D">
              <w:rPr>
                <w:b/>
                <w:sz w:val="18"/>
                <w:szCs w:val="18"/>
              </w:rPr>
              <w:t>Lunch</w:t>
            </w:r>
            <w:r w:rsidR="00410D62">
              <w:rPr>
                <w:b/>
                <w:sz w:val="18"/>
                <w:szCs w:val="18"/>
              </w:rPr>
              <w:t xml:space="preserve"> – plastic free lunch</w:t>
            </w:r>
          </w:p>
        </w:tc>
        <w:tc>
          <w:tcPr>
            <w:tcW w:w="2554" w:type="dxa"/>
            <w:shd w:val="clear" w:color="auto" w:fill="C6D9F1" w:themeFill="text2" w:themeFillTint="33"/>
            <w:vAlign w:val="center"/>
          </w:tcPr>
          <w:p w14:paraId="0E3CB7BF" w14:textId="77777777" w:rsidR="001D01CF" w:rsidRPr="00C0215D" w:rsidRDefault="001D01CF" w:rsidP="001A362B">
            <w:pPr>
              <w:contextualSpacing/>
              <w:jc w:val="center"/>
              <w:rPr>
                <w:b/>
                <w:sz w:val="18"/>
                <w:szCs w:val="18"/>
              </w:rPr>
            </w:pPr>
            <w:r w:rsidRPr="00C0215D">
              <w:rPr>
                <w:b/>
                <w:sz w:val="18"/>
                <w:szCs w:val="18"/>
              </w:rPr>
              <w:t>Lunch</w:t>
            </w:r>
          </w:p>
        </w:tc>
      </w:tr>
      <w:tr w:rsidR="00FA149A" w:rsidRPr="001A362B" w14:paraId="18A05BE7" w14:textId="77777777" w:rsidTr="00FA149A">
        <w:trPr>
          <w:trHeight w:val="147"/>
        </w:trPr>
        <w:tc>
          <w:tcPr>
            <w:tcW w:w="1809" w:type="dxa"/>
            <w:shd w:val="clear" w:color="auto" w:fill="C6D9F1" w:themeFill="text2" w:themeFillTint="33"/>
            <w:vAlign w:val="center"/>
          </w:tcPr>
          <w:p w14:paraId="288D41A5" w14:textId="1B7C0FC9" w:rsidR="005E7305" w:rsidRPr="001A362B" w:rsidRDefault="005E7305" w:rsidP="003836BE">
            <w:pPr>
              <w:contextualSpacing/>
              <w:jc w:val="center"/>
              <w:rPr>
                <w:b/>
                <w:sz w:val="20"/>
                <w:szCs w:val="20"/>
              </w:rPr>
            </w:pPr>
            <w:r w:rsidRPr="001A362B">
              <w:rPr>
                <w:b/>
                <w:sz w:val="20"/>
                <w:szCs w:val="20"/>
              </w:rPr>
              <w:t>1.30 – 1.</w:t>
            </w:r>
            <w:r>
              <w:rPr>
                <w:b/>
                <w:sz w:val="20"/>
                <w:szCs w:val="20"/>
              </w:rPr>
              <w:t>4</w:t>
            </w:r>
            <w:r w:rsidR="004D2088">
              <w:rPr>
                <w:b/>
                <w:sz w:val="20"/>
                <w:szCs w:val="20"/>
              </w:rPr>
              <w:t>5</w:t>
            </w:r>
          </w:p>
        </w:tc>
        <w:tc>
          <w:tcPr>
            <w:tcW w:w="2693" w:type="dxa"/>
            <w:shd w:val="clear" w:color="auto" w:fill="auto"/>
            <w:vAlign w:val="center"/>
          </w:tcPr>
          <w:p w14:paraId="3C936D64" w14:textId="77777777" w:rsidR="005E7305" w:rsidRDefault="005E7305" w:rsidP="007F1A04">
            <w:pPr>
              <w:contextualSpacing/>
              <w:jc w:val="center"/>
              <w:rPr>
                <w:i/>
                <w:sz w:val="18"/>
                <w:szCs w:val="18"/>
              </w:rPr>
            </w:pPr>
            <w:r w:rsidRPr="00C0215D">
              <w:rPr>
                <w:i/>
                <w:sz w:val="18"/>
                <w:szCs w:val="18"/>
              </w:rPr>
              <w:t>Christian Meditation &amp; Registration</w:t>
            </w:r>
          </w:p>
          <w:p w14:paraId="4E1C1728" w14:textId="77777777" w:rsidR="00FA149A" w:rsidRPr="00C0215D" w:rsidRDefault="00FA149A" w:rsidP="007F1A04">
            <w:pPr>
              <w:contextualSpacing/>
              <w:jc w:val="center"/>
              <w:rPr>
                <w:i/>
                <w:sz w:val="18"/>
                <w:szCs w:val="18"/>
              </w:rPr>
            </w:pPr>
          </w:p>
        </w:tc>
        <w:tc>
          <w:tcPr>
            <w:tcW w:w="2693" w:type="dxa"/>
            <w:shd w:val="clear" w:color="auto" w:fill="auto"/>
            <w:vAlign w:val="center"/>
          </w:tcPr>
          <w:p w14:paraId="0C0F3B20" w14:textId="77777777" w:rsidR="005E7305" w:rsidRDefault="005E7305" w:rsidP="00EC4ED4">
            <w:pPr>
              <w:contextualSpacing/>
              <w:jc w:val="center"/>
              <w:rPr>
                <w:i/>
                <w:sz w:val="18"/>
                <w:szCs w:val="18"/>
              </w:rPr>
            </w:pPr>
            <w:r w:rsidRPr="00C0215D">
              <w:rPr>
                <w:i/>
                <w:sz w:val="18"/>
                <w:szCs w:val="18"/>
              </w:rPr>
              <w:t>Christian Meditation &amp; Registration</w:t>
            </w:r>
          </w:p>
          <w:p w14:paraId="26B1268F" w14:textId="68417368" w:rsidR="00FA149A" w:rsidRPr="00C0215D" w:rsidRDefault="00FA149A" w:rsidP="00EC4ED4">
            <w:pPr>
              <w:contextualSpacing/>
              <w:jc w:val="center"/>
              <w:rPr>
                <w:i/>
                <w:sz w:val="18"/>
                <w:szCs w:val="18"/>
              </w:rPr>
            </w:pPr>
          </w:p>
        </w:tc>
        <w:tc>
          <w:tcPr>
            <w:tcW w:w="2790" w:type="dxa"/>
            <w:shd w:val="clear" w:color="auto" w:fill="auto"/>
            <w:vAlign w:val="center"/>
          </w:tcPr>
          <w:p w14:paraId="45C161FF" w14:textId="77777777" w:rsidR="005E7305" w:rsidRDefault="005E7305" w:rsidP="00EC4ED4">
            <w:pPr>
              <w:contextualSpacing/>
              <w:jc w:val="center"/>
              <w:rPr>
                <w:i/>
                <w:sz w:val="18"/>
                <w:szCs w:val="18"/>
              </w:rPr>
            </w:pPr>
            <w:r w:rsidRPr="00C0215D">
              <w:rPr>
                <w:i/>
                <w:sz w:val="18"/>
                <w:szCs w:val="18"/>
              </w:rPr>
              <w:t>Christian Meditation &amp; Registration</w:t>
            </w:r>
          </w:p>
          <w:p w14:paraId="75210B4C" w14:textId="31F55B0A" w:rsidR="00FA149A" w:rsidRPr="00C0215D" w:rsidRDefault="00FA149A" w:rsidP="00EC4ED4">
            <w:pPr>
              <w:contextualSpacing/>
              <w:jc w:val="center"/>
              <w:rPr>
                <w:i/>
                <w:sz w:val="18"/>
                <w:szCs w:val="18"/>
              </w:rPr>
            </w:pPr>
          </w:p>
        </w:tc>
        <w:tc>
          <w:tcPr>
            <w:tcW w:w="2666" w:type="dxa"/>
            <w:shd w:val="clear" w:color="auto" w:fill="auto"/>
            <w:vAlign w:val="center"/>
          </w:tcPr>
          <w:p w14:paraId="666875E7" w14:textId="77777777" w:rsidR="005E7305" w:rsidRDefault="005E7305" w:rsidP="00FA149A">
            <w:pPr>
              <w:contextualSpacing/>
              <w:jc w:val="center"/>
              <w:rPr>
                <w:i/>
                <w:sz w:val="18"/>
                <w:szCs w:val="18"/>
              </w:rPr>
            </w:pPr>
            <w:r w:rsidRPr="00C0215D">
              <w:rPr>
                <w:i/>
                <w:sz w:val="18"/>
                <w:szCs w:val="18"/>
              </w:rPr>
              <w:t>Christian Meditation &amp; Registration</w:t>
            </w:r>
          </w:p>
          <w:p w14:paraId="0FBB4A2A" w14:textId="2CB25B96" w:rsidR="00FA149A" w:rsidRPr="00C0215D" w:rsidRDefault="00FA149A" w:rsidP="00FA149A">
            <w:pPr>
              <w:contextualSpacing/>
              <w:jc w:val="center"/>
              <w:rPr>
                <w:i/>
                <w:sz w:val="18"/>
                <w:szCs w:val="18"/>
              </w:rPr>
            </w:pPr>
          </w:p>
        </w:tc>
        <w:tc>
          <w:tcPr>
            <w:tcW w:w="2554" w:type="dxa"/>
            <w:vMerge w:val="restart"/>
            <w:shd w:val="clear" w:color="auto" w:fill="auto"/>
            <w:vAlign w:val="center"/>
          </w:tcPr>
          <w:p w14:paraId="1F18E1EF" w14:textId="6251C443" w:rsidR="005E7305" w:rsidRPr="005E7305" w:rsidRDefault="0042672C" w:rsidP="005E7305">
            <w:pPr>
              <w:jc w:val="center"/>
              <w:rPr>
                <w:sz w:val="18"/>
                <w:szCs w:val="18"/>
              </w:rPr>
            </w:pPr>
            <w:r w:rsidRPr="0042672C">
              <w:rPr>
                <w:sz w:val="18"/>
                <w:szCs w:val="18"/>
                <w:highlight w:val="green"/>
              </w:rPr>
              <w:t>MH</w:t>
            </w:r>
          </w:p>
        </w:tc>
      </w:tr>
      <w:tr w:rsidR="00FA149A" w:rsidRPr="001A362B" w14:paraId="7709C9CA" w14:textId="77777777" w:rsidTr="00FA149A">
        <w:trPr>
          <w:trHeight w:val="640"/>
        </w:trPr>
        <w:tc>
          <w:tcPr>
            <w:tcW w:w="1809" w:type="dxa"/>
            <w:vMerge w:val="restart"/>
            <w:shd w:val="clear" w:color="auto" w:fill="C6D9F1" w:themeFill="text2" w:themeFillTint="33"/>
            <w:vAlign w:val="center"/>
          </w:tcPr>
          <w:p w14:paraId="5FCAE1F8" w14:textId="16D079E9" w:rsidR="005E7305" w:rsidRDefault="004D2088" w:rsidP="00861602">
            <w:pPr>
              <w:contextualSpacing/>
              <w:jc w:val="center"/>
              <w:rPr>
                <w:b/>
                <w:sz w:val="20"/>
                <w:szCs w:val="20"/>
              </w:rPr>
            </w:pPr>
            <w:r>
              <w:rPr>
                <w:b/>
                <w:sz w:val="20"/>
                <w:szCs w:val="20"/>
              </w:rPr>
              <w:t>1.45</w:t>
            </w:r>
            <w:r w:rsidR="005E7305">
              <w:rPr>
                <w:b/>
                <w:sz w:val="20"/>
                <w:szCs w:val="20"/>
              </w:rPr>
              <w:t xml:space="preserve"> – 2.</w:t>
            </w:r>
            <w:r>
              <w:rPr>
                <w:b/>
                <w:sz w:val="20"/>
                <w:szCs w:val="20"/>
              </w:rPr>
              <w:t>45</w:t>
            </w:r>
          </w:p>
        </w:tc>
        <w:tc>
          <w:tcPr>
            <w:tcW w:w="2693" w:type="dxa"/>
            <w:vMerge w:val="restart"/>
            <w:shd w:val="clear" w:color="auto" w:fill="auto"/>
            <w:vAlign w:val="center"/>
          </w:tcPr>
          <w:p w14:paraId="054BCC40" w14:textId="316BD769" w:rsidR="005E7305" w:rsidRPr="00C0215D" w:rsidRDefault="004C0129" w:rsidP="004C0129">
            <w:pPr>
              <w:jc w:val="center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NL – RE</w:t>
            </w:r>
          </w:p>
        </w:tc>
        <w:tc>
          <w:tcPr>
            <w:tcW w:w="2693" w:type="dxa"/>
            <w:vMerge w:val="restart"/>
            <w:shd w:val="clear" w:color="auto" w:fill="auto"/>
            <w:vAlign w:val="center"/>
          </w:tcPr>
          <w:p w14:paraId="517051DF" w14:textId="77777777" w:rsidR="005E7305" w:rsidRDefault="00431EF4" w:rsidP="00FF04D8">
            <w:pPr>
              <w:contextualSpacing/>
              <w:jc w:val="center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Making fabric </w:t>
            </w:r>
            <w:r w:rsidR="00410D62">
              <w:rPr>
                <w:sz w:val="18"/>
                <w:szCs w:val="18"/>
              </w:rPr>
              <w:t>bags (Sal)</w:t>
            </w:r>
          </w:p>
          <w:p w14:paraId="47E76EF8" w14:textId="5D01C3AF" w:rsidR="001201D5" w:rsidRPr="00C0215D" w:rsidRDefault="001201D5" w:rsidP="00FF04D8">
            <w:pPr>
              <w:contextualSpacing/>
              <w:jc w:val="center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JD leading</w:t>
            </w:r>
          </w:p>
        </w:tc>
        <w:tc>
          <w:tcPr>
            <w:tcW w:w="2790" w:type="dxa"/>
            <w:vMerge w:val="restart"/>
            <w:shd w:val="clear" w:color="auto" w:fill="auto"/>
            <w:vAlign w:val="center"/>
          </w:tcPr>
          <w:p w14:paraId="1498F105" w14:textId="21F78D8B" w:rsidR="005E7305" w:rsidRPr="00C0215D" w:rsidRDefault="0042672C" w:rsidP="005E7305">
            <w:pPr>
              <w:contextualSpacing/>
              <w:jc w:val="center"/>
              <w:rPr>
                <w:sz w:val="18"/>
                <w:szCs w:val="18"/>
              </w:rPr>
            </w:pPr>
            <w:r w:rsidRPr="0042672C">
              <w:rPr>
                <w:sz w:val="18"/>
                <w:szCs w:val="18"/>
                <w:highlight w:val="green"/>
              </w:rPr>
              <w:t>MH – writing a rights prayer/charades activity</w:t>
            </w:r>
          </w:p>
        </w:tc>
        <w:tc>
          <w:tcPr>
            <w:tcW w:w="2666" w:type="dxa"/>
            <w:vMerge w:val="restart"/>
            <w:shd w:val="clear" w:color="auto" w:fill="auto"/>
            <w:vAlign w:val="center"/>
          </w:tcPr>
          <w:p w14:paraId="4A6306E3" w14:textId="77777777" w:rsidR="005E7305" w:rsidRDefault="005E7305" w:rsidP="00693E5A">
            <w:pPr>
              <w:contextualSpacing/>
              <w:jc w:val="center"/>
              <w:rPr>
                <w:color w:val="000000" w:themeColor="text1"/>
                <w:sz w:val="18"/>
                <w:szCs w:val="18"/>
              </w:rPr>
            </w:pPr>
          </w:p>
          <w:p w14:paraId="540C0389" w14:textId="77777777" w:rsidR="005E7305" w:rsidRDefault="005E7305" w:rsidP="00693E5A">
            <w:pPr>
              <w:contextualSpacing/>
              <w:jc w:val="center"/>
              <w:rPr>
                <w:color w:val="000000" w:themeColor="text1"/>
                <w:sz w:val="18"/>
                <w:szCs w:val="18"/>
              </w:rPr>
            </w:pPr>
          </w:p>
          <w:p w14:paraId="1C962F77" w14:textId="77777777" w:rsidR="002224E8" w:rsidRDefault="002224E8" w:rsidP="00693E5A">
            <w:pPr>
              <w:contextualSpacing/>
              <w:jc w:val="center"/>
              <w:rPr>
                <w:color w:val="000000" w:themeColor="text1"/>
                <w:sz w:val="18"/>
                <w:szCs w:val="18"/>
              </w:rPr>
            </w:pPr>
          </w:p>
          <w:p w14:paraId="6BF08D23" w14:textId="7BF2787B" w:rsidR="005E7305" w:rsidRDefault="004C0129" w:rsidP="00693E5A">
            <w:pPr>
              <w:contextualSpacing/>
              <w:jc w:val="center"/>
              <w:rPr>
                <w:color w:val="000000" w:themeColor="text1"/>
                <w:sz w:val="18"/>
                <w:szCs w:val="18"/>
              </w:rPr>
            </w:pPr>
            <w:r>
              <w:rPr>
                <w:color w:val="000000" w:themeColor="text1"/>
                <w:sz w:val="18"/>
                <w:szCs w:val="18"/>
              </w:rPr>
              <w:t xml:space="preserve">NL - </w:t>
            </w:r>
            <w:r w:rsidR="00DB29CB">
              <w:rPr>
                <w:color w:val="000000" w:themeColor="text1"/>
                <w:sz w:val="18"/>
                <w:szCs w:val="18"/>
              </w:rPr>
              <w:t xml:space="preserve">RE </w:t>
            </w:r>
          </w:p>
          <w:p w14:paraId="066366EA" w14:textId="77777777" w:rsidR="005E7305" w:rsidRDefault="005E7305" w:rsidP="00693E5A">
            <w:pPr>
              <w:contextualSpacing/>
              <w:jc w:val="center"/>
              <w:rPr>
                <w:color w:val="000000" w:themeColor="text1"/>
                <w:sz w:val="18"/>
                <w:szCs w:val="18"/>
              </w:rPr>
            </w:pPr>
          </w:p>
          <w:p w14:paraId="2E6FC167" w14:textId="77777777" w:rsidR="005E7305" w:rsidRDefault="005E7305" w:rsidP="00693E5A">
            <w:pPr>
              <w:contextualSpacing/>
              <w:jc w:val="center"/>
              <w:rPr>
                <w:color w:val="000000" w:themeColor="text1"/>
                <w:sz w:val="18"/>
                <w:szCs w:val="18"/>
              </w:rPr>
            </w:pPr>
          </w:p>
          <w:p w14:paraId="105B4E35" w14:textId="77777777" w:rsidR="005E7305" w:rsidRPr="00C0215D" w:rsidRDefault="005E7305" w:rsidP="005E7305">
            <w:pPr>
              <w:contextualSpacing/>
              <w:rPr>
                <w:color w:val="000000" w:themeColor="text1"/>
                <w:sz w:val="18"/>
                <w:szCs w:val="18"/>
              </w:rPr>
            </w:pPr>
          </w:p>
        </w:tc>
        <w:tc>
          <w:tcPr>
            <w:tcW w:w="2554" w:type="dxa"/>
            <w:vMerge/>
            <w:shd w:val="clear" w:color="auto" w:fill="auto"/>
            <w:vAlign w:val="center"/>
          </w:tcPr>
          <w:p w14:paraId="19D40D2A" w14:textId="77777777" w:rsidR="005E7305" w:rsidRPr="00C0215D" w:rsidRDefault="005E7305" w:rsidP="00F96422">
            <w:pPr>
              <w:jc w:val="center"/>
              <w:rPr>
                <w:sz w:val="18"/>
                <w:szCs w:val="18"/>
              </w:rPr>
            </w:pPr>
          </w:p>
        </w:tc>
      </w:tr>
      <w:tr w:rsidR="00FA149A" w:rsidRPr="001A362B" w14:paraId="09975148" w14:textId="77777777" w:rsidTr="002224E8">
        <w:trPr>
          <w:trHeight w:val="467"/>
        </w:trPr>
        <w:tc>
          <w:tcPr>
            <w:tcW w:w="1809" w:type="dxa"/>
            <w:vMerge/>
            <w:shd w:val="clear" w:color="auto" w:fill="C6D9F1" w:themeFill="text2" w:themeFillTint="33"/>
            <w:vAlign w:val="center"/>
          </w:tcPr>
          <w:p w14:paraId="4D8F39CD" w14:textId="77777777" w:rsidR="005E7305" w:rsidRDefault="005E7305" w:rsidP="00861602">
            <w:pPr>
              <w:contextualSpacing/>
              <w:jc w:val="center"/>
              <w:rPr>
                <w:b/>
                <w:sz w:val="20"/>
                <w:szCs w:val="20"/>
              </w:rPr>
            </w:pPr>
          </w:p>
        </w:tc>
        <w:tc>
          <w:tcPr>
            <w:tcW w:w="2693" w:type="dxa"/>
            <w:vMerge/>
            <w:shd w:val="clear" w:color="auto" w:fill="auto"/>
            <w:vAlign w:val="center"/>
          </w:tcPr>
          <w:p w14:paraId="0AA94B36" w14:textId="77777777" w:rsidR="005E7305" w:rsidRPr="00C0215D" w:rsidRDefault="005E7305" w:rsidP="00E268EE">
            <w:pPr>
              <w:jc w:val="center"/>
              <w:rPr>
                <w:sz w:val="18"/>
                <w:szCs w:val="18"/>
              </w:rPr>
            </w:pPr>
          </w:p>
        </w:tc>
        <w:tc>
          <w:tcPr>
            <w:tcW w:w="2693" w:type="dxa"/>
            <w:vMerge/>
            <w:shd w:val="clear" w:color="auto" w:fill="auto"/>
            <w:vAlign w:val="center"/>
          </w:tcPr>
          <w:p w14:paraId="1BB71303" w14:textId="77777777" w:rsidR="005E7305" w:rsidRPr="00C0215D" w:rsidRDefault="005E7305" w:rsidP="00FF04D8">
            <w:pPr>
              <w:contextualSpacing/>
              <w:jc w:val="center"/>
              <w:rPr>
                <w:sz w:val="18"/>
                <w:szCs w:val="18"/>
              </w:rPr>
            </w:pPr>
          </w:p>
        </w:tc>
        <w:tc>
          <w:tcPr>
            <w:tcW w:w="2790" w:type="dxa"/>
            <w:vMerge/>
            <w:shd w:val="clear" w:color="auto" w:fill="auto"/>
            <w:vAlign w:val="center"/>
          </w:tcPr>
          <w:p w14:paraId="59611D00" w14:textId="77777777" w:rsidR="005E7305" w:rsidRPr="00C0215D" w:rsidRDefault="005E7305" w:rsidP="005E7305">
            <w:pPr>
              <w:contextualSpacing/>
              <w:rPr>
                <w:sz w:val="18"/>
                <w:szCs w:val="18"/>
              </w:rPr>
            </w:pPr>
          </w:p>
        </w:tc>
        <w:tc>
          <w:tcPr>
            <w:tcW w:w="2666" w:type="dxa"/>
            <w:vMerge/>
            <w:shd w:val="clear" w:color="auto" w:fill="auto"/>
            <w:vAlign w:val="center"/>
          </w:tcPr>
          <w:p w14:paraId="7DA26AB4" w14:textId="77777777" w:rsidR="005E7305" w:rsidRDefault="005E7305" w:rsidP="00693E5A">
            <w:pPr>
              <w:contextualSpacing/>
              <w:jc w:val="center"/>
              <w:rPr>
                <w:color w:val="000000" w:themeColor="text1"/>
                <w:sz w:val="18"/>
                <w:szCs w:val="18"/>
              </w:rPr>
            </w:pPr>
          </w:p>
        </w:tc>
        <w:tc>
          <w:tcPr>
            <w:tcW w:w="2554" w:type="dxa"/>
            <w:vMerge w:val="restart"/>
            <w:shd w:val="clear" w:color="auto" w:fill="auto"/>
            <w:vAlign w:val="center"/>
          </w:tcPr>
          <w:p w14:paraId="5AE47632" w14:textId="42967C55" w:rsidR="005E7305" w:rsidRPr="00C0215D" w:rsidRDefault="0042672C" w:rsidP="00F96422">
            <w:pPr>
              <w:jc w:val="center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NL</w:t>
            </w:r>
          </w:p>
        </w:tc>
      </w:tr>
      <w:tr w:rsidR="00FA149A" w:rsidRPr="001A362B" w14:paraId="0FA0D239" w14:textId="77777777" w:rsidTr="00FA149A">
        <w:trPr>
          <w:trHeight w:val="820"/>
        </w:trPr>
        <w:tc>
          <w:tcPr>
            <w:tcW w:w="1809" w:type="dxa"/>
            <w:vMerge w:val="restart"/>
            <w:shd w:val="clear" w:color="auto" w:fill="C6D9F1" w:themeFill="text2" w:themeFillTint="33"/>
            <w:vAlign w:val="center"/>
          </w:tcPr>
          <w:p w14:paraId="0D15E6F7" w14:textId="77777777" w:rsidR="005E7305" w:rsidRDefault="005E7305" w:rsidP="00F96422">
            <w:pPr>
              <w:contextualSpacing/>
              <w:jc w:val="center"/>
              <w:rPr>
                <w:b/>
                <w:sz w:val="20"/>
                <w:szCs w:val="20"/>
              </w:rPr>
            </w:pPr>
          </w:p>
          <w:p w14:paraId="1C4A40DD" w14:textId="28570C9B" w:rsidR="005E7305" w:rsidRDefault="005E7305" w:rsidP="00F96422">
            <w:pPr>
              <w:contextualSpacing/>
              <w:jc w:val="center"/>
              <w:rPr>
                <w:b/>
                <w:sz w:val="20"/>
                <w:szCs w:val="20"/>
              </w:rPr>
            </w:pPr>
            <w:r w:rsidRPr="001A362B">
              <w:rPr>
                <w:b/>
                <w:sz w:val="20"/>
                <w:szCs w:val="20"/>
              </w:rPr>
              <w:t>2.</w:t>
            </w:r>
            <w:r w:rsidR="004D2088">
              <w:rPr>
                <w:b/>
                <w:sz w:val="20"/>
                <w:szCs w:val="20"/>
              </w:rPr>
              <w:t>45</w:t>
            </w:r>
            <w:r w:rsidRPr="001A362B">
              <w:rPr>
                <w:b/>
                <w:sz w:val="20"/>
                <w:szCs w:val="20"/>
              </w:rPr>
              <w:t xml:space="preserve"> – </w:t>
            </w:r>
            <w:r>
              <w:rPr>
                <w:b/>
                <w:sz w:val="20"/>
                <w:szCs w:val="20"/>
              </w:rPr>
              <w:t>3:45</w:t>
            </w:r>
          </w:p>
          <w:p w14:paraId="67A71B6D" w14:textId="77777777" w:rsidR="005E7305" w:rsidRDefault="005E7305" w:rsidP="00F96422">
            <w:pPr>
              <w:contextualSpacing/>
              <w:jc w:val="center"/>
              <w:rPr>
                <w:b/>
                <w:sz w:val="20"/>
                <w:szCs w:val="20"/>
              </w:rPr>
            </w:pPr>
          </w:p>
          <w:p w14:paraId="10D406D5" w14:textId="77777777" w:rsidR="005E7305" w:rsidRPr="001A362B" w:rsidRDefault="005E7305" w:rsidP="00F96422">
            <w:pPr>
              <w:contextualSpacing/>
              <w:jc w:val="center"/>
              <w:rPr>
                <w:b/>
                <w:sz w:val="20"/>
                <w:szCs w:val="20"/>
              </w:rPr>
            </w:pPr>
          </w:p>
        </w:tc>
        <w:tc>
          <w:tcPr>
            <w:tcW w:w="2693" w:type="dxa"/>
            <w:vMerge w:val="restart"/>
            <w:shd w:val="clear" w:color="auto" w:fill="auto"/>
            <w:vAlign w:val="center"/>
          </w:tcPr>
          <w:p w14:paraId="3116D1E0" w14:textId="4A5B273D" w:rsidR="005E7305" w:rsidRPr="005E7305" w:rsidRDefault="004C0129" w:rsidP="00D54D19">
            <w:pPr>
              <w:contextualSpacing/>
              <w:jc w:val="center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NL - introduce global dimension week  </w:t>
            </w:r>
          </w:p>
        </w:tc>
        <w:tc>
          <w:tcPr>
            <w:tcW w:w="2693" w:type="dxa"/>
            <w:vMerge w:val="restart"/>
            <w:shd w:val="clear" w:color="auto" w:fill="auto"/>
            <w:vAlign w:val="center"/>
          </w:tcPr>
          <w:p w14:paraId="537E5691" w14:textId="77777777" w:rsidR="005E7305" w:rsidRDefault="005E7305" w:rsidP="00DC2796">
            <w:pPr>
              <w:contextualSpacing/>
              <w:jc w:val="center"/>
              <w:rPr>
                <w:sz w:val="18"/>
                <w:szCs w:val="18"/>
              </w:rPr>
            </w:pPr>
          </w:p>
          <w:p w14:paraId="30CBCA80" w14:textId="51F44EAA" w:rsidR="005E7305" w:rsidRDefault="004C0129" w:rsidP="00DC2796">
            <w:pPr>
              <w:contextualSpacing/>
              <w:jc w:val="center"/>
              <w:rPr>
                <w:sz w:val="18"/>
                <w:szCs w:val="18"/>
              </w:rPr>
            </w:pPr>
            <w:r w:rsidRPr="004C0129">
              <w:rPr>
                <w:sz w:val="18"/>
                <w:szCs w:val="18"/>
                <w:highlight w:val="green"/>
              </w:rPr>
              <w:t>MH - Plastic world mosaic</w:t>
            </w:r>
          </w:p>
          <w:p w14:paraId="15245177" w14:textId="77777777" w:rsidR="005E7305" w:rsidRPr="00D03CBF" w:rsidRDefault="005E7305" w:rsidP="00DC2796">
            <w:pPr>
              <w:contextualSpacing/>
              <w:jc w:val="center"/>
              <w:rPr>
                <w:sz w:val="18"/>
                <w:szCs w:val="18"/>
              </w:rPr>
            </w:pPr>
          </w:p>
        </w:tc>
        <w:tc>
          <w:tcPr>
            <w:tcW w:w="2790" w:type="dxa"/>
            <w:vMerge w:val="restart"/>
            <w:shd w:val="clear" w:color="auto" w:fill="auto"/>
            <w:vAlign w:val="center"/>
          </w:tcPr>
          <w:p w14:paraId="27BCEB17" w14:textId="15939505" w:rsidR="001201D5" w:rsidRDefault="001201D5" w:rsidP="00432A79">
            <w:pPr>
              <w:contextualSpacing/>
              <w:jc w:val="center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JD leading</w:t>
            </w:r>
          </w:p>
          <w:p w14:paraId="280B9707" w14:textId="70F53403" w:rsidR="004C0129" w:rsidRDefault="004C0129" w:rsidP="00432A79">
            <w:pPr>
              <w:contextualSpacing/>
              <w:jc w:val="center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2:30-2:45pm – extra playtime</w:t>
            </w:r>
          </w:p>
          <w:p w14:paraId="2D560837" w14:textId="4985AB5B" w:rsidR="005E7305" w:rsidRPr="000B0A58" w:rsidRDefault="004C0129" w:rsidP="00432A79">
            <w:pPr>
              <w:contextualSpacing/>
              <w:jc w:val="center"/>
              <w:rPr>
                <w:b/>
                <w:sz w:val="18"/>
                <w:szCs w:val="18"/>
              </w:rPr>
            </w:pPr>
            <w:r>
              <w:rPr>
                <w:sz w:val="18"/>
                <w:szCs w:val="18"/>
              </w:rPr>
              <w:t>3:30pm - assembly</w:t>
            </w:r>
          </w:p>
        </w:tc>
        <w:tc>
          <w:tcPr>
            <w:tcW w:w="2666" w:type="dxa"/>
            <w:vMerge w:val="restart"/>
            <w:shd w:val="clear" w:color="auto" w:fill="auto"/>
            <w:vAlign w:val="center"/>
          </w:tcPr>
          <w:p w14:paraId="5885F27B" w14:textId="78A2A0EA" w:rsidR="005E7305" w:rsidRPr="00C0215D" w:rsidRDefault="0042672C" w:rsidP="0042672C">
            <w:pPr>
              <w:contextualSpacing/>
              <w:jc w:val="center"/>
              <w:rPr>
                <w:color w:val="008000"/>
                <w:sz w:val="18"/>
                <w:szCs w:val="18"/>
              </w:rPr>
            </w:pPr>
            <w:r>
              <w:rPr>
                <w:color w:val="000000" w:themeColor="text1"/>
                <w:sz w:val="18"/>
                <w:szCs w:val="18"/>
              </w:rPr>
              <w:t>NL – global dimension week activity and completion of work for show case.</w:t>
            </w:r>
          </w:p>
        </w:tc>
        <w:tc>
          <w:tcPr>
            <w:tcW w:w="2554" w:type="dxa"/>
            <w:vMerge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25B443FC" w14:textId="77777777" w:rsidR="005E7305" w:rsidRPr="00C0215D" w:rsidRDefault="005E7305" w:rsidP="00F96422">
            <w:pPr>
              <w:jc w:val="center"/>
              <w:rPr>
                <w:sz w:val="18"/>
                <w:szCs w:val="18"/>
              </w:rPr>
            </w:pPr>
          </w:p>
        </w:tc>
      </w:tr>
      <w:tr w:rsidR="00FA149A" w:rsidRPr="001A362B" w14:paraId="56CD383A" w14:textId="77777777" w:rsidTr="00FA149A">
        <w:trPr>
          <w:trHeight w:val="323"/>
        </w:trPr>
        <w:tc>
          <w:tcPr>
            <w:tcW w:w="1809" w:type="dxa"/>
            <w:vMerge/>
            <w:tcBorders>
              <w:bottom w:val="single" w:sz="4" w:space="0" w:color="auto"/>
            </w:tcBorders>
            <w:shd w:val="clear" w:color="auto" w:fill="C6D9F1" w:themeFill="text2" w:themeFillTint="33"/>
            <w:vAlign w:val="center"/>
          </w:tcPr>
          <w:p w14:paraId="27AD869C" w14:textId="77777777" w:rsidR="000D60F1" w:rsidRDefault="000D60F1" w:rsidP="00F96422">
            <w:pPr>
              <w:contextualSpacing/>
              <w:jc w:val="center"/>
              <w:rPr>
                <w:b/>
                <w:sz w:val="20"/>
                <w:szCs w:val="20"/>
              </w:rPr>
            </w:pPr>
          </w:p>
        </w:tc>
        <w:tc>
          <w:tcPr>
            <w:tcW w:w="2693" w:type="dxa"/>
            <w:vMerge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4711E776" w14:textId="77777777" w:rsidR="000D60F1" w:rsidRPr="00C0215D" w:rsidRDefault="000D60F1" w:rsidP="00D54D19">
            <w:pPr>
              <w:contextualSpacing/>
              <w:jc w:val="center"/>
              <w:rPr>
                <w:i/>
                <w:sz w:val="18"/>
                <w:szCs w:val="18"/>
              </w:rPr>
            </w:pPr>
          </w:p>
        </w:tc>
        <w:tc>
          <w:tcPr>
            <w:tcW w:w="2693" w:type="dxa"/>
            <w:vMerge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14E97D13" w14:textId="77777777" w:rsidR="000D60F1" w:rsidRDefault="000D60F1" w:rsidP="00DC2796">
            <w:pPr>
              <w:contextualSpacing/>
              <w:jc w:val="center"/>
              <w:rPr>
                <w:sz w:val="18"/>
                <w:szCs w:val="18"/>
              </w:rPr>
            </w:pPr>
          </w:p>
        </w:tc>
        <w:tc>
          <w:tcPr>
            <w:tcW w:w="2790" w:type="dxa"/>
            <w:vMerge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5C700842" w14:textId="77777777" w:rsidR="000D60F1" w:rsidRDefault="000D60F1" w:rsidP="00432A79">
            <w:pPr>
              <w:contextualSpacing/>
              <w:jc w:val="center"/>
              <w:rPr>
                <w:sz w:val="18"/>
                <w:szCs w:val="18"/>
              </w:rPr>
            </w:pPr>
          </w:p>
        </w:tc>
        <w:tc>
          <w:tcPr>
            <w:tcW w:w="2666" w:type="dxa"/>
            <w:vMerge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50F9BB52" w14:textId="77777777" w:rsidR="000D60F1" w:rsidRPr="00C0215D" w:rsidRDefault="000D60F1" w:rsidP="00A746D3">
            <w:pPr>
              <w:contextualSpacing/>
              <w:jc w:val="center"/>
              <w:rPr>
                <w:color w:val="008000"/>
                <w:sz w:val="18"/>
                <w:szCs w:val="18"/>
              </w:rPr>
            </w:pPr>
          </w:p>
        </w:tc>
        <w:tc>
          <w:tcPr>
            <w:tcW w:w="2554" w:type="dxa"/>
            <w:tcBorders>
              <w:bottom w:val="nil"/>
            </w:tcBorders>
            <w:shd w:val="clear" w:color="auto" w:fill="auto"/>
            <w:vAlign w:val="center"/>
          </w:tcPr>
          <w:p w14:paraId="17940F7C" w14:textId="77777777" w:rsidR="000D60F1" w:rsidRDefault="000D60F1" w:rsidP="00A746D3">
            <w:pPr>
              <w:jc w:val="center"/>
              <w:rPr>
                <w:sz w:val="18"/>
                <w:szCs w:val="18"/>
              </w:rPr>
            </w:pPr>
          </w:p>
          <w:p w14:paraId="2622C198" w14:textId="77777777" w:rsidR="005E7305" w:rsidRDefault="005E7305" w:rsidP="00A746D3">
            <w:pPr>
              <w:jc w:val="center"/>
              <w:rPr>
                <w:sz w:val="18"/>
                <w:szCs w:val="18"/>
              </w:rPr>
            </w:pPr>
          </w:p>
          <w:p w14:paraId="1E69AAE1" w14:textId="77777777" w:rsidR="005E7305" w:rsidRPr="00C0215D" w:rsidRDefault="005E7305" w:rsidP="00A746D3">
            <w:pPr>
              <w:jc w:val="center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Good News Assembly</w:t>
            </w:r>
          </w:p>
        </w:tc>
      </w:tr>
      <w:tr w:rsidR="00FA149A" w:rsidRPr="001A362B" w14:paraId="43C304D8" w14:textId="77777777" w:rsidTr="00FA149A">
        <w:trPr>
          <w:trHeight w:val="427"/>
        </w:trPr>
        <w:tc>
          <w:tcPr>
            <w:tcW w:w="1809" w:type="dxa"/>
            <w:tcBorders>
              <w:bottom w:val="single" w:sz="4" w:space="0" w:color="auto"/>
            </w:tcBorders>
            <w:shd w:val="clear" w:color="auto" w:fill="C6D9F1" w:themeFill="text2" w:themeFillTint="33"/>
            <w:vAlign w:val="center"/>
          </w:tcPr>
          <w:p w14:paraId="19F2F5A5" w14:textId="77777777" w:rsidR="000D60F1" w:rsidRPr="001A362B" w:rsidRDefault="000D60F1" w:rsidP="00F96422">
            <w:pPr>
              <w:contextualSpacing/>
              <w:jc w:val="center"/>
              <w:rPr>
                <w:b/>
                <w:sz w:val="20"/>
                <w:szCs w:val="20"/>
              </w:rPr>
            </w:pPr>
            <w:r>
              <w:rPr>
                <w:b/>
                <w:sz w:val="20"/>
                <w:szCs w:val="20"/>
              </w:rPr>
              <w:t>3:45-3:55</w:t>
            </w:r>
          </w:p>
        </w:tc>
        <w:tc>
          <w:tcPr>
            <w:tcW w:w="10842" w:type="dxa"/>
            <w:gridSpan w:val="4"/>
            <w:tcBorders>
              <w:top w:val="nil"/>
              <w:bottom w:val="single" w:sz="4" w:space="0" w:color="auto"/>
            </w:tcBorders>
            <w:shd w:val="clear" w:color="auto" w:fill="auto"/>
            <w:vAlign w:val="center"/>
          </w:tcPr>
          <w:p w14:paraId="5B90B238" w14:textId="77777777" w:rsidR="00CC076B" w:rsidRDefault="000D60F1" w:rsidP="00722B56">
            <w:pPr>
              <w:jc w:val="center"/>
              <w:rPr>
                <w:sz w:val="18"/>
                <w:szCs w:val="18"/>
              </w:rPr>
            </w:pPr>
            <w:r w:rsidRPr="00C0215D">
              <w:rPr>
                <w:sz w:val="18"/>
                <w:szCs w:val="18"/>
              </w:rPr>
              <w:t>Tidy up, prayers, collect belongings</w:t>
            </w:r>
            <w:r w:rsidR="00CC076B">
              <w:rPr>
                <w:sz w:val="18"/>
                <w:szCs w:val="18"/>
              </w:rPr>
              <w:t xml:space="preserve"> </w:t>
            </w:r>
          </w:p>
          <w:p w14:paraId="18C675FD" w14:textId="5911FFDC" w:rsidR="000D60F1" w:rsidRPr="00CC076B" w:rsidRDefault="00CC076B" w:rsidP="00722B56">
            <w:pPr>
              <w:jc w:val="center"/>
              <w:rPr>
                <w:b/>
                <w:sz w:val="18"/>
                <w:szCs w:val="18"/>
              </w:rPr>
            </w:pPr>
            <w:r w:rsidRPr="00CC076B">
              <w:rPr>
                <w:b/>
                <w:sz w:val="18"/>
                <w:szCs w:val="18"/>
              </w:rPr>
              <w:t>EXAMEN</w:t>
            </w:r>
          </w:p>
        </w:tc>
        <w:tc>
          <w:tcPr>
            <w:tcW w:w="2554" w:type="dxa"/>
            <w:tcBorders>
              <w:top w:val="nil"/>
              <w:bottom w:val="single" w:sz="4" w:space="0" w:color="auto"/>
            </w:tcBorders>
            <w:shd w:val="clear" w:color="auto" w:fill="auto"/>
            <w:vAlign w:val="center"/>
          </w:tcPr>
          <w:p w14:paraId="10A9237C" w14:textId="77777777" w:rsidR="000D60F1" w:rsidRPr="00C0215D" w:rsidRDefault="000D60F1" w:rsidP="000D60F1">
            <w:pPr>
              <w:jc w:val="center"/>
              <w:rPr>
                <w:sz w:val="18"/>
                <w:szCs w:val="18"/>
              </w:rPr>
            </w:pPr>
          </w:p>
        </w:tc>
      </w:tr>
    </w:tbl>
    <w:p w14:paraId="3DBB8033" w14:textId="7E8689CE" w:rsidR="00DE4E20" w:rsidRDefault="00DE4E20" w:rsidP="0006248D">
      <w:pPr>
        <w:rPr>
          <w:color w:val="000000" w:themeColor="text1"/>
          <w:sz w:val="20"/>
          <w:szCs w:val="20"/>
        </w:rPr>
      </w:pPr>
    </w:p>
    <w:p w14:paraId="1F6CC8E4" w14:textId="77777777" w:rsidR="004C0129" w:rsidRDefault="004C0129" w:rsidP="0006248D">
      <w:pPr>
        <w:rPr>
          <w:color w:val="000000" w:themeColor="text1"/>
          <w:sz w:val="20"/>
          <w:szCs w:val="20"/>
        </w:rPr>
      </w:pPr>
    </w:p>
    <w:p w14:paraId="2B639A3D" w14:textId="77777777" w:rsidR="004C0129" w:rsidRDefault="004C0129" w:rsidP="0006248D">
      <w:pPr>
        <w:rPr>
          <w:color w:val="000000" w:themeColor="text1"/>
          <w:sz w:val="20"/>
          <w:szCs w:val="20"/>
        </w:rPr>
      </w:pPr>
    </w:p>
    <w:p w14:paraId="2720D91C" w14:textId="3235D92F" w:rsidR="004C0129" w:rsidRPr="0006248D" w:rsidRDefault="004C0129" w:rsidP="0006248D">
      <w:pPr>
        <w:rPr>
          <w:color w:val="000000" w:themeColor="text1"/>
          <w:sz w:val="20"/>
          <w:szCs w:val="20"/>
        </w:rPr>
      </w:pPr>
      <w:r w:rsidRPr="004C0129">
        <w:rPr>
          <w:color w:val="000000" w:themeColor="text1"/>
          <w:sz w:val="20"/>
          <w:szCs w:val="20"/>
        </w:rPr>
        <w:t>http://www.kidsagainstplastic.co.uk/learn/lesson-guide</w:t>
      </w:r>
    </w:p>
    <w:sectPr w:rsidR="004C0129" w:rsidRPr="0006248D" w:rsidSect="00FD6BEB">
      <w:headerReference w:type="default" r:id="rId11"/>
      <w:pgSz w:w="16838" w:h="11906" w:orient="landscape"/>
      <w:pgMar w:top="720" w:right="720" w:bottom="720" w:left="720" w:header="56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7B11B1B" w14:textId="77777777" w:rsidR="00F66994" w:rsidRDefault="00F66994" w:rsidP="004C541C">
      <w:pPr>
        <w:spacing w:after="0" w:line="240" w:lineRule="auto"/>
      </w:pPr>
      <w:r>
        <w:separator/>
      </w:r>
    </w:p>
  </w:endnote>
  <w:endnote w:type="continuationSeparator" w:id="0">
    <w:p w14:paraId="6BE35F6E" w14:textId="77777777" w:rsidR="00F66994" w:rsidRDefault="00F66994" w:rsidP="004C541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Book Antiqua">
    <w:charset w:val="00"/>
    <w:family w:val="auto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auto"/>
    <w:pitch w:val="variable"/>
    <w:sig w:usb0="E1002EFF" w:usb1="C000605B" w:usb2="00000029" w:usb3="00000000" w:csb0="000101FF" w:csb1="00000000"/>
  </w:font>
  <w:font w:name="Frutiger LT Std 45 Light">
    <w:altName w:val="Calibri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6027F36" w14:textId="77777777" w:rsidR="00F66994" w:rsidRDefault="00F66994" w:rsidP="004C541C">
      <w:pPr>
        <w:spacing w:after="0" w:line="240" w:lineRule="auto"/>
      </w:pPr>
      <w:r>
        <w:separator/>
      </w:r>
    </w:p>
  </w:footnote>
  <w:footnote w:type="continuationSeparator" w:id="0">
    <w:p w14:paraId="6AC06623" w14:textId="77777777" w:rsidR="00F66994" w:rsidRDefault="00F66994" w:rsidP="004C541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BADE7C7" w14:textId="77777777" w:rsidR="00EC4ED4" w:rsidRDefault="00EC4ED4" w:rsidP="004C541C">
    <w:pPr>
      <w:pStyle w:val="Header"/>
      <w:jc w:val="cent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371463"/>
    <w:multiLevelType w:val="hybridMultilevel"/>
    <w:tmpl w:val="CA7816D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B197152"/>
    <w:multiLevelType w:val="hybridMultilevel"/>
    <w:tmpl w:val="494C68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61978B7"/>
    <w:multiLevelType w:val="hybridMultilevel"/>
    <w:tmpl w:val="A87E7D04"/>
    <w:lvl w:ilvl="0" w:tplc="9F12F7A0">
      <w:start w:val="1"/>
      <w:numFmt w:val="bullet"/>
      <w:lvlText w:val="-"/>
      <w:lvlJc w:val="left"/>
      <w:pPr>
        <w:tabs>
          <w:tab w:val="num" w:pos="360"/>
        </w:tabs>
        <w:ind w:left="360" w:hanging="360"/>
      </w:pPr>
      <w:rPr>
        <w:rFonts w:ascii="Times" w:hAnsi="Times" w:hint="default"/>
      </w:rPr>
    </w:lvl>
    <w:lvl w:ilvl="1" w:tplc="3952610C" w:tentative="1">
      <w:start w:val="1"/>
      <w:numFmt w:val="bullet"/>
      <w:lvlText w:val="-"/>
      <w:lvlJc w:val="left"/>
      <w:pPr>
        <w:tabs>
          <w:tab w:val="num" w:pos="1080"/>
        </w:tabs>
        <w:ind w:left="1080" w:hanging="360"/>
      </w:pPr>
      <w:rPr>
        <w:rFonts w:ascii="Times" w:hAnsi="Times" w:hint="default"/>
      </w:rPr>
    </w:lvl>
    <w:lvl w:ilvl="2" w:tplc="87FA109A" w:tentative="1">
      <w:start w:val="1"/>
      <w:numFmt w:val="bullet"/>
      <w:lvlText w:val="-"/>
      <w:lvlJc w:val="left"/>
      <w:pPr>
        <w:tabs>
          <w:tab w:val="num" w:pos="1800"/>
        </w:tabs>
        <w:ind w:left="1800" w:hanging="360"/>
      </w:pPr>
      <w:rPr>
        <w:rFonts w:ascii="Times" w:hAnsi="Times" w:hint="default"/>
      </w:rPr>
    </w:lvl>
    <w:lvl w:ilvl="3" w:tplc="6AEEC406" w:tentative="1">
      <w:start w:val="1"/>
      <w:numFmt w:val="bullet"/>
      <w:lvlText w:val="-"/>
      <w:lvlJc w:val="left"/>
      <w:pPr>
        <w:tabs>
          <w:tab w:val="num" w:pos="2520"/>
        </w:tabs>
        <w:ind w:left="2520" w:hanging="360"/>
      </w:pPr>
      <w:rPr>
        <w:rFonts w:ascii="Times" w:hAnsi="Times" w:hint="default"/>
      </w:rPr>
    </w:lvl>
    <w:lvl w:ilvl="4" w:tplc="A20C27CA" w:tentative="1">
      <w:start w:val="1"/>
      <w:numFmt w:val="bullet"/>
      <w:lvlText w:val="-"/>
      <w:lvlJc w:val="left"/>
      <w:pPr>
        <w:tabs>
          <w:tab w:val="num" w:pos="3240"/>
        </w:tabs>
        <w:ind w:left="3240" w:hanging="360"/>
      </w:pPr>
      <w:rPr>
        <w:rFonts w:ascii="Times" w:hAnsi="Times" w:hint="default"/>
      </w:rPr>
    </w:lvl>
    <w:lvl w:ilvl="5" w:tplc="BBAE78B0" w:tentative="1">
      <w:start w:val="1"/>
      <w:numFmt w:val="bullet"/>
      <w:lvlText w:val="-"/>
      <w:lvlJc w:val="left"/>
      <w:pPr>
        <w:tabs>
          <w:tab w:val="num" w:pos="3960"/>
        </w:tabs>
        <w:ind w:left="3960" w:hanging="360"/>
      </w:pPr>
      <w:rPr>
        <w:rFonts w:ascii="Times" w:hAnsi="Times" w:hint="default"/>
      </w:rPr>
    </w:lvl>
    <w:lvl w:ilvl="6" w:tplc="742EA51C" w:tentative="1">
      <w:start w:val="1"/>
      <w:numFmt w:val="bullet"/>
      <w:lvlText w:val="-"/>
      <w:lvlJc w:val="left"/>
      <w:pPr>
        <w:tabs>
          <w:tab w:val="num" w:pos="4680"/>
        </w:tabs>
        <w:ind w:left="4680" w:hanging="360"/>
      </w:pPr>
      <w:rPr>
        <w:rFonts w:ascii="Times" w:hAnsi="Times" w:hint="default"/>
      </w:rPr>
    </w:lvl>
    <w:lvl w:ilvl="7" w:tplc="C88E7FF6" w:tentative="1">
      <w:start w:val="1"/>
      <w:numFmt w:val="bullet"/>
      <w:lvlText w:val="-"/>
      <w:lvlJc w:val="left"/>
      <w:pPr>
        <w:tabs>
          <w:tab w:val="num" w:pos="5400"/>
        </w:tabs>
        <w:ind w:left="5400" w:hanging="360"/>
      </w:pPr>
      <w:rPr>
        <w:rFonts w:ascii="Times" w:hAnsi="Times" w:hint="default"/>
      </w:rPr>
    </w:lvl>
    <w:lvl w:ilvl="8" w:tplc="A050BB2E" w:tentative="1">
      <w:start w:val="1"/>
      <w:numFmt w:val="bullet"/>
      <w:lvlText w:val="-"/>
      <w:lvlJc w:val="left"/>
      <w:pPr>
        <w:tabs>
          <w:tab w:val="num" w:pos="6120"/>
        </w:tabs>
        <w:ind w:left="6120" w:hanging="360"/>
      </w:pPr>
      <w:rPr>
        <w:rFonts w:ascii="Times" w:hAnsi="Times" w:hint="default"/>
      </w:rPr>
    </w:lvl>
  </w:abstractNum>
  <w:abstractNum w:abstractNumId="3" w15:restartNumberingAfterBreak="0">
    <w:nsid w:val="17037D3D"/>
    <w:multiLevelType w:val="hybridMultilevel"/>
    <w:tmpl w:val="D264D7F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1AE755D9"/>
    <w:multiLevelType w:val="hybridMultilevel"/>
    <w:tmpl w:val="B9B616C6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280B3D"/>
    <w:multiLevelType w:val="hybridMultilevel"/>
    <w:tmpl w:val="DBBC7598"/>
    <w:lvl w:ilvl="0" w:tplc="67DAADE0">
      <w:start w:val="2"/>
      <w:numFmt w:val="bullet"/>
      <w:lvlText w:val="-"/>
      <w:lvlJc w:val="left"/>
      <w:pPr>
        <w:ind w:left="360" w:hanging="360"/>
      </w:pPr>
      <w:rPr>
        <w:rFonts w:ascii="Calibri" w:eastAsiaTheme="minorHAnsi" w:hAnsi="Calibri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2D683DB9"/>
    <w:multiLevelType w:val="hybridMultilevel"/>
    <w:tmpl w:val="0D76CBEA"/>
    <w:lvl w:ilvl="0" w:tplc="3E409544">
      <w:start w:val="1"/>
      <w:numFmt w:val="bullet"/>
      <w:pStyle w:val="Bullet1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5BA42444">
      <w:numFmt w:val="bullet"/>
      <w:lvlText w:val="-"/>
      <w:lvlJc w:val="left"/>
      <w:pPr>
        <w:tabs>
          <w:tab w:val="num" w:pos="1455"/>
        </w:tabs>
        <w:ind w:left="1455" w:hanging="375"/>
      </w:pPr>
      <w:rPr>
        <w:rFonts w:ascii="Book Antiqua" w:eastAsia="Times New Roman" w:hAnsi="Book Antiqua" w:cs="Times New Roman" w:hint="default"/>
      </w:rPr>
    </w:lvl>
    <w:lvl w:ilvl="2" w:tplc="04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7" w15:restartNumberingAfterBreak="0">
    <w:nsid w:val="2F532EA3"/>
    <w:multiLevelType w:val="hybridMultilevel"/>
    <w:tmpl w:val="F8FA485A"/>
    <w:lvl w:ilvl="0" w:tplc="634E4142">
      <w:start w:val="11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  <w:i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4E44E4A"/>
    <w:multiLevelType w:val="hybridMultilevel"/>
    <w:tmpl w:val="838C336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9" w15:restartNumberingAfterBreak="0">
    <w:nsid w:val="41726EF8"/>
    <w:multiLevelType w:val="hybridMultilevel"/>
    <w:tmpl w:val="73BEE0A2"/>
    <w:lvl w:ilvl="0" w:tplc="85F0B0D8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46FB5A22"/>
    <w:multiLevelType w:val="hybridMultilevel"/>
    <w:tmpl w:val="6468400C"/>
    <w:lvl w:ilvl="0" w:tplc="9DA8DF1A">
      <w:start w:val="1"/>
      <w:numFmt w:val="decimal"/>
      <w:lvlText w:val="%1)"/>
      <w:lvlJc w:val="left"/>
      <w:pPr>
        <w:ind w:left="570" w:hanging="360"/>
      </w:pPr>
      <w:rPr>
        <w:rFonts w:cstheme="minorBidi" w:hint="default"/>
        <w:color w:val="FF0000"/>
      </w:rPr>
    </w:lvl>
    <w:lvl w:ilvl="1" w:tplc="08090019" w:tentative="1">
      <w:start w:val="1"/>
      <w:numFmt w:val="lowerLetter"/>
      <w:lvlText w:val="%2."/>
      <w:lvlJc w:val="left"/>
      <w:pPr>
        <w:ind w:left="1290" w:hanging="360"/>
      </w:pPr>
    </w:lvl>
    <w:lvl w:ilvl="2" w:tplc="0809001B" w:tentative="1">
      <w:start w:val="1"/>
      <w:numFmt w:val="lowerRoman"/>
      <w:lvlText w:val="%3."/>
      <w:lvlJc w:val="right"/>
      <w:pPr>
        <w:ind w:left="2010" w:hanging="180"/>
      </w:pPr>
    </w:lvl>
    <w:lvl w:ilvl="3" w:tplc="0809000F" w:tentative="1">
      <w:start w:val="1"/>
      <w:numFmt w:val="decimal"/>
      <w:lvlText w:val="%4."/>
      <w:lvlJc w:val="left"/>
      <w:pPr>
        <w:ind w:left="2730" w:hanging="360"/>
      </w:pPr>
    </w:lvl>
    <w:lvl w:ilvl="4" w:tplc="08090019" w:tentative="1">
      <w:start w:val="1"/>
      <w:numFmt w:val="lowerLetter"/>
      <w:lvlText w:val="%5."/>
      <w:lvlJc w:val="left"/>
      <w:pPr>
        <w:ind w:left="3450" w:hanging="360"/>
      </w:pPr>
    </w:lvl>
    <w:lvl w:ilvl="5" w:tplc="0809001B" w:tentative="1">
      <w:start w:val="1"/>
      <w:numFmt w:val="lowerRoman"/>
      <w:lvlText w:val="%6."/>
      <w:lvlJc w:val="right"/>
      <w:pPr>
        <w:ind w:left="4170" w:hanging="180"/>
      </w:pPr>
    </w:lvl>
    <w:lvl w:ilvl="6" w:tplc="0809000F" w:tentative="1">
      <w:start w:val="1"/>
      <w:numFmt w:val="decimal"/>
      <w:lvlText w:val="%7."/>
      <w:lvlJc w:val="left"/>
      <w:pPr>
        <w:ind w:left="4890" w:hanging="360"/>
      </w:pPr>
    </w:lvl>
    <w:lvl w:ilvl="7" w:tplc="08090019" w:tentative="1">
      <w:start w:val="1"/>
      <w:numFmt w:val="lowerLetter"/>
      <w:lvlText w:val="%8."/>
      <w:lvlJc w:val="left"/>
      <w:pPr>
        <w:ind w:left="5610" w:hanging="360"/>
      </w:pPr>
    </w:lvl>
    <w:lvl w:ilvl="8" w:tplc="0809001B" w:tentative="1">
      <w:start w:val="1"/>
      <w:numFmt w:val="lowerRoman"/>
      <w:lvlText w:val="%9."/>
      <w:lvlJc w:val="right"/>
      <w:pPr>
        <w:ind w:left="6330" w:hanging="180"/>
      </w:pPr>
    </w:lvl>
  </w:abstractNum>
  <w:abstractNum w:abstractNumId="11" w15:restartNumberingAfterBreak="0">
    <w:nsid w:val="5A900DFB"/>
    <w:multiLevelType w:val="hybridMultilevel"/>
    <w:tmpl w:val="2E1678C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2" w15:restartNumberingAfterBreak="0">
    <w:nsid w:val="5AB22E26"/>
    <w:multiLevelType w:val="hybridMultilevel"/>
    <w:tmpl w:val="A7620D1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3" w15:restartNumberingAfterBreak="0">
    <w:nsid w:val="5CA8588D"/>
    <w:multiLevelType w:val="hybridMultilevel"/>
    <w:tmpl w:val="BD7CF56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4" w15:restartNumberingAfterBreak="0">
    <w:nsid w:val="65703C08"/>
    <w:multiLevelType w:val="hybridMultilevel"/>
    <w:tmpl w:val="99E6A4FA"/>
    <w:lvl w:ilvl="0" w:tplc="C1462D66">
      <w:start w:val="11"/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C275686"/>
    <w:multiLevelType w:val="hybridMultilevel"/>
    <w:tmpl w:val="B9B616C6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5"/>
  </w:num>
  <w:num w:numId="2">
    <w:abstractNumId w:val="4"/>
  </w:num>
  <w:num w:numId="3">
    <w:abstractNumId w:val="5"/>
  </w:num>
  <w:num w:numId="4">
    <w:abstractNumId w:val="2"/>
  </w:num>
  <w:num w:numId="5">
    <w:abstractNumId w:val="14"/>
  </w:num>
  <w:num w:numId="6">
    <w:abstractNumId w:val="9"/>
  </w:num>
  <w:num w:numId="7">
    <w:abstractNumId w:val="0"/>
  </w:num>
  <w:num w:numId="8">
    <w:abstractNumId w:val="13"/>
  </w:num>
  <w:num w:numId="9">
    <w:abstractNumId w:val="11"/>
  </w:num>
  <w:num w:numId="10">
    <w:abstractNumId w:val="3"/>
  </w:num>
  <w:num w:numId="11">
    <w:abstractNumId w:val="8"/>
  </w:num>
  <w:num w:numId="12">
    <w:abstractNumId w:val="10"/>
  </w:num>
  <w:num w:numId="13">
    <w:abstractNumId w:val="6"/>
    <w:lvlOverride w:ilvl="0"/>
    <w:lvlOverride w:ilvl="1"/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4">
    <w:abstractNumId w:val="12"/>
  </w:num>
  <w:num w:numId="15">
    <w:abstractNumId w:val="7"/>
  </w:num>
  <w:num w:numId="1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web"/>
  <w:zoom w:percent="17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C4714"/>
    <w:rsid w:val="00000473"/>
    <w:rsid w:val="00000BBD"/>
    <w:rsid w:val="00001CE3"/>
    <w:rsid w:val="000028C9"/>
    <w:rsid w:val="000030B6"/>
    <w:rsid w:val="000058C9"/>
    <w:rsid w:val="00006D70"/>
    <w:rsid w:val="00006DF3"/>
    <w:rsid w:val="00011ADC"/>
    <w:rsid w:val="000179DA"/>
    <w:rsid w:val="00020BEA"/>
    <w:rsid w:val="00021031"/>
    <w:rsid w:val="0002168F"/>
    <w:rsid w:val="00022BFA"/>
    <w:rsid w:val="00023351"/>
    <w:rsid w:val="000234C2"/>
    <w:rsid w:val="000241C0"/>
    <w:rsid w:val="00025701"/>
    <w:rsid w:val="00027659"/>
    <w:rsid w:val="00035E37"/>
    <w:rsid w:val="00037C0A"/>
    <w:rsid w:val="00041210"/>
    <w:rsid w:val="00041B28"/>
    <w:rsid w:val="00042F2D"/>
    <w:rsid w:val="00043AF9"/>
    <w:rsid w:val="0004562A"/>
    <w:rsid w:val="00052533"/>
    <w:rsid w:val="00053B72"/>
    <w:rsid w:val="0005715D"/>
    <w:rsid w:val="00057187"/>
    <w:rsid w:val="00057F58"/>
    <w:rsid w:val="0006139E"/>
    <w:rsid w:val="00061C57"/>
    <w:rsid w:val="0006248D"/>
    <w:rsid w:val="000648AC"/>
    <w:rsid w:val="00064E55"/>
    <w:rsid w:val="000655C9"/>
    <w:rsid w:val="000663E7"/>
    <w:rsid w:val="000677AF"/>
    <w:rsid w:val="000703A1"/>
    <w:rsid w:val="00071557"/>
    <w:rsid w:val="00071C74"/>
    <w:rsid w:val="00072D54"/>
    <w:rsid w:val="0007491C"/>
    <w:rsid w:val="00076816"/>
    <w:rsid w:val="00076BDD"/>
    <w:rsid w:val="00081EB9"/>
    <w:rsid w:val="00082419"/>
    <w:rsid w:val="00082F1A"/>
    <w:rsid w:val="00084D41"/>
    <w:rsid w:val="00086C1F"/>
    <w:rsid w:val="00092436"/>
    <w:rsid w:val="000926AB"/>
    <w:rsid w:val="000937D9"/>
    <w:rsid w:val="00093F83"/>
    <w:rsid w:val="00096D3C"/>
    <w:rsid w:val="000A1541"/>
    <w:rsid w:val="000A1E14"/>
    <w:rsid w:val="000A2020"/>
    <w:rsid w:val="000A2612"/>
    <w:rsid w:val="000A4102"/>
    <w:rsid w:val="000A7123"/>
    <w:rsid w:val="000A73AF"/>
    <w:rsid w:val="000B05EB"/>
    <w:rsid w:val="000B0A58"/>
    <w:rsid w:val="000B2CA8"/>
    <w:rsid w:val="000B40EA"/>
    <w:rsid w:val="000B4905"/>
    <w:rsid w:val="000B650A"/>
    <w:rsid w:val="000B79EC"/>
    <w:rsid w:val="000B7DF1"/>
    <w:rsid w:val="000C1EED"/>
    <w:rsid w:val="000C2030"/>
    <w:rsid w:val="000C377F"/>
    <w:rsid w:val="000C4739"/>
    <w:rsid w:val="000D129C"/>
    <w:rsid w:val="000D1B4C"/>
    <w:rsid w:val="000D60F1"/>
    <w:rsid w:val="000E08E0"/>
    <w:rsid w:val="000E210B"/>
    <w:rsid w:val="000E3575"/>
    <w:rsid w:val="000E360A"/>
    <w:rsid w:val="000E4468"/>
    <w:rsid w:val="000E51E1"/>
    <w:rsid w:val="000E75D0"/>
    <w:rsid w:val="000E7BA2"/>
    <w:rsid w:val="000F285F"/>
    <w:rsid w:val="000F373E"/>
    <w:rsid w:val="000F4C4D"/>
    <w:rsid w:val="000F5D25"/>
    <w:rsid w:val="000F726C"/>
    <w:rsid w:val="00100AFF"/>
    <w:rsid w:val="00101AFD"/>
    <w:rsid w:val="00102D41"/>
    <w:rsid w:val="00102DB8"/>
    <w:rsid w:val="001042AD"/>
    <w:rsid w:val="00105329"/>
    <w:rsid w:val="00110102"/>
    <w:rsid w:val="00112ABC"/>
    <w:rsid w:val="001141C4"/>
    <w:rsid w:val="001141F2"/>
    <w:rsid w:val="00114224"/>
    <w:rsid w:val="001156E0"/>
    <w:rsid w:val="001201D5"/>
    <w:rsid w:val="00121752"/>
    <w:rsid w:val="00121B8B"/>
    <w:rsid w:val="00121C9E"/>
    <w:rsid w:val="00121D1F"/>
    <w:rsid w:val="001244F9"/>
    <w:rsid w:val="00126122"/>
    <w:rsid w:val="00126F1A"/>
    <w:rsid w:val="0012704A"/>
    <w:rsid w:val="001300CA"/>
    <w:rsid w:val="0013018D"/>
    <w:rsid w:val="001304F8"/>
    <w:rsid w:val="0013102E"/>
    <w:rsid w:val="0013251D"/>
    <w:rsid w:val="001336F8"/>
    <w:rsid w:val="00133FC3"/>
    <w:rsid w:val="0013449C"/>
    <w:rsid w:val="00135864"/>
    <w:rsid w:val="00135F4B"/>
    <w:rsid w:val="0013747A"/>
    <w:rsid w:val="00137B9F"/>
    <w:rsid w:val="00141FBA"/>
    <w:rsid w:val="00142E70"/>
    <w:rsid w:val="00145444"/>
    <w:rsid w:val="001456A4"/>
    <w:rsid w:val="00146BCF"/>
    <w:rsid w:val="00146DA4"/>
    <w:rsid w:val="00151402"/>
    <w:rsid w:val="0015213D"/>
    <w:rsid w:val="001523F0"/>
    <w:rsid w:val="001528D7"/>
    <w:rsid w:val="0015401B"/>
    <w:rsid w:val="00154D5D"/>
    <w:rsid w:val="00154F5F"/>
    <w:rsid w:val="001559C1"/>
    <w:rsid w:val="00165168"/>
    <w:rsid w:val="0016705F"/>
    <w:rsid w:val="00170B7B"/>
    <w:rsid w:val="00171219"/>
    <w:rsid w:val="00172BA7"/>
    <w:rsid w:val="0017317A"/>
    <w:rsid w:val="0017522B"/>
    <w:rsid w:val="00175627"/>
    <w:rsid w:val="001762AB"/>
    <w:rsid w:val="0017630E"/>
    <w:rsid w:val="00176FBB"/>
    <w:rsid w:val="0017740D"/>
    <w:rsid w:val="00182743"/>
    <w:rsid w:val="00182819"/>
    <w:rsid w:val="00183023"/>
    <w:rsid w:val="0018354E"/>
    <w:rsid w:val="00184173"/>
    <w:rsid w:val="00185930"/>
    <w:rsid w:val="0018612D"/>
    <w:rsid w:val="00186714"/>
    <w:rsid w:val="00186F9F"/>
    <w:rsid w:val="001911A8"/>
    <w:rsid w:val="001941E0"/>
    <w:rsid w:val="00195FE1"/>
    <w:rsid w:val="00196079"/>
    <w:rsid w:val="0019623B"/>
    <w:rsid w:val="0019627E"/>
    <w:rsid w:val="001A08E1"/>
    <w:rsid w:val="001A306B"/>
    <w:rsid w:val="001A35A0"/>
    <w:rsid w:val="001A362B"/>
    <w:rsid w:val="001A3963"/>
    <w:rsid w:val="001A5F6A"/>
    <w:rsid w:val="001A633D"/>
    <w:rsid w:val="001A63DC"/>
    <w:rsid w:val="001A72DC"/>
    <w:rsid w:val="001B0017"/>
    <w:rsid w:val="001B1F61"/>
    <w:rsid w:val="001B2516"/>
    <w:rsid w:val="001B2AE0"/>
    <w:rsid w:val="001B3036"/>
    <w:rsid w:val="001B31B2"/>
    <w:rsid w:val="001B3C2C"/>
    <w:rsid w:val="001B4048"/>
    <w:rsid w:val="001B51F4"/>
    <w:rsid w:val="001B5F3B"/>
    <w:rsid w:val="001B713C"/>
    <w:rsid w:val="001B7C7B"/>
    <w:rsid w:val="001C144A"/>
    <w:rsid w:val="001C1663"/>
    <w:rsid w:val="001C3934"/>
    <w:rsid w:val="001C4978"/>
    <w:rsid w:val="001C5161"/>
    <w:rsid w:val="001C553D"/>
    <w:rsid w:val="001C7D0F"/>
    <w:rsid w:val="001D01CF"/>
    <w:rsid w:val="001D1B15"/>
    <w:rsid w:val="001D1D70"/>
    <w:rsid w:val="001D30C5"/>
    <w:rsid w:val="001D387B"/>
    <w:rsid w:val="001D5339"/>
    <w:rsid w:val="001E139C"/>
    <w:rsid w:val="001E57E7"/>
    <w:rsid w:val="001E5876"/>
    <w:rsid w:val="001E5882"/>
    <w:rsid w:val="001E6B5C"/>
    <w:rsid w:val="001E6D39"/>
    <w:rsid w:val="001E71AB"/>
    <w:rsid w:val="001F1484"/>
    <w:rsid w:val="001F2E8B"/>
    <w:rsid w:val="001F4724"/>
    <w:rsid w:val="001F6F86"/>
    <w:rsid w:val="001F7D75"/>
    <w:rsid w:val="00201862"/>
    <w:rsid w:val="00202240"/>
    <w:rsid w:val="0020723A"/>
    <w:rsid w:val="00207FFC"/>
    <w:rsid w:val="002100BA"/>
    <w:rsid w:val="00212D21"/>
    <w:rsid w:val="002157D3"/>
    <w:rsid w:val="0021588C"/>
    <w:rsid w:val="002159E9"/>
    <w:rsid w:val="0022062F"/>
    <w:rsid w:val="002224E8"/>
    <w:rsid w:val="002228E1"/>
    <w:rsid w:val="00222CA8"/>
    <w:rsid w:val="00222E91"/>
    <w:rsid w:val="00223914"/>
    <w:rsid w:val="002249B7"/>
    <w:rsid w:val="00224FF6"/>
    <w:rsid w:val="002272AD"/>
    <w:rsid w:val="0022733A"/>
    <w:rsid w:val="00230D8A"/>
    <w:rsid w:val="00230F5E"/>
    <w:rsid w:val="002317CF"/>
    <w:rsid w:val="002324DF"/>
    <w:rsid w:val="00232C0A"/>
    <w:rsid w:val="00233067"/>
    <w:rsid w:val="00233B77"/>
    <w:rsid w:val="00235431"/>
    <w:rsid w:val="00236810"/>
    <w:rsid w:val="00236F75"/>
    <w:rsid w:val="0023796C"/>
    <w:rsid w:val="00240631"/>
    <w:rsid w:val="00242328"/>
    <w:rsid w:val="00245997"/>
    <w:rsid w:val="00245CBC"/>
    <w:rsid w:val="002468CA"/>
    <w:rsid w:val="002520EE"/>
    <w:rsid w:val="00253D58"/>
    <w:rsid w:val="00253F64"/>
    <w:rsid w:val="00254F73"/>
    <w:rsid w:val="002560A7"/>
    <w:rsid w:val="0025677D"/>
    <w:rsid w:val="002572D2"/>
    <w:rsid w:val="00257338"/>
    <w:rsid w:val="002603F0"/>
    <w:rsid w:val="00260B92"/>
    <w:rsid w:val="00261F03"/>
    <w:rsid w:val="00265BD0"/>
    <w:rsid w:val="002710BF"/>
    <w:rsid w:val="00272472"/>
    <w:rsid w:val="0027249D"/>
    <w:rsid w:val="00273B09"/>
    <w:rsid w:val="00273C9E"/>
    <w:rsid w:val="00274652"/>
    <w:rsid w:val="0027571E"/>
    <w:rsid w:val="00275739"/>
    <w:rsid w:val="00275AC9"/>
    <w:rsid w:val="002815F7"/>
    <w:rsid w:val="002870DA"/>
    <w:rsid w:val="00287651"/>
    <w:rsid w:val="00287BB5"/>
    <w:rsid w:val="00290877"/>
    <w:rsid w:val="00290B56"/>
    <w:rsid w:val="00291187"/>
    <w:rsid w:val="002916A6"/>
    <w:rsid w:val="00294BA8"/>
    <w:rsid w:val="002A0062"/>
    <w:rsid w:val="002A0CE7"/>
    <w:rsid w:val="002A2B60"/>
    <w:rsid w:val="002A2D09"/>
    <w:rsid w:val="002A2FC1"/>
    <w:rsid w:val="002A3B6B"/>
    <w:rsid w:val="002A401C"/>
    <w:rsid w:val="002A496B"/>
    <w:rsid w:val="002A531C"/>
    <w:rsid w:val="002A55A8"/>
    <w:rsid w:val="002A78D5"/>
    <w:rsid w:val="002B1219"/>
    <w:rsid w:val="002B14C5"/>
    <w:rsid w:val="002B2C19"/>
    <w:rsid w:val="002B3C5F"/>
    <w:rsid w:val="002B64CC"/>
    <w:rsid w:val="002C05FA"/>
    <w:rsid w:val="002C2296"/>
    <w:rsid w:val="002C24AA"/>
    <w:rsid w:val="002C2520"/>
    <w:rsid w:val="002C2577"/>
    <w:rsid w:val="002C2AAC"/>
    <w:rsid w:val="002C3A46"/>
    <w:rsid w:val="002D0D43"/>
    <w:rsid w:val="002D3909"/>
    <w:rsid w:val="002D3B50"/>
    <w:rsid w:val="002D54F0"/>
    <w:rsid w:val="002D5791"/>
    <w:rsid w:val="002E1676"/>
    <w:rsid w:val="002E1AC6"/>
    <w:rsid w:val="002E26D4"/>
    <w:rsid w:val="002E3F77"/>
    <w:rsid w:val="002E5365"/>
    <w:rsid w:val="002E5B97"/>
    <w:rsid w:val="002E6065"/>
    <w:rsid w:val="002E7371"/>
    <w:rsid w:val="002F065D"/>
    <w:rsid w:val="002F0C6D"/>
    <w:rsid w:val="002F12AE"/>
    <w:rsid w:val="002F38B0"/>
    <w:rsid w:val="002F3FA5"/>
    <w:rsid w:val="002F5093"/>
    <w:rsid w:val="002F5704"/>
    <w:rsid w:val="002F642A"/>
    <w:rsid w:val="003020DC"/>
    <w:rsid w:val="00304BAD"/>
    <w:rsid w:val="00305497"/>
    <w:rsid w:val="00310096"/>
    <w:rsid w:val="00312052"/>
    <w:rsid w:val="00313445"/>
    <w:rsid w:val="003140A0"/>
    <w:rsid w:val="00314CAA"/>
    <w:rsid w:val="00314DD8"/>
    <w:rsid w:val="00316E69"/>
    <w:rsid w:val="00316F31"/>
    <w:rsid w:val="00317D15"/>
    <w:rsid w:val="00320A44"/>
    <w:rsid w:val="00321F4C"/>
    <w:rsid w:val="00323F0C"/>
    <w:rsid w:val="00323FB9"/>
    <w:rsid w:val="00324A3E"/>
    <w:rsid w:val="00326C6D"/>
    <w:rsid w:val="0032701E"/>
    <w:rsid w:val="00327FF6"/>
    <w:rsid w:val="00330CCC"/>
    <w:rsid w:val="00330F42"/>
    <w:rsid w:val="003333B7"/>
    <w:rsid w:val="00333904"/>
    <w:rsid w:val="003350DF"/>
    <w:rsid w:val="00336AD0"/>
    <w:rsid w:val="00340DA1"/>
    <w:rsid w:val="00341522"/>
    <w:rsid w:val="00342F32"/>
    <w:rsid w:val="00344879"/>
    <w:rsid w:val="003448E2"/>
    <w:rsid w:val="003449A4"/>
    <w:rsid w:val="00350541"/>
    <w:rsid w:val="00351653"/>
    <w:rsid w:val="00351851"/>
    <w:rsid w:val="00352F16"/>
    <w:rsid w:val="00354B24"/>
    <w:rsid w:val="003556B6"/>
    <w:rsid w:val="003572E7"/>
    <w:rsid w:val="00357B74"/>
    <w:rsid w:val="00357D40"/>
    <w:rsid w:val="00361269"/>
    <w:rsid w:val="00364EA9"/>
    <w:rsid w:val="00365751"/>
    <w:rsid w:val="003668B6"/>
    <w:rsid w:val="00371020"/>
    <w:rsid w:val="00371048"/>
    <w:rsid w:val="00371786"/>
    <w:rsid w:val="00372FA0"/>
    <w:rsid w:val="00373B70"/>
    <w:rsid w:val="003758E5"/>
    <w:rsid w:val="0038013A"/>
    <w:rsid w:val="0038347E"/>
    <w:rsid w:val="003836BE"/>
    <w:rsid w:val="00384D47"/>
    <w:rsid w:val="003869B5"/>
    <w:rsid w:val="00387583"/>
    <w:rsid w:val="00387953"/>
    <w:rsid w:val="003935C4"/>
    <w:rsid w:val="0039387F"/>
    <w:rsid w:val="00393C64"/>
    <w:rsid w:val="0039720C"/>
    <w:rsid w:val="003A2235"/>
    <w:rsid w:val="003A30D2"/>
    <w:rsid w:val="003A5C60"/>
    <w:rsid w:val="003A6A7F"/>
    <w:rsid w:val="003B099C"/>
    <w:rsid w:val="003B240C"/>
    <w:rsid w:val="003B2576"/>
    <w:rsid w:val="003B3DEE"/>
    <w:rsid w:val="003B4254"/>
    <w:rsid w:val="003C0897"/>
    <w:rsid w:val="003C0E86"/>
    <w:rsid w:val="003C1482"/>
    <w:rsid w:val="003C5DBC"/>
    <w:rsid w:val="003C6436"/>
    <w:rsid w:val="003D13F9"/>
    <w:rsid w:val="003D143F"/>
    <w:rsid w:val="003D300E"/>
    <w:rsid w:val="003D3B1A"/>
    <w:rsid w:val="003D3E9B"/>
    <w:rsid w:val="003D3FFA"/>
    <w:rsid w:val="003D44CC"/>
    <w:rsid w:val="003D69F6"/>
    <w:rsid w:val="003E03FC"/>
    <w:rsid w:val="003E099A"/>
    <w:rsid w:val="003E0EBB"/>
    <w:rsid w:val="003E2591"/>
    <w:rsid w:val="003E43D0"/>
    <w:rsid w:val="003E475A"/>
    <w:rsid w:val="003F071F"/>
    <w:rsid w:val="003F26B0"/>
    <w:rsid w:val="003F32F6"/>
    <w:rsid w:val="003F3847"/>
    <w:rsid w:val="003F7DA2"/>
    <w:rsid w:val="004007DE"/>
    <w:rsid w:val="00401B7F"/>
    <w:rsid w:val="00401FC0"/>
    <w:rsid w:val="004022A6"/>
    <w:rsid w:val="00404F5B"/>
    <w:rsid w:val="00405242"/>
    <w:rsid w:val="00406003"/>
    <w:rsid w:val="004101B6"/>
    <w:rsid w:val="00410D62"/>
    <w:rsid w:val="00413572"/>
    <w:rsid w:val="00416AFC"/>
    <w:rsid w:val="00416D48"/>
    <w:rsid w:val="004170BD"/>
    <w:rsid w:val="004172C8"/>
    <w:rsid w:val="00417D62"/>
    <w:rsid w:val="0042185D"/>
    <w:rsid w:val="00421BC3"/>
    <w:rsid w:val="004225B9"/>
    <w:rsid w:val="004228B7"/>
    <w:rsid w:val="00422B82"/>
    <w:rsid w:val="00422DF8"/>
    <w:rsid w:val="00423598"/>
    <w:rsid w:val="00423727"/>
    <w:rsid w:val="004251C9"/>
    <w:rsid w:val="00425750"/>
    <w:rsid w:val="0042672C"/>
    <w:rsid w:val="00426FF4"/>
    <w:rsid w:val="00427B5A"/>
    <w:rsid w:val="00431EF4"/>
    <w:rsid w:val="00432A79"/>
    <w:rsid w:val="00434CEF"/>
    <w:rsid w:val="00435E6A"/>
    <w:rsid w:val="00435F2E"/>
    <w:rsid w:val="0044182A"/>
    <w:rsid w:val="004425A6"/>
    <w:rsid w:val="00443360"/>
    <w:rsid w:val="004444F0"/>
    <w:rsid w:val="00445445"/>
    <w:rsid w:val="004471EE"/>
    <w:rsid w:val="00450435"/>
    <w:rsid w:val="00450A07"/>
    <w:rsid w:val="00451696"/>
    <w:rsid w:val="0045256D"/>
    <w:rsid w:val="00455818"/>
    <w:rsid w:val="00456CA3"/>
    <w:rsid w:val="00456FBF"/>
    <w:rsid w:val="00460AF0"/>
    <w:rsid w:val="00461627"/>
    <w:rsid w:val="0046281B"/>
    <w:rsid w:val="00462C4F"/>
    <w:rsid w:val="00463B62"/>
    <w:rsid w:val="0046565F"/>
    <w:rsid w:val="00466135"/>
    <w:rsid w:val="00466804"/>
    <w:rsid w:val="00466838"/>
    <w:rsid w:val="00466B90"/>
    <w:rsid w:val="00466E5D"/>
    <w:rsid w:val="004703D2"/>
    <w:rsid w:val="00473381"/>
    <w:rsid w:val="00474745"/>
    <w:rsid w:val="00475787"/>
    <w:rsid w:val="00476327"/>
    <w:rsid w:val="004779BD"/>
    <w:rsid w:val="00477C48"/>
    <w:rsid w:val="0048072E"/>
    <w:rsid w:val="00480C38"/>
    <w:rsid w:val="00480E15"/>
    <w:rsid w:val="00481D7C"/>
    <w:rsid w:val="004824F9"/>
    <w:rsid w:val="00482711"/>
    <w:rsid w:val="00482933"/>
    <w:rsid w:val="004840B0"/>
    <w:rsid w:val="004840CA"/>
    <w:rsid w:val="004843B5"/>
    <w:rsid w:val="00484FBC"/>
    <w:rsid w:val="00484FC9"/>
    <w:rsid w:val="00486A97"/>
    <w:rsid w:val="00486E6A"/>
    <w:rsid w:val="004914DF"/>
    <w:rsid w:val="0049219F"/>
    <w:rsid w:val="00493723"/>
    <w:rsid w:val="00494060"/>
    <w:rsid w:val="00494FA7"/>
    <w:rsid w:val="004A1D42"/>
    <w:rsid w:val="004A3056"/>
    <w:rsid w:val="004A3186"/>
    <w:rsid w:val="004A3F39"/>
    <w:rsid w:val="004A459D"/>
    <w:rsid w:val="004A49FA"/>
    <w:rsid w:val="004A53A6"/>
    <w:rsid w:val="004B1DA0"/>
    <w:rsid w:val="004B208E"/>
    <w:rsid w:val="004B5D9E"/>
    <w:rsid w:val="004B6935"/>
    <w:rsid w:val="004B6DF6"/>
    <w:rsid w:val="004B7778"/>
    <w:rsid w:val="004B7B71"/>
    <w:rsid w:val="004C0129"/>
    <w:rsid w:val="004C02E3"/>
    <w:rsid w:val="004C0B85"/>
    <w:rsid w:val="004C112F"/>
    <w:rsid w:val="004C1E04"/>
    <w:rsid w:val="004C317E"/>
    <w:rsid w:val="004C3FD4"/>
    <w:rsid w:val="004C4166"/>
    <w:rsid w:val="004C52B4"/>
    <w:rsid w:val="004C541C"/>
    <w:rsid w:val="004C585E"/>
    <w:rsid w:val="004C6731"/>
    <w:rsid w:val="004C7826"/>
    <w:rsid w:val="004C7918"/>
    <w:rsid w:val="004D0729"/>
    <w:rsid w:val="004D195F"/>
    <w:rsid w:val="004D1B5F"/>
    <w:rsid w:val="004D2088"/>
    <w:rsid w:val="004D28BF"/>
    <w:rsid w:val="004D35EA"/>
    <w:rsid w:val="004D3E6A"/>
    <w:rsid w:val="004E4623"/>
    <w:rsid w:val="004E62F4"/>
    <w:rsid w:val="004F0AFF"/>
    <w:rsid w:val="004F0C2A"/>
    <w:rsid w:val="004F18BA"/>
    <w:rsid w:val="004F24E5"/>
    <w:rsid w:val="004F30FC"/>
    <w:rsid w:val="004F42F3"/>
    <w:rsid w:val="004F4C83"/>
    <w:rsid w:val="004F6558"/>
    <w:rsid w:val="004F71C3"/>
    <w:rsid w:val="00501AF5"/>
    <w:rsid w:val="005049D1"/>
    <w:rsid w:val="00504C2D"/>
    <w:rsid w:val="00505D60"/>
    <w:rsid w:val="005065F0"/>
    <w:rsid w:val="00507228"/>
    <w:rsid w:val="00510CFD"/>
    <w:rsid w:val="00511090"/>
    <w:rsid w:val="00511A39"/>
    <w:rsid w:val="00511F4D"/>
    <w:rsid w:val="00513508"/>
    <w:rsid w:val="00513F58"/>
    <w:rsid w:val="00514DF9"/>
    <w:rsid w:val="00517739"/>
    <w:rsid w:val="005204E2"/>
    <w:rsid w:val="00520987"/>
    <w:rsid w:val="005209CA"/>
    <w:rsid w:val="00522821"/>
    <w:rsid w:val="00522B88"/>
    <w:rsid w:val="005250F2"/>
    <w:rsid w:val="00525718"/>
    <w:rsid w:val="00527105"/>
    <w:rsid w:val="005275D8"/>
    <w:rsid w:val="00531694"/>
    <w:rsid w:val="00531C8A"/>
    <w:rsid w:val="00532217"/>
    <w:rsid w:val="0053275A"/>
    <w:rsid w:val="00533316"/>
    <w:rsid w:val="0053486D"/>
    <w:rsid w:val="00534906"/>
    <w:rsid w:val="00534C13"/>
    <w:rsid w:val="00536CD0"/>
    <w:rsid w:val="00537F20"/>
    <w:rsid w:val="00540C49"/>
    <w:rsid w:val="00541048"/>
    <w:rsid w:val="005416C6"/>
    <w:rsid w:val="00542364"/>
    <w:rsid w:val="0054339A"/>
    <w:rsid w:val="00543764"/>
    <w:rsid w:val="005448DE"/>
    <w:rsid w:val="00546C81"/>
    <w:rsid w:val="0054712F"/>
    <w:rsid w:val="00547ED1"/>
    <w:rsid w:val="00550D5E"/>
    <w:rsid w:val="0055213D"/>
    <w:rsid w:val="00554459"/>
    <w:rsid w:val="0055729E"/>
    <w:rsid w:val="005609B5"/>
    <w:rsid w:val="00561E10"/>
    <w:rsid w:val="0056220C"/>
    <w:rsid w:val="0056632C"/>
    <w:rsid w:val="00566E84"/>
    <w:rsid w:val="005676EE"/>
    <w:rsid w:val="00571403"/>
    <w:rsid w:val="00571BD1"/>
    <w:rsid w:val="00573695"/>
    <w:rsid w:val="00573907"/>
    <w:rsid w:val="00573D8C"/>
    <w:rsid w:val="005740FE"/>
    <w:rsid w:val="00577CE0"/>
    <w:rsid w:val="005808BE"/>
    <w:rsid w:val="005824D1"/>
    <w:rsid w:val="005838FB"/>
    <w:rsid w:val="00583EA8"/>
    <w:rsid w:val="00583EE2"/>
    <w:rsid w:val="0058535C"/>
    <w:rsid w:val="00586643"/>
    <w:rsid w:val="00587A02"/>
    <w:rsid w:val="00587F08"/>
    <w:rsid w:val="00591963"/>
    <w:rsid w:val="00592614"/>
    <w:rsid w:val="0059286D"/>
    <w:rsid w:val="00593E88"/>
    <w:rsid w:val="00594270"/>
    <w:rsid w:val="00594A99"/>
    <w:rsid w:val="00595FC8"/>
    <w:rsid w:val="005A07CF"/>
    <w:rsid w:val="005A0993"/>
    <w:rsid w:val="005A1B81"/>
    <w:rsid w:val="005A4AE0"/>
    <w:rsid w:val="005A4CCF"/>
    <w:rsid w:val="005A70FE"/>
    <w:rsid w:val="005B0037"/>
    <w:rsid w:val="005B02D6"/>
    <w:rsid w:val="005B0DFB"/>
    <w:rsid w:val="005B0E91"/>
    <w:rsid w:val="005B133B"/>
    <w:rsid w:val="005B2AB5"/>
    <w:rsid w:val="005B2ECF"/>
    <w:rsid w:val="005B329E"/>
    <w:rsid w:val="005B45E0"/>
    <w:rsid w:val="005B7E5B"/>
    <w:rsid w:val="005C07E0"/>
    <w:rsid w:val="005C1A28"/>
    <w:rsid w:val="005C2EC6"/>
    <w:rsid w:val="005C521E"/>
    <w:rsid w:val="005C5CC3"/>
    <w:rsid w:val="005C67E3"/>
    <w:rsid w:val="005D0318"/>
    <w:rsid w:val="005D1875"/>
    <w:rsid w:val="005D2500"/>
    <w:rsid w:val="005D2507"/>
    <w:rsid w:val="005D36E3"/>
    <w:rsid w:val="005E1068"/>
    <w:rsid w:val="005E1451"/>
    <w:rsid w:val="005E28B8"/>
    <w:rsid w:val="005E7305"/>
    <w:rsid w:val="005E7A88"/>
    <w:rsid w:val="005F0412"/>
    <w:rsid w:val="005F279C"/>
    <w:rsid w:val="005F6454"/>
    <w:rsid w:val="00601654"/>
    <w:rsid w:val="00602828"/>
    <w:rsid w:val="00602F48"/>
    <w:rsid w:val="00606F53"/>
    <w:rsid w:val="006075C9"/>
    <w:rsid w:val="0061294D"/>
    <w:rsid w:val="006134FA"/>
    <w:rsid w:val="00613664"/>
    <w:rsid w:val="00614577"/>
    <w:rsid w:val="00614D0E"/>
    <w:rsid w:val="00615768"/>
    <w:rsid w:val="00615A26"/>
    <w:rsid w:val="00616F8A"/>
    <w:rsid w:val="00620F08"/>
    <w:rsid w:val="00622E33"/>
    <w:rsid w:val="006234CC"/>
    <w:rsid w:val="006242DC"/>
    <w:rsid w:val="00625705"/>
    <w:rsid w:val="00625B46"/>
    <w:rsid w:val="006267D2"/>
    <w:rsid w:val="00627C87"/>
    <w:rsid w:val="00631E62"/>
    <w:rsid w:val="00633805"/>
    <w:rsid w:val="00633B30"/>
    <w:rsid w:val="0064093A"/>
    <w:rsid w:val="00643599"/>
    <w:rsid w:val="0064401A"/>
    <w:rsid w:val="006458E8"/>
    <w:rsid w:val="00650561"/>
    <w:rsid w:val="00651FFF"/>
    <w:rsid w:val="00652ED0"/>
    <w:rsid w:val="0065511C"/>
    <w:rsid w:val="00655E79"/>
    <w:rsid w:val="00656853"/>
    <w:rsid w:val="00657CE9"/>
    <w:rsid w:val="00657FF9"/>
    <w:rsid w:val="00661A99"/>
    <w:rsid w:val="00666C81"/>
    <w:rsid w:val="00670978"/>
    <w:rsid w:val="00671FDB"/>
    <w:rsid w:val="00672D7E"/>
    <w:rsid w:val="00673130"/>
    <w:rsid w:val="006753F6"/>
    <w:rsid w:val="00680F6F"/>
    <w:rsid w:val="00681007"/>
    <w:rsid w:val="0068154F"/>
    <w:rsid w:val="00682A80"/>
    <w:rsid w:val="00683472"/>
    <w:rsid w:val="0068347A"/>
    <w:rsid w:val="006852CC"/>
    <w:rsid w:val="00685DC3"/>
    <w:rsid w:val="00686AFC"/>
    <w:rsid w:val="00686F55"/>
    <w:rsid w:val="00686F62"/>
    <w:rsid w:val="00687752"/>
    <w:rsid w:val="00687EF8"/>
    <w:rsid w:val="006908EA"/>
    <w:rsid w:val="00690C30"/>
    <w:rsid w:val="00690E66"/>
    <w:rsid w:val="00693A88"/>
    <w:rsid w:val="00693E5A"/>
    <w:rsid w:val="006946C2"/>
    <w:rsid w:val="00694914"/>
    <w:rsid w:val="00697B72"/>
    <w:rsid w:val="006A03E3"/>
    <w:rsid w:val="006A1231"/>
    <w:rsid w:val="006A2C0C"/>
    <w:rsid w:val="006A3173"/>
    <w:rsid w:val="006A5D1D"/>
    <w:rsid w:val="006A6F23"/>
    <w:rsid w:val="006B245C"/>
    <w:rsid w:val="006B3232"/>
    <w:rsid w:val="006B34F3"/>
    <w:rsid w:val="006B37B2"/>
    <w:rsid w:val="006B438F"/>
    <w:rsid w:val="006B44D2"/>
    <w:rsid w:val="006B62F5"/>
    <w:rsid w:val="006C0ADE"/>
    <w:rsid w:val="006C152F"/>
    <w:rsid w:val="006C2438"/>
    <w:rsid w:val="006C366E"/>
    <w:rsid w:val="006C473E"/>
    <w:rsid w:val="006C4D0E"/>
    <w:rsid w:val="006C5136"/>
    <w:rsid w:val="006C518D"/>
    <w:rsid w:val="006C5695"/>
    <w:rsid w:val="006C5E54"/>
    <w:rsid w:val="006C70F0"/>
    <w:rsid w:val="006D1D07"/>
    <w:rsid w:val="006D3155"/>
    <w:rsid w:val="006D4625"/>
    <w:rsid w:val="006D5167"/>
    <w:rsid w:val="006D57A5"/>
    <w:rsid w:val="006D7DB4"/>
    <w:rsid w:val="006E1480"/>
    <w:rsid w:val="006E3C03"/>
    <w:rsid w:val="006E3E79"/>
    <w:rsid w:val="006E40E1"/>
    <w:rsid w:val="006E4730"/>
    <w:rsid w:val="006E54A4"/>
    <w:rsid w:val="006E617A"/>
    <w:rsid w:val="006E6A81"/>
    <w:rsid w:val="006E6C62"/>
    <w:rsid w:val="006E715D"/>
    <w:rsid w:val="006E72FF"/>
    <w:rsid w:val="006F0220"/>
    <w:rsid w:val="006F13EB"/>
    <w:rsid w:val="006F21B3"/>
    <w:rsid w:val="006F3531"/>
    <w:rsid w:val="006F5B80"/>
    <w:rsid w:val="006F66B0"/>
    <w:rsid w:val="006F7729"/>
    <w:rsid w:val="00700AE1"/>
    <w:rsid w:val="00702951"/>
    <w:rsid w:val="00703DC0"/>
    <w:rsid w:val="00706ED1"/>
    <w:rsid w:val="0071073B"/>
    <w:rsid w:val="007113D9"/>
    <w:rsid w:val="00712501"/>
    <w:rsid w:val="00713F95"/>
    <w:rsid w:val="007147AD"/>
    <w:rsid w:val="007151B6"/>
    <w:rsid w:val="00715501"/>
    <w:rsid w:val="007155BE"/>
    <w:rsid w:val="0071618C"/>
    <w:rsid w:val="0071748B"/>
    <w:rsid w:val="00721144"/>
    <w:rsid w:val="00721645"/>
    <w:rsid w:val="00721D98"/>
    <w:rsid w:val="00722225"/>
    <w:rsid w:val="00722B29"/>
    <w:rsid w:val="00722B56"/>
    <w:rsid w:val="007235AC"/>
    <w:rsid w:val="007252D2"/>
    <w:rsid w:val="00725EB5"/>
    <w:rsid w:val="00726E0C"/>
    <w:rsid w:val="00727F93"/>
    <w:rsid w:val="007307A3"/>
    <w:rsid w:val="00730818"/>
    <w:rsid w:val="00730CE6"/>
    <w:rsid w:val="007318AA"/>
    <w:rsid w:val="00731D0D"/>
    <w:rsid w:val="007323CE"/>
    <w:rsid w:val="0073240E"/>
    <w:rsid w:val="007328AD"/>
    <w:rsid w:val="007330D3"/>
    <w:rsid w:val="00736B08"/>
    <w:rsid w:val="007375B0"/>
    <w:rsid w:val="00740336"/>
    <w:rsid w:val="0074189C"/>
    <w:rsid w:val="00741A81"/>
    <w:rsid w:val="00743197"/>
    <w:rsid w:val="00744582"/>
    <w:rsid w:val="007458A4"/>
    <w:rsid w:val="00747327"/>
    <w:rsid w:val="00750615"/>
    <w:rsid w:val="00752521"/>
    <w:rsid w:val="00752D44"/>
    <w:rsid w:val="007545B8"/>
    <w:rsid w:val="00754A80"/>
    <w:rsid w:val="00756144"/>
    <w:rsid w:val="007566D4"/>
    <w:rsid w:val="00757CCE"/>
    <w:rsid w:val="007634E5"/>
    <w:rsid w:val="007755EB"/>
    <w:rsid w:val="00775D40"/>
    <w:rsid w:val="007772D2"/>
    <w:rsid w:val="007803D7"/>
    <w:rsid w:val="0078045F"/>
    <w:rsid w:val="007814A8"/>
    <w:rsid w:val="00781F85"/>
    <w:rsid w:val="007825D3"/>
    <w:rsid w:val="0078570E"/>
    <w:rsid w:val="00786159"/>
    <w:rsid w:val="00790B16"/>
    <w:rsid w:val="00792FED"/>
    <w:rsid w:val="0079313A"/>
    <w:rsid w:val="00793214"/>
    <w:rsid w:val="007972FA"/>
    <w:rsid w:val="0079772B"/>
    <w:rsid w:val="007A0108"/>
    <w:rsid w:val="007A4947"/>
    <w:rsid w:val="007A4983"/>
    <w:rsid w:val="007A50E4"/>
    <w:rsid w:val="007A527A"/>
    <w:rsid w:val="007A549C"/>
    <w:rsid w:val="007A5AA1"/>
    <w:rsid w:val="007A7155"/>
    <w:rsid w:val="007A75D2"/>
    <w:rsid w:val="007A7ED9"/>
    <w:rsid w:val="007B1930"/>
    <w:rsid w:val="007B23D1"/>
    <w:rsid w:val="007B29A5"/>
    <w:rsid w:val="007B3E5D"/>
    <w:rsid w:val="007B5389"/>
    <w:rsid w:val="007B5868"/>
    <w:rsid w:val="007B72AB"/>
    <w:rsid w:val="007C0957"/>
    <w:rsid w:val="007C1A6A"/>
    <w:rsid w:val="007C2075"/>
    <w:rsid w:val="007C4714"/>
    <w:rsid w:val="007C4F21"/>
    <w:rsid w:val="007C5620"/>
    <w:rsid w:val="007C6587"/>
    <w:rsid w:val="007C78C3"/>
    <w:rsid w:val="007C78C4"/>
    <w:rsid w:val="007D117D"/>
    <w:rsid w:val="007D1392"/>
    <w:rsid w:val="007D1D33"/>
    <w:rsid w:val="007D34DD"/>
    <w:rsid w:val="007D4931"/>
    <w:rsid w:val="007D4E5D"/>
    <w:rsid w:val="007D66B3"/>
    <w:rsid w:val="007E01D8"/>
    <w:rsid w:val="007E0581"/>
    <w:rsid w:val="007E12F5"/>
    <w:rsid w:val="007E24AE"/>
    <w:rsid w:val="007E29C2"/>
    <w:rsid w:val="007E3308"/>
    <w:rsid w:val="007E441A"/>
    <w:rsid w:val="007E4BE2"/>
    <w:rsid w:val="007E64C1"/>
    <w:rsid w:val="007E71C6"/>
    <w:rsid w:val="007E7353"/>
    <w:rsid w:val="007F0CD1"/>
    <w:rsid w:val="007F1A04"/>
    <w:rsid w:val="007F65DF"/>
    <w:rsid w:val="008007B1"/>
    <w:rsid w:val="00801C6B"/>
    <w:rsid w:val="00802C18"/>
    <w:rsid w:val="00803957"/>
    <w:rsid w:val="00805579"/>
    <w:rsid w:val="00805946"/>
    <w:rsid w:val="00805D7C"/>
    <w:rsid w:val="00805FDE"/>
    <w:rsid w:val="008078A4"/>
    <w:rsid w:val="00807BC4"/>
    <w:rsid w:val="00810A3C"/>
    <w:rsid w:val="0081461F"/>
    <w:rsid w:val="008149B3"/>
    <w:rsid w:val="00815345"/>
    <w:rsid w:val="00816332"/>
    <w:rsid w:val="008171A0"/>
    <w:rsid w:val="008171DF"/>
    <w:rsid w:val="00817E68"/>
    <w:rsid w:val="00823132"/>
    <w:rsid w:val="00824992"/>
    <w:rsid w:val="00832FA7"/>
    <w:rsid w:val="008338C9"/>
    <w:rsid w:val="00833E8A"/>
    <w:rsid w:val="00834066"/>
    <w:rsid w:val="00835B3F"/>
    <w:rsid w:val="008404BF"/>
    <w:rsid w:val="00840DA0"/>
    <w:rsid w:val="00841931"/>
    <w:rsid w:val="00841BE6"/>
    <w:rsid w:val="0084277B"/>
    <w:rsid w:val="0084522A"/>
    <w:rsid w:val="0084523F"/>
    <w:rsid w:val="00845E46"/>
    <w:rsid w:val="00850597"/>
    <w:rsid w:val="00851C6C"/>
    <w:rsid w:val="00851DAF"/>
    <w:rsid w:val="00851FE3"/>
    <w:rsid w:val="0085202A"/>
    <w:rsid w:val="0085283F"/>
    <w:rsid w:val="00852DA9"/>
    <w:rsid w:val="00857A2C"/>
    <w:rsid w:val="0086043A"/>
    <w:rsid w:val="00861602"/>
    <w:rsid w:val="008635E9"/>
    <w:rsid w:val="00863D5B"/>
    <w:rsid w:val="00864C79"/>
    <w:rsid w:val="00867C02"/>
    <w:rsid w:val="00867DA2"/>
    <w:rsid w:val="00867F89"/>
    <w:rsid w:val="00871299"/>
    <w:rsid w:val="008728E3"/>
    <w:rsid w:val="00872C96"/>
    <w:rsid w:val="00873373"/>
    <w:rsid w:val="0087397F"/>
    <w:rsid w:val="00874071"/>
    <w:rsid w:val="008756A8"/>
    <w:rsid w:val="00875787"/>
    <w:rsid w:val="00876C6A"/>
    <w:rsid w:val="00877A63"/>
    <w:rsid w:val="00877C54"/>
    <w:rsid w:val="00880242"/>
    <w:rsid w:val="008841FE"/>
    <w:rsid w:val="00886C76"/>
    <w:rsid w:val="00887315"/>
    <w:rsid w:val="0089085C"/>
    <w:rsid w:val="0089186F"/>
    <w:rsid w:val="00893210"/>
    <w:rsid w:val="008A110B"/>
    <w:rsid w:val="008A3132"/>
    <w:rsid w:val="008A4086"/>
    <w:rsid w:val="008A4F59"/>
    <w:rsid w:val="008A730F"/>
    <w:rsid w:val="008A79A9"/>
    <w:rsid w:val="008B0311"/>
    <w:rsid w:val="008B08AD"/>
    <w:rsid w:val="008B103C"/>
    <w:rsid w:val="008B26A1"/>
    <w:rsid w:val="008B3DFA"/>
    <w:rsid w:val="008B5018"/>
    <w:rsid w:val="008B55DC"/>
    <w:rsid w:val="008B77D8"/>
    <w:rsid w:val="008B7F86"/>
    <w:rsid w:val="008C04E5"/>
    <w:rsid w:val="008C14D6"/>
    <w:rsid w:val="008C311C"/>
    <w:rsid w:val="008C3674"/>
    <w:rsid w:val="008C3882"/>
    <w:rsid w:val="008C3C03"/>
    <w:rsid w:val="008C46C6"/>
    <w:rsid w:val="008C50AA"/>
    <w:rsid w:val="008C51B8"/>
    <w:rsid w:val="008C592E"/>
    <w:rsid w:val="008D0ACE"/>
    <w:rsid w:val="008D123A"/>
    <w:rsid w:val="008D2455"/>
    <w:rsid w:val="008D766B"/>
    <w:rsid w:val="008D7B60"/>
    <w:rsid w:val="008E5B57"/>
    <w:rsid w:val="008E694F"/>
    <w:rsid w:val="008E6B54"/>
    <w:rsid w:val="008F0E04"/>
    <w:rsid w:val="008F3DB6"/>
    <w:rsid w:val="008F4361"/>
    <w:rsid w:val="008F4C3E"/>
    <w:rsid w:val="00900586"/>
    <w:rsid w:val="009006ED"/>
    <w:rsid w:val="00900A4E"/>
    <w:rsid w:val="00900E1C"/>
    <w:rsid w:val="00904BEC"/>
    <w:rsid w:val="00910657"/>
    <w:rsid w:val="009129D9"/>
    <w:rsid w:val="00916D90"/>
    <w:rsid w:val="00923743"/>
    <w:rsid w:val="00923AD4"/>
    <w:rsid w:val="00933633"/>
    <w:rsid w:val="00935A69"/>
    <w:rsid w:val="0093781D"/>
    <w:rsid w:val="00941204"/>
    <w:rsid w:val="0094179F"/>
    <w:rsid w:val="00942140"/>
    <w:rsid w:val="009430B5"/>
    <w:rsid w:val="009436A0"/>
    <w:rsid w:val="00943ACA"/>
    <w:rsid w:val="00946B48"/>
    <w:rsid w:val="00951D73"/>
    <w:rsid w:val="0095239A"/>
    <w:rsid w:val="00953643"/>
    <w:rsid w:val="00955751"/>
    <w:rsid w:val="009570F0"/>
    <w:rsid w:val="00957B97"/>
    <w:rsid w:val="0096032E"/>
    <w:rsid w:val="0096063C"/>
    <w:rsid w:val="00960735"/>
    <w:rsid w:val="0096402E"/>
    <w:rsid w:val="00965F66"/>
    <w:rsid w:val="009705BD"/>
    <w:rsid w:val="00971700"/>
    <w:rsid w:val="009719E0"/>
    <w:rsid w:val="00971C29"/>
    <w:rsid w:val="009733FA"/>
    <w:rsid w:val="00974AA7"/>
    <w:rsid w:val="00975A5B"/>
    <w:rsid w:val="009778C8"/>
    <w:rsid w:val="00980177"/>
    <w:rsid w:val="00982994"/>
    <w:rsid w:val="00982E09"/>
    <w:rsid w:val="00983AA8"/>
    <w:rsid w:val="00985192"/>
    <w:rsid w:val="00985322"/>
    <w:rsid w:val="00985AA8"/>
    <w:rsid w:val="00985ACC"/>
    <w:rsid w:val="00985B05"/>
    <w:rsid w:val="00994AF7"/>
    <w:rsid w:val="0099554A"/>
    <w:rsid w:val="009956F1"/>
    <w:rsid w:val="00997946"/>
    <w:rsid w:val="009A21B7"/>
    <w:rsid w:val="009A2A64"/>
    <w:rsid w:val="009A4357"/>
    <w:rsid w:val="009A53B3"/>
    <w:rsid w:val="009B1CB7"/>
    <w:rsid w:val="009B33A8"/>
    <w:rsid w:val="009B3CB2"/>
    <w:rsid w:val="009B4897"/>
    <w:rsid w:val="009B54CA"/>
    <w:rsid w:val="009B5608"/>
    <w:rsid w:val="009B5E0A"/>
    <w:rsid w:val="009B624F"/>
    <w:rsid w:val="009B6527"/>
    <w:rsid w:val="009C0001"/>
    <w:rsid w:val="009C11E0"/>
    <w:rsid w:val="009C23B4"/>
    <w:rsid w:val="009C3B21"/>
    <w:rsid w:val="009C4672"/>
    <w:rsid w:val="009C473C"/>
    <w:rsid w:val="009C4E65"/>
    <w:rsid w:val="009C59FA"/>
    <w:rsid w:val="009C60D5"/>
    <w:rsid w:val="009C79EB"/>
    <w:rsid w:val="009C7E22"/>
    <w:rsid w:val="009D0446"/>
    <w:rsid w:val="009D2B0E"/>
    <w:rsid w:val="009D30DD"/>
    <w:rsid w:val="009D4B33"/>
    <w:rsid w:val="009D74B3"/>
    <w:rsid w:val="009D7DA6"/>
    <w:rsid w:val="009E0CFB"/>
    <w:rsid w:val="009E1FC5"/>
    <w:rsid w:val="009E23C3"/>
    <w:rsid w:val="009E41CA"/>
    <w:rsid w:val="009E57EA"/>
    <w:rsid w:val="009E5E94"/>
    <w:rsid w:val="009E6B83"/>
    <w:rsid w:val="009E7570"/>
    <w:rsid w:val="009E7582"/>
    <w:rsid w:val="009F2298"/>
    <w:rsid w:val="009F22B5"/>
    <w:rsid w:val="00A0003A"/>
    <w:rsid w:val="00A026F6"/>
    <w:rsid w:val="00A0424D"/>
    <w:rsid w:val="00A0679E"/>
    <w:rsid w:val="00A07873"/>
    <w:rsid w:val="00A13DC9"/>
    <w:rsid w:val="00A14207"/>
    <w:rsid w:val="00A144D8"/>
    <w:rsid w:val="00A14F29"/>
    <w:rsid w:val="00A15EEF"/>
    <w:rsid w:val="00A16A55"/>
    <w:rsid w:val="00A16B7C"/>
    <w:rsid w:val="00A177A7"/>
    <w:rsid w:val="00A213EA"/>
    <w:rsid w:val="00A2334E"/>
    <w:rsid w:val="00A23BD3"/>
    <w:rsid w:val="00A24792"/>
    <w:rsid w:val="00A24894"/>
    <w:rsid w:val="00A24E48"/>
    <w:rsid w:val="00A25C0D"/>
    <w:rsid w:val="00A2767E"/>
    <w:rsid w:val="00A309A0"/>
    <w:rsid w:val="00A31ADB"/>
    <w:rsid w:val="00A3389E"/>
    <w:rsid w:val="00A34515"/>
    <w:rsid w:val="00A36537"/>
    <w:rsid w:val="00A422EA"/>
    <w:rsid w:val="00A44993"/>
    <w:rsid w:val="00A44F4A"/>
    <w:rsid w:val="00A460AD"/>
    <w:rsid w:val="00A46170"/>
    <w:rsid w:val="00A5179D"/>
    <w:rsid w:val="00A52B91"/>
    <w:rsid w:val="00A53653"/>
    <w:rsid w:val="00A60D29"/>
    <w:rsid w:val="00A64319"/>
    <w:rsid w:val="00A65876"/>
    <w:rsid w:val="00A67D4D"/>
    <w:rsid w:val="00A7028D"/>
    <w:rsid w:val="00A719B2"/>
    <w:rsid w:val="00A72A46"/>
    <w:rsid w:val="00A72AC2"/>
    <w:rsid w:val="00A73B72"/>
    <w:rsid w:val="00A7448C"/>
    <w:rsid w:val="00A746D3"/>
    <w:rsid w:val="00A769A7"/>
    <w:rsid w:val="00A80B9A"/>
    <w:rsid w:val="00A80FB5"/>
    <w:rsid w:val="00A8250D"/>
    <w:rsid w:val="00A84C79"/>
    <w:rsid w:val="00A85482"/>
    <w:rsid w:val="00A8557C"/>
    <w:rsid w:val="00A8642B"/>
    <w:rsid w:val="00A8649D"/>
    <w:rsid w:val="00A86FA7"/>
    <w:rsid w:val="00A8700D"/>
    <w:rsid w:val="00A87412"/>
    <w:rsid w:val="00A9074E"/>
    <w:rsid w:val="00A91357"/>
    <w:rsid w:val="00A9290F"/>
    <w:rsid w:val="00A931A6"/>
    <w:rsid w:val="00A9481A"/>
    <w:rsid w:val="00A94B36"/>
    <w:rsid w:val="00A95FD6"/>
    <w:rsid w:val="00A971B8"/>
    <w:rsid w:val="00A97415"/>
    <w:rsid w:val="00A97C8D"/>
    <w:rsid w:val="00AA20E1"/>
    <w:rsid w:val="00AA2BD1"/>
    <w:rsid w:val="00AA3D53"/>
    <w:rsid w:val="00AA3D69"/>
    <w:rsid w:val="00AA4E66"/>
    <w:rsid w:val="00AA5325"/>
    <w:rsid w:val="00AA5438"/>
    <w:rsid w:val="00AA6F8A"/>
    <w:rsid w:val="00AA7152"/>
    <w:rsid w:val="00AA7911"/>
    <w:rsid w:val="00AB12EA"/>
    <w:rsid w:val="00AB1410"/>
    <w:rsid w:val="00AB1AFB"/>
    <w:rsid w:val="00AB2979"/>
    <w:rsid w:val="00AB5A97"/>
    <w:rsid w:val="00AB606F"/>
    <w:rsid w:val="00AB6827"/>
    <w:rsid w:val="00AC13D3"/>
    <w:rsid w:val="00AC16B2"/>
    <w:rsid w:val="00AC2CC0"/>
    <w:rsid w:val="00AC2CF0"/>
    <w:rsid w:val="00AC3481"/>
    <w:rsid w:val="00AC685C"/>
    <w:rsid w:val="00AC68B9"/>
    <w:rsid w:val="00AC6B16"/>
    <w:rsid w:val="00AC6FE5"/>
    <w:rsid w:val="00AD13F2"/>
    <w:rsid w:val="00AD2278"/>
    <w:rsid w:val="00AD3E2F"/>
    <w:rsid w:val="00AD502B"/>
    <w:rsid w:val="00AD6C08"/>
    <w:rsid w:val="00AE038A"/>
    <w:rsid w:val="00AE0C0C"/>
    <w:rsid w:val="00AE359E"/>
    <w:rsid w:val="00AE5628"/>
    <w:rsid w:val="00AE6C53"/>
    <w:rsid w:val="00AE7580"/>
    <w:rsid w:val="00AF607B"/>
    <w:rsid w:val="00AF68AE"/>
    <w:rsid w:val="00B00ACB"/>
    <w:rsid w:val="00B01753"/>
    <w:rsid w:val="00B01BCD"/>
    <w:rsid w:val="00B028A3"/>
    <w:rsid w:val="00B036FC"/>
    <w:rsid w:val="00B07EC3"/>
    <w:rsid w:val="00B100A3"/>
    <w:rsid w:val="00B10221"/>
    <w:rsid w:val="00B11224"/>
    <w:rsid w:val="00B14465"/>
    <w:rsid w:val="00B1539A"/>
    <w:rsid w:val="00B17645"/>
    <w:rsid w:val="00B2040D"/>
    <w:rsid w:val="00B2286B"/>
    <w:rsid w:val="00B242C0"/>
    <w:rsid w:val="00B310F1"/>
    <w:rsid w:val="00B31ADB"/>
    <w:rsid w:val="00B31CFF"/>
    <w:rsid w:val="00B32C85"/>
    <w:rsid w:val="00B32DF9"/>
    <w:rsid w:val="00B36271"/>
    <w:rsid w:val="00B36B3E"/>
    <w:rsid w:val="00B407CE"/>
    <w:rsid w:val="00B409C3"/>
    <w:rsid w:val="00B4446A"/>
    <w:rsid w:val="00B44BD8"/>
    <w:rsid w:val="00B44EAA"/>
    <w:rsid w:val="00B464AD"/>
    <w:rsid w:val="00B505D9"/>
    <w:rsid w:val="00B51961"/>
    <w:rsid w:val="00B5322F"/>
    <w:rsid w:val="00B53303"/>
    <w:rsid w:val="00B5439C"/>
    <w:rsid w:val="00B57D96"/>
    <w:rsid w:val="00B60F45"/>
    <w:rsid w:val="00B6149D"/>
    <w:rsid w:val="00B62951"/>
    <w:rsid w:val="00B652E8"/>
    <w:rsid w:val="00B65752"/>
    <w:rsid w:val="00B65FEC"/>
    <w:rsid w:val="00B664A5"/>
    <w:rsid w:val="00B66857"/>
    <w:rsid w:val="00B66887"/>
    <w:rsid w:val="00B71AB5"/>
    <w:rsid w:val="00B738B9"/>
    <w:rsid w:val="00B77672"/>
    <w:rsid w:val="00B8009F"/>
    <w:rsid w:val="00B80339"/>
    <w:rsid w:val="00B80A95"/>
    <w:rsid w:val="00B849B9"/>
    <w:rsid w:val="00B84D31"/>
    <w:rsid w:val="00B86C6F"/>
    <w:rsid w:val="00B87CBA"/>
    <w:rsid w:val="00B90F1F"/>
    <w:rsid w:val="00B917C0"/>
    <w:rsid w:val="00B91B70"/>
    <w:rsid w:val="00B9291E"/>
    <w:rsid w:val="00B946D7"/>
    <w:rsid w:val="00B95838"/>
    <w:rsid w:val="00B971E4"/>
    <w:rsid w:val="00B9789A"/>
    <w:rsid w:val="00BA1319"/>
    <w:rsid w:val="00BA46C2"/>
    <w:rsid w:val="00BA65E4"/>
    <w:rsid w:val="00BB28B1"/>
    <w:rsid w:val="00BB36FC"/>
    <w:rsid w:val="00BC0635"/>
    <w:rsid w:val="00BC2483"/>
    <w:rsid w:val="00BC2699"/>
    <w:rsid w:val="00BC2F6F"/>
    <w:rsid w:val="00BC3232"/>
    <w:rsid w:val="00BC48AC"/>
    <w:rsid w:val="00BC491E"/>
    <w:rsid w:val="00BC4A1F"/>
    <w:rsid w:val="00BC54ED"/>
    <w:rsid w:val="00BD049A"/>
    <w:rsid w:val="00BD05A6"/>
    <w:rsid w:val="00BD0CD7"/>
    <w:rsid w:val="00BD0DFA"/>
    <w:rsid w:val="00BD15D1"/>
    <w:rsid w:val="00BD27E4"/>
    <w:rsid w:val="00BD317F"/>
    <w:rsid w:val="00BD3771"/>
    <w:rsid w:val="00BD4042"/>
    <w:rsid w:val="00BD5CEC"/>
    <w:rsid w:val="00BD6255"/>
    <w:rsid w:val="00BD6852"/>
    <w:rsid w:val="00BD6EF5"/>
    <w:rsid w:val="00BD7FDD"/>
    <w:rsid w:val="00BE0C4C"/>
    <w:rsid w:val="00BE0D7B"/>
    <w:rsid w:val="00BE36F2"/>
    <w:rsid w:val="00BE4CCB"/>
    <w:rsid w:val="00BE529E"/>
    <w:rsid w:val="00BE7DC1"/>
    <w:rsid w:val="00BF08CA"/>
    <w:rsid w:val="00BF341E"/>
    <w:rsid w:val="00BF354A"/>
    <w:rsid w:val="00BF37BE"/>
    <w:rsid w:val="00BF6847"/>
    <w:rsid w:val="00BF7999"/>
    <w:rsid w:val="00C006F0"/>
    <w:rsid w:val="00C0215D"/>
    <w:rsid w:val="00C03037"/>
    <w:rsid w:val="00C03F7B"/>
    <w:rsid w:val="00C04B7E"/>
    <w:rsid w:val="00C05E2E"/>
    <w:rsid w:val="00C071BB"/>
    <w:rsid w:val="00C07F66"/>
    <w:rsid w:val="00C11310"/>
    <w:rsid w:val="00C1238E"/>
    <w:rsid w:val="00C12CDA"/>
    <w:rsid w:val="00C14BC3"/>
    <w:rsid w:val="00C213E6"/>
    <w:rsid w:val="00C2174F"/>
    <w:rsid w:val="00C217B7"/>
    <w:rsid w:val="00C23577"/>
    <w:rsid w:val="00C25D85"/>
    <w:rsid w:val="00C25E63"/>
    <w:rsid w:val="00C26980"/>
    <w:rsid w:val="00C32C74"/>
    <w:rsid w:val="00C3309B"/>
    <w:rsid w:val="00C33BC8"/>
    <w:rsid w:val="00C33C5C"/>
    <w:rsid w:val="00C3427E"/>
    <w:rsid w:val="00C359FE"/>
    <w:rsid w:val="00C41775"/>
    <w:rsid w:val="00C42FD8"/>
    <w:rsid w:val="00C44E04"/>
    <w:rsid w:val="00C45D04"/>
    <w:rsid w:val="00C46136"/>
    <w:rsid w:val="00C462D1"/>
    <w:rsid w:val="00C54F88"/>
    <w:rsid w:val="00C61896"/>
    <w:rsid w:val="00C65310"/>
    <w:rsid w:val="00C65805"/>
    <w:rsid w:val="00C66094"/>
    <w:rsid w:val="00C66EE9"/>
    <w:rsid w:val="00C72AA7"/>
    <w:rsid w:val="00C7452C"/>
    <w:rsid w:val="00C75713"/>
    <w:rsid w:val="00C75A86"/>
    <w:rsid w:val="00C75F62"/>
    <w:rsid w:val="00C75F78"/>
    <w:rsid w:val="00C83A1F"/>
    <w:rsid w:val="00C84D33"/>
    <w:rsid w:val="00C84E98"/>
    <w:rsid w:val="00C85869"/>
    <w:rsid w:val="00C905D5"/>
    <w:rsid w:val="00C90695"/>
    <w:rsid w:val="00C908E3"/>
    <w:rsid w:val="00C94C1B"/>
    <w:rsid w:val="00C97E68"/>
    <w:rsid w:val="00CA3254"/>
    <w:rsid w:val="00CA3766"/>
    <w:rsid w:val="00CA7512"/>
    <w:rsid w:val="00CA7945"/>
    <w:rsid w:val="00CA7A9B"/>
    <w:rsid w:val="00CB2796"/>
    <w:rsid w:val="00CB2E00"/>
    <w:rsid w:val="00CB52F8"/>
    <w:rsid w:val="00CB5EC5"/>
    <w:rsid w:val="00CB6359"/>
    <w:rsid w:val="00CB666B"/>
    <w:rsid w:val="00CB6E8D"/>
    <w:rsid w:val="00CC0666"/>
    <w:rsid w:val="00CC076B"/>
    <w:rsid w:val="00CC1D48"/>
    <w:rsid w:val="00CC3534"/>
    <w:rsid w:val="00CC3763"/>
    <w:rsid w:val="00CC5A2B"/>
    <w:rsid w:val="00CD0B5B"/>
    <w:rsid w:val="00CD0FE0"/>
    <w:rsid w:val="00CD17E4"/>
    <w:rsid w:val="00CD44D4"/>
    <w:rsid w:val="00CD472D"/>
    <w:rsid w:val="00CD4FBF"/>
    <w:rsid w:val="00CD59BE"/>
    <w:rsid w:val="00CD78A2"/>
    <w:rsid w:val="00CD7DED"/>
    <w:rsid w:val="00CE035F"/>
    <w:rsid w:val="00CE0829"/>
    <w:rsid w:val="00CE27C4"/>
    <w:rsid w:val="00CE3046"/>
    <w:rsid w:val="00CE3479"/>
    <w:rsid w:val="00CE49C4"/>
    <w:rsid w:val="00CE5E0D"/>
    <w:rsid w:val="00CE6F0B"/>
    <w:rsid w:val="00CF09D6"/>
    <w:rsid w:val="00CF1C48"/>
    <w:rsid w:val="00CF1D39"/>
    <w:rsid w:val="00CF1D75"/>
    <w:rsid w:val="00CF29E4"/>
    <w:rsid w:val="00CF52D6"/>
    <w:rsid w:val="00CF75BA"/>
    <w:rsid w:val="00D01B08"/>
    <w:rsid w:val="00D02577"/>
    <w:rsid w:val="00D0346F"/>
    <w:rsid w:val="00D0380B"/>
    <w:rsid w:val="00D03CBF"/>
    <w:rsid w:val="00D03DA2"/>
    <w:rsid w:val="00D051E6"/>
    <w:rsid w:val="00D05AD1"/>
    <w:rsid w:val="00D07BB4"/>
    <w:rsid w:val="00D10ED9"/>
    <w:rsid w:val="00D124A1"/>
    <w:rsid w:val="00D125FA"/>
    <w:rsid w:val="00D131BA"/>
    <w:rsid w:val="00D15045"/>
    <w:rsid w:val="00D162B1"/>
    <w:rsid w:val="00D201CD"/>
    <w:rsid w:val="00D203A5"/>
    <w:rsid w:val="00D20747"/>
    <w:rsid w:val="00D211F2"/>
    <w:rsid w:val="00D21835"/>
    <w:rsid w:val="00D220D4"/>
    <w:rsid w:val="00D2236B"/>
    <w:rsid w:val="00D23BD5"/>
    <w:rsid w:val="00D23FB3"/>
    <w:rsid w:val="00D25B24"/>
    <w:rsid w:val="00D31839"/>
    <w:rsid w:val="00D34539"/>
    <w:rsid w:val="00D345AE"/>
    <w:rsid w:val="00D351CE"/>
    <w:rsid w:val="00D35F8C"/>
    <w:rsid w:val="00D35FE6"/>
    <w:rsid w:val="00D40B46"/>
    <w:rsid w:val="00D4212E"/>
    <w:rsid w:val="00D435EF"/>
    <w:rsid w:val="00D45131"/>
    <w:rsid w:val="00D50447"/>
    <w:rsid w:val="00D51B6F"/>
    <w:rsid w:val="00D51C86"/>
    <w:rsid w:val="00D52CF0"/>
    <w:rsid w:val="00D53A15"/>
    <w:rsid w:val="00D53E8D"/>
    <w:rsid w:val="00D54D19"/>
    <w:rsid w:val="00D55577"/>
    <w:rsid w:val="00D61366"/>
    <w:rsid w:val="00D62B99"/>
    <w:rsid w:val="00D62E11"/>
    <w:rsid w:val="00D63974"/>
    <w:rsid w:val="00D64CB1"/>
    <w:rsid w:val="00D6616B"/>
    <w:rsid w:val="00D66760"/>
    <w:rsid w:val="00D732EA"/>
    <w:rsid w:val="00D75A74"/>
    <w:rsid w:val="00D80730"/>
    <w:rsid w:val="00D810EC"/>
    <w:rsid w:val="00D82909"/>
    <w:rsid w:val="00D82FE5"/>
    <w:rsid w:val="00D859FB"/>
    <w:rsid w:val="00D85A54"/>
    <w:rsid w:val="00D87A1C"/>
    <w:rsid w:val="00D90D98"/>
    <w:rsid w:val="00D92584"/>
    <w:rsid w:val="00D92E51"/>
    <w:rsid w:val="00D937CA"/>
    <w:rsid w:val="00D954A8"/>
    <w:rsid w:val="00D95A7F"/>
    <w:rsid w:val="00D97C03"/>
    <w:rsid w:val="00DA0585"/>
    <w:rsid w:val="00DA0EA0"/>
    <w:rsid w:val="00DA12B2"/>
    <w:rsid w:val="00DA4FDA"/>
    <w:rsid w:val="00DA5141"/>
    <w:rsid w:val="00DA5500"/>
    <w:rsid w:val="00DA6B42"/>
    <w:rsid w:val="00DB201C"/>
    <w:rsid w:val="00DB289C"/>
    <w:rsid w:val="00DB29CB"/>
    <w:rsid w:val="00DB311A"/>
    <w:rsid w:val="00DB458B"/>
    <w:rsid w:val="00DB5258"/>
    <w:rsid w:val="00DB578D"/>
    <w:rsid w:val="00DC0277"/>
    <w:rsid w:val="00DC067E"/>
    <w:rsid w:val="00DC0B91"/>
    <w:rsid w:val="00DC0D04"/>
    <w:rsid w:val="00DC1B20"/>
    <w:rsid w:val="00DC2440"/>
    <w:rsid w:val="00DC2796"/>
    <w:rsid w:val="00DC33F1"/>
    <w:rsid w:val="00DC480E"/>
    <w:rsid w:val="00DC4864"/>
    <w:rsid w:val="00DC5378"/>
    <w:rsid w:val="00DC7279"/>
    <w:rsid w:val="00DD1D9B"/>
    <w:rsid w:val="00DD3C8E"/>
    <w:rsid w:val="00DD71EF"/>
    <w:rsid w:val="00DE0EBE"/>
    <w:rsid w:val="00DE3D65"/>
    <w:rsid w:val="00DE4E20"/>
    <w:rsid w:val="00DE5618"/>
    <w:rsid w:val="00DE5C2D"/>
    <w:rsid w:val="00DF0127"/>
    <w:rsid w:val="00DF2073"/>
    <w:rsid w:val="00DF31CF"/>
    <w:rsid w:val="00DF32B8"/>
    <w:rsid w:val="00DF4183"/>
    <w:rsid w:val="00DF4B8A"/>
    <w:rsid w:val="00E0026E"/>
    <w:rsid w:val="00E005C4"/>
    <w:rsid w:val="00E009E3"/>
    <w:rsid w:val="00E00A46"/>
    <w:rsid w:val="00E01F52"/>
    <w:rsid w:val="00E03AC7"/>
    <w:rsid w:val="00E0407E"/>
    <w:rsid w:val="00E0446B"/>
    <w:rsid w:val="00E0545E"/>
    <w:rsid w:val="00E06E5D"/>
    <w:rsid w:val="00E0701B"/>
    <w:rsid w:val="00E07518"/>
    <w:rsid w:val="00E10226"/>
    <w:rsid w:val="00E112C7"/>
    <w:rsid w:val="00E11F44"/>
    <w:rsid w:val="00E14F11"/>
    <w:rsid w:val="00E15976"/>
    <w:rsid w:val="00E16D86"/>
    <w:rsid w:val="00E171F1"/>
    <w:rsid w:val="00E203C2"/>
    <w:rsid w:val="00E20B29"/>
    <w:rsid w:val="00E2306B"/>
    <w:rsid w:val="00E2348C"/>
    <w:rsid w:val="00E244A5"/>
    <w:rsid w:val="00E268EE"/>
    <w:rsid w:val="00E3159A"/>
    <w:rsid w:val="00E33393"/>
    <w:rsid w:val="00E35BB8"/>
    <w:rsid w:val="00E35FBD"/>
    <w:rsid w:val="00E366EE"/>
    <w:rsid w:val="00E37726"/>
    <w:rsid w:val="00E40176"/>
    <w:rsid w:val="00E40F6E"/>
    <w:rsid w:val="00E43AE9"/>
    <w:rsid w:val="00E44ED5"/>
    <w:rsid w:val="00E45B6A"/>
    <w:rsid w:val="00E46B14"/>
    <w:rsid w:val="00E46B9D"/>
    <w:rsid w:val="00E46C21"/>
    <w:rsid w:val="00E47695"/>
    <w:rsid w:val="00E5031C"/>
    <w:rsid w:val="00E5057C"/>
    <w:rsid w:val="00E50F5D"/>
    <w:rsid w:val="00E52209"/>
    <w:rsid w:val="00E62125"/>
    <w:rsid w:val="00E637FE"/>
    <w:rsid w:val="00E63B4F"/>
    <w:rsid w:val="00E64747"/>
    <w:rsid w:val="00E64D93"/>
    <w:rsid w:val="00E64F0B"/>
    <w:rsid w:val="00E6774F"/>
    <w:rsid w:val="00E67FFC"/>
    <w:rsid w:val="00E724F5"/>
    <w:rsid w:val="00E76CA0"/>
    <w:rsid w:val="00E77547"/>
    <w:rsid w:val="00E84DB5"/>
    <w:rsid w:val="00E84E9A"/>
    <w:rsid w:val="00E84EA9"/>
    <w:rsid w:val="00E87B03"/>
    <w:rsid w:val="00E90A03"/>
    <w:rsid w:val="00E90A21"/>
    <w:rsid w:val="00E90B49"/>
    <w:rsid w:val="00E91421"/>
    <w:rsid w:val="00E92553"/>
    <w:rsid w:val="00E92D46"/>
    <w:rsid w:val="00E936D0"/>
    <w:rsid w:val="00E94670"/>
    <w:rsid w:val="00E96A4D"/>
    <w:rsid w:val="00E96ED4"/>
    <w:rsid w:val="00EA05B4"/>
    <w:rsid w:val="00EA0914"/>
    <w:rsid w:val="00EA0A1A"/>
    <w:rsid w:val="00EA0F6D"/>
    <w:rsid w:val="00EA113E"/>
    <w:rsid w:val="00EA1356"/>
    <w:rsid w:val="00EA215A"/>
    <w:rsid w:val="00EA7F96"/>
    <w:rsid w:val="00EB0C20"/>
    <w:rsid w:val="00EB0CE2"/>
    <w:rsid w:val="00EB1E8C"/>
    <w:rsid w:val="00EB2469"/>
    <w:rsid w:val="00EB2F14"/>
    <w:rsid w:val="00EB344E"/>
    <w:rsid w:val="00EB4B1E"/>
    <w:rsid w:val="00EB65CD"/>
    <w:rsid w:val="00EC05B6"/>
    <w:rsid w:val="00EC158D"/>
    <w:rsid w:val="00EC1943"/>
    <w:rsid w:val="00EC210F"/>
    <w:rsid w:val="00EC2918"/>
    <w:rsid w:val="00EC2980"/>
    <w:rsid w:val="00EC2C8C"/>
    <w:rsid w:val="00EC4ED4"/>
    <w:rsid w:val="00ED0CB6"/>
    <w:rsid w:val="00ED3FFB"/>
    <w:rsid w:val="00ED44AF"/>
    <w:rsid w:val="00ED4D97"/>
    <w:rsid w:val="00ED50BD"/>
    <w:rsid w:val="00ED5B89"/>
    <w:rsid w:val="00ED719C"/>
    <w:rsid w:val="00ED7E95"/>
    <w:rsid w:val="00EE30E4"/>
    <w:rsid w:val="00EE5B00"/>
    <w:rsid w:val="00EE5B86"/>
    <w:rsid w:val="00EE7141"/>
    <w:rsid w:val="00EF0B01"/>
    <w:rsid w:val="00EF2E47"/>
    <w:rsid w:val="00EF3050"/>
    <w:rsid w:val="00EF3FC9"/>
    <w:rsid w:val="00EF4B73"/>
    <w:rsid w:val="00EF665A"/>
    <w:rsid w:val="00EF6911"/>
    <w:rsid w:val="00F008FD"/>
    <w:rsid w:val="00F01226"/>
    <w:rsid w:val="00F01CEB"/>
    <w:rsid w:val="00F01D47"/>
    <w:rsid w:val="00F062C0"/>
    <w:rsid w:val="00F10AC9"/>
    <w:rsid w:val="00F120F9"/>
    <w:rsid w:val="00F12E32"/>
    <w:rsid w:val="00F1528D"/>
    <w:rsid w:val="00F1554D"/>
    <w:rsid w:val="00F1586C"/>
    <w:rsid w:val="00F16D0B"/>
    <w:rsid w:val="00F171E4"/>
    <w:rsid w:val="00F17432"/>
    <w:rsid w:val="00F17838"/>
    <w:rsid w:val="00F20A97"/>
    <w:rsid w:val="00F21D39"/>
    <w:rsid w:val="00F226AE"/>
    <w:rsid w:val="00F2291C"/>
    <w:rsid w:val="00F22FC0"/>
    <w:rsid w:val="00F235C7"/>
    <w:rsid w:val="00F2469E"/>
    <w:rsid w:val="00F254EB"/>
    <w:rsid w:val="00F34E92"/>
    <w:rsid w:val="00F361AC"/>
    <w:rsid w:val="00F4093F"/>
    <w:rsid w:val="00F40957"/>
    <w:rsid w:val="00F41944"/>
    <w:rsid w:val="00F43500"/>
    <w:rsid w:val="00F472B6"/>
    <w:rsid w:val="00F47667"/>
    <w:rsid w:val="00F5023E"/>
    <w:rsid w:val="00F509B4"/>
    <w:rsid w:val="00F50A68"/>
    <w:rsid w:val="00F51457"/>
    <w:rsid w:val="00F520D4"/>
    <w:rsid w:val="00F55AFF"/>
    <w:rsid w:val="00F604EC"/>
    <w:rsid w:val="00F61C51"/>
    <w:rsid w:val="00F64CE9"/>
    <w:rsid w:val="00F65EE6"/>
    <w:rsid w:val="00F66994"/>
    <w:rsid w:val="00F67114"/>
    <w:rsid w:val="00F67972"/>
    <w:rsid w:val="00F70F86"/>
    <w:rsid w:val="00F72773"/>
    <w:rsid w:val="00F7292B"/>
    <w:rsid w:val="00F758E2"/>
    <w:rsid w:val="00F75DA1"/>
    <w:rsid w:val="00F774F4"/>
    <w:rsid w:val="00F77D5A"/>
    <w:rsid w:val="00F81690"/>
    <w:rsid w:val="00F8205B"/>
    <w:rsid w:val="00F82C18"/>
    <w:rsid w:val="00F8379D"/>
    <w:rsid w:val="00F84271"/>
    <w:rsid w:val="00F844FF"/>
    <w:rsid w:val="00F84653"/>
    <w:rsid w:val="00F85147"/>
    <w:rsid w:val="00F8593C"/>
    <w:rsid w:val="00F85A41"/>
    <w:rsid w:val="00F85FA2"/>
    <w:rsid w:val="00F86C4F"/>
    <w:rsid w:val="00F91CE8"/>
    <w:rsid w:val="00F94B6F"/>
    <w:rsid w:val="00F961BD"/>
    <w:rsid w:val="00F96422"/>
    <w:rsid w:val="00F969EA"/>
    <w:rsid w:val="00F96D64"/>
    <w:rsid w:val="00F97546"/>
    <w:rsid w:val="00FA149A"/>
    <w:rsid w:val="00FA6E85"/>
    <w:rsid w:val="00FB0D8A"/>
    <w:rsid w:val="00FB4EBB"/>
    <w:rsid w:val="00FB5C51"/>
    <w:rsid w:val="00FC04F6"/>
    <w:rsid w:val="00FC1AC2"/>
    <w:rsid w:val="00FC2268"/>
    <w:rsid w:val="00FC535E"/>
    <w:rsid w:val="00FC7E11"/>
    <w:rsid w:val="00FD2942"/>
    <w:rsid w:val="00FD2F7E"/>
    <w:rsid w:val="00FD34D8"/>
    <w:rsid w:val="00FD3E31"/>
    <w:rsid w:val="00FD6BEB"/>
    <w:rsid w:val="00FE0B42"/>
    <w:rsid w:val="00FE184F"/>
    <w:rsid w:val="00FE2023"/>
    <w:rsid w:val="00FE22FF"/>
    <w:rsid w:val="00FE2402"/>
    <w:rsid w:val="00FE3A86"/>
    <w:rsid w:val="00FE3D50"/>
    <w:rsid w:val="00FE65DE"/>
    <w:rsid w:val="00FF04D8"/>
    <w:rsid w:val="00FF0FF6"/>
    <w:rsid w:val="00FF49F8"/>
    <w:rsid w:val="00FF5C71"/>
    <w:rsid w:val="00FF5CBE"/>
    <w:rsid w:val="00FF6652"/>
    <w:rsid w:val="00FF6A6E"/>
    <w:rsid w:val="00FF722A"/>
    <w:rsid w:val="00FF7449"/>
    <w:rsid w:val="00FF75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4097"/>
    <o:shapelayout v:ext="edit">
      <o:idmap v:ext="edit" data="1"/>
    </o:shapelayout>
  </w:shapeDefaults>
  <w:decimalSymbol w:val="."/>
  <w:listSeparator w:val=","/>
  <w14:docId w14:val="7E00EC9B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C3A4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qFormat/>
    <w:rsid w:val="00317D15"/>
    <w:pPr>
      <w:keepNext/>
      <w:overflowPunct w:val="0"/>
      <w:autoSpaceDE w:val="0"/>
      <w:autoSpaceDN w:val="0"/>
      <w:adjustRightInd w:val="0"/>
      <w:spacing w:after="0" w:line="240" w:lineRule="auto"/>
      <w:jc w:val="center"/>
      <w:textAlignment w:val="baseline"/>
      <w:outlineLvl w:val="1"/>
    </w:pPr>
    <w:rPr>
      <w:rFonts w:ascii="Times New Roman" w:eastAsia="Times New Roman" w:hAnsi="Times New Roman" w:cs="Times New Roman"/>
      <w:b/>
      <w:szCs w:val="20"/>
      <w:lang w:val="x-none" w:eastAsia="x-none"/>
    </w:rPr>
  </w:style>
  <w:style w:type="paragraph" w:styleId="Heading3">
    <w:name w:val="heading 3"/>
    <w:basedOn w:val="Normal"/>
    <w:next w:val="Normal"/>
    <w:link w:val="Heading3Char"/>
    <w:qFormat/>
    <w:rsid w:val="00317D15"/>
    <w:pPr>
      <w:keepNext/>
      <w:overflowPunct w:val="0"/>
      <w:autoSpaceDE w:val="0"/>
      <w:autoSpaceDN w:val="0"/>
      <w:adjustRightInd w:val="0"/>
      <w:spacing w:after="0" w:line="240" w:lineRule="auto"/>
      <w:jc w:val="center"/>
      <w:textAlignment w:val="baseline"/>
      <w:outlineLvl w:val="2"/>
    </w:pPr>
    <w:rPr>
      <w:rFonts w:ascii="Arial" w:eastAsia="Times New Roman" w:hAnsi="Arial" w:cs="Times New Roman"/>
      <w:b/>
      <w:sz w:val="18"/>
      <w:szCs w:val="20"/>
      <w:lang w:val="x-none"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4A49F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5676EE"/>
    <w:pPr>
      <w:ind w:left="720"/>
      <w:contextualSpacing/>
    </w:pPr>
  </w:style>
  <w:style w:type="paragraph" w:styleId="Header">
    <w:name w:val="header"/>
    <w:basedOn w:val="Normal"/>
    <w:link w:val="HeaderChar"/>
    <w:unhideWhenUsed/>
    <w:rsid w:val="004C541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rsid w:val="004C541C"/>
  </w:style>
  <w:style w:type="paragraph" w:styleId="Footer">
    <w:name w:val="footer"/>
    <w:basedOn w:val="Normal"/>
    <w:link w:val="FooterChar"/>
    <w:uiPriority w:val="99"/>
    <w:unhideWhenUsed/>
    <w:rsid w:val="004C541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C541C"/>
  </w:style>
  <w:style w:type="paragraph" w:styleId="BalloonText">
    <w:name w:val="Balloon Text"/>
    <w:basedOn w:val="Normal"/>
    <w:link w:val="BalloonTextChar"/>
    <w:uiPriority w:val="99"/>
    <w:semiHidden/>
    <w:unhideWhenUsed/>
    <w:rsid w:val="004C541C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C541C"/>
    <w:rPr>
      <w:rFonts w:ascii="Tahoma" w:hAnsi="Tahoma" w:cs="Tahoma"/>
      <w:sz w:val="16"/>
      <w:szCs w:val="16"/>
    </w:rPr>
  </w:style>
  <w:style w:type="character" w:customStyle="1" w:styleId="Heading2Char">
    <w:name w:val="Heading 2 Char"/>
    <w:basedOn w:val="DefaultParagraphFont"/>
    <w:link w:val="Heading2"/>
    <w:rsid w:val="00317D15"/>
    <w:rPr>
      <w:rFonts w:ascii="Times New Roman" w:eastAsia="Times New Roman" w:hAnsi="Times New Roman" w:cs="Times New Roman"/>
      <w:b/>
      <w:szCs w:val="20"/>
      <w:lang w:val="x-none" w:eastAsia="x-none"/>
    </w:rPr>
  </w:style>
  <w:style w:type="character" w:customStyle="1" w:styleId="Heading3Char">
    <w:name w:val="Heading 3 Char"/>
    <w:basedOn w:val="DefaultParagraphFont"/>
    <w:link w:val="Heading3"/>
    <w:rsid w:val="00317D15"/>
    <w:rPr>
      <w:rFonts w:ascii="Arial" w:eastAsia="Times New Roman" w:hAnsi="Arial" w:cs="Times New Roman"/>
      <w:b/>
      <w:sz w:val="18"/>
      <w:szCs w:val="20"/>
      <w:lang w:val="x-none" w:eastAsia="x-none"/>
    </w:rPr>
  </w:style>
  <w:style w:type="paragraph" w:customStyle="1" w:styleId="Pa0">
    <w:name w:val="Pa0"/>
    <w:basedOn w:val="Normal"/>
    <w:next w:val="Normal"/>
    <w:uiPriority w:val="99"/>
    <w:rsid w:val="00317D15"/>
    <w:pPr>
      <w:autoSpaceDE w:val="0"/>
      <w:autoSpaceDN w:val="0"/>
      <w:adjustRightInd w:val="0"/>
      <w:spacing w:after="0" w:line="241" w:lineRule="atLeast"/>
    </w:pPr>
    <w:rPr>
      <w:rFonts w:ascii="Frutiger LT Std 45 Light" w:eastAsia="Times New Roman" w:hAnsi="Frutiger LT Std 45 Light" w:cs="Times New Roman"/>
      <w:sz w:val="24"/>
      <w:szCs w:val="24"/>
      <w:lang w:eastAsia="en-GB"/>
    </w:rPr>
  </w:style>
  <w:style w:type="paragraph" w:customStyle="1" w:styleId="Bullet1">
    <w:name w:val="Bullet1"/>
    <w:basedOn w:val="Normal"/>
    <w:rsid w:val="006B3232"/>
    <w:pPr>
      <w:numPr>
        <w:numId w:val="13"/>
      </w:num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2C3A46"/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character" w:customStyle="1" w:styleId="watch-title">
    <w:name w:val="watch-title"/>
    <w:rsid w:val="002C3A46"/>
  </w:style>
  <w:style w:type="paragraph" w:customStyle="1" w:styleId="Default">
    <w:name w:val="Default"/>
    <w:rsid w:val="005D36E3"/>
    <w:pPr>
      <w:autoSpaceDE w:val="0"/>
      <w:autoSpaceDN w:val="0"/>
      <w:adjustRightInd w:val="0"/>
      <w:spacing w:after="0" w:line="240" w:lineRule="auto"/>
    </w:pPr>
    <w:rPr>
      <w:rFonts w:ascii="Frutiger LT Std 45 Light" w:eastAsia="Times New Roman" w:hAnsi="Frutiger LT Std 45 Light" w:cs="Frutiger LT Std 45 Light"/>
      <w:color w:val="000000"/>
      <w:sz w:val="24"/>
      <w:szCs w:val="24"/>
      <w:lang w:eastAsia="en-GB"/>
    </w:rPr>
  </w:style>
  <w:style w:type="paragraph" w:styleId="NoSpacing">
    <w:name w:val="No Spacing"/>
    <w:uiPriority w:val="1"/>
    <w:qFormat/>
    <w:rsid w:val="00942140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4357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131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587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112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595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eader" Target="header1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3B00B9D084464B970E6F5A4ABBB667" ma:contentTypeVersion="13" ma:contentTypeDescription="Create a new document." ma:contentTypeScope="" ma:versionID="b271e2c7276b132a7c7f34833e3b2457">
  <xsd:schema xmlns:xsd="http://www.w3.org/2001/XMLSchema" xmlns:xs="http://www.w3.org/2001/XMLSchema" xmlns:p="http://schemas.microsoft.com/office/2006/metadata/properties" xmlns:ns3="46b8f10f-f56e-4e87-af4a-2384ac144562" xmlns:ns4="921765a0-fcf6-47d1-8ac4-5d670786d758" targetNamespace="http://schemas.microsoft.com/office/2006/metadata/properties" ma:root="true" ma:fieldsID="f9d9ab9a9530827adc2814b7d8c4b290" ns3:_="" ns4:_="">
    <xsd:import namespace="46b8f10f-f56e-4e87-af4a-2384ac144562"/>
    <xsd:import namespace="921765a0-fcf6-47d1-8ac4-5d670786d7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Locatio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6b8f10f-f56e-4e87-af4a-2384ac14456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4" nillable="true" ma:displayName="Location" ma:internalName="MediaServiceLocation" ma:readOnly="true">
      <xsd:simpleType>
        <xsd:restriction base="dms:Text"/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1765a0-fcf6-47d1-8ac4-5d670786d758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DF4992E4-E962-42C4-BA9C-C1EE19043C6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6b8f10f-f56e-4e87-af4a-2384ac144562"/>
    <ds:schemaRef ds:uri="921765a0-fcf6-47d1-8ac4-5d670786d7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D4F1E6A-6CC6-4AD1-B27A-7D06A4038CD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35996A1-05D6-40C5-B87A-DA3032E01332}">
  <ds:schemaRefs>
    <ds:schemaRef ds:uri="46b8f10f-f56e-4e87-af4a-2384ac144562"/>
    <ds:schemaRef ds:uri="http://purl.org/dc/terms/"/>
    <ds:schemaRef ds:uri="http://schemas.microsoft.com/office/infopath/2007/PartnerControls"/>
    <ds:schemaRef ds:uri="http://schemas.microsoft.com/office/2006/metadata/properties"/>
    <ds:schemaRef ds:uri="http://schemas.microsoft.com/office/2006/documentManagement/types"/>
    <ds:schemaRef ds:uri="http://purl.org/dc/elements/1.1/"/>
    <ds:schemaRef ds:uri="http://schemas.openxmlformats.org/package/2006/metadata/core-properties"/>
    <ds:schemaRef ds:uri="921765a0-fcf6-47d1-8ac4-5d670786d758"/>
    <ds:schemaRef ds:uri="http://www.w3.org/XML/1998/namespace"/>
    <ds:schemaRef ds:uri="http://purl.org/dc/dcmitype/"/>
  </ds:schemaRefs>
</ds:datastoreItem>
</file>

<file path=customXml/itemProps4.xml><?xml version="1.0" encoding="utf-8"?>
<ds:datastoreItem xmlns:ds="http://schemas.openxmlformats.org/officeDocument/2006/customXml" ds:itemID="{E219FE62-64DB-4FC2-B998-652A9DF5AE4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224</Words>
  <Characters>1283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 Company</Company>
  <LinksUpToDate>false</LinksUpToDate>
  <CharactersWithSpaces>1504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catharine andrew</dc:creator>
  <cp:keywords/>
  <dc:description/>
  <cp:lastModifiedBy>Matthew Harper (1700567)</cp:lastModifiedBy>
  <cp:revision>2</cp:revision>
  <cp:lastPrinted>2016-10-14T09:04:00Z</cp:lastPrinted>
  <dcterms:created xsi:type="dcterms:W3CDTF">2020-03-11T11:40:00Z</dcterms:created>
  <dcterms:modified xsi:type="dcterms:W3CDTF">2020-03-11T11:40:00Z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0x010100AD3B00B9D084464B970E6F5A4ABBB667</vt:lpwstr>
  </property>
</Properties>
</file>