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906EBA" w:rsidRPr="002E6317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2E6317" w:rsidRDefault="00EC129D" w:rsidP="00EC129D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</w:pPr>
            <w:r w:rsidRPr="002E631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LCLM4002_BIRM Digital Skills Task 3</w:t>
            </w:r>
          </w:p>
          <w:p w14:paraId="71C15FE6" w14:textId="77777777" w:rsidR="00EC129D" w:rsidRPr="002E6317" w:rsidRDefault="00EC129D" w:rsidP="00EC129D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single"/>
              </w:rPr>
            </w:pPr>
            <w:r w:rsidRPr="002E631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single"/>
              </w:rPr>
              <w:t xml:space="preserve">Website Evaluation  </w:t>
            </w:r>
          </w:p>
          <w:p w14:paraId="352311DC" w14:textId="11DD4C36" w:rsidR="00EC129D" w:rsidRPr="002E6317" w:rsidRDefault="00EC129D" w:rsidP="00EC129D">
            <w:pPr>
              <w:jc w:val="center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</w:tr>
      <w:tr w:rsidR="00906EBA" w:rsidRPr="002E6317" w14:paraId="358C7C5C" w14:textId="77777777" w:rsidTr="00EC129D">
        <w:tc>
          <w:tcPr>
            <w:tcW w:w="2122" w:type="dxa"/>
          </w:tcPr>
          <w:p w14:paraId="1115C598" w14:textId="0EE1533A" w:rsidR="00EC129D" w:rsidRPr="002E6317" w:rsidRDefault="00EC129D">
            <w:pPr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</w:pPr>
            <w:r w:rsidRPr="002E631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Student Number</w:t>
            </w:r>
          </w:p>
        </w:tc>
        <w:tc>
          <w:tcPr>
            <w:tcW w:w="1559" w:type="dxa"/>
          </w:tcPr>
          <w:p w14:paraId="7C5A995B" w14:textId="3567FA95" w:rsidR="00EC129D" w:rsidRPr="002E6317" w:rsidRDefault="00DC7271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>252</w:t>
            </w:r>
            <w:r w:rsidR="0075421E"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>7077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2E6317" w:rsidRDefault="00EC129D">
            <w:pPr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</w:pPr>
            <w:r w:rsidRPr="002E631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Student Name</w:t>
            </w:r>
          </w:p>
        </w:tc>
        <w:tc>
          <w:tcPr>
            <w:tcW w:w="3634" w:type="dxa"/>
          </w:tcPr>
          <w:p w14:paraId="0B4A1ECE" w14:textId="16287702" w:rsidR="00EC129D" w:rsidRPr="002E6317" w:rsidRDefault="0075421E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>Waqar Ahmed</w:t>
            </w:r>
          </w:p>
        </w:tc>
      </w:tr>
      <w:tr w:rsidR="00906EBA" w:rsidRPr="002E6317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2E6317" w:rsidRDefault="00EC129D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</w:tr>
      <w:tr w:rsidR="00906EBA" w:rsidRPr="002E6317" w14:paraId="403C5066" w14:textId="77777777" w:rsidTr="00EC129D">
        <w:tc>
          <w:tcPr>
            <w:tcW w:w="2122" w:type="dxa"/>
          </w:tcPr>
          <w:p w14:paraId="745825EF" w14:textId="2A12A7A9" w:rsidR="00EC129D" w:rsidRPr="002E6317" w:rsidRDefault="00EC129D">
            <w:pPr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</w:pPr>
            <w:r w:rsidRPr="002E631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4F70F4DE" w:rsidR="00EC129D" w:rsidRPr="002E6317" w:rsidRDefault="00DC7271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2E6317">
              <w:rPr>
                <w:rFonts w:ascii="Arial" w:hAnsi="Arial" w:cs="Arial"/>
                <w:bCs/>
                <w:color w:val="000000" w:themeColor="text1"/>
                <w:sz w:val="22"/>
                <w:szCs w:val="22"/>
              </w:rPr>
              <w:t>Cleaners of London</w:t>
            </w:r>
          </w:p>
        </w:tc>
      </w:tr>
      <w:tr w:rsidR="00906EBA" w:rsidRPr="002E6317" w14:paraId="71381F4C" w14:textId="77777777" w:rsidTr="00EC129D">
        <w:tc>
          <w:tcPr>
            <w:tcW w:w="2122" w:type="dxa"/>
          </w:tcPr>
          <w:p w14:paraId="64E535E4" w14:textId="341AB457" w:rsidR="00EC129D" w:rsidRPr="002E6317" w:rsidRDefault="00EC129D">
            <w:pPr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</w:pPr>
            <w:r w:rsidRPr="002E631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4E6C1494" w:rsidR="00EC129D" w:rsidRPr="002E6317" w:rsidRDefault="002F4C7B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hyperlink r:id="rId5" w:history="1">
              <w:r w:rsidRPr="002F4C7B">
                <w:rPr>
                  <w:rStyle w:val="Hyperlink"/>
                  <w:rFonts w:ascii="Arial" w:hAnsi="Arial" w:cs="Arial"/>
                  <w:sz w:val="22"/>
                  <w:szCs w:val="22"/>
                </w:rPr>
                <w:t>cleanersoflondon.co</w:t>
              </w:r>
              <w:r w:rsidRPr="002F4C7B">
                <w:rPr>
                  <w:rStyle w:val="Hyperlink"/>
                  <w:rFonts w:ascii="Arial" w:hAnsi="Arial" w:cs="Arial"/>
                  <w:sz w:val="22"/>
                  <w:szCs w:val="22"/>
                </w:rPr>
                <w:t>.</w:t>
              </w:r>
              <w:r w:rsidRPr="002F4C7B">
                <w:rPr>
                  <w:rStyle w:val="Hyperlink"/>
                  <w:rFonts w:ascii="Arial" w:hAnsi="Arial" w:cs="Arial"/>
                  <w:sz w:val="22"/>
                  <w:szCs w:val="22"/>
                </w:rPr>
                <w:t>uk/</w:t>
              </w:r>
            </w:hyperlink>
          </w:p>
        </w:tc>
      </w:tr>
      <w:tr w:rsidR="00906EBA" w:rsidRPr="002E6317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2E6317" w:rsidRDefault="00EC129D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</w:tr>
      <w:tr w:rsidR="00906EBA" w:rsidRPr="002E6317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2E6317" w:rsidRDefault="00EC129D" w:rsidP="00EC129D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single"/>
              </w:rPr>
            </w:pPr>
            <w:r w:rsidRPr="002E631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single"/>
              </w:rPr>
              <w:t>Evaluation</w:t>
            </w:r>
          </w:p>
          <w:p w14:paraId="35650A1E" w14:textId="2E621C2A" w:rsidR="00EC129D" w:rsidRPr="002E6317" w:rsidRDefault="00EC129D">
            <w:pPr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</w:pPr>
            <w:r w:rsidRPr="002E631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 xml:space="preserve">Respond to each question </w:t>
            </w:r>
          </w:p>
        </w:tc>
      </w:tr>
      <w:tr w:rsidR="00906EBA" w:rsidRPr="002E6317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Pr="002E6317" w:rsidRDefault="007D32C5" w:rsidP="00EC129D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</w:pPr>
          </w:p>
          <w:p w14:paraId="535EBDAD" w14:textId="686A9B67" w:rsidR="00EC129D" w:rsidRPr="002E6317" w:rsidRDefault="00EC129D" w:rsidP="00EC129D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</w:pPr>
            <w:r w:rsidRPr="002E631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 xml:space="preserve">Section 1 </w:t>
            </w:r>
            <w:r w:rsidR="007D32C5" w:rsidRPr="002E631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–</w:t>
            </w:r>
            <w:r w:rsidRPr="002E631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 xml:space="preserve"> Usability</w:t>
            </w:r>
          </w:p>
          <w:p w14:paraId="03352CF5" w14:textId="77777777" w:rsidR="00061623" w:rsidRPr="002E6317" w:rsidRDefault="00061623" w:rsidP="00061623">
            <w:pPr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</w:pPr>
          </w:p>
          <w:p w14:paraId="58F27202" w14:textId="7DF21ECE" w:rsidR="007D32C5" w:rsidRPr="002E6317" w:rsidRDefault="00061623" w:rsidP="00061623">
            <w:pPr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</w:pPr>
            <w:r w:rsidRPr="002E631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(</w:t>
            </w:r>
            <w:r w:rsidR="00CE5D08" w:rsidRPr="002E631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75</w:t>
            </w:r>
            <w:r w:rsidRPr="002E631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 xml:space="preserve"> words maximum for each answer)</w:t>
            </w:r>
          </w:p>
        </w:tc>
      </w:tr>
      <w:tr w:rsidR="00906EBA" w:rsidRPr="002E6317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Pr="002E6317" w:rsidRDefault="00061623" w:rsidP="00EC129D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2E631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Question 1a</w:t>
            </w: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- </w:t>
            </w:r>
            <w:r w:rsidR="00EC129D"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How quickly and easily does the website load? </w:t>
            </w:r>
          </w:p>
          <w:p w14:paraId="604F1B2E" w14:textId="07DBB018" w:rsidR="00061623" w:rsidRPr="002E6317" w:rsidRDefault="00061623" w:rsidP="00EC129D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</w:tr>
      <w:tr w:rsidR="00906EBA" w:rsidRPr="002E6317" w14:paraId="18536030" w14:textId="77777777" w:rsidTr="0048096B">
        <w:tc>
          <w:tcPr>
            <w:tcW w:w="9016" w:type="dxa"/>
            <w:gridSpan w:val="5"/>
          </w:tcPr>
          <w:p w14:paraId="48D8833C" w14:textId="34772902" w:rsidR="00EC129D" w:rsidRPr="002E6317" w:rsidRDefault="00061623" w:rsidP="002E6317">
            <w:pPr>
              <w:pStyle w:val="NormalWeb"/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Answer: 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The website loads quickly and the pages open without any waiting time. It is easy to move from one page to another page and everything works without any problems. </w:t>
            </w:r>
            <w:r w:rsidR="00407170">
              <w:rPr>
                <w:rFonts w:ascii="Arial" w:hAnsi="Arial" w:cs="Arial"/>
                <w:sz w:val="22"/>
                <w:szCs w:val="22"/>
              </w:rPr>
              <w:t>However, t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he speed may rely on your internet connection, but overall, the </w:t>
            </w:r>
            <w:r w:rsidR="00407170">
              <w:rPr>
                <w:rFonts w:ascii="Arial" w:hAnsi="Arial" w:cs="Arial"/>
                <w:sz w:val="22"/>
                <w:szCs w:val="22"/>
              </w:rPr>
              <w:t xml:space="preserve">cleaners of London’s 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homepage </w:t>
            </w:r>
            <w:r w:rsidR="00407170">
              <w:rPr>
                <w:rFonts w:ascii="Arial" w:hAnsi="Arial" w:cs="Arial"/>
                <w:sz w:val="22"/>
                <w:szCs w:val="22"/>
              </w:rPr>
              <w:t xml:space="preserve">is accessible fast 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and </w:t>
            </w:r>
            <w:r w:rsidR="00407170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>booking page</w:t>
            </w:r>
            <w:r w:rsidR="00407170">
              <w:rPr>
                <w:rFonts w:ascii="Arial" w:hAnsi="Arial" w:cs="Arial"/>
                <w:sz w:val="22"/>
                <w:szCs w:val="22"/>
              </w:rPr>
              <w:t>, price quotation page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 load quickly. </w:t>
            </w:r>
            <w:r w:rsidR="00407170">
              <w:rPr>
                <w:rFonts w:ascii="Arial" w:hAnsi="Arial" w:cs="Arial"/>
                <w:sz w:val="22"/>
                <w:szCs w:val="22"/>
              </w:rPr>
              <w:t>It also loads fast on a mobile device and is easy to use.</w:t>
            </w:r>
          </w:p>
          <w:p w14:paraId="1C9196D0" w14:textId="06BAD70B" w:rsidR="00061623" w:rsidRPr="002E6317" w:rsidRDefault="00061623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</w:tr>
      <w:tr w:rsidR="00906EBA" w:rsidRPr="002E6317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2E6317" w:rsidRDefault="00061623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2E631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Question 1b</w:t>
            </w: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- </w:t>
            </w:r>
            <w:r w:rsidR="00EC129D"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2E6317" w:rsidRDefault="00EC129D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</w:tr>
      <w:tr w:rsidR="00906EBA" w:rsidRPr="002E6317" w14:paraId="4A81A333" w14:textId="77777777" w:rsidTr="00A15C54">
        <w:tc>
          <w:tcPr>
            <w:tcW w:w="9016" w:type="dxa"/>
            <w:gridSpan w:val="5"/>
          </w:tcPr>
          <w:p w14:paraId="59EFFA19" w14:textId="1816877A" w:rsidR="00EC129D" w:rsidRDefault="00061623" w:rsidP="002E6317">
            <w:pPr>
              <w:pStyle w:val="NormalWeb"/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Answer: 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The website has different pages for service, prices, </w:t>
            </w:r>
            <w:r w:rsidR="00407170">
              <w:rPr>
                <w:rFonts w:ascii="Arial" w:hAnsi="Arial" w:cs="Arial"/>
                <w:sz w:val="22"/>
                <w:szCs w:val="22"/>
              </w:rPr>
              <w:t>categories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>, contact</w:t>
            </w:r>
            <w:r w:rsidR="00407170">
              <w:rPr>
                <w:rFonts w:ascii="Arial" w:hAnsi="Arial" w:cs="Arial"/>
                <w:sz w:val="22"/>
                <w:szCs w:val="22"/>
              </w:rPr>
              <w:t xml:space="preserve"> info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 and terms and conditions. Users can click the menu at the top or</w:t>
            </w:r>
            <w:r w:rsidR="00407170">
              <w:rPr>
                <w:rFonts w:ascii="Arial" w:hAnsi="Arial" w:cs="Arial"/>
                <w:sz w:val="22"/>
                <w:szCs w:val="22"/>
              </w:rPr>
              <w:t xml:space="preserve"> press on the categories and select to open the page with just a click and they can 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>move around the page</w:t>
            </w:r>
            <w:r w:rsidR="00407170">
              <w:rPr>
                <w:rFonts w:ascii="Arial" w:hAnsi="Arial" w:cs="Arial"/>
                <w:sz w:val="22"/>
                <w:szCs w:val="22"/>
              </w:rPr>
              <w:t xml:space="preserve"> easily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>. From the homepage, users can quickly go to the services page or booking page</w:t>
            </w:r>
            <w:r w:rsidR="00407170">
              <w:rPr>
                <w:rFonts w:ascii="Arial" w:hAnsi="Arial" w:cs="Arial"/>
                <w:sz w:val="22"/>
                <w:szCs w:val="22"/>
              </w:rPr>
              <w:t xml:space="preserve"> and this will allow them to book or get quotes easily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33581D80" w14:textId="77777777" w:rsidR="00407170" w:rsidRPr="002E6317" w:rsidRDefault="00407170" w:rsidP="002E6317">
            <w:pPr>
              <w:pStyle w:val="NormalWeb"/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710E3E87" w14:textId="5EF78D2E" w:rsidR="00061623" w:rsidRPr="002E6317" w:rsidRDefault="00061623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</w:tr>
      <w:tr w:rsidR="00906EBA" w:rsidRPr="002E6317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2E6317" w:rsidRDefault="009C6B52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2E631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Question 1c</w:t>
            </w: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- </w:t>
            </w:r>
            <w:r w:rsidR="00EC129D"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>Can a customer make a book</w:t>
            </w:r>
            <w:r w:rsidR="00D4258D"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>ing</w:t>
            </w:r>
            <w:r w:rsidR="00EC129D"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via the webpage? </w:t>
            </w:r>
          </w:p>
          <w:p w14:paraId="7D0AB191" w14:textId="1B98F65C" w:rsidR="00EC129D" w:rsidRPr="002E6317" w:rsidRDefault="00EC129D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</w:p>
        </w:tc>
      </w:tr>
      <w:tr w:rsidR="00906EBA" w:rsidRPr="002E6317" w14:paraId="439C5F89" w14:textId="77777777" w:rsidTr="002D1311">
        <w:tc>
          <w:tcPr>
            <w:tcW w:w="9016" w:type="dxa"/>
            <w:gridSpan w:val="5"/>
          </w:tcPr>
          <w:p w14:paraId="1389B836" w14:textId="56708A98" w:rsidR="00822E7D" w:rsidRPr="00407170" w:rsidRDefault="009C6B52" w:rsidP="00407170">
            <w:pPr>
              <w:pStyle w:val="NormalWeb"/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Answer: 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>Customers can book directly on the website</w:t>
            </w:r>
            <w:r w:rsidR="00407170">
              <w:rPr>
                <w:rFonts w:ascii="Arial" w:hAnsi="Arial" w:cs="Arial"/>
                <w:sz w:val="22"/>
                <w:szCs w:val="22"/>
              </w:rPr>
              <w:t>, it is well instructed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. They can </w:t>
            </w:r>
            <w:r w:rsidR="00407170">
              <w:rPr>
                <w:rFonts w:ascii="Arial" w:hAnsi="Arial" w:cs="Arial"/>
                <w:sz w:val="22"/>
                <w:szCs w:val="22"/>
              </w:rPr>
              <w:t>browse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407170">
              <w:rPr>
                <w:rFonts w:ascii="Arial" w:hAnsi="Arial" w:cs="Arial"/>
                <w:sz w:val="22"/>
                <w:szCs w:val="22"/>
              </w:rPr>
              <w:t xml:space="preserve">from the options available and choose 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>the cleaning services they need</w:t>
            </w:r>
            <w:r w:rsidR="00407170">
              <w:rPr>
                <w:rFonts w:ascii="Arial" w:hAnsi="Arial" w:cs="Arial"/>
                <w:sz w:val="22"/>
                <w:szCs w:val="22"/>
              </w:rPr>
              <w:t>. They can add their details and can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 see straight away</w:t>
            </w:r>
            <w:r w:rsidR="00407170">
              <w:rPr>
                <w:rFonts w:ascii="Arial" w:hAnsi="Arial" w:cs="Arial"/>
                <w:sz w:val="22"/>
                <w:szCs w:val="22"/>
              </w:rPr>
              <w:t xml:space="preserve"> a quote 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and confirm the booking online. The booking system is connected to the main website and lets customers </w:t>
            </w:r>
            <w:r w:rsidR="00407170">
              <w:rPr>
                <w:rFonts w:ascii="Arial" w:hAnsi="Arial" w:cs="Arial"/>
                <w:sz w:val="22"/>
                <w:szCs w:val="22"/>
              </w:rPr>
              <w:t xml:space="preserve">explore online 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>book</w:t>
            </w:r>
            <w:r w:rsidR="00407170">
              <w:rPr>
                <w:rFonts w:ascii="Arial" w:hAnsi="Arial" w:cs="Arial"/>
                <w:sz w:val="22"/>
                <w:szCs w:val="22"/>
              </w:rPr>
              <w:t>ing options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>.</w:t>
            </w:r>
            <w:r w:rsidR="00407170">
              <w:rPr>
                <w:rFonts w:ascii="Arial" w:hAnsi="Arial" w:cs="Arial"/>
                <w:sz w:val="22"/>
                <w:szCs w:val="22"/>
              </w:rPr>
              <w:t xml:space="preserve"> They can email the company if they have any further queries for booking.</w:t>
            </w:r>
          </w:p>
          <w:p w14:paraId="55408FCD" w14:textId="77777777" w:rsidR="00407170" w:rsidRDefault="00407170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66E6E998" w14:textId="28D993D9" w:rsidR="00407170" w:rsidRPr="002E6317" w:rsidRDefault="00407170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</w:tr>
      <w:tr w:rsidR="00906EBA" w:rsidRPr="002E6317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Pr="002E6317" w:rsidRDefault="009C6B52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2E631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lastRenderedPageBreak/>
              <w:t>Question 1d</w:t>
            </w: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- </w:t>
            </w:r>
            <w:r w:rsidR="00E26B70"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>What improvements could be made to the usability of the website?</w:t>
            </w:r>
          </w:p>
          <w:p w14:paraId="32179367" w14:textId="2BD0DF05" w:rsidR="009C6B52" w:rsidRPr="002E6317" w:rsidRDefault="009C6B52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</w:tr>
      <w:tr w:rsidR="00906EBA" w:rsidRPr="002E6317" w14:paraId="33183705" w14:textId="77777777" w:rsidTr="00D96644">
        <w:tc>
          <w:tcPr>
            <w:tcW w:w="9016" w:type="dxa"/>
            <w:gridSpan w:val="5"/>
          </w:tcPr>
          <w:p w14:paraId="544696E8" w14:textId="30E219C8" w:rsidR="002E6317" w:rsidRPr="00F97B5B" w:rsidRDefault="009C6B52" w:rsidP="00F97B5B">
            <w:pPr>
              <w:pStyle w:val="NormalWeb"/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Answer: 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The website could be improved by making the booking button more visible and easier to </w:t>
            </w:r>
            <w:r w:rsidR="008C2C9D">
              <w:rPr>
                <w:rFonts w:ascii="Arial" w:hAnsi="Arial" w:cs="Arial"/>
                <w:sz w:val="22"/>
                <w:szCs w:val="22"/>
              </w:rPr>
              <w:t>locate on the home page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="008C2C9D">
              <w:rPr>
                <w:rFonts w:ascii="Arial" w:hAnsi="Arial" w:cs="Arial"/>
                <w:sz w:val="22"/>
                <w:szCs w:val="22"/>
              </w:rPr>
              <w:t>T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he mobile </w:t>
            </w:r>
            <w:r w:rsidR="00407170">
              <w:rPr>
                <w:rFonts w:ascii="Arial" w:hAnsi="Arial" w:cs="Arial"/>
                <w:sz w:val="22"/>
                <w:szCs w:val="22"/>
              </w:rPr>
              <w:t xml:space="preserve">app 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>menu</w:t>
            </w:r>
            <w:r w:rsidR="008C2C9D">
              <w:rPr>
                <w:rFonts w:ascii="Arial" w:hAnsi="Arial" w:cs="Arial"/>
                <w:sz w:val="22"/>
                <w:szCs w:val="22"/>
              </w:rPr>
              <w:t xml:space="preserve"> should also be clearer and more user-friendly, which would make navigation simpler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. Adding a search bar for common questions and </w:t>
            </w:r>
            <w:r w:rsidR="008C2C9D">
              <w:rPr>
                <w:rFonts w:ascii="Arial" w:hAnsi="Arial" w:cs="Arial"/>
                <w:sz w:val="22"/>
                <w:szCs w:val="22"/>
              </w:rPr>
              <w:t xml:space="preserve">providing clearer pricing information would help new customers. </w:t>
            </w:r>
            <w:r w:rsidR="00407170">
              <w:rPr>
                <w:rFonts w:ascii="Arial" w:hAnsi="Arial" w:cs="Arial"/>
                <w:sz w:val="22"/>
                <w:szCs w:val="22"/>
              </w:rPr>
              <w:t>Having new customer offers on the main page would be a good improvement to the usability of the website.</w:t>
            </w:r>
          </w:p>
        </w:tc>
      </w:tr>
      <w:tr w:rsidR="00906EBA" w:rsidRPr="002E6317" w14:paraId="22996F11" w14:textId="77777777" w:rsidTr="0037561B">
        <w:tc>
          <w:tcPr>
            <w:tcW w:w="9016" w:type="dxa"/>
            <w:gridSpan w:val="5"/>
          </w:tcPr>
          <w:p w14:paraId="08A5F497" w14:textId="3BCF0D02" w:rsidR="00E26B70" w:rsidRPr="002E6317" w:rsidRDefault="00E26B70" w:rsidP="002E6317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</w:pPr>
            <w:r w:rsidRPr="002E631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 xml:space="preserve">Section 2 – </w:t>
            </w:r>
            <w:r w:rsidR="00594A98" w:rsidRPr="002E631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 xml:space="preserve">Pleasure </w:t>
            </w:r>
            <w:r w:rsidR="009C6B52" w:rsidRPr="002E631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–</w:t>
            </w:r>
            <w:r w:rsidR="00594A98" w:rsidRPr="002E631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 xml:space="preserve"> Customer </w:t>
            </w:r>
            <w:r w:rsidRPr="002E631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Experience</w:t>
            </w:r>
          </w:p>
          <w:p w14:paraId="5F048497" w14:textId="77777777" w:rsidR="009C6B52" w:rsidRPr="002E6317" w:rsidRDefault="009C6B52" w:rsidP="00594A98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</w:pPr>
          </w:p>
          <w:p w14:paraId="2A2D300F" w14:textId="4613AAA8" w:rsidR="009C6B52" w:rsidRPr="002E6317" w:rsidRDefault="009C6B52" w:rsidP="009C6B52">
            <w:pPr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</w:pPr>
            <w:r w:rsidRPr="002E631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(</w:t>
            </w:r>
            <w:r w:rsidR="00CE5D08" w:rsidRPr="002E631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 xml:space="preserve">75 </w:t>
            </w:r>
            <w:r w:rsidRPr="002E631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words maximum for each answer)</w:t>
            </w:r>
          </w:p>
        </w:tc>
      </w:tr>
      <w:tr w:rsidR="00906EBA" w:rsidRPr="002E6317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Pr="002E6317" w:rsidRDefault="00594A98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2E631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Q</w:t>
            </w:r>
            <w:r w:rsidR="009C6B52" w:rsidRPr="002E631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uestion 2a</w:t>
            </w:r>
            <w:r w:rsidR="009C6B52"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– How pleasant does the</w:t>
            </w: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r w:rsidR="009C6B52"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>w</w:t>
            </w: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ebpage </w:t>
            </w:r>
            <w:r w:rsidR="009C6B52"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look? </w:t>
            </w: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r w:rsidR="009C6B52"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Are there any differences </w:t>
            </w:r>
            <w:r w:rsidR="00D4258D"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in appearance </w:t>
            </w:r>
            <w:r w:rsidR="009C6B52"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on a </w:t>
            </w: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>mobile</w:t>
            </w:r>
            <w:r w:rsidR="009C6B52"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phone versus a computer? </w:t>
            </w:r>
          </w:p>
          <w:p w14:paraId="3E78A951" w14:textId="4F3472A9" w:rsidR="009C6B52" w:rsidRPr="002E6317" w:rsidRDefault="009C6B52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</w:tr>
      <w:tr w:rsidR="00906EBA" w:rsidRPr="002E6317" w14:paraId="1D7CCA2C" w14:textId="77777777" w:rsidTr="003036AC">
        <w:tc>
          <w:tcPr>
            <w:tcW w:w="9016" w:type="dxa"/>
            <w:gridSpan w:val="5"/>
          </w:tcPr>
          <w:p w14:paraId="423F4B0C" w14:textId="77777777" w:rsidR="009C6B52" w:rsidRDefault="00594A98" w:rsidP="00F97B5B">
            <w:pPr>
              <w:pStyle w:val="NormalWeb"/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>Answer</w:t>
            </w:r>
            <w:r w:rsidR="009C6B52"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>:</w:t>
            </w:r>
            <w:r w:rsidR="00DC7271"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The website </w:t>
            </w:r>
            <w:r w:rsidR="00407170">
              <w:rPr>
                <w:rFonts w:ascii="Arial" w:hAnsi="Arial" w:cs="Arial"/>
                <w:sz w:val="22"/>
                <w:szCs w:val="22"/>
              </w:rPr>
              <w:t xml:space="preserve">on a computer 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>looks clean, simple and professional</w:t>
            </w:r>
            <w:r w:rsidR="00407170">
              <w:rPr>
                <w:rFonts w:ascii="Arial" w:hAnsi="Arial" w:cs="Arial"/>
                <w:sz w:val="22"/>
                <w:szCs w:val="22"/>
              </w:rPr>
              <w:t xml:space="preserve"> in appearance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="00407170">
              <w:rPr>
                <w:rFonts w:ascii="Arial" w:hAnsi="Arial" w:cs="Arial"/>
                <w:sz w:val="22"/>
                <w:szCs w:val="22"/>
              </w:rPr>
              <w:t>I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t </w:t>
            </w:r>
            <w:r w:rsidR="00407170">
              <w:rPr>
                <w:rFonts w:ascii="Arial" w:hAnsi="Arial" w:cs="Arial"/>
                <w:sz w:val="22"/>
                <w:szCs w:val="22"/>
              </w:rPr>
              <w:t xml:space="preserve">is presented well and 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looks more open and organised. </w:t>
            </w:r>
            <w:r w:rsidR="00407170">
              <w:rPr>
                <w:rFonts w:ascii="Arial" w:hAnsi="Arial" w:cs="Arial"/>
                <w:sz w:val="22"/>
                <w:szCs w:val="22"/>
              </w:rPr>
              <w:t>However, o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>n a mobile phone</w:t>
            </w:r>
            <w:r w:rsidR="00407170">
              <w:rPr>
                <w:rFonts w:ascii="Arial" w:hAnsi="Arial" w:cs="Arial"/>
                <w:sz w:val="22"/>
                <w:szCs w:val="22"/>
              </w:rPr>
              <w:t xml:space="preserve"> device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="006F76F1">
              <w:rPr>
                <w:rFonts w:ascii="Arial" w:hAnsi="Arial" w:cs="Arial"/>
                <w:sz w:val="22"/>
                <w:szCs w:val="22"/>
              </w:rPr>
              <w:t xml:space="preserve">although 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the layout fits the screen, </w:t>
            </w:r>
            <w:r w:rsidR="006F76F1">
              <w:rPr>
                <w:rFonts w:ascii="Arial" w:hAnsi="Arial" w:cs="Arial"/>
                <w:sz w:val="22"/>
                <w:szCs w:val="22"/>
              </w:rPr>
              <w:t>the display is smaller, crowded, and confusing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="00E14B8D">
              <w:rPr>
                <w:rFonts w:ascii="Arial" w:hAnsi="Arial" w:cs="Arial"/>
                <w:sz w:val="22"/>
                <w:szCs w:val="22"/>
              </w:rPr>
              <w:t xml:space="preserve">You can view the services and images on both devices easily but there </w:t>
            </w:r>
            <w:r w:rsidR="002E6317">
              <w:rPr>
                <w:rFonts w:ascii="Arial" w:hAnsi="Arial" w:cs="Arial"/>
                <w:sz w:val="22"/>
                <w:szCs w:val="22"/>
              </w:rPr>
              <w:t>is a big difference in the look on each device</w:t>
            </w:r>
            <w:r w:rsidR="00E14B8D">
              <w:rPr>
                <w:rFonts w:ascii="Arial" w:hAnsi="Arial" w:cs="Arial"/>
                <w:sz w:val="22"/>
                <w:szCs w:val="22"/>
              </w:rPr>
              <w:t>, which could make it hard for some users</w:t>
            </w:r>
            <w:r w:rsidR="002E6317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1CCA71CF" w14:textId="4958A7BF" w:rsidR="00F97B5B" w:rsidRPr="00F97B5B" w:rsidRDefault="00F97B5B" w:rsidP="00F97B5B">
            <w:pPr>
              <w:pStyle w:val="NormalWeb"/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906EBA" w:rsidRPr="002E6317" w14:paraId="0B97B08E" w14:textId="77777777" w:rsidTr="004A64A6">
        <w:tc>
          <w:tcPr>
            <w:tcW w:w="9016" w:type="dxa"/>
            <w:gridSpan w:val="5"/>
          </w:tcPr>
          <w:p w14:paraId="2EB59D7A" w14:textId="76ADA887" w:rsidR="00594A98" w:rsidRPr="002E6317" w:rsidRDefault="00594A98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2E631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Q</w:t>
            </w:r>
            <w:r w:rsidR="009C6B52" w:rsidRPr="002E631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 xml:space="preserve">uestion </w:t>
            </w:r>
            <w:r w:rsidRPr="002E631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2</w:t>
            </w:r>
            <w:r w:rsidR="009C6B52" w:rsidRPr="002E631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b</w:t>
            </w:r>
            <w:r w:rsidR="009C6B52"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- How does the website u</w:t>
            </w: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>se imagery, video and colour</w:t>
            </w:r>
            <w:r w:rsidR="009C6B52"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? </w:t>
            </w:r>
          </w:p>
          <w:p w14:paraId="388CC614" w14:textId="3D061DE5" w:rsidR="009C6B52" w:rsidRPr="002E6317" w:rsidRDefault="009C6B52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</w:tr>
      <w:tr w:rsidR="00906EBA" w:rsidRPr="002E6317" w14:paraId="290C97B9" w14:textId="77777777" w:rsidTr="006C641A">
        <w:tc>
          <w:tcPr>
            <w:tcW w:w="9016" w:type="dxa"/>
            <w:gridSpan w:val="5"/>
          </w:tcPr>
          <w:p w14:paraId="294A78E4" w14:textId="1C95D9AA" w:rsidR="009C6B52" w:rsidRPr="00F97B5B" w:rsidRDefault="00594A98" w:rsidP="00F97B5B">
            <w:pPr>
              <w:pStyle w:val="NormalWeb"/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>Answer</w:t>
            </w:r>
            <w:r w:rsidR="009C6B52"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>:</w:t>
            </w:r>
            <w:r w:rsidR="00DC7271"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The website uses </w:t>
            </w:r>
            <w:r w:rsidR="00CA2E72">
              <w:rPr>
                <w:rFonts w:ascii="Arial" w:hAnsi="Arial" w:cs="Arial"/>
                <w:sz w:val="22"/>
                <w:szCs w:val="22"/>
              </w:rPr>
              <w:t>modern technology</w:t>
            </w:r>
            <w:r w:rsidR="00E14B8D">
              <w:rPr>
                <w:rFonts w:ascii="Arial" w:hAnsi="Arial" w:cs="Arial"/>
                <w:sz w:val="22"/>
                <w:szCs w:val="22"/>
              </w:rPr>
              <w:t xml:space="preserve"> with displaying 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>clear images related to</w:t>
            </w:r>
            <w:r w:rsidR="00CA2E72">
              <w:rPr>
                <w:rFonts w:ascii="Arial" w:hAnsi="Arial" w:cs="Arial"/>
                <w:sz w:val="22"/>
                <w:szCs w:val="22"/>
              </w:rPr>
              <w:t xml:space="preserve"> the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 cleaning services</w:t>
            </w:r>
            <w:r w:rsidR="00E14B8D">
              <w:rPr>
                <w:rFonts w:ascii="Arial" w:hAnsi="Arial" w:cs="Arial"/>
                <w:sz w:val="22"/>
                <w:szCs w:val="22"/>
              </w:rPr>
              <w:t xml:space="preserve"> provide by Cleaners of London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>, such as picture</w:t>
            </w:r>
            <w:r w:rsidR="00E14B8D">
              <w:rPr>
                <w:rFonts w:ascii="Arial" w:hAnsi="Arial" w:cs="Arial"/>
                <w:sz w:val="22"/>
                <w:szCs w:val="22"/>
              </w:rPr>
              <w:t xml:space="preserve">s 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of cleaners and service icons. </w:t>
            </w:r>
            <w:r w:rsidR="00E14B8D">
              <w:rPr>
                <w:rFonts w:ascii="Arial" w:hAnsi="Arial" w:cs="Arial"/>
                <w:sz w:val="22"/>
                <w:szCs w:val="22"/>
              </w:rPr>
              <w:t>However, t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>here are no videos</w:t>
            </w:r>
            <w:r w:rsidR="00E14B8D">
              <w:rPr>
                <w:rFonts w:ascii="Arial" w:hAnsi="Arial" w:cs="Arial"/>
                <w:sz w:val="22"/>
                <w:szCs w:val="22"/>
              </w:rPr>
              <w:t xml:space="preserve"> to show as adverts for users to get an idea of past jobs completed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>. The colours are simple</w:t>
            </w:r>
            <w:r w:rsidR="00E14B8D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>professional</w:t>
            </w:r>
            <w:r w:rsidR="00CA2E72">
              <w:rPr>
                <w:rFonts w:ascii="Arial" w:hAnsi="Arial" w:cs="Arial"/>
                <w:sz w:val="22"/>
                <w:szCs w:val="22"/>
              </w:rPr>
              <w:t>,</w:t>
            </w:r>
            <w:r w:rsidR="002E631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>and</w:t>
            </w:r>
            <w:r w:rsidR="00CA2E72">
              <w:rPr>
                <w:rFonts w:ascii="Arial" w:hAnsi="Arial" w:cs="Arial"/>
                <w:sz w:val="22"/>
                <w:szCs w:val="22"/>
              </w:rPr>
              <w:t xml:space="preserve"> the buttons are easy to see and click</w:t>
            </w:r>
            <w:r w:rsidR="002E6317">
              <w:rPr>
                <w:rFonts w:ascii="Arial" w:hAnsi="Arial" w:cs="Arial"/>
                <w:sz w:val="22"/>
                <w:szCs w:val="22"/>
              </w:rPr>
              <w:t>.</w:t>
            </w:r>
            <w:r w:rsidR="00CA2E72">
              <w:rPr>
                <w:rFonts w:ascii="Arial" w:hAnsi="Arial" w:cs="Arial"/>
                <w:sz w:val="22"/>
                <w:szCs w:val="22"/>
              </w:rPr>
              <w:t xml:space="preserve"> Adding a</w:t>
            </w:r>
            <w:r w:rsidR="002E6317">
              <w:rPr>
                <w:rFonts w:ascii="Arial" w:hAnsi="Arial" w:cs="Arial"/>
                <w:sz w:val="22"/>
                <w:szCs w:val="22"/>
              </w:rPr>
              <w:t xml:space="preserve"> few videos could make it look more </w:t>
            </w:r>
            <w:r w:rsidR="00E14B8D">
              <w:rPr>
                <w:rFonts w:ascii="Arial" w:hAnsi="Arial" w:cs="Arial"/>
                <w:sz w:val="22"/>
                <w:szCs w:val="22"/>
              </w:rPr>
              <w:t>attractive</w:t>
            </w:r>
            <w:r w:rsidR="002E6317">
              <w:rPr>
                <w:rFonts w:ascii="Arial" w:hAnsi="Arial" w:cs="Arial"/>
                <w:sz w:val="22"/>
                <w:szCs w:val="22"/>
              </w:rPr>
              <w:t>.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  <w:tr w:rsidR="00906EBA" w:rsidRPr="002E6317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Pr="002E6317" w:rsidRDefault="00594A98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2E631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Q</w:t>
            </w:r>
            <w:r w:rsidR="009C6B52" w:rsidRPr="002E631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uestion 2c</w:t>
            </w: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r w:rsidR="009C6B52"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>– Has the website made use of an</w:t>
            </w: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online chat tool</w:t>
            </w:r>
            <w:r w:rsidR="009C6B52"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on the website</w:t>
            </w: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>?</w:t>
            </w:r>
            <w:r w:rsidR="009C6B52"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How effective is this to enquire about the product or service? </w:t>
            </w:r>
          </w:p>
          <w:p w14:paraId="5E6C4A72" w14:textId="6CEC02DF" w:rsidR="00594A98" w:rsidRPr="002E6317" w:rsidRDefault="00594A98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</w:p>
        </w:tc>
      </w:tr>
      <w:tr w:rsidR="00906EBA" w:rsidRPr="002E6317" w14:paraId="5975485B" w14:textId="77777777" w:rsidTr="006C641A">
        <w:tc>
          <w:tcPr>
            <w:tcW w:w="9016" w:type="dxa"/>
            <w:gridSpan w:val="5"/>
          </w:tcPr>
          <w:p w14:paraId="50115571" w14:textId="56C49687" w:rsidR="00822E7D" w:rsidRPr="002E6317" w:rsidRDefault="00594A98" w:rsidP="002E6317">
            <w:pPr>
              <w:pStyle w:val="NormalWeb"/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>Answer</w:t>
            </w:r>
            <w:r w:rsidR="009C6B52"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>:</w:t>
            </w:r>
            <w:r w:rsidR="00DC7271"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r w:rsidR="00EA7D45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There is no clear chat tool on the website for customers to make enquiries. 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>Customers are asked to call or send an email instead</w:t>
            </w:r>
            <w:r w:rsidR="00E14B8D">
              <w:rPr>
                <w:rFonts w:ascii="Arial" w:hAnsi="Arial" w:cs="Arial"/>
                <w:sz w:val="22"/>
                <w:szCs w:val="22"/>
              </w:rPr>
              <w:t xml:space="preserve"> if they want any questions answered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="00E14B8D">
              <w:rPr>
                <w:rFonts w:ascii="Arial" w:hAnsi="Arial" w:cs="Arial"/>
                <w:sz w:val="22"/>
                <w:szCs w:val="22"/>
              </w:rPr>
              <w:t>Even though,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 the contact details are easy to find, a live chat </w:t>
            </w:r>
            <w:r w:rsidR="00E14B8D">
              <w:rPr>
                <w:rFonts w:ascii="Arial" w:hAnsi="Arial" w:cs="Arial"/>
                <w:sz w:val="22"/>
                <w:szCs w:val="22"/>
              </w:rPr>
              <w:t xml:space="preserve">tool 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would make it quicker and easier </w:t>
            </w:r>
            <w:r w:rsidR="00E14B8D">
              <w:rPr>
                <w:rFonts w:ascii="Arial" w:hAnsi="Arial" w:cs="Arial"/>
                <w:sz w:val="22"/>
                <w:szCs w:val="22"/>
              </w:rPr>
              <w:t xml:space="preserve">for users 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to ask questions. </w:t>
            </w:r>
            <w:r w:rsidR="002E6317">
              <w:rPr>
                <w:rFonts w:ascii="Arial" w:hAnsi="Arial" w:cs="Arial"/>
                <w:sz w:val="22"/>
                <w:szCs w:val="22"/>
              </w:rPr>
              <w:t>A chat tool can help answer requests during business closing times</w:t>
            </w:r>
            <w:r w:rsidR="00E14B8D">
              <w:rPr>
                <w:rFonts w:ascii="Arial" w:hAnsi="Arial" w:cs="Arial"/>
                <w:sz w:val="22"/>
                <w:szCs w:val="22"/>
              </w:rPr>
              <w:t xml:space="preserve"> and users can go ahead and make bookings</w:t>
            </w:r>
            <w:r w:rsidR="002E6317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7BED4B79" w14:textId="5AB79664" w:rsidR="002E6317" w:rsidRPr="002E6317" w:rsidRDefault="002E631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</w:tr>
      <w:tr w:rsidR="00906EBA" w:rsidRPr="002E6317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Pr="002E6317" w:rsidRDefault="00594A98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2E631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Q</w:t>
            </w:r>
            <w:r w:rsidR="009C6B52" w:rsidRPr="002E631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uestion 2d</w:t>
            </w:r>
            <w:r w:rsidR="009C6B52"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– How effective are the s</w:t>
            </w: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ocial </w:t>
            </w:r>
            <w:r w:rsidR="009C6B52"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>m</w:t>
            </w: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>edia links</w:t>
            </w:r>
            <w:r w:rsidR="009C6B52"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on the website?</w:t>
            </w:r>
          </w:p>
          <w:p w14:paraId="71453141" w14:textId="5AECF0CF" w:rsidR="009C6B52" w:rsidRPr="002E6317" w:rsidRDefault="009C6B52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</w:tr>
      <w:tr w:rsidR="00906EBA" w:rsidRPr="002E6317" w14:paraId="37F9CC04" w14:textId="77777777" w:rsidTr="006C641A">
        <w:tc>
          <w:tcPr>
            <w:tcW w:w="9016" w:type="dxa"/>
            <w:gridSpan w:val="5"/>
          </w:tcPr>
          <w:p w14:paraId="0A72DA9D" w14:textId="413E014A" w:rsidR="0075421E" w:rsidRPr="002E6317" w:rsidRDefault="00594A98" w:rsidP="002E6317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>Answer</w:t>
            </w:r>
            <w:r w:rsidR="009C6B52"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: </w:t>
            </w:r>
            <w:r w:rsid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>T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>he website mainly focuses on contact details and booking services rather than social media. The social media links are</w:t>
            </w:r>
            <w:r w:rsidR="00EA7D45">
              <w:rPr>
                <w:rFonts w:ascii="Arial" w:hAnsi="Arial" w:cs="Arial"/>
                <w:sz w:val="22"/>
                <w:szCs w:val="22"/>
              </w:rPr>
              <w:t xml:space="preserve"> difficult to find because they are placed at the </w:t>
            </w:r>
            <w:r w:rsidR="00EA7D45">
              <w:rPr>
                <w:rFonts w:ascii="Arial" w:hAnsi="Arial" w:cs="Arial"/>
                <w:sz w:val="22"/>
                <w:szCs w:val="22"/>
              </w:rPr>
              <w:lastRenderedPageBreak/>
              <w:t>bottom of the page, so users must scroll down to access them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="0055732E" w:rsidRPr="002E6317">
              <w:rPr>
                <w:rFonts w:ascii="Arial" w:hAnsi="Arial" w:cs="Arial"/>
                <w:sz w:val="22"/>
                <w:szCs w:val="22"/>
              </w:rPr>
              <w:t>Social media</w:t>
            </w:r>
            <w:r w:rsidR="00E14B8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>help</w:t>
            </w:r>
            <w:r w:rsidR="00E14B8D">
              <w:rPr>
                <w:rFonts w:ascii="Arial" w:hAnsi="Arial" w:cs="Arial"/>
                <w:sz w:val="22"/>
                <w:szCs w:val="22"/>
              </w:rPr>
              <w:t>s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 customers focus on bookings, it gives them fewer way</w:t>
            </w:r>
            <w:r w:rsidR="0055732E" w:rsidRPr="002E6317">
              <w:rPr>
                <w:rFonts w:ascii="Arial" w:hAnsi="Arial" w:cs="Arial"/>
                <w:sz w:val="22"/>
                <w:szCs w:val="22"/>
              </w:rPr>
              <w:t>s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 to connect through </w:t>
            </w:r>
            <w:r w:rsidR="0055732E" w:rsidRPr="002E6317">
              <w:rPr>
                <w:rFonts w:ascii="Arial" w:hAnsi="Arial" w:cs="Arial"/>
                <w:sz w:val="22"/>
                <w:szCs w:val="22"/>
              </w:rPr>
              <w:t>t</w:t>
            </w:r>
            <w:r w:rsidR="000531EF" w:rsidRPr="002E6317">
              <w:rPr>
                <w:rFonts w:ascii="Arial" w:hAnsi="Arial" w:cs="Arial"/>
                <w:sz w:val="22"/>
                <w:szCs w:val="22"/>
              </w:rPr>
              <w:t xml:space="preserve">hese links </w:t>
            </w:r>
            <w:r w:rsidR="00E14B8D">
              <w:rPr>
                <w:rFonts w:ascii="Arial" w:hAnsi="Arial" w:cs="Arial"/>
                <w:sz w:val="22"/>
                <w:szCs w:val="22"/>
              </w:rPr>
              <w:t xml:space="preserve">to get answers they </w:t>
            </w:r>
            <w:r w:rsidR="00EA7D45">
              <w:rPr>
                <w:rFonts w:ascii="Arial" w:hAnsi="Arial" w:cs="Arial"/>
                <w:sz w:val="22"/>
                <w:szCs w:val="22"/>
              </w:rPr>
              <w:t>require,</w:t>
            </w:r>
            <w:r w:rsidR="00E14B8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0531EF" w:rsidRPr="002E6317">
              <w:rPr>
                <w:rFonts w:ascii="Arial" w:hAnsi="Arial" w:cs="Arial"/>
                <w:sz w:val="22"/>
                <w:szCs w:val="22"/>
              </w:rPr>
              <w:t>and this can be negative for customers (</w:t>
            </w:r>
            <w:r w:rsidR="000531EF" w:rsidRPr="002E6317">
              <w:rPr>
                <w:rFonts w:ascii="Arial" w:hAnsi="Arial" w:cs="Arial"/>
                <w:color w:val="222222"/>
                <w:sz w:val="22"/>
                <w:szCs w:val="22"/>
                <w:shd w:val="clear" w:color="auto" w:fill="FFFFFF"/>
              </w:rPr>
              <w:t xml:space="preserve">Yahia Shams Eldin et al., 2025), </w:t>
            </w:r>
          </w:p>
          <w:p w14:paraId="390961CD" w14:textId="12603AD5" w:rsidR="002E6317" w:rsidRPr="002E6317" w:rsidRDefault="002E6317" w:rsidP="000531EF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</w:tr>
      <w:tr w:rsidR="00906EBA" w:rsidRPr="002E6317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Pr="002E6317" w:rsidRDefault="009C6B52" w:rsidP="00594A98">
            <w:pPr>
              <w:jc w:val="center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66273B2A" w14:textId="24AED895" w:rsidR="00594A98" w:rsidRPr="002E6317" w:rsidRDefault="00594A98" w:rsidP="00594A98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</w:pPr>
            <w:r w:rsidRPr="002E631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Section 3 – Perceived Value</w:t>
            </w:r>
          </w:p>
          <w:p w14:paraId="62B789A5" w14:textId="77777777" w:rsidR="009C6B52" w:rsidRPr="002E6317" w:rsidRDefault="009C6B52" w:rsidP="00594A98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</w:pPr>
          </w:p>
          <w:p w14:paraId="01335A1C" w14:textId="12061DED" w:rsidR="009C6B52" w:rsidRPr="002E6317" w:rsidRDefault="009C6B52" w:rsidP="009C6B52">
            <w:pPr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</w:pPr>
            <w:r w:rsidRPr="002E631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(</w:t>
            </w:r>
            <w:r w:rsidR="00CE5D08" w:rsidRPr="002E631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75</w:t>
            </w:r>
            <w:r w:rsidRPr="002E631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 xml:space="preserve"> words maximum for each answer)</w:t>
            </w:r>
          </w:p>
        </w:tc>
      </w:tr>
      <w:tr w:rsidR="00906EBA" w:rsidRPr="002E6317" w14:paraId="568C1377" w14:textId="77777777" w:rsidTr="006C641A">
        <w:tc>
          <w:tcPr>
            <w:tcW w:w="9016" w:type="dxa"/>
            <w:gridSpan w:val="5"/>
          </w:tcPr>
          <w:p w14:paraId="31DBDA0B" w14:textId="1F9DE3D9" w:rsidR="00594A98" w:rsidRDefault="00594A98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2E631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Q</w:t>
            </w:r>
            <w:r w:rsidR="009C6B52" w:rsidRPr="002E631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uestion 3a</w:t>
            </w:r>
            <w:r w:rsidR="009C6B52"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-</w:t>
            </w: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r w:rsidR="009C6B52"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>How a</w:t>
            </w: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>re the services offered by the company made clear to customers?</w:t>
            </w:r>
          </w:p>
          <w:p w14:paraId="073AAC17" w14:textId="77777777" w:rsidR="002E6317" w:rsidRPr="002E6317" w:rsidRDefault="002E631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08C7080A" w14:textId="04830823" w:rsidR="009C6B52" w:rsidRPr="002E6317" w:rsidRDefault="009C6B52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</w:tr>
      <w:tr w:rsidR="00906EBA" w:rsidRPr="002E6317" w14:paraId="53C3AE77" w14:textId="77777777" w:rsidTr="006C641A">
        <w:tc>
          <w:tcPr>
            <w:tcW w:w="9016" w:type="dxa"/>
            <w:gridSpan w:val="5"/>
          </w:tcPr>
          <w:p w14:paraId="11E0AA3A" w14:textId="16095756" w:rsidR="00906EBA" w:rsidRPr="00206792" w:rsidRDefault="00594A98" w:rsidP="00206792">
            <w:pPr>
              <w:pStyle w:val="NormalWeb"/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>Answer</w:t>
            </w:r>
            <w:r w:rsidR="009C6B52"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>:</w:t>
            </w:r>
            <w:r w:rsidR="00DC7271"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>The services are clearly listed on the website with separate pages for different types of cleaning, such as regular cleaning, deep cleaning</w:t>
            </w:r>
            <w:r w:rsidR="00177E1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>and end of tenancy cleaning. Each service has a short description explaining what is included</w:t>
            </w:r>
            <w:r w:rsidR="00177E17">
              <w:rPr>
                <w:rFonts w:ascii="Arial" w:hAnsi="Arial" w:cs="Arial"/>
                <w:sz w:val="22"/>
                <w:szCs w:val="22"/>
              </w:rPr>
              <w:t xml:space="preserve"> in the different cleaning service provided. This will help users to understand and 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>know what they are paying for</w:t>
            </w:r>
            <w:r w:rsidR="00177E17">
              <w:rPr>
                <w:rFonts w:ascii="Arial" w:hAnsi="Arial" w:cs="Arial"/>
                <w:sz w:val="22"/>
                <w:szCs w:val="22"/>
              </w:rPr>
              <w:t xml:space="preserve"> and if they are happy with the service options they can make a booking.</w:t>
            </w:r>
          </w:p>
          <w:p w14:paraId="0FAF5104" w14:textId="459D99EC" w:rsidR="009C6B52" w:rsidRPr="002E6317" w:rsidRDefault="009C6B52" w:rsidP="00906EBA">
            <w:pPr>
              <w:spacing w:line="360" w:lineRule="auto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</w:tr>
      <w:tr w:rsidR="00906EBA" w:rsidRPr="002E6317" w14:paraId="50CFDE3A" w14:textId="77777777" w:rsidTr="006C641A">
        <w:tc>
          <w:tcPr>
            <w:tcW w:w="9016" w:type="dxa"/>
            <w:gridSpan w:val="5"/>
          </w:tcPr>
          <w:p w14:paraId="5A9B0682" w14:textId="208B260B" w:rsidR="00594A98" w:rsidRPr="002E6317" w:rsidRDefault="00594A98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2E631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Q</w:t>
            </w:r>
            <w:r w:rsidR="009C6B52" w:rsidRPr="002E631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uestion 3b</w:t>
            </w:r>
            <w:r w:rsidR="009C6B52"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- How a</w:t>
            </w: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re customer reviews made available? Are these up to date? </w:t>
            </w:r>
          </w:p>
          <w:p w14:paraId="63A4D1E1" w14:textId="77777777" w:rsidR="009C6B52" w:rsidRDefault="009C6B52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1142F579" w14:textId="72A94ABB" w:rsidR="002E6317" w:rsidRPr="002E6317" w:rsidRDefault="002E631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</w:tr>
      <w:tr w:rsidR="00906EBA" w:rsidRPr="002E6317" w14:paraId="1240B8DC" w14:textId="77777777" w:rsidTr="006C641A">
        <w:tc>
          <w:tcPr>
            <w:tcW w:w="9016" w:type="dxa"/>
            <w:gridSpan w:val="5"/>
          </w:tcPr>
          <w:p w14:paraId="5116A911" w14:textId="591F935D" w:rsidR="0075421E" w:rsidRPr="002E6317" w:rsidRDefault="00594A98" w:rsidP="002E6317">
            <w:pPr>
              <w:pStyle w:val="NormalWeb"/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>Answer</w:t>
            </w:r>
            <w:r w:rsidR="009C6B52"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>:</w:t>
            </w:r>
            <w:r w:rsidR="00CE6C4A"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r w:rsidR="00177E17">
              <w:rPr>
                <w:rFonts w:ascii="Arial" w:hAnsi="Arial" w:cs="Arial"/>
                <w:color w:val="000000" w:themeColor="text1"/>
                <w:sz w:val="22"/>
                <w:szCs w:val="22"/>
              </w:rPr>
              <w:t>There are no</w:t>
            </w:r>
            <w:r w:rsidR="00A40995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clear customer reviews shown on the Cleaners of London website to help new users understand feedback from previous customers</w:t>
            </w:r>
            <w:r w:rsidR="00177E17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="00A40995">
              <w:rPr>
                <w:rFonts w:ascii="Arial" w:hAnsi="Arial" w:cs="Arial"/>
                <w:sz w:val="22"/>
                <w:szCs w:val="22"/>
              </w:rPr>
              <w:t>R</w:t>
            </w:r>
            <w:r w:rsidR="00177E17">
              <w:rPr>
                <w:rFonts w:ascii="Arial" w:hAnsi="Arial" w:cs="Arial"/>
                <w:sz w:val="22"/>
                <w:szCs w:val="22"/>
              </w:rPr>
              <w:t xml:space="preserve">eviews are important for websites this 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>help</w:t>
            </w:r>
            <w:r w:rsidR="00177E17">
              <w:rPr>
                <w:rFonts w:ascii="Arial" w:hAnsi="Arial" w:cs="Arial"/>
                <w:sz w:val="22"/>
                <w:szCs w:val="22"/>
              </w:rPr>
              <w:t>s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 build trust</w:t>
            </w:r>
            <w:r w:rsidR="0055732E" w:rsidRPr="002E6317">
              <w:rPr>
                <w:rFonts w:ascii="Arial" w:hAnsi="Arial" w:cs="Arial"/>
                <w:sz w:val="22"/>
                <w:szCs w:val="22"/>
              </w:rPr>
              <w:t xml:space="preserve"> (</w:t>
            </w:r>
            <w:r w:rsidR="0055732E" w:rsidRPr="002E6317">
              <w:rPr>
                <w:rFonts w:ascii="Arial" w:hAnsi="Arial" w:cs="Arial"/>
                <w:color w:val="222222"/>
                <w:sz w:val="22"/>
                <w:szCs w:val="22"/>
                <w:shd w:val="clear" w:color="auto" w:fill="FFFFFF"/>
              </w:rPr>
              <w:t>Sudaryanto et al., 2025)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="00177E17">
              <w:rPr>
                <w:rFonts w:ascii="Arial" w:hAnsi="Arial" w:cs="Arial"/>
                <w:sz w:val="22"/>
                <w:szCs w:val="22"/>
              </w:rPr>
              <w:t>However, t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>he</w:t>
            </w:r>
            <w:r w:rsidR="00177E17">
              <w:rPr>
                <w:rFonts w:ascii="Arial" w:hAnsi="Arial" w:cs="Arial"/>
                <w:sz w:val="22"/>
                <w:szCs w:val="22"/>
              </w:rPr>
              <w:t>re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 are </w:t>
            </w:r>
            <w:r w:rsidR="00177E17">
              <w:rPr>
                <w:rFonts w:ascii="Arial" w:hAnsi="Arial" w:cs="Arial"/>
                <w:sz w:val="22"/>
                <w:szCs w:val="22"/>
              </w:rPr>
              <w:t xml:space="preserve">some 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>shown as customer comments</w:t>
            </w:r>
            <w:r w:rsidR="00177E17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It is not always clear when each review was posted, so it is hard to </w:t>
            </w:r>
            <w:r w:rsidR="0055732E" w:rsidRPr="002E6317">
              <w:rPr>
                <w:rFonts w:ascii="Arial" w:hAnsi="Arial" w:cs="Arial"/>
                <w:sz w:val="22"/>
                <w:szCs w:val="22"/>
              </w:rPr>
              <w:t>access reviews but they are available on other review sites and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 they are fully up to date. </w:t>
            </w:r>
          </w:p>
          <w:p w14:paraId="2EBFE1A8" w14:textId="55FBF90B" w:rsidR="009C6B52" w:rsidRPr="002E6317" w:rsidRDefault="009C6B52" w:rsidP="0055732E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</w:tr>
      <w:tr w:rsidR="00906EBA" w:rsidRPr="002E6317" w14:paraId="4A723926" w14:textId="77777777" w:rsidTr="006C641A">
        <w:tc>
          <w:tcPr>
            <w:tcW w:w="9016" w:type="dxa"/>
            <w:gridSpan w:val="5"/>
          </w:tcPr>
          <w:p w14:paraId="7A25BB40" w14:textId="2AE55CF6" w:rsidR="00594A98" w:rsidRDefault="00594A98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2E631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Q</w:t>
            </w:r>
            <w:r w:rsidR="009C6B52" w:rsidRPr="002E631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 xml:space="preserve">uestion </w:t>
            </w:r>
            <w:r w:rsidRPr="002E631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3</w:t>
            </w:r>
            <w:r w:rsidR="009C6B52" w:rsidRPr="002E631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c</w:t>
            </w:r>
            <w:r w:rsidR="009C6B52"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–</w:t>
            </w: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r w:rsidR="009C6B52"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>How is</w:t>
            </w: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the service presented as high quality? </w:t>
            </w:r>
            <w:r w:rsidR="009C6B52"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>For what reasons w</w:t>
            </w: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ould you use the company’s service or recommend to a friend or family member? </w:t>
            </w:r>
          </w:p>
          <w:p w14:paraId="3C2C25D4" w14:textId="77777777" w:rsidR="002E6317" w:rsidRPr="002E6317" w:rsidRDefault="002E631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273C2C0A" w14:textId="0ED0C517" w:rsidR="009C6B52" w:rsidRPr="002E6317" w:rsidRDefault="009C6B52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</w:tr>
      <w:tr w:rsidR="00906EBA" w:rsidRPr="002E6317" w14:paraId="6B7AE77C" w14:textId="77777777" w:rsidTr="006C641A">
        <w:tc>
          <w:tcPr>
            <w:tcW w:w="9016" w:type="dxa"/>
            <w:gridSpan w:val="5"/>
          </w:tcPr>
          <w:p w14:paraId="6A63ED74" w14:textId="36EB6819" w:rsidR="0075421E" w:rsidRPr="002E6317" w:rsidRDefault="00594A98" w:rsidP="002E6317">
            <w:pPr>
              <w:pStyle w:val="NormalWeb"/>
              <w:shd w:val="clear" w:color="auto" w:fill="FFFFFF"/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>Answer</w:t>
            </w:r>
            <w:r w:rsidR="009C6B52"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: 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>The service is shown as high quality by using professional language, clear description</w:t>
            </w:r>
            <w:r w:rsidR="00177E17">
              <w:rPr>
                <w:rFonts w:ascii="Arial" w:hAnsi="Arial" w:cs="Arial"/>
                <w:sz w:val="22"/>
                <w:szCs w:val="22"/>
              </w:rPr>
              <w:t xml:space="preserve">, guaranteeing excellent services, </w:t>
            </w:r>
            <w:r w:rsidR="00B16DDE">
              <w:rPr>
                <w:rFonts w:ascii="Arial" w:hAnsi="Arial" w:cs="Arial"/>
                <w:sz w:val="22"/>
                <w:szCs w:val="22"/>
              </w:rPr>
              <w:t xml:space="preserve">having qualified staff 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>and positive customer reviews</w:t>
            </w:r>
            <w:r w:rsidR="00B16DDE">
              <w:rPr>
                <w:rFonts w:ascii="Arial" w:hAnsi="Arial" w:cs="Arial"/>
                <w:sz w:val="22"/>
                <w:szCs w:val="22"/>
              </w:rPr>
              <w:t xml:space="preserve"> on other sites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="00B16DDE">
              <w:rPr>
                <w:rFonts w:ascii="Arial" w:hAnsi="Arial" w:cs="Arial"/>
                <w:sz w:val="22"/>
                <w:szCs w:val="22"/>
              </w:rPr>
              <w:t xml:space="preserve">Yes, 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I would recommend the company </w:t>
            </w:r>
            <w:r w:rsidR="00B16DDE">
              <w:rPr>
                <w:rFonts w:ascii="Arial" w:hAnsi="Arial" w:cs="Arial"/>
                <w:sz w:val="22"/>
                <w:szCs w:val="22"/>
              </w:rPr>
              <w:t xml:space="preserve">to friend and family members as they 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present </w:t>
            </w:r>
            <w:r w:rsidR="00B16DDE">
              <w:rPr>
                <w:rFonts w:ascii="Arial" w:hAnsi="Arial" w:cs="Arial"/>
                <w:sz w:val="22"/>
                <w:szCs w:val="22"/>
              </w:rPr>
              <w:t>themselves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 as reliable</w:t>
            </w:r>
            <w:r w:rsidR="00B16DDE">
              <w:rPr>
                <w:rFonts w:ascii="Arial" w:hAnsi="Arial" w:cs="Arial"/>
                <w:sz w:val="22"/>
                <w:szCs w:val="22"/>
              </w:rPr>
              <w:t>, friendly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 and trustworthy. </w:t>
            </w:r>
            <w:r w:rsidR="00B16DDE">
              <w:rPr>
                <w:rFonts w:ascii="Arial" w:hAnsi="Arial" w:cs="Arial"/>
                <w:sz w:val="22"/>
                <w:szCs w:val="22"/>
              </w:rPr>
              <w:t>Their website is easy to access, choose services, booking is made easier and they have good prices that will suit everyone.</w:t>
            </w:r>
          </w:p>
          <w:p w14:paraId="2EEFBFC3" w14:textId="57621F9F" w:rsidR="00594A98" w:rsidRPr="002E6317" w:rsidRDefault="00594A98" w:rsidP="00906EBA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7905B843" w14:textId="4351A9E6" w:rsidR="009C6B52" w:rsidRPr="002E6317" w:rsidRDefault="009C6B52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</w:tr>
      <w:tr w:rsidR="00906EBA" w:rsidRPr="002E6317" w14:paraId="75173775" w14:textId="77777777" w:rsidTr="006C641A">
        <w:tc>
          <w:tcPr>
            <w:tcW w:w="9016" w:type="dxa"/>
            <w:gridSpan w:val="5"/>
          </w:tcPr>
          <w:p w14:paraId="10700783" w14:textId="04B41567" w:rsidR="00594A98" w:rsidRDefault="00594A98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2E631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lastRenderedPageBreak/>
              <w:t>Q</w:t>
            </w:r>
            <w:r w:rsidR="00CE5D08" w:rsidRPr="002E631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uestion 3d</w:t>
            </w:r>
            <w:r w:rsidR="00CE5D08"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-</w:t>
            </w: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  Are prices made clear to customers? </w:t>
            </w:r>
            <w:r w:rsidR="000E774D"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If yes, do the prices reflect the quality of service shown? If no, why do you think the company has chosen not to include prices? </w:t>
            </w:r>
          </w:p>
          <w:p w14:paraId="0BA5CCAA" w14:textId="77777777" w:rsidR="002E6317" w:rsidRPr="002E6317" w:rsidRDefault="002E631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1D7037BE" w14:textId="3E9C6233" w:rsidR="009C6B52" w:rsidRPr="002E6317" w:rsidRDefault="009C6B52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</w:tr>
      <w:tr w:rsidR="00906EBA" w:rsidRPr="002E6317" w14:paraId="4FB523D1" w14:textId="77777777" w:rsidTr="006C641A">
        <w:tc>
          <w:tcPr>
            <w:tcW w:w="9016" w:type="dxa"/>
            <w:gridSpan w:val="5"/>
          </w:tcPr>
          <w:p w14:paraId="7A604B67" w14:textId="1044AC55" w:rsidR="00594A98" w:rsidRDefault="00594A98" w:rsidP="002E6317">
            <w:pPr>
              <w:pStyle w:val="NormalWeb"/>
              <w:shd w:val="clear" w:color="auto" w:fill="FFFFFF"/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>Answer</w:t>
            </w:r>
            <w:r w:rsidR="00CE5D08"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>:</w:t>
            </w:r>
            <w:r w:rsidR="00B16DDE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The</w:t>
            </w:r>
            <w:r w:rsidR="00CE6C4A"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>prices are seen through the online booking system where customers get quotes</w:t>
            </w:r>
            <w:r w:rsidR="00B16DDE">
              <w:rPr>
                <w:rFonts w:ascii="Arial" w:hAnsi="Arial" w:cs="Arial"/>
                <w:sz w:val="22"/>
                <w:szCs w:val="22"/>
              </w:rPr>
              <w:t xml:space="preserve"> and yes, the prices are made clear before booking any service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="00B16DDE">
              <w:rPr>
                <w:rFonts w:ascii="Arial" w:hAnsi="Arial" w:cs="Arial"/>
                <w:sz w:val="22"/>
                <w:szCs w:val="22"/>
              </w:rPr>
              <w:t>Yes, t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he prices </w:t>
            </w:r>
            <w:r w:rsidR="00B16DDE">
              <w:rPr>
                <w:rFonts w:ascii="Arial" w:hAnsi="Arial" w:cs="Arial"/>
                <w:sz w:val="22"/>
                <w:szCs w:val="22"/>
              </w:rPr>
              <w:t xml:space="preserve">do 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match the </w:t>
            </w:r>
            <w:r w:rsidR="00B16DDE">
              <w:rPr>
                <w:rFonts w:ascii="Arial" w:hAnsi="Arial" w:cs="Arial"/>
                <w:sz w:val="22"/>
                <w:szCs w:val="22"/>
              </w:rPr>
              <w:t>quality of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B16DDE">
              <w:rPr>
                <w:rFonts w:ascii="Arial" w:hAnsi="Arial" w:cs="Arial"/>
                <w:sz w:val="22"/>
                <w:szCs w:val="22"/>
              </w:rPr>
              <w:t>work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 and the services provided</w:t>
            </w:r>
            <w:r w:rsidR="00B16DDE">
              <w:rPr>
                <w:rFonts w:ascii="Arial" w:hAnsi="Arial" w:cs="Arial"/>
                <w:sz w:val="22"/>
                <w:szCs w:val="22"/>
              </w:rPr>
              <w:t xml:space="preserve"> by the company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>.</w:t>
            </w:r>
            <w:r w:rsidR="000B531C">
              <w:rPr>
                <w:rFonts w:ascii="Arial" w:hAnsi="Arial" w:cs="Arial"/>
                <w:sz w:val="22"/>
                <w:szCs w:val="22"/>
              </w:rPr>
              <w:t xml:space="preserve"> Which show they prices are fair and are comparable with other services provided.</w:t>
            </w:r>
          </w:p>
          <w:p w14:paraId="0FA5337E" w14:textId="56B50A7D" w:rsidR="00CE5D08" w:rsidRPr="002E6317" w:rsidRDefault="00CE5D08" w:rsidP="002E4373">
            <w:pPr>
              <w:pStyle w:val="NormalWeb"/>
              <w:shd w:val="clear" w:color="auto" w:fill="FFFFFF"/>
              <w:spacing w:line="360" w:lineRule="auto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</w:tr>
      <w:tr w:rsidR="00906EBA" w:rsidRPr="002E6317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Pr="002E6317" w:rsidRDefault="000E774D" w:rsidP="00CE5D08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</w:pPr>
            <w:r w:rsidRPr="002E631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Section 4 – Searchability</w:t>
            </w:r>
          </w:p>
          <w:p w14:paraId="14A8CAC5" w14:textId="4CE772C9" w:rsidR="00CE5D08" w:rsidRPr="002E6317" w:rsidRDefault="00CE5D08" w:rsidP="00CE5D08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</w:pPr>
          </w:p>
        </w:tc>
      </w:tr>
      <w:tr w:rsidR="00906EBA" w:rsidRPr="002E6317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2E6317" w:rsidRDefault="00CE5D08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2E631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Question 4a</w:t>
            </w: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- </w:t>
            </w:r>
            <w:r w:rsidR="000E774D"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What </w:t>
            </w:r>
            <w:r w:rsidR="000E774D" w:rsidRPr="002E631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three</w:t>
            </w:r>
            <w:r w:rsidR="000E774D"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7B1C942D" w:rsidR="000E774D" w:rsidRPr="002E6317" w:rsidRDefault="00CE5D08" w:rsidP="0075421E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>1.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 Domestic cleaning London </w:t>
            </w:r>
          </w:p>
        </w:tc>
      </w:tr>
      <w:tr w:rsidR="00906EBA" w:rsidRPr="002E6317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2E6317" w:rsidRDefault="000E774D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4508" w:type="dxa"/>
            <w:gridSpan w:val="2"/>
          </w:tcPr>
          <w:p w14:paraId="667873EF" w14:textId="7C4EDF09" w:rsidR="00CE5D08" w:rsidRPr="002E6317" w:rsidRDefault="00CE5D08" w:rsidP="0075421E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>2.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 House cleaners London </w:t>
            </w:r>
          </w:p>
        </w:tc>
      </w:tr>
      <w:tr w:rsidR="00906EBA" w:rsidRPr="002E6317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2E6317" w:rsidRDefault="000E774D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4508" w:type="dxa"/>
            <w:gridSpan w:val="2"/>
          </w:tcPr>
          <w:p w14:paraId="0B78EB9B" w14:textId="314FF9B1" w:rsidR="000E774D" w:rsidRPr="002E6317" w:rsidRDefault="00CE5D08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3. </w:t>
            </w:r>
            <w:r w:rsidR="00CE6C4A"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>Domestic cleaning London</w:t>
            </w:r>
          </w:p>
        </w:tc>
      </w:tr>
      <w:tr w:rsidR="00906EBA" w:rsidRPr="002E6317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Pr="002E6317" w:rsidRDefault="00CE5D08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2E631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Question 4b</w:t>
            </w: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- </w:t>
            </w:r>
            <w:r w:rsidR="000E774D"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2E6317" w:rsidRDefault="00CE5D08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</w:tr>
      <w:tr w:rsidR="00906EBA" w:rsidRPr="002E6317" w14:paraId="7F4818F5" w14:textId="77777777" w:rsidTr="006C641A">
        <w:tc>
          <w:tcPr>
            <w:tcW w:w="9016" w:type="dxa"/>
            <w:gridSpan w:val="5"/>
          </w:tcPr>
          <w:p w14:paraId="72341559" w14:textId="673FD615" w:rsidR="0075421E" w:rsidRDefault="00310F57" w:rsidP="002E6317">
            <w:pPr>
              <w:pStyle w:val="NormalWeb"/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="00B16DDE">
              <w:rPr>
                <w:rFonts w:ascii="Arial" w:hAnsi="Arial" w:cs="Arial"/>
                <w:sz w:val="22"/>
                <w:szCs w:val="22"/>
              </w:rPr>
              <w:t>When typing these three words into Google, the company’s websites does appear</w:t>
            </w:r>
            <w:r>
              <w:rPr>
                <w:rFonts w:ascii="Arial" w:hAnsi="Arial" w:cs="Arial"/>
                <w:sz w:val="22"/>
                <w:szCs w:val="22"/>
              </w:rPr>
              <w:t>, however t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he website will probably show near the top </w:t>
            </w:r>
            <w:r>
              <w:rPr>
                <w:rFonts w:ascii="Arial" w:hAnsi="Arial" w:cs="Arial"/>
                <w:sz w:val="22"/>
                <w:szCs w:val="22"/>
              </w:rPr>
              <w:t xml:space="preserve">ten 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of </w:t>
            </w:r>
            <w:r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search results when users search for cleaning services in London, especially for local searches. However, </w:t>
            </w:r>
            <w:r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>results can change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depending on your location and past searches. </w:t>
            </w:r>
            <w:r>
              <w:rPr>
                <w:rFonts w:ascii="Arial" w:hAnsi="Arial" w:cs="Arial"/>
                <w:sz w:val="22"/>
                <w:szCs w:val="22"/>
              </w:rPr>
              <w:t>This just show that there is a lot of competition and search results can change.</w:t>
            </w:r>
          </w:p>
          <w:p w14:paraId="1704E3AF" w14:textId="77777777" w:rsidR="002E4373" w:rsidRPr="002E6317" w:rsidRDefault="002E4373" w:rsidP="002E6317">
            <w:pPr>
              <w:pStyle w:val="NormalWeb"/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203729B7" w14:textId="6A106931" w:rsidR="006E2AFB" w:rsidRPr="002E6317" w:rsidRDefault="006E2AFB" w:rsidP="00906EBA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</w:tr>
      <w:tr w:rsidR="00906EBA" w:rsidRPr="002E6317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Pr="002E6317" w:rsidRDefault="000E774D" w:rsidP="00CE5D08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</w:pPr>
            <w:r w:rsidRPr="002E631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Section 5 – Reflection and conclusion</w:t>
            </w:r>
          </w:p>
          <w:p w14:paraId="5B4FE72A" w14:textId="77777777" w:rsidR="00CE5D08" w:rsidRPr="002E6317" w:rsidRDefault="00CE5D08" w:rsidP="00CE5D08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</w:pPr>
          </w:p>
          <w:p w14:paraId="7044C31E" w14:textId="2EC543FD" w:rsidR="00CE5D08" w:rsidRPr="002E6317" w:rsidRDefault="00CE5D08" w:rsidP="00CE5D08">
            <w:pPr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</w:pPr>
            <w:r w:rsidRPr="002E631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(120 words maximum for each answer)</w:t>
            </w:r>
          </w:p>
        </w:tc>
      </w:tr>
      <w:tr w:rsidR="00906EBA" w:rsidRPr="002E6317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2E6317" w:rsidRDefault="00CE5D08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2E631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Question 5a</w:t>
            </w: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- </w:t>
            </w:r>
            <w:r w:rsidR="000E774D"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Do you feel that websites still have relevance in modern UK business? Explain your answer. </w:t>
            </w:r>
          </w:p>
        </w:tc>
      </w:tr>
      <w:tr w:rsidR="00906EBA" w:rsidRPr="002E6317" w14:paraId="462A66DE" w14:textId="77777777" w:rsidTr="006C641A">
        <w:tc>
          <w:tcPr>
            <w:tcW w:w="9016" w:type="dxa"/>
            <w:gridSpan w:val="5"/>
          </w:tcPr>
          <w:p w14:paraId="5B5BBC7C" w14:textId="422EB3CA" w:rsidR="00E02CB2" w:rsidRPr="002E6317" w:rsidRDefault="00CE5D08" w:rsidP="002E6317">
            <w:pPr>
              <w:pStyle w:val="NormalWeb"/>
              <w:shd w:val="clear" w:color="auto" w:fill="FFFFFF"/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Answer: </w:t>
            </w:r>
            <w:r w:rsidR="00310F57">
              <w:rPr>
                <w:rFonts w:ascii="Arial" w:hAnsi="Arial" w:cs="Arial"/>
                <w:color w:val="000000" w:themeColor="text1"/>
                <w:sz w:val="22"/>
                <w:szCs w:val="22"/>
              </w:rPr>
              <w:t>Yes, I feel w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ebsites are still important </w:t>
            </w:r>
            <w:r w:rsidR="00310F57">
              <w:rPr>
                <w:rFonts w:ascii="Arial" w:hAnsi="Arial" w:cs="Arial"/>
                <w:sz w:val="22"/>
                <w:szCs w:val="22"/>
              </w:rPr>
              <w:t xml:space="preserve">and have relevance 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in modern UK </w:t>
            </w:r>
            <w:r w:rsidR="00A40995" w:rsidRPr="002E6317">
              <w:rPr>
                <w:rFonts w:ascii="Arial" w:hAnsi="Arial" w:cs="Arial"/>
                <w:sz w:val="22"/>
                <w:szCs w:val="22"/>
              </w:rPr>
              <w:t>business</w:t>
            </w:r>
            <w:r w:rsidR="00A40995">
              <w:rPr>
                <w:rFonts w:ascii="Arial" w:hAnsi="Arial" w:cs="Arial"/>
                <w:sz w:val="22"/>
                <w:szCs w:val="22"/>
              </w:rPr>
              <w:t>es</w:t>
            </w:r>
            <w:r w:rsidR="00A40995" w:rsidRPr="002E6317">
              <w:rPr>
                <w:rFonts w:ascii="Arial" w:hAnsi="Arial" w:cs="Arial"/>
                <w:sz w:val="22"/>
                <w:szCs w:val="22"/>
              </w:rPr>
              <w:t>.</w:t>
            </w:r>
            <w:r w:rsidR="00A4099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A40995" w:rsidRPr="002E6317">
              <w:rPr>
                <w:rFonts w:ascii="Arial" w:hAnsi="Arial" w:cs="Arial"/>
                <w:sz w:val="22"/>
                <w:szCs w:val="22"/>
              </w:rPr>
              <w:t>Most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 customers</w:t>
            </w:r>
            <w:r w:rsidR="00977089">
              <w:rPr>
                <w:rFonts w:ascii="Arial" w:hAnsi="Arial" w:cs="Arial"/>
                <w:sz w:val="22"/>
                <w:szCs w:val="22"/>
              </w:rPr>
              <w:t xml:space="preserve"> use online search engines to find services, which allows them to see different options before choosing a company</w:t>
            </w:r>
            <w:r w:rsidR="00310F57">
              <w:rPr>
                <w:rFonts w:ascii="Arial" w:hAnsi="Arial" w:cs="Arial"/>
                <w:sz w:val="22"/>
                <w:szCs w:val="22"/>
              </w:rPr>
              <w:t>.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83111E">
              <w:rPr>
                <w:rFonts w:ascii="Arial" w:hAnsi="Arial" w:cs="Arial"/>
                <w:sz w:val="22"/>
                <w:szCs w:val="22"/>
              </w:rPr>
              <w:t xml:space="preserve">A 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>website can help a company look professional</w:t>
            </w:r>
            <w:r w:rsidR="00310F57">
              <w:rPr>
                <w:rFonts w:ascii="Arial" w:hAnsi="Arial" w:cs="Arial"/>
                <w:sz w:val="22"/>
                <w:szCs w:val="22"/>
              </w:rPr>
              <w:t>, reliable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 and trustworthy. It allows customers to find information, compare prices, read reviews and make bookings at any time of the day. For cleaning companies, a website makes it easier to get bookings quickly. Even with social media being popular, a website is still the main place where customers expect to find clear 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lastRenderedPageBreak/>
              <w:t xml:space="preserve">information. </w:t>
            </w:r>
            <w:r w:rsidR="00977089">
              <w:rPr>
                <w:rFonts w:ascii="Arial" w:hAnsi="Arial" w:cs="Arial"/>
                <w:sz w:val="22"/>
                <w:szCs w:val="22"/>
              </w:rPr>
              <w:t>Some customers may not feel confident using social media and prefer websites because they are simple, easy to access, and feel safer to use.</w:t>
            </w:r>
          </w:p>
          <w:p w14:paraId="15C51E5C" w14:textId="6B52ADAD" w:rsidR="00CE5D08" w:rsidRPr="002E6317" w:rsidRDefault="00CE5D08" w:rsidP="00906EBA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</w:tr>
      <w:tr w:rsidR="00906EBA" w:rsidRPr="002E6317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Pr="002E6317" w:rsidRDefault="00CE5D08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2E631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lastRenderedPageBreak/>
              <w:t>Question 5b</w:t>
            </w: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- </w:t>
            </w:r>
            <w:r w:rsidR="000E774D"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2E6317" w:rsidRDefault="00CE5D08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</w:tr>
      <w:tr w:rsidR="000E774D" w:rsidRPr="002E6317" w14:paraId="55F79962" w14:textId="77777777" w:rsidTr="006C641A">
        <w:tc>
          <w:tcPr>
            <w:tcW w:w="9016" w:type="dxa"/>
            <w:gridSpan w:val="5"/>
          </w:tcPr>
          <w:p w14:paraId="496A11D0" w14:textId="21089565" w:rsidR="0075421E" w:rsidRPr="002E6317" w:rsidRDefault="00CE5D08" w:rsidP="002E6317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Answer: 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I would recommend </w:t>
            </w:r>
            <w:r w:rsidR="0027117F">
              <w:rPr>
                <w:rFonts w:ascii="Arial" w:hAnsi="Arial" w:cs="Arial"/>
                <w:sz w:val="22"/>
                <w:szCs w:val="22"/>
              </w:rPr>
              <w:t xml:space="preserve">that the company should 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>add</w:t>
            </w:r>
            <w:r w:rsidR="0027117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a live chat </w:t>
            </w:r>
            <w:r w:rsidR="0027117F">
              <w:rPr>
                <w:rFonts w:ascii="Arial" w:hAnsi="Arial" w:cs="Arial"/>
                <w:sz w:val="22"/>
                <w:szCs w:val="22"/>
              </w:rPr>
              <w:t xml:space="preserve">tool on the </w:t>
            </w:r>
            <w:r w:rsidR="00310F57">
              <w:rPr>
                <w:rFonts w:ascii="Arial" w:hAnsi="Arial" w:cs="Arial"/>
                <w:sz w:val="22"/>
                <w:szCs w:val="22"/>
              </w:rPr>
              <w:t xml:space="preserve">website </w:t>
            </w:r>
            <w:r w:rsidR="0027117F">
              <w:rPr>
                <w:rFonts w:ascii="Arial" w:hAnsi="Arial" w:cs="Arial"/>
                <w:sz w:val="22"/>
                <w:szCs w:val="22"/>
              </w:rPr>
              <w:t>page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. This </w:t>
            </w:r>
            <w:r w:rsidR="00310F57">
              <w:rPr>
                <w:rFonts w:ascii="Arial" w:hAnsi="Arial" w:cs="Arial"/>
                <w:sz w:val="22"/>
                <w:szCs w:val="22"/>
              </w:rPr>
              <w:t xml:space="preserve">will improve the selling of services and 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>would allow customers to ask questions</w:t>
            </w:r>
            <w:r w:rsidR="00310F57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get quick replies without needing to </w:t>
            </w:r>
            <w:r w:rsidR="0027117F">
              <w:rPr>
                <w:rFonts w:ascii="Arial" w:hAnsi="Arial" w:cs="Arial"/>
                <w:sz w:val="22"/>
                <w:szCs w:val="22"/>
              </w:rPr>
              <w:t xml:space="preserve">rely on 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>call or email</w:t>
            </w:r>
            <w:r w:rsidR="00310F57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="0027117F">
              <w:rPr>
                <w:rFonts w:ascii="Arial" w:hAnsi="Arial" w:cs="Arial"/>
                <w:sz w:val="22"/>
                <w:szCs w:val="22"/>
              </w:rPr>
              <w:t>as they would have to wait longer for a response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. Many </w:t>
            </w:r>
            <w:r w:rsidR="00310F57">
              <w:rPr>
                <w:rFonts w:ascii="Arial" w:hAnsi="Arial" w:cs="Arial"/>
                <w:sz w:val="22"/>
                <w:szCs w:val="22"/>
              </w:rPr>
              <w:t>customers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 prefer fast online communication, especially when booking services</w:t>
            </w:r>
            <w:r w:rsidR="0027117F">
              <w:rPr>
                <w:rFonts w:ascii="Arial" w:hAnsi="Arial" w:cs="Arial"/>
                <w:sz w:val="22"/>
                <w:szCs w:val="22"/>
              </w:rPr>
              <w:t xml:space="preserve"> like cleaning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="00310F57">
              <w:rPr>
                <w:rFonts w:ascii="Arial" w:hAnsi="Arial" w:cs="Arial"/>
                <w:sz w:val="22"/>
                <w:szCs w:val="22"/>
              </w:rPr>
              <w:t xml:space="preserve">Therefore, having a chat to will improve business for Cleaners of London and will get more </w:t>
            </w:r>
            <w:r w:rsidR="00AF2BB5">
              <w:rPr>
                <w:rFonts w:ascii="Arial" w:hAnsi="Arial" w:cs="Arial"/>
                <w:sz w:val="22"/>
                <w:szCs w:val="22"/>
              </w:rPr>
              <w:t>customers visiting their website and buying their services</w:t>
            </w:r>
            <w:r w:rsidR="00310F57">
              <w:rPr>
                <w:rFonts w:ascii="Arial" w:hAnsi="Arial" w:cs="Arial"/>
                <w:sz w:val="22"/>
                <w:szCs w:val="22"/>
              </w:rPr>
              <w:t>. A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 live chat tool can increase booking</w:t>
            </w:r>
            <w:r w:rsidR="0027117F">
              <w:rPr>
                <w:rFonts w:ascii="Arial" w:hAnsi="Arial" w:cs="Arial"/>
                <w:sz w:val="22"/>
                <w:szCs w:val="22"/>
              </w:rPr>
              <w:t>s</w:t>
            </w:r>
            <w:r w:rsidR="0075421E" w:rsidRPr="002E6317">
              <w:rPr>
                <w:rFonts w:ascii="Arial" w:hAnsi="Arial" w:cs="Arial"/>
                <w:sz w:val="22"/>
                <w:szCs w:val="22"/>
              </w:rPr>
              <w:t xml:space="preserve">, improve customer confidence and make the company seem more modern and responsive </w:t>
            </w:r>
            <w:r w:rsidR="002E6317">
              <w:rPr>
                <w:rFonts w:ascii="Arial" w:hAnsi="Arial" w:cs="Arial"/>
                <w:sz w:val="22"/>
                <w:szCs w:val="22"/>
              </w:rPr>
              <w:t>(</w:t>
            </w:r>
            <w:r w:rsidR="000531EF" w:rsidRPr="002E6317">
              <w:rPr>
                <w:rFonts w:ascii="Arial" w:hAnsi="Arial" w:cs="Arial"/>
                <w:color w:val="222222"/>
                <w:sz w:val="22"/>
                <w:szCs w:val="22"/>
                <w:shd w:val="clear" w:color="auto" w:fill="FFFFFF"/>
              </w:rPr>
              <w:t>Andika</w:t>
            </w:r>
            <w:r w:rsidR="002E6317">
              <w:rPr>
                <w:rFonts w:ascii="Arial" w:hAnsi="Arial" w:cs="Arial"/>
                <w:color w:val="222222"/>
                <w:sz w:val="22"/>
                <w:szCs w:val="22"/>
                <w:shd w:val="clear" w:color="auto" w:fill="FFFFFF"/>
              </w:rPr>
              <w:t xml:space="preserve"> </w:t>
            </w:r>
            <w:r w:rsidR="000531EF" w:rsidRPr="002E6317">
              <w:rPr>
                <w:rFonts w:ascii="Arial" w:hAnsi="Arial" w:cs="Arial"/>
                <w:color w:val="222222"/>
                <w:sz w:val="22"/>
                <w:szCs w:val="22"/>
                <w:shd w:val="clear" w:color="auto" w:fill="FFFFFF"/>
              </w:rPr>
              <w:t>et al., 2025).</w:t>
            </w:r>
          </w:p>
          <w:p w14:paraId="30EFCBC3" w14:textId="12AB1C51" w:rsidR="000E774D" w:rsidRPr="002E6317" w:rsidRDefault="000E774D" w:rsidP="00906EBA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34D1214F" w14:textId="1CACEC3E" w:rsidR="00CE5D08" w:rsidRPr="002E6317" w:rsidRDefault="00CE5D08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</w:tr>
    </w:tbl>
    <w:p w14:paraId="0FA28803" w14:textId="729B3917" w:rsidR="00801251" w:rsidRPr="002E6317" w:rsidRDefault="00801251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72F3A1D6" w14:textId="77777777" w:rsidR="000531EF" w:rsidRPr="002E6317" w:rsidRDefault="000531EF">
      <w:pPr>
        <w:rPr>
          <w:rFonts w:ascii="Arial" w:hAnsi="Arial" w:cs="Arial"/>
          <w:b/>
          <w:color w:val="000000" w:themeColor="text1"/>
          <w:sz w:val="22"/>
          <w:szCs w:val="22"/>
        </w:rPr>
      </w:pPr>
    </w:p>
    <w:p w14:paraId="396B0FB7" w14:textId="77777777" w:rsidR="0027117F" w:rsidRDefault="0027117F">
      <w:pPr>
        <w:rPr>
          <w:rFonts w:ascii="Arial" w:hAnsi="Arial" w:cs="Arial"/>
          <w:b/>
          <w:color w:val="000000" w:themeColor="text1"/>
          <w:sz w:val="22"/>
          <w:szCs w:val="22"/>
        </w:rPr>
      </w:pPr>
    </w:p>
    <w:p w14:paraId="4049729A" w14:textId="319F7450" w:rsidR="0027117F" w:rsidRDefault="0027117F">
      <w:pPr>
        <w:rPr>
          <w:rFonts w:ascii="Arial" w:hAnsi="Arial" w:cs="Arial"/>
          <w:b/>
          <w:color w:val="000000" w:themeColor="text1"/>
          <w:sz w:val="22"/>
          <w:szCs w:val="22"/>
        </w:rPr>
      </w:pPr>
    </w:p>
    <w:p w14:paraId="4D3DDC55" w14:textId="593A765B" w:rsidR="002E4373" w:rsidRDefault="002E4373">
      <w:pPr>
        <w:rPr>
          <w:rFonts w:ascii="Arial" w:hAnsi="Arial" w:cs="Arial"/>
          <w:b/>
          <w:color w:val="000000" w:themeColor="text1"/>
          <w:sz w:val="22"/>
          <w:szCs w:val="22"/>
        </w:rPr>
      </w:pPr>
    </w:p>
    <w:p w14:paraId="32DB53DB" w14:textId="232CC763" w:rsidR="002E4373" w:rsidRDefault="002E4373">
      <w:pPr>
        <w:rPr>
          <w:rFonts w:ascii="Arial" w:hAnsi="Arial" w:cs="Arial"/>
          <w:b/>
          <w:color w:val="000000" w:themeColor="text1"/>
          <w:sz w:val="22"/>
          <w:szCs w:val="22"/>
        </w:rPr>
      </w:pPr>
    </w:p>
    <w:p w14:paraId="07E9D7BE" w14:textId="31063F09" w:rsidR="002E4373" w:rsidRDefault="002E4373">
      <w:pPr>
        <w:rPr>
          <w:rFonts w:ascii="Arial" w:hAnsi="Arial" w:cs="Arial"/>
          <w:b/>
          <w:color w:val="000000" w:themeColor="text1"/>
          <w:sz w:val="22"/>
          <w:szCs w:val="22"/>
        </w:rPr>
      </w:pPr>
    </w:p>
    <w:p w14:paraId="57ACF9C9" w14:textId="21F772BB" w:rsidR="002E4373" w:rsidRDefault="002E4373">
      <w:pPr>
        <w:rPr>
          <w:rFonts w:ascii="Arial" w:hAnsi="Arial" w:cs="Arial"/>
          <w:b/>
          <w:color w:val="000000" w:themeColor="text1"/>
          <w:sz w:val="22"/>
          <w:szCs w:val="22"/>
        </w:rPr>
      </w:pPr>
    </w:p>
    <w:p w14:paraId="2CF93A30" w14:textId="703A1D80" w:rsidR="002E4373" w:rsidRDefault="002E4373">
      <w:pPr>
        <w:rPr>
          <w:rFonts w:ascii="Arial" w:hAnsi="Arial" w:cs="Arial"/>
          <w:b/>
          <w:color w:val="000000" w:themeColor="text1"/>
          <w:sz w:val="22"/>
          <w:szCs w:val="22"/>
        </w:rPr>
      </w:pPr>
    </w:p>
    <w:p w14:paraId="008A9E15" w14:textId="60DF325D" w:rsidR="002E4373" w:rsidRDefault="002E4373">
      <w:pPr>
        <w:rPr>
          <w:rFonts w:ascii="Arial" w:hAnsi="Arial" w:cs="Arial"/>
          <w:b/>
          <w:color w:val="000000" w:themeColor="text1"/>
          <w:sz w:val="22"/>
          <w:szCs w:val="22"/>
        </w:rPr>
      </w:pPr>
    </w:p>
    <w:p w14:paraId="6D9C1677" w14:textId="1816C221" w:rsidR="002E4373" w:rsidRDefault="002E4373">
      <w:pPr>
        <w:rPr>
          <w:rFonts w:ascii="Arial" w:hAnsi="Arial" w:cs="Arial"/>
          <w:b/>
          <w:color w:val="000000" w:themeColor="text1"/>
          <w:sz w:val="22"/>
          <w:szCs w:val="22"/>
        </w:rPr>
      </w:pPr>
    </w:p>
    <w:p w14:paraId="3C2218DF" w14:textId="0320F549" w:rsidR="002E4373" w:rsidRDefault="002E4373">
      <w:pPr>
        <w:rPr>
          <w:rFonts w:ascii="Arial" w:hAnsi="Arial" w:cs="Arial"/>
          <w:b/>
          <w:color w:val="000000" w:themeColor="text1"/>
          <w:sz w:val="22"/>
          <w:szCs w:val="22"/>
        </w:rPr>
      </w:pPr>
    </w:p>
    <w:p w14:paraId="226EB5EE" w14:textId="77777777" w:rsidR="002E4373" w:rsidRDefault="002E4373">
      <w:pPr>
        <w:rPr>
          <w:rFonts w:ascii="Arial" w:hAnsi="Arial" w:cs="Arial"/>
          <w:b/>
          <w:color w:val="000000" w:themeColor="text1"/>
          <w:sz w:val="22"/>
          <w:szCs w:val="22"/>
        </w:rPr>
      </w:pPr>
    </w:p>
    <w:p w14:paraId="47EA2755" w14:textId="5B46A589" w:rsidR="001F1175" w:rsidRPr="002E6317" w:rsidRDefault="001F1175">
      <w:pPr>
        <w:rPr>
          <w:rFonts w:ascii="Arial" w:hAnsi="Arial" w:cs="Arial"/>
          <w:b/>
          <w:color w:val="000000" w:themeColor="text1"/>
          <w:sz w:val="22"/>
          <w:szCs w:val="22"/>
        </w:rPr>
      </w:pPr>
      <w:r w:rsidRPr="002E6317">
        <w:rPr>
          <w:rFonts w:ascii="Arial" w:hAnsi="Arial" w:cs="Arial"/>
          <w:b/>
          <w:color w:val="000000" w:themeColor="text1"/>
          <w:sz w:val="22"/>
          <w:szCs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906EBA" w:rsidRPr="002E6317" w14:paraId="08945955" w14:textId="77777777" w:rsidTr="001F1175">
        <w:tc>
          <w:tcPr>
            <w:tcW w:w="9016" w:type="dxa"/>
          </w:tcPr>
          <w:p w14:paraId="1C42B84F" w14:textId="316C639E" w:rsidR="000531EF" w:rsidRPr="002E6317" w:rsidRDefault="000531EF" w:rsidP="000531EF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 xml:space="preserve">Andika, A., Najmudin, M., Nasution, A.A., Anisah, T.N., Luthfiana, D.N. and Nadia, N., </w:t>
            </w:r>
            <w:r w:rsidR="002E6317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(</w:t>
            </w: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2025</w:t>
            </w:r>
            <w:r w:rsidR="002E6317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)</w:t>
            </w: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 xml:space="preserve"> </w:t>
            </w:r>
            <w:r w:rsidR="002E6317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‘</w:t>
            </w: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Enhancing Impulse Buying Among Generation Z Through Social Presence in E-Commerce Live Streaming</w:t>
            </w:r>
            <w:r w:rsidR="002E6317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’,</w:t>
            </w: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 </w:t>
            </w:r>
            <w:r w:rsidRPr="002E6317">
              <w:rPr>
                <w:rFonts w:ascii="Arial" w:hAnsi="Arial" w:cs="Arial"/>
                <w:i/>
                <w:iCs/>
                <w:color w:val="000000" w:themeColor="text1"/>
                <w:sz w:val="22"/>
                <w:szCs w:val="22"/>
                <w:shd w:val="clear" w:color="auto" w:fill="FFFFFF"/>
              </w:rPr>
              <w:t>TEM Journal</w:t>
            </w: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, </w:t>
            </w:r>
            <w:r w:rsidRPr="002E6317">
              <w:rPr>
                <w:rFonts w:ascii="Arial" w:hAnsi="Arial" w:cs="Arial"/>
                <w:i/>
                <w:iCs/>
                <w:color w:val="000000" w:themeColor="text1"/>
                <w:sz w:val="22"/>
                <w:szCs w:val="22"/>
                <w:shd w:val="clear" w:color="auto" w:fill="FFFFFF"/>
              </w:rPr>
              <w:t>14</w:t>
            </w: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(1).</w:t>
            </w:r>
          </w:p>
          <w:p w14:paraId="1CC7C505" w14:textId="77777777" w:rsidR="000531EF" w:rsidRPr="002E6317" w:rsidRDefault="000531EF" w:rsidP="000531EF">
            <w:pPr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</w:pP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 xml:space="preserve"> </w:t>
            </w:r>
          </w:p>
          <w:p w14:paraId="3FF7AF5E" w14:textId="1CE5C219" w:rsidR="0055732E" w:rsidRPr="002E6317" w:rsidRDefault="0055732E" w:rsidP="000531EF">
            <w:pPr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</w:pP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 xml:space="preserve">Sudaryanto, S., Hanim, A., Rosediana Dewi, I., Kartikasari, A.D. and Rusdiyanto, R. </w:t>
            </w:r>
            <w:r w:rsidR="002E6317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(</w:t>
            </w: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2025</w:t>
            </w:r>
            <w:r w:rsidR="002E6317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)</w:t>
            </w: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 xml:space="preserve"> </w:t>
            </w:r>
            <w:r w:rsidR="002E6317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‘</w:t>
            </w: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The mediating effect of customer trust of E-WOM and online customer reviews impacting purchase decision of household electronic products at a marketplace: evidence from Indonesia</w:t>
            </w:r>
            <w:r w:rsidR="002E6317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’,</w:t>
            </w: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 </w:t>
            </w:r>
            <w:r w:rsidRPr="002E6317">
              <w:rPr>
                <w:rFonts w:ascii="Arial" w:hAnsi="Arial" w:cs="Arial"/>
                <w:i/>
                <w:iCs/>
                <w:color w:val="000000" w:themeColor="text1"/>
                <w:sz w:val="22"/>
                <w:szCs w:val="22"/>
                <w:shd w:val="clear" w:color="auto" w:fill="FFFFFF"/>
              </w:rPr>
              <w:t>Cogent Business &amp; Management</w:t>
            </w: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, </w:t>
            </w:r>
            <w:r w:rsidRPr="002E6317">
              <w:rPr>
                <w:rFonts w:ascii="Arial" w:hAnsi="Arial" w:cs="Arial"/>
                <w:i/>
                <w:iCs/>
                <w:color w:val="000000" w:themeColor="text1"/>
                <w:sz w:val="22"/>
                <w:szCs w:val="22"/>
                <w:shd w:val="clear" w:color="auto" w:fill="FFFFFF"/>
              </w:rPr>
              <w:t>12</w:t>
            </w: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(1), p.2503093.</w:t>
            </w:r>
          </w:p>
          <w:p w14:paraId="2FA8654D" w14:textId="77777777" w:rsidR="000531EF" w:rsidRPr="002E6317" w:rsidRDefault="000531EF" w:rsidP="0055732E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5D5499DC" w14:textId="064C3725" w:rsidR="000531EF" w:rsidRPr="002E6317" w:rsidRDefault="000531EF" w:rsidP="000531EF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 xml:space="preserve">Yahia Shams Eldin, A., Elnour, A., Omer Ahmed Hassan, R. and Awad, A. </w:t>
            </w:r>
            <w:r w:rsidR="002E6317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(</w:t>
            </w: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2025</w:t>
            </w:r>
            <w:r w:rsidR="002E6317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)</w:t>
            </w: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 xml:space="preserve"> </w:t>
            </w:r>
            <w:r w:rsidR="002E6317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‘</w:t>
            </w: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The role of technological and environmental factors in creating business value from social media dynamic capabilities for SMEs in Saudi Arabia</w:t>
            </w:r>
            <w:r w:rsidR="002E6317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’,</w:t>
            </w: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 </w:t>
            </w:r>
            <w:r w:rsidRPr="002E6317">
              <w:rPr>
                <w:rFonts w:ascii="Arial" w:hAnsi="Arial" w:cs="Arial"/>
                <w:i/>
                <w:iCs/>
                <w:color w:val="000000" w:themeColor="text1"/>
                <w:sz w:val="22"/>
                <w:szCs w:val="22"/>
                <w:shd w:val="clear" w:color="auto" w:fill="FFFFFF"/>
              </w:rPr>
              <w:t>Humanities and Social Sciences Communications</w:t>
            </w: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, </w:t>
            </w:r>
            <w:r w:rsidRPr="002E6317">
              <w:rPr>
                <w:rFonts w:ascii="Arial" w:hAnsi="Arial" w:cs="Arial"/>
                <w:i/>
                <w:iCs/>
                <w:color w:val="000000" w:themeColor="text1"/>
                <w:sz w:val="22"/>
                <w:szCs w:val="22"/>
                <w:shd w:val="clear" w:color="auto" w:fill="FFFFFF"/>
              </w:rPr>
              <w:t>12</w:t>
            </w:r>
            <w:r w:rsidRPr="002E6317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(1), pp.1-11.</w:t>
            </w:r>
          </w:p>
          <w:p w14:paraId="74278D0C" w14:textId="77777777" w:rsidR="00906EBA" w:rsidRPr="002E6317" w:rsidRDefault="00906EBA" w:rsidP="00CE6C4A">
            <w:pPr>
              <w:spacing w:before="100" w:beforeAutospacing="1" w:after="100" w:afterAutospacing="1"/>
              <w:rPr>
                <w:rFonts w:ascii="Arial" w:hAnsi="Arial" w:cs="Arial"/>
                <w:color w:val="C00000"/>
                <w:sz w:val="22"/>
                <w:szCs w:val="22"/>
              </w:rPr>
            </w:pPr>
          </w:p>
          <w:p w14:paraId="51501722" w14:textId="43580F0B" w:rsidR="001F1175" w:rsidRPr="002E6317" w:rsidRDefault="001F1175" w:rsidP="00723B1A">
            <w:pPr>
              <w:spacing w:before="100" w:beforeAutospacing="1" w:after="100" w:afterAutospacing="1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9975032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36B60"/>
    <w:rsid w:val="00050533"/>
    <w:rsid w:val="000531EF"/>
    <w:rsid w:val="00061623"/>
    <w:rsid w:val="000A7B8F"/>
    <w:rsid w:val="000B531C"/>
    <w:rsid w:val="000E774D"/>
    <w:rsid w:val="00177E17"/>
    <w:rsid w:val="001F1175"/>
    <w:rsid w:val="00206792"/>
    <w:rsid w:val="0027117F"/>
    <w:rsid w:val="00295987"/>
    <w:rsid w:val="002E4373"/>
    <w:rsid w:val="002E6317"/>
    <w:rsid w:val="002F4C7B"/>
    <w:rsid w:val="00310F57"/>
    <w:rsid w:val="00407170"/>
    <w:rsid w:val="004A3CCF"/>
    <w:rsid w:val="0055732E"/>
    <w:rsid w:val="00594A98"/>
    <w:rsid w:val="006776ED"/>
    <w:rsid w:val="006E2AFB"/>
    <w:rsid w:val="006F5F7A"/>
    <w:rsid w:val="006F76F1"/>
    <w:rsid w:val="00700F83"/>
    <w:rsid w:val="00723B1A"/>
    <w:rsid w:val="00731A1F"/>
    <w:rsid w:val="0075421E"/>
    <w:rsid w:val="0076378C"/>
    <w:rsid w:val="007D32C5"/>
    <w:rsid w:val="00801251"/>
    <w:rsid w:val="00822E7D"/>
    <w:rsid w:val="0083111E"/>
    <w:rsid w:val="00834896"/>
    <w:rsid w:val="008405ED"/>
    <w:rsid w:val="008922A7"/>
    <w:rsid w:val="008A1C36"/>
    <w:rsid w:val="008C2C9D"/>
    <w:rsid w:val="00906EBA"/>
    <w:rsid w:val="00977089"/>
    <w:rsid w:val="009C6B52"/>
    <w:rsid w:val="00A330C5"/>
    <w:rsid w:val="00A40995"/>
    <w:rsid w:val="00A4662A"/>
    <w:rsid w:val="00AE5585"/>
    <w:rsid w:val="00AF2BB5"/>
    <w:rsid w:val="00B16DDE"/>
    <w:rsid w:val="00B3036C"/>
    <w:rsid w:val="00B82B55"/>
    <w:rsid w:val="00C63FF8"/>
    <w:rsid w:val="00CA2E72"/>
    <w:rsid w:val="00CE3275"/>
    <w:rsid w:val="00CE5D08"/>
    <w:rsid w:val="00CE6C4A"/>
    <w:rsid w:val="00D4258D"/>
    <w:rsid w:val="00DC7271"/>
    <w:rsid w:val="00E02CB2"/>
    <w:rsid w:val="00E14B8D"/>
    <w:rsid w:val="00E26B70"/>
    <w:rsid w:val="00E42CE4"/>
    <w:rsid w:val="00EA7D45"/>
    <w:rsid w:val="00EC129D"/>
    <w:rsid w:val="00F20017"/>
    <w:rsid w:val="00F97B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5732E"/>
    <w:pPr>
      <w:spacing w:after="0" w:line="240" w:lineRule="auto"/>
    </w:pPr>
    <w:rPr>
      <w:rFonts w:eastAsia="Times New Roman" w:cs="Times New Roman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spacing w:after="160" w:line="259" w:lineRule="auto"/>
      <w:ind w:left="720"/>
      <w:contextualSpacing/>
    </w:pPr>
    <w:rPr>
      <w:rFonts w:eastAsiaTheme="minorHAnsi" w:cstheme="minorBidi"/>
      <w:szCs w:val="22"/>
    </w:rPr>
  </w:style>
  <w:style w:type="character" w:styleId="Hyperlink">
    <w:name w:val="Hyperlink"/>
    <w:basedOn w:val="DefaultParagraphFont"/>
    <w:uiPriority w:val="99"/>
    <w:unhideWhenUsed/>
    <w:rsid w:val="00DC727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C7271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CE6C4A"/>
    <w:rPr>
      <w:b/>
      <w:bCs/>
    </w:rPr>
  </w:style>
  <w:style w:type="character" w:styleId="FollowedHyperlink">
    <w:name w:val="FollowedHyperlink"/>
    <w:basedOn w:val="DefaultParagraphFont"/>
    <w:uiPriority w:val="99"/>
    <w:semiHidden/>
    <w:unhideWhenUsed/>
    <w:rsid w:val="00C63FF8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75421E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8597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43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9086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89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18232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996823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7333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9261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3946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53241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97360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4216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0847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3337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84552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9716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89290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824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820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1205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8844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92756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62384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1487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5474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02491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9649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95453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17559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68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616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34505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1798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73634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681730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22060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493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7060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8266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51276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91766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73470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150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2664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77398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31814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479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65863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418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043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836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6117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49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3720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53020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14685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8552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9549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23492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23619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2501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7272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6015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39012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79166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687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9204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79449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21085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23944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57377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573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702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721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03556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80179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87485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82552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640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490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6864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4655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74706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59722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30773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812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153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531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4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643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407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7541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39480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49510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83353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03759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89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124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0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6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6290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123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707101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86159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8983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41622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07621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93403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07517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29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4625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363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61102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01058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42129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6139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3511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4449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19812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51218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227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611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5859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15935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72672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cleanersoflondon.co.uk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</TotalTime>
  <Pages>6</Pages>
  <Words>1706</Words>
  <Characters>8449</Characters>
  <Application>Microsoft Office Word</Application>
  <DocSecurity>0</DocSecurity>
  <Lines>228</Lines>
  <Paragraphs>70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Waqar Ahmed (2527077)</cp:lastModifiedBy>
  <cp:revision>15</cp:revision>
  <dcterms:created xsi:type="dcterms:W3CDTF">2026-03-17T10:59:00Z</dcterms:created>
  <dcterms:modified xsi:type="dcterms:W3CDTF">2026-03-17T11:46:00Z</dcterms:modified>
</cp:coreProperties>
</file>