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20A460" w14:textId="15F647DA" w:rsidR="009A0272" w:rsidRPr="00BB74A3" w:rsidRDefault="00BB74A3" w:rsidP="00BB74A3">
      <w:pPr>
        <w:jc w:val="center"/>
        <w:rPr>
          <w:b/>
          <w:bCs/>
          <w:sz w:val="32"/>
          <w:szCs w:val="32"/>
        </w:rPr>
      </w:pPr>
      <w:r w:rsidRPr="00BB74A3">
        <w:rPr>
          <w:b/>
          <w:bCs/>
          <w:sz w:val="32"/>
          <w:szCs w:val="32"/>
        </w:rPr>
        <w:t>Practice Questions: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1225C9" w:rsidRPr="00CB278A" w14:paraId="1E1B8810" w14:textId="77777777" w:rsidTr="0003735A">
        <w:tc>
          <w:tcPr>
            <w:tcW w:w="9016" w:type="dxa"/>
          </w:tcPr>
          <w:p w14:paraId="3A565C31" w14:textId="3EAECD65" w:rsidR="001225C9" w:rsidRPr="00CB278A" w:rsidRDefault="001225C9">
            <w:pPr>
              <w:rPr>
                <w:b/>
                <w:bCs/>
              </w:rPr>
            </w:pPr>
            <w:r w:rsidRPr="00CB278A">
              <w:rPr>
                <w:b/>
                <w:bCs/>
              </w:rPr>
              <w:t>Question 1</w:t>
            </w:r>
          </w:p>
        </w:tc>
      </w:tr>
      <w:tr w:rsidR="001225C9" w14:paraId="1F0A4621" w14:textId="77777777" w:rsidTr="0003735A">
        <w:tc>
          <w:tcPr>
            <w:tcW w:w="9016" w:type="dxa"/>
          </w:tcPr>
          <w:p w14:paraId="1F3417F9" w14:textId="5C207F2E" w:rsidR="00A6594E" w:rsidRDefault="0003735A" w:rsidP="003428ED">
            <w:r>
              <w:t>You have been asked to create</w:t>
            </w:r>
            <w:r w:rsidR="003428ED">
              <w:t xml:space="preserve"> a computer program that will prompt user for two numbers and </w:t>
            </w:r>
            <w:r w:rsidR="00A6594E">
              <w:t xml:space="preserve">perform multiplication operation on those. The out will display the result. </w:t>
            </w:r>
            <w:r>
              <w:t xml:space="preserve">For the above scenario do the following: </w:t>
            </w:r>
          </w:p>
          <w:p w14:paraId="49279FE9" w14:textId="77777777" w:rsidR="00CB278A" w:rsidRDefault="00CB278A" w:rsidP="003428ED"/>
          <w:p w14:paraId="0AAB3A97" w14:textId="7DD8A131" w:rsidR="00A6594E" w:rsidRDefault="00D11D63" w:rsidP="00D11D63">
            <w:pPr>
              <w:pStyle w:val="ListParagraph"/>
              <w:numPr>
                <w:ilvl w:val="0"/>
                <w:numId w:val="1"/>
              </w:numPr>
            </w:pPr>
            <w:r>
              <w:t>Create IPO chart</w:t>
            </w:r>
          </w:p>
          <w:p w14:paraId="53D054F9" w14:textId="11FC5B7E" w:rsidR="00D11D63" w:rsidRDefault="00D11D63" w:rsidP="00D11D63">
            <w:pPr>
              <w:pStyle w:val="ListParagraph"/>
              <w:numPr>
                <w:ilvl w:val="0"/>
                <w:numId w:val="1"/>
              </w:numPr>
            </w:pPr>
            <w:r>
              <w:t>Create Variables using Camel Case format</w:t>
            </w:r>
          </w:p>
          <w:p w14:paraId="7BFC9A85" w14:textId="0C1EC026" w:rsidR="00D11D63" w:rsidRDefault="00D11D63" w:rsidP="00D11D63">
            <w:pPr>
              <w:pStyle w:val="ListParagraph"/>
              <w:numPr>
                <w:ilvl w:val="0"/>
                <w:numId w:val="1"/>
              </w:numPr>
            </w:pPr>
            <w:r>
              <w:t>Write a pseudocode and show program output</w:t>
            </w:r>
          </w:p>
          <w:p w14:paraId="2383AE83" w14:textId="4237EB79" w:rsidR="00D11D63" w:rsidRDefault="00D11D63" w:rsidP="00D11D63">
            <w:pPr>
              <w:pStyle w:val="ListParagraph"/>
              <w:numPr>
                <w:ilvl w:val="0"/>
                <w:numId w:val="1"/>
              </w:numPr>
            </w:pPr>
            <w:r>
              <w:t>Create a trace table for the variables</w:t>
            </w:r>
          </w:p>
          <w:p w14:paraId="2B26297F" w14:textId="61F3F11C" w:rsidR="00D11D63" w:rsidRDefault="00D8464A" w:rsidP="00D11D63">
            <w:pPr>
              <w:pStyle w:val="ListParagraph"/>
              <w:numPr>
                <w:ilvl w:val="0"/>
                <w:numId w:val="1"/>
              </w:numPr>
            </w:pPr>
            <w:r>
              <w:t>Design a flowchart for the pseudocode</w:t>
            </w:r>
          </w:p>
          <w:p w14:paraId="213F937F" w14:textId="4846A0D0" w:rsidR="001E5ED5" w:rsidRDefault="001E5ED5" w:rsidP="001E5ED5"/>
        </w:tc>
      </w:tr>
      <w:tr w:rsidR="001225C9" w:rsidRPr="00CB278A" w14:paraId="42DAB351" w14:textId="77777777" w:rsidTr="0003735A">
        <w:tc>
          <w:tcPr>
            <w:tcW w:w="9016" w:type="dxa"/>
          </w:tcPr>
          <w:p w14:paraId="68313568" w14:textId="70A69275" w:rsidR="001225C9" w:rsidRPr="00CB278A" w:rsidRDefault="001225C9">
            <w:pPr>
              <w:rPr>
                <w:b/>
                <w:bCs/>
              </w:rPr>
            </w:pPr>
            <w:r w:rsidRPr="00CB278A">
              <w:rPr>
                <w:b/>
                <w:bCs/>
              </w:rPr>
              <w:t>Question 2</w:t>
            </w:r>
          </w:p>
        </w:tc>
      </w:tr>
      <w:tr w:rsidR="001225C9" w14:paraId="2B7680C7" w14:textId="77777777" w:rsidTr="0003735A">
        <w:tc>
          <w:tcPr>
            <w:tcW w:w="9016" w:type="dxa"/>
          </w:tcPr>
          <w:p w14:paraId="640E8A4B" w14:textId="1E212722" w:rsidR="00CB278A" w:rsidRDefault="0003735A" w:rsidP="00D8464A">
            <w:r>
              <w:t xml:space="preserve">The customer asked a programmer to develop </w:t>
            </w:r>
            <w:r w:rsidR="00D8464A">
              <w:t xml:space="preserve">a computer program that will prompt </w:t>
            </w:r>
            <w:r w:rsidR="00815B22">
              <w:t>customer to enter</w:t>
            </w:r>
            <w:r w:rsidR="00D8464A">
              <w:t xml:space="preserve"> </w:t>
            </w:r>
            <w:r w:rsidR="00DD2FE5">
              <w:t>prices</w:t>
            </w:r>
            <w:r w:rsidR="00815B22">
              <w:t xml:space="preserve"> of the two items purchased</w:t>
            </w:r>
            <w:r w:rsidR="00DD2FE5">
              <w:t xml:space="preserve">. </w:t>
            </w:r>
            <w:r w:rsidR="00C36A21">
              <w:t xml:space="preserve">Calculate the total bill. </w:t>
            </w:r>
            <w:r w:rsidR="00815B22">
              <w:t xml:space="preserve">A </w:t>
            </w:r>
            <w:r w:rsidR="00DD2FE5">
              <w:t xml:space="preserve">discount will be </w:t>
            </w:r>
            <w:r w:rsidR="00815B22">
              <w:t xml:space="preserve">applied on the </w:t>
            </w:r>
            <w:r w:rsidR="00C36A21">
              <w:t>total bill as “buy one get one free”</w:t>
            </w:r>
            <w:r w:rsidR="00A23636">
              <w:t>. Display the total bill, the amount of discount and the new total bill after the discount</w:t>
            </w:r>
            <w:r w:rsidR="005E3AF4">
              <w:t>. (Hint: the discount will be lowest item price)</w:t>
            </w:r>
            <w:r w:rsidR="00CB278A">
              <w:t xml:space="preserve">. </w:t>
            </w:r>
            <w:r>
              <w:t xml:space="preserve">For the above scenario do the following: </w:t>
            </w:r>
          </w:p>
          <w:p w14:paraId="73A6E8F6" w14:textId="69831020" w:rsidR="00D8464A" w:rsidRDefault="00C36A21" w:rsidP="00D8464A">
            <w:r>
              <w:t xml:space="preserve"> </w:t>
            </w:r>
            <w:r w:rsidR="00D8464A">
              <w:t xml:space="preserve"> </w:t>
            </w:r>
          </w:p>
          <w:p w14:paraId="6544172E" w14:textId="77777777" w:rsidR="00D8464A" w:rsidRDefault="00D8464A" w:rsidP="00D8464A">
            <w:pPr>
              <w:pStyle w:val="ListParagraph"/>
              <w:numPr>
                <w:ilvl w:val="0"/>
                <w:numId w:val="2"/>
              </w:numPr>
            </w:pPr>
            <w:r>
              <w:t>Create IPO chart</w:t>
            </w:r>
          </w:p>
          <w:p w14:paraId="003A3C9F" w14:textId="77777777" w:rsidR="00D8464A" w:rsidRDefault="00D8464A" w:rsidP="00D8464A">
            <w:pPr>
              <w:pStyle w:val="ListParagraph"/>
              <w:numPr>
                <w:ilvl w:val="0"/>
                <w:numId w:val="2"/>
              </w:numPr>
            </w:pPr>
            <w:r>
              <w:t>Create Variables using Camel Case format</w:t>
            </w:r>
          </w:p>
          <w:p w14:paraId="55344B5E" w14:textId="77777777" w:rsidR="00D8464A" w:rsidRDefault="00D8464A" w:rsidP="00D8464A">
            <w:pPr>
              <w:pStyle w:val="ListParagraph"/>
              <w:numPr>
                <w:ilvl w:val="0"/>
                <w:numId w:val="2"/>
              </w:numPr>
            </w:pPr>
            <w:r>
              <w:t>Write a pseudocode and show program output</w:t>
            </w:r>
          </w:p>
          <w:p w14:paraId="523C4A69" w14:textId="77777777" w:rsidR="00D8464A" w:rsidRDefault="00D8464A" w:rsidP="00D8464A">
            <w:pPr>
              <w:pStyle w:val="ListParagraph"/>
              <w:numPr>
                <w:ilvl w:val="0"/>
                <w:numId w:val="2"/>
              </w:numPr>
            </w:pPr>
            <w:r>
              <w:t>Create a trace table for the variables</w:t>
            </w:r>
          </w:p>
          <w:p w14:paraId="6DFF90A2" w14:textId="77777777" w:rsidR="00D8464A" w:rsidRDefault="00D8464A" w:rsidP="00D8464A">
            <w:pPr>
              <w:pStyle w:val="ListParagraph"/>
              <w:numPr>
                <w:ilvl w:val="0"/>
                <w:numId w:val="2"/>
              </w:numPr>
            </w:pPr>
            <w:r>
              <w:t>Design a flowchart for the pseudocode</w:t>
            </w:r>
          </w:p>
          <w:p w14:paraId="5B1E10C7" w14:textId="77777777" w:rsidR="001225C9" w:rsidRDefault="001225C9"/>
        </w:tc>
      </w:tr>
      <w:tr w:rsidR="001225C9" w:rsidRPr="00CB278A" w14:paraId="6BECC2CA" w14:textId="77777777" w:rsidTr="0003735A">
        <w:tc>
          <w:tcPr>
            <w:tcW w:w="9016" w:type="dxa"/>
          </w:tcPr>
          <w:p w14:paraId="7C372E00" w14:textId="50237A4E" w:rsidR="001225C9" w:rsidRPr="00CB278A" w:rsidRDefault="001225C9">
            <w:pPr>
              <w:rPr>
                <w:b/>
                <w:bCs/>
              </w:rPr>
            </w:pPr>
            <w:r w:rsidRPr="00CB278A">
              <w:rPr>
                <w:b/>
                <w:bCs/>
              </w:rPr>
              <w:t>Question 3</w:t>
            </w:r>
          </w:p>
        </w:tc>
      </w:tr>
      <w:tr w:rsidR="001225C9" w14:paraId="28385D48" w14:textId="77777777" w:rsidTr="0003735A">
        <w:tc>
          <w:tcPr>
            <w:tcW w:w="9016" w:type="dxa"/>
          </w:tcPr>
          <w:p w14:paraId="14663BEC" w14:textId="56631F45" w:rsidR="001225C9" w:rsidRDefault="0003735A">
            <w:pPr>
              <w:rPr>
                <w:rFonts w:ascii="Arial" w:eastAsia="Times New Roman" w:hAnsi="Arial" w:cs="Arial"/>
                <w:color w:val="000000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</w:rPr>
              <w:t>You</w:t>
            </w:r>
            <w:proofErr w:type="spellEnd"/>
            <w:r>
              <w:rPr>
                <w:rFonts w:ascii="Arial" w:eastAsia="Times New Roman" w:hAnsi="Arial" w:cs="Arial"/>
                <w:color w:val="000000"/>
              </w:rPr>
              <w:t xml:space="preserve"> have been asked to create a</w:t>
            </w:r>
            <w:r w:rsidR="004B624C" w:rsidRPr="00193368">
              <w:rPr>
                <w:rFonts w:ascii="Arial" w:eastAsia="Times New Roman" w:hAnsi="Arial" w:cs="Arial"/>
                <w:color w:val="000000"/>
              </w:rPr>
              <w:t xml:space="preserve"> computer program which will accept the ages of four boys and calculate their total age and average age. The program must display both the total age and the average age</w:t>
            </w:r>
            <w:r w:rsidR="00CE4C6C" w:rsidRPr="00193368">
              <w:rPr>
                <w:rFonts w:ascii="Arial" w:eastAsia="Times New Roman" w:hAnsi="Arial" w:cs="Arial"/>
                <w:color w:val="000000"/>
              </w:rPr>
              <w:t>.</w:t>
            </w:r>
            <w:r>
              <w:rPr>
                <w:rFonts w:ascii="Arial" w:eastAsia="Times New Roman" w:hAnsi="Arial" w:cs="Arial"/>
                <w:color w:val="000000"/>
              </w:rPr>
              <w:t xml:space="preserve"> For the above scenario do the following:</w:t>
            </w:r>
          </w:p>
          <w:p w14:paraId="7591BB54" w14:textId="77777777" w:rsidR="0003735A" w:rsidRPr="00193368" w:rsidRDefault="0003735A">
            <w:pPr>
              <w:rPr>
                <w:rFonts w:ascii="Arial" w:eastAsia="Times New Roman" w:hAnsi="Arial" w:cs="Arial"/>
                <w:color w:val="000000"/>
              </w:rPr>
            </w:pPr>
          </w:p>
          <w:p w14:paraId="311598F0" w14:textId="77777777" w:rsidR="00CE4C6C" w:rsidRPr="00193368" w:rsidRDefault="00CE4C6C" w:rsidP="00CE4C6C">
            <w:pPr>
              <w:pStyle w:val="ListParagraph"/>
              <w:numPr>
                <w:ilvl w:val="0"/>
                <w:numId w:val="3"/>
              </w:numPr>
            </w:pPr>
            <w:r w:rsidRPr="00193368">
              <w:t>Create IPO chart</w:t>
            </w:r>
          </w:p>
          <w:p w14:paraId="2498FE9D" w14:textId="77777777" w:rsidR="00CE4C6C" w:rsidRPr="00193368" w:rsidRDefault="00CE4C6C" w:rsidP="00CE4C6C">
            <w:pPr>
              <w:pStyle w:val="ListParagraph"/>
              <w:numPr>
                <w:ilvl w:val="0"/>
                <w:numId w:val="3"/>
              </w:numPr>
            </w:pPr>
            <w:r w:rsidRPr="00193368">
              <w:t>Create Variables using Camel Case format</w:t>
            </w:r>
          </w:p>
          <w:p w14:paraId="1C6C9532" w14:textId="77777777" w:rsidR="00CE4C6C" w:rsidRPr="00193368" w:rsidRDefault="00CE4C6C" w:rsidP="00CE4C6C">
            <w:pPr>
              <w:pStyle w:val="ListParagraph"/>
              <w:numPr>
                <w:ilvl w:val="0"/>
                <w:numId w:val="3"/>
              </w:numPr>
            </w:pPr>
            <w:r w:rsidRPr="00193368">
              <w:t>Write a pseudocode and show program output</w:t>
            </w:r>
          </w:p>
          <w:p w14:paraId="28C3963A" w14:textId="77777777" w:rsidR="00193368" w:rsidRPr="00193368" w:rsidRDefault="00CE4C6C" w:rsidP="00193368">
            <w:pPr>
              <w:pStyle w:val="ListParagraph"/>
              <w:numPr>
                <w:ilvl w:val="0"/>
                <w:numId w:val="3"/>
              </w:numPr>
            </w:pPr>
            <w:r w:rsidRPr="00193368">
              <w:t>Create a trace table for the variables</w:t>
            </w:r>
          </w:p>
          <w:p w14:paraId="729D600C" w14:textId="77777777" w:rsidR="00CE4C6C" w:rsidRPr="00193368" w:rsidRDefault="00CE4C6C" w:rsidP="00193368">
            <w:pPr>
              <w:pStyle w:val="ListParagraph"/>
              <w:numPr>
                <w:ilvl w:val="0"/>
                <w:numId w:val="3"/>
              </w:numPr>
            </w:pPr>
            <w:r w:rsidRPr="00193368">
              <w:t>Design a flowchart for the pseudocode</w:t>
            </w:r>
          </w:p>
          <w:p w14:paraId="74F9A4E8" w14:textId="02DB0E63" w:rsidR="00193368" w:rsidRDefault="00193368" w:rsidP="00193368">
            <w:pPr>
              <w:pStyle w:val="ListParagraph"/>
            </w:pPr>
          </w:p>
        </w:tc>
      </w:tr>
      <w:tr w:rsidR="001225C9" w:rsidRPr="00CB278A" w14:paraId="0586EB1C" w14:textId="77777777" w:rsidTr="0003735A">
        <w:tc>
          <w:tcPr>
            <w:tcW w:w="9016" w:type="dxa"/>
          </w:tcPr>
          <w:p w14:paraId="155F5685" w14:textId="03DCFEB1" w:rsidR="001225C9" w:rsidRPr="00CB278A" w:rsidRDefault="001225C9">
            <w:pPr>
              <w:rPr>
                <w:b/>
                <w:bCs/>
              </w:rPr>
            </w:pPr>
            <w:r w:rsidRPr="00CB278A">
              <w:rPr>
                <w:b/>
                <w:bCs/>
              </w:rPr>
              <w:t>Question 4</w:t>
            </w:r>
          </w:p>
        </w:tc>
      </w:tr>
      <w:tr w:rsidR="001225C9" w14:paraId="3AF097C0" w14:textId="77777777" w:rsidTr="0003735A">
        <w:tc>
          <w:tcPr>
            <w:tcW w:w="9016" w:type="dxa"/>
          </w:tcPr>
          <w:p w14:paraId="692BC6F3" w14:textId="0087CD83" w:rsidR="00EF5AE6" w:rsidRDefault="004032CA" w:rsidP="00EF5AE6">
            <w:r>
              <w:t>Create</w:t>
            </w:r>
            <w:r w:rsidR="00D72C50">
              <w:t xml:space="preserve"> a computer program that will show the annual interest on the account of a person. The annual interest rate is </w:t>
            </w:r>
            <w:r w:rsidR="00A0690D">
              <w:t xml:space="preserve">2% on the account balance of the account holder. Consider the user has </w:t>
            </w:r>
            <w:r w:rsidR="00AA2786">
              <w:t xml:space="preserve">current account balance as £1000. </w:t>
            </w:r>
            <w:r w:rsidR="008B268F">
              <w:t xml:space="preserve">Ask user for the account holder’s name then calculate the </w:t>
            </w:r>
            <w:r w:rsidR="00B14B96">
              <w:t>annual interest on the account balance. Display both current account balance, annual interest rate, amount of annual interest</w:t>
            </w:r>
            <w:r w:rsidR="00EF5AE6">
              <w:t xml:space="preserve"> given to the account holder and the new account balance. For the above scenario do the following:</w:t>
            </w:r>
          </w:p>
          <w:p w14:paraId="2AAB9B98" w14:textId="77777777" w:rsidR="0003735A" w:rsidRDefault="0003735A" w:rsidP="00EF5AE6"/>
          <w:p w14:paraId="66C4D4EE" w14:textId="77777777" w:rsidR="00EF5AE6" w:rsidRPr="00193368" w:rsidRDefault="00EF5AE6" w:rsidP="00EF5AE6">
            <w:pPr>
              <w:pStyle w:val="ListParagraph"/>
              <w:numPr>
                <w:ilvl w:val="0"/>
                <w:numId w:val="4"/>
              </w:numPr>
            </w:pPr>
            <w:r w:rsidRPr="00193368">
              <w:t>Create IPO chart</w:t>
            </w:r>
          </w:p>
          <w:p w14:paraId="2829A201" w14:textId="77777777" w:rsidR="00EF5AE6" w:rsidRPr="00193368" w:rsidRDefault="00EF5AE6" w:rsidP="00EF5AE6">
            <w:pPr>
              <w:pStyle w:val="ListParagraph"/>
              <w:numPr>
                <w:ilvl w:val="0"/>
                <w:numId w:val="4"/>
              </w:numPr>
            </w:pPr>
            <w:r w:rsidRPr="00193368">
              <w:lastRenderedPageBreak/>
              <w:t>Create Variables using Camel Case format</w:t>
            </w:r>
          </w:p>
          <w:p w14:paraId="6038B749" w14:textId="77777777" w:rsidR="00EF5AE6" w:rsidRPr="00193368" w:rsidRDefault="00EF5AE6" w:rsidP="00EF5AE6">
            <w:pPr>
              <w:pStyle w:val="ListParagraph"/>
              <w:numPr>
                <w:ilvl w:val="0"/>
                <w:numId w:val="4"/>
              </w:numPr>
            </w:pPr>
            <w:r w:rsidRPr="00193368">
              <w:t>Write a pseudocode and show program output</w:t>
            </w:r>
          </w:p>
          <w:p w14:paraId="7ADC4AD3" w14:textId="77777777" w:rsidR="00EF5AE6" w:rsidRPr="00193368" w:rsidRDefault="00EF5AE6" w:rsidP="00EF5AE6">
            <w:pPr>
              <w:pStyle w:val="ListParagraph"/>
              <w:numPr>
                <w:ilvl w:val="0"/>
                <w:numId w:val="4"/>
              </w:numPr>
            </w:pPr>
            <w:r w:rsidRPr="00193368">
              <w:t>Create a trace table for the variables</w:t>
            </w:r>
          </w:p>
          <w:p w14:paraId="702F82A6" w14:textId="77777777" w:rsidR="00EF5AE6" w:rsidRPr="00193368" w:rsidRDefault="00EF5AE6" w:rsidP="00EF5AE6">
            <w:pPr>
              <w:pStyle w:val="ListParagraph"/>
              <w:numPr>
                <w:ilvl w:val="0"/>
                <w:numId w:val="4"/>
              </w:numPr>
            </w:pPr>
            <w:r w:rsidRPr="00193368">
              <w:t>Design a flowchart for the pseudocode</w:t>
            </w:r>
          </w:p>
          <w:p w14:paraId="6E55E6A2" w14:textId="77777777" w:rsidR="00EF5AE6" w:rsidRDefault="00EF5AE6"/>
          <w:p w14:paraId="725F7171" w14:textId="77777777" w:rsidR="00C54B7E" w:rsidRDefault="00C54B7E"/>
          <w:p w14:paraId="23F64CE4" w14:textId="77777777" w:rsidR="00C54B7E" w:rsidRDefault="00C54B7E"/>
        </w:tc>
      </w:tr>
    </w:tbl>
    <w:p w14:paraId="39E1FA8F" w14:textId="61119C0A" w:rsidR="00BB74A3" w:rsidRDefault="00BB74A3"/>
    <w:sectPr w:rsidR="00BB74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AE5B9B"/>
    <w:multiLevelType w:val="hybridMultilevel"/>
    <w:tmpl w:val="A1F60D1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3F3943"/>
    <w:multiLevelType w:val="hybridMultilevel"/>
    <w:tmpl w:val="A1F60D14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B226A7"/>
    <w:multiLevelType w:val="hybridMultilevel"/>
    <w:tmpl w:val="A1F60D14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826F7F"/>
    <w:multiLevelType w:val="hybridMultilevel"/>
    <w:tmpl w:val="A1F60D14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498952">
    <w:abstractNumId w:val="0"/>
  </w:num>
  <w:num w:numId="2" w16cid:durableId="19473369">
    <w:abstractNumId w:val="2"/>
  </w:num>
  <w:num w:numId="3" w16cid:durableId="211889854">
    <w:abstractNumId w:val="1"/>
  </w:num>
  <w:num w:numId="4" w16cid:durableId="5193948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4A3"/>
    <w:rsid w:val="0003735A"/>
    <w:rsid w:val="000739CB"/>
    <w:rsid w:val="00102857"/>
    <w:rsid w:val="001225C9"/>
    <w:rsid w:val="0014671D"/>
    <w:rsid w:val="00193368"/>
    <w:rsid w:val="001E5ED5"/>
    <w:rsid w:val="003428ED"/>
    <w:rsid w:val="004032CA"/>
    <w:rsid w:val="004B3577"/>
    <w:rsid w:val="004B624C"/>
    <w:rsid w:val="0052303F"/>
    <w:rsid w:val="005576E2"/>
    <w:rsid w:val="005E3AF4"/>
    <w:rsid w:val="006152BA"/>
    <w:rsid w:val="00677DDC"/>
    <w:rsid w:val="00815B22"/>
    <w:rsid w:val="0083109F"/>
    <w:rsid w:val="008B268F"/>
    <w:rsid w:val="009A0272"/>
    <w:rsid w:val="00A0690D"/>
    <w:rsid w:val="00A23636"/>
    <w:rsid w:val="00A6594E"/>
    <w:rsid w:val="00AA2786"/>
    <w:rsid w:val="00B14B96"/>
    <w:rsid w:val="00B94FD8"/>
    <w:rsid w:val="00BB74A3"/>
    <w:rsid w:val="00C36A21"/>
    <w:rsid w:val="00C54B7E"/>
    <w:rsid w:val="00CB278A"/>
    <w:rsid w:val="00CE4C6C"/>
    <w:rsid w:val="00D11D63"/>
    <w:rsid w:val="00D72C50"/>
    <w:rsid w:val="00D8464A"/>
    <w:rsid w:val="00DD2FE5"/>
    <w:rsid w:val="00EF5AE6"/>
    <w:rsid w:val="00F7001B"/>
    <w:rsid w:val="00F979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A9839"/>
  <w15:chartTrackingRefBased/>
  <w15:docId w15:val="{D1E2C57D-FDE7-44C0-81D2-1B7E1059C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4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74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74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74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74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74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74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74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74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74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74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74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74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74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74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74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74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74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74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74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74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74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74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74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74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74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74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74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74A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225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322</Words>
  <Characters>1840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33</cp:revision>
  <dcterms:created xsi:type="dcterms:W3CDTF">2024-07-07T08:55:00Z</dcterms:created>
  <dcterms:modified xsi:type="dcterms:W3CDTF">2024-07-08T10:06:00Z</dcterms:modified>
</cp:coreProperties>
</file>