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DD179" w14:textId="77777777" w:rsidR="00F430AB" w:rsidRPr="00F430AB" w:rsidRDefault="00F430AB" w:rsidP="00F430AB">
      <w:pPr>
        <w:rPr>
          <w:b/>
          <w:bCs/>
        </w:rPr>
      </w:pPr>
      <w:r w:rsidRPr="00F430AB">
        <w:rPr>
          <w:b/>
          <w:bCs/>
        </w:rPr>
        <w:t>Task 6: Describe your marketing approach</w:t>
      </w:r>
    </w:p>
    <w:p w14:paraId="35D9DEE8" w14:textId="77777777" w:rsidR="00F430AB" w:rsidRPr="00F430AB" w:rsidRDefault="00F430AB" w:rsidP="00F430AB">
      <w:r w:rsidRPr="00F430AB">
        <w:t>Explain your approach to market segmentation, targeting and positioning for your start-up business. Discuss how you plan to identify and reach specific customer groups using strategies such as promotions, social media marketing, and other channels to attract and engage your target audience.</w:t>
      </w:r>
    </w:p>
    <w:p w14:paraId="02493CDB" w14:textId="77777777" w:rsidR="00F430AB" w:rsidRPr="00F430AB" w:rsidRDefault="00F430AB" w:rsidP="00F430AB">
      <w:r w:rsidRPr="00F430AB">
        <w:rPr>
          <w:b/>
          <w:bCs/>
        </w:rPr>
        <w:t>Instructions</w:t>
      </w:r>
      <w:r w:rsidRPr="00F430AB">
        <w:t>:</w:t>
      </w:r>
    </w:p>
    <w:p w14:paraId="4EB0577A" w14:textId="77777777" w:rsidR="00F430AB" w:rsidRPr="00F430AB" w:rsidRDefault="00F430AB" w:rsidP="00F430AB">
      <w:pPr>
        <w:numPr>
          <w:ilvl w:val="0"/>
          <w:numId w:val="1"/>
        </w:numPr>
      </w:pPr>
      <w:r w:rsidRPr="00F430AB">
        <w:rPr>
          <w:b/>
          <w:bCs/>
        </w:rPr>
        <w:t>Market Segmentation</w:t>
      </w:r>
    </w:p>
    <w:p w14:paraId="5E18CCD2" w14:textId="77777777" w:rsidR="00F430AB" w:rsidRPr="00F430AB" w:rsidRDefault="00F430AB" w:rsidP="00F430AB">
      <w:pPr>
        <w:numPr>
          <w:ilvl w:val="1"/>
          <w:numId w:val="1"/>
        </w:numPr>
      </w:pPr>
      <w:r w:rsidRPr="00F430AB">
        <w:rPr>
          <w:b/>
          <w:bCs/>
        </w:rPr>
        <w:t>Define your target segments</w:t>
      </w:r>
      <w:r w:rsidRPr="00F430AB">
        <w:t xml:space="preserve">:  divide your market into specific groups based on demographics (age, gender, income), psychographics (lifestyle, values), geographic or </w:t>
      </w:r>
      <w:proofErr w:type="spellStart"/>
      <w:r w:rsidRPr="00F430AB">
        <w:t>behaviours</w:t>
      </w:r>
      <w:proofErr w:type="spellEnd"/>
      <w:r w:rsidRPr="00F430AB">
        <w:t>.</w:t>
      </w:r>
    </w:p>
    <w:p w14:paraId="78767B8A" w14:textId="77777777" w:rsidR="00F430AB" w:rsidRPr="00F430AB" w:rsidRDefault="00F430AB" w:rsidP="00F430AB">
      <w:pPr>
        <w:numPr>
          <w:ilvl w:val="0"/>
          <w:numId w:val="1"/>
        </w:numPr>
      </w:pPr>
      <w:r w:rsidRPr="00F430AB">
        <w:rPr>
          <w:b/>
          <w:bCs/>
        </w:rPr>
        <w:t>Targeting</w:t>
      </w:r>
    </w:p>
    <w:p w14:paraId="746E4282" w14:textId="77777777" w:rsidR="00F430AB" w:rsidRPr="00F430AB" w:rsidRDefault="00F430AB" w:rsidP="00F430AB">
      <w:pPr>
        <w:numPr>
          <w:ilvl w:val="1"/>
          <w:numId w:val="1"/>
        </w:numPr>
      </w:pPr>
      <w:r w:rsidRPr="00F430AB">
        <w:rPr>
          <w:b/>
          <w:bCs/>
        </w:rPr>
        <w:t>Select your primary audience</w:t>
      </w:r>
      <w:r w:rsidRPr="00F430AB">
        <w:t>: Decide which segment(s) you will focus on the most. Explain why this audience is a good fit for your start-up and why you chose it over other segments.</w:t>
      </w:r>
    </w:p>
    <w:p w14:paraId="44FA6C4A" w14:textId="77777777" w:rsidR="00F430AB" w:rsidRPr="00F430AB" w:rsidRDefault="00F430AB" w:rsidP="00F430AB">
      <w:pPr>
        <w:numPr>
          <w:ilvl w:val="0"/>
          <w:numId w:val="1"/>
        </w:numPr>
      </w:pPr>
      <w:r w:rsidRPr="00F430AB">
        <w:rPr>
          <w:b/>
          <w:bCs/>
        </w:rPr>
        <w:t>Positioning</w:t>
      </w:r>
    </w:p>
    <w:p w14:paraId="56191E7C" w14:textId="77777777" w:rsidR="00F430AB" w:rsidRPr="00F430AB" w:rsidRDefault="00F430AB" w:rsidP="00F430AB">
      <w:pPr>
        <w:numPr>
          <w:ilvl w:val="1"/>
          <w:numId w:val="1"/>
        </w:numPr>
      </w:pPr>
      <w:r w:rsidRPr="00F430AB">
        <w:rPr>
          <w:b/>
          <w:bCs/>
        </w:rPr>
        <w:t>Define your unique value proposition</w:t>
      </w:r>
      <w:r w:rsidRPr="00F430AB">
        <w:t>: Think about what makes your start-up different from competitors to your selected target segmentation. What unique benefits do you offer, and how do you want your audience to perceive your brand?</w:t>
      </w:r>
    </w:p>
    <w:p w14:paraId="1CB35F74" w14:textId="77777777" w:rsidR="00F430AB" w:rsidRPr="00F430AB" w:rsidRDefault="00F430AB" w:rsidP="00F430AB">
      <w:pPr>
        <w:numPr>
          <w:ilvl w:val="0"/>
          <w:numId w:val="1"/>
        </w:numPr>
      </w:pPr>
      <w:r w:rsidRPr="00F430AB">
        <w:rPr>
          <w:b/>
          <w:bCs/>
        </w:rPr>
        <w:t>Reaching Your Audience</w:t>
      </w:r>
    </w:p>
    <w:p w14:paraId="2861A7E7" w14:textId="77777777" w:rsidR="00F430AB" w:rsidRPr="00F430AB" w:rsidRDefault="00F430AB" w:rsidP="00F430AB">
      <w:pPr>
        <w:numPr>
          <w:ilvl w:val="1"/>
          <w:numId w:val="1"/>
        </w:numPr>
      </w:pPr>
      <w:r w:rsidRPr="00F430AB">
        <w:rPr>
          <w:b/>
          <w:bCs/>
        </w:rPr>
        <w:t>Channels and Tactics</w:t>
      </w:r>
      <w:r w:rsidRPr="00F430AB">
        <w:t>: Explain how you will use different marketing channels (e.g., social media, email marketing, influencer partnerships, content marketing) to reach and engage your target segments.</w:t>
      </w:r>
    </w:p>
    <w:p w14:paraId="45731CB0" w14:textId="77777777" w:rsidR="00F430AB" w:rsidRPr="00F430AB" w:rsidRDefault="00F430AB" w:rsidP="00F430AB">
      <w:pPr>
        <w:numPr>
          <w:ilvl w:val="1"/>
          <w:numId w:val="1"/>
        </w:numPr>
      </w:pPr>
      <w:r w:rsidRPr="00F430AB">
        <w:rPr>
          <w:b/>
          <w:bCs/>
        </w:rPr>
        <w:t>Promotion Strategy</w:t>
      </w:r>
      <w:r w:rsidRPr="00F430AB">
        <w:t>: Discuss specific promotional tactics that will help you attract attention and build a connection with your audience. Examples could include discounts, online ads, user-generated content, or events.</w:t>
      </w:r>
    </w:p>
    <w:p w14:paraId="62A21149" w14:textId="77777777" w:rsidR="00110AA4" w:rsidRDefault="00110AA4"/>
    <w:p w14:paraId="156F3B00" w14:textId="77777777" w:rsidR="000311B7" w:rsidRDefault="000311B7"/>
    <w:p w14:paraId="4AF2DFD1" w14:textId="77777777" w:rsidR="000311B7" w:rsidRDefault="000311B7"/>
    <w:p w14:paraId="123F179E" w14:textId="77777777" w:rsidR="000311B7" w:rsidRDefault="000311B7"/>
    <w:p w14:paraId="6FF53D5A" w14:textId="77777777" w:rsidR="000311B7" w:rsidRDefault="000311B7"/>
    <w:p w14:paraId="59A7077E" w14:textId="77777777" w:rsidR="000311B7" w:rsidRDefault="000311B7"/>
    <w:p w14:paraId="19779E4E" w14:textId="77777777" w:rsidR="000311B7" w:rsidRDefault="000311B7"/>
    <w:p w14:paraId="425681B8" w14:textId="77777777" w:rsidR="000311B7" w:rsidRDefault="000311B7"/>
    <w:p w14:paraId="287CED7A" w14:textId="77777777" w:rsidR="000311B7" w:rsidRDefault="000311B7"/>
    <w:p w14:paraId="68449631" w14:textId="77777777" w:rsidR="000311B7" w:rsidRDefault="000311B7"/>
    <w:p w14:paraId="5D869F29" w14:textId="77777777" w:rsidR="000311B7" w:rsidRDefault="000311B7"/>
    <w:p w14:paraId="36B39124" w14:textId="77777777" w:rsidR="000311B7" w:rsidRDefault="000311B7"/>
    <w:p w14:paraId="590BB3AE" w14:textId="77777777" w:rsidR="000311B7" w:rsidRDefault="000311B7"/>
    <w:p w14:paraId="5D7D3CF1" w14:textId="77777777" w:rsidR="000311B7" w:rsidRDefault="000311B7"/>
    <w:p w14:paraId="60946BFB" w14:textId="77777777" w:rsidR="000311B7" w:rsidRDefault="000311B7"/>
    <w:p w14:paraId="3B1D419B" w14:textId="77777777" w:rsidR="000311B7" w:rsidRDefault="000311B7"/>
    <w:p w14:paraId="51BF2BA2" w14:textId="77777777" w:rsidR="000311B7" w:rsidRDefault="000311B7"/>
    <w:p w14:paraId="646096C2" w14:textId="77777777" w:rsidR="000311B7" w:rsidRDefault="000311B7"/>
    <w:p w14:paraId="402AFAD5" w14:textId="77777777" w:rsidR="000311B7" w:rsidRDefault="000311B7"/>
    <w:p w14:paraId="417F95AC" w14:textId="5F601D6B" w:rsidR="000311B7" w:rsidRDefault="000311B7">
      <w:r>
        <w:t>The segment I will be going to target can be quite wide.</w:t>
      </w:r>
    </w:p>
    <w:p w14:paraId="3BE37654" w14:textId="632B9321" w:rsidR="000311B7" w:rsidRDefault="000311B7">
      <w:r>
        <w:t xml:space="preserve">Considering it is a coffee shop that offers </w:t>
      </w:r>
      <w:proofErr w:type="gramStart"/>
      <w:r>
        <w:t>as well sourdough pizza</w:t>
      </w:r>
      <w:proofErr w:type="gramEnd"/>
      <w:r>
        <w:t>, salads, sandwiches with high end Italian products, breakfast and lunch will be covered.</w:t>
      </w:r>
    </w:p>
    <w:p w14:paraId="4ED28F07" w14:textId="547BB19F" w:rsidR="000311B7" w:rsidRDefault="000311B7">
      <w:r>
        <w:t xml:space="preserve">In the afternoon a selection of teas and small pastries will come along with teas available in the </w:t>
      </w:r>
      <w:proofErr w:type="gramStart"/>
      <w:r>
        <w:t>after tea</w:t>
      </w:r>
      <w:proofErr w:type="gramEnd"/>
      <w:r>
        <w:t xml:space="preserve"> selection.</w:t>
      </w:r>
    </w:p>
    <w:p w14:paraId="20D581C3" w14:textId="5CDC80EC" w:rsidR="000311B7" w:rsidRDefault="000311B7">
      <w:r>
        <w:t>From 5pm to 8pm the target would be offices people finishing their day at work and come for cocktails, glass of wine and pizza with music.</w:t>
      </w:r>
    </w:p>
    <w:p w14:paraId="59799CAA" w14:textId="77777777" w:rsidR="000311B7" w:rsidRDefault="000311B7"/>
    <w:p w14:paraId="182B5E2D" w14:textId="3708C371" w:rsidR="000311B7" w:rsidRDefault="000311B7">
      <w:r>
        <w:t>The morning target will be mostly people going to their offices and grab a coffee to go, trying to upsell to them a pastry for their break.</w:t>
      </w:r>
    </w:p>
    <w:p w14:paraId="07DFA9AA" w14:textId="3E3976E4" w:rsidR="000311B7" w:rsidRDefault="000311B7">
      <w:r>
        <w:t xml:space="preserve">Retired people and middle age working from “home” they might as well enjoy their cup of tea or coffee along a nice croissant while enjoying a </w:t>
      </w:r>
      <w:r w:rsidR="00BF4EB9">
        <w:t>cozy</w:t>
      </w:r>
      <w:r>
        <w:t xml:space="preserve"> environment</w:t>
      </w:r>
      <w:r w:rsidR="00BF4EB9">
        <w:t>, it doesn’t matter if while they are working or while relaxing and enjoy classical music (from 7am to 11am).</w:t>
      </w:r>
    </w:p>
    <w:p w14:paraId="43F52F7D" w14:textId="77777777" w:rsidR="00BF4EB9" w:rsidRDefault="00BF4EB9"/>
    <w:p w14:paraId="13CBC8FB" w14:textId="44154127" w:rsidR="00BF4EB9" w:rsidRDefault="00BF4EB9">
      <w:r>
        <w:t>Teenagers while in their break and even at the end of the day at school will come and have their slice of pizza along with their friends as a treat, paying with their pocket money.</w:t>
      </w:r>
    </w:p>
    <w:p w14:paraId="5472BC60" w14:textId="77777777" w:rsidR="00BF4EB9" w:rsidRDefault="00BF4EB9"/>
    <w:p w14:paraId="45D3C648" w14:textId="1FA58A96" w:rsidR="00BF4EB9" w:rsidRDefault="00BF4EB9">
      <w:r>
        <w:t xml:space="preserve">Toddlers will come with their mums too and </w:t>
      </w:r>
      <w:proofErr w:type="gramStart"/>
      <w:r>
        <w:t>both of them</w:t>
      </w:r>
      <w:proofErr w:type="gramEnd"/>
      <w:r>
        <w:t xml:space="preserve"> will enjoy their Italian treat.</w:t>
      </w:r>
    </w:p>
    <w:p w14:paraId="79AB4D75" w14:textId="77777777" w:rsidR="00BF4EB9" w:rsidRDefault="00BF4EB9"/>
    <w:p w14:paraId="6CA8B273" w14:textId="0F61AAAF" w:rsidR="00BF4EB9" w:rsidRDefault="00BF4EB9">
      <w:r>
        <w:t xml:space="preserve">As offices time comes to an end our coffee shop will offer the perfect spot to chill and socialize with a Campari or Aperol spritz cocktail along a nice slice of pizza to celebrate the end of </w:t>
      </w:r>
      <w:proofErr w:type="gramStart"/>
      <w:r>
        <w:t>work day</w:t>
      </w:r>
      <w:proofErr w:type="gramEnd"/>
      <w:r>
        <w:t>.</w:t>
      </w:r>
    </w:p>
    <w:p w14:paraId="458860C3" w14:textId="77777777" w:rsidR="00BF4EB9" w:rsidRDefault="00BF4EB9"/>
    <w:p w14:paraId="2025A257" w14:textId="30D8349E" w:rsidR="00BF4EB9" w:rsidRDefault="00BF4EB9">
      <w:r>
        <w:t xml:space="preserve">The kind of </w:t>
      </w:r>
      <w:proofErr w:type="gramStart"/>
      <w:r>
        <w:t>high quality home made</w:t>
      </w:r>
      <w:proofErr w:type="gramEnd"/>
      <w:r>
        <w:t xml:space="preserve"> products in an industrial / cozy and warm environment, along with great and smiling customer service will define the business.</w:t>
      </w:r>
    </w:p>
    <w:p w14:paraId="27F1502E" w14:textId="77777777" w:rsidR="00BF4EB9" w:rsidRDefault="00BF4EB9"/>
    <w:p w14:paraId="0F0202D6" w14:textId="5ECCEA22" w:rsidR="00BF4EB9" w:rsidRDefault="00BF4EB9">
      <w:r>
        <w:t>Great knowledge about Italian products shared with the customer will create the buzz around the business as cool place to be, that is the customer’s perception we want to create.</w:t>
      </w:r>
    </w:p>
    <w:p w14:paraId="69869DD2" w14:textId="77777777" w:rsidR="00BF4EB9" w:rsidRDefault="00BF4EB9"/>
    <w:p w14:paraId="73A610F6" w14:textId="0B2AEB54" w:rsidR="00BF4EB9" w:rsidRDefault="00BF4EB9">
      <w:r>
        <w:t xml:space="preserve">In terms of </w:t>
      </w:r>
      <w:proofErr w:type="gramStart"/>
      <w:r>
        <w:t>marketing</w:t>
      </w:r>
      <w:proofErr w:type="gramEnd"/>
      <w:r>
        <w:t xml:space="preserve"> we will follow different routes:</w:t>
      </w:r>
    </w:p>
    <w:p w14:paraId="7B5341FF" w14:textId="15A2CB6F" w:rsidR="00BF4EB9" w:rsidRDefault="00D05975" w:rsidP="00BF4EB9">
      <w:pPr>
        <w:pStyle w:val="ListParagraph"/>
        <w:numPr>
          <w:ilvl w:val="0"/>
          <w:numId w:val="2"/>
        </w:numPr>
      </w:pPr>
      <w:r>
        <w:t>Customers loyalty card through an app</w:t>
      </w:r>
    </w:p>
    <w:p w14:paraId="745DA8E5" w14:textId="75128CB3" w:rsidR="00D05975" w:rsidRDefault="00D05975" w:rsidP="00BF4EB9">
      <w:pPr>
        <w:pStyle w:val="ListParagraph"/>
        <w:numPr>
          <w:ilvl w:val="0"/>
          <w:numId w:val="2"/>
        </w:numPr>
      </w:pPr>
      <w:r>
        <w:t>Invite local/ national influencers to help create the buzz around the business</w:t>
      </w:r>
    </w:p>
    <w:p w14:paraId="70DFB238" w14:textId="300DAF9E" w:rsidR="00D05975" w:rsidRDefault="00D05975" w:rsidP="00BF4EB9">
      <w:pPr>
        <w:pStyle w:val="ListParagraph"/>
        <w:numPr>
          <w:ilvl w:val="0"/>
          <w:numId w:val="2"/>
        </w:numPr>
      </w:pPr>
      <w:r>
        <w:t xml:space="preserve">Daily special pizza of the day will be made, a funny video content created and shared on Instagram / </w:t>
      </w:r>
      <w:proofErr w:type="spellStart"/>
      <w:r>
        <w:t>facebook</w:t>
      </w:r>
      <w:proofErr w:type="spellEnd"/>
      <w:r>
        <w:t xml:space="preserve"> / </w:t>
      </w:r>
      <w:proofErr w:type="spellStart"/>
      <w:r>
        <w:t>tiktok</w:t>
      </w:r>
      <w:proofErr w:type="spellEnd"/>
      <w:r>
        <w:t xml:space="preserve"> </w:t>
      </w:r>
    </w:p>
    <w:p w14:paraId="47B59A96" w14:textId="3B0AB674" w:rsidR="00D05975" w:rsidRDefault="00D05975" w:rsidP="00BF4EB9">
      <w:pPr>
        <w:pStyle w:val="ListParagraph"/>
        <w:numPr>
          <w:ilvl w:val="0"/>
          <w:numId w:val="2"/>
        </w:numPr>
      </w:pPr>
      <w:r>
        <w:t>Website connected to newsletter will automatically send email to customers with special offers about retail products in shop that can be delivered to your door</w:t>
      </w:r>
    </w:p>
    <w:p w14:paraId="000CFFFB" w14:textId="54960325" w:rsidR="00D05975" w:rsidRDefault="00D05975" w:rsidP="00BF4EB9">
      <w:pPr>
        <w:pStyle w:val="ListParagraph"/>
        <w:numPr>
          <w:ilvl w:val="0"/>
          <w:numId w:val="2"/>
        </w:numPr>
      </w:pPr>
      <w:r>
        <w:t>“Share your pizza skills with us contest” created online and once a week give a price like 1 pizza and one beer/ wine / cocktail for you and one of your friend</w:t>
      </w:r>
    </w:p>
    <w:p w14:paraId="5B725716" w14:textId="77777777" w:rsidR="00BF4EB9" w:rsidRDefault="00BF4EB9"/>
    <w:sectPr w:rsidR="00BF4E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B9694D"/>
    <w:multiLevelType w:val="multilevel"/>
    <w:tmpl w:val="1AA8E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5A2812"/>
    <w:multiLevelType w:val="hybridMultilevel"/>
    <w:tmpl w:val="5994FE30"/>
    <w:lvl w:ilvl="0" w:tplc="31A63C3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730446">
    <w:abstractNumId w:val="0"/>
  </w:num>
  <w:num w:numId="2" w16cid:durableId="976690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0AB"/>
    <w:rsid w:val="000311B7"/>
    <w:rsid w:val="00110AA4"/>
    <w:rsid w:val="00170AE4"/>
    <w:rsid w:val="001B56E9"/>
    <w:rsid w:val="00882BB7"/>
    <w:rsid w:val="009B53AE"/>
    <w:rsid w:val="00BF4EB9"/>
    <w:rsid w:val="00D05975"/>
    <w:rsid w:val="00D10E2C"/>
    <w:rsid w:val="00F4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24E5A3"/>
  <w15:chartTrackingRefBased/>
  <w15:docId w15:val="{0639E51F-6126-6541-93A4-6AF5B5A2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0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0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0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0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0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0A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0A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0A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0A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0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0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0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0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0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0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0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0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0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0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0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0A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0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0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0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0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0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0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0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0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9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Betti (2322901)</dc:creator>
  <cp:keywords/>
  <dc:description/>
  <cp:lastModifiedBy>Domenico Betti (2322901)</cp:lastModifiedBy>
  <cp:revision>1</cp:revision>
  <dcterms:created xsi:type="dcterms:W3CDTF">2024-11-05T09:17:00Z</dcterms:created>
  <dcterms:modified xsi:type="dcterms:W3CDTF">2024-11-05T09:56:00Z</dcterms:modified>
</cp:coreProperties>
</file>