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B49FCC2" w:rsidRDefault="6B49FCC2" w14:paraId="12637D8E" w14:textId="4A345AC4">
      <w:r w:rsidRPr="082900B7" w:rsidR="6B49FCC2">
        <w:rPr>
          <w:rStyle w:val="TitleChar"/>
        </w:rPr>
        <w:t>Module Changes After Sprint 1c</w:t>
      </w:r>
    </w:p>
    <w:sdt>
      <w:sdtPr>
        <w:id w:val="1246023395"/>
        <w:docPartObj>
          <w:docPartGallery w:val="Table of Contents"/>
          <w:docPartUnique/>
        </w:docPartObj>
      </w:sdtPr>
      <w:sdtContent>
        <w:p w:rsidR="082900B7" w:rsidP="082900B7" w:rsidRDefault="082900B7" w14:paraId="7A2F55C7" w14:textId="5011B08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28538153">
            <w:r w:rsidRPr="082900B7" w:rsidR="082900B7">
              <w:rPr>
                <w:rStyle w:val="Hyperlink"/>
              </w:rPr>
              <w:t>Level 4</w:t>
            </w:r>
            <w:r>
              <w:tab/>
            </w:r>
            <w:r>
              <w:fldChar w:fldCharType="begin"/>
            </w:r>
            <w:r>
              <w:instrText xml:space="preserve">PAGEREF _Toc228538153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068A2AA2" w14:textId="482C2AD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78971011">
            <w:r w:rsidRPr="082900B7" w:rsidR="082900B7">
              <w:rPr>
                <w:rStyle w:val="Hyperlink"/>
              </w:rPr>
              <w:t>Semester 1</w:t>
            </w:r>
            <w:r>
              <w:tab/>
            </w:r>
            <w:r>
              <w:fldChar w:fldCharType="begin"/>
            </w:r>
            <w:r>
              <w:instrText xml:space="preserve">PAGEREF _Toc1278971011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3DD1193E" w14:textId="4A442B0D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11384035">
            <w:r w:rsidRPr="082900B7" w:rsidR="082900B7">
              <w:rPr>
                <w:rStyle w:val="Hyperlink"/>
              </w:rPr>
              <w:t>ECPS4013 – Conceptual and Historical Issues in Psychology (CHIP)</w:t>
            </w:r>
            <w:r>
              <w:tab/>
            </w:r>
            <w:r>
              <w:fldChar w:fldCharType="begin"/>
            </w:r>
            <w:r>
              <w:instrText xml:space="preserve">PAGEREF _Toc311384035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5450881D" w14:textId="633DD44C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48431243">
            <w:r w:rsidRPr="082900B7" w:rsidR="082900B7">
              <w:rPr>
                <w:rStyle w:val="Hyperlink"/>
              </w:rPr>
              <w:t>ECPS4017 – Psychology in Practice  (PIP)</w:t>
            </w:r>
            <w:r>
              <w:tab/>
            </w:r>
            <w:r>
              <w:fldChar w:fldCharType="begin"/>
            </w:r>
            <w:r>
              <w:instrText xml:space="preserve">PAGEREF _Toc1748431243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00293E94" w14:textId="226DEADD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89132646">
            <w:r w:rsidRPr="082900B7" w:rsidR="082900B7">
              <w:rPr>
                <w:rStyle w:val="Hyperlink"/>
              </w:rPr>
              <w:t>ECPS4018 – Study Skills for Psychology</w:t>
            </w:r>
            <w:r>
              <w:tab/>
            </w:r>
            <w:r>
              <w:fldChar w:fldCharType="begin"/>
            </w:r>
            <w:r>
              <w:instrText xml:space="preserve">PAGEREF _Toc989132646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090B04D2" w14:textId="2C7E678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14937289">
            <w:r w:rsidRPr="082900B7" w:rsidR="082900B7">
              <w:rPr>
                <w:rStyle w:val="Hyperlink"/>
              </w:rPr>
              <w:t>Semester 2</w:t>
            </w:r>
            <w:r>
              <w:tab/>
            </w:r>
            <w:r>
              <w:fldChar w:fldCharType="begin"/>
            </w:r>
            <w:r>
              <w:instrText xml:space="preserve">PAGEREF _Toc314937289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1945E4EA" w14:textId="60F9BEE5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43275847">
            <w:r w:rsidRPr="082900B7" w:rsidR="082900B7">
              <w:rPr>
                <w:rStyle w:val="Hyperlink"/>
              </w:rPr>
              <w:t>ECPS4011 – Research Methods</w:t>
            </w:r>
            <w:r>
              <w:tab/>
            </w:r>
            <w:r>
              <w:fldChar w:fldCharType="begin"/>
            </w:r>
            <w:r>
              <w:instrText xml:space="preserve">PAGEREF _Toc2143275847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12917E8E" w14:textId="09DD9B8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57422041">
            <w:r w:rsidRPr="082900B7" w:rsidR="082900B7">
              <w:rPr>
                <w:rStyle w:val="Hyperlink"/>
              </w:rPr>
              <w:t>ECPS4016 – Personality and Individual Differences (PID)</w:t>
            </w:r>
            <w:r>
              <w:tab/>
            </w:r>
            <w:r>
              <w:fldChar w:fldCharType="begin"/>
            </w:r>
            <w:r>
              <w:instrText xml:space="preserve">PAGEREF _Toc1557422041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03FBA48F" w14:textId="7E858924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71535562">
            <w:r w:rsidRPr="082900B7" w:rsidR="082900B7">
              <w:rPr>
                <w:rStyle w:val="Hyperlink"/>
              </w:rPr>
              <w:t>ECPS4012 – Exploring Emotion and Communication</w:t>
            </w:r>
            <w:r>
              <w:tab/>
            </w:r>
            <w:r>
              <w:fldChar w:fldCharType="begin"/>
            </w:r>
            <w:r>
              <w:instrText xml:space="preserve">PAGEREF _Toc1871535562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82900B7" w:rsidP="082900B7" w:rsidRDefault="082900B7" w14:paraId="05992914" w14:textId="47DC52A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5969925">
            <w:r w:rsidRPr="082900B7" w:rsidR="082900B7">
              <w:rPr>
                <w:rStyle w:val="Hyperlink"/>
              </w:rPr>
              <w:t>Level 5</w:t>
            </w:r>
            <w:r>
              <w:tab/>
            </w:r>
            <w:r>
              <w:fldChar w:fldCharType="begin"/>
            </w:r>
            <w:r>
              <w:instrText xml:space="preserve">PAGEREF _Toc195969925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14E1CD17" w14:textId="3001902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48516119">
            <w:r w:rsidRPr="082900B7" w:rsidR="082900B7">
              <w:rPr>
                <w:rStyle w:val="Hyperlink"/>
              </w:rPr>
              <w:t>Semester 1</w:t>
            </w:r>
            <w:r>
              <w:tab/>
            </w:r>
            <w:r>
              <w:fldChar w:fldCharType="begin"/>
            </w:r>
            <w:r>
              <w:instrText xml:space="preserve">PAGEREF _Toc548516119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4B3A5627" w14:textId="3F11F4DC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93747363">
            <w:r w:rsidRPr="082900B7" w:rsidR="082900B7">
              <w:rPr>
                <w:rStyle w:val="Hyperlink"/>
              </w:rPr>
              <w:t>ECPS5011 – Research Methods II</w:t>
            </w:r>
            <w:r>
              <w:tab/>
            </w:r>
            <w:r>
              <w:fldChar w:fldCharType="begin"/>
            </w:r>
            <w:r>
              <w:instrText xml:space="preserve">PAGEREF _Toc1193747363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0F7CAAB6" w14:textId="1B00A126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00774980">
            <w:r w:rsidRPr="082900B7" w:rsidR="082900B7">
              <w:rPr>
                <w:rStyle w:val="Hyperlink"/>
              </w:rPr>
              <w:t>ECPS5018 – The Brain: Biology and Cognition (BBC)</w:t>
            </w:r>
            <w:r>
              <w:tab/>
            </w:r>
            <w:r>
              <w:fldChar w:fldCharType="begin"/>
            </w:r>
            <w:r>
              <w:instrText xml:space="preserve">PAGEREF _Toc400774980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73CDACB8" w14:textId="02E519E3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52488967">
            <w:r w:rsidRPr="082900B7" w:rsidR="082900B7">
              <w:rPr>
                <w:rStyle w:val="Hyperlink"/>
              </w:rPr>
              <w:t>Occupational Psychology</w:t>
            </w:r>
            <w:r>
              <w:tab/>
            </w:r>
            <w:r>
              <w:fldChar w:fldCharType="begin"/>
            </w:r>
            <w:r>
              <w:instrText xml:space="preserve">PAGEREF _Toc1552488967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3F53A30D" w14:textId="0662D6C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19349908">
            <w:r w:rsidRPr="082900B7" w:rsidR="082900B7">
              <w:rPr>
                <w:rStyle w:val="Hyperlink"/>
              </w:rPr>
              <w:t>Semester 2</w:t>
            </w:r>
            <w:r>
              <w:tab/>
            </w:r>
            <w:r>
              <w:fldChar w:fldCharType="begin"/>
            </w:r>
            <w:r>
              <w:instrText xml:space="preserve">PAGEREF _Toc1219349908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5525CCA4" w14:textId="37184E2F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58736158">
            <w:r w:rsidRPr="082900B7" w:rsidR="082900B7">
              <w:rPr>
                <w:rStyle w:val="Hyperlink"/>
              </w:rPr>
              <w:t>ECPS5014 – Developmental Psychology</w:t>
            </w:r>
            <w:r>
              <w:tab/>
            </w:r>
            <w:r>
              <w:fldChar w:fldCharType="begin"/>
            </w:r>
            <w:r>
              <w:instrText xml:space="preserve">PAGEREF _Toc358736158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50091C23" w14:textId="3E60931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29364">
            <w:r w:rsidRPr="082900B7" w:rsidR="082900B7">
              <w:rPr>
                <w:rStyle w:val="Hyperlink"/>
              </w:rPr>
              <w:t>ECPS5016 – Research in Action (RIA)</w:t>
            </w:r>
            <w:r>
              <w:tab/>
            </w:r>
            <w:r>
              <w:fldChar w:fldCharType="begin"/>
            </w:r>
            <w:r>
              <w:instrText xml:space="preserve">PAGEREF _Toc18629364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457D5A10" w14:textId="6FBC712A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92401224">
            <w:r w:rsidRPr="082900B7" w:rsidR="082900B7">
              <w:rPr>
                <w:rStyle w:val="Hyperlink"/>
              </w:rPr>
              <w:t>Placement module</w:t>
            </w:r>
            <w:r>
              <w:tab/>
            </w:r>
            <w:r>
              <w:fldChar w:fldCharType="begin"/>
            </w:r>
            <w:r>
              <w:instrText xml:space="preserve">PAGEREF _Toc1992401224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2900B7" w:rsidP="082900B7" w:rsidRDefault="082900B7" w14:paraId="7536B224" w14:textId="405C9123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31577028">
            <w:r w:rsidRPr="082900B7" w:rsidR="082900B7">
              <w:rPr>
                <w:rStyle w:val="Hyperlink"/>
              </w:rPr>
              <w:t>Internship</w:t>
            </w:r>
            <w:r>
              <w:tab/>
            </w:r>
            <w:r>
              <w:fldChar w:fldCharType="begin"/>
            </w:r>
            <w:r>
              <w:instrText xml:space="preserve">PAGEREF _Toc1131577028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82900B7" w:rsidP="082900B7" w:rsidRDefault="082900B7" w14:paraId="20AD6113" w14:textId="5BD0378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43397062">
            <w:r w:rsidRPr="082900B7" w:rsidR="082900B7">
              <w:rPr>
                <w:rStyle w:val="Hyperlink"/>
              </w:rPr>
              <w:t>Level 6</w:t>
            </w:r>
            <w:r>
              <w:tab/>
            </w:r>
            <w:r>
              <w:fldChar w:fldCharType="begin"/>
            </w:r>
            <w:r>
              <w:instrText xml:space="preserve">PAGEREF _Toc1643397062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82900B7" w:rsidP="082900B7" w:rsidRDefault="082900B7" w14:paraId="42DB63D4" w14:textId="46F0E71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83183293">
            <w:r w:rsidRPr="082900B7" w:rsidR="082900B7">
              <w:rPr>
                <w:rStyle w:val="Hyperlink"/>
              </w:rPr>
              <w:t>Semester 1</w:t>
            </w:r>
            <w:r>
              <w:tab/>
            </w:r>
            <w:r>
              <w:fldChar w:fldCharType="begin"/>
            </w:r>
            <w:r>
              <w:instrText xml:space="preserve">PAGEREF _Toc1983183293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82900B7" w:rsidP="082900B7" w:rsidRDefault="082900B7" w14:paraId="2134E166" w14:textId="13FC4ADC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93946122">
            <w:r w:rsidRPr="082900B7" w:rsidR="082900B7">
              <w:rPr>
                <w:rStyle w:val="Hyperlink"/>
              </w:rPr>
              <w:t>ECPS6017 – Ethics, Values, and the Professional Self</w:t>
            </w:r>
            <w:r>
              <w:tab/>
            </w:r>
            <w:r>
              <w:fldChar w:fldCharType="begin"/>
            </w:r>
            <w:r>
              <w:instrText xml:space="preserve">PAGEREF _Toc1493946122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82900B7" w:rsidP="082900B7" w:rsidRDefault="082900B7" w14:paraId="339D4719" w14:textId="3C00743E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74446750">
            <w:r w:rsidRPr="082900B7" w:rsidR="082900B7">
              <w:rPr>
                <w:rStyle w:val="Hyperlink"/>
              </w:rPr>
              <w:t>Psychology of social issues (PSI)</w:t>
            </w:r>
            <w:r>
              <w:tab/>
            </w:r>
            <w:r>
              <w:fldChar w:fldCharType="begin"/>
            </w:r>
            <w:r>
              <w:instrText xml:space="preserve">PAGEREF _Toc974446750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82900B7" w:rsidP="082900B7" w:rsidRDefault="082900B7" w14:paraId="22B8A8EE" w14:textId="56807BC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73735175">
            <w:r w:rsidRPr="082900B7" w:rsidR="082900B7">
              <w:rPr>
                <w:rStyle w:val="Hyperlink"/>
              </w:rPr>
              <w:t>Semester 2</w:t>
            </w:r>
            <w:r>
              <w:tab/>
            </w:r>
            <w:r>
              <w:fldChar w:fldCharType="begin"/>
            </w:r>
            <w:r>
              <w:instrText xml:space="preserve">PAGEREF _Toc273735175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82900B7" w:rsidP="082900B7" w:rsidRDefault="082900B7" w14:paraId="04F9A73B" w14:textId="79AC486A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94810612">
            <w:r w:rsidRPr="082900B7" w:rsidR="082900B7">
              <w:rPr>
                <w:rStyle w:val="Hyperlink"/>
              </w:rPr>
              <w:t>CIA</w:t>
            </w:r>
            <w:r>
              <w:tab/>
            </w:r>
            <w:r>
              <w:fldChar w:fldCharType="begin"/>
            </w:r>
            <w:r>
              <w:instrText xml:space="preserve">PAGEREF _Toc1394810612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82900B7" w:rsidP="082900B7" w:rsidRDefault="082900B7" w14:paraId="2AAA823B" w14:textId="181DEAD5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37027788">
            <w:r w:rsidRPr="082900B7" w:rsidR="082900B7">
              <w:rPr>
                <w:rStyle w:val="Hyperlink"/>
              </w:rPr>
              <w:t>Clinical</w:t>
            </w:r>
            <w:r>
              <w:tab/>
            </w:r>
            <w:r>
              <w:fldChar w:fldCharType="begin"/>
            </w:r>
            <w:r>
              <w:instrText xml:space="preserve">PAGEREF _Toc637027788 \h</w:instrText>
            </w:r>
            <w:r>
              <w:fldChar w:fldCharType="separate"/>
            </w:r>
            <w:r w:rsidRPr="082900B7" w:rsidR="082900B7">
              <w:rPr>
                <w:rStyle w:val="Hyperlink"/>
              </w:rPr>
              <w:t>4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82900B7" w:rsidP="082900B7" w:rsidRDefault="082900B7" w14:paraId="038A5ADD" w14:textId="740C137E">
      <w:pPr>
        <w:pStyle w:val="Normal"/>
      </w:pPr>
    </w:p>
    <w:p w:rsidR="1D4BD4A8" w:rsidP="082900B7" w:rsidRDefault="1D4BD4A8" w14:paraId="2FE3F47E" w14:textId="6ED8D538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</w:pPr>
      <w:bookmarkStart w:name="_Toc228538153" w:id="1072944"/>
      <w:r w:rsidRPr="082900B7" w:rsidR="1D4BD4A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  <w:t>Level 4</w:t>
      </w:r>
      <w:bookmarkEnd w:id="1072944"/>
    </w:p>
    <w:p w:rsidR="1D4BD4A8" w:rsidP="082900B7" w:rsidRDefault="1D4BD4A8" w14:paraId="011898BC" w14:textId="2AC8FFA0">
      <w:pPr>
        <w:pStyle w:val="Heading2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bookmarkStart w:name="_Toc1278971011" w:id="791046342"/>
      <w:r w:rsidRPr="082900B7" w:rsidR="1D4BD4A8">
        <w:rPr>
          <w:noProof w:val="0"/>
          <w:lang w:val="en-GB"/>
        </w:rPr>
        <w:t>Semester 1</w:t>
      </w:r>
      <w:bookmarkEnd w:id="791046342"/>
      <w:r w:rsidRPr="082900B7" w:rsidR="1D4BD4A8">
        <w:rPr>
          <w:noProof w:val="0"/>
          <w:lang w:val="en-GB"/>
        </w:rPr>
        <w:t xml:space="preserve"> </w:t>
      </w:r>
    </w:p>
    <w:p w:rsidR="1D4BD4A8" w:rsidP="082900B7" w:rsidRDefault="1D4BD4A8" w14:paraId="0E18E81C" w14:textId="4556E068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311384035" w:id="1064216838"/>
      <w:r w:rsidRPr="082900B7" w:rsidR="1D4BD4A8">
        <w:rPr>
          <w:noProof w:val="0"/>
          <w:lang w:val="en-GB"/>
        </w:rPr>
        <w:t>ECPS4013 – Conceptual and Historical Issues in Psychology (CHIP)</w:t>
      </w:r>
      <w:bookmarkEnd w:id="1064216838"/>
    </w:p>
    <w:p w:rsidR="1D4BD4A8" w:rsidP="082900B7" w:rsidRDefault="1D4BD4A8" w14:paraId="7064AD9C" w14:textId="3190CB95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 Assessments: Exam + Visual Assessment</w:t>
      </w:r>
    </w:p>
    <w:p w:rsidR="1D4BD4A8" w:rsidP="082900B7" w:rsidRDefault="1D4BD4A8" w14:paraId="3597FD56" w14:textId="43E200E6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Other: needs to have social focus</w:t>
      </w:r>
    </w:p>
    <w:p w:rsidR="6BCDF0E7" w:rsidP="6BCDF0E7" w:rsidRDefault="6BCDF0E7" w14:paraId="57286AB3" w14:textId="64D85BCC">
      <w:pPr>
        <w:pStyle w:val="Normal"/>
      </w:pPr>
    </w:p>
    <w:p w:rsidR="1D4BD4A8" w:rsidP="082900B7" w:rsidRDefault="1D4BD4A8" w14:paraId="016EC481" w14:textId="5151A5D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748431243" w:id="1612485230"/>
      <w:r w:rsidRPr="082900B7" w:rsidR="1D4BD4A8">
        <w:rPr>
          <w:rStyle w:val="Heading3Char"/>
          <w:noProof w:val="0"/>
          <w:lang w:val="en-GB"/>
        </w:rPr>
        <w:t xml:space="preserve">ECPS4017 – Psychology in </w:t>
      </w:r>
      <w:r w:rsidRPr="082900B7" w:rsidR="1D4BD4A8">
        <w:rPr>
          <w:rStyle w:val="Heading3Char"/>
          <w:noProof w:val="0"/>
          <w:lang w:val="en-GB"/>
        </w:rPr>
        <w:t>Practice  (</w:t>
      </w:r>
      <w:r w:rsidRPr="082900B7" w:rsidR="1D4BD4A8">
        <w:rPr>
          <w:rStyle w:val="Heading3Char"/>
          <w:noProof w:val="0"/>
          <w:lang w:val="en-GB"/>
        </w:rPr>
        <w:t>PIP)</w:t>
      </w:r>
      <w:bookmarkEnd w:id="1612485230"/>
    </w:p>
    <w:p w:rsidR="1D4BD4A8" w:rsidP="082900B7" w:rsidRDefault="1D4BD4A8" w14:paraId="43CB374C" w14:textId="7EF789DD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Change Assessments </w:t>
      </w: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:</w:t>
      </w: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Presentation</w:t>
      </w: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5mins 50% and Written Assignment 1500 words 50%</w:t>
      </w:r>
    </w:p>
    <w:p w:rsidR="082900B7" w:rsidP="082900B7" w:rsidRDefault="082900B7" w14:paraId="3C42E3F3" w14:textId="2F7086CE">
      <w:pPr>
        <w:pStyle w:val="Normal"/>
      </w:pPr>
    </w:p>
    <w:p w:rsidR="1D4BD4A8" w:rsidP="082900B7" w:rsidRDefault="1D4BD4A8" w14:paraId="217617F8" w14:textId="5B8A945F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989132646" w:id="1279318829"/>
      <w:r w:rsidRPr="082900B7" w:rsidR="1D4BD4A8">
        <w:rPr>
          <w:noProof w:val="0"/>
          <w:lang w:val="en-GB"/>
        </w:rPr>
        <w:t>ECPS4018 – Study Skills for Psychology</w:t>
      </w:r>
      <w:bookmarkEnd w:id="1279318829"/>
      <w:r w:rsidRPr="082900B7" w:rsidR="1D4BD4A8">
        <w:rPr>
          <w:noProof w:val="0"/>
          <w:lang w:val="en-GB"/>
        </w:rPr>
        <w:t xml:space="preserve"> </w:t>
      </w:r>
    </w:p>
    <w:p w:rsidR="1D4BD4A8" w:rsidP="082900B7" w:rsidRDefault="1D4BD4A8" w14:paraId="75152C17" w14:textId="503894BA">
      <w:pPr>
        <w:pStyle w:val="ListParagraph"/>
        <w:numPr>
          <w:ilvl w:val="0"/>
          <w:numId w:val="5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Replace current assessment with a Portfolio [100%]</w:t>
      </w:r>
    </w:p>
    <w:p w:rsidR="1D4BD4A8" w:rsidP="082900B7" w:rsidRDefault="1D4BD4A8" w14:paraId="4C84061F" w14:textId="7837BD3D">
      <w:pPr>
        <w:pStyle w:val="ListParagraph"/>
        <w:numPr>
          <w:ilvl w:val="0"/>
          <w:numId w:val="5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ortfolio must include presentation</w:t>
      </w:r>
    </w:p>
    <w:p w:rsidR="1D4BD4A8" w:rsidP="082900B7" w:rsidRDefault="1D4BD4A8" w14:paraId="17FDA862" w14:textId="4EF93667">
      <w:pPr>
        <w:pStyle w:val="ListParagraph"/>
        <w:numPr>
          <w:ilvl w:val="0"/>
          <w:numId w:val="5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 Lab Skills in LOs</w:t>
      </w:r>
    </w:p>
    <w:p w:rsidR="1D4BD4A8" w:rsidP="082900B7" w:rsidRDefault="1D4BD4A8" w14:paraId="4770EE73" w14:textId="095E0462">
      <w:pPr>
        <w:pStyle w:val="ListParagraph"/>
        <w:numPr>
          <w:ilvl w:val="0"/>
          <w:numId w:val="5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D4BD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Integrate lab works</w:t>
      </w:r>
    </w:p>
    <w:p w:rsidR="082900B7" w:rsidP="082900B7" w:rsidRDefault="082900B7" w14:paraId="42768694" w14:textId="5820B717">
      <w:pPr>
        <w:pStyle w:val="Normal"/>
        <w:rPr>
          <w:noProof w:val="0"/>
          <w:lang w:val="en-GB"/>
        </w:rPr>
      </w:pPr>
    </w:p>
    <w:p w:rsidR="1D4BD4A8" w:rsidP="082900B7" w:rsidRDefault="1D4BD4A8" w14:paraId="006048CD" w14:textId="1172C913">
      <w:pPr>
        <w:pStyle w:val="Heading2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bookmarkStart w:name="_Toc314937289" w:id="1324648737"/>
      <w:r w:rsidRPr="082900B7" w:rsidR="1D4BD4A8">
        <w:rPr>
          <w:noProof w:val="0"/>
          <w:lang w:val="en-GB"/>
        </w:rPr>
        <w:t>Semester 2</w:t>
      </w:r>
      <w:bookmarkEnd w:id="1324648737"/>
    </w:p>
    <w:p w:rsidR="176FD2CF" w:rsidP="082900B7" w:rsidRDefault="176FD2CF" w14:paraId="0FB05556" w14:textId="4639A5EC">
      <w:pPr>
        <w:pStyle w:val="Heading3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</w:pPr>
      <w:bookmarkStart w:name="_Toc2143275847" w:id="1338476029"/>
      <w:r w:rsidRPr="082900B7" w:rsidR="176FD2CF">
        <w:rPr>
          <w:noProof w:val="0"/>
          <w:lang w:val="en-GB"/>
        </w:rPr>
        <w:t>ECPS4011 – Research Methods</w:t>
      </w:r>
      <w:bookmarkEnd w:id="1338476029"/>
      <w:r w:rsidRPr="082900B7" w:rsidR="176FD2CF">
        <w:rPr>
          <w:noProof w:val="0"/>
          <w:lang w:val="en-GB"/>
        </w:rPr>
        <w:t xml:space="preserve"> </w:t>
      </w:r>
    </w:p>
    <w:p w:rsidR="06A3DFF3" w:rsidP="082900B7" w:rsidRDefault="06A3DFF3" w14:paraId="54A6671B" w14:textId="69C41A96">
      <w:pPr>
        <w:pStyle w:val="ListParagraph"/>
        <w:numPr>
          <w:ilvl w:val="0"/>
          <w:numId w:val="6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06A3DF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 assessment to Portfolio</w:t>
      </w:r>
    </w:p>
    <w:p w:rsidR="176FD2CF" w:rsidP="082900B7" w:rsidRDefault="176FD2CF" w14:paraId="240E2311" w14:textId="315316A2">
      <w:pPr>
        <w:pStyle w:val="ListParagraph"/>
        <w:numPr>
          <w:ilvl w:val="0"/>
          <w:numId w:val="6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76FD2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portfolio to include online tests and a research report</w:t>
      </w:r>
    </w:p>
    <w:p w:rsidR="082900B7" w:rsidP="082900B7" w:rsidRDefault="082900B7" w14:paraId="0E808AF8" w14:textId="51760BBE">
      <w:pPr>
        <w:pStyle w:val="Normal"/>
        <w:rPr>
          <w:noProof w:val="0"/>
          <w:lang w:val="en-GB"/>
        </w:rPr>
      </w:pPr>
    </w:p>
    <w:p w:rsidR="2A23D3BD" w:rsidP="082900B7" w:rsidRDefault="2A23D3BD" w14:paraId="6C7C0B83" w14:textId="318B8E27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557422041" w:id="1450557579"/>
      <w:r w:rsidRPr="082900B7" w:rsidR="2A23D3BD">
        <w:rPr>
          <w:noProof w:val="0"/>
          <w:lang w:val="en-GB"/>
        </w:rPr>
        <w:t>ECPS4016 – Personality and Individual Differences (PID)</w:t>
      </w:r>
      <w:bookmarkEnd w:id="1450557579"/>
    </w:p>
    <w:p w:rsidR="2A23D3BD" w:rsidP="082900B7" w:rsidRDefault="2A23D3BD" w14:paraId="60019581" w14:textId="070CCD99">
      <w:pPr>
        <w:pStyle w:val="ListParagraph"/>
        <w:numPr>
          <w:ilvl w:val="0"/>
          <w:numId w:val="7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2A23D3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Change Group presentation to Visual Assignment 1500w equivalent 50%</w:t>
      </w:r>
    </w:p>
    <w:p w:rsidR="2A23D3BD" w:rsidP="082900B7" w:rsidRDefault="2A23D3BD" w14:paraId="7D5FC8DA" w14:textId="2313BCFF">
      <w:pPr>
        <w:pStyle w:val="ListParagraph"/>
        <w:numPr>
          <w:ilvl w:val="0"/>
          <w:numId w:val="7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2A23D3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RESEARCH </w:t>
      </w:r>
      <w:r w:rsidRPr="082900B7" w:rsidR="2A23D3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REPORT  --</w:t>
      </w:r>
      <w:r w:rsidRPr="082900B7" w:rsidR="2A23D3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&gt; quant</w:t>
      </w:r>
    </w:p>
    <w:p w:rsidR="2A23D3BD" w:rsidP="082900B7" w:rsidRDefault="2A23D3BD" w14:paraId="2449B570" w14:textId="21759352">
      <w:pPr>
        <w:pStyle w:val="ListParagraph"/>
        <w:numPr>
          <w:ilvl w:val="0"/>
          <w:numId w:val="7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2A23D3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Other:</w:t>
      </w:r>
      <w:r w:rsidRPr="082900B7" w:rsidR="2A23D3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to have social element focus</w:t>
      </w:r>
    </w:p>
    <w:p w:rsidR="082900B7" w:rsidP="082900B7" w:rsidRDefault="082900B7" w14:paraId="6FBFABF9" w14:textId="799963F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90603D" w:rsidP="082900B7" w:rsidRDefault="0A90603D" w14:paraId="6EBB22C3" w14:textId="666DCDCB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871535562" w:id="644216639"/>
      <w:r w:rsidRPr="082900B7" w:rsidR="0A90603D">
        <w:rPr>
          <w:noProof w:val="0"/>
          <w:lang w:val="en-GB"/>
        </w:rPr>
        <w:t>ECPS4012 – Exploring Emotion and Communication</w:t>
      </w:r>
      <w:bookmarkEnd w:id="644216639"/>
      <w:r w:rsidRPr="082900B7" w:rsidR="0A90603D">
        <w:rPr>
          <w:noProof w:val="0"/>
          <w:lang w:val="en-GB"/>
        </w:rPr>
        <w:t xml:space="preserve"> </w:t>
      </w:r>
    </w:p>
    <w:p w:rsidR="0A90603D" w:rsidP="082900B7" w:rsidRDefault="0A90603D" w14:paraId="0F0BD2DF" w14:textId="3919DBB7">
      <w:pPr>
        <w:pStyle w:val="ListParagraph"/>
        <w:numPr>
          <w:ilvl w:val="0"/>
          <w:numId w:val="9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</w:t>
      </w: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Preferred</w:t>
      </w: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Title:  Investigative Psychology</w:t>
      </w:r>
    </w:p>
    <w:p w:rsidR="0A90603D" w:rsidP="082900B7" w:rsidRDefault="0A90603D" w14:paraId="5225C11F" w14:textId="43C31C95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Change Essay to </w:t>
      </w: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Report  30</w:t>
      </w: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%   and </w:t>
      </w: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appropriate word count for 30%</w:t>
      </w:r>
    </w:p>
    <w:p w:rsidR="0A90603D" w:rsidP="082900B7" w:rsidRDefault="0A90603D" w14:paraId="20249CF2" w14:textId="0041D36E">
      <w:pPr>
        <w:pStyle w:val="ListParagraph"/>
        <w:numPr>
          <w:ilvl w:val="0"/>
          <w:numId w:val="9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0A906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 weighting of Practical Performance to 70%</w:t>
      </w:r>
    </w:p>
    <w:p w:rsidR="082900B7" w:rsidP="082900B7" w:rsidRDefault="082900B7" w14:paraId="32FEAC47" w14:textId="6EB80F1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2900B7" w:rsidP="082900B7" w:rsidRDefault="082900B7" w14:paraId="0E8EA855" w14:textId="68A4B23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A0B52B" w:rsidP="082900B7" w:rsidRDefault="1AA0B52B" w14:paraId="53A1FB26" w14:textId="272E794F">
      <w:pPr>
        <w:pStyle w:val="Heading1"/>
        <w:rPr>
          <w:noProof w:val="0"/>
          <w:lang w:val="en-GB"/>
        </w:rPr>
      </w:pPr>
      <w:bookmarkStart w:name="_Toc195969925" w:id="543335964"/>
      <w:r w:rsidRPr="082900B7" w:rsidR="1AA0B52B">
        <w:rPr>
          <w:noProof w:val="0"/>
          <w:lang w:val="en-GB"/>
        </w:rPr>
        <w:t>Level 5</w:t>
      </w:r>
      <w:bookmarkEnd w:id="543335964"/>
    </w:p>
    <w:p w:rsidR="1AA0B52B" w:rsidP="082900B7" w:rsidRDefault="1AA0B52B" w14:paraId="72A71896" w14:textId="424A0388">
      <w:pPr>
        <w:pStyle w:val="Heading2"/>
        <w:rPr>
          <w:noProof w:val="0"/>
          <w:lang w:val="en-GB"/>
        </w:rPr>
      </w:pPr>
      <w:bookmarkStart w:name="_Toc548516119" w:id="907820910"/>
      <w:r w:rsidRPr="082900B7" w:rsidR="1AA0B52B">
        <w:rPr>
          <w:noProof w:val="0"/>
          <w:lang w:val="en-GB"/>
        </w:rPr>
        <w:t>Semester 1</w:t>
      </w:r>
      <w:bookmarkEnd w:id="907820910"/>
    </w:p>
    <w:p w:rsidR="1AA0B52B" w:rsidP="082900B7" w:rsidRDefault="1AA0B52B" w14:paraId="3DB076C4" w14:textId="11F1D076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193747363" w:id="1898847744"/>
      <w:r w:rsidRPr="082900B7" w:rsidR="1AA0B52B">
        <w:rPr>
          <w:noProof w:val="0"/>
          <w:lang w:val="en-GB"/>
        </w:rPr>
        <w:t>ECPS5011 – Research Methods II</w:t>
      </w:r>
      <w:bookmarkEnd w:id="1898847744"/>
    </w:p>
    <w:p w:rsidR="082900B7" w:rsidP="082900B7" w:rsidRDefault="082900B7" w14:paraId="29F76474" w14:textId="1C574A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A0B52B" w:rsidP="082900B7" w:rsidRDefault="1AA0B52B" w14:paraId="737EFFC0" w14:textId="6EE484A4">
      <w:pPr>
        <w:pStyle w:val="ListParagraph"/>
        <w:numPr>
          <w:ilvl w:val="0"/>
          <w:numId w:val="10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 Practical Skills weighting to 50%</w:t>
      </w:r>
    </w:p>
    <w:p w:rsidR="1AA0B52B" w:rsidP="082900B7" w:rsidRDefault="1AA0B52B" w14:paraId="1ECBA89C" w14:textId="4342EB5F">
      <w:pPr>
        <w:pStyle w:val="ListParagraph"/>
        <w:numPr>
          <w:ilvl w:val="0"/>
          <w:numId w:val="10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KEEP RESEARCH REPORT</w:t>
      </w:r>
    </w:p>
    <w:p w:rsidR="1AA0B52B" w:rsidP="082900B7" w:rsidRDefault="1AA0B52B" w14:paraId="5B65F10A" w14:textId="53E34925">
      <w:pPr>
        <w:pStyle w:val="ListParagraph"/>
        <w:numPr>
          <w:ilvl w:val="1"/>
          <w:numId w:val="10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 differences qual report</w:t>
      </w:r>
    </w:p>
    <w:p w:rsidR="1AA0B52B" w:rsidP="082900B7" w:rsidRDefault="1AA0B52B" w14:paraId="5CCAF5A1" w14:textId="10DD2ED3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400774980" w:id="1218646877"/>
      <w:r w:rsidRPr="082900B7" w:rsidR="1AA0B52B">
        <w:rPr>
          <w:noProof w:val="0"/>
          <w:lang w:val="en-GB"/>
        </w:rPr>
        <w:t>ECPS5018 – The Brain: Biology and Cognition (BBC)</w:t>
      </w:r>
      <w:bookmarkEnd w:id="1218646877"/>
    </w:p>
    <w:p w:rsidR="1AA0B52B" w:rsidP="082900B7" w:rsidRDefault="1AA0B52B" w14:paraId="060B10CD" w14:textId="6F23D848">
      <w:pPr>
        <w:pStyle w:val="ListParagraph"/>
        <w:numPr>
          <w:ilvl w:val="0"/>
          <w:numId w:val="1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Change assessment </w:t>
      </w: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:</w:t>
      </w: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Exam + </w:t>
      </w: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 Report Quant</w:t>
      </w:r>
    </w:p>
    <w:p w:rsidR="1AA0B52B" w:rsidP="082900B7" w:rsidRDefault="1AA0B52B" w14:paraId="5FBA99FD" w14:textId="68E47BA7">
      <w:pPr>
        <w:pStyle w:val="Heading3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cyan"/>
          <w:lang w:val="en-GB"/>
        </w:rPr>
      </w:pPr>
      <w:bookmarkStart w:name="_Toc1552488967" w:id="1580109460"/>
      <w:r w:rsidRPr="082900B7" w:rsidR="1AA0B52B">
        <w:rPr>
          <w:noProof w:val="0"/>
          <w:lang w:val="en-GB"/>
        </w:rPr>
        <w:t>Occupational Psychology</w:t>
      </w:r>
      <w:bookmarkEnd w:id="1580109460"/>
      <w:r w:rsidRPr="082900B7" w:rsidR="1AA0B52B">
        <w:rPr>
          <w:noProof w:val="0"/>
          <w:lang w:val="en-GB"/>
        </w:rPr>
        <w:t xml:space="preserve"> </w:t>
      </w:r>
    </w:p>
    <w:p w:rsidR="1AA0B52B" w:rsidP="082900B7" w:rsidRDefault="1AA0B52B" w14:paraId="5C0BF999" w14:textId="75003E0B">
      <w:pPr>
        <w:pStyle w:val="ListParagraph"/>
        <w:numPr>
          <w:ilvl w:val="0"/>
          <w:numId w:val="15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Include: 20% assessment of Welsh in the workplace</w:t>
      </w:r>
    </w:p>
    <w:p w:rsidR="082900B7" w:rsidP="082900B7" w:rsidRDefault="082900B7" w14:paraId="71EB685A" w14:textId="6C8B4A9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A0B52B" w:rsidP="082900B7" w:rsidRDefault="1AA0B52B" w14:paraId="54FF0C92" w14:textId="1E7EBF38">
      <w:pPr>
        <w:pStyle w:val="Heading2"/>
        <w:rPr>
          <w:noProof w:val="0"/>
          <w:lang w:val="en-GB"/>
        </w:rPr>
      </w:pPr>
      <w:bookmarkStart w:name="_Toc1219349908" w:id="1392521355"/>
      <w:r w:rsidRPr="082900B7" w:rsidR="1AA0B52B">
        <w:rPr>
          <w:noProof w:val="0"/>
          <w:lang w:val="en-GB"/>
        </w:rPr>
        <w:t>Semester 2</w:t>
      </w:r>
      <w:bookmarkEnd w:id="1392521355"/>
    </w:p>
    <w:p w:rsidR="1AA0B52B" w:rsidP="082900B7" w:rsidRDefault="1AA0B52B" w14:paraId="5CA0727A" w14:textId="22A0B94F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358736158" w:id="1842081623"/>
      <w:r w:rsidRPr="082900B7" w:rsidR="1AA0B52B">
        <w:rPr>
          <w:noProof w:val="0"/>
          <w:lang w:val="en-GB"/>
        </w:rPr>
        <w:t>ECPS5014 – Developmental Psychology</w:t>
      </w:r>
      <w:bookmarkEnd w:id="1842081623"/>
    </w:p>
    <w:p w:rsidR="1AA0B52B" w:rsidP="082900B7" w:rsidRDefault="1AA0B52B" w14:paraId="54FA8C62" w14:textId="51D981B1">
      <w:pPr>
        <w:pStyle w:val="ListParagraph"/>
        <w:numPr>
          <w:ilvl w:val="0"/>
          <w:numId w:val="1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 title to Developmental Psychology</w:t>
      </w:r>
    </w:p>
    <w:p w:rsidR="1AA0B52B" w:rsidP="082900B7" w:rsidRDefault="1AA0B52B" w14:paraId="0B30B08C" w14:textId="3917DD86">
      <w:pPr>
        <w:pStyle w:val="ListParagraph"/>
        <w:numPr>
          <w:ilvl w:val="0"/>
          <w:numId w:val="1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Change assessment </w:t>
      </w: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to:</w:t>
      </w: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50% written assignment (report) and </w:t>
      </w: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50% Case study</w:t>
      </w:r>
    </w:p>
    <w:p w:rsidR="082900B7" w:rsidP="082900B7" w:rsidRDefault="082900B7" w14:paraId="323D6C1A" w14:textId="63CC627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A0B52B" w:rsidP="082900B7" w:rsidRDefault="1AA0B52B" w14:paraId="3A39F141" w14:textId="35B156A5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8629364" w:id="1403882879"/>
      <w:r w:rsidRPr="082900B7" w:rsidR="1AA0B52B">
        <w:rPr>
          <w:noProof w:val="0"/>
          <w:lang w:val="en-GB"/>
        </w:rPr>
        <w:t xml:space="preserve">ECPS5016 – Research in Action </w:t>
      </w:r>
      <w:r w:rsidRPr="082900B7" w:rsidR="1AA0B52B">
        <w:rPr>
          <w:noProof w:val="0"/>
          <w:lang w:val="en-GB"/>
        </w:rPr>
        <w:t>(RIA)</w:t>
      </w:r>
      <w:bookmarkEnd w:id="1403882879"/>
    </w:p>
    <w:p w:rsidR="1AA0B52B" w:rsidP="082900B7" w:rsidRDefault="1AA0B52B" w14:paraId="204DA30D" w14:textId="51899DDD">
      <w:pPr>
        <w:pStyle w:val="ListParagraph"/>
        <w:numPr>
          <w:ilvl w:val="0"/>
          <w:numId w:val="1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 to Portfolio 100%</w:t>
      </w:r>
    </w:p>
    <w:p w:rsidR="082900B7" w:rsidP="082900B7" w:rsidRDefault="082900B7" w14:paraId="2D3F8542" w14:textId="07DBD95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A0B52B" w:rsidP="082900B7" w:rsidRDefault="1AA0B52B" w14:paraId="364A05DF" w14:textId="1AC7ECA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1992401224" w:id="1415339234"/>
      <w:r w:rsidRPr="082900B7" w:rsidR="1AA0B52B">
        <w:rPr>
          <w:rStyle w:val="Heading3Char"/>
          <w:noProof w:val="0"/>
          <w:lang w:val="en-GB"/>
        </w:rPr>
        <w:t>Placement module</w:t>
      </w:r>
      <w:bookmarkEnd w:id="1415339234"/>
      <w:r w:rsidRPr="082900B7" w:rsidR="1AA0B52B">
        <w:rPr>
          <w:rStyle w:val="Heading3Char"/>
          <w:noProof w:val="0"/>
          <w:lang w:val="en-GB"/>
        </w:rPr>
        <w:t xml:space="preserve"> </w:t>
      </w:r>
    </w:p>
    <w:p w:rsidR="1AA0B52B" w:rsidP="082900B7" w:rsidRDefault="1AA0B52B" w14:paraId="768FE3A1" w14:textId="15C5CB4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outcomes:</w:t>
      </w:r>
    </w:p>
    <w:p w:rsidR="1AA0B52B" w:rsidP="082900B7" w:rsidRDefault="1AA0B52B" w14:paraId="664C838C" w14:textId="3504BB9D">
      <w:pPr>
        <w:pStyle w:val="ListParagraph"/>
        <w:numPr>
          <w:ilvl w:val="0"/>
          <w:numId w:val="16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Secure and undertake a suitable placement within their chosen employment sector </w:t>
      </w:r>
    </w:p>
    <w:p w:rsidR="1AA0B52B" w:rsidP="082900B7" w:rsidRDefault="1AA0B52B" w14:paraId="70216154" w14:textId="614182DB">
      <w:pPr>
        <w:pStyle w:val="ListParagraph"/>
        <w:numPr>
          <w:ilvl w:val="0"/>
          <w:numId w:val="16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Reflect critically on their learning and development </w:t>
      </w: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acquired</w:t>
      </w: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part of the placement experience</w:t>
      </w:r>
    </w:p>
    <w:p w:rsidR="1AA0B52B" w:rsidP="082900B7" w:rsidRDefault="1AA0B52B" w14:paraId="4E77E4B8" w14:textId="292AD4A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Assessments:</w:t>
      </w:r>
    </w:p>
    <w:p w:rsidR="1AA0B52B" w:rsidP="082900B7" w:rsidRDefault="1AA0B52B" w14:paraId="21E8E5AA" w14:textId="2CF49FAA">
      <w:pPr>
        <w:pStyle w:val="ListParagraph"/>
        <w:numPr>
          <w:ilvl w:val="0"/>
          <w:numId w:val="17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Presentation</w:t>
      </w:r>
    </w:p>
    <w:p w:rsidR="082900B7" w:rsidP="082900B7" w:rsidRDefault="082900B7" w14:paraId="68CBC08B" w14:textId="00229E6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A0B52B" w:rsidP="082900B7" w:rsidRDefault="1AA0B52B" w14:paraId="0872B5A0" w14:textId="605841FE">
      <w:pPr>
        <w:pStyle w:val="Normal"/>
        <w:rPr>
          <w:rStyle w:val="Heading3Char"/>
          <w:noProof w:val="0"/>
          <w:lang w:val="en-GB"/>
        </w:rPr>
      </w:pPr>
      <w:bookmarkStart w:name="_Toc1131577028" w:id="1081032623"/>
      <w:r w:rsidRPr="082900B7" w:rsidR="1AA0B52B">
        <w:rPr>
          <w:rStyle w:val="Heading3Char"/>
          <w:noProof w:val="0"/>
          <w:lang w:val="en-GB"/>
        </w:rPr>
        <w:t>Internship</w:t>
      </w:r>
      <w:bookmarkEnd w:id="1081032623"/>
    </w:p>
    <w:p w:rsidR="1AA0B52B" w:rsidP="082900B7" w:rsidRDefault="1AA0B52B" w14:paraId="6A028258" w14:textId="08F91E04">
      <w:pPr>
        <w:pStyle w:val="ListParagraph"/>
        <w:numPr>
          <w:ilvl w:val="0"/>
          <w:numId w:val="18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82900B7" w:rsidR="1AA0B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LOs and Assessments needed</w:t>
      </w:r>
    </w:p>
    <w:p w:rsidR="082900B7" w:rsidP="082900B7" w:rsidRDefault="082900B7" w14:paraId="11DD9B1D" w14:textId="1267F1A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AA0B52B" w:rsidP="082900B7" w:rsidRDefault="1AA0B52B" w14:paraId="005C433B" w14:textId="6A50D1F7">
      <w:pPr>
        <w:pStyle w:val="Normal"/>
        <w:rPr>
          <w:rStyle w:val="Heading1Char"/>
          <w:noProof w:val="0"/>
          <w:lang w:val="en-GB"/>
        </w:rPr>
      </w:pPr>
      <w:bookmarkStart w:name="_Toc1643397062" w:id="1229214162"/>
      <w:r w:rsidRPr="082900B7" w:rsidR="1AA0B52B">
        <w:rPr>
          <w:rStyle w:val="Heading1Char"/>
          <w:noProof w:val="0"/>
          <w:lang w:val="en-GB"/>
        </w:rPr>
        <w:t>Level 6</w:t>
      </w:r>
      <w:bookmarkEnd w:id="1229214162"/>
    </w:p>
    <w:p w:rsidR="1AA0B52B" w:rsidP="082900B7" w:rsidRDefault="1AA0B52B" w14:paraId="632296FE" w14:textId="4D34D378">
      <w:pPr>
        <w:pStyle w:val="Heading2"/>
        <w:rPr>
          <w:noProof w:val="0"/>
          <w:lang w:val="en-GB"/>
        </w:rPr>
      </w:pPr>
      <w:bookmarkStart w:name="_Toc1983183293" w:id="707942443"/>
      <w:r w:rsidRPr="082900B7" w:rsidR="1AA0B52B">
        <w:rPr>
          <w:noProof w:val="0"/>
          <w:lang w:val="en-GB"/>
        </w:rPr>
        <w:t>Semester 1</w:t>
      </w:r>
      <w:bookmarkEnd w:id="707942443"/>
    </w:p>
    <w:p w:rsidR="1AA0B52B" w:rsidP="082900B7" w:rsidRDefault="1AA0B52B" w14:paraId="54BA78C3" w14:textId="252022FA">
      <w:pPr>
        <w:pStyle w:val="Heading3"/>
        <w:rPr>
          <w:noProof w:val="0"/>
          <w:lang w:val="en-GB"/>
        </w:rPr>
      </w:pPr>
      <w:bookmarkStart w:name="_Toc1493946122" w:id="740209342"/>
      <w:r w:rsidRPr="082900B7" w:rsidR="1AA0B52B">
        <w:rPr>
          <w:noProof w:val="0"/>
          <w:lang w:val="en-GB"/>
        </w:rPr>
        <w:t>ECPS6017 – Ethics, Values, and the Professional Self</w:t>
      </w:r>
      <w:bookmarkEnd w:id="740209342"/>
      <w:r w:rsidRPr="082900B7" w:rsidR="1AA0B52B">
        <w:rPr>
          <w:noProof w:val="0"/>
          <w:lang w:val="en-GB"/>
        </w:rPr>
        <w:t xml:space="preserve"> </w:t>
      </w:r>
    </w:p>
    <w:p w:rsidR="1AA0B52B" w:rsidP="082900B7" w:rsidRDefault="1AA0B52B" w14:paraId="5B08057B" w14:textId="6B6601DF">
      <w:pPr>
        <w:pStyle w:val="ListParagraph"/>
        <w:numPr>
          <w:ilvl w:val="0"/>
          <w:numId w:val="19"/>
        </w:numPr>
        <w:rPr>
          <w:noProof w:val="0"/>
          <w:sz w:val="24"/>
          <w:szCs w:val="24"/>
          <w:lang w:val="en-GB"/>
        </w:rPr>
      </w:pPr>
      <w:r w:rsidRPr="082900B7" w:rsidR="1AA0B52B">
        <w:rPr>
          <w:noProof w:val="0"/>
          <w:lang w:val="en-GB"/>
        </w:rPr>
        <w:t xml:space="preserve">Change title to: </w:t>
      </w:r>
      <w:r w:rsidRPr="082900B7" w:rsidR="1AA0B52B">
        <w:rPr>
          <w:noProof w:val="0"/>
          <w:lang w:val="en-GB"/>
        </w:rPr>
        <w:t>Ethics  Unleashed</w:t>
      </w:r>
      <w:r w:rsidRPr="082900B7" w:rsidR="1AA0B52B">
        <w:rPr>
          <w:noProof w:val="0"/>
          <w:lang w:val="en-GB"/>
        </w:rPr>
        <w:t xml:space="preserve">: The psychology of professional   </w:t>
      </w:r>
    </w:p>
    <w:p w:rsidR="082900B7" w:rsidP="082900B7" w:rsidRDefault="082900B7" w14:paraId="1FF59FFA" w14:textId="45703E54">
      <w:pPr>
        <w:pStyle w:val="Normal"/>
        <w:rPr>
          <w:noProof w:val="0"/>
          <w:lang w:val="en-GB"/>
        </w:rPr>
      </w:pPr>
    </w:p>
    <w:p w:rsidR="1AA0B52B" w:rsidP="082900B7" w:rsidRDefault="1AA0B52B" w14:paraId="697023B5" w14:textId="41B7F63D">
      <w:pPr>
        <w:pStyle w:val="Normal"/>
        <w:rPr>
          <w:noProof w:val="0"/>
          <w:lang w:val="en-GB"/>
        </w:rPr>
      </w:pPr>
      <w:bookmarkStart w:name="_Toc974446750" w:id="693687423"/>
      <w:r w:rsidRPr="082900B7" w:rsidR="1AA0B52B">
        <w:rPr>
          <w:rStyle w:val="Heading3Char"/>
          <w:noProof w:val="0"/>
          <w:lang w:val="en-GB"/>
        </w:rPr>
        <w:t>Psychology of social issues (PSI)</w:t>
      </w:r>
      <w:bookmarkEnd w:id="693687423"/>
      <w:r w:rsidRPr="082900B7" w:rsidR="1AA0B52B">
        <w:rPr>
          <w:rStyle w:val="Heading3Char"/>
          <w:noProof w:val="0"/>
          <w:lang w:val="en-GB"/>
        </w:rPr>
        <w:t xml:space="preserve"> </w:t>
      </w:r>
    </w:p>
    <w:p w:rsidR="1AA0B52B" w:rsidP="082900B7" w:rsidRDefault="1AA0B52B" w14:paraId="69377D9F" w14:textId="79841C42">
      <w:pPr>
        <w:pStyle w:val="Normal"/>
      </w:pPr>
      <w:r w:rsidRPr="082900B7" w:rsidR="1AA0B52B">
        <w:rPr>
          <w:noProof w:val="0"/>
          <w:lang w:val="en-GB"/>
        </w:rPr>
        <w:t>New module</w:t>
      </w:r>
    </w:p>
    <w:p w:rsidR="1AA0B52B" w:rsidP="082900B7" w:rsidRDefault="1AA0B52B" w14:paraId="705CC0F1" w14:textId="31AB21C4">
      <w:pPr>
        <w:pStyle w:val="Normal"/>
      </w:pPr>
      <w:r w:rsidRPr="082900B7" w:rsidR="1AA0B52B">
        <w:rPr>
          <w:noProof w:val="0"/>
          <w:lang w:val="en-GB"/>
        </w:rPr>
        <w:t xml:space="preserve">Learning outcomes: </w:t>
      </w:r>
    </w:p>
    <w:p w:rsidR="1AA0B52B" w:rsidP="082900B7" w:rsidRDefault="1AA0B52B" w14:paraId="1A01DC1C" w14:textId="6325CF5D">
      <w:pPr>
        <w:pStyle w:val="ListParagraph"/>
        <w:numPr>
          <w:ilvl w:val="0"/>
          <w:numId w:val="20"/>
        </w:numPr>
        <w:rPr>
          <w:noProof w:val="0"/>
          <w:sz w:val="24"/>
          <w:szCs w:val="24"/>
          <w:lang w:val="en-GB"/>
        </w:rPr>
      </w:pPr>
      <w:r w:rsidRPr="082900B7" w:rsidR="1AA0B52B">
        <w:rPr>
          <w:noProof w:val="0"/>
          <w:lang w:val="en-GB"/>
        </w:rPr>
        <w:t xml:space="preserve">Describe and evaluate the main theoretical perspectives and areas of research in social psychology </w:t>
      </w:r>
    </w:p>
    <w:p w:rsidR="1AA0B52B" w:rsidP="082900B7" w:rsidRDefault="1AA0B52B" w14:paraId="5A2CD61D" w14:textId="6BE47F2C">
      <w:pPr>
        <w:pStyle w:val="ListParagraph"/>
        <w:numPr>
          <w:ilvl w:val="0"/>
          <w:numId w:val="20"/>
        </w:numPr>
        <w:rPr>
          <w:noProof w:val="0"/>
          <w:sz w:val="24"/>
          <w:szCs w:val="24"/>
          <w:lang w:val="en-GB"/>
        </w:rPr>
      </w:pPr>
      <w:r w:rsidRPr="082900B7" w:rsidR="1AA0B52B">
        <w:rPr>
          <w:noProof w:val="0"/>
          <w:lang w:val="en-GB"/>
        </w:rPr>
        <w:t xml:space="preserve">Demonstrate critical understanding of social psychological explanations for a range of behaviours and social issues. </w:t>
      </w:r>
    </w:p>
    <w:p w:rsidR="1AA0B52B" w:rsidP="082900B7" w:rsidRDefault="1AA0B52B" w14:paraId="7764F698" w14:textId="5150200C">
      <w:pPr>
        <w:pStyle w:val="ListParagraph"/>
        <w:numPr>
          <w:ilvl w:val="0"/>
          <w:numId w:val="20"/>
        </w:numPr>
        <w:rPr>
          <w:noProof w:val="0"/>
          <w:sz w:val="24"/>
          <w:szCs w:val="24"/>
          <w:lang w:val="en-GB"/>
        </w:rPr>
      </w:pPr>
      <w:r w:rsidRPr="082900B7" w:rsidR="1AA0B52B">
        <w:rPr>
          <w:noProof w:val="0"/>
          <w:lang w:val="en-GB"/>
        </w:rPr>
        <w:t xml:space="preserve">Critically evaluate the strengths and limitations of traditional and contemporary research paradigms in social psychology. </w:t>
      </w:r>
    </w:p>
    <w:p w:rsidR="1AA0B52B" w:rsidP="082900B7" w:rsidRDefault="1AA0B52B" w14:paraId="3A9CDBC5" w14:textId="1DFD26C2">
      <w:pPr>
        <w:pStyle w:val="Normal"/>
      </w:pPr>
      <w:r w:rsidRPr="082900B7" w:rsidR="1AA0B52B">
        <w:rPr>
          <w:noProof w:val="0"/>
          <w:lang w:val="en-GB"/>
        </w:rPr>
        <w:t xml:space="preserve">Assessments: </w:t>
      </w:r>
    </w:p>
    <w:p w:rsidR="1AA0B52B" w:rsidP="082900B7" w:rsidRDefault="1AA0B52B" w14:paraId="61D0DD0C" w14:textId="270C0CC7">
      <w:pPr>
        <w:pStyle w:val="ListParagraph"/>
        <w:numPr>
          <w:ilvl w:val="0"/>
          <w:numId w:val="21"/>
        </w:numPr>
        <w:rPr>
          <w:noProof w:val="0"/>
          <w:sz w:val="24"/>
          <w:szCs w:val="24"/>
          <w:lang w:val="en-GB"/>
        </w:rPr>
      </w:pPr>
      <w:r w:rsidRPr="082900B7" w:rsidR="1AA0B52B">
        <w:rPr>
          <w:noProof w:val="0"/>
          <w:lang w:val="en-GB"/>
        </w:rPr>
        <w:t xml:space="preserve">Written assignment 3000w 70% </w:t>
      </w:r>
    </w:p>
    <w:p w:rsidR="1AA0B52B" w:rsidP="082900B7" w:rsidRDefault="1AA0B52B" w14:paraId="158516D3" w14:textId="01763276">
      <w:pPr>
        <w:pStyle w:val="ListParagraph"/>
        <w:numPr>
          <w:ilvl w:val="0"/>
          <w:numId w:val="21"/>
        </w:numPr>
        <w:rPr>
          <w:noProof w:val="0"/>
          <w:sz w:val="24"/>
          <w:szCs w:val="24"/>
          <w:lang w:val="en-GB"/>
        </w:rPr>
      </w:pPr>
      <w:r w:rsidRPr="082900B7" w:rsidR="1AA0B52B">
        <w:rPr>
          <w:noProof w:val="0"/>
          <w:lang w:val="en-GB"/>
        </w:rPr>
        <w:t>Portfolio 30%</w:t>
      </w:r>
    </w:p>
    <w:p w:rsidR="1AA0B52B" w:rsidP="082900B7" w:rsidRDefault="1AA0B52B" w14:paraId="5CF7DE92" w14:textId="2E892133">
      <w:pPr>
        <w:pStyle w:val="Normal"/>
        <w:rPr>
          <w:rStyle w:val="Heading2Char"/>
          <w:noProof w:val="0"/>
          <w:lang w:val="en-GB"/>
        </w:rPr>
      </w:pPr>
      <w:bookmarkStart w:name="_Toc273735175" w:id="982768903"/>
      <w:r w:rsidRPr="082900B7" w:rsidR="1AA0B52B">
        <w:rPr>
          <w:rStyle w:val="Heading2Char"/>
          <w:noProof w:val="0"/>
          <w:lang w:val="en-GB"/>
        </w:rPr>
        <w:t>Semester 2</w:t>
      </w:r>
      <w:bookmarkEnd w:id="982768903"/>
    </w:p>
    <w:p w:rsidR="1AA0B52B" w:rsidP="082900B7" w:rsidRDefault="1AA0B52B" w14:paraId="0870B99A" w14:textId="156EAB89">
      <w:pPr>
        <w:pStyle w:val="Heading3"/>
        <w:rPr>
          <w:noProof w:val="0"/>
          <w:lang w:val="en-GB"/>
        </w:rPr>
      </w:pPr>
      <w:bookmarkStart w:name="_Toc1394810612" w:id="589298070"/>
      <w:r w:rsidRPr="082900B7" w:rsidR="1AA0B52B">
        <w:rPr>
          <w:noProof w:val="0"/>
          <w:lang w:val="en-GB"/>
        </w:rPr>
        <w:t>CIA</w:t>
      </w:r>
      <w:bookmarkEnd w:id="589298070"/>
    </w:p>
    <w:p w:rsidR="1AA0B52B" w:rsidP="082900B7" w:rsidRDefault="1AA0B52B" w14:paraId="0FCEA764" w14:textId="329D064D">
      <w:pPr>
        <w:pStyle w:val="Heading3"/>
        <w:rPr>
          <w:noProof w:val="0"/>
          <w:lang w:val="en-GB"/>
        </w:rPr>
      </w:pPr>
      <w:bookmarkStart w:name="_Toc637027788" w:id="1008862398"/>
      <w:r w:rsidRPr="082900B7" w:rsidR="1AA0B52B">
        <w:rPr>
          <w:noProof w:val="0"/>
          <w:lang w:val="en-GB"/>
        </w:rPr>
        <w:t>Clinical</w:t>
      </w:r>
      <w:bookmarkEnd w:id="1008862398"/>
    </w:p>
    <w:p w:rsidR="082900B7" w:rsidP="082900B7" w:rsidRDefault="082900B7" w14:paraId="6FFB5FA2" w14:textId="6387367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82900B7" w:rsidP="082900B7" w:rsidRDefault="082900B7" w14:paraId="178C06A1" w14:textId="0779637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2900B7" w:rsidP="082900B7" w:rsidRDefault="082900B7" w14:paraId="28857CF7" w14:textId="7723975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2900B7" w:rsidP="082900B7" w:rsidRDefault="082900B7" w14:paraId="4CB359E1" w14:textId="05F6AB0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2900B7" w:rsidP="082900B7" w:rsidRDefault="082900B7" w14:paraId="63E07DD6" w14:textId="7B56A6A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2900B7" w:rsidP="082900B7" w:rsidRDefault="082900B7" w14:paraId="2EA5A74D" w14:textId="13B7333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2900B7" w:rsidP="082900B7" w:rsidRDefault="082900B7" w14:paraId="2F99E17F" w14:textId="3EF7D291">
      <w:pPr>
        <w:pStyle w:val="Normal"/>
      </w:pPr>
    </w:p>
    <w:p w:rsidR="082900B7" w:rsidP="082900B7" w:rsidRDefault="082900B7" w14:paraId="6F59066F" w14:textId="7586EEB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nsid w:val="6badc3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66727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23cb1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6776c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0ea46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77a1a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2a09d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57776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f7259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100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c1ecd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64d12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1a073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721b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352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6224a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352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27406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98e24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3419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636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321cd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837e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636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b1d51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E14CA8"/>
    <w:rsid w:val="032E4FE3"/>
    <w:rsid w:val="06A3DFF3"/>
    <w:rsid w:val="082900B7"/>
    <w:rsid w:val="0A3CBDF9"/>
    <w:rsid w:val="0A90603D"/>
    <w:rsid w:val="10E1184D"/>
    <w:rsid w:val="10F20402"/>
    <w:rsid w:val="1289A067"/>
    <w:rsid w:val="176FD2CF"/>
    <w:rsid w:val="177E0E9F"/>
    <w:rsid w:val="1A4EAF3F"/>
    <w:rsid w:val="1AA0B52B"/>
    <w:rsid w:val="1D4BD4A8"/>
    <w:rsid w:val="1F7B4930"/>
    <w:rsid w:val="20DF873C"/>
    <w:rsid w:val="22B73BFC"/>
    <w:rsid w:val="2326401B"/>
    <w:rsid w:val="28385F95"/>
    <w:rsid w:val="298906DD"/>
    <w:rsid w:val="2A23D3BD"/>
    <w:rsid w:val="3BDD91B6"/>
    <w:rsid w:val="3DDE34B8"/>
    <w:rsid w:val="3EE14CA8"/>
    <w:rsid w:val="4027E1CB"/>
    <w:rsid w:val="42B385C3"/>
    <w:rsid w:val="42E00C94"/>
    <w:rsid w:val="457A192A"/>
    <w:rsid w:val="47F887FD"/>
    <w:rsid w:val="4C352FA2"/>
    <w:rsid w:val="54DBB488"/>
    <w:rsid w:val="5765C48F"/>
    <w:rsid w:val="57D78AE6"/>
    <w:rsid w:val="5817643C"/>
    <w:rsid w:val="663ACCED"/>
    <w:rsid w:val="6B49FCC2"/>
    <w:rsid w:val="6BCDF0E7"/>
    <w:rsid w:val="6D40A537"/>
    <w:rsid w:val="7119ABF1"/>
    <w:rsid w:val="738F86E2"/>
    <w:rsid w:val="7417C838"/>
    <w:rsid w:val="7A1478B5"/>
    <w:rsid w:val="7BC68FC5"/>
    <w:rsid w:val="7CA883E0"/>
    <w:rsid w:val="7CF915DE"/>
    <w:rsid w:val="7DF91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E14CA8"/>
  <w15:chartTrackingRefBased/>
  <w15:docId w15:val="{C877BD61-7B33-4AAF-9AF0-712650C05F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0DF873C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082900B7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082900B7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082900B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82900B7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563b618700b4f9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91398610-70CB-42BC-9B7D-4F9A10B958B6}"/>
</file>

<file path=customXml/itemProps2.xml><?xml version="1.0" encoding="utf-8"?>
<ds:datastoreItem xmlns:ds="http://schemas.openxmlformats.org/officeDocument/2006/customXml" ds:itemID="{BB4F4D85-E071-4DF9-A9F6-ED7443CB5E9E}"/>
</file>

<file path=customXml/itemProps3.xml><?xml version="1.0" encoding="utf-8"?>
<ds:datastoreItem xmlns:ds="http://schemas.openxmlformats.org/officeDocument/2006/customXml" ds:itemID="{3C24F77A-E9C8-4071-ABC9-AD620081A52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Errietta Bissa</lastModifiedBy>
  <revision>4</revision>
  <dcterms:created xsi:type="dcterms:W3CDTF">2025-03-27T13:20:34.0000000Z</dcterms:created>
  <dcterms:modified xsi:type="dcterms:W3CDTF">2025-03-27T13:43:28.7709933Z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