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23A08" w14:textId="0A9587AD" w:rsidR="00155A08" w:rsidRPr="00155A08" w:rsidRDefault="00CE0535" w:rsidP="00C9720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Goal</w:t>
      </w:r>
      <w:r w:rsidR="00155A08" w:rsidRPr="00155A08">
        <w:rPr>
          <w:rFonts w:ascii="Times New Roman" w:hAnsi="Times New Roman" w:cs="Times New Roman"/>
          <w:b/>
        </w:rPr>
        <w:t xml:space="preserve"> Worksheet</w:t>
      </w:r>
    </w:p>
    <w:p w14:paraId="70AF739D" w14:textId="77777777" w:rsidR="00155A08" w:rsidRPr="00602619" w:rsidRDefault="00155A08" w:rsidP="00C9720D">
      <w:pPr>
        <w:jc w:val="center"/>
        <w:rPr>
          <w:rFonts w:ascii="Times New Roman" w:hAnsi="Times New Roman" w:cs="Times New Roman"/>
          <w:b/>
        </w:rPr>
      </w:pPr>
    </w:p>
    <w:p w14:paraId="59612675" w14:textId="14AADA73" w:rsidR="000A4F46" w:rsidRPr="00E00E8C" w:rsidRDefault="00155A08" w:rsidP="00E00E8C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602619">
        <w:rPr>
          <w:rFonts w:ascii="Times New Roman" w:hAnsi="Times New Roman" w:cs="Times New Roman"/>
          <w:b/>
          <w:sz w:val="20"/>
          <w:szCs w:val="20"/>
        </w:rPr>
        <w:t xml:space="preserve">Instructions: First, 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>identify 1</w:t>
      </w:r>
      <w:r w:rsidR="00D0613C">
        <w:rPr>
          <w:rFonts w:ascii="Times New Roman" w:hAnsi="Times New Roman" w:cs="Times New Roman"/>
          <w:b/>
          <w:bCs/>
          <w:sz w:val="20"/>
          <w:szCs w:val="20"/>
        </w:rPr>
        <w:t>-2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 outcome goal</w:t>
      </w:r>
      <w:r w:rsidR="00D0613C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 in your </w:t>
      </w:r>
      <w:r w:rsidR="006E3134">
        <w:rPr>
          <w:rFonts w:ascii="Times New Roman" w:hAnsi="Times New Roman" w:cs="Times New Roman"/>
          <w:b/>
          <w:bCs/>
          <w:sz w:val="20"/>
          <w:szCs w:val="20"/>
        </w:rPr>
        <w:t>sport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>and record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 in Column 3</w:t>
      </w:r>
      <w:r w:rsidR="00D0613C">
        <w:rPr>
          <w:rFonts w:ascii="Times New Roman" w:hAnsi="Times New Roman" w:cs="Times New Roman"/>
          <w:b/>
          <w:bCs/>
          <w:sz w:val="20"/>
          <w:szCs w:val="20"/>
        </w:rPr>
        <w:t>. Second, identify 2-6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performance goals in your 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>sport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that are associated with your outcome goal(s) 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>and record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 in Column 2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>. Third, identify</w:t>
      </w:r>
      <w:r w:rsidR="00D0613C">
        <w:rPr>
          <w:rFonts w:ascii="Times New Roman" w:hAnsi="Times New Roman" w:cs="Times New Roman"/>
          <w:b/>
          <w:bCs/>
          <w:sz w:val="20"/>
          <w:szCs w:val="20"/>
        </w:rPr>
        <w:t xml:space="preserve"> 5-10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 process goals in your 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>sport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that are associated with your performance goals </w:t>
      </w:r>
      <w:r w:rsidR="00602619" w:rsidRPr="00602619">
        <w:rPr>
          <w:rFonts w:ascii="Times New Roman" w:hAnsi="Times New Roman" w:cs="Times New Roman"/>
          <w:b/>
          <w:bCs/>
          <w:sz w:val="20"/>
          <w:szCs w:val="20"/>
        </w:rPr>
        <w:t>and record</w:t>
      </w:r>
      <w:r w:rsidR="000A4F46">
        <w:rPr>
          <w:rFonts w:ascii="Times New Roman" w:hAnsi="Times New Roman" w:cs="Times New Roman"/>
          <w:b/>
          <w:bCs/>
          <w:sz w:val="20"/>
          <w:szCs w:val="20"/>
        </w:rPr>
        <w:t xml:space="preserve"> in Column 1</w:t>
      </w:r>
      <w:r w:rsidRPr="00602619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602619"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F51BBA" w:rsidRPr="00F51BBA">
        <w:rPr>
          <w:rFonts w:ascii="Times New Roman" w:hAnsi="Times New Roman" w:cs="Times New Roman"/>
          <w:b/>
          <w:bCs/>
          <w:i/>
          <w:iCs/>
          <w:sz w:val="20"/>
          <w:szCs w:val="20"/>
        </w:rPr>
        <w:t>Outcome goals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 typically focus on </w:t>
      </w:r>
      <w:proofErr w:type="gramStart"/>
      <w:r w:rsidR="00F51BBA">
        <w:rPr>
          <w:rFonts w:ascii="Times New Roman" w:hAnsi="Times New Roman" w:cs="Times New Roman"/>
          <w:b/>
          <w:bCs/>
          <w:sz w:val="20"/>
          <w:szCs w:val="20"/>
        </w:rPr>
        <w:t>an end result</w:t>
      </w:r>
      <w:proofErr w:type="gramEnd"/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 or achievement (e.g., 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 xml:space="preserve">win a championship, 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have a meaningful 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 xml:space="preserve">sport 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career). </w:t>
      </w:r>
      <w:r w:rsidR="00F51BBA" w:rsidRPr="00F51BBA">
        <w:rPr>
          <w:rFonts w:ascii="Times New Roman" w:hAnsi="Times New Roman" w:cs="Times New Roman"/>
          <w:b/>
          <w:bCs/>
          <w:i/>
          <w:iCs/>
          <w:sz w:val="20"/>
          <w:szCs w:val="20"/>
        </w:rPr>
        <w:t>Performance goals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 are self-referenced and focus on achieving standards or performance objectives, usually </w:t>
      </w:r>
      <w:proofErr w:type="gramStart"/>
      <w:r w:rsidR="00F51BBA">
        <w:rPr>
          <w:rFonts w:ascii="Times New Roman" w:hAnsi="Times New Roman" w:cs="Times New Roman"/>
          <w:b/>
          <w:bCs/>
          <w:sz w:val="20"/>
          <w:szCs w:val="20"/>
        </w:rPr>
        <w:t>on the basis of</w:t>
      </w:r>
      <w:proofErr w:type="gramEnd"/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 comparisons with one’s own performances (e.g., 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 xml:space="preserve">run a mile in </w:t>
      </w:r>
      <w:r w:rsidR="006D04DA">
        <w:rPr>
          <w:rFonts w:ascii="Times New Roman" w:hAnsi="Times New Roman" w:cs="Times New Roman"/>
          <w:b/>
          <w:bCs/>
          <w:sz w:val="20"/>
          <w:szCs w:val="20"/>
        </w:rPr>
        <w:t>x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 xml:space="preserve"> min</w:t>
      </w:r>
      <w:r w:rsidR="006D04DA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F51BBA">
        <w:rPr>
          <w:rFonts w:ascii="Times New Roman" w:hAnsi="Times New Roman" w:cs="Times New Roman"/>
          <w:b/>
          <w:bCs/>
          <w:sz w:val="20"/>
          <w:szCs w:val="20"/>
        </w:rPr>
        <w:t xml:space="preserve">). </w:t>
      </w:r>
      <w:r w:rsidR="00602619" w:rsidRPr="00931F54">
        <w:rPr>
          <w:rFonts w:ascii="Times New Roman" w:hAnsi="Times New Roman" w:cs="Times New Roman"/>
          <w:b/>
          <w:bCs/>
          <w:i/>
          <w:iCs/>
          <w:sz w:val="20"/>
          <w:szCs w:val="20"/>
        </w:rPr>
        <w:t>Process goals</w:t>
      </w:r>
      <w:r w:rsidR="00602619"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931F54">
        <w:rPr>
          <w:rFonts w:ascii="Times New Roman" w:hAnsi="Times New Roman" w:cs="Times New Roman"/>
          <w:b/>
          <w:bCs/>
          <w:sz w:val="20"/>
          <w:szCs w:val="20"/>
        </w:rPr>
        <w:t>focus on the actions one must engage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 xml:space="preserve"> in </w:t>
      </w:r>
      <w:r w:rsidR="00931F54">
        <w:rPr>
          <w:rFonts w:ascii="Times New Roman" w:hAnsi="Times New Roman" w:cs="Times New Roman"/>
          <w:b/>
          <w:bCs/>
          <w:sz w:val="20"/>
          <w:szCs w:val="20"/>
        </w:rPr>
        <w:t>to execute or perform well</w:t>
      </w:r>
      <w:r w:rsidR="00DF6256">
        <w:rPr>
          <w:rFonts w:ascii="Times New Roman" w:hAnsi="Times New Roman" w:cs="Times New Roman"/>
          <w:b/>
          <w:bCs/>
          <w:sz w:val="20"/>
          <w:szCs w:val="20"/>
        </w:rPr>
        <w:t xml:space="preserve"> (e.g., </w:t>
      </w:r>
      <w:r w:rsidR="004F68A1">
        <w:rPr>
          <w:rFonts w:ascii="Times New Roman" w:hAnsi="Times New Roman" w:cs="Times New Roman"/>
          <w:b/>
          <w:bCs/>
          <w:sz w:val="20"/>
          <w:szCs w:val="20"/>
        </w:rPr>
        <w:t>stay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 xml:space="preserve"> balance</w:t>
      </w:r>
      <w:r w:rsidR="004F68A1">
        <w:rPr>
          <w:rFonts w:ascii="Times New Roman" w:hAnsi="Times New Roman" w:cs="Times New Roman"/>
          <w:b/>
          <w:bCs/>
          <w:sz w:val="20"/>
          <w:szCs w:val="20"/>
        </w:rPr>
        <w:t>d and in control</w:t>
      </w:r>
      <w:r w:rsidR="00DF6256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13027C">
        <w:rPr>
          <w:rFonts w:ascii="Times New Roman" w:hAnsi="Times New Roman" w:cs="Times New Roman"/>
          <w:b/>
          <w:bCs/>
          <w:sz w:val="20"/>
          <w:szCs w:val="20"/>
        </w:rPr>
        <w:t>consistent pre-performance routine</w:t>
      </w:r>
      <w:r w:rsidR="00DF6256">
        <w:rPr>
          <w:rFonts w:ascii="Times New Roman" w:hAnsi="Times New Roman" w:cs="Times New Roman"/>
          <w:b/>
          <w:bCs/>
          <w:sz w:val="20"/>
          <w:szCs w:val="20"/>
        </w:rPr>
        <w:t>)</w:t>
      </w:r>
      <w:r w:rsidR="00931F54">
        <w:rPr>
          <w:rFonts w:ascii="Times New Roman" w:hAnsi="Times New Roman" w:cs="Times New Roman"/>
          <w:b/>
          <w:bCs/>
          <w:sz w:val="20"/>
          <w:szCs w:val="20"/>
        </w:rPr>
        <w:t>. Outcome goals tend to be the least controllable type of goals</w:t>
      </w:r>
      <w:r w:rsidR="00A83026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931F54">
        <w:rPr>
          <w:rFonts w:ascii="Times New Roman" w:hAnsi="Times New Roman" w:cs="Times New Roman"/>
          <w:b/>
          <w:bCs/>
          <w:sz w:val="20"/>
          <w:szCs w:val="20"/>
        </w:rPr>
        <w:t xml:space="preserve"> whereas process goals are the </w:t>
      </w:r>
      <w:r w:rsidR="00602619" w:rsidRPr="00602619">
        <w:rPr>
          <w:rFonts w:ascii="Times New Roman" w:hAnsi="Times New Roman" w:cs="Times New Roman"/>
          <w:b/>
          <w:bCs/>
          <w:sz w:val="20"/>
          <w:szCs w:val="20"/>
        </w:rPr>
        <w:t xml:space="preserve">most controllable </w:t>
      </w:r>
      <w:r w:rsidR="00931F54">
        <w:rPr>
          <w:rFonts w:ascii="Times New Roman" w:hAnsi="Times New Roman" w:cs="Times New Roman"/>
          <w:b/>
          <w:bCs/>
          <w:sz w:val="20"/>
          <w:szCs w:val="20"/>
        </w:rPr>
        <w:t xml:space="preserve">and increase the likelihood of achieving one’s performance </w:t>
      </w:r>
      <w:r w:rsidR="00A83026">
        <w:rPr>
          <w:rFonts w:ascii="Times New Roman" w:hAnsi="Times New Roman" w:cs="Times New Roman"/>
          <w:b/>
          <w:bCs/>
          <w:sz w:val="20"/>
          <w:szCs w:val="20"/>
        </w:rPr>
        <w:t xml:space="preserve">goals </w:t>
      </w:r>
      <w:r w:rsidR="00931F54">
        <w:rPr>
          <w:rFonts w:ascii="Times New Roman" w:hAnsi="Times New Roman" w:cs="Times New Roman"/>
          <w:b/>
          <w:bCs/>
          <w:sz w:val="20"/>
          <w:szCs w:val="20"/>
        </w:rPr>
        <w:t xml:space="preserve">and ultimately outcome goals. </w:t>
      </w:r>
    </w:p>
    <w:p w14:paraId="415BCB7A" w14:textId="77777777" w:rsidR="00155A08" w:rsidRDefault="00155A08" w:rsidP="00C9720D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6"/>
        <w:gridCol w:w="4797"/>
        <w:gridCol w:w="4797"/>
      </w:tblGrid>
      <w:tr w:rsidR="00E00E8C" w14:paraId="75A6392B" w14:textId="77777777" w:rsidTr="00D376F5">
        <w:trPr>
          <w:trHeight w:hRule="exact" w:val="325"/>
        </w:trPr>
        <w:tc>
          <w:tcPr>
            <w:tcW w:w="4796" w:type="dxa"/>
          </w:tcPr>
          <w:p w14:paraId="1530816A" w14:textId="4AD3AEDB" w:rsidR="00E00E8C" w:rsidRPr="00E00E8C" w:rsidRDefault="00E00E8C" w:rsidP="00E00E8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="000A4F46"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00E172B0" w14:textId="77777777" w:rsidR="00E00E8C" w:rsidRDefault="00E00E8C" w:rsidP="000A4F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3F97FBC" w14:textId="77777777" w:rsidR="00E00E8C" w:rsidRDefault="00E00E8C" w:rsidP="000A4F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00E8C" w14:paraId="76BF5B26" w14:textId="77777777" w:rsidTr="00D376F5">
        <w:trPr>
          <w:trHeight w:hRule="exact" w:val="288"/>
        </w:trPr>
        <w:tc>
          <w:tcPr>
            <w:tcW w:w="4796" w:type="dxa"/>
          </w:tcPr>
          <w:p w14:paraId="04EC252E" w14:textId="77777777" w:rsidR="00E00E8C" w:rsidRDefault="00E00E8C" w:rsidP="00E00E8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725B013E" w14:textId="77777777" w:rsidR="00E00E8C" w:rsidRDefault="00E00E8C" w:rsidP="000A4F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84B95D2" w14:textId="77777777" w:rsidR="00E00E8C" w:rsidRDefault="00E00E8C" w:rsidP="000A4F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3A133158" w14:textId="77777777" w:rsidTr="00D376F5">
        <w:trPr>
          <w:trHeight w:hRule="exact" w:val="288"/>
        </w:trPr>
        <w:tc>
          <w:tcPr>
            <w:tcW w:w="4796" w:type="dxa"/>
          </w:tcPr>
          <w:p w14:paraId="2618B40C" w14:textId="59DC56DE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1CBFF1ED" w14:textId="0DD1C88B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Performance Goal: </w:t>
            </w:r>
            <w:r w:rsidRPr="000A4F46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797" w:type="dxa"/>
          </w:tcPr>
          <w:p w14:paraId="0AB0C21B" w14:textId="3C04AD49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D19452F" w14:textId="77777777" w:rsidTr="00D376F5">
        <w:trPr>
          <w:trHeight w:hRule="exact" w:val="288"/>
        </w:trPr>
        <w:tc>
          <w:tcPr>
            <w:tcW w:w="4796" w:type="dxa"/>
          </w:tcPr>
          <w:p w14:paraId="0D58C4E7" w14:textId="5C6DA769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218693C8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42E02C88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2DAAB59" w14:textId="77777777" w:rsidTr="00D376F5">
        <w:trPr>
          <w:trHeight w:hRule="exact" w:val="306"/>
        </w:trPr>
        <w:tc>
          <w:tcPr>
            <w:tcW w:w="4796" w:type="dxa"/>
          </w:tcPr>
          <w:p w14:paraId="02B623CD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0882CC4" w14:textId="1FA6A193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32A2503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30437C7E" w14:textId="77777777" w:rsidTr="00D376F5">
        <w:trPr>
          <w:trHeight w:hRule="exact" w:val="288"/>
        </w:trPr>
        <w:tc>
          <w:tcPr>
            <w:tcW w:w="4796" w:type="dxa"/>
          </w:tcPr>
          <w:p w14:paraId="39EC4535" w14:textId="462F7DAF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3827CDDB" w14:textId="6EEB415D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A112EF6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99C693F" w14:textId="77777777" w:rsidTr="00D376F5">
        <w:trPr>
          <w:trHeight w:hRule="exact" w:val="288"/>
        </w:trPr>
        <w:tc>
          <w:tcPr>
            <w:tcW w:w="4796" w:type="dxa"/>
          </w:tcPr>
          <w:p w14:paraId="280BC18C" w14:textId="322618EA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660CCE2E" w14:textId="651A382C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144EAF0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57613CEA" w14:textId="77777777" w:rsidTr="00D376F5">
        <w:trPr>
          <w:trHeight w:hRule="exact" w:val="288"/>
        </w:trPr>
        <w:tc>
          <w:tcPr>
            <w:tcW w:w="4796" w:type="dxa"/>
          </w:tcPr>
          <w:p w14:paraId="3D7FE581" w14:textId="38236D46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E946000" w14:textId="523787BE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Performance Goal: </w:t>
            </w:r>
            <w:r w:rsidRPr="000A4F46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797" w:type="dxa"/>
          </w:tcPr>
          <w:p w14:paraId="4D33CD8B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5ABD9749" w14:textId="77777777" w:rsidTr="00D376F5">
        <w:trPr>
          <w:trHeight w:hRule="exact" w:val="288"/>
        </w:trPr>
        <w:tc>
          <w:tcPr>
            <w:tcW w:w="4796" w:type="dxa"/>
          </w:tcPr>
          <w:p w14:paraId="20AFCCAE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134BEC2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2AE7B50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5011BEE5" w14:textId="77777777" w:rsidTr="00D376F5">
        <w:trPr>
          <w:trHeight w:hRule="exact" w:val="288"/>
        </w:trPr>
        <w:tc>
          <w:tcPr>
            <w:tcW w:w="4796" w:type="dxa"/>
          </w:tcPr>
          <w:p w14:paraId="3661A296" w14:textId="3F51CA5F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5AA730E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5B0B0027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9E94F31" w14:textId="77777777" w:rsidTr="00D376F5">
        <w:trPr>
          <w:trHeight w:hRule="exact" w:val="288"/>
        </w:trPr>
        <w:tc>
          <w:tcPr>
            <w:tcW w:w="4796" w:type="dxa"/>
          </w:tcPr>
          <w:p w14:paraId="266E71C9" w14:textId="11A9FC20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760FEF87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5C650122" w14:textId="3F7C6E61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Outcome Goal: </w:t>
            </w:r>
            <w:r w:rsidRPr="000A4F46">
              <w:rPr>
                <w:rFonts w:ascii="Times New Roman" w:hAnsi="Times New Roman" w:cs="Times New Roman"/>
              </w:rPr>
              <w:t>________________________</w:t>
            </w:r>
          </w:p>
        </w:tc>
      </w:tr>
      <w:tr w:rsidR="00D0613C" w14:paraId="4D4D8C92" w14:textId="77777777" w:rsidTr="00D376F5">
        <w:trPr>
          <w:trHeight w:hRule="exact" w:val="288"/>
        </w:trPr>
        <w:tc>
          <w:tcPr>
            <w:tcW w:w="4796" w:type="dxa"/>
          </w:tcPr>
          <w:p w14:paraId="768FDC78" w14:textId="3FCD6FCF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0809E75A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7EFD0FA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64062D25" w14:textId="77777777" w:rsidTr="00D376F5">
        <w:trPr>
          <w:trHeight w:hRule="exact" w:val="288"/>
        </w:trPr>
        <w:tc>
          <w:tcPr>
            <w:tcW w:w="4796" w:type="dxa"/>
          </w:tcPr>
          <w:p w14:paraId="3316AB42" w14:textId="0D692E3F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07B4E43D" w14:textId="300A87D3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Performance Goal: </w:t>
            </w:r>
            <w:r w:rsidRPr="000A4F46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797" w:type="dxa"/>
          </w:tcPr>
          <w:p w14:paraId="41A4A2CB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3D81B7F3" w14:textId="77777777" w:rsidTr="00D376F5">
        <w:trPr>
          <w:trHeight w:hRule="exact" w:val="288"/>
        </w:trPr>
        <w:tc>
          <w:tcPr>
            <w:tcW w:w="4796" w:type="dxa"/>
          </w:tcPr>
          <w:p w14:paraId="5BFED7C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5AA7F5DB" w14:textId="557D7DE8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788FBE3A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5F5FAB2A" w14:textId="77777777" w:rsidTr="00D376F5">
        <w:trPr>
          <w:trHeight w:hRule="exact" w:val="306"/>
        </w:trPr>
        <w:tc>
          <w:tcPr>
            <w:tcW w:w="4796" w:type="dxa"/>
          </w:tcPr>
          <w:p w14:paraId="347AA8F0" w14:textId="11CD5601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0AFD9D9" w14:textId="116EAEF0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554551CB" w14:textId="70B8B463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1BE1EB5F" w14:textId="77777777" w:rsidTr="00D376F5">
        <w:trPr>
          <w:trHeight w:hRule="exact" w:val="288"/>
        </w:trPr>
        <w:tc>
          <w:tcPr>
            <w:tcW w:w="4796" w:type="dxa"/>
          </w:tcPr>
          <w:p w14:paraId="743662F7" w14:textId="1A004A50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657F8F78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9AFE49B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20A4E6C" w14:textId="77777777" w:rsidTr="00D376F5">
        <w:trPr>
          <w:trHeight w:hRule="exact" w:val="288"/>
        </w:trPr>
        <w:tc>
          <w:tcPr>
            <w:tcW w:w="4796" w:type="dxa"/>
          </w:tcPr>
          <w:p w14:paraId="0CEE4CAB" w14:textId="39BE4846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CFFE509" w14:textId="727A39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7002447C" w14:textId="5A782654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1F8CF3E0" w14:textId="77777777" w:rsidTr="00D376F5">
        <w:trPr>
          <w:trHeight w:hRule="exact" w:val="288"/>
        </w:trPr>
        <w:tc>
          <w:tcPr>
            <w:tcW w:w="4796" w:type="dxa"/>
          </w:tcPr>
          <w:p w14:paraId="006F450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47B6DA94" w14:textId="55FB7CB8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Performance Goal: </w:t>
            </w:r>
            <w:r w:rsidRPr="000A4F46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797" w:type="dxa"/>
          </w:tcPr>
          <w:p w14:paraId="4CEC47D7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42BE5D20" w14:textId="77777777" w:rsidTr="00D376F5">
        <w:trPr>
          <w:trHeight w:hRule="exact" w:val="288"/>
        </w:trPr>
        <w:tc>
          <w:tcPr>
            <w:tcW w:w="4796" w:type="dxa"/>
          </w:tcPr>
          <w:p w14:paraId="7D749A02" w14:textId="182F8BDF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7D45436C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5387A72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C41B108" w14:textId="77777777" w:rsidTr="00D376F5">
        <w:trPr>
          <w:trHeight w:hRule="exact" w:val="315"/>
        </w:trPr>
        <w:tc>
          <w:tcPr>
            <w:tcW w:w="4796" w:type="dxa"/>
          </w:tcPr>
          <w:p w14:paraId="1C077C2E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633A53C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656D54C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645A72F7" w14:textId="77777777" w:rsidTr="00D376F5">
        <w:trPr>
          <w:trHeight w:hRule="exact" w:val="288"/>
        </w:trPr>
        <w:tc>
          <w:tcPr>
            <w:tcW w:w="4796" w:type="dxa"/>
          </w:tcPr>
          <w:p w14:paraId="6F315360" w14:textId="122438AF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5258710D" w14:textId="2BEC8DAA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5F5DE36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06661343" w14:textId="77777777" w:rsidTr="00D376F5">
        <w:trPr>
          <w:trHeight w:hRule="exact" w:val="288"/>
        </w:trPr>
        <w:tc>
          <w:tcPr>
            <w:tcW w:w="4796" w:type="dxa"/>
          </w:tcPr>
          <w:p w14:paraId="7CF95427" w14:textId="53E788C9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041E67FD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1D88064A" w14:textId="4E6351D6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Outcome Goal: </w:t>
            </w:r>
            <w:r w:rsidRPr="000A4F46">
              <w:rPr>
                <w:rFonts w:ascii="Times New Roman" w:hAnsi="Times New Roman" w:cs="Times New Roman"/>
              </w:rPr>
              <w:t>________________________</w:t>
            </w:r>
          </w:p>
        </w:tc>
      </w:tr>
      <w:tr w:rsidR="00D0613C" w14:paraId="058F1B48" w14:textId="77777777" w:rsidTr="00D376F5">
        <w:trPr>
          <w:trHeight w:hRule="exact" w:val="288"/>
        </w:trPr>
        <w:tc>
          <w:tcPr>
            <w:tcW w:w="4796" w:type="dxa"/>
          </w:tcPr>
          <w:p w14:paraId="14FDA4AB" w14:textId="19DB69B4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1A2F7DB" w14:textId="363CCDE3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Performance Goal: </w:t>
            </w:r>
            <w:r w:rsidRPr="000A4F46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797" w:type="dxa"/>
          </w:tcPr>
          <w:p w14:paraId="440B6E31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3FBD7B5" w14:textId="77777777" w:rsidTr="00D376F5">
        <w:trPr>
          <w:trHeight w:hRule="exact" w:val="288"/>
        </w:trPr>
        <w:tc>
          <w:tcPr>
            <w:tcW w:w="4796" w:type="dxa"/>
          </w:tcPr>
          <w:p w14:paraId="5E164596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177880AF" w14:textId="11D91C7B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04ED705A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6A8F600" w14:textId="77777777" w:rsidTr="00D376F5">
        <w:trPr>
          <w:trHeight w:hRule="exact" w:val="288"/>
        </w:trPr>
        <w:tc>
          <w:tcPr>
            <w:tcW w:w="4796" w:type="dxa"/>
          </w:tcPr>
          <w:p w14:paraId="0F8EF846" w14:textId="2942B41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7AD74DC6" w14:textId="37C907CB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30CF958C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7D237EF" w14:textId="77777777" w:rsidTr="00D376F5">
        <w:trPr>
          <w:trHeight w:hRule="exact" w:val="288"/>
        </w:trPr>
        <w:tc>
          <w:tcPr>
            <w:tcW w:w="4796" w:type="dxa"/>
          </w:tcPr>
          <w:p w14:paraId="3A6FB278" w14:textId="3B759786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6A1E7B62" w14:textId="7FCD1A7C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E705DFB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02A221C0" w14:textId="77777777" w:rsidTr="00D376F5">
        <w:trPr>
          <w:trHeight w:hRule="exact" w:val="288"/>
        </w:trPr>
        <w:tc>
          <w:tcPr>
            <w:tcW w:w="4796" w:type="dxa"/>
          </w:tcPr>
          <w:p w14:paraId="46B885D2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2FF29365" w14:textId="16DA480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97" w:type="dxa"/>
          </w:tcPr>
          <w:p w14:paraId="080D55D3" w14:textId="77777777" w:rsidR="00D0613C" w:rsidRDefault="00D0613C" w:rsidP="00D0613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D0613C" w14:paraId="29F96FD0" w14:textId="77777777" w:rsidTr="00C2645D">
        <w:trPr>
          <w:trHeight w:hRule="exact" w:val="288"/>
        </w:trPr>
        <w:tc>
          <w:tcPr>
            <w:tcW w:w="4796" w:type="dxa"/>
          </w:tcPr>
          <w:p w14:paraId="7C86E233" w14:textId="77777777" w:rsidR="00D0613C" w:rsidRDefault="00D0613C" w:rsidP="00C264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Process Goal: </w:t>
            </w:r>
            <w:r w:rsidRPr="000A4F46">
              <w:rPr>
                <w:rFonts w:ascii="Times New Roman" w:hAnsi="Times New Roman" w:cs="Times New Roman"/>
              </w:rPr>
              <w:t>_________________________</w:t>
            </w:r>
          </w:p>
        </w:tc>
        <w:tc>
          <w:tcPr>
            <w:tcW w:w="4797" w:type="dxa"/>
          </w:tcPr>
          <w:p w14:paraId="5DA0B18A" w14:textId="6539373A" w:rsidR="00D0613C" w:rsidRDefault="00D0613C" w:rsidP="00C2645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Performance Goal: </w:t>
            </w:r>
            <w:r w:rsidRPr="000A4F46">
              <w:rPr>
                <w:rFonts w:ascii="Times New Roman" w:hAnsi="Times New Roman" w:cs="Times New Roman"/>
              </w:rPr>
              <w:t>_____________________</w:t>
            </w:r>
          </w:p>
        </w:tc>
        <w:tc>
          <w:tcPr>
            <w:tcW w:w="4797" w:type="dxa"/>
          </w:tcPr>
          <w:p w14:paraId="78C7F470" w14:textId="77777777" w:rsidR="00D0613C" w:rsidRDefault="00D0613C" w:rsidP="00C2645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0C2F85B8" w14:textId="16048F91" w:rsidR="000A4F46" w:rsidRDefault="000A4F46" w:rsidP="00655137">
      <w:pPr>
        <w:rPr>
          <w:rFonts w:ascii="Times New Roman" w:hAnsi="Times New Roman" w:cs="Times New Roman"/>
          <w:b/>
        </w:rPr>
      </w:pPr>
    </w:p>
    <w:sectPr w:rsidR="000A4F46" w:rsidSect="000A4F46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A87C4E"/>
    <w:multiLevelType w:val="hybridMultilevel"/>
    <w:tmpl w:val="938A9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674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20D"/>
    <w:rsid w:val="00055266"/>
    <w:rsid w:val="00063F8D"/>
    <w:rsid w:val="000A4F46"/>
    <w:rsid w:val="000B31A9"/>
    <w:rsid w:val="0010779F"/>
    <w:rsid w:val="0013027C"/>
    <w:rsid w:val="00155A08"/>
    <w:rsid w:val="00267798"/>
    <w:rsid w:val="00376B9C"/>
    <w:rsid w:val="004F68A1"/>
    <w:rsid w:val="00600249"/>
    <w:rsid w:val="00602619"/>
    <w:rsid w:val="00606784"/>
    <w:rsid w:val="00655137"/>
    <w:rsid w:val="006829C1"/>
    <w:rsid w:val="006A2420"/>
    <w:rsid w:val="006A55FC"/>
    <w:rsid w:val="006D04DA"/>
    <w:rsid w:val="006E3134"/>
    <w:rsid w:val="007003C5"/>
    <w:rsid w:val="007145F7"/>
    <w:rsid w:val="007302D7"/>
    <w:rsid w:val="007A0BE8"/>
    <w:rsid w:val="007B4AAE"/>
    <w:rsid w:val="008C5E54"/>
    <w:rsid w:val="008F2421"/>
    <w:rsid w:val="008F7A9F"/>
    <w:rsid w:val="00931F54"/>
    <w:rsid w:val="00944AEE"/>
    <w:rsid w:val="009829CA"/>
    <w:rsid w:val="00A83026"/>
    <w:rsid w:val="00AE1258"/>
    <w:rsid w:val="00BF5B9A"/>
    <w:rsid w:val="00C03ACB"/>
    <w:rsid w:val="00C13295"/>
    <w:rsid w:val="00C7519E"/>
    <w:rsid w:val="00C9720D"/>
    <w:rsid w:val="00CA34AD"/>
    <w:rsid w:val="00CE0535"/>
    <w:rsid w:val="00D0613C"/>
    <w:rsid w:val="00D21F2A"/>
    <w:rsid w:val="00D376F5"/>
    <w:rsid w:val="00D441EA"/>
    <w:rsid w:val="00D53504"/>
    <w:rsid w:val="00D568C9"/>
    <w:rsid w:val="00D876DD"/>
    <w:rsid w:val="00DD764E"/>
    <w:rsid w:val="00DF43DF"/>
    <w:rsid w:val="00DF6256"/>
    <w:rsid w:val="00E00E8C"/>
    <w:rsid w:val="00E63A7D"/>
    <w:rsid w:val="00F21BE6"/>
    <w:rsid w:val="00F47F25"/>
    <w:rsid w:val="00F51BBA"/>
    <w:rsid w:val="00F921E2"/>
    <w:rsid w:val="00FD28DA"/>
    <w:rsid w:val="00FF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A81D2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7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55A08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1329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329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329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329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329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329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29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2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1541</Characters>
  <Application>Microsoft Office Word</Application>
  <DocSecurity>0</DocSecurity>
  <Lines>45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Graig Chow</dc:creator>
  <cp:keywords/>
  <dc:description/>
  <cp:lastModifiedBy>Alison Connaughton</cp:lastModifiedBy>
  <cp:revision>2</cp:revision>
  <cp:lastPrinted>2020-01-21T14:29:00Z</cp:lastPrinted>
  <dcterms:created xsi:type="dcterms:W3CDTF">2026-03-18T21:18:00Z</dcterms:created>
  <dcterms:modified xsi:type="dcterms:W3CDTF">2026-03-18T21:18:00Z</dcterms:modified>
</cp:coreProperties>
</file>