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98E1A" w14:textId="0617CB41" w:rsidR="00415072" w:rsidRPr="00A7032F" w:rsidRDefault="00D16BE8" w:rsidP="00F70D77">
      <w:pPr>
        <w:jc w:val="center"/>
        <w:rPr>
          <w:rFonts w:ascii="Arial Nova Light" w:hAnsi="Arial Nova Light" w:cs="Arial"/>
          <w:color w:val="2E74B5" w:themeColor="accent5" w:themeShade="BF"/>
          <w:sz w:val="3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AF5887">
        <w:rPr>
          <w:rFonts w:ascii="Arial Nova Light" w:hAnsi="Arial Nova Light" w:cs="Arial"/>
          <w:noProof/>
          <w:color w:val="4472C4" w:themeColor="accent1"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2E3F73" wp14:editId="0B3FA0F2">
                <wp:simplePos x="0" y="0"/>
                <wp:positionH relativeFrom="column">
                  <wp:posOffset>1874520</wp:posOffset>
                </wp:positionH>
                <wp:positionV relativeFrom="paragraph">
                  <wp:posOffset>-68580</wp:posOffset>
                </wp:positionV>
                <wp:extent cx="2065020" cy="487680"/>
                <wp:effectExtent l="76200" t="76200" r="125730" b="1409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5020" cy="487680"/>
                        </a:xfrm>
                        <a:prstGeom prst="rect">
                          <a:avLst/>
                        </a:prstGeom>
                        <a:noFill/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E3CDA8" id="Rectangle 1" o:spid="_x0000_s1026" style="position:absolute;margin-left:147.6pt;margin-top:-5.4pt;width:162.6pt;height:3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" filled="f" strokecolor="black [1600]" strokeweight="1pt">
                <v:shadow on="t" color="black" opacity="26214f" origin="-.5,-.5" offset=".74836mm,.74836mm"/>
              </v:rect>
            </w:pict>
          </mc:Fallback>
        </mc:AlternateContent>
      </w:r>
      <w:r w:rsidR="00091FBB" w:rsidRPr="00514E97">
        <w:rPr>
          <w:rFonts w:ascii="Arial" w:hAnsi="Arial" w:cs="Arial"/>
          <w:noProof/>
          <w:color w:val="2E74B5" w:themeColor="accent5" w:themeShade="BF"/>
          <w:sz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7DC7835" wp14:editId="6E8E625F">
                <wp:simplePos x="0" y="0"/>
                <wp:positionH relativeFrom="column">
                  <wp:posOffset>-441960</wp:posOffset>
                </wp:positionH>
                <wp:positionV relativeFrom="paragraph">
                  <wp:posOffset>487680</wp:posOffset>
                </wp:positionV>
                <wp:extent cx="4114800" cy="4815840"/>
                <wp:effectExtent l="0" t="0" r="1905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4815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9AF7B5" w14:textId="61E86B80" w:rsidR="00514E97" w:rsidRPr="00514E97" w:rsidRDefault="00514E97" w:rsidP="00514E97">
                            <w:pPr>
                              <w:rPr>
                                <w:rFonts w:ascii="Arial" w:hAnsi="Arial" w:cs="Arial"/>
                                <w:i/>
                                <w:color w:val="2E74B5" w:themeColor="accent5" w:themeShade="BF"/>
                                <w:sz w:val="28"/>
                                <w:u w:val="single"/>
                              </w:rPr>
                            </w:pPr>
                            <w:r w:rsidRPr="00514E97">
                              <w:rPr>
                                <w:rFonts w:ascii="Arial" w:hAnsi="Arial" w:cs="Arial"/>
                                <w:i/>
                                <w:color w:val="2E74B5" w:themeColor="accent5" w:themeShade="BF"/>
                                <w:sz w:val="28"/>
                                <w:u w:val="single"/>
                              </w:rPr>
                              <w:t>Personal Statement:</w:t>
                            </w:r>
                          </w:p>
                          <w:p w14:paraId="24B8DFC8" w14:textId="1DB45CCA" w:rsidR="00514E97" w:rsidRPr="00394F53" w:rsidRDefault="00514E97" w:rsidP="00514E97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091FBB">
                              <w:rPr>
                                <w:rFonts w:ascii="Arial" w:hAnsi="Arial" w:cs="Arial"/>
                                <w:sz w:val="20"/>
                              </w:rPr>
                              <w:t>I a</w:t>
                            </w:r>
                            <w:r w:rsidR="00091FBB" w:rsidRPr="00091FBB">
                              <w:rPr>
                                <w:rFonts w:ascii="Arial" w:hAnsi="Arial" w:cs="Arial"/>
                                <w:sz w:val="20"/>
                              </w:rPr>
                              <w:t xml:space="preserve">m </w:t>
                            </w:r>
                            <w:r w:rsidR="005A58D1">
                              <w:rPr>
                                <w:rFonts w:ascii="Arial" w:hAnsi="Arial" w:cs="Arial"/>
                                <w:sz w:val="20"/>
                              </w:rPr>
                              <w:t>a confidant, dedicated and efficient individual that will always rise to any challenges or requirement, solving any problems encountered along the way. I am looking to fill the role of a session musician</w:t>
                            </w:r>
                            <w:r w:rsidR="00BF4113">
                              <w:rPr>
                                <w:rFonts w:ascii="Arial" w:hAnsi="Arial" w:cs="Arial"/>
                                <w:sz w:val="20"/>
                              </w:rPr>
                              <w:t xml:space="preserve">, harbouring both the passion and motivation to achieve this position, on top of the foundation already set by my playing abilities. Being both versatile and a swift-learner </w:t>
                            </w:r>
                            <w:r w:rsidR="00394F53">
                              <w:rPr>
                                <w:rFonts w:ascii="Arial" w:hAnsi="Arial" w:cs="Arial"/>
                                <w:sz w:val="20"/>
                              </w:rPr>
                              <w:t>grants</w:t>
                            </w:r>
                            <w:r w:rsidR="00BF4113">
                              <w:rPr>
                                <w:rFonts w:ascii="Arial" w:hAnsi="Arial" w:cs="Arial"/>
                                <w:sz w:val="20"/>
                              </w:rPr>
                              <w:t xml:space="preserve"> me</w:t>
                            </w:r>
                            <w:r w:rsidR="00394F53">
                              <w:rPr>
                                <w:rFonts w:ascii="Arial" w:hAnsi="Arial" w:cs="Arial"/>
                                <w:sz w:val="20"/>
                              </w:rPr>
                              <w:t xml:space="preserve"> the confidence</w:t>
                            </w:r>
                            <w:r w:rsidR="00BF4113">
                              <w:rPr>
                                <w:rFonts w:ascii="Arial" w:hAnsi="Arial" w:cs="Arial"/>
                                <w:sz w:val="20"/>
                              </w:rPr>
                              <w:t xml:space="preserve"> to</w:t>
                            </w:r>
                            <w:r w:rsidR="00394F53">
                              <w:rPr>
                                <w:rFonts w:ascii="Arial" w:hAnsi="Arial" w:cs="Arial"/>
                                <w:sz w:val="20"/>
                              </w:rPr>
                              <w:t xml:space="preserve"> play new material</w:t>
                            </w:r>
                            <w:r w:rsidR="00BF4113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  <w:r w:rsidR="00394F53">
                              <w:rPr>
                                <w:rFonts w:ascii="Arial" w:hAnsi="Arial" w:cs="Arial"/>
                                <w:sz w:val="20"/>
                              </w:rPr>
                              <w:t>and interact</w:t>
                            </w:r>
                            <w:r w:rsidR="00415797">
                              <w:rPr>
                                <w:rFonts w:ascii="Arial" w:hAnsi="Arial" w:cs="Arial"/>
                                <w:sz w:val="20"/>
                              </w:rPr>
                              <w:t xml:space="preserve"> with new people even at short notice</w:t>
                            </w:r>
                            <w:r w:rsidR="00BF4113">
                              <w:rPr>
                                <w:rFonts w:ascii="Arial" w:hAnsi="Arial" w:cs="Arial"/>
                                <w:sz w:val="20"/>
                              </w:rPr>
                              <w:t>, as well as being able to compose, arrange and create backing tracks amounting from 5+ years of experience</w:t>
                            </w:r>
                            <w:r w:rsidR="00F71679">
                              <w:rPr>
                                <w:rFonts w:ascii="Arial" w:hAnsi="Arial" w:cs="Arial"/>
                                <w:sz w:val="20"/>
                              </w:rPr>
                              <w:t xml:space="preserve"> in the music industry</w:t>
                            </w:r>
                            <w:r w:rsidR="00BF4113">
                              <w:rPr>
                                <w:rFonts w:ascii="Arial" w:hAnsi="Arial" w:cs="Arial"/>
                                <w:sz w:val="20"/>
                              </w:rPr>
                              <w:t>.</w:t>
                            </w:r>
                          </w:p>
                          <w:p w14:paraId="636DD053" w14:textId="77777777" w:rsidR="00514E97" w:rsidRPr="00514E97" w:rsidRDefault="00514E97" w:rsidP="00514E97">
                            <w:pPr>
                              <w:rPr>
                                <w:rFonts w:ascii="Arial" w:hAnsi="Arial" w:cs="Arial"/>
                                <w:i/>
                                <w:color w:val="2E74B5" w:themeColor="accent5" w:themeShade="BF"/>
                                <w:sz w:val="28"/>
                                <w:u w:val="single"/>
                              </w:rPr>
                            </w:pPr>
                            <w:r w:rsidRPr="00514E97">
                              <w:rPr>
                                <w:rFonts w:ascii="Arial" w:hAnsi="Arial" w:cs="Arial"/>
                                <w:i/>
                                <w:color w:val="2E74B5" w:themeColor="accent5" w:themeShade="BF"/>
                                <w:sz w:val="28"/>
                                <w:u w:val="single"/>
                              </w:rPr>
                              <w:t>Key Skills &amp; Abilities:</w:t>
                            </w:r>
                          </w:p>
                          <w:p w14:paraId="06DDE3BC" w14:textId="255EBF78" w:rsidR="00514E97" w:rsidRPr="00091FBB" w:rsidRDefault="00091FBB" w:rsidP="0003787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91FB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Flexibility/Adaptability</w:t>
                            </w:r>
                          </w:p>
                          <w:p w14:paraId="3EE4313D" w14:textId="7D47A650" w:rsidR="00091FBB" w:rsidRPr="00091FBB" w:rsidRDefault="00091FBB" w:rsidP="0003787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91FB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Dedication</w:t>
                            </w:r>
                          </w:p>
                          <w:p w14:paraId="40C4401A" w14:textId="1045AA83" w:rsidR="00091FBB" w:rsidRPr="00091FBB" w:rsidRDefault="00091FBB" w:rsidP="0003787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91FB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Great Communication Skills</w:t>
                            </w:r>
                          </w:p>
                          <w:p w14:paraId="4CFB41DE" w14:textId="0D79E504" w:rsidR="00091FBB" w:rsidRPr="00091FBB" w:rsidRDefault="00091FBB" w:rsidP="0003787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91FB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Logical Thinking</w:t>
                            </w:r>
                          </w:p>
                          <w:p w14:paraId="18537A5F" w14:textId="3A8F410D" w:rsidR="00091FBB" w:rsidRPr="00091FBB" w:rsidRDefault="00091FBB" w:rsidP="0003787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91FB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Proficient at Guitar/Bass</w:t>
                            </w:r>
                          </w:p>
                          <w:p w14:paraId="09766623" w14:textId="458D3CB2" w:rsidR="00514E97" w:rsidRPr="00394F53" w:rsidRDefault="00091FBB" w:rsidP="00514E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91FB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Able to set up live PA/Sound equipment.</w:t>
                            </w:r>
                          </w:p>
                          <w:p w14:paraId="1E390118" w14:textId="77777777" w:rsidR="00514E97" w:rsidRPr="00514E97" w:rsidRDefault="00514E97" w:rsidP="00514E97">
                            <w:pPr>
                              <w:rPr>
                                <w:rFonts w:ascii="Arial" w:hAnsi="Arial" w:cs="Arial"/>
                                <w:i/>
                                <w:color w:val="2E74B5" w:themeColor="accent5" w:themeShade="BF"/>
                                <w:sz w:val="28"/>
                                <w:u w:val="single"/>
                              </w:rPr>
                            </w:pPr>
                            <w:r w:rsidRPr="00514E97">
                              <w:rPr>
                                <w:rFonts w:ascii="Arial" w:hAnsi="Arial" w:cs="Arial"/>
                                <w:i/>
                                <w:color w:val="2E74B5" w:themeColor="accent5" w:themeShade="BF"/>
                                <w:sz w:val="28"/>
                                <w:u w:val="single"/>
                              </w:rPr>
                              <w:t>Music Industry Experience:</w:t>
                            </w:r>
                          </w:p>
                          <w:p w14:paraId="3045F908" w14:textId="278C6384" w:rsidR="00514E97" w:rsidRPr="00091FBB" w:rsidRDefault="00B438B0" w:rsidP="00B438B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</w:rPr>
                            </w:pPr>
                            <w:r w:rsidRPr="00091FBB">
                              <w:rPr>
                                <w:sz w:val="20"/>
                              </w:rPr>
                              <w:t>Recorded an released a single with A Night Like This that featured radio and club play, as well as embarking on a short UK tour with the band.</w:t>
                            </w:r>
                          </w:p>
                          <w:p w14:paraId="4FD2755A" w14:textId="1B267165" w:rsidR="00B438B0" w:rsidRPr="00091FBB" w:rsidRDefault="00B438B0" w:rsidP="00B438B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</w:rPr>
                            </w:pPr>
                            <w:r w:rsidRPr="00091FBB">
                              <w:rPr>
                                <w:sz w:val="20"/>
                              </w:rPr>
                              <w:t xml:space="preserve">Professional musician performing in function bands for two years, most recently being a part of R.E.S.P.E.C.T. </w:t>
                            </w:r>
                            <w:r w:rsidR="00037870" w:rsidRPr="00091FBB">
                              <w:rPr>
                                <w:sz w:val="20"/>
                              </w:rPr>
                              <w:t>performing at</w:t>
                            </w:r>
                            <w:r w:rsidRPr="00091FBB">
                              <w:rPr>
                                <w:sz w:val="20"/>
                              </w:rPr>
                              <w:t xml:space="preserve"> events multiple times a week.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DC78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4.8pt;margin-top:38.4pt;width:324pt;height:379.2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" strokecolor="#8eaadb [1940]">
                <v:textbox>
                  <w:txbxContent>
                    <w:p w14:paraId="7C9AF7B5" w14:textId="61E86B80" w:rsidR="00514E97" w:rsidRPr="00514E97" w:rsidRDefault="00514E97" w:rsidP="00514E97">
                      <w:pPr>
                        <w:rPr>
                          <w:rFonts w:ascii="Arial" w:hAnsi="Arial" w:cs="Arial"/>
                          <w:i/>
                          <w:color w:val="2E74B5" w:themeColor="accent5" w:themeShade="BF"/>
                          <w:sz w:val="28"/>
                          <w:u w:val="single"/>
                        </w:rPr>
                      </w:pPr>
                      <w:r w:rsidRPr="00514E97">
                        <w:rPr>
                          <w:rFonts w:ascii="Arial" w:hAnsi="Arial" w:cs="Arial"/>
                          <w:i/>
                          <w:color w:val="2E74B5" w:themeColor="accent5" w:themeShade="BF"/>
                          <w:sz w:val="28"/>
                          <w:u w:val="single"/>
                        </w:rPr>
                        <w:t>Personal Statement:</w:t>
                      </w:r>
                    </w:p>
                    <w:p w14:paraId="24B8DFC8" w14:textId="1DB45CCA" w:rsidR="00514E97" w:rsidRPr="00394F53" w:rsidRDefault="00514E97" w:rsidP="00514E97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091FBB">
                        <w:rPr>
                          <w:rFonts w:ascii="Arial" w:hAnsi="Arial" w:cs="Arial"/>
                          <w:sz w:val="20"/>
                        </w:rPr>
                        <w:t>I a</w:t>
                      </w:r>
                      <w:r w:rsidR="00091FBB" w:rsidRPr="00091FBB">
                        <w:rPr>
                          <w:rFonts w:ascii="Arial" w:hAnsi="Arial" w:cs="Arial"/>
                          <w:sz w:val="20"/>
                        </w:rPr>
                        <w:t xml:space="preserve">m </w:t>
                      </w:r>
                      <w:r w:rsidR="005A58D1">
                        <w:rPr>
                          <w:rFonts w:ascii="Arial" w:hAnsi="Arial" w:cs="Arial"/>
                          <w:sz w:val="20"/>
                        </w:rPr>
                        <w:t>a confidant, dedicated and efficient individual that will always rise to any challenges or requirement, solving any problems encountered along the way. I am looking to fill the role of a session musician</w:t>
                      </w:r>
                      <w:r w:rsidR="00BF4113">
                        <w:rPr>
                          <w:rFonts w:ascii="Arial" w:hAnsi="Arial" w:cs="Arial"/>
                          <w:sz w:val="20"/>
                        </w:rPr>
                        <w:t xml:space="preserve">, harbouring both the passion and motivation to achieve this position, on top of the foundation already set by my playing abilities. Being both versatile and a swift-learner </w:t>
                      </w:r>
                      <w:r w:rsidR="00394F53">
                        <w:rPr>
                          <w:rFonts w:ascii="Arial" w:hAnsi="Arial" w:cs="Arial"/>
                          <w:sz w:val="20"/>
                        </w:rPr>
                        <w:t>grants</w:t>
                      </w:r>
                      <w:r w:rsidR="00BF4113">
                        <w:rPr>
                          <w:rFonts w:ascii="Arial" w:hAnsi="Arial" w:cs="Arial"/>
                          <w:sz w:val="20"/>
                        </w:rPr>
                        <w:t xml:space="preserve"> me</w:t>
                      </w:r>
                      <w:r w:rsidR="00394F53">
                        <w:rPr>
                          <w:rFonts w:ascii="Arial" w:hAnsi="Arial" w:cs="Arial"/>
                          <w:sz w:val="20"/>
                        </w:rPr>
                        <w:t xml:space="preserve"> the confidence</w:t>
                      </w:r>
                      <w:r w:rsidR="00BF4113">
                        <w:rPr>
                          <w:rFonts w:ascii="Arial" w:hAnsi="Arial" w:cs="Arial"/>
                          <w:sz w:val="20"/>
                        </w:rPr>
                        <w:t xml:space="preserve"> to</w:t>
                      </w:r>
                      <w:r w:rsidR="00394F53">
                        <w:rPr>
                          <w:rFonts w:ascii="Arial" w:hAnsi="Arial" w:cs="Arial"/>
                          <w:sz w:val="20"/>
                        </w:rPr>
                        <w:t xml:space="preserve"> play new material</w:t>
                      </w:r>
                      <w:r w:rsidR="00BF4113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  <w:r w:rsidR="00394F53">
                        <w:rPr>
                          <w:rFonts w:ascii="Arial" w:hAnsi="Arial" w:cs="Arial"/>
                          <w:sz w:val="20"/>
                        </w:rPr>
                        <w:t>and interact</w:t>
                      </w:r>
                      <w:r w:rsidR="00415797">
                        <w:rPr>
                          <w:rFonts w:ascii="Arial" w:hAnsi="Arial" w:cs="Arial"/>
                          <w:sz w:val="20"/>
                        </w:rPr>
                        <w:t xml:space="preserve"> with new people even at short notice</w:t>
                      </w:r>
                      <w:r w:rsidR="00BF4113">
                        <w:rPr>
                          <w:rFonts w:ascii="Arial" w:hAnsi="Arial" w:cs="Arial"/>
                          <w:sz w:val="20"/>
                        </w:rPr>
                        <w:t>, as well as being able to compose, arrange and create backing tracks amounting from 5+ years of experience</w:t>
                      </w:r>
                      <w:r w:rsidR="00F71679">
                        <w:rPr>
                          <w:rFonts w:ascii="Arial" w:hAnsi="Arial" w:cs="Arial"/>
                          <w:sz w:val="20"/>
                        </w:rPr>
                        <w:t xml:space="preserve"> in the music industry</w:t>
                      </w:r>
                      <w:r w:rsidR="00BF4113">
                        <w:rPr>
                          <w:rFonts w:ascii="Arial" w:hAnsi="Arial" w:cs="Arial"/>
                          <w:sz w:val="20"/>
                        </w:rPr>
                        <w:t>.</w:t>
                      </w:r>
                    </w:p>
                    <w:p w14:paraId="636DD053" w14:textId="77777777" w:rsidR="00514E97" w:rsidRPr="00514E97" w:rsidRDefault="00514E97" w:rsidP="00514E97">
                      <w:pPr>
                        <w:rPr>
                          <w:rFonts w:ascii="Arial" w:hAnsi="Arial" w:cs="Arial"/>
                          <w:i/>
                          <w:color w:val="2E74B5" w:themeColor="accent5" w:themeShade="BF"/>
                          <w:sz w:val="28"/>
                          <w:u w:val="single"/>
                        </w:rPr>
                      </w:pPr>
                      <w:r w:rsidRPr="00514E97">
                        <w:rPr>
                          <w:rFonts w:ascii="Arial" w:hAnsi="Arial" w:cs="Arial"/>
                          <w:i/>
                          <w:color w:val="2E74B5" w:themeColor="accent5" w:themeShade="BF"/>
                          <w:sz w:val="28"/>
                          <w:u w:val="single"/>
                        </w:rPr>
                        <w:t>Key Skills &amp; Abilities:</w:t>
                      </w:r>
                    </w:p>
                    <w:p w14:paraId="06DDE3BC" w14:textId="255EBF78" w:rsidR="00514E97" w:rsidRPr="00091FBB" w:rsidRDefault="00091FBB" w:rsidP="0003787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91FBB">
                        <w:rPr>
                          <w:rFonts w:ascii="Arial" w:hAnsi="Arial" w:cs="Arial"/>
                          <w:sz w:val="20"/>
                          <w:szCs w:val="20"/>
                        </w:rPr>
                        <w:t>Flexibility/Adaptability</w:t>
                      </w:r>
                    </w:p>
                    <w:p w14:paraId="3EE4313D" w14:textId="7D47A650" w:rsidR="00091FBB" w:rsidRPr="00091FBB" w:rsidRDefault="00091FBB" w:rsidP="0003787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91FBB">
                        <w:rPr>
                          <w:rFonts w:ascii="Arial" w:hAnsi="Arial" w:cs="Arial"/>
                          <w:sz w:val="20"/>
                          <w:szCs w:val="20"/>
                        </w:rPr>
                        <w:t>Dedication</w:t>
                      </w:r>
                    </w:p>
                    <w:p w14:paraId="40C4401A" w14:textId="1045AA83" w:rsidR="00091FBB" w:rsidRPr="00091FBB" w:rsidRDefault="00091FBB" w:rsidP="0003787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91FBB">
                        <w:rPr>
                          <w:rFonts w:ascii="Arial" w:hAnsi="Arial" w:cs="Arial"/>
                          <w:sz w:val="20"/>
                          <w:szCs w:val="20"/>
                        </w:rPr>
                        <w:t>Great Communication Skills</w:t>
                      </w:r>
                    </w:p>
                    <w:p w14:paraId="4CFB41DE" w14:textId="0D79E504" w:rsidR="00091FBB" w:rsidRPr="00091FBB" w:rsidRDefault="00091FBB" w:rsidP="0003787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91FBB">
                        <w:rPr>
                          <w:rFonts w:ascii="Arial" w:hAnsi="Arial" w:cs="Arial"/>
                          <w:sz w:val="20"/>
                          <w:szCs w:val="20"/>
                        </w:rPr>
                        <w:t>Logical Thinking</w:t>
                      </w:r>
                    </w:p>
                    <w:p w14:paraId="18537A5F" w14:textId="3A8F410D" w:rsidR="00091FBB" w:rsidRPr="00091FBB" w:rsidRDefault="00091FBB" w:rsidP="0003787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91FBB">
                        <w:rPr>
                          <w:rFonts w:ascii="Arial" w:hAnsi="Arial" w:cs="Arial"/>
                          <w:sz w:val="20"/>
                          <w:szCs w:val="20"/>
                        </w:rPr>
                        <w:t>Proficient at Guitar/Bass</w:t>
                      </w:r>
                    </w:p>
                    <w:p w14:paraId="09766623" w14:textId="458D3CB2" w:rsidR="00514E97" w:rsidRPr="00394F53" w:rsidRDefault="00091FBB" w:rsidP="00514E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91FBB">
                        <w:rPr>
                          <w:rFonts w:ascii="Arial" w:hAnsi="Arial" w:cs="Arial"/>
                          <w:sz w:val="20"/>
                          <w:szCs w:val="20"/>
                        </w:rPr>
                        <w:t>Able to set up live PA/Sound equipment.</w:t>
                      </w:r>
                    </w:p>
                    <w:p w14:paraId="1E390118" w14:textId="77777777" w:rsidR="00514E97" w:rsidRPr="00514E97" w:rsidRDefault="00514E97" w:rsidP="00514E97">
                      <w:pPr>
                        <w:rPr>
                          <w:rFonts w:ascii="Arial" w:hAnsi="Arial" w:cs="Arial"/>
                          <w:i/>
                          <w:color w:val="2E74B5" w:themeColor="accent5" w:themeShade="BF"/>
                          <w:sz w:val="28"/>
                          <w:u w:val="single"/>
                        </w:rPr>
                      </w:pPr>
                      <w:r w:rsidRPr="00514E97">
                        <w:rPr>
                          <w:rFonts w:ascii="Arial" w:hAnsi="Arial" w:cs="Arial"/>
                          <w:i/>
                          <w:color w:val="2E74B5" w:themeColor="accent5" w:themeShade="BF"/>
                          <w:sz w:val="28"/>
                          <w:u w:val="single"/>
                        </w:rPr>
                        <w:t>Music Industry Experience:</w:t>
                      </w:r>
                    </w:p>
                    <w:p w14:paraId="3045F908" w14:textId="278C6384" w:rsidR="00514E97" w:rsidRPr="00091FBB" w:rsidRDefault="00B438B0" w:rsidP="00B438B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</w:rPr>
                      </w:pPr>
                      <w:r w:rsidRPr="00091FBB">
                        <w:rPr>
                          <w:sz w:val="20"/>
                        </w:rPr>
                        <w:t>Recorded an released a single with A Night Like This that featured radio and club play, as well as embarking on a short UK tour with the band.</w:t>
                      </w:r>
                    </w:p>
                    <w:p w14:paraId="4FD2755A" w14:textId="1B267165" w:rsidR="00B438B0" w:rsidRPr="00091FBB" w:rsidRDefault="00B438B0" w:rsidP="00B438B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</w:rPr>
                      </w:pPr>
                      <w:r w:rsidRPr="00091FBB">
                        <w:rPr>
                          <w:sz w:val="20"/>
                        </w:rPr>
                        <w:t xml:space="preserve">Professional musician performing in function bands for two years, most recently being a part of R.E.S.P.E.C.T. </w:t>
                      </w:r>
                      <w:r w:rsidR="00037870" w:rsidRPr="00091FBB">
                        <w:rPr>
                          <w:sz w:val="20"/>
                        </w:rPr>
                        <w:t>performing at</w:t>
                      </w:r>
                      <w:r w:rsidRPr="00091FBB">
                        <w:rPr>
                          <w:sz w:val="20"/>
                        </w:rPr>
                        <w:t xml:space="preserve"> events multiple times a week.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5072" w:rsidRPr="00AF5887">
        <w:rPr>
          <w:rFonts w:ascii="Arial Nova Light" w:hAnsi="Arial Nova Light" w:cs="Arial"/>
          <w:color w:val="4472C4" w:themeColor="accent1"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Callum Funning</w:t>
      </w:r>
      <w:bookmarkStart w:id="0" w:name="_GoBack"/>
      <w:bookmarkEnd w:id="0"/>
    </w:p>
    <w:p w14:paraId="516F6864" w14:textId="5505C507" w:rsidR="00415072" w:rsidRPr="00BC571F" w:rsidRDefault="00415072">
      <w:pPr>
        <w:rPr>
          <w:b/>
        </w:rPr>
      </w:pPr>
    </w:p>
    <w:p w14:paraId="0AF3A9B6" w14:textId="5E3506E7" w:rsidR="00415072" w:rsidRDefault="00514E97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C6AE7DF" wp14:editId="1E24B505">
                <wp:simplePos x="0" y="0"/>
                <wp:positionH relativeFrom="column">
                  <wp:posOffset>4259580</wp:posOffset>
                </wp:positionH>
                <wp:positionV relativeFrom="paragraph">
                  <wp:posOffset>106680</wp:posOffset>
                </wp:positionV>
                <wp:extent cx="1897380" cy="1965960"/>
                <wp:effectExtent l="0" t="0" r="26670" b="152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380" cy="19659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ADDFBF" id="Rectangle 3" o:spid="_x0000_s1026" style="position:absolute;margin-left:335.4pt;margin-top:8.4pt;width:149.4pt;height:154.8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" fillcolor="#8eaadb [1940]" strokecolor="black [3213]" strokeweight="1pt"/>
            </w:pict>
          </mc:Fallback>
        </mc:AlternateContent>
      </w:r>
      <w:r>
        <w:rPr>
          <w:rFonts w:ascii="Arial" w:hAnsi="Arial" w:cs="Arial"/>
          <w:noProof/>
          <w:color w:val="2E74B5" w:themeColor="accent5" w:themeShade="BF"/>
          <w:sz w:val="28"/>
        </w:rPr>
        <w:drawing>
          <wp:anchor distT="0" distB="0" distL="114300" distR="114300" simplePos="0" relativeHeight="251660288" behindDoc="1" locked="0" layoutInCell="1" allowOverlap="1" wp14:anchorId="3DBE872B" wp14:editId="0FF2C921">
            <wp:simplePos x="0" y="0"/>
            <wp:positionH relativeFrom="column">
              <wp:posOffset>4407535</wp:posOffset>
            </wp:positionH>
            <wp:positionV relativeFrom="paragraph">
              <wp:posOffset>236220</wp:posOffset>
            </wp:positionV>
            <wp:extent cx="1619885" cy="1623060"/>
            <wp:effectExtent l="228600" t="228600" r="227965" b="224790"/>
            <wp:wrapTight wrapText="bothSides">
              <wp:wrapPolygon edited="0">
                <wp:start x="-3048" y="-3042"/>
                <wp:lineTo x="-3048" y="24338"/>
                <wp:lineTo x="24386" y="24338"/>
                <wp:lineTo x="24386" y="-3042"/>
                <wp:lineTo x="-3048" y="-3042"/>
              </wp:wrapPolygon>
            </wp:wrapTight>
            <wp:docPr id="2" name="Picture 2" descr="A person standing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llum Promo 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885" cy="1623060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F35310" w14:textId="6EAAF868" w:rsidR="00415072" w:rsidRDefault="00415072">
      <w:pPr>
        <w:rPr>
          <w:rFonts w:ascii="Arial" w:hAnsi="Arial" w:cs="Arial"/>
          <w:color w:val="2E74B5" w:themeColor="accent5" w:themeShade="BF"/>
          <w:sz w:val="28"/>
        </w:rPr>
      </w:pPr>
    </w:p>
    <w:p w14:paraId="4FEF603C" w14:textId="593CC9B4" w:rsidR="00742891" w:rsidRDefault="00742891">
      <w:pPr>
        <w:rPr>
          <w:rFonts w:ascii="Arial" w:hAnsi="Arial" w:cs="Arial"/>
        </w:rPr>
      </w:pPr>
    </w:p>
    <w:p w14:paraId="55BF272A" w14:textId="428A9107" w:rsidR="007326D5" w:rsidRDefault="007326D5">
      <w:pPr>
        <w:rPr>
          <w:rFonts w:ascii="Arial" w:hAnsi="Arial" w:cs="Arial"/>
        </w:rPr>
      </w:pPr>
    </w:p>
    <w:p w14:paraId="56018E21" w14:textId="55153979" w:rsidR="007326D5" w:rsidRDefault="007326D5">
      <w:pPr>
        <w:rPr>
          <w:rFonts w:ascii="Arial" w:hAnsi="Arial" w:cs="Arial"/>
        </w:rPr>
      </w:pPr>
    </w:p>
    <w:p w14:paraId="42ECF734" w14:textId="5D07C37A" w:rsidR="007326D5" w:rsidRDefault="007326D5">
      <w:pPr>
        <w:rPr>
          <w:rFonts w:ascii="Arial" w:hAnsi="Arial" w:cs="Arial"/>
        </w:rPr>
      </w:pPr>
    </w:p>
    <w:p w14:paraId="52364114" w14:textId="6E42C143" w:rsidR="007326D5" w:rsidRDefault="007326D5">
      <w:pPr>
        <w:rPr>
          <w:rFonts w:ascii="Arial" w:hAnsi="Arial" w:cs="Arial"/>
        </w:rPr>
      </w:pPr>
    </w:p>
    <w:p w14:paraId="7596E73E" w14:textId="7FDB65E6" w:rsidR="007326D5" w:rsidRDefault="00514E97" w:rsidP="007326D5">
      <w:pPr>
        <w:rPr>
          <w:rFonts w:ascii="Arial" w:hAnsi="Arial" w:cs="Arial"/>
          <w:color w:val="2E74B5" w:themeColor="accent5" w:themeShade="BF"/>
          <w:sz w:val="28"/>
        </w:rPr>
      </w:pPr>
      <w:r w:rsidRPr="00514E97">
        <w:rPr>
          <w:rFonts w:ascii="Arial" w:hAnsi="Arial" w:cs="Arial"/>
          <w:noProof/>
          <w:color w:val="2E74B5" w:themeColor="accent5" w:themeShade="BF"/>
          <w:sz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D2A247C" wp14:editId="090C4FEE">
                <wp:simplePos x="0" y="0"/>
                <wp:positionH relativeFrom="column">
                  <wp:posOffset>4343400</wp:posOffset>
                </wp:positionH>
                <wp:positionV relativeFrom="paragraph">
                  <wp:posOffset>504825</wp:posOffset>
                </wp:positionV>
                <wp:extent cx="1752600" cy="320040"/>
                <wp:effectExtent l="0" t="0" r="0" b="381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51583" w14:textId="45F42431" w:rsidR="00514E97" w:rsidRDefault="00514E97">
                            <w:r>
                              <w:t>callumjfunning@gmail.com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A247C" id="_x0000_s1027" type="#_x0000_t202" style="position:absolute;margin-left:342pt;margin-top:39.75pt;width:138pt;height:25.2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" filled="f" stroked="f">
                <v:textbox>
                  <w:txbxContent>
                    <w:p w14:paraId="1C151583" w14:textId="45F42431" w:rsidR="00514E97" w:rsidRDefault="00514E97">
                      <w:r>
                        <w:t>callumjfunning@gmail.com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color w:val="2E74B5" w:themeColor="accent5" w:themeShade="BF"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B14606" wp14:editId="604CCEEC">
                <wp:simplePos x="0" y="0"/>
                <wp:positionH relativeFrom="column">
                  <wp:posOffset>3886200</wp:posOffset>
                </wp:positionH>
                <wp:positionV relativeFrom="paragraph">
                  <wp:posOffset>398145</wp:posOffset>
                </wp:positionV>
                <wp:extent cx="457200" cy="487680"/>
                <wp:effectExtent l="0" t="0" r="19050" b="2667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8768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E80E98F" id="Oval 9" o:spid="_x0000_s1026" style="position:absolute;margin-left:306pt;margin-top:31.35pt;width:36pt;height:38.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" filled="f" strokecolor="#1f3763 [1604]" strokeweight="1pt">
                <v:stroke joinstyle="miter"/>
              </v:oval>
            </w:pict>
          </mc:Fallback>
        </mc:AlternateContent>
      </w:r>
      <w:r>
        <w:rPr>
          <w:rFonts w:ascii="Arial" w:hAnsi="Arial" w:cs="Arial"/>
          <w:noProof/>
          <w:color w:val="2E74B5" w:themeColor="accent5" w:themeShade="BF"/>
          <w:sz w:val="28"/>
        </w:rPr>
        <w:drawing>
          <wp:anchor distT="0" distB="0" distL="114300" distR="114300" simplePos="0" relativeHeight="251669504" behindDoc="1" locked="0" layoutInCell="1" allowOverlap="1" wp14:anchorId="31055460" wp14:editId="0D880204">
            <wp:simplePos x="0" y="0"/>
            <wp:positionH relativeFrom="column">
              <wp:posOffset>3939540</wp:posOffset>
            </wp:positionH>
            <wp:positionV relativeFrom="paragraph">
              <wp:posOffset>443865</wp:posOffset>
            </wp:positionV>
            <wp:extent cx="350520" cy="350520"/>
            <wp:effectExtent l="0" t="0" r="0" b="0"/>
            <wp:wrapTight wrapText="bothSides">
              <wp:wrapPolygon edited="0">
                <wp:start x="7043" y="0"/>
                <wp:lineTo x="1174" y="3522"/>
                <wp:lineTo x="0" y="7043"/>
                <wp:lineTo x="0" y="19957"/>
                <wp:lineTo x="19957" y="19957"/>
                <wp:lineTo x="19957" y="8217"/>
                <wp:lineTo x="17609" y="2348"/>
                <wp:lineTo x="11739" y="0"/>
                <wp:lineTo x="7043" y="0"/>
              </wp:wrapPolygon>
            </wp:wrapTight>
            <wp:docPr id="8" name="Graphic 8" descr="Em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mail.sv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350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26D5">
        <w:rPr>
          <w:rFonts w:ascii="Arial" w:hAnsi="Arial" w:cs="Arial"/>
          <w:color w:val="2E74B5" w:themeColor="accent5" w:themeShade="BF"/>
          <w:sz w:val="28"/>
        </w:rPr>
        <w:t xml:space="preserve"> </w:t>
      </w:r>
    </w:p>
    <w:p w14:paraId="49CB1635" w14:textId="113F7F1F" w:rsidR="007326D5" w:rsidRDefault="007326D5">
      <w:pPr>
        <w:rPr>
          <w:rFonts w:ascii="Arial" w:hAnsi="Arial" w:cs="Arial"/>
        </w:rPr>
      </w:pPr>
    </w:p>
    <w:p w14:paraId="5360D925" w14:textId="78E0EA26" w:rsidR="007326D5" w:rsidRDefault="007326D5">
      <w:pPr>
        <w:rPr>
          <w:rFonts w:ascii="Arial" w:hAnsi="Arial" w:cs="Arial"/>
        </w:rPr>
      </w:pPr>
    </w:p>
    <w:p w14:paraId="1051DB55" w14:textId="6783A219" w:rsidR="00742891" w:rsidRDefault="00B81D77">
      <w:pPr>
        <w:rPr>
          <w:rFonts w:ascii="Arial" w:hAnsi="Arial" w:cs="Arial"/>
        </w:rPr>
      </w:pPr>
      <w:r w:rsidRPr="00514E97">
        <w:rPr>
          <w:rFonts w:ascii="Arial" w:hAnsi="Arial" w:cs="Arial"/>
          <w:noProof/>
          <w:color w:val="2E74B5" w:themeColor="accent5" w:themeShade="BF"/>
          <w:sz w:val="28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8636860" wp14:editId="2E5E9C38">
                <wp:simplePos x="0" y="0"/>
                <wp:positionH relativeFrom="column">
                  <wp:posOffset>4358640</wp:posOffset>
                </wp:positionH>
                <wp:positionV relativeFrom="paragraph">
                  <wp:posOffset>209550</wp:posOffset>
                </wp:positionV>
                <wp:extent cx="1028700" cy="320040"/>
                <wp:effectExtent l="0" t="0" r="0" b="381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9AEF3" w14:textId="702C1D83" w:rsidR="00514E97" w:rsidRDefault="00514E97" w:rsidP="00514E97">
                            <w:r>
                              <w:t>07592 721753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36860" id="_x0000_s1028" type="#_x0000_t202" style="position:absolute;margin-left:343.2pt;margin-top:16.5pt;width:81pt;height:25.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" filled="f" stroked="f">
                <v:textbox>
                  <w:txbxContent>
                    <w:p w14:paraId="04D9AEF3" w14:textId="702C1D83" w:rsidR="00514E97" w:rsidRDefault="00514E97" w:rsidP="00514E97">
                      <w:r>
                        <w:t>07592 721753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F61A7">
        <w:rPr>
          <w:rFonts w:ascii="Arial" w:hAnsi="Arial" w:cs="Arial"/>
          <w:noProof/>
          <w:color w:val="2E74B5" w:themeColor="accent5" w:themeShade="BF"/>
          <w:sz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7D912F6" wp14:editId="312EBC27">
                <wp:simplePos x="0" y="0"/>
                <wp:positionH relativeFrom="column">
                  <wp:posOffset>3870960</wp:posOffset>
                </wp:positionH>
                <wp:positionV relativeFrom="paragraph">
                  <wp:posOffset>87630</wp:posOffset>
                </wp:positionV>
                <wp:extent cx="457200" cy="487680"/>
                <wp:effectExtent l="0" t="0" r="19050" b="2667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8768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669B296" id="Oval 11" o:spid="_x0000_s1026" style="position:absolute;margin-left:304.8pt;margin-top:6.9pt;width:36pt;height:38.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" filled="f" strokecolor="#1f3763 [1604]" strokeweight="1pt">
                <v:stroke joinstyle="miter"/>
              </v:oval>
            </w:pict>
          </mc:Fallback>
        </mc:AlternateContent>
      </w:r>
      <w:r w:rsidR="007F61A7">
        <w:rPr>
          <w:rFonts w:ascii="Arial" w:hAnsi="Arial" w:cs="Arial"/>
          <w:noProof/>
        </w:rPr>
        <w:drawing>
          <wp:anchor distT="0" distB="0" distL="114300" distR="114300" simplePos="0" relativeHeight="251675648" behindDoc="1" locked="0" layoutInCell="1" allowOverlap="1" wp14:anchorId="36CF0B8B" wp14:editId="429CCFD9">
            <wp:simplePos x="0" y="0"/>
            <wp:positionH relativeFrom="column">
              <wp:posOffset>3931920</wp:posOffset>
            </wp:positionH>
            <wp:positionV relativeFrom="paragraph">
              <wp:posOffset>148590</wp:posOffset>
            </wp:positionV>
            <wp:extent cx="350520" cy="350520"/>
            <wp:effectExtent l="0" t="0" r="0" b="0"/>
            <wp:wrapTight wrapText="bothSides">
              <wp:wrapPolygon edited="0">
                <wp:start x="1174" y="0"/>
                <wp:lineTo x="0" y="4696"/>
                <wp:lineTo x="1174" y="11739"/>
                <wp:lineTo x="10565" y="19957"/>
                <wp:lineTo x="18783" y="19957"/>
                <wp:lineTo x="19957" y="15261"/>
                <wp:lineTo x="7043" y="0"/>
                <wp:lineTo x="1174" y="0"/>
              </wp:wrapPolygon>
            </wp:wrapTight>
            <wp:docPr id="12" name="Graphic 12" descr="Recei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Receiver.sv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350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770399" w14:textId="449723A5" w:rsidR="000C179F" w:rsidRPr="00742891" w:rsidRDefault="00BF4113">
      <w:pPr>
        <w:rPr>
          <w:rFonts w:ascii="Arial" w:hAnsi="Arial" w:cs="Arial"/>
          <w:color w:val="2E74B5" w:themeColor="accent5" w:themeShade="BF"/>
          <w:sz w:val="28"/>
        </w:rPr>
      </w:pPr>
      <w:r w:rsidRPr="007326D5">
        <w:rPr>
          <w:rFonts w:ascii="Arial" w:hAnsi="Arial" w:cs="Arial"/>
          <w:noProof/>
          <w:color w:val="2E74B5" w:themeColor="accent5" w:themeShade="BF"/>
          <w:sz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6033023" wp14:editId="1A05CFA1">
                <wp:simplePos x="0" y="0"/>
                <wp:positionH relativeFrom="column">
                  <wp:posOffset>3673475</wp:posOffset>
                </wp:positionH>
                <wp:positionV relativeFrom="paragraph">
                  <wp:posOffset>1795780</wp:posOffset>
                </wp:positionV>
                <wp:extent cx="2339340" cy="2712720"/>
                <wp:effectExtent l="0" t="0" r="22860" b="1143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9340" cy="271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FC65E5" w14:textId="459B4551" w:rsidR="00134537" w:rsidRPr="00514E97" w:rsidRDefault="00134537" w:rsidP="00134537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2E74B5" w:themeColor="accent5" w:themeShade="BF"/>
                                <w:sz w:val="28"/>
                                <w:u w:val="single"/>
                              </w:rPr>
                            </w:pPr>
                            <w:r w:rsidRPr="00514E97">
                              <w:rPr>
                                <w:rFonts w:ascii="Arial" w:hAnsi="Arial" w:cs="Arial"/>
                                <w:i/>
                                <w:color w:val="2E74B5" w:themeColor="accent5" w:themeShade="BF"/>
                                <w:sz w:val="28"/>
                                <w:u w:val="single"/>
                              </w:rPr>
                              <w:t>References:</w:t>
                            </w:r>
                          </w:p>
                          <w:p w14:paraId="70BF18FA" w14:textId="77777777" w:rsidR="00514E97" w:rsidRPr="007326D5" w:rsidRDefault="00514E97" w:rsidP="00134537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2E74B5" w:themeColor="accent5" w:themeShade="BF"/>
                                <w:sz w:val="28"/>
                              </w:rPr>
                            </w:pPr>
                          </w:p>
                          <w:p w14:paraId="7D456250" w14:textId="50C7145F" w:rsidR="00134537" w:rsidRDefault="00134537" w:rsidP="0013453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Alun Roberts – Former Lecturer</w:t>
                            </w:r>
                          </w:p>
                          <w:p w14:paraId="00655B2E" w14:textId="77777777" w:rsidR="00FD34F1" w:rsidRDefault="00FD34F1" w:rsidP="00134537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FC1D351" w14:textId="0F7EF70E" w:rsidR="00134537" w:rsidRDefault="00134537" w:rsidP="0013453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Email: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hyperlink r:id="rId10" w:history="1">
                              <w:r w:rsidR="00FD34F1" w:rsidRPr="006B176A">
                                <w:rPr>
                                  <w:rStyle w:val="Hyperlink"/>
                                  <w:rFonts w:ascii="Arial" w:hAnsi="Arial" w:cs="Arial"/>
                                </w:rPr>
                                <w:t>alun.roberts@nptcgroup.ac.uk</w:t>
                              </w:r>
                            </w:hyperlink>
                          </w:p>
                          <w:p w14:paraId="727331A8" w14:textId="77777777" w:rsidR="00FD34F1" w:rsidRDefault="00FD34F1" w:rsidP="00134537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48094F8" w14:textId="30A0FD9D" w:rsidR="00134537" w:rsidRPr="00134537" w:rsidRDefault="00134537" w:rsidP="00134537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34537">
                              <w:rPr>
                                <w:rFonts w:ascii="Arial" w:hAnsi="Arial" w:cs="Arial"/>
                                <w:b/>
                              </w:rPr>
                              <w:t>Telephone Number:</w:t>
                            </w:r>
                            <w:r w:rsidR="00D96FFA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 w:rsidR="00D96FFA" w:rsidRPr="00D96FFA">
                              <w:rPr>
                                <w:rFonts w:ascii="Arial" w:hAnsi="Arial" w:cs="Arial"/>
                              </w:rPr>
                              <w:t>07961 220733</w:t>
                            </w:r>
                          </w:p>
                          <w:p w14:paraId="69D99491" w14:textId="77777777" w:rsidR="00134537" w:rsidRPr="00742891" w:rsidRDefault="00134537" w:rsidP="00134537">
                            <w:pPr>
                              <w:rPr>
                                <w:rFonts w:ascii="Arial" w:hAnsi="Arial" w:cs="Arial"/>
                                <w:color w:val="2E74B5" w:themeColor="accent5" w:themeShade="BF"/>
                                <w:sz w:val="28"/>
                              </w:rPr>
                            </w:pPr>
                          </w:p>
                          <w:p w14:paraId="5B25621B" w14:textId="77777777" w:rsidR="00134537" w:rsidRDefault="00134537" w:rsidP="0013453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33023" id="_x0000_s1029" type="#_x0000_t202" style="position:absolute;margin-left:289.25pt;margin-top:141.4pt;width:184.2pt;height:213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" strokecolor="#8eaadb [1940]">
                <v:textbox>
                  <w:txbxContent>
                    <w:p w14:paraId="4DFC65E5" w14:textId="459B4551" w:rsidR="00134537" w:rsidRPr="00514E97" w:rsidRDefault="00134537" w:rsidP="00134537">
                      <w:pPr>
                        <w:jc w:val="center"/>
                        <w:rPr>
                          <w:rFonts w:ascii="Arial" w:hAnsi="Arial" w:cs="Arial"/>
                          <w:i/>
                          <w:color w:val="2E74B5" w:themeColor="accent5" w:themeShade="BF"/>
                          <w:sz w:val="28"/>
                          <w:u w:val="single"/>
                        </w:rPr>
                      </w:pPr>
                      <w:r w:rsidRPr="00514E97">
                        <w:rPr>
                          <w:rFonts w:ascii="Arial" w:hAnsi="Arial" w:cs="Arial"/>
                          <w:i/>
                          <w:color w:val="2E74B5" w:themeColor="accent5" w:themeShade="BF"/>
                          <w:sz w:val="28"/>
                          <w:u w:val="single"/>
                        </w:rPr>
                        <w:t>References:</w:t>
                      </w:r>
                    </w:p>
                    <w:p w14:paraId="70BF18FA" w14:textId="77777777" w:rsidR="00514E97" w:rsidRPr="007326D5" w:rsidRDefault="00514E97" w:rsidP="00134537">
                      <w:pPr>
                        <w:jc w:val="center"/>
                        <w:rPr>
                          <w:rFonts w:ascii="Arial" w:hAnsi="Arial" w:cs="Arial"/>
                          <w:i/>
                          <w:color w:val="2E74B5" w:themeColor="accent5" w:themeShade="BF"/>
                          <w:sz w:val="28"/>
                        </w:rPr>
                      </w:pPr>
                    </w:p>
                    <w:p w14:paraId="7D456250" w14:textId="50C7145F" w:rsidR="00134537" w:rsidRDefault="00134537" w:rsidP="0013453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Alun Roberts – Former Lecturer</w:t>
                      </w:r>
                    </w:p>
                    <w:p w14:paraId="00655B2E" w14:textId="77777777" w:rsidR="00FD34F1" w:rsidRDefault="00FD34F1" w:rsidP="00134537">
                      <w:pPr>
                        <w:rPr>
                          <w:rFonts w:ascii="Arial" w:hAnsi="Arial" w:cs="Arial"/>
                        </w:rPr>
                      </w:pPr>
                    </w:p>
                    <w:p w14:paraId="0FC1D351" w14:textId="0F7EF70E" w:rsidR="00134537" w:rsidRDefault="00134537" w:rsidP="0013453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Email: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hyperlink r:id="rId11" w:history="1">
                        <w:r w:rsidR="00FD34F1" w:rsidRPr="006B176A">
                          <w:rPr>
                            <w:rStyle w:val="Hyperlink"/>
                            <w:rFonts w:ascii="Arial" w:hAnsi="Arial" w:cs="Arial"/>
                          </w:rPr>
                          <w:t>alun.roberts@nptcgroup.ac.uk</w:t>
                        </w:r>
                      </w:hyperlink>
                    </w:p>
                    <w:p w14:paraId="727331A8" w14:textId="77777777" w:rsidR="00FD34F1" w:rsidRDefault="00FD34F1" w:rsidP="00134537">
                      <w:pPr>
                        <w:rPr>
                          <w:rFonts w:ascii="Arial" w:hAnsi="Arial" w:cs="Arial"/>
                        </w:rPr>
                      </w:pPr>
                    </w:p>
                    <w:p w14:paraId="448094F8" w14:textId="30A0FD9D" w:rsidR="00134537" w:rsidRPr="00134537" w:rsidRDefault="00134537" w:rsidP="00134537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134537">
                        <w:rPr>
                          <w:rFonts w:ascii="Arial" w:hAnsi="Arial" w:cs="Arial"/>
                          <w:b/>
                        </w:rPr>
                        <w:t>Telephone Number:</w:t>
                      </w:r>
                      <w:r w:rsidR="00D96FFA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 w:rsidR="00D96FFA" w:rsidRPr="00D96FFA">
                        <w:rPr>
                          <w:rFonts w:ascii="Arial" w:hAnsi="Arial" w:cs="Arial"/>
                        </w:rPr>
                        <w:t>07961 220733</w:t>
                      </w:r>
                    </w:p>
                    <w:p w14:paraId="69D99491" w14:textId="77777777" w:rsidR="00134537" w:rsidRPr="00742891" w:rsidRDefault="00134537" w:rsidP="00134537">
                      <w:pPr>
                        <w:rPr>
                          <w:rFonts w:ascii="Arial" w:hAnsi="Arial" w:cs="Arial"/>
                          <w:color w:val="2E74B5" w:themeColor="accent5" w:themeShade="BF"/>
                          <w:sz w:val="28"/>
                        </w:rPr>
                      </w:pPr>
                    </w:p>
                    <w:p w14:paraId="5B25621B" w14:textId="77777777" w:rsidR="00134537" w:rsidRDefault="00134537" w:rsidP="00134537"/>
                  </w:txbxContent>
                </v:textbox>
                <w10:wrap type="square"/>
              </v:shape>
            </w:pict>
          </mc:Fallback>
        </mc:AlternateContent>
      </w:r>
      <w:r w:rsidRPr="007326D5">
        <w:rPr>
          <w:rFonts w:ascii="Arial" w:hAnsi="Arial" w:cs="Arial"/>
          <w:noProof/>
          <w:color w:val="2E74B5" w:themeColor="accent5" w:themeShade="BF"/>
          <w:sz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7AA4FAA" wp14:editId="31A2D464">
                <wp:simplePos x="0" y="0"/>
                <wp:positionH relativeFrom="column">
                  <wp:posOffset>-441960</wp:posOffset>
                </wp:positionH>
                <wp:positionV relativeFrom="paragraph">
                  <wp:posOffset>950595</wp:posOffset>
                </wp:positionV>
                <wp:extent cx="4114800" cy="3558540"/>
                <wp:effectExtent l="0" t="0" r="1905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558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EF3FB5" w14:textId="6E40F10A" w:rsidR="007326D5" w:rsidRPr="00514E97" w:rsidRDefault="007326D5" w:rsidP="007326D5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2E74B5" w:themeColor="accent5" w:themeShade="BF"/>
                                <w:sz w:val="28"/>
                                <w:u w:val="single"/>
                              </w:rPr>
                            </w:pPr>
                            <w:r w:rsidRPr="00514E97">
                              <w:rPr>
                                <w:rFonts w:ascii="Arial" w:hAnsi="Arial" w:cs="Arial"/>
                                <w:i/>
                                <w:color w:val="2E74B5" w:themeColor="accent5" w:themeShade="BF"/>
                                <w:sz w:val="28"/>
                                <w:u w:val="single"/>
                              </w:rPr>
                              <w:t>Academic Qualifications:</w:t>
                            </w:r>
                          </w:p>
                          <w:p w14:paraId="696BBB66" w14:textId="77777777" w:rsidR="007326D5" w:rsidRPr="00BF4113" w:rsidRDefault="007326D5" w:rsidP="007326D5">
                            <w:pPr>
                              <w:rPr>
                                <w:rFonts w:ascii="Arial" w:hAnsi="Arial" w:cs="Arial"/>
                                <w:sz w:val="20"/>
                                <w:u w:val="single"/>
                              </w:rPr>
                            </w:pPr>
                            <w:r w:rsidRPr="00BF4113">
                              <w:rPr>
                                <w:rFonts w:ascii="Arial" w:hAnsi="Arial" w:cs="Arial"/>
                                <w:sz w:val="20"/>
                                <w:u w:val="single"/>
                              </w:rPr>
                              <w:t>University of Wales Trinity Saint David | Neath Port-Talbot College Group | (Achievement June 2018)</w:t>
                            </w:r>
                          </w:p>
                          <w:p w14:paraId="65011E2E" w14:textId="77777777" w:rsidR="007326D5" w:rsidRPr="00BF4113" w:rsidRDefault="007326D5" w:rsidP="007326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proofErr w:type="spellStart"/>
                            <w:r w:rsidRPr="00BF4113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FdA</w:t>
                            </w:r>
                            <w:proofErr w:type="spellEnd"/>
                            <w:r w:rsidRPr="00BF4113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Music (Performance &amp; Production) – Foundation Degree</w:t>
                            </w:r>
                          </w:p>
                          <w:p w14:paraId="76EFBAA7" w14:textId="77777777" w:rsidR="007326D5" w:rsidRPr="00BF4113" w:rsidRDefault="007326D5" w:rsidP="007326D5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  <w:p w14:paraId="65D880BE" w14:textId="77777777" w:rsidR="007326D5" w:rsidRPr="00BF4113" w:rsidRDefault="007326D5" w:rsidP="007326D5">
                            <w:pPr>
                              <w:rPr>
                                <w:rFonts w:ascii="Arial" w:hAnsi="Arial" w:cs="Arial"/>
                                <w:sz w:val="20"/>
                                <w:u w:val="single"/>
                              </w:rPr>
                            </w:pPr>
                            <w:r w:rsidRPr="00BF4113">
                              <w:rPr>
                                <w:rFonts w:ascii="Arial" w:hAnsi="Arial" w:cs="Arial"/>
                                <w:sz w:val="20"/>
                                <w:u w:val="single"/>
                              </w:rPr>
                              <w:t>Neath Port-Talbot College Group | (Achieved August 2016)</w:t>
                            </w:r>
                          </w:p>
                          <w:p w14:paraId="3DCFDE67" w14:textId="77777777" w:rsidR="007326D5" w:rsidRPr="00BF4113" w:rsidRDefault="007326D5" w:rsidP="007326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BF4113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Extended National Diploma Level 3 in Music BTEC – D*DD Award</w:t>
                            </w:r>
                          </w:p>
                          <w:p w14:paraId="6A93E60A" w14:textId="77777777" w:rsidR="007326D5" w:rsidRPr="00BF4113" w:rsidRDefault="007326D5" w:rsidP="007326D5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46ECF88E" w14:textId="77777777" w:rsidR="007326D5" w:rsidRPr="00BF4113" w:rsidRDefault="007326D5" w:rsidP="007326D5">
                            <w:pPr>
                              <w:rPr>
                                <w:rFonts w:ascii="Arial" w:hAnsi="Arial" w:cs="Arial"/>
                                <w:sz w:val="20"/>
                                <w:u w:val="single"/>
                              </w:rPr>
                            </w:pPr>
                            <w:proofErr w:type="spellStart"/>
                            <w:r w:rsidRPr="00BF4113">
                              <w:rPr>
                                <w:rFonts w:ascii="Arial" w:hAnsi="Arial" w:cs="Arial"/>
                                <w:sz w:val="20"/>
                                <w:u w:val="single"/>
                              </w:rPr>
                              <w:t>Cwrt</w:t>
                            </w:r>
                            <w:proofErr w:type="spellEnd"/>
                            <w:r w:rsidRPr="00BF4113">
                              <w:rPr>
                                <w:rFonts w:ascii="Arial" w:hAnsi="Arial" w:cs="Arial"/>
                                <w:sz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F4113">
                              <w:rPr>
                                <w:rFonts w:ascii="Arial" w:hAnsi="Arial" w:cs="Arial"/>
                                <w:sz w:val="20"/>
                                <w:u w:val="single"/>
                              </w:rPr>
                              <w:t>Sart</w:t>
                            </w:r>
                            <w:proofErr w:type="spellEnd"/>
                            <w:r w:rsidRPr="00BF4113">
                              <w:rPr>
                                <w:rFonts w:ascii="Arial" w:hAnsi="Arial" w:cs="Arial"/>
                                <w:sz w:val="20"/>
                                <w:u w:val="single"/>
                              </w:rPr>
                              <w:t xml:space="preserve"> Community Comprehensive School | GCSE Qualifications | (Achieved August 2014)</w:t>
                            </w:r>
                          </w:p>
                          <w:p w14:paraId="0C084125" w14:textId="77777777" w:rsidR="007326D5" w:rsidRPr="00BF4113" w:rsidRDefault="007326D5" w:rsidP="007326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BF4113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2 A*s</w:t>
                            </w:r>
                          </w:p>
                          <w:p w14:paraId="33B7EEF3" w14:textId="77777777" w:rsidR="007326D5" w:rsidRPr="00BF4113" w:rsidRDefault="007326D5" w:rsidP="007326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BF4113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3 As</w:t>
                            </w:r>
                          </w:p>
                          <w:p w14:paraId="3256B732" w14:textId="77777777" w:rsidR="007326D5" w:rsidRPr="00BF4113" w:rsidRDefault="007326D5" w:rsidP="007326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BF4113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3 Bs</w:t>
                            </w:r>
                          </w:p>
                          <w:p w14:paraId="43BEC79D" w14:textId="77777777" w:rsidR="007326D5" w:rsidRPr="00BF4113" w:rsidRDefault="007326D5" w:rsidP="007326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BF4113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Distinction BTEC</w:t>
                            </w:r>
                          </w:p>
                          <w:p w14:paraId="08FCB2B2" w14:textId="77777777" w:rsidR="007326D5" w:rsidRDefault="007326D5" w:rsidP="007326D5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1601647" w14:textId="77777777" w:rsidR="007326D5" w:rsidRPr="00742891" w:rsidRDefault="007326D5" w:rsidP="007326D5">
                            <w:pPr>
                              <w:rPr>
                                <w:rFonts w:ascii="Arial" w:hAnsi="Arial" w:cs="Arial"/>
                                <w:color w:val="2E74B5" w:themeColor="accent5" w:themeShade="BF"/>
                                <w:sz w:val="28"/>
                              </w:rPr>
                            </w:pPr>
                          </w:p>
                          <w:p w14:paraId="30F560B4" w14:textId="3EEB91B0" w:rsidR="007326D5" w:rsidRDefault="007326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A4FAA" id="_x0000_s1030" type="#_x0000_t202" style="position:absolute;margin-left:-34.8pt;margin-top:74.85pt;width:324pt;height:280.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" strokecolor="#8eaadb [1940]">
                <v:textbox>
                  <w:txbxContent>
                    <w:p w14:paraId="04EF3FB5" w14:textId="6E40F10A" w:rsidR="007326D5" w:rsidRPr="00514E97" w:rsidRDefault="007326D5" w:rsidP="007326D5">
                      <w:pPr>
                        <w:jc w:val="center"/>
                        <w:rPr>
                          <w:rFonts w:ascii="Arial" w:hAnsi="Arial" w:cs="Arial"/>
                          <w:i/>
                          <w:color w:val="2E74B5" w:themeColor="accent5" w:themeShade="BF"/>
                          <w:sz w:val="28"/>
                          <w:u w:val="single"/>
                        </w:rPr>
                      </w:pPr>
                      <w:r w:rsidRPr="00514E97">
                        <w:rPr>
                          <w:rFonts w:ascii="Arial" w:hAnsi="Arial" w:cs="Arial"/>
                          <w:i/>
                          <w:color w:val="2E74B5" w:themeColor="accent5" w:themeShade="BF"/>
                          <w:sz w:val="28"/>
                          <w:u w:val="single"/>
                        </w:rPr>
                        <w:t>Academic Qualifications:</w:t>
                      </w:r>
                    </w:p>
                    <w:p w14:paraId="696BBB66" w14:textId="77777777" w:rsidR="007326D5" w:rsidRPr="00BF4113" w:rsidRDefault="007326D5" w:rsidP="007326D5">
                      <w:pPr>
                        <w:rPr>
                          <w:rFonts w:ascii="Arial" w:hAnsi="Arial" w:cs="Arial"/>
                          <w:sz w:val="20"/>
                          <w:u w:val="single"/>
                        </w:rPr>
                      </w:pPr>
                      <w:r w:rsidRPr="00BF4113">
                        <w:rPr>
                          <w:rFonts w:ascii="Arial" w:hAnsi="Arial" w:cs="Arial"/>
                          <w:sz w:val="20"/>
                          <w:u w:val="single"/>
                        </w:rPr>
                        <w:t>University of Wales Trinity Saint David | Neath Port-Talbot College Group | (Achievement June 2018)</w:t>
                      </w:r>
                    </w:p>
                    <w:p w14:paraId="65011E2E" w14:textId="77777777" w:rsidR="007326D5" w:rsidRPr="00BF4113" w:rsidRDefault="007326D5" w:rsidP="007326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proofErr w:type="spellStart"/>
                      <w:r w:rsidRPr="00BF4113">
                        <w:rPr>
                          <w:rFonts w:ascii="Arial" w:hAnsi="Arial" w:cs="Arial"/>
                          <w:b/>
                          <w:sz w:val="20"/>
                        </w:rPr>
                        <w:t>FdA</w:t>
                      </w:r>
                      <w:proofErr w:type="spellEnd"/>
                      <w:r w:rsidRPr="00BF4113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Music (Performance &amp; Production) – Foundation Degree</w:t>
                      </w:r>
                    </w:p>
                    <w:p w14:paraId="76EFBAA7" w14:textId="77777777" w:rsidR="007326D5" w:rsidRPr="00BF4113" w:rsidRDefault="007326D5" w:rsidP="007326D5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  <w:p w14:paraId="65D880BE" w14:textId="77777777" w:rsidR="007326D5" w:rsidRPr="00BF4113" w:rsidRDefault="007326D5" w:rsidP="007326D5">
                      <w:pPr>
                        <w:rPr>
                          <w:rFonts w:ascii="Arial" w:hAnsi="Arial" w:cs="Arial"/>
                          <w:sz w:val="20"/>
                          <w:u w:val="single"/>
                        </w:rPr>
                      </w:pPr>
                      <w:r w:rsidRPr="00BF4113">
                        <w:rPr>
                          <w:rFonts w:ascii="Arial" w:hAnsi="Arial" w:cs="Arial"/>
                          <w:sz w:val="20"/>
                          <w:u w:val="single"/>
                        </w:rPr>
                        <w:t>Neath Port-Talbot College Group | (Achieved August 2016)</w:t>
                      </w:r>
                    </w:p>
                    <w:p w14:paraId="3DCFDE67" w14:textId="77777777" w:rsidR="007326D5" w:rsidRPr="00BF4113" w:rsidRDefault="007326D5" w:rsidP="007326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BF4113">
                        <w:rPr>
                          <w:rFonts w:ascii="Arial" w:hAnsi="Arial" w:cs="Arial"/>
                          <w:b/>
                          <w:sz w:val="20"/>
                        </w:rPr>
                        <w:t>Extended National Diploma Level 3 in Music BTEC – D*DD Award</w:t>
                      </w:r>
                    </w:p>
                    <w:p w14:paraId="6A93E60A" w14:textId="77777777" w:rsidR="007326D5" w:rsidRPr="00BF4113" w:rsidRDefault="007326D5" w:rsidP="007326D5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46ECF88E" w14:textId="77777777" w:rsidR="007326D5" w:rsidRPr="00BF4113" w:rsidRDefault="007326D5" w:rsidP="007326D5">
                      <w:pPr>
                        <w:rPr>
                          <w:rFonts w:ascii="Arial" w:hAnsi="Arial" w:cs="Arial"/>
                          <w:sz w:val="20"/>
                          <w:u w:val="single"/>
                        </w:rPr>
                      </w:pPr>
                      <w:proofErr w:type="spellStart"/>
                      <w:r w:rsidRPr="00BF4113">
                        <w:rPr>
                          <w:rFonts w:ascii="Arial" w:hAnsi="Arial" w:cs="Arial"/>
                          <w:sz w:val="20"/>
                          <w:u w:val="single"/>
                        </w:rPr>
                        <w:t>Cwrt</w:t>
                      </w:r>
                      <w:proofErr w:type="spellEnd"/>
                      <w:r w:rsidRPr="00BF4113">
                        <w:rPr>
                          <w:rFonts w:ascii="Arial" w:hAnsi="Arial" w:cs="Arial"/>
                          <w:sz w:val="20"/>
                          <w:u w:val="single"/>
                        </w:rPr>
                        <w:t xml:space="preserve"> </w:t>
                      </w:r>
                      <w:proofErr w:type="spellStart"/>
                      <w:r w:rsidRPr="00BF4113">
                        <w:rPr>
                          <w:rFonts w:ascii="Arial" w:hAnsi="Arial" w:cs="Arial"/>
                          <w:sz w:val="20"/>
                          <w:u w:val="single"/>
                        </w:rPr>
                        <w:t>Sart</w:t>
                      </w:r>
                      <w:proofErr w:type="spellEnd"/>
                      <w:r w:rsidRPr="00BF4113">
                        <w:rPr>
                          <w:rFonts w:ascii="Arial" w:hAnsi="Arial" w:cs="Arial"/>
                          <w:sz w:val="20"/>
                          <w:u w:val="single"/>
                        </w:rPr>
                        <w:t xml:space="preserve"> Community Comprehensive School | GCSE Qualifications | (Achieved August 2014)</w:t>
                      </w:r>
                    </w:p>
                    <w:p w14:paraId="0C084125" w14:textId="77777777" w:rsidR="007326D5" w:rsidRPr="00BF4113" w:rsidRDefault="007326D5" w:rsidP="007326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BF4113">
                        <w:rPr>
                          <w:rFonts w:ascii="Arial" w:hAnsi="Arial" w:cs="Arial"/>
                          <w:b/>
                          <w:sz w:val="20"/>
                        </w:rPr>
                        <w:t>2 A*s</w:t>
                      </w:r>
                    </w:p>
                    <w:p w14:paraId="33B7EEF3" w14:textId="77777777" w:rsidR="007326D5" w:rsidRPr="00BF4113" w:rsidRDefault="007326D5" w:rsidP="007326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BF4113">
                        <w:rPr>
                          <w:rFonts w:ascii="Arial" w:hAnsi="Arial" w:cs="Arial"/>
                          <w:b/>
                          <w:sz w:val="20"/>
                        </w:rPr>
                        <w:t>3 As</w:t>
                      </w:r>
                    </w:p>
                    <w:p w14:paraId="3256B732" w14:textId="77777777" w:rsidR="007326D5" w:rsidRPr="00BF4113" w:rsidRDefault="007326D5" w:rsidP="007326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BF4113">
                        <w:rPr>
                          <w:rFonts w:ascii="Arial" w:hAnsi="Arial" w:cs="Arial"/>
                          <w:b/>
                          <w:sz w:val="20"/>
                        </w:rPr>
                        <w:t>3 Bs</w:t>
                      </w:r>
                    </w:p>
                    <w:p w14:paraId="43BEC79D" w14:textId="77777777" w:rsidR="007326D5" w:rsidRPr="00BF4113" w:rsidRDefault="007326D5" w:rsidP="007326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BF4113">
                        <w:rPr>
                          <w:rFonts w:ascii="Arial" w:hAnsi="Arial" w:cs="Arial"/>
                          <w:b/>
                          <w:sz w:val="20"/>
                        </w:rPr>
                        <w:t>Distinction BTEC</w:t>
                      </w:r>
                    </w:p>
                    <w:p w14:paraId="08FCB2B2" w14:textId="77777777" w:rsidR="007326D5" w:rsidRDefault="007326D5" w:rsidP="007326D5">
                      <w:pPr>
                        <w:rPr>
                          <w:rFonts w:ascii="Arial" w:hAnsi="Arial" w:cs="Arial"/>
                        </w:rPr>
                      </w:pPr>
                    </w:p>
                    <w:p w14:paraId="61601647" w14:textId="77777777" w:rsidR="007326D5" w:rsidRPr="00742891" w:rsidRDefault="007326D5" w:rsidP="007326D5">
                      <w:pPr>
                        <w:rPr>
                          <w:rFonts w:ascii="Arial" w:hAnsi="Arial" w:cs="Arial"/>
                          <w:color w:val="2E74B5" w:themeColor="accent5" w:themeShade="BF"/>
                          <w:sz w:val="28"/>
                        </w:rPr>
                      </w:pPr>
                    </w:p>
                    <w:p w14:paraId="30F560B4" w14:textId="3EEB91B0" w:rsidR="007326D5" w:rsidRDefault="007326D5"/>
                  </w:txbxContent>
                </v:textbox>
                <w10:wrap type="square"/>
              </v:shape>
            </w:pict>
          </mc:Fallback>
        </mc:AlternateContent>
      </w:r>
      <w:r w:rsidR="00B81D77" w:rsidRPr="00514E97">
        <w:rPr>
          <w:rFonts w:ascii="Arial" w:hAnsi="Arial" w:cs="Arial"/>
          <w:noProof/>
          <w:color w:val="2E74B5" w:themeColor="accent5" w:themeShade="BF"/>
          <w:sz w:val="28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21D5165" wp14:editId="2BFB48EA">
                <wp:simplePos x="0" y="0"/>
                <wp:positionH relativeFrom="margin">
                  <wp:posOffset>4343400</wp:posOffset>
                </wp:positionH>
                <wp:positionV relativeFrom="paragraph">
                  <wp:posOffset>1024255</wp:posOffset>
                </wp:positionV>
                <wp:extent cx="2049780" cy="320040"/>
                <wp:effectExtent l="0" t="0" r="0" b="381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78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F90E16" w14:textId="0793AEAA" w:rsidR="00514E97" w:rsidRDefault="00514E97" w:rsidP="00514E97">
                            <w:r>
                              <w:t>1 Ethel Street, Neath, SA11 1BB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1D5165" id="_x0000_s1031" type="#_x0000_t202" style="position:absolute;margin-left:342pt;margin-top:80.65pt;width:161.4pt;height:25.2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" filled="f" stroked="f">
                <v:textbox>
                  <w:txbxContent>
                    <w:p w14:paraId="51F90E16" w14:textId="0793AEAA" w:rsidR="00514E97" w:rsidRDefault="00514E97" w:rsidP="00514E97">
                      <w:r>
                        <w:t>1 Ethel Street, Neath, SA11 1BB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F61A7">
        <w:rPr>
          <w:rFonts w:ascii="Arial" w:hAnsi="Arial" w:cs="Arial"/>
          <w:noProof/>
          <w:color w:val="2E74B5" w:themeColor="accent5" w:themeShade="BF"/>
          <w:sz w:val="28"/>
        </w:rPr>
        <w:drawing>
          <wp:anchor distT="0" distB="0" distL="114300" distR="114300" simplePos="0" relativeHeight="251680768" behindDoc="1" locked="0" layoutInCell="1" allowOverlap="1" wp14:anchorId="327CFE16" wp14:editId="444558C7">
            <wp:simplePos x="0" y="0"/>
            <wp:positionH relativeFrom="column">
              <wp:posOffset>3886200</wp:posOffset>
            </wp:positionH>
            <wp:positionV relativeFrom="paragraph">
              <wp:posOffset>917575</wp:posOffset>
            </wp:positionV>
            <wp:extent cx="441960" cy="441960"/>
            <wp:effectExtent l="0" t="0" r="0" b="0"/>
            <wp:wrapTight wrapText="bothSides">
              <wp:wrapPolygon edited="0">
                <wp:start x="7448" y="931"/>
                <wp:lineTo x="0" y="11172"/>
                <wp:lineTo x="1862" y="20483"/>
                <wp:lineTo x="18621" y="20483"/>
                <wp:lineTo x="20483" y="11172"/>
                <wp:lineTo x="18621" y="3724"/>
                <wp:lineTo x="13034" y="931"/>
                <wp:lineTo x="7448" y="931"/>
              </wp:wrapPolygon>
            </wp:wrapTight>
            <wp:docPr id="15" name="Graphic 15" descr="Hou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House.sv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61A7">
        <w:rPr>
          <w:rFonts w:ascii="Arial" w:hAnsi="Arial" w:cs="Arial"/>
          <w:noProof/>
          <w:color w:val="2E74B5" w:themeColor="accent5" w:themeShade="BF"/>
          <w:sz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2EDE209" wp14:editId="5B07E493">
                <wp:simplePos x="0" y="0"/>
                <wp:positionH relativeFrom="column">
                  <wp:posOffset>3878580</wp:posOffset>
                </wp:positionH>
                <wp:positionV relativeFrom="paragraph">
                  <wp:posOffset>916305</wp:posOffset>
                </wp:positionV>
                <wp:extent cx="457200" cy="487680"/>
                <wp:effectExtent l="0" t="0" r="19050" b="2667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8768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EBE36D" id="Oval 14" o:spid="_x0000_s1026" style="position:absolute;margin-left:305.4pt;margin-top:72.15pt;width:36pt;height:38.4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" filled="f" strokecolor="#1f3763 [1604]" strokeweight="1pt">
                <v:stroke joinstyle="miter"/>
              </v:oval>
            </w:pict>
          </mc:Fallback>
        </mc:AlternateContent>
      </w:r>
    </w:p>
    <w:sectPr w:rsidR="000C179F" w:rsidRPr="00742891" w:rsidSect="00F55A03">
      <w:pgSz w:w="11906" w:h="16838"/>
      <w:pgMar w:top="1440" w:right="1440" w:bottom="1440" w:left="1440" w:header="708" w:footer="708" w:gutter="0"/>
      <w:pgBorders w:offsetFrom="page">
        <w:top w:val="single" w:sz="18" w:space="24" w:color="8EAADB" w:themeColor="accent1" w:themeTint="99"/>
        <w:left w:val="single" w:sz="18" w:space="24" w:color="8EAADB" w:themeColor="accent1" w:themeTint="99"/>
        <w:bottom w:val="single" w:sz="18" w:space="24" w:color="8EAADB" w:themeColor="accent1" w:themeTint="99"/>
        <w:right w:val="single" w:sz="18" w:space="24" w:color="8EAADB" w:themeColor="accent1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 Light">
    <w:panose1 w:val="020B0304020202020204"/>
    <w:charset w:val="00"/>
    <w:family w:val="swiss"/>
    <w:pitch w:val="variable"/>
    <w:sig w:usb0="2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6444A"/>
    <w:multiLevelType w:val="hybridMultilevel"/>
    <w:tmpl w:val="3B965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3148C"/>
    <w:multiLevelType w:val="hybridMultilevel"/>
    <w:tmpl w:val="1A802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81C43"/>
    <w:multiLevelType w:val="hybridMultilevel"/>
    <w:tmpl w:val="FA509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95E"/>
    <w:rsid w:val="00037870"/>
    <w:rsid w:val="00091FBB"/>
    <w:rsid w:val="000C179F"/>
    <w:rsid w:val="00134537"/>
    <w:rsid w:val="00255854"/>
    <w:rsid w:val="00394F53"/>
    <w:rsid w:val="00415072"/>
    <w:rsid w:val="00415797"/>
    <w:rsid w:val="0042795E"/>
    <w:rsid w:val="00514E97"/>
    <w:rsid w:val="005A58D1"/>
    <w:rsid w:val="006840CC"/>
    <w:rsid w:val="007326D5"/>
    <w:rsid w:val="00742891"/>
    <w:rsid w:val="007F61A7"/>
    <w:rsid w:val="008B1B0E"/>
    <w:rsid w:val="00933749"/>
    <w:rsid w:val="00A271FA"/>
    <w:rsid w:val="00A7032F"/>
    <w:rsid w:val="00AF5887"/>
    <w:rsid w:val="00B438B0"/>
    <w:rsid w:val="00B81D77"/>
    <w:rsid w:val="00BC571F"/>
    <w:rsid w:val="00BF4113"/>
    <w:rsid w:val="00CD5640"/>
    <w:rsid w:val="00D16BE8"/>
    <w:rsid w:val="00D96FFA"/>
    <w:rsid w:val="00E87334"/>
    <w:rsid w:val="00F55A03"/>
    <w:rsid w:val="00F70D77"/>
    <w:rsid w:val="00F71679"/>
    <w:rsid w:val="00FD3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D4C2B"/>
  <w15:chartTrackingRefBased/>
  <w15:docId w15:val="{8F976AB9-7F63-4B23-82A4-1953F9283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50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507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271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26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6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svg"/><Relationship Id="rId3" Type="http://schemas.openxmlformats.org/officeDocument/2006/relationships/settings" Target="settings.xml"/><Relationship Id="rId7" Type="http://schemas.openxmlformats.org/officeDocument/2006/relationships/image" Target="media/image3.sv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mailto:alun.roberts@nptcgroup.ac.uk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mailto:alun.roberts@nptcgroup.ac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sv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Clark (1603041)</dc:creator>
  <cp:keywords/>
  <dc:description/>
  <cp:lastModifiedBy>Alex Clark (1603041)</cp:lastModifiedBy>
  <cp:revision>18</cp:revision>
  <dcterms:created xsi:type="dcterms:W3CDTF">2019-04-03T21:04:00Z</dcterms:created>
  <dcterms:modified xsi:type="dcterms:W3CDTF">2019-04-03T21:59:00Z</dcterms:modified>
</cp:coreProperties>
</file>