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EFF81" w14:textId="22418AAC" w:rsidR="0065723E" w:rsidRDefault="0065723E">
      <w:r>
        <w:t>Group Number:</w:t>
      </w:r>
      <w:r w:rsidR="5DD9D09C">
        <w:t xml:space="preserve"> </w:t>
      </w:r>
      <w:r w:rsidR="00F94038">
        <w:t>3</w:t>
      </w:r>
    </w:p>
    <w:p w14:paraId="74793D1E" w14:textId="681BA771" w:rsidR="007A4B8F" w:rsidRDefault="0065723E">
      <w:r>
        <w:t>Name:</w:t>
      </w:r>
      <w:r w:rsidR="23E58AB3">
        <w:t xml:space="preserve"> </w:t>
      </w:r>
      <w:r w:rsidR="00F94038">
        <w:t>Lorenzo Ramon</w:t>
      </w:r>
    </w:p>
    <w:p w14:paraId="25476D55" w14:textId="63D16EC1" w:rsidR="0065723E" w:rsidRDefault="0065723E">
      <w:r>
        <w:t>Names of People in Group:</w:t>
      </w:r>
    </w:p>
    <w:p w14:paraId="3F7A12EE" w14:textId="70E5F103" w:rsidR="7DB805C6" w:rsidRDefault="00F94038" w:rsidP="7DB805C6">
      <w:r>
        <w:t>Lorenzo Ramon (</w:t>
      </w:r>
      <w:r w:rsidR="007C00AD">
        <w:t>2101025)</w:t>
      </w:r>
    </w:p>
    <w:p w14:paraId="24DA4B1D" w14:textId="3C207380" w:rsidR="007C00AD" w:rsidRDefault="00934355" w:rsidP="7DB805C6">
      <w:proofErr w:type="spellStart"/>
      <w:r>
        <w:t>Azimul</w:t>
      </w:r>
      <w:proofErr w:type="spellEnd"/>
      <w:r>
        <w:t xml:space="preserve"> Haque (1817417)</w:t>
      </w:r>
    </w:p>
    <w:p w14:paraId="2D009D48" w14:textId="43C4810F" w:rsidR="00934355" w:rsidRDefault="00934355" w:rsidP="7DB805C6">
      <w:r>
        <w:t>Tracey Louise Davies (2110615)</w:t>
      </w:r>
    </w:p>
    <w:p w14:paraId="34630B78" w14:textId="6301F6F6" w:rsidR="00934355" w:rsidRDefault="00DB0807" w:rsidP="7DB805C6">
      <w:r>
        <w:t>Rachel Jane Goldsworthy (2015065)</w:t>
      </w:r>
    </w:p>
    <w:p w14:paraId="6498F6EF" w14:textId="01705BBB" w:rsidR="7DB805C6" w:rsidRDefault="7DB805C6" w:rsidP="7DB805C6"/>
    <w:p w14:paraId="22A175F0" w14:textId="78C2840B" w:rsidR="00844AD2" w:rsidRDefault="00844AD2" w:rsidP="7DB805C6">
      <w:r>
        <w:t>People Who contributed to the Video Making:</w:t>
      </w:r>
    </w:p>
    <w:p w14:paraId="0C702629" w14:textId="77777777" w:rsidR="00844AD2" w:rsidRDefault="00844AD2" w:rsidP="00844AD2">
      <w:r>
        <w:t>Lorenzo Ramon (2101025)</w:t>
      </w:r>
    </w:p>
    <w:p w14:paraId="4574BA9A" w14:textId="77777777" w:rsidR="00844AD2" w:rsidRDefault="00844AD2" w:rsidP="00844AD2">
      <w:proofErr w:type="spellStart"/>
      <w:r>
        <w:t>Azimul</w:t>
      </w:r>
      <w:proofErr w:type="spellEnd"/>
      <w:r>
        <w:t xml:space="preserve"> Haque (1817417)</w:t>
      </w:r>
    </w:p>
    <w:p w14:paraId="2A277944" w14:textId="77777777" w:rsidR="00844AD2" w:rsidRDefault="00844AD2" w:rsidP="00844AD2">
      <w:r>
        <w:t>Tracey Louise Davies (2110615)</w:t>
      </w:r>
    </w:p>
    <w:p w14:paraId="4763FEF1" w14:textId="77777777" w:rsidR="00844AD2" w:rsidRDefault="00844AD2" w:rsidP="00844AD2">
      <w:r>
        <w:t>Rachel Jane Goldsworthy (2015065)</w:t>
      </w:r>
    </w:p>
    <w:p w14:paraId="021360E8" w14:textId="77777777" w:rsidR="00844AD2" w:rsidRDefault="00844AD2" w:rsidP="7DB805C6"/>
    <w:sectPr w:rsidR="00844A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23E"/>
    <w:rsid w:val="0065723E"/>
    <w:rsid w:val="007A4B8F"/>
    <w:rsid w:val="007C00AD"/>
    <w:rsid w:val="00844AD2"/>
    <w:rsid w:val="00934355"/>
    <w:rsid w:val="00DB0807"/>
    <w:rsid w:val="00F94038"/>
    <w:rsid w:val="1418AE87"/>
    <w:rsid w:val="23E58AB3"/>
    <w:rsid w:val="52004B5E"/>
    <w:rsid w:val="52B7C48A"/>
    <w:rsid w:val="58566485"/>
    <w:rsid w:val="5DD9D09C"/>
    <w:rsid w:val="6EE3B759"/>
    <w:rsid w:val="707F87BA"/>
    <w:rsid w:val="7DB8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9EAA4"/>
  <w15:chartTrackingRefBased/>
  <w15:docId w15:val="{E1B319E8-3D0C-4E78-8623-ACCBD254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21045DC57FBA49B782DCACB56400ED" ma:contentTypeVersion="12" ma:contentTypeDescription="Create a new document." ma:contentTypeScope="" ma:versionID="9ef47df8352b556cfdf1a3ff78acb5aa">
  <xsd:schema xmlns:xsd="http://www.w3.org/2001/XMLSchema" xmlns:xs="http://www.w3.org/2001/XMLSchema" xmlns:p="http://schemas.microsoft.com/office/2006/metadata/properties" xmlns:ns2="9b086a34-6752-49db-9176-964efce43f64" xmlns:ns3="2ce4962f-c10c-4377-8fd2-85655f6b43c7" targetNamespace="http://schemas.microsoft.com/office/2006/metadata/properties" ma:root="true" ma:fieldsID="c57b1722f6921d6eb1a16fadf6dd6600" ns2:_="" ns3:_="">
    <xsd:import namespace="9b086a34-6752-49db-9176-964efce43f64"/>
    <xsd:import namespace="2ce4962f-c10c-4377-8fd2-85655f6b43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86a34-6752-49db-9176-964efce43f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4962f-c10c-4377-8fd2-85655f6b43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1FCF33-FD62-4D79-9FB1-C9E0933C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86a34-6752-49db-9176-964efce43f64"/>
    <ds:schemaRef ds:uri="2ce4962f-c10c-4377-8fd2-85655f6b43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262725-29AB-49E8-92B3-5749D8D15C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3304D9-E147-4FA7-8B0E-5C99500B07C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Knight</dc:creator>
  <cp:keywords/>
  <dc:description/>
  <cp:lastModifiedBy>Lorenzo Ramon</cp:lastModifiedBy>
  <cp:revision>7</cp:revision>
  <dcterms:created xsi:type="dcterms:W3CDTF">2021-11-09T17:50:00Z</dcterms:created>
  <dcterms:modified xsi:type="dcterms:W3CDTF">2022-01-07T21:37:00Z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0x0101009721045DC57FBA49B782DCACB56400ED</vt:lpwstr>
  </property>
</Properties>
</file>