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71D07486" w:rsidR="00541B03" w:rsidRDefault="007F3299" w:rsidP="00C569AF">
            <w:r>
              <w:t xml:space="preserve">Madalina </w:t>
            </w:r>
            <w:proofErr w:type="spellStart"/>
            <w:r>
              <w:t>Andreea</w:t>
            </w:r>
            <w:proofErr w:type="spellEnd"/>
            <w:r>
              <w:t xml:space="preserve"> Turea</w:t>
            </w:r>
          </w:p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2C390372" w:rsidR="00541B03" w:rsidRDefault="007F3299" w:rsidP="00C569AF">
            <w:r>
              <w:t>2022403</w:t>
            </w:r>
          </w:p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6865D6E3" w:rsidR="00541B03" w:rsidRDefault="009555F9" w:rsidP="00C569AF">
            <w:r>
              <w:t>Digital Skills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3667D233" w:rsidR="00541B03" w:rsidRDefault="00541B03" w:rsidP="00541B03">
            <w:r>
              <w:t>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F6564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EndPr/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29625D1D" w:rsidR="00541B03" w:rsidRDefault="000F6564" w:rsidP="00541B03">
            <w:pPr>
              <w:pStyle w:val="CheckMarks"/>
            </w:pPr>
            <w:sdt>
              <w:sdtPr>
                <w:id w:val="94427681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F2672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F6564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EndPr/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C434F67" w:rsidR="00541B03" w:rsidRDefault="000F6564" w:rsidP="00541B03">
            <w:pPr>
              <w:pStyle w:val="CheckMarks"/>
            </w:pPr>
            <w:sdt>
              <w:sdtPr>
                <w:id w:val="174714829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F2672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F6564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EndPr/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4258C39D" w:rsidR="00541B03" w:rsidRDefault="000F6564" w:rsidP="00541B03">
            <w:pPr>
              <w:pStyle w:val="CheckMarks"/>
            </w:pPr>
            <w:sdt>
              <w:sdtPr>
                <w:id w:val="169071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555F9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378F7A08" w:rsidR="00541B03" w:rsidRDefault="000F6564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F6564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EndPr/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0902A6BB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EB3CBD">
        <w:rPr>
          <w:color w:val="37A7E9" w:themeColor="accent6" w:themeShade="BF"/>
          <w:sz w:val="16"/>
          <w:szCs w:val="16"/>
        </w:rPr>
        <w:t xml:space="preserve">   Madalina Turea</w:t>
      </w:r>
      <w:bookmarkStart w:id="0" w:name="_GoBack"/>
      <w:bookmarkEnd w:id="0"/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EndPr/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35A818C3" w:rsidR="00546F19" w:rsidRDefault="000F6564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F6564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EndPr/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668E1079" w:rsidR="00546F19" w:rsidRDefault="000F6564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F6564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EndPr/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0230DEDA" w:rsidR="002C3903" w:rsidRDefault="000F6564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56387226" w:rsidR="002C3903" w:rsidRDefault="000F6564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F6564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EndPr/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482BF6B" w:rsidR="00546F19" w:rsidRDefault="00EB3CBD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</w:t>
      </w:r>
      <w:r w:rsidR="00546F19">
        <w:rPr>
          <w:color w:val="37A7E9" w:themeColor="accent6" w:themeShade="BF"/>
          <w:sz w:val="16"/>
          <w:szCs w:val="16"/>
        </w:rPr>
        <w:t>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F6564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EndPr/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4BCA147E" w:rsidR="004E5510" w:rsidRDefault="000F6564" w:rsidP="00655D4D">
            <w:pPr>
              <w:pStyle w:val="CheckMarks"/>
            </w:pPr>
            <w:sdt>
              <w:sdtPr>
                <w:id w:val="61965514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F6564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EndPr/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07FB849D" w:rsidR="004E5510" w:rsidRDefault="000F6564" w:rsidP="00655D4D">
            <w:pPr>
              <w:pStyle w:val="CheckMarks"/>
            </w:pPr>
            <w:sdt>
              <w:sdtPr>
                <w:id w:val="-173986508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F6564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EndPr/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4E5E79EC" w:rsidR="00C95974" w:rsidRDefault="000F6564" w:rsidP="00C95974">
            <w:pPr>
              <w:pStyle w:val="CheckMarks"/>
            </w:pPr>
            <w:sdt>
              <w:sdtPr>
                <w:id w:val="-169938588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0EE58477" w:rsidR="00C95974" w:rsidRDefault="000F6564" w:rsidP="00C95974">
            <w:pPr>
              <w:pStyle w:val="CheckMarks"/>
            </w:pPr>
            <w:sdt>
              <w:sdtPr>
                <w:id w:val="-194183789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F6564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F6564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EndPr/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37572FCA" w:rsidR="004E5510" w:rsidRDefault="000F6564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F6564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EndPr/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4887C947" w:rsidR="004E5510" w:rsidRDefault="000F6564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F6564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EndPr/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3E1E6002" w:rsidR="00C95974" w:rsidRDefault="000F6564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399D6D5B" w:rsidR="00C95974" w:rsidRDefault="000F6564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553BE0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F6564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EndPr/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98B665B" w14:textId="77777777" w:rsidR="000F6564" w:rsidRDefault="000F6564" w:rsidP="00600433">
      <w:pPr>
        <w:spacing w:after="0" w:line="240" w:lineRule="auto"/>
      </w:pPr>
      <w:r>
        <w:separator/>
      </w:r>
    </w:p>
  </w:endnote>
  <w:endnote w:type="continuationSeparator" w:id="0">
    <w:p w14:paraId="3975377F" w14:textId="77777777" w:rsidR="000F6564" w:rsidRDefault="000F6564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9A6F61B" w14:textId="77777777" w:rsidR="000F6564" w:rsidRDefault="000F6564" w:rsidP="00600433">
      <w:pPr>
        <w:spacing w:after="0" w:line="240" w:lineRule="auto"/>
      </w:pPr>
      <w:r>
        <w:separator/>
      </w:r>
    </w:p>
  </w:footnote>
  <w:footnote w:type="continuationSeparator" w:id="0">
    <w:p w14:paraId="3474C38C" w14:textId="77777777" w:rsidR="000F6564" w:rsidRDefault="000F6564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4C7F67C" w14:textId="2B9B19BB" w:rsidR="00541B03" w:rsidRDefault="00541B03" w:rsidP="00541B03">
    <w:pPr>
      <w:jc w:val="right"/>
    </w:pPr>
    <w:r>
      <w:rPr>
        <w:noProof/>
        <w:lang w:val="en-GB" w:eastAsia="en-GB"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GB" w:eastAsia="en-GB"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EndPr/>
      <w:sdtContent>
        <w:r>
          <w:t>CertHE</w:t>
        </w:r>
      </w:sdtContent>
    </w:sdt>
    <w:r>
      <w:t xml:space="preserve"> </w:t>
    </w:r>
  </w:p>
  <w:p w14:paraId="49A8A876" w14:textId="11417AE0" w:rsidR="00541B03" w:rsidRDefault="000F6564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EndPr/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2"/>
  </w:num>
  <w:num w:numId="4">
    <w:abstractNumId w:val="4"/>
  </w:num>
  <w:num w:numId="5">
    <w:abstractNumId w:val="6"/>
  </w:num>
  <w:num w:numId="6">
    <w:abstractNumId w:val="3"/>
  </w:num>
  <w:num w:numId="7">
    <w:abstractNumId w:val="8"/>
  </w:num>
  <w:num w:numId="8">
    <w:abstractNumId w:val="0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0F6564"/>
    <w:rsid w:val="00101810"/>
    <w:rsid w:val="00170B79"/>
    <w:rsid w:val="00186558"/>
    <w:rsid w:val="001F5426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53BE0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7F3299"/>
    <w:rsid w:val="00835706"/>
    <w:rsid w:val="00854EFF"/>
    <w:rsid w:val="008634FE"/>
    <w:rsid w:val="008872F8"/>
    <w:rsid w:val="00892BC8"/>
    <w:rsid w:val="00895F6E"/>
    <w:rsid w:val="008B5D98"/>
    <w:rsid w:val="008F18ED"/>
    <w:rsid w:val="00900F6C"/>
    <w:rsid w:val="00946665"/>
    <w:rsid w:val="009555F9"/>
    <w:rsid w:val="00993F05"/>
    <w:rsid w:val="009A49B7"/>
    <w:rsid w:val="009A5B55"/>
    <w:rsid w:val="009A7F28"/>
    <w:rsid w:val="009B6F5A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2672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B3CBD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1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1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CC5195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CC5195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CC5195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B3DD0"/>
    <w:rsid w:val="001B3DD0"/>
    <w:rsid w:val="00CC5195"/>
    <w:rsid w:val="00DE60EC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customXml/itemProps3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603</Words>
  <Characters>3441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2023-01-26T21:45:00Z</dcterms:created>
  <dcterms:modified xsi:type="dcterms:W3CDTF">2023-01-26T21:45:00Z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