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84084E7" wp14:paraId="2C078E63" wp14:textId="77777777">
      <w:pPr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84084E7" w:rsidP="084084E7" w:rsidRDefault="084084E7" w14:paraId="5834ED59" w14:textId="7D2F3723">
      <w:pPr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084084E7" w:rsidP="084084E7" w:rsidRDefault="084084E7" w14:paraId="2CC7E75C" w14:textId="7C7432D4">
      <w:pPr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084084E7" w:rsidP="084084E7" w:rsidRDefault="084084E7" w14:paraId="634A84BD" w14:textId="7EF6BACB">
      <w:pPr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31B07581" w:rsidP="084084E7" w:rsidRDefault="31B07581" w14:paraId="67D00BA1" w14:textId="103D4272">
      <w:pPr>
        <w:rPr>
          <w:rFonts w:ascii="Arial" w:hAnsi="Arial" w:eastAsia="Arial" w:cs="Arial"/>
          <w:b w:val="1"/>
          <w:bCs w:val="1"/>
          <w:sz w:val="36"/>
          <w:szCs w:val="36"/>
        </w:rPr>
      </w:pPr>
      <w:r w:rsidRPr="084084E7" w:rsidR="31B07581">
        <w:rPr>
          <w:rFonts w:ascii="Arial" w:hAnsi="Arial" w:eastAsia="Arial" w:cs="Arial"/>
          <w:b w:val="1"/>
          <w:bCs w:val="1"/>
          <w:sz w:val="36"/>
          <w:szCs w:val="36"/>
        </w:rPr>
        <w:t xml:space="preserve">        </w:t>
      </w:r>
      <w:r w:rsidRPr="084084E7" w:rsidR="4B9054F9">
        <w:rPr>
          <w:rFonts w:ascii="Arial" w:hAnsi="Arial" w:eastAsia="Arial" w:cs="Arial"/>
          <w:b w:val="1"/>
          <w:bCs w:val="1"/>
          <w:sz w:val="36"/>
          <w:szCs w:val="36"/>
        </w:rPr>
        <w:t>Hotel Placement – Operating Hotel Facilities</w:t>
      </w:r>
    </w:p>
    <w:p w:rsidR="1839B35B" w:rsidP="084084E7" w:rsidRDefault="1839B35B" w14:paraId="46CC10D9" w14:textId="0F365470">
      <w:pPr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</w:pPr>
      <w:r w:rsidRPr="084084E7" w:rsidR="1839B35B"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  <w:t xml:space="preserve">                   </w:t>
      </w:r>
      <w:r w:rsidRPr="084084E7" w:rsidR="3AF3A9BA"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  <w:t xml:space="preserve">           </w:t>
      </w:r>
      <w:r w:rsidRPr="084084E7" w:rsidR="1839B35B"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  <w:t xml:space="preserve"> Learning Log - Journal</w:t>
      </w:r>
    </w:p>
    <w:p w:rsidR="084084E7" w:rsidP="084084E7" w:rsidRDefault="084084E7" w14:paraId="7E9E134A" w14:textId="1A9243DF">
      <w:pPr>
        <w:pStyle w:val="Normal"/>
      </w:pPr>
    </w:p>
    <w:p w:rsidR="084084E7" w:rsidP="084084E7" w:rsidRDefault="084084E7" w14:paraId="09D3D2EE" w14:textId="20BA4D4E">
      <w:pPr>
        <w:pStyle w:val="Normal"/>
      </w:pPr>
    </w:p>
    <w:p w:rsidR="084084E7" w:rsidP="084084E7" w:rsidRDefault="084084E7" w14:paraId="7F3EE720" w14:textId="44D993FA">
      <w:pPr>
        <w:pStyle w:val="Normal"/>
      </w:pPr>
    </w:p>
    <w:p w:rsidR="084084E7" w:rsidP="084084E7" w:rsidRDefault="084084E7" w14:paraId="35832B60" w14:textId="7CE19531">
      <w:pPr>
        <w:pStyle w:val="Normal"/>
      </w:pPr>
    </w:p>
    <w:p w:rsidR="084084E7" w:rsidP="084084E7" w:rsidRDefault="084084E7" w14:paraId="13F5B245" w14:textId="38846126">
      <w:pPr>
        <w:pStyle w:val="Normal"/>
      </w:pPr>
    </w:p>
    <w:p w:rsidR="084084E7" w:rsidP="084084E7" w:rsidRDefault="084084E7" w14:paraId="4FCD1E56" w14:textId="00C4343F">
      <w:pPr>
        <w:pStyle w:val="Normal"/>
      </w:pPr>
    </w:p>
    <w:p w:rsidR="084084E7" w:rsidP="084084E7" w:rsidRDefault="084084E7" w14:paraId="0F4580ED" w14:textId="2A85E1B4">
      <w:pPr>
        <w:pStyle w:val="Normal"/>
      </w:pPr>
    </w:p>
    <w:p w:rsidR="084084E7" w:rsidP="084084E7" w:rsidRDefault="084084E7" w14:paraId="6B64F56F" w14:textId="336C509A">
      <w:pPr>
        <w:pStyle w:val="Normal"/>
      </w:pPr>
    </w:p>
    <w:p w:rsidR="084084E7" w:rsidP="084084E7" w:rsidRDefault="084084E7" w14:paraId="29E616EF" w14:textId="467F419F">
      <w:pPr>
        <w:pStyle w:val="Normal"/>
      </w:pPr>
    </w:p>
    <w:p w:rsidR="084084E7" w:rsidP="084084E7" w:rsidRDefault="084084E7" w14:paraId="4100A9CE" w14:textId="20BA0E86">
      <w:pPr>
        <w:pStyle w:val="Normal"/>
      </w:pPr>
    </w:p>
    <w:p w:rsidR="084084E7" w:rsidP="084084E7" w:rsidRDefault="084084E7" w14:paraId="5C59C20C" w14:textId="1084C268">
      <w:pPr>
        <w:pStyle w:val="Normal"/>
      </w:pPr>
    </w:p>
    <w:p w:rsidR="1839B35B" w:rsidP="084084E7" w:rsidRDefault="1839B35B" w14:paraId="2EEE50D7" w14:textId="52944AE5">
      <w:pPr>
        <w:pStyle w:val="Normal"/>
        <w:rPr>
          <w:rFonts w:ascii="Arial" w:hAnsi="Arial" w:eastAsia="Arial" w:cs="Arial"/>
          <w:b w:val="1"/>
          <w:bCs w:val="1"/>
        </w:rPr>
      </w:pPr>
      <w:r w:rsidRPr="084084E7" w:rsidR="1839B35B">
        <w:rPr>
          <w:rFonts w:ascii="Arial" w:hAnsi="Arial" w:eastAsia="Arial" w:cs="Arial"/>
          <w:b w:val="1"/>
          <w:bCs w:val="1"/>
        </w:rPr>
        <w:t>Student Name: Claudia Zaharia</w:t>
      </w:r>
    </w:p>
    <w:p w:rsidR="1839B35B" w:rsidP="084084E7" w:rsidRDefault="1839B35B" w14:paraId="1E8B61E8" w14:textId="50D3DED8">
      <w:pPr>
        <w:pStyle w:val="Normal"/>
        <w:rPr>
          <w:rFonts w:ascii="Arial" w:hAnsi="Arial" w:eastAsia="Arial" w:cs="Arial"/>
          <w:b w:val="1"/>
          <w:bCs w:val="1"/>
        </w:rPr>
      </w:pPr>
      <w:r w:rsidRPr="084084E7" w:rsidR="1839B35B">
        <w:rPr>
          <w:rFonts w:ascii="Arial" w:hAnsi="Arial" w:eastAsia="Arial" w:cs="Arial"/>
          <w:b w:val="1"/>
          <w:bCs w:val="1"/>
        </w:rPr>
        <w:t>Student ID; 2246452</w:t>
      </w:r>
    </w:p>
    <w:p w:rsidR="1839B35B" w:rsidP="084084E7" w:rsidRDefault="1839B35B" w14:paraId="32EDCA0D" w14:textId="331B1AFA">
      <w:pPr>
        <w:pStyle w:val="Normal"/>
        <w:rPr>
          <w:rFonts w:ascii="Arial" w:hAnsi="Arial" w:eastAsia="Arial" w:cs="Arial"/>
          <w:b w:val="1"/>
          <w:bCs w:val="1"/>
        </w:rPr>
      </w:pPr>
      <w:r w:rsidRPr="084084E7" w:rsidR="1839B35B">
        <w:rPr>
          <w:rFonts w:ascii="Arial" w:hAnsi="Arial" w:eastAsia="Arial" w:cs="Arial"/>
          <w:b w:val="1"/>
          <w:bCs w:val="1"/>
        </w:rPr>
        <w:t>Module Name: Operating   Hotel Facilities</w:t>
      </w:r>
    </w:p>
    <w:p w:rsidR="1839B35B" w:rsidP="084084E7" w:rsidRDefault="1839B35B" w14:paraId="3EAF1008" w14:textId="7342C49E">
      <w:pPr>
        <w:pStyle w:val="Normal"/>
        <w:rPr>
          <w:rFonts w:ascii="Arial" w:hAnsi="Arial" w:eastAsia="Arial" w:cs="Arial"/>
          <w:b w:val="1"/>
          <w:bCs w:val="1"/>
        </w:rPr>
      </w:pPr>
      <w:r w:rsidRPr="084084E7" w:rsidR="1839B35B">
        <w:rPr>
          <w:rFonts w:ascii="Arial" w:hAnsi="Arial" w:eastAsia="Arial" w:cs="Arial"/>
          <w:b w:val="1"/>
          <w:bCs w:val="1"/>
        </w:rPr>
        <w:t>Module No: BMIH</w:t>
      </w:r>
      <w:r w:rsidRPr="084084E7" w:rsidR="69ABF2F9">
        <w:rPr>
          <w:rFonts w:ascii="Arial" w:hAnsi="Arial" w:eastAsia="Arial" w:cs="Arial"/>
          <w:b w:val="1"/>
          <w:bCs w:val="1"/>
        </w:rPr>
        <w:t>4006</w:t>
      </w:r>
    </w:p>
    <w:p w:rsidR="69ABF2F9" w:rsidP="084084E7" w:rsidRDefault="69ABF2F9" w14:paraId="5229C5B8" w14:textId="46FA29B3">
      <w:pPr>
        <w:pStyle w:val="Normal"/>
        <w:rPr>
          <w:rFonts w:ascii="Arial" w:hAnsi="Arial" w:eastAsia="Arial" w:cs="Arial"/>
          <w:b w:val="1"/>
          <w:bCs w:val="1"/>
        </w:rPr>
      </w:pPr>
      <w:r w:rsidRPr="084084E7" w:rsidR="69ABF2F9">
        <w:rPr>
          <w:rFonts w:ascii="Arial" w:hAnsi="Arial" w:eastAsia="Arial" w:cs="Arial"/>
          <w:b w:val="1"/>
          <w:bCs w:val="1"/>
        </w:rPr>
        <w:t>Module Led: Natalie Brailsford</w:t>
      </w:r>
    </w:p>
    <w:p w:rsidR="69ABF2F9" w:rsidP="084084E7" w:rsidRDefault="69ABF2F9" w14:paraId="14E6C2B8" w14:textId="58F769D3">
      <w:pPr>
        <w:pStyle w:val="Normal"/>
        <w:rPr>
          <w:rFonts w:ascii="Arial" w:hAnsi="Arial" w:eastAsia="Arial" w:cs="Arial"/>
          <w:b w:val="1"/>
          <w:bCs w:val="1"/>
        </w:rPr>
      </w:pPr>
      <w:r w:rsidRPr="084084E7" w:rsidR="69ABF2F9">
        <w:rPr>
          <w:rFonts w:ascii="Arial" w:hAnsi="Arial" w:eastAsia="Arial" w:cs="Arial"/>
          <w:b w:val="1"/>
          <w:bCs w:val="1"/>
        </w:rPr>
        <w:t>Words No: 806</w:t>
      </w:r>
    </w:p>
    <w:p w:rsidR="084084E7" w:rsidP="084084E7" w:rsidRDefault="084084E7" w14:paraId="5CE2D829" w14:textId="6D2E3A05">
      <w:pPr>
        <w:spacing w:line="360" w:lineRule="auto"/>
        <w:rPr>
          <w:rFonts w:ascii="Arial" w:hAnsi="Arial" w:eastAsia="Arial" w:cs="Arial"/>
        </w:rPr>
      </w:pPr>
    </w:p>
    <w:p w:rsidR="71580018" w:rsidP="084084E7" w:rsidRDefault="71580018" w14:paraId="1E50FAF3" w14:textId="62B7439C">
      <w:pPr>
        <w:spacing w:before="180" w:beforeAutospacing="off" w:after="18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84084E7" w:rsidR="715800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T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his journal describes a part of mine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10 weeks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university placement period at Premier Inn Hotel, Orbital, Ashford City. For a better description of my placement within these hotel facilities,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used Gibb’s Model of Reflection. With all this in mind and with a strong self-awareness,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started my journey on 17th January 2024. </w:t>
      </w:r>
    </w:p>
    <w:p w:rsidR="33436C4B" w:rsidP="084084E7" w:rsidRDefault="33436C4B" w14:paraId="596F61DF" w14:textId="422C45C6">
      <w:pPr>
        <w:spacing w:before="180" w:beforeAutospacing="off" w:after="18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84084E7" w:rsidR="33436C4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first came to Premier Inn,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had another idea about what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must do there.</w:t>
      </w:r>
      <w:r w:rsidRPr="084084E7" w:rsidR="20C0D6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Sandra Bates, the Hotel Manager, expected me with a Premier Inn bag-pack where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found a free breakfast voucher for 4 people, a water bottle, and a card with a welcome message</w:t>
      </w:r>
      <w:r w:rsidRPr="084084E7" w:rsidR="345FAD4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84084E7" w:rsidR="334D7BC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introduced me to all the team members, showed me the surrounding area and presented to me the Academy Online Platform from where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started learning the next day. Together we agreed about the schedule for the next ten weeks. The Academy Online Learning is a very structured,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clear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complex platform, with all details and steps needed to be taken and to understand specific jobs description, roles,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risks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mitigations to prevent hazards, and not at the end to acknowledge the legislation and the brand culture. Each module 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contains</w:t>
      </w:r>
      <w:r w:rsidRPr="084084E7" w:rsidR="682FD8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quiz for testing your learning process.</w:t>
      </w:r>
      <w:r w:rsidRPr="084084E7" w:rsidR="7DF66F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84084E7" w:rsidR="11693E55">
        <w:rPr>
          <w:rFonts w:ascii="Arial" w:hAnsi="Arial" w:eastAsia="Arial" w:cs="Arial"/>
          <w:noProof w:val="0"/>
          <w:sz w:val="24"/>
          <w:szCs w:val="24"/>
          <w:lang w:val="en-US"/>
        </w:rPr>
        <w:t>The Housekeeping sector</w:t>
      </w:r>
      <w:r w:rsidRPr="084084E7" w:rsidR="7DF66F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includes</w:t>
      </w:r>
      <w:r w:rsidRPr="084084E7" w:rsidR="5FBB2D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84084E7" w:rsidR="7DF66F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activities like </w:t>
      </w:r>
      <w:r w:rsidRPr="084084E7" w:rsidR="2EC80B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cleaning </w:t>
      </w:r>
      <w:r w:rsidRPr="084084E7" w:rsidR="617D1A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084084E7" w:rsidR="6A052C2B">
        <w:rPr>
          <w:rFonts w:ascii="Arial" w:hAnsi="Arial" w:eastAsia="Arial" w:cs="Arial"/>
          <w:noProof w:val="0"/>
          <w:sz w:val="24"/>
          <w:szCs w:val="24"/>
          <w:lang w:val="en-US"/>
        </w:rPr>
        <w:t>setting</w:t>
      </w:r>
      <w:r w:rsidRPr="084084E7" w:rsidR="3EE2ED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up</w:t>
      </w:r>
      <w:r w:rsidRPr="084084E7" w:rsidR="7DF66F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84084E7" w:rsidR="2DBFE5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rooms </w:t>
      </w:r>
      <w:r w:rsidRPr="084084E7" w:rsidR="43FABB59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084084E7" w:rsidR="2DBFE5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84084E7" w:rsidR="40AF46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084084E7" w:rsidR="7DF66F7F">
        <w:rPr>
          <w:rFonts w:ascii="Arial" w:hAnsi="Arial" w:eastAsia="Arial" w:cs="Arial"/>
          <w:noProof w:val="0"/>
          <w:sz w:val="24"/>
          <w:szCs w:val="24"/>
          <w:lang w:val="en-US"/>
        </w:rPr>
        <w:t>hotel standards</w:t>
      </w:r>
      <w:r w:rsidRPr="084084E7" w:rsidR="365CB3C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84084E7" w:rsidR="780E84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housekeeping placement was an alternate proce</w:t>
      </w:r>
      <w:r w:rsidRPr="084084E7" w:rsidR="1D49EC18">
        <w:rPr>
          <w:rFonts w:ascii="Arial" w:hAnsi="Arial" w:eastAsia="Arial" w:cs="Arial"/>
          <w:noProof w:val="0"/>
          <w:sz w:val="24"/>
          <w:szCs w:val="24"/>
          <w:lang w:val="en-US"/>
        </w:rPr>
        <w:t>ss between learning and practicing.</w:t>
      </w:r>
    </w:p>
    <w:p w:rsidR="119C1BBE" w:rsidP="084084E7" w:rsidRDefault="119C1BBE" w14:paraId="6BDF1337" w14:textId="082F9735">
      <w:pPr>
        <w:spacing w:line="360" w:lineRule="auto"/>
        <w:rPr>
          <w:rFonts w:ascii="Arial" w:hAnsi="Arial" w:eastAsia="Arial" w:cs="Arial"/>
        </w:rPr>
      </w:pPr>
      <w:r w:rsidRPr="084084E7" w:rsidR="119C1BBE">
        <w:rPr>
          <w:rFonts w:ascii="Arial" w:hAnsi="Arial" w:eastAsia="Arial" w:cs="Arial"/>
        </w:rPr>
        <w:t xml:space="preserve">          After </w:t>
      </w:r>
      <w:r w:rsidRPr="084084E7" w:rsidR="119C1BBE">
        <w:rPr>
          <w:rFonts w:ascii="Arial" w:hAnsi="Arial" w:eastAsia="Arial" w:cs="Arial"/>
        </w:rPr>
        <w:t>i</w:t>
      </w:r>
      <w:r w:rsidRPr="084084E7" w:rsidR="119C1BBE">
        <w:rPr>
          <w:rFonts w:ascii="Arial" w:hAnsi="Arial" w:eastAsia="Arial" w:cs="Arial"/>
        </w:rPr>
        <w:t xml:space="preserve"> trespassing the emotions and anxieties </w:t>
      </w:r>
      <w:r w:rsidRPr="084084E7" w:rsidR="3853070B">
        <w:rPr>
          <w:rFonts w:ascii="Arial" w:hAnsi="Arial" w:eastAsia="Arial" w:cs="Arial"/>
        </w:rPr>
        <w:t xml:space="preserve">of the unknown, </w:t>
      </w:r>
      <w:r w:rsidRPr="084084E7" w:rsidR="3853070B">
        <w:rPr>
          <w:rFonts w:ascii="Arial" w:hAnsi="Arial" w:eastAsia="Arial" w:cs="Arial"/>
        </w:rPr>
        <w:t>i</w:t>
      </w:r>
      <w:r w:rsidRPr="084084E7" w:rsidR="3853070B">
        <w:rPr>
          <w:rFonts w:ascii="Arial" w:hAnsi="Arial" w:eastAsia="Arial" w:cs="Arial"/>
        </w:rPr>
        <w:t xml:space="preserve"> start questioning why </w:t>
      </w:r>
      <w:r w:rsidRPr="084084E7" w:rsidR="3853070B">
        <w:rPr>
          <w:rFonts w:ascii="Arial" w:hAnsi="Arial" w:eastAsia="Arial" w:cs="Arial"/>
        </w:rPr>
        <w:t>i</w:t>
      </w:r>
      <w:r w:rsidRPr="084084E7" w:rsidR="3853070B">
        <w:rPr>
          <w:rFonts w:ascii="Arial" w:hAnsi="Arial" w:eastAsia="Arial" w:cs="Arial"/>
        </w:rPr>
        <w:t xml:space="preserve"> </w:t>
      </w:r>
      <w:r w:rsidRPr="084084E7" w:rsidR="75838ABF">
        <w:rPr>
          <w:rFonts w:ascii="Arial" w:hAnsi="Arial" w:eastAsia="Arial" w:cs="Arial"/>
        </w:rPr>
        <w:t>must</w:t>
      </w:r>
      <w:r w:rsidRPr="084084E7" w:rsidR="3853070B">
        <w:rPr>
          <w:rFonts w:ascii="Arial" w:hAnsi="Arial" w:eastAsia="Arial" w:cs="Arial"/>
        </w:rPr>
        <w:t xml:space="preserve"> do housekeeping job? I was full of </w:t>
      </w:r>
      <w:r w:rsidRPr="084084E7" w:rsidR="005849D1">
        <w:rPr>
          <w:rFonts w:ascii="Arial" w:hAnsi="Arial" w:eastAsia="Arial" w:cs="Arial"/>
        </w:rPr>
        <w:t xml:space="preserve">mental </w:t>
      </w:r>
      <w:r w:rsidRPr="084084E7" w:rsidR="3853070B">
        <w:rPr>
          <w:rFonts w:ascii="Arial" w:hAnsi="Arial" w:eastAsia="Arial" w:cs="Arial"/>
        </w:rPr>
        <w:t>conflicts</w:t>
      </w:r>
      <w:r w:rsidRPr="084084E7" w:rsidR="5F04D6DE">
        <w:rPr>
          <w:rFonts w:ascii="Arial" w:hAnsi="Arial" w:eastAsia="Arial" w:cs="Arial"/>
        </w:rPr>
        <w:t xml:space="preserve"> when </w:t>
      </w:r>
      <w:r w:rsidRPr="084084E7" w:rsidR="5F04D6DE">
        <w:rPr>
          <w:rFonts w:ascii="Arial" w:hAnsi="Arial" w:eastAsia="Arial" w:cs="Arial"/>
        </w:rPr>
        <w:t>i</w:t>
      </w:r>
      <w:r w:rsidRPr="084084E7" w:rsidR="5F04D6DE">
        <w:rPr>
          <w:rFonts w:ascii="Arial" w:hAnsi="Arial" w:eastAsia="Arial" w:cs="Arial"/>
        </w:rPr>
        <w:t xml:space="preserve"> realized that </w:t>
      </w:r>
      <w:r w:rsidRPr="084084E7" w:rsidR="5F04D6DE">
        <w:rPr>
          <w:rFonts w:ascii="Arial" w:hAnsi="Arial" w:eastAsia="Arial" w:cs="Arial"/>
        </w:rPr>
        <w:t>i</w:t>
      </w:r>
      <w:r w:rsidRPr="084084E7" w:rsidR="5F04D6DE">
        <w:rPr>
          <w:rFonts w:ascii="Arial" w:hAnsi="Arial" w:eastAsia="Arial" w:cs="Arial"/>
        </w:rPr>
        <w:t xml:space="preserve"> really </w:t>
      </w:r>
      <w:r w:rsidRPr="084084E7" w:rsidR="4E883C6E">
        <w:rPr>
          <w:rFonts w:ascii="Arial" w:hAnsi="Arial" w:eastAsia="Arial" w:cs="Arial"/>
        </w:rPr>
        <w:t>must</w:t>
      </w:r>
      <w:r w:rsidRPr="084084E7" w:rsidR="5F04D6DE">
        <w:rPr>
          <w:rFonts w:ascii="Arial" w:hAnsi="Arial" w:eastAsia="Arial" w:cs="Arial"/>
        </w:rPr>
        <w:t xml:space="preserve"> work</w:t>
      </w:r>
      <w:r w:rsidRPr="084084E7" w:rsidR="33AFB95F">
        <w:rPr>
          <w:rFonts w:ascii="Arial" w:hAnsi="Arial" w:eastAsia="Arial" w:cs="Arial"/>
        </w:rPr>
        <w:t xml:space="preserve"> as a full-time employee even </w:t>
      </w:r>
      <w:r w:rsidRPr="084084E7" w:rsidR="33AFB95F">
        <w:rPr>
          <w:rFonts w:ascii="Arial" w:hAnsi="Arial" w:eastAsia="Arial" w:cs="Arial"/>
        </w:rPr>
        <w:t>i</w:t>
      </w:r>
      <w:r w:rsidRPr="084084E7" w:rsidR="33AFB95F">
        <w:rPr>
          <w:rFonts w:ascii="Arial" w:hAnsi="Arial" w:eastAsia="Arial" w:cs="Arial"/>
        </w:rPr>
        <w:t xml:space="preserve"> </w:t>
      </w:r>
      <w:r w:rsidRPr="084084E7" w:rsidR="24BABA2D">
        <w:rPr>
          <w:rFonts w:ascii="Arial" w:hAnsi="Arial" w:eastAsia="Arial" w:cs="Arial"/>
        </w:rPr>
        <w:t>didn't</w:t>
      </w:r>
      <w:r w:rsidRPr="084084E7" w:rsidR="33AFB95F">
        <w:rPr>
          <w:rFonts w:ascii="Arial" w:hAnsi="Arial" w:eastAsia="Arial" w:cs="Arial"/>
        </w:rPr>
        <w:t xml:space="preserve"> </w:t>
      </w:r>
      <w:r w:rsidRPr="084084E7" w:rsidR="66BACFF5">
        <w:rPr>
          <w:rFonts w:ascii="Arial" w:hAnsi="Arial" w:eastAsia="Arial" w:cs="Arial"/>
        </w:rPr>
        <w:t>have</w:t>
      </w:r>
      <w:r w:rsidRPr="084084E7" w:rsidR="33AFB95F">
        <w:rPr>
          <w:rFonts w:ascii="Arial" w:hAnsi="Arial" w:eastAsia="Arial" w:cs="Arial"/>
        </w:rPr>
        <w:t xml:space="preserve"> a list of </w:t>
      </w:r>
      <w:r w:rsidRPr="084084E7" w:rsidR="66AA176A">
        <w:rPr>
          <w:rFonts w:ascii="Arial" w:hAnsi="Arial" w:eastAsia="Arial" w:cs="Arial"/>
        </w:rPr>
        <w:t>specific number of room</w:t>
      </w:r>
      <w:r w:rsidRPr="084084E7" w:rsidR="38FC7BA4">
        <w:rPr>
          <w:rFonts w:ascii="Arial" w:hAnsi="Arial" w:eastAsia="Arial" w:cs="Arial"/>
        </w:rPr>
        <w:t>s.</w:t>
      </w:r>
      <w:r w:rsidRPr="084084E7" w:rsidR="38FC7BA4">
        <w:rPr>
          <w:rFonts w:ascii="Arial" w:hAnsi="Arial" w:eastAsia="Arial" w:cs="Arial"/>
        </w:rPr>
        <w:t xml:space="preserve"> </w:t>
      </w:r>
      <w:r w:rsidRPr="084084E7" w:rsidR="06ABFA6E">
        <w:rPr>
          <w:rFonts w:ascii="Arial" w:hAnsi="Arial" w:eastAsia="Arial" w:cs="Arial"/>
        </w:rPr>
        <w:t xml:space="preserve">After all, </w:t>
      </w:r>
      <w:r w:rsidRPr="084084E7" w:rsidR="06ABFA6E">
        <w:rPr>
          <w:rFonts w:ascii="Arial" w:hAnsi="Arial" w:eastAsia="Arial" w:cs="Arial"/>
        </w:rPr>
        <w:t>i</w:t>
      </w:r>
      <w:r w:rsidRPr="084084E7" w:rsidR="06ABFA6E">
        <w:rPr>
          <w:rFonts w:ascii="Arial" w:hAnsi="Arial" w:eastAsia="Arial" w:cs="Arial"/>
        </w:rPr>
        <w:t xml:space="preserve"> came in placement to learn </w:t>
      </w:r>
      <w:r w:rsidRPr="084084E7" w:rsidR="14107B34">
        <w:rPr>
          <w:rFonts w:ascii="Arial" w:hAnsi="Arial" w:eastAsia="Arial" w:cs="Arial"/>
        </w:rPr>
        <w:t>from</w:t>
      </w:r>
      <w:r w:rsidRPr="084084E7" w:rsidR="06ABFA6E">
        <w:rPr>
          <w:rFonts w:ascii="Arial" w:hAnsi="Arial" w:eastAsia="Arial" w:cs="Arial"/>
        </w:rPr>
        <w:t xml:space="preserve"> practice about business administration. I was </w:t>
      </w:r>
      <w:r w:rsidRPr="084084E7" w:rsidR="06ABFA6E">
        <w:rPr>
          <w:rFonts w:ascii="Arial" w:hAnsi="Arial" w:eastAsia="Arial" w:cs="Arial"/>
        </w:rPr>
        <w:t xml:space="preserve">very </w:t>
      </w:r>
      <w:r w:rsidRPr="084084E7" w:rsidR="58952721">
        <w:rPr>
          <w:rFonts w:ascii="Arial" w:hAnsi="Arial" w:eastAsia="Arial" w:cs="Arial"/>
        </w:rPr>
        <w:t>disappointed</w:t>
      </w:r>
      <w:r w:rsidRPr="084084E7" w:rsidR="58952721">
        <w:rPr>
          <w:rFonts w:ascii="Arial" w:hAnsi="Arial" w:eastAsia="Arial" w:cs="Arial"/>
        </w:rPr>
        <w:t>. At the first time</w:t>
      </w:r>
      <w:r w:rsidRPr="084084E7" w:rsidR="33AFB95F">
        <w:rPr>
          <w:rFonts w:ascii="Arial" w:hAnsi="Arial" w:eastAsia="Arial" w:cs="Arial"/>
        </w:rPr>
        <w:t xml:space="preserve"> </w:t>
      </w:r>
      <w:r w:rsidRPr="084084E7" w:rsidR="33AFB95F">
        <w:rPr>
          <w:rFonts w:ascii="Arial" w:hAnsi="Arial" w:eastAsia="Arial" w:cs="Arial"/>
        </w:rPr>
        <w:t>i</w:t>
      </w:r>
      <w:r w:rsidRPr="084084E7" w:rsidR="33AFB95F">
        <w:rPr>
          <w:rFonts w:ascii="Arial" w:hAnsi="Arial" w:eastAsia="Arial" w:cs="Arial"/>
        </w:rPr>
        <w:t xml:space="preserve"> accepted the idea of learning about the housekeeping sector</w:t>
      </w:r>
      <w:r w:rsidRPr="084084E7" w:rsidR="7196CB85">
        <w:rPr>
          <w:rFonts w:ascii="Arial" w:hAnsi="Arial" w:eastAsia="Arial" w:cs="Arial"/>
        </w:rPr>
        <w:t xml:space="preserve"> </w:t>
      </w:r>
      <w:r w:rsidRPr="084084E7" w:rsidR="3F2E2E5B">
        <w:rPr>
          <w:rFonts w:ascii="Arial" w:hAnsi="Arial" w:eastAsia="Arial" w:cs="Arial"/>
        </w:rPr>
        <w:t>just</w:t>
      </w:r>
      <w:r w:rsidRPr="084084E7" w:rsidR="7196CB85">
        <w:rPr>
          <w:rFonts w:ascii="Arial" w:hAnsi="Arial" w:eastAsia="Arial" w:cs="Arial"/>
        </w:rPr>
        <w:t xml:space="preserve"> because as a future </w:t>
      </w:r>
      <w:r w:rsidRPr="084084E7" w:rsidR="2DCD2C1B">
        <w:rPr>
          <w:rFonts w:ascii="Arial" w:hAnsi="Arial" w:eastAsia="Arial" w:cs="Arial"/>
        </w:rPr>
        <w:t>manager it</w:t>
      </w:r>
      <w:r w:rsidRPr="084084E7" w:rsidR="7196CB85">
        <w:rPr>
          <w:rFonts w:ascii="Arial" w:hAnsi="Arial" w:eastAsia="Arial" w:cs="Arial"/>
        </w:rPr>
        <w:t xml:space="preserve"> </w:t>
      </w:r>
      <w:r w:rsidRPr="084084E7" w:rsidR="36D74677">
        <w:rPr>
          <w:rFonts w:ascii="Arial" w:hAnsi="Arial" w:eastAsia="Arial" w:cs="Arial"/>
        </w:rPr>
        <w:t>makes</w:t>
      </w:r>
      <w:r w:rsidRPr="084084E7" w:rsidR="7196CB85">
        <w:rPr>
          <w:rFonts w:ascii="Arial" w:hAnsi="Arial" w:eastAsia="Arial" w:cs="Arial"/>
        </w:rPr>
        <w:t xml:space="preserve"> sense to know what </w:t>
      </w:r>
      <w:r w:rsidRPr="084084E7" w:rsidR="68B23B3A">
        <w:rPr>
          <w:rFonts w:ascii="Arial" w:hAnsi="Arial" w:eastAsia="Arial" w:cs="Arial"/>
        </w:rPr>
        <w:t xml:space="preserve">you need to </w:t>
      </w:r>
      <w:r w:rsidRPr="084084E7" w:rsidR="7196CB85">
        <w:rPr>
          <w:rFonts w:ascii="Arial" w:hAnsi="Arial" w:eastAsia="Arial" w:cs="Arial"/>
        </w:rPr>
        <w:t xml:space="preserve">take </w:t>
      </w:r>
      <w:r w:rsidRPr="084084E7" w:rsidR="4D6DAFEC">
        <w:rPr>
          <w:rFonts w:ascii="Arial" w:hAnsi="Arial" w:eastAsia="Arial" w:cs="Arial"/>
        </w:rPr>
        <w:t>into</w:t>
      </w:r>
      <w:r w:rsidRPr="084084E7" w:rsidR="7196CB85">
        <w:rPr>
          <w:rFonts w:ascii="Arial" w:hAnsi="Arial" w:eastAsia="Arial" w:cs="Arial"/>
        </w:rPr>
        <w:t xml:space="preserve"> </w:t>
      </w:r>
      <w:r w:rsidRPr="084084E7" w:rsidR="27843FF8">
        <w:rPr>
          <w:rFonts w:ascii="Arial" w:hAnsi="Arial" w:eastAsia="Arial" w:cs="Arial"/>
        </w:rPr>
        <w:t>consideration</w:t>
      </w:r>
      <w:r w:rsidRPr="084084E7" w:rsidR="7196CB85">
        <w:rPr>
          <w:rFonts w:ascii="Arial" w:hAnsi="Arial" w:eastAsia="Arial" w:cs="Arial"/>
        </w:rPr>
        <w:t xml:space="preserve"> </w:t>
      </w:r>
      <w:r w:rsidRPr="084084E7" w:rsidR="02CBA89B">
        <w:rPr>
          <w:rFonts w:ascii="Arial" w:hAnsi="Arial" w:eastAsia="Arial" w:cs="Arial"/>
        </w:rPr>
        <w:t xml:space="preserve">when </w:t>
      </w:r>
      <w:r w:rsidRPr="084084E7" w:rsidR="4F1E3112">
        <w:rPr>
          <w:rFonts w:ascii="Arial" w:hAnsi="Arial" w:eastAsia="Arial" w:cs="Arial"/>
        </w:rPr>
        <w:t>evaluating</w:t>
      </w:r>
      <w:r w:rsidRPr="084084E7" w:rsidR="02CBA89B">
        <w:rPr>
          <w:rFonts w:ascii="Arial" w:hAnsi="Arial" w:eastAsia="Arial" w:cs="Arial"/>
        </w:rPr>
        <w:t xml:space="preserve"> the business</w:t>
      </w:r>
      <w:r w:rsidRPr="084084E7" w:rsidR="79252EAA">
        <w:rPr>
          <w:rFonts w:ascii="Arial" w:hAnsi="Arial" w:eastAsia="Arial" w:cs="Arial"/>
        </w:rPr>
        <w:t xml:space="preserve"> or when you must deal with bad reviews abo</w:t>
      </w:r>
      <w:r w:rsidRPr="084084E7" w:rsidR="56200FCF">
        <w:rPr>
          <w:rFonts w:ascii="Arial" w:hAnsi="Arial" w:eastAsia="Arial" w:cs="Arial"/>
        </w:rPr>
        <w:t>ut rooms cleaning</w:t>
      </w:r>
      <w:r w:rsidRPr="084084E7" w:rsidR="02CBA89B">
        <w:rPr>
          <w:rFonts w:ascii="Arial" w:hAnsi="Arial" w:eastAsia="Arial" w:cs="Arial"/>
        </w:rPr>
        <w:t>.</w:t>
      </w:r>
      <w:r w:rsidRPr="084084E7" w:rsidR="7D799E7B">
        <w:rPr>
          <w:rFonts w:ascii="Arial" w:hAnsi="Arial" w:eastAsia="Arial" w:cs="Arial"/>
        </w:rPr>
        <w:t xml:space="preserve"> I asked my </w:t>
      </w:r>
      <w:r w:rsidRPr="084084E7" w:rsidR="745F2A00">
        <w:rPr>
          <w:rFonts w:ascii="Arial" w:hAnsi="Arial" w:eastAsia="Arial" w:cs="Arial"/>
        </w:rPr>
        <w:t xml:space="preserve">colleges </w:t>
      </w:r>
      <w:r w:rsidRPr="084084E7" w:rsidR="7D799E7B">
        <w:rPr>
          <w:rFonts w:ascii="Arial" w:hAnsi="Arial" w:eastAsia="Arial" w:cs="Arial"/>
        </w:rPr>
        <w:t>from university</w:t>
      </w:r>
      <w:r w:rsidRPr="084084E7" w:rsidR="2EFEA392">
        <w:rPr>
          <w:rFonts w:ascii="Arial" w:hAnsi="Arial" w:eastAsia="Arial" w:cs="Arial"/>
        </w:rPr>
        <w:t xml:space="preserve"> about their placement activities</w:t>
      </w:r>
      <w:r w:rsidRPr="084084E7" w:rsidR="7D799E7B">
        <w:rPr>
          <w:rFonts w:ascii="Arial" w:hAnsi="Arial" w:eastAsia="Arial" w:cs="Arial"/>
        </w:rPr>
        <w:t xml:space="preserve"> and </w:t>
      </w:r>
      <w:r w:rsidRPr="084084E7" w:rsidR="7D799E7B">
        <w:rPr>
          <w:rFonts w:ascii="Arial" w:hAnsi="Arial" w:eastAsia="Arial" w:cs="Arial"/>
        </w:rPr>
        <w:t>i</w:t>
      </w:r>
      <w:r w:rsidRPr="084084E7" w:rsidR="7D799E7B">
        <w:rPr>
          <w:rFonts w:ascii="Arial" w:hAnsi="Arial" w:eastAsia="Arial" w:cs="Arial"/>
        </w:rPr>
        <w:t xml:space="preserve"> </w:t>
      </w:r>
      <w:r w:rsidRPr="084084E7" w:rsidR="1DFAE86F">
        <w:rPr>
          <w:rFonts w:ascii="Arial" w:hAnsi="Arial" w:eastAsia="Arial" w:cs="Arial"/>
        </w:rPr>
        <w:t>found</w:t>
      </w:r>
      <w:r w:rsidRPr="084084E7" w:rsidR="7D799E7B">
        <w:rPr>
          <w:rFonts w:ascii="Arial" w:hAnsi="Arial" w:eastAsia="Arial" w:cs="Arial"/>
        </w:rPr>
        <w:t xml:space="preserve"> that some of them are just shadowing the managers</w:t>
      </w:r>
      <w:r w:rsidRPr="084084E7" w:rsidR="475BBED1">
        <w:rPr>
          <w:rFonts w:ascii="Arial" w:hAnsi="Arial" w:eastAsia="Arial" w:cs="Arial"/>
        </w:rPr>
        <w:t xml:space="preserve">, others are doing handy </w:t>
      </w:r>
      <w:r w:rsidRPr="084084E7" w:rsidR="57F83CBA">
        <w:rPr>
          <w:rFonts w:ascii="Arial" w:hAnsi="Arial" w:eastAsia="Arial" w:cs="Arial"/>
        </w:rPr>
        <w:t>man</w:t>
      </w:r>
      <w:r w:rsidRPr="084084E7" w:rsidR="475BBED1">
        <w:rPr>
          <w:rFonts w:ascii="Arial" w:hAnsi="Arial" w:eastAsia="Arial" w:cs="Arial"/>
        </w:rPr>
        <w:t xml:space="preserve"> </w:t>
      </w:r>
      <w:r w:rsidRPr="084084E7" w:rsidR="01E2F05A">
        <w:rPr>
          <w:rFonts w:ascii="Arial" w:hAnsi="Arial" w:eastAsia="Arial" w:cs="Arial"/>
        </w:rPr>
        <w:t>jobs, nobody housekeeping. And</w:t>
      </w:r>
      <w:r w:rsidRPr="084084E7" w:rsidR="475BBED1">
        <w:rPr>
          <w:rFonts w:ascii="Arial" w:hAnsi="Arial" w:eastAsia="Arial" w:cs="Arial"/>
        </w:rPr>
        <w:t xml:space="preserve"> </w:t>
      </w:r>
      <w:r w:rsidRPr="084084E7" w:rsidR="475BBED1">
        <w:rPr>
          <w:rFonts w:ascii="Arial" w:hAnsi="Arial" w:eastAsia="Arial" w:cs="Arial"/>
        </w:rPr>
        <w:t>i</w:t>
      </w:r>
      <w:r w:rsidRPr="084084E7" w:rsidR="475BBED1">
        <w:rPr>
          <w:rFonts w:ascii="Arial" w:hAnsi="Arial" w:eastAsia="Arial" w:cs="Arial"/>
        </w:rPr>
        <w:t xml:space="preserve"> was thinking </w:t>
      </w:r>
      <w:r w:rsidRPr="084084E7" w:rsidR="17D3B000">
        <w:rPr>
          <w:rFonts w:ascii="Arial" w:hAnsi="Arial" w:eastAsia="Arial" w:cs="Arial"/>
        </w:rPr>
        <w:t>that it</w:t>
      </w:r>
      <w:r w:rsidRPr="084084E7" w:rsidR="475BBED1">
        <w:rPr>
          <w:rFonts w:ascii="Arial" w:hAnsi="Arial" w:eastAsia="Arial" w:cs="Arial"/>
        </w:rPr>
        <w:t xml:space="preserve"> is </w:t>
      </w:r>
      <w:r w:rsidRPr="084084E7" w:rsidR="7AEBD59F">
        <w:rPr>
          <w:rFonts w:ascii="Arial" w:hAnsi="Arial" w:eastAsia="Arial" w:cs="Arial"/>
        </w:rPr>
        <w:t>weird</w:t>
      </w:r>
      <w:r w:rsidRPr="084084E7" w:rsidR="475BBED1">
        <w:rPr>
          <w:rFonts w:ascii="Arial" w:hAnsi="Arial" w:eastAsia="Arial" w:cs="Arial"/>
        </w:rPr>
        <w:t xml:space="preserve"> and </w:t>
      </w:r>
      <w:r w:rsidRPr="084084E7" w:rsidR="2F662B3C">
        <w:rPr>
          <w:rFonts w:ascii="Arial" w:hAnsi="Arial" w:eastAsia="Arial" w:cs="Arial"/>
        </w:rPr>
        <w:t>also</w:t>
      </w:r>
      <w:r w:rsidRPr="084084E7" w:rsidR="475BBED1">
        <w:rPr>
          <w:rFonts w:ascii="Arial" w:hAnsi="Arial" w:eastAsia="Arial" w:cs="Arial"/>
        </w:rPr>
        <w:t xml:space="preserve"> </w:t>
      </w:r>
      <w:r w:rsidRPr="084084E7" w:rsidR="11F6E9A8">
        <w:rPr>
          <w:rFonts w:ascii="Arial" w:hAnsi="Arial" w:eastAsia="Arial" w:cs="Arial"/>
        </w:rPr>
        <w:t>unusual</w:t>
      </w:r>
      <w:r w:rsidRPr="084084E7" w:rsidR="475BBED1">
        <w:rPr>
          <w:rFonts w:ascii="Arial" w:hAnsi="Arial" w:eastAsia="Arial" w:cs="Arial"/>
        </w:rPr>
        <w:t>. And unfair</w:t>
      </w:r>
      <w:r w:rsidRPr="084084E7" w:rsidR="7D799E7B">
        <w:rPr>
          <w:rFonts w:ascii="Arial" w:hAnsi="Arial" w:eastAsia="Arial" w:cs="Arial"/>
        </w:rPr>
        <w:t xml:space="preserve">. </w:t>
      </w:r>
      <w:r w:rsidRPr="084084E7" w:rsidR="2D06AFDB">
        <w:rPr>
          <w:rFonts w:ascii="Arial" w:hAnsi="Arial" w:eastAsia="Arial" w:cs="Arial"/>
        </w:rPr>
        <w:t xml:space="preserve">And </w:t>
      </w:r>
      <w:r w:rsidRPr="084084E7" w:rsidR="2D06AFDB">
        <w:rPr>
          <w:rFonts w:ascii="Arial" w:hAnsi="Arial" w:eastAsia="Arial" w:cs="Arial"/>
        </w:rPr>
        <w:t>i</w:t>
      </w:r>
      <w:r w:rsidRPr="084084E7" w:rsidR="2D06AFDB">
        <w:rPr>
          <w:rFonts w:ascii="Arial" w:hAnsi="Arial" w:eastAsia="Arial" w:cs="Arial"/>
        </w:rPr>
        <w:t xml:space="preserve"> field used. </w:t>
      </w:r>
      <w:r w:rsidRPr="084084E7" w:rsidR="3B7048FC">
        <w:rPr>
          <w:rFonts w:ascii="Arial" w:hAnsi="Arial" w:eastAsia="Arial" w:cs="Arial"/>
        </w:rPr>
        <w:t>That word</w:t>
      </w:r>
      <w:r w:rsidRPr="084084E7" w:rsidR="2AB68B9E">
        <w:rPr>
          <w:rFonts w:ascii="Arial" w:hAnsi="Arial" w:eastAsia="Arial" w:cs="Arial"/>
        </w:rPr>
        <w:t xml:space="preserve"> </w:t>
      </w:r>
      <w:r w:rsidRPr="084084E7" w:rsidR="7D799E7B">
        <w:rPr>
          <w:rFonts w:ascii="Arial" w:hAnsi="Arial" w:eastAsia="Arial" w:cs="Arial"/>
        </w:rPr>
        <w:t>was right</w:t>
      </w:r>
      <w:r w:rsidRPr="084084E7" w:rsidR="31A24207">
        <w:rPr>
          <w:rFonts w:ascii="Arial" w:hAnsi="Arial" w:eastAsia="Arial" w:cs="Arial"/>
        </w:rPr>
        <w:t xml:space="preserve"> </w:t>
      </w:r>
      <w:r w:rsidRPr="084084E7" w:rsidR="6F23609C">
        <w:rPr>
          <w:rFonts w:ascii="Arial" w:hAnsi="Arial" w:eastAsia="Arial" w:cs="Arial"/>
        </w:rPr>
        <w:t>away in</w:t>
      </w:r>
      <w:r w:rsidRPr="084084E7" w:rsidR="7D799E7B">
        <w:rPr>
          <w:rFonts w:ascii="Arial" w:hAnsi="Arial" w:eastAsia="Arial" w:cs="Arial"/>
        </w:rPr>
        <w:t xml:space="preserve"> my </w:t>
      </w:r>
      <w:r w:rsidRPr="084084E7" w:rsidR="659DD7A9">
        <w:rPr>
          <w:rFonts w:ascii="Arial" w:hAnsi="Arial" w:eastAsia="Arial" w:cs="Arial"/>
        </w:rPr>
        <w:t xml:space="preserve">mind especially </w:t>
      </w:r>
      <w:r w:rsidRPr="084084E7" w:rsidR="6ACD386A">
        <w:rPr>
          <w:rFonts w:ascii="Arial" w:hAnsi="Arial" w:eastAsia="Arial" w:cs="Arial"/>
        </w:rPr>
        <w:t>because</w:t>
      </w:r>
      <w:r w:rsidRPr="084084E7" w:rsidR="0CF1F29E">
        <w:rPr>
          <w:rFonts w:ascii="Arial" w:hAnsi="Arial" w:eastAsia="Arial" w:cs="Arial"/>
        </w:rPr>
        <w:t xml:space="preserve"> was days when</w:t>
      </w:r>
      <w:r w:rsidRPr="084084E7" w:rsidR="6ACD386A">
        <w:rPr>
          <w:rFonts w:ascii="Arial" w:hAnsi="Arial" w:eastAsia="Arial" w:cs="Arial"/>
        </w:rPr>
        <w:t xml:space="preserve"> they</w:t>
      </w:r>
      <w:r w:rsidRPr="084084E7" w:rsidR="659DD7A9">
        <w:rPr>
          <w:rFonts w:ascii="Arial" w:hAnsi="Arial" w:eastAsia="Arial" w:cs="Arial"/>
        </w:rPr>
        <w:t xml:space="preserve"> used to take me out from learning platform and put me </w:t>
      </w:r>
      <w:r w:rsidRPr="084084E7" w:rsidR="65BC8014">
        <w:rPr>
          <w:rFonts w:ascii="Arial" w:hAnsi="Arial" w:eastAsia="Arial" w:cs="Arial"/>
        </w:rPr>
        <w:t>strait</w:t>
      </w:r>
      <w:r w:rsidRPr="084084E7" w:rsidR="659DD7A9">
        <w:rPr>
          <w:rFonts w:ascii="Arial" w:hAnsi="Arial" w:eastAsia="Arial" w:cs="Arial"/>
        </w:rPr>
        <w:t xml:space="preserve"> to do housekeeping job</w:t>
      </w:r>
      <w:r w:rsidRPr="084084E7" w:rsidR="070995EE">
        <w:rPr>
          <w:rFonts w:ascii="Arial" w:hAnsi="Arial" w:eastAsia="Arial" w:cs="Arial"/>
        </w:rPr>
        <w:t>s</w:t>
      </w:r>
      <w:r w:rsidRPr="084084E7" w:rsidR="1FD035BE">
        <w:rPr>
          <w:rFonts w:ascii="Arial" w:hAnsi="Arial" w:eastAsia="Arial" w:cs="Arial"/>
        </w:rPr>
        <w:t>.</w:t>
      </w:r>
    </w:p>
    <w:p w:rsidR="24B33CDA" w:rsidP="084084E7" w:rsidRDefault="24B33CDA" w14:paraId="415537E0" w14:textId="0A2C7AE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84084E7" w:rsidR="24B33CDA">
        <w:rPr>
          <w:rFonts w:ascii="Arial" w:hAnsi="Arial" w:eastAsia="Arial" w:cs="Arial"/>
        </w:rPr>
        <w:t xml:space="preserve">   </w:t>
      </w:r>
      <w:r w:rsidRPr="084084E7" w:rsidR="62A9E6B1">
        <w:rPr>
          <w:rFonts w:ascii="Arial" w:hAnsi="Arial" w:eastAsia="Arial" w:cs="Arial"/>
        </w:rPr>
        <w:t xml:space="preserve"> </w:t>
      </w:r>
      <w:r w:rsidRPr="084084E7" w:rsidR="24B33CDA">
        <w:rPr>
          <w:rFonts w:ascii="Arial" w:hAnsi="Arial" w:eastAsia="Arial" w:cs="Arial"/>
        </w:rPr>
        <w:t xml:space="preserve">  </w:t>
      </w:r>
      <w:r w:rsidRPr="084084E7" w:rsidR="02CBA89B">
        <w:rPr>
          <w:rFonts w:ascii="Arial" w:hAnsi="Arial" w:eastAsia="Arial" w:cs="Arial"/>
        </w:rPr>
        <w:t xml:space="preserve">But after that </w:t>
      </w:r>
      <w:r w:rsidRPr="084084E7" w:rsidR="02CBA89B">
        <w:rPr>
          <w:rFonts w:ascii="Arial" w:hAnsi="Arial" w:eastAsia="Arial" w:cs="Arial"/>
        </w:rPr>
        <w:t>i</w:t>
      </w:r>
      <w:r w:rsidRPr="084084E7" w:rsidR="02CBA89B">
        <w:rPr>
          <w:rFonts w:ascii="Arial" w:hAnsi="Arial" w:eastAsia="Arial" w:cs="Arial"/>
        </w:rPr>
        <w:t xml:space="preserve"> </w:t>
      </w:r>
      <w:r w:rsidRPr="084084E7" w:rsidR="664963E1">
        <w:rPr>
          <w:rFonts w:ascii="Arial" w:hAnsi="Arial" w:eastAsia="Arial" w:cs="Arial"/>
        </w:rPr>
        <w:t>noticed</w:t>
      </w:r>
      <w:r w:rsidRPr="084084E7" w:rsidR="02CBA89B">
        <w:rPr>
          <w:rFonts w:ascii="Arial" w:hAnsi="Arial" w:eastAsia="Arial" w:cs="Arial"/>
        </w:rPr>
        <w:t xml:space="preserve"> that </w:t>
      </w:r>
      <w:r w:rsidRPr="084084E7" w:rsidR="5806F760">
        <w:rPr>
          <w:rFonts w:ascii="Arial" w:hAnsi="Arial" w:eastAsia="Arial" w:cs="Arial"/>
        </w:rPr>
        <w:t>all hotel</w:t>
      </w:r>
      <w:r w:rsidRPr="084084E7" w:rsidR="02CBA89B">
        <w:rPr>
          <w:rFonts w:ascii="Arial" w:hAnsi="Arial" w:eastAsia="Arial" w:cs="Arial"/>
        </w:rPr>
        <w:t xml:space="preserve"> team</w:t>
      </w:r>
      <w:r w:rsidRPr="084084E7" w:rsidR="5800A996">
        <w:rPr>
          <w:rFonts w:ascii="Arial" w:hAnsi="Arial" w:eastAsia="Arial" w:cs="Arial"/>
        </w:rPr>
        <w:t xml:space="preserve"> members, including the </w:t>
      </w:r>
      <w:r w:rsidRPr="084084E7" w:rsidR="15E05366">
        <w:rPr>
          <w:rFonts w:ascii="Arial" w:hAnsi="Arial" w:eastAsia="Arial" w:cs="Arial"/>
        </w:rPr>
        <w:t>Manager,</w:t>
      </w:r>
      <w:r w:rsidRPr="084084E7" w:rsidR="5800A996">
        <w:rPr>
          <w:rFonts w:ascii="Arial" w:hAnsi="Arial" w:eastAsia="Arial" w:cs="Arial"/>
        </w:rPr>
        <w:t xml:space="preserve"> </w:t>
      </w:r>
      <w:r w:rsidRPr="084084E7" w:rsidR="3CD93F48">
        <w:rPr>
          <w:rFonts w:ascii="Arial" w:hAnsi="Arial" w:eastAsia="Arial" w:cs="Arial"/>
        </w:rPr>
        <w:t>work</w:t>
      </w:r>
      <w:r w:rsidRPr="084084E7" w:rsidR="5800A996">
        <w:rPr>
          <w:rFonts w:ascii="Arial" w:hAnsi="Arial" w:eastAsia="Arial" w:cs="Arial"/>
        </w:rPr>
        <w:t xml:space="preserve"> </w:t>
      </w:r>
      <w:r w:rsidRPr="084084E7" w:rsidR="418FEABC">
        <w:rPr>
          <w:rFonts w:ascii="Arial" w:hAnsi="Arial" w:eastAsia="Arial" w:cs="Arial"/>
        </w:rPr>
        <w:t xml:space="preserve">    </w:t>
      </w:r>
      <w:r w:rsidRPr="084084E7" w:rsidR="5800A996">
        <w:rPr>
          <w:rFonts w:ascii="Arial" w:hAnsi="Arial" w:eastAsia="Arial" w:cs="Arial"/>
        </w:rPr>
        <w:t xml:space="preserve">in </w:t>
      </w:r>
      <w:r w:rsidRPr="084084E7" w:rsidR="2D69A6EF">
        <w:rPr>
          <w:rFonts w:ascii="Arial" w:hAnsi="Arial" w:eastAsia="Arial" w:cs="Arial"/>
        </w:rPr>
        <w:t>the housekeeping</w:t>
      </w:r>
      <w:r w:rsidRPr="084084E7" w:rsidR="5800A996">
        <w:rPr>
          <w:rFonts w:ascii="Arial" w:hAnsi="Arial" w:eastAsia="Arial" w:cs="Arial"/>
        </w:rPr>
        <w:t xml:space="preserve"> area to help the team to </w:t>
      </w:r>
      <w:r w:rsidRPr="084084E7" w:rsidR="0AF86CC8">
        <w:rPr>
          <w:rFonts w:ascii="Arial" w:hAnsi="Arial" w:eastAsia="Arial" w:cs="Arial"/>
        </w:rPr>
        <w:t>finish</w:t>
      </w:r>
      <w:r w:rsidRPr="084084E7" w:rsidR="5800A996">
        <w:rPr>
          <w:rFonts w:ascii="Arial" w:hAnsi="Arial" w:eastAsia="Arial" w:cs="Arial"/>
        </w:rPr>
        <w:t xml:space="preserve"> in time.</w:t>
      </w:r>
      <w:r w:rsidRPr="084084E7" w:rsidR="475BFCB0">
        <w:rPr>
          <w:rFonts w:ascii="Arial" w:hAnsi="Arial" w:eastAsia="Arial" w:cs="Arial"/>
        </w:rPr>
        <w:t xml:space="preserve"> </w:t>
      </w:r>
      <w:r w:rsidRPr="084084E7" w:rsidR="39853268">
        <w:rPr>
          <w:rFonts w:ascii="Arial" w:hAnsi="Arial" w:eastAsia="Arial" w:cs="Arial"/>
        </w:rPr>
        <w:t xml:space="preserve">I </w:t>
      </w:r>
      <w:r w:rsidRPr="084084E7" w:rsidR="03892DDD">
        <w:rPr>
          <w:rFonts w:ascii="Arial" w:hAnsi="Arial" w:eastAsia="Arial" w:cs="Arial"/>
        </w:rPr>
        <w:t>started</w:t>
      </w:r>
      <w:r w:rsidRPr="084084E7" w:rsidR="39853268">
        <w:rPr>
          <w:rFonts w:ascii="Arial" w:hAnsi="Arial" w:eastAsia="Arial" w:cs="Arial"/>
        </w:rPr>
        <w:t xml:space="preserve"> looking from </w:t>
      </w:r>
      <w:r w:rsidRPr="084084E7" w:rsidR="39853268">
        <w:rPr>
          <w:rFonts w:ascii="Arial" w:hAnsi="Arial" w:eastAsia="Arial" w:cs="Arial"/>
        </w:rPr>
        <w:t>a different perspective</w:t>
      </w:r>
      <w:r w:rsidRPr="084084E7" w:rsidR="39853268">
        <w:rPr>
          <w:rFonts w:ascii="Arial" w:hAnsi="Arial" w:eastAsia="Arial" w:cs="Arial"/>
        </w:rPr>
        <w:t xml:space="preserve"> and </w:t>
      </w:r>
      <w:r w:rsidRPr="084084E7" w:rsidR="39853268">
        <w:rPr>
          <w:rFonts w:ascii="Arial" w:hAnsi="Arial" w:eastAsia="Arial" w:cs="Arial"/>
        </w:rPr>
        <w:t>i</w:t>
      </w:r>
      <w:r w:rsidRPr="084084E7" w:rsidR="39853268">
        <w:rPr>
          <w:rFonts w:ascii="Arial" w:hAnsi="Arial" w:eastAsia="Arial" w:cs="Arial"/>
        </w:rPr>
        <w:t xml:space="preserve"> was thinking at this practice </w:t>
      </w:r>
      <w:r w:rsidRPr="084084E7" w:rsidR="5262B8AD">
        <w:rPr>
          <w:rFonts w:ascii="Arial" w:hAnsi="Arial" w:eastAsia="Arial" w:cs="Arial"/>
        </w:rPr>
        <w:t>as if</w:t>
      </w:r>
      <w:r w:rsidRPr="084084E7" w:rsidR="39853268">
        <w:rPr>
          <w:rFonts w:ascii="Arial" w:hAnsi="Arial" w:eastAsia="Arial" w:cs="Arial"/>
        </w:rPr>
        <w:t xml:space="preserve"> </w:t>
      </w:r>
      <w:r w:rsidRPr="084084E7" w:rsidR="04666970">
        <w:rPr>
          <w:rFonts w:ascii="Arial" w:hAnsi="Arial" w:eastAsia="Arial" w:cs="Arial"/>
        </w:rPr>
        <w:t>it's</w:t>
      </w:r>
      <w:r w:rsidRPr="084084E7" w:rsidR="39853268">
        <w:rPr>
          <w:rFonts w:ascii="Arial" w:hAnsi="Arial" w:eastAsia="Arial" w:cs="Arial"/>
        </w:rPr>
        <w:t xml:space="preserve"> a new experience, </w:t>
      </w:r>
      <w:r w:rsidRPr="084084E7" w:rsidR="6BCB64D0">
        <w:rPr>
          <w:rFonts w:ascii="Arial" w:hAnsi="Arial" w:eastAsia="Arial" w:cs="Arial"/>
        </w:rPr>
        <w:t xml:space="preserve">where </w:t>
      </w:r>
      <w:r w:rsidRPr="084084E7" w:rsidR="6BCB64D0">
        <w:rPr>
          <w:rFonts w:ascii="Arial" w:hAnsi="Arial" w:eastAsia="Arial" w:cs="Arial"/>
        </w:rPr>
        <w:t>i</w:t>
      </w:r>
      <w:r w:rsidRPr="084084E7" w:rsidR="6BCB64D0">
        <w:rPr>
          <w:rFonts w:ascii="Arial" w:hAnsi="Arial" w:eastAsia="Arial" w:cs="Arial"/>
        </w:rPr>
        <w:t xml:space="preserve"> will learn new things, and why not, by doing this job, </w:t>
      </w:r>
      <w:r w:rsidRPr="084084E7" w:rsidR="75A2AC33">
        <w:rPr>
          <w:rFonts w:ascii="Arial" w:hAnsi="Arial" w:eastAsia="Arial" w:cs="Arial"/>
        </w:rPr>
        <w:t xml:space="preserve">will be like </w:t>
      </w:r>
      <w:r w:rsidRPr="084084E7" w:rsidR="75A2AC33">
        <w:rPr>
          <w:rFonts w:ascii="Arial" w:hAnsi="Arial" w:eastAsia="Arial" w:cs="Arial"/>
        </w:rPr>
        <w:t>i</w:t>
      </w:r>
      <w:r w:rsidRPr="084084E7" w:rsidR="75A2AC33">
        <w:rPr>
          <w:rFonts w:ascii="Arial" w:hAnsi="Arial" w:eastAsia="Arial" w:cs="Arial"/>
        </w:rPr>
        <w:t xml:space="preserve"> am going to the gym, doing some exercises for fre</w:t>
      </w:r>
      <w:r w:rsidRPr="084084E7" w:rsidR="58BEEE32">
        <w:rPr>
          <w:rFonts w:ascii="Arial" w:hAnsi="Arial" w:eastAsia="Arial" w:cs="Arial"/>
        </w:rPr>
        <w:t xml:space="preserve">e. </w:t>
      </w:r>
      <w:r w:rsidRPr="084084E7" w:rsidR="6204C2C5">
        <w:rPr>
          <w:rFonts w:ascii="Arial" w:hAnsi="Arial" w:eastAsia="Arial" w:cs="Arial"/>
        </w:rPr>
        <w:t xml:space="preserve">And with a critical </w:t>
      </w:r>
      <w:r w:rsidRPr="084084E7" w:rsidR="7AB8D70E">
        <w:rPr>
          <w:rFonts w:ascii="Arial" w:hAnsi="Arial" w:eastAsia="Arial" w:cs="Arial"/>
        </w:rPr>
        <w:t>analysis</w:t>
      </w:r>
      <w:r w:rsidRPr="084084E7" w:rsidR="6204C2C5">
        <w:rPr>
          <w:rFonts w:ascii="Arial" w:hAnsi="Arial" w:eastAsia="Arial" w:cs="Arial"/>
        </w:rPr>
        <w:t xml:space="preserve"> and humor </w:t>
      </w:r>
      <w:r w:rsidRPr="084084E7" w:rsidR="6204C2C5">
        <w:rPr>
          <w:rFonts w:ascii="Arial" w:hAnsi="Arial" w:eastAsia="Arial" w:cs="Arial"/>
        </w:rPr>
        <w:t>i</w:t>
      </w:r>
      <w:r w:rsidRPr="084084E7" w:rsidR="6204C2C5">
        <w:rPr>
          <w:rFonts w:ascii="Arial" w:hAnsi="Arial" w:eastAsia="Arial" w:cs="Arial"/>
        </w:rPr>
        <w:t xml:space="preserve"> came back </w:t>
      </w:r>
      <w:r w:rsidRPr="084084E7" w:rsidR="61BCA8E4">
        <w:rPr>
          <w:rFonts w:ascii="Arial" w:hAnsi="Arial" w:eastAsia="Arial" w:cs="Arial"/>
        </w:rPr>
        <w:t>to</w:t>
      </w:r>
      <w:r w:rsidRPr="084084E7" w:rsidR="6204C2C5">
        <w:rPr>
          <w:rFonts w:ascii="Arial" w:hAnsi="Arial" w:eastAsia="Arial" w:cs="Arial"/>
        </w:rPr>
        <w:t xml:space="preserve"> my senses and </w:t>
      </w:r>
      <w:r w:rsidRPr="084084E7" w:rsidR="6204C2C5">
        <w:rPr>
          <w:rFonts w:ascii="Arial" w:hAnsi="Arial" w:eastAsia="Arial" w:cs="Arial"/>
        </w:rPr>
        <w:t>i</w:t>
      </w:r>
      <w:r w:rsidRPr="084084E7" w:rsidR="6204C2C5">
        <w:rPr>
          <w:rFonts w:ascii="Arial" w:hAnsi="Arial" w:eastAsia="Arial" w:cs="Arial"/>
        </w:rPr>
        <w:t xml:space="preserve"> </w:t>
      </w:r>
      <w:r w:rsidRPr="084084E7" w:rsidR="18193661">
        <w:rPr>
          <w:rFonts w:ascii="Arial" w:hAnsi="Arial" w:eastAsia="Arial" w:cs="Arial"/>
        </w:rPr>
        <w:t>started</w:t>
      </w:r>
      <w:r w:rsidRPr="084084E7" w:rsidR="47C97560">
        <w:rPr>
          <w:rFonts w:ascii="Arial" w:hAnsi="Arial" w:eastAsia="Arial" w:cs="Arial"/>
        </w:rPr>
        <w:t xml:space="preserve"> </w:t>
      </w:r>
      <w:r w:rsidRPr="084084E7" w:rsidR="600130D3">
        <w:rPr>
          <w:rFonts w:ascii="Arial" w:hAnsi="Arial" w:eastAsia="Arial" w:cs="Arial"/>
        </w:rPr>
        <w:t>to do</w:t>
      </w:r>
      <w:r w:rsidRPr="084084E7" w:rsidR="47C97560">
        <w:rPr>
          <w:rFonts w:ascii="Arial" w:hAnsi="Arial" w:eastAsia="Arial" w:cs="Arial"/>
        </w:rPr>
        <w:t xml:space="preserve"> a self-evaluation before </w:t>
      </w:r>
      <w:r w:rsidRPr="084084E7" w:rsidR="53375053">
        <w:rPr>
          <w:rFonts w:ascii="Arial" w:hAnsi="Arial" w:eastAsia="Arial" w:cs="Arial"/>
        </w:rPr>
        <w:t>others</w:t>
      </w:r>
      <w:r w:rsidRPr="084084E7" w:rsidR="47C97560">
        <w:rPr>
          <w:rFonts w:ascii="Arial" w:hAnsi="Arial" w:eastAsia="Arial" w:cs="Arial"/>
        </w:rPr>
        <w:t xml:space="preserve"> did.</w:t>
      </w:r>
    </w:p>
    <w:p w:rsidR="5FC2677D" w:rsidP="084084E7" w:rsidRDefault="5FC2677D" w14:paraId="395C3A76" w14:textId="2F8EC3E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84084E7" w:rsidR="5FC2677D">
        <w:rPr>
          <w:rFonts w:ascii="Arial" w:hAnsi="Arial" w:eastAsia="Arial" w:cs="Arial"/>
        </w:rPr>
        <w:t xml:space="preserve">  </w:t>
      </w:r>
      <w:r w:rsidRPr="084084E7" w:rsidR="24E5AD33">
        <w:rPr>
          <w:rFonts w:ascii="Arial" w:hAnsi="Arial" w:eastAsia="Arial" w:cs="Arial"/>
        </w:rPr>
        <w:t xml:space="preserve"> </w:t>
      </w:r>
      <w:r w:rsidRPr="084084E7" w:rsidR="5FC2677D">
        <w:rPr>
          <w:rFonts w:ascii="Arial" w:hAnsi="Arial" w:eastAsia="Arial" w:cs="Arial"/>
        </w:rPr>
        <w:t xml:space="preserve">   </w:t>
      </w:r>
      <w:r w:rsidRPr="084084E7" w:rsidR="47C97560">
        <w:rPr>
          <w:rFonts w:ascii="Arial" w:hAnsi="Arial" w:eastAsia="Arial" w:cs="Arial"/>
        </w:rPr>
        <w:t xml:space="preserve"> </w:t>
      </w:r>
      <w:r w:rsidRPr="084084E7" w:rsidR="11791502">
        <w:rPr>
          <w:rFonts w:ascii="Arial" w:hAnsi="Arial" w:eastAsia="Arial" w:cs="Arial"/>
        </w:rPr>
        <w:t xml:space="preserve">I had quiet day and </w:t>
      </w:r>
      <w:r w:rsidRPr="084084E7" w:rsidR="11791502">
        <w:rPr>
          <w:rFonts w:ascii="Arial" w:hAnsi="Arial" w:eastAsia="Arial" w:cs="Arial"/>
        </w:rPr>
        <w:t>i</w:t>
      </w:r>
      <w:r w:rsidRPr="084084E7" w:rsidR="11791502">
        <w:rPr>
          <w:rFonts w:ascii="Arial" w:hAnsi="Arial" w:eastAsia="Arial" w:cs="Arial"/>
        </w:rPr>
        <w:t xml:space="preserve"> had busy days, but </w:t>
      </w:r>
      <w:r w:rsidRPr="084084E7" w:rsidR="4070D512">
        <w:rPr>
          <w:rFonts w:ascii="Arial" w:hAnsi="Arial" w:eastAsia="Arial" w:cs="Arial"/>
        </w:rPr>
        <w:t>overall, this</w:t>
      </w:r>
      <w:r w:rsidRPr="084084E7" w:rsidR="417FFAE7">
        <w:rPr>
          <w:rFonts w:ascii="Arial" w:hAnsi="Arial" w:eastAsia="Arial" w:cs="Arial"/>
        </w:rPr>
        <w:t xml:space="preserve"> practice</w:t>
      </w:r>
      <w:r w:rsidRPr="084084E7" w:rsidR="11791502">
        <w:rPr>
          <w:rFonts w:ascii="Arial" w:hAnsi="Arial" w:eastAsia="Arial" w:cs="Arial"/>
        </w:rPr>
        <w:t xml:space="preserve"> really helped me to check my detail-oriented skills, if </w:t>
      </w:r>
      <w:r w:rsidRPr="084084E7" w:rsidR="11791502">
        <w:rPr>
          <w:rFonts w:ascii="Arial" w:hAnsi="Arial" w:eastAsia="Arial" w:cs="Arial"/>
        </w:rPr>
        <w:t>i</w:t>
      </w:r>
      <w:r w:rsidRPr="084084E7" w:rsidR="11791502">
        <w:rPr>
          <w:rFonts w:ascii="Arial" w:hAnsi="Arial" w:eastAsia="Arial" w:cs="Arial"/>
        </w:rPr>
        <w:t xml:space="preserve"> can be or</w:t>
      </w:r>
      <w:r w:rsidRPr="084084E7" w:rsidR="0E7B5726">
        <w:rPr>
          <w:rFonts w:ascii="Arial" w:hAnsi="Arial" w:eastAsia="Arial" w:cs="Arial"/>
        </w:rPr>
        <w:t xml:space="preserve">ganized, if </w:t>
      </w:r>
      <w:r w:rsidRPr="084084E7" w:rsidR="0E7B5726">
        <w:rPr>
          <w:rFonts w:ascii="Arial" w:hAnsi="Arial" w:eastAsia="Arial" w:cs="Arial"/>
        </w:rPr>
        <w:t>i</w:t>
      </w:r>
      <w:r w:rsidRPr="084084E7" w:rsidR="0E7B5726">
        <w:rPr>
          <w:rFonts w:ascii="Arial" w:hAnsi="Arial" w:eastAsia="Arial" w:cs="Arial"/>
        </w:rPr>
        <w:t xml:space="preserve"> remember the set-up tools</w:t>
      </w:r>
      <w:r w:rsidRPr="084084E7" w:rsidR="721EA847">
        <w:rPr>
          <w:rFonts w:ascii="Arial" w:hAnsi="Arial" w:eastAsia="Arial" w:cs="Arial"/>
        </w:rPr>
        <w:t xml:space="preserve"> learned</w:t>
      </w:r>
      <w:r w:rsidRPr="084084E7" w:rsidR="0E7B5726">
        <w:rPr>
          <w:rFonts w:ascii="Arial" w:hAnsi="Arial" w:eastAsia="Arial" w:cs="Arial"/>
        </w:rPr>
        <w:t xml:space="preserve"> </w:t>
      </w:r>
      <w:r w:rsidRPr="084084E7" w:rsidR="394966C3">
        <w:rPr>
          <w:rFonts w:ascii="Arial" w:hAnsi="Arial" w:eastAsia="Arial" w:cs="Arial"/>
        </w:rPr>
        <w:t xml:space="preserve">by </w:t>
      </w:r>
      <w:r w:rsidRPr="084084E7" w:rsidR="0E7B5726">
        <w:rPr>
          <w:rFonts w:ascii="Arial" w:hAnsi="Arial" w:eastAsia="Arial" w:cs="Arial"/>
        </w:rPr>
        <w:t xml:space="preserve"> Academy Online Platform</w:t>
      </w:r>
      <w:r w:rsidRPr="084084E7" w:rsidR="65E6C628">
        <w:rPr>
          <w:rFonts w:ascii="Arial" w:hAnsi="Arial" w:eastAsia="Arial" w:cs="Arial"/>
        </w:rPr>
        <w:t xml:space="preserve">, if a am a teamwork player, or if </w:t>
      </w:r>
      <w:r w:rsidRPr="084084E7" w:rsidR="65E6C628">
        <w:rPr>
          <w:rFonts w:ascii="Arial" w:hAnsi="Arial" w:eastAsia="Arial" w:cs="Arial"/>
        </w:rPr>
        <w:t>i</w:t>
      </w:r>
      <w:r w:rsidRPr="084084E7" w:rsidR="65E6C628">
        <w:rPr>
          <w:rFonts w:ascii="Arial" w:hAnsi="Arial" w:eastAsia="Arial" w:cs="Arial"/>
        </w:rPr>
        <w:t xml:space="preserve"> have the time-management skill as well.</w:t>
      </w:r>
      <w:r w:rsidRPr="084084E7" w:rsidR="69E20E87">
        <w:rPr>
          <w:rFonts w:ascii="Arial" w:hAnsi="Arial" w:eastAsia="Arial" w:cs="Arial"/>
        </w:rPr>
        <w:t xml:space="preserve"> What </w:t>
      </w:r>
      <w:r w:rsidRPr="084084E7" w:rsidR="69E20E87">
        <w:rPr>
          <w:rFonts w:ascii="Arial" w:hAnsi="Arial" w:eastAsia="Arial" w:cs="Arial"/>
        </w:rPr>
        <w:t>i</w:t>
      </w:r>
      <w:r w:rsidRPr="084084E7" w:rsidR="69E20E87">
        <w:rPr>
          <w:rFonts w:ascii="Arial" w:hAnsi="Arial" w:eastAsia="Arial" w:cs="Arial"/>
        </w:rPr>
        <w:t xml:space="preserve"> have </w:t>
      </w:r>
      <w:r w:rsidRPr="084084E7" w:rsidR="710478AD">
        <w:rPr>
          <w:rFonts w:ascii="Arial" w:hAnsi="Arial" w:eastAsia="Arial" w:cs="Arial"/>
        </w:rPr>
        <w:t>learned</w:t>
      </w:r>
      <w:r w:rsidRPr="084084E7" w:rsidR="69E20E87">
        <w:rPr>
          <w:rFonts w:ascii="Arial" w:hAnsi="Arial" w:eastAsia="Arial" w:cs="Arial"/>
        </w:rPr>
        <w:t xml:space="preserve"> also from the </w:t>
      </w:r>
      <w:r w:rsidRPr="084084E7" w:rsidR="1F8D5BE0">
        <w:rPr>
          <w:rFonts w:ascii="Arial" w:hAnsi="Arial" w:eastAsia="Arial" w:cs="Arial"/>
        </w:rPr>
        <w:t>housekeeping</w:t>
      </w:r>
      <w:r w:rsidRPr="084084E7" w:rsidR="69E20E87">
        <w:rPr>
          <w:rFonts w:ascii="Arial" w:hAnsi="Arial" w:eastAsia="Arial" w:cs="Arial"/>
        </w:rPr>
        <w:t xml:space="preserve"> place</w:t>
      </w:r>
      <w:r w:rsidRPr="084084E7" w:rsidR="72622645">
        <w:rPr>
          <w:rFonts w:ascii="Arial" w:hAnsi="Arial" w:eastAsia="Arial" w:cs="Arial"/>
        </w:rPr>
        <w:t xml:space="preserve">ment practice is </w:t>
      </w:r>
      <w:r w:rsidRPr="084084E7" w:rsidR="3331D7BE">
        <w:rPr>
          <w:rFonts w:ascii="Arial" w:hAnsi="Arial" w:eastAsia="Arial" w:cs="Arial"/>
        </w:rPr>
        <w:t>that you</w:t>
      </w:r>
      <w:r w:rsidRPr="084084E7" w:rsidR="72622645">
        <w:rPr>
          <w:rFonts w:ascii="Arial" w:hAnsi="Arial" w:eastAsia="Arial" w:cs="Arial"/>
        </w:rPr>
        <w:t xml:space="preserve"> </w:t>
      </w:r>
      <w:r w:rsidRPr="084084E7" w:rsidR="6D869D0C">
        <w:rPr>
          <w:rFonts w:ascii="Arial" w:hAnsi="Arial" w:eastAsia="Arial" w:cs="Arial"/>
        </w:rPr>
        <w:t>cannot</w:t>
      </w:r>
      <w:r w:rsidRPr="084084E7" w:rsidR="72622645">
        <w:rPr>
          <w:rFonts w:ascii="Arial" w:hAnsi="Arial" w:eastAsia="Arial" w:cs="Arial"/>
        </w:rPr>
        <w:t xml:space="preserve"> check the </w:t>
      </w:r>
      <w:r w:rsidRPr="084084E7" w:rsidR="65AE4286">
        <w:rPr>
          <w:rFonts w:ascii="Arial" w:hAnsi="Arial" w:eastAsia="Arial" w:cs="Arial"/>
        </w:rPr>
        <w:t>rooms to see</w:t>
      </w:r>
      <w:r w:rsidRPr="084084E7" w:rsidR="72622645">
        <w:rPr>
          <w:rFonts w:ascii="Arial" w:hAnsi="Arial" w:eastAsia="Arial" w:cs="Arial"/>
        </w:rPr>
        <w:t xml:space="preserve"> if they are </w:t>
      </w:r>
      <w:r w:rsidRPr="084084E7" w:rsidR="4CA15C82">
        <w:rPr>
          <w:rFonts w:ascii="Arial" w:hAnsi="Arial" w:eastAsia="Arial" w:cs="Arial"/>
        </w:rPr>
        <w:t>properly</w:t>
      </w:r>
      <w:r w:rsidRPr="084084E7" w:rsidR="72622645">
        <w:rPr>
          <w:rFonts w:ascii="Arial" w:hAnsi="Arial" w:eastAsia="Arial" w:cs="Arial"/>
        </w:rPr>
        <w:t xml:space="preserve"> </w:t>
      </w:r>
      <w:r w:rsidRPr="084084E7" w:rsidR="7E9E2346">
        <w:rPr>
          <w:rFonts w:ascii="Arial" w:hAnsi="Arial" w:eastAsia="Arial" w:cs="Arial"/>
        </w:rPr>
        <w:t>clean</w:t>
      </w:r>
      <w:r w:rsidRPr="084084E7" w:rsidR="7E9E2346">
        <w:rPr>
          <w:rFonts w:ascii="Arial" w:hAnsi="Arial" w:eastAsia="Arial" w:cs="Arial"/>
        </w:rPr>
        <w:t xml:space="preserve"> </w:t>
      </w:r>
      <w:r w:rsidRPr="084084E7" w:rsidR="72622645">
        <w:rPr>
          <w:rFonts w:ascii="Arial" w:hAnsi="Arial" w:eastAsia="Arial" w:cs="Arial"/>
        </w:rPr>
        <w:t>and</w:t>
      </w:r>
      <w:r w:rsidRPr="084084E7" w:rsidR="532C8BBF">
        <w:rPr>
          <w:rFonts w:ascii="Arial" w:hAnsi="Arial" w:eastAsia="Arial" w:cs="Arial"/>
        </w:rPr>
        <w:t xml:space="preserve"> set up</w:t>
      </w:r>
      <w:r w:rsidRPr="084084E7" w:rsidR="72622645">
        <w:rPr>
          <w:rFonts w:ascii="Arial" w:hAnsi="Arial" w:eastAsia="Arial" w:cs="Arial"/>
        </w:rPr>
        <w:t xml:space="preserve"> accordin</w:t>
      </w:r>
      <w:r w:rsidRPr="084084E7" w:rsidR="6D2D859E">
        <w:rPr>
          <w:rFonts w:ascii="Arial" w:hAnsi="Arial" w:eastAsia="Arial" w:cs="Arial"/>
        </w:rPr>
        <w:t xml:space="preserve">g </w:t>
      </w:r>
      <w:r w:rsidRPr="084084E7" w:rsidR="5B39CCCB">
        <w:rPr>
          <w:rFonts w:ascii="Arial" w:hAnsi="Arial" w:eastAsia="Arial" w:cs="Arial"/>
        </w:rPr>
        <w:t>to</w:t>
      </w:r>
      <w:r w:rsidRPr="084084E7" w:rsidR="6D2D859E">
        <w:rPr>
          <w:rFonts w:ascii="Arial" w:hAnsi="Arial" w:eastAsia="Arial" w:cs="Arial"/>
        </w:rPr>
        <w:t xml:space="preserve"> hotel standards </w:t>
      </w:r>
      <w:r w:rsidRPr="084084E7" w:rsidR="7BED5435">
        <w:rPr>
          <w:rFonts w:ascii="Arial" w:hAnsi="Arial" w:eastAsia="Arial" w:cs="Arial"/>
        </w:rPr>
        <w:t>if you</w:t>
      </w:r>
      <w:r w:rsidRPr="084084E7" w:rsidR="6D2D859E">
        <w:rPr>
          <w:rFonts w:ascii="Arial" w:hAnsi="Arial" w:eastAsia="Arial" w:cs="Arial"/>
        </w:rPr>
        <w:t xml:space="preserve"> never did this by </w:t>
      </w:r>
      <w:r w:rsidRPr="084084E7" w:rsidR="3281DB42">
        <w:rPr>
          <w:rFonts w:ascii="Arial" w:hAnsi="Arial" w:eastAsia="Arial" w:cs="Arial"/>
        </w:rPr>
        <w:t>yourself</w:t>
      </w:r>
      <w:r w:rsidRPr="084084E7" w:rsidR="6D2D859E">
        <w:rPr>
          <w:rFonts w:ascii="Arial" w:hAnsi="Arial" w:eastAsia="Arial" w:cs="Arial"/>
        </w:rPr>
        <w:t>. Th</w:t>
      </w:r>
      <w:r w:rsidRPr="084084E7" w:rsidR="098893A6">
        <w:rPr>
          <w:rFonts w:ascii="Arial" w:hAnsi="Arial" w:eastAsia="Arial" w:cs="Arial"/>
        </w:rPr>
        <w:t xml:space="preserve">is experience was unexpected, </w:t>
      </w:r>
      <w:r w:rsidRPr="084084E7" w:rsidR="1EFE765F">
        <w:rPr>
          <w:rFonts w:ascii="Arial" w:hAnsi="Arial" w:eastAsia="Arial" w:cs="Arial"/>
        </w:rPr>
        <w:t xml:space="preserve">field </w:t>
      </w:r>
      <w:r w:rsidRPr="084084E7" w:rsidR="6B1D2330">
        <w:rPr>
          <w:rFonts w:ascii="Arial" w:hAnsi="Arial" w:eastAsia="Arial" w:cs="Arial"/>
        </w:rPr>
        <w:t>frustrating</w:t>
      </w:r>
      <w:r w:rsidRPr="084084E7" w:rsidR="098893A6">
        <w:rPr>
          <w:rFonts w:ascii="Arial" w:hAnsi="Arial" w:eastAsia="Arial" w:cs="Arial"/>
        </w:rPr>
        <w:t xml:space="preserve"> </w:t>
      </w:r>
      <w:r w:rsidRPr="084084E7" w:rsidR="6AA90ACA">
        <w:rPr>
          <w:rFonts w:ascii="Arial" w:hAnsi="Arial" w:eastAsia="Arial" w:cs="Arial"/>
        </w:rPr>
        <w:t xml:space="preserve">to do it </w:t>
      </w:r>
      <w:r w:rsidRPr="084084E7" w:rsidR="098893A6">
        <w:rPr>
          <w:rFonts w:ascii="Arial" w:hAnsi="Arial" w:eastAsia="Arial" w:cs="Arial"/>
        </w:rPr>
        <w:t xml:space="preserve">at the beginning, but proved </w:t>
      </w:r>
      <w:r w:rsidRPr="084084E7" w:rsidR="49D33E52">
        <w:rPr>
          <w:rFonts w:ascii="Arial" w:hAnsi="Arial" w:eastAsia="Arial" w:cs="Arial"/>
        </w:rPr>
        <w:t>to have</w:t>
      </w:r>
      <w:r w:rsidRPr="084084E7" w:rsidR="098893A6">
        <w:rPr>
          <w:rFonts w:ascii="Arial" w:hAnsi="Arial" w:eastAsia="Arial" w:cs="Arial"/>
        </w:rPr>
        <w:t xml:space="preserve"> </w:t>
      </w:r>
      <w:r w:rsidRPr="084084E7" w:rsidR="77E3F167">
        <w:rPr>
          <w:rFonts w:ascii="Arial" w:hAnsi="Arial" w:eastAsia="Arial" w:cs="Arial"/>
        </w:rPr>
        <w:t xml:space="preserve">been </w:t>
      </w:r>
      <w:r w:rsidRPr="084084E7" w:rsidR="098893A6">
        <w:rPr>
          <w:rFonts w:ascii="Arial" w:hAnsi="Arial" w:eastAsia="Arial" w:cs="Arial"/>
        </w:rPr>
        <w:t xml:space="preserve">very </w:t>
      </w:r>
      <w:r w:rsidRPr="084084E7" w:rsidR="62E3E220">
        <w:rPr>
          <w:rFonts w:ascii="Arial" w:hAnsi="Arial" w:eastAsia="Arial" w:cs="Arial"/>
        </w:rPr>
        <w:t>useful</w:t>
      </w:r>
      <w:r w:rsidRPr="084084E7" w:rsidR="098893A6">
        <w:rPr>
          <w:rFonts w:ascii="Arial" w:hAnsi="Arial" w:eastAsia="Arial" w:cs="Arial"/>
        </w:rPr>
        <w:t xml:space="preserve"> at the end of the day</w:t>
      </w:r>
      <w:r w:rsidRPr="084084E7" w:rsidR="7643168C">
        <w:rPr>
          <w:rFonts w:ascii="Arial" w:hAnsi="Arial" w:eastAsia="Arial" w:cs="Arial"/>
        </w:rPr>
        <w:t>.</w:t>
      </w:r>
      <w:r w:rsidRPr="084084E7" w:rsidR="107857AA">
        <w:rPr>
          <w:rFonts w:ascii="Arial" w:hAnsi="Arial" w:eastAsia="Arial" w:cs="Arial"/>
        </w:rPr>
        <w:t xml:space="preserve"> I became even proud of myself, noticing that </w:t>
      </w:r>
      <w:r w:rsidRPr="084084E7" w:rsidR="107857AA">
        <w:rPr>
          <w:rFonts w:ascii="Arial" w:hAnsi="Arial" w:eastAsia="Arial" w:cs="Arial"/>
        </w:rPr>
        <w:t>i</w:t>
      </w:r>
      <w:r w:rsidRPr="084084E7" w:rsidR="37A050C9">
        <w:rPr>
          <w:rFonts w:ascii="Arial" w:hAnsi="Arial" w:eastAsia="Arial" w:cs="Arial"/>
        </w:rPr>
        <w:t xml:space="preserve"> am organized, detail-oriented, </w:t>
      </w:r>
      <w:r w:rsidRPr="084084E7" w:rsidR="37A050C9">
        <w:rPr>
          <w:rFonts w:ascii="Arial" w:hAnsi="Arial" w:eastAsia="Arial" w:cs="Arial"/>
        </w:rPr>
        <w:t>i</w:t>
      </w:r>
      <w:r w:rsidRPr="084084E7" w:rsidR="37A050C9">
        <w:rPr>
          <w:rFonts w:ascii="Arial" w:hAnsi="Arial" w:eastAsia="Arial" w:cs="Arial"/>
        </w:rPr>
        <w:t xml:space="preserve"> am also a good team player and </w:t>
      </w:r>
      <w:r w:rsidRPr="084084E7" w:rsidR="37A050C9">
        <w:rPr>
          <w:rFonts w:ascii="Arial" w:hAnsi="Arial" w:eastAsia="Arial" w:cs="Arial"/>
        </w:rPr>
        <w:t>i</w:t>
      </w:r>
      <w:r w:rsidRPr="084084E7" w:rsidR="37A050C9">
        <w:rPr>
          <w:rFonts w:ascii="Arial" w:hAnsi="Arial" w:eastAsia="Arial" w:cs="Arial"/>
        </w:rPr>
        <w:t xml:space="preserve"> rediscovered by myself the </w:t>
      </w:r>
      <w:r w:rsidRPr="084084E7" w:rsidR="6A7BE923">
        <w:rPr>
          <w:rFonts w:ascii="Arial" w:hAnsi="Arial" w:eastAsia="Arial" w:cs="Arial"/>
        </w:rPr>
        <w:t xml:space="preserve">ability of multitasking. </w:t>
      </w:r>
      <w:r w:rsidRPr="084084E7" w:rsidR="107857AA">
        <w:rPr>
          <w:rFonts w:ascii="Arial" w:hAnsi="Arial" w:eastAsia="Arial" w:cs="Arial"/>
        </w:rPr>
        <w:t xml:space="preserve">All </w:t>
      </w:r>
      <w:r w:rsidRPr="084084E7" w:rsidR="107857AA">
        <w:rPr>
          <w:rFonts w:ascii="Arial" w:hAnsi="Arial" w:eastAsia="Arial" w:cs="Arial"/>
        </w:rPr>
        <w:t>i</w:t>
      </w:r>
      <w:r w:rsidRPr="084084E7" w:rsidR="107857AA">
        <w:rPr>
          <w:rFonts w:ascii="Arial" w:hAnsi="Arial" w:eastAsia="Arial" w:cs="Arial"/>
        </w:rPr>
        <w:t xml:space="preserve"> could </w:t>
      </w:r>
      <w:r w:rsidRPr="084084E7" w:rsidR="38386090">
        <w:rPr>
          <w:rFonts w:ascii="Arial" w:hAnsi="Arial" w:eastAsia="Arial" w:cs="Arial"/>
        </w:rPr>
        <w:t>do</w:t>
      </w:r>
      <w:r w:rsidRPr="084084E7" w:rsidR="107857AA">
        <w:rPr>
          <w:rFonts w:ascii="Arial" w:hAnsi="Arial" w:eastAsia="Arial" w:cs="Arial"/>
        </w:rPr>
        <w:t xml:space="preserve"> </w:t>
      </w:r>
      <w:r w:rsidRPr="084084E7" w:rsidR="0F22781E">
        <w:rPr>
          <w:rFonts w:ascii="Arial" w:hAnsi="Arial" w:eastAsia="Arial" w:cs="Arial"/>
        </w:rPr>
        <w:t xml:space="preserve">back then </w:t>
      </w:r>
      <w:r w:rsidRPr="084084E7" w:rsidR="749447B7">
        <w:rPr>
          <w:rFonts w:ascii="Arial" w:hAnsi="Arial" w:eastAsia="Arial" w:cs="Arial"/>
        </w:rPr>
        <w:t>was</w:t>
      </w:r>
      <w:r w:rsidRPr="084084E7" w:rsidR="107857AA">
        <w:rPr>
          <w:rFonts w:ascii="Arial" w:hAnsi="Arial" w:eastAsia="Arial" w:cs="Arial"/>
        </w:rPr>
        <w:t xml:space="preserve"> to manage my time better as </w:t>
      </w:r>
      <w:r w:rsidRPr="084084E7" w:rsidR="107857AA">
        <w:rPr>
          <w:rFonts w:ascii="Arial" w:hAnsi="Arial" w:eastAsia="Arial" w:cs="Arial"/>
        </w:rPr>
        <w:t>i</w:t>
      </w:r>
      <w:r w:rsidRPr="084084E7" w:rsidR="107857AA">
        <w:rPr>
          <w:rFonts w:ascii="Arial" w:hAnsi="Arial" w:eastAsia="Arial" w:cs="Arial"/>
        </w:rPr>
        <w:t xml:space="preserve"> </w:t>
      </w:r>
      <w:r w:rsidRPr="084084E7" w:rsidR="061FA8B6">
        <w:rPr>
          <w:rFonts w:ascii="Arial" w:hAnsi="Arial" w:eastAsia="Arial" w:cs="Arial"/>
        </w:rPr>
        <w:t xml:space="preserve">have </w:t>
      </w:r>
      <w:r w:rsidRPr="084084E7" w:rsidR="0F38DAE7">
        <w:rPr>
          <w:rFonts w:ascii="Arial" w:hAnsi="Arial" w:eastAsia="Arial" w:cs="Arial"/>
        </w:rPr>
        <w:t>noticed</w:t>
      </w:r>
      <w:r w:rsidRPr="084084E7" w:rsidR="061FA8B6">
        <w:rPr>
          <w:rFonts w:ascii="Arial" w:hAnsi="Arial" w:eastAsia="Arial" w:cs="Arial"/>
        </w:rPr>
        <w:t xml:space="preserve"> that sometimes </w:t>
      </w:r>
      <w:r w:rsidRPr="084084E7" w:rsidR="061FA8B6">
        <w:rPr>
          <w:rFonts w:ascii="Arial" w:hAnsi="Arial" w:eastAsia="Arial" w:cs="Arial"/>
        </w:rPr>
        <w:t>i</w:t>
      </w:r>
      <w:r w:rsidRPr="084084E7" w:rsidR="061FA8B6">
        <w:rPr>
          <w:rFonts w:ascii="Arial" w:hAnsi="Arial" w:eastAsia="Arial" w:cs="Arial"/>
        </w:rPr>
        <w:t xml:space="preserve"> tend to lose myself in detail.</w:t>
      </w:r>
    </w:p>
    <w:p w:rsidR="6A6FC5A6" w:rsidP="084084E7" w:rsidRDefault="6A6FC5A6" w14:paraId="0F70D6A9" w14:textId="1F4D2BA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84084E7" w:rsidR="6A6FC5A6">
        <w:rPr>
          <w:rFonts w:ascii="Arial" w:hAnsi="Arial" w:eastAsia="Arial" w:cs="Arial"/>
        </w:rPr>
        <w:t xml:space="preserve">    Now, looking back, </w:t>
      </w:r>
      <w:r w:rsidRPr="084084E7" w:rsidR="6A6FC5A6">
        <w:rPr>
          <w:rFonts w:ascii="Arial" w:hAnsi="Arial" w:eastAsia="Arial" w:cs="Arial"/>
        </w:rPr>
        <w:t>i</w:t>
      </w:r>
      <w:r w:rsidRPr="084084E7" w:rsidR="6A6FC5A6">
        <w:rPr>
          <w:rFonts w:ascii="Arial" w:hAnsi="Arial" w:eastAsia="Arial" w:cs="Arial"/>
        </w:rPr>
        <w:t xml:space="preserve"> </w:t>
      </w:r>
      <w:r w:rsidRPr="084084E7" w:rsidR="1DE7AC8F">
        <w:rPr>
          <w:rFonts w:ascii="Arial" w:hAnsi="Arial" w:eastAsia="Arial" w:cs="Arial"/>
        </w:rPr>
        <w:t>realized</w:t>
      </w:r>
      <w:r w:rsidRPr="084084E7" w:rsidR="6A6FC5A6">
        <w:rPr>
          <w:rFonts w:ascii="Arial" w:hAnsi="Arial" w:eastAsia="Arial" w:cs="Arial"/>
        </w:rPr>
        <w:t xml:space="preserve"> that </w:t>
      </w:r>
      <w:r w:rsidRPr="084084E7" w:rsidR="6A6FC5A6">
        <w:rPr>
          <w:rFonts w:ascii="Arial" w:hAnsi="Arial" w:eastAsia="Arial" w:cs="Arial"/>
        </w:rPr>
        <w:t>i</w:t>
      </w:r>
      <w:r w:rsidRPr="084084E7" w:rsidR="6A6FC5A6">
        <w:rPr>
          <w:rFonts w:ascii="Arial" w:hAnsi="Arial" w:eastAsia="Arial" w:cs="Arial"/>
        </w:rPr>
        <w:t xml:space="preserve"> was so wrong, back then and </w:t>
      </w:r>
      <w:r w:rsidRPr="084084E7" w:rsidR="6A6FC5A6">
        <w:rPr>
          <w:rFonts w:ascii="Arial" w:hAnsi="Arial" w:eastAsia="Arial" w:cs="Arial"/>
        </w:rPr>
        <w:t>i</w:t>
      </w:r>
      <w:r w:rsidRPr="084084E7" w:rsidR="6A6FC5A6">
        <w:rPr>
          <w:rFonts w:ascii="Arial" w:hAnsi="Arial" w:eastAsia="Arial" w:cs="Arial"/>
        </w:rPr>
        <w:t xml:space="preserve"> am </w:t>
      </w:r>
      <w:r w:rsidRPr="084084E7" w:rsidR="3E6BB059">
        <w:rPr>
          <w:rFonts w:ascii="Arial" w:hAnsi="Arial" w:eastAsia="Arial" w:cs="Arial"/>
        </w:rPr>
        <w:t xml:space="preserve">so </w:t>
      </w:r>
      <w:r w:rsidRPr="084084E7" w:rsidR="6A6FC5A6">
        <w:rPr>
          <w:rFonts w:ascii="Arial" w:hAnsi="Arial" w:eastAsia="Arial" w:cs="Arial"/>
        </w:rPr>
        <w:t xml:space="preserve">ashamed about how </w:t>
      </w:r>
      <w:r w:rsidRPr="084084E7" w:rsidR="6A6FC5A6">
        <w:rPr>
          <w:rFonts w:ascii="Arial" w:hAnsi="Arial" w:eastAsia="Arial" w:cs="Arial"/>
        </w:rPr>
        <w:t>i</w:t>
      </w:r>
      <w:r w:rsidRPr="084084E7" w:rsidR="6A6FC5A6">
        <w:rPr>
          <w:rFonts w:ascii="Arial" w:hAnsi="Arial" w:eastAsia="Arial" w:cs="Arial"/>
        </w:rPr>
        <w:t xml:space="preserve"> was thinking</w:t>
      </w:r>
      <w:r w:rsidRPr="084084E7" w:rsidR="3CCB3424">
        <w:rPr>
          <w:rFonts w:ascii="Arial" w:hAnsi="Arial" w:eastAsia="Arial" w:cs="Arial"/>
        </w:rPr>
        <w:t xml:space="preserve">. But </w:t>
      </w:r>
      <w:r w:rsidRPr="084084E7" w:rsidR="3CCB3424">
        <w:rPr>
          <w:rFonts w:ascii="Arial" w:hAnsi="Arial" w:eastAsia="Arial" w:cs="Arial"/>
        </w:rPr>
        <w:t>i</w:t>
      </w:r>
      <w:r w:rsidRPr="084084E7" w:rsidR="3CCB3424">
        <w:rPr>
          <w:rFonts w:ascii="Arial" w:hAnsi="Arial" w:eastAsia="Arial" w:cs="Arial"/>
        </w:rPr>
        <w:t xml:space="preserve"> my </w:t>
      </w:r>
      <w:r w:rsidRPr="084084E7" w:rsidR="09288B61">
        <w:rPr>
          <w:rFonts w:ascii="Arial" w:hAnsi="Arial" w:eastAsia="Arial" w:cs="Arial"/>
        </w:rPr>
        <w:t>defense</w:t>
      </w:r>
      <w:r w:rsidRPr="084084E7" w:rsidR="3CCB3424">
        <w:rPr>
          <w:rFonts w:ascii="Arial" w:hAnsi="Arial" w:eastAsia="Arial" w:cs="Arial"/>
        </w:rPr>
        <w:t xml:space="preserve"> </w:t>
      </w:r>
      <w:r w:rsidRPr="084084E7" w:rsidR="3CCB3424">
        <w:rPr>
          <w:rFonts w:ascii="Arial" w:hAnsi="Arial" w:eastAsia="Arial" w:cs="Arial"/>
        </w:rPr>
        <w:t>i</w:t>
      </w:r>
      <w:r w:rsidRPr="084084E7" w:rsidR="3CCB3424">
        <w:rPr>
          <w:rFonts w:ascii="Arial" w:hAnsi="Arial" w:eastAsia="Arial" w:cs="Arial"/>
        </w:rPr>
        <w:t xml:space="preserve"> must say that</w:t>
      </w:r>
      <w:r w:rsidRPr="084084E7" w:rsidR="409F08E1">
        <w:rPr>
          <w:rFonts w:ascii="Arial" w:hAnsi="Arial" w:eastAsia="Arial" w:cs="Arial"/>
        </w:rPr>
        <w:t xml:space="preserve"> all </w:t>
      </w:r>
      <w:r w:rsidRPr="084084E7" w:rsidR="5EF4C746">
        <w:rPr>
          <w:rFonts w:ascii="Arial" w:hAnsi="Arial" w:eastAsia="Arial" w:cs="Arial"/>
        </w:rPr>
        <w:t xml:space="preserve">this wrong mentality </w:t>
      </w:r>
      <w:r w:rsidRPr="084084E7" w:rsidR="409F08E1">
        <w:rPr>
          <w:rFonts w:ascii="Arial" w:hAnsi="Arial" w:eastAsia="Arial" w:cs="Arial"/>
        </w:rPr>
        <w:t xml:space="preserve">is because of our </w:t>
      </w:r>
      <w:r w:rsidRPr="084084E7" w:rsidR="723DF9B0">
        <w:rPr>
          <w:rFonts w:ascii="Arial" w:hAnsi="Arial" w:eastAsia="Arial" w:cs="Arial"/>
        </w:rPr>
        <w:t>country's</w:t>
      </w:r>
      <w:r w:rsidRPr="084084E7" w:rsidR="409F08E1">
        <w:rPr>
          <w:rFonts w:ascii="Arial" w:hAnsi="Arial" w:eastAsia="Arial" w:cs="Arial"/>
        </w:rPr>
        <w:t xml:space="preserve"> culture</w:t>
      </w:r>
      <w:r w:rsidRPr="084084E7" w:rsidR="04965B85">
        <w:rPr>
          <w:rFonts w:ascii="Arial" w:hAnsi="Arial" w:eastAsia="Arial" w:cs="Arial"/>
        </w:rPr>
        <w:t xml:space="preserve">, </w:t>
      </w:r>
      <w:r w:rsidRPr="084084E7" w:rsidR="27A54E1E">
        <w:rPr>
          <w:rFonts w:ascii="Arial" w:hAnsi="Arial" w:eastAsia="Arial" w:cs="Arial"/>
        </w:rPr>
        <w:t xml:space="preserve">where </w:t>
      </w:r>
      <w:r w:rsidRPr="084084E7" w:rsidR="4810BF28">
        <w:rPr>
          <w:rFonts w:ascii="Arial" w:hAnsi="Arial" w:eastAsia="Arial" w:cs="Arial"/>
        </w:rPr>
        <w:t xml:space="preserve">a person with a specific position </w:t>
      </w:r>
      <w:r w:rsidRPr="084084E7" w:rsidR="6F2E90F5">
        <w:rPr>
          <w:rFonts w:ascii="Arial" w:hAnsi="Arial" w:eastAsia="Arial" w:cs="Arial"/>
        </w:rPr>
        <w:t>stayed</w:t>
      </w:r>
      <w:r w:rsidRPr="084084E7" w:rsidR="4810BF28">
        <w:rPr>
          <w:rFonts w:ascii="Arial" w:hAnsi="Arial" w:eastAsia="Arial" w:cs="Arial"/>
        </w:rPr>
        <w:t xml:space="preserve"> in that position, not running around doing </w:t>
      </w:r>
      <w:r w:rsidRPr="084084E7" w:rsidR="339BCF80">
        <w:rPr>
          <w:rFonts w:ascii="Arial" w:hAnsi="Arial" w:eastAsia="Arial" w:cs="Arial"/>
        </w:rPr>
        <w:t xml:space="preserve">other position </w:t>
      </w:r>
      <w:r w:rsidRPr="084084E7" w:rsidR="4810BF28">
        <w:rPr>
          <w:rFonts w:ascii="Arial" w:hAnsi="Arial" w:eastAsia="Arial" w:cs="Arial"/>
        </w:rPr>
        <w:t>jobs.</w:t>
      </w:r>
      <w:r w:rsidRPr="084084E7" w:rsidR="3CCB3424">
        <w:rPr>
          <w:rFonts w:ascii="Arial" w:hAnsi="Arial" w:eastAsia="Arial" w:cs="Arial"/>
        </w:rPr>
        <w:t xml:space="preserve"> </w:t>
      </w:r>
      <w:r w:rsidRPr="084084E7" w:rsidR="3CCB3424">
        <w:rPr>
          <w:rFonts w:ascii="Arial" w:hAnsi="Arial" w:eastAsia="Arial" w:cs="Arial"/>
        </w:rPr>
        <w:t>I finished my placement</w:t>
      </w:r>
      <w:r w:rsidRPr="084084E7" w:rsidR="57422B7C">
        <w:rPr>
          <w:rFonts w:ascii="Arial" w:hAnsi="Arial" w:eastAsia="Arial" w:cs="Arial"/>
        </w:rPr>
        <w:t xml:space="preserve"> with tears in my eyes, and sadness </w:t>
      </w:r>
      <w:r w:rsidRPr="084084E7" w:rsidR="12A0B44E">
        <w:rPr>
          <w:rFonts w:ascii="Arial" w:hAnsi="Arial" w:eastAsia="Arial" w:cs="Arial"/>
        </w:rPr>
        <w:t>because it</w:t>
      </w:r>
      <w:r w:rsidRPr="084084E7" w:rsidR="57422B7C">
        <w:rPr>
          <w:rFonts w:ascii="Arial" w:hAnsi="Arial" w:eastAsia="Arial" w:cs="Arial"/>
        </w:rPr>
        <w:t xml:space="preserve"> was all end there. But not for long</w:t>
      </w:r>
      <w:r w:rsidRPr="084084E7" w:rsidR="55927DD3">
        <w:rPr>
          <w:rFonts w:ascii="Arial" w:hAnsi="Arial" w:eastAsia="Arial" w:cs="Arial"/>
        </w:rPr>
        <w:t xml:space="preserve">. Seems like </w:t>
      </w:r>
      <w:r w:rsidRPr="084084E7" w:rsidR="767BE582">
        <w:rPr>
          <w:rFonts w:ascii="Arial" w:hAnsi="Arial" w:eastAsia="Arial" w:cs="Arial"/>
        </w:rPr>
        <w:t>at</w:t>
      </w:r>
      <w:r w:rsidRPr="084084E7" w:rsidR="55927DD3">
        <w:rPr>
          <w:rFonts w:ascii="Arial" w:hAnsi="Arial" w:eastAsia="Arial" w:cs="Arial"/>
        </w:rPr>
        <w:t xml:space="preserve"> the end </w:t>
      </w:r>
      <w:r w:rsidRPr="084084E7" w:rsidR="55927DD3">
        <w:rPr>
          <w:rFonts w:ascii="Arial" w:hAnsi="Arial" w:eastAsia="Arial" w:cs="Arial"/>
        </w:rPr>
        <w:t>i</w:t>
      </w:r>
      <w:r w:rsidRPr="084084E7" w:rsidR="55927DD3">
        <w:rPr>
          <w:rFonts w:ascii="Arial" w:hAnsi="Arial" w:eastAsia="Arial" w:cs="Arial"/>
        </w:rPr>
        <w:t xml:space="preserve"> did a proper job as </w:t>
      </w:r>
      <w:r w:rsidRPr="084084E7" w:rsidR="348B3043">
        <w:rPr>
          <w:rFonts w:ascii="Arial" w:hAnsi="Arial" w:eastAsia="Arial" w:cs="Arial"/>
        </w:rPr>
        <w:t>the Manager called me</w:t>
      </w:r>
      <w:r w:rsidRPr="084084E7" w:rsidR="15455B6F">
        <w:rPr>
          <w:rFonts w:ascii="Arial" w:hAnsi="Arial" w:eastAsia="Arial" w:cs="Arial"/>
        </w:rPr>
        <w:t xml:space="preserve"> and asked me</w:t>
      </w:r>
      <w:r w:rsidRPr="084084E7" w:rsidR="348B3043">
        <w:rPr>
          <w:rFonts w:ascii="Arial" w:hAnsi="Arial" w:eastAsia="Arial" w:cs="Arial"/>
        </w:rPr>
        <w:t xml:space="preserve"> to work </w:t>
      </w:r>
      <w:r w:rsidRPr="084084E7" w:rsidR="725931E7">
        <w:rPr>
          <w:rFonts w:ascii="Arial" w:hAnsi="Arial" w:eastAsia="Arial" w:cs="Arial"/>
        </w:rPr>
        <w:t>in</w:t>
      </w:r>
      <w:r w:rsidRPr="084084E7" w:rsidR="348B3043">
        <w:rPr>
          <w:rFonts w:ascii="Arial" w:hAnsi="Arial" w:eastAsia="Arial" w:cs="Arial"/>
        </w:rPr>
        <w:t xml:space="preserve"> </w:t>
      </w:r>
      <w:r w:rsidRPr="084084E7" w:rsidR="348B3043">
        <w:rPr>
          <w:rFonts w:ascii="Arial" w:hAnsi="Arial" w:eastAsia="Arial" w:cs="Arial"/>
        </w:rPr>
        <w:t xml:space="preserve">the </w:t>
      </w:r>
      <w:r w:rsidRPr="084084E7" w:rsidR="2CF1ED6E">
        <w:rPr>
          <w:rFonts w:ascii="Arial" w:hAnsi="Arial" w:eastAsia="Arial" w:cs="Arial"/>
        </w:rPr>
        <w:t>summertime</w:t>
      </w:r>
      <w:r w:rsidRPr="084084E7" w:rsidR="348B3043">
        <w:rPr>
          <w:rFonts w:ascii="Arial" w:hAnsi="Arial" w:eastAsia="Arial" w:cs="Arial"/>
        </w:rPr>
        <w:t xml:space="preserve">. Now </w:t>
      </w:r>
      <w:r w:rsidRPr="084084E7" w:rsidR="348B3043">
        <w:rPr>
          <w:rFonts w:ascii="Arial" w:hAnsi="Arial" w:eastAsia="Arial" w:cs="Arial"/>
        </w:rPr>
        <w:t>i</w:t>
      </w:r>
      <w:r w:rsidRPr="084084E7" w:rsidR="348B3043">
        <w:rPr>
          <w:rFonts w:ascii="Arial" w:hAnsi="Arial" w:eastAsia="Arial" w:cs="Arial"/>
        </w:rPr>
        <w:t xml:space="preserve"> am proud to </w:t>
      </w:r>
      <w:r w:rsidRPr="084084E7" w:rsidR="73AEC78E">
        <w:rPr>
          <w:rFonts w:ascii="Arial" w:hAnsi="Arial" w:eastAsia="Arial" w:cs="Arial"/>
        </w:rPr>
        <w:t xml:space="preserve">tell that </w:t>
      </w:r>
      <w:r w:rsidRPr="084084E7" w:rsidR="73AEC78E">
        <w:rPr>
          <w:rFonts w:ascii="Arial" w:hAnsi="Arial" w:eastAsia="Arial" w:cs="Arial"/>
        </w:rPr>
        <w:t>i</w:t>
      </w:r>
      <w:r w:rsidRPr="084084E7" w:rsidR="73AEC78E">
        <w:rPr>
          <w:rFonts w:ascii="Arial" w:hAnsi="Arial" w:eastAsia="Arial" w:cs="Arial"/>
        </w:rPr>
        <w:t xml:space="preserve"> received even a few </w:t>
      </w:r>
      <w:r w:rsidRPr="084084E7" w:rsidR="703C0CAD">
        <w:rPr>
          <w:rFonts w:ascii="Arial" w:hAnsi="Arial" w:eastAsia="Arial" w:cs="Arial"/>
        </w:rPr>
        <w:t>congratulations</w:t>
      </w:r>
      <w:r w:rsidRPr="084084E7" w:rsidR="73AEC78E">
        <w:rPr>
          <w:rFonts w:ascii="Arial" w:hAnsi="Arial" w:eastAsia="Arial" w:cs="Arial"/>
        </w:rPr>
        <w:t xml:space="preserve"> cards</w:t>
      </w:r>
      <w:r w:rsidRPr="084084E7" w:rsidR="45413037">
        <w:rPr>
          <w:rFonts w:ascii="Arial" w:hAnsi="Arial" w:eastAsia="Arial" w:cs="Arial"/>
        </w:rPr>
        <w:t xml:space="preserve"> </w:t>
      </w:r>
      <w:r w:rsidRPr="084084E7" w:rsidR="2885EC7C">
        <w:rPr>
          <w:rFonts w:ascii="Arial" w:hAnsi="Arial" w:eastAsia="Arial" w:cs="Arial"/>
        </w:rPr>
        <w:t>accompanied</w:t>
      </w:r>
      <w:r w:rsidRPr="084084E7" w:rsidR="73AEC78E">
        <w:rPr>
          <w:rFonts w:ascii="Arial" w:hAnsi="Arial" w:eastAsia="Arial" w:cs="Arial"/>
        </w:rPr>
        <w:t xml:space="preserve"> with</w:t>
      </w:r>
      <w:r w:rsidRPr="084084E7" w:rsidR="5C8468D9">
        <w:rPr>
          <w:rFonts w:ascii="Arial" w:hAnsi="Arial" w:eastAsia="Arial" w:cs="Arial"/>
        </w:rPr>
        <w:t xml:space="preserve"> chocolate candies or other treats for well jobs done.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948BB2"/>
    <w:rsid w:val="005849D1"/>
    <w:rsid w:val="01E2F05A"/>
    <w:rsid w:val="022A7C05"/>
    <w:rsid w:val="02CBA89B"/>
    <w:rsid w:val="030A29EF"/>
    <w:rsid w:val="03892DDD"/>
    <w:rsid w:val="044922A2"/>
    <w:rsid w:val="045CE67C"/>
    <w:rsid w:val="04666970"/>
    <w:rsid w:val="04965B85"/>
    <w:rsid w:val="061FA8B6"/>
    <w:rsid w:val="06ABFA6E"/>
    <w:rsid w:val="06BD2BA1"/>
    <w:rsid w:val="070995EE"/>
    <w:rsid w:val="071132EB"/>
    <w:rsid w:val="084084E7"/>
    <w:rsid w:val="08D2C971"/>
    <w:rsid w:val="09152343"/>
    <w:rsid w:val="09288B61"/>
    <w:rsid w:val="0935ED72"/>
    <w:rsid w:val="098893A6"/>
    <w:rsid w:val="09E4857A"/>
    <w:rsid w:val="0A1847C5"/>
    <w:rsid w:val="0AF86CC8"/>
    <w:rsid w:val="0CF1F29E"/>
    <w:rsid w:val="0CF9628A"/>
    <w:rsid w:val="0E4C044C"/>
    <w:rsid w:val="0E5645C4"/>
    <w:rsid w:val="0E7B5726"/>
    <w:rsid w:val="0ECEA69A"/>
    <w:rsid w:val="0F22781E"/>
    <w:rsid w:val="0F38DAE7"/>
    <w:rsid w:val="0F38E18F"/>
    <w:rsid w:val="107857AA"/>
    <w:rsid w:val="109BBFEF"/>
    <w:rsid w:val="115955F7"/>
    <w:rsid w:val="11693E55"/>
    <w:rsid w:val="11791502"/>
    <w:rsid w:val="119C1BBE"/>
    <w:rsid w:val="11F6E9A8"/>
    <w:rsid w:val="12A0B44E"/>
    <w:rsid w:val="12FAE96A"/>
    <w:rsid w:val="14107B34"/>
    <w:rsid w:val="15455B6F"/>
    <w:rsid w:val="154CA7BF"/>
    <w:rsid w:val="15AA5773"/>
    <w:rsid w:val="15DA752A"/>
    <w:rsid w:val="15E05366"/>
    <w:rsid w:val="15EFAF79"/>
    <w:rsid w:val="17D3B000"/>
    <w:rsid w:val="17EF07AF"/>
    <w:rsid w:val="18193661"/>
    <w:rsid w:val="1839B35B"/>
    <w:rsid w:val="189A8B26"/>
    <w:rsid w:val="1A220FE4"/>
    <w:rsid w:val="1A68D85E"/>
    <w:rsid w:val="1C16EDE1"/>
    <w:rsid w:val="1D49EC18"/>
    <w:rsid w:val="1D7CF628"/>
    <w:rsid w:val="1DA9EF17"/>
    <w:rsid w:val="1DDACAC3"/>
    <w:rsid w:val="1DE7AC8F"/>
    <w:rsid w:val="1DFAE86F"/>
    <w:rsid w:val="1E3090E3"/>
    <w:rsid w:val="1EFE765F"/>
    <w:rsid w:val="1F21AEA4"/>
    <w:rsid w:val="1F8D5BE0"/>
    <w:rsid w:val="1FD035BE"/>
    <w:rsid w:val="1FD08C72"/>
    <w:rsid w:val="20C0D6F4"/>
    <w:rsid w:val="21081D9A"/>
    <w:rsid w:val="2112EA1C"/>
    <w:rsid w:val="228E2DB5"/>
    <w:rsid w:val="24281A9B"/>
    <w:rsid w:val="24B33CDA"/>
    <w:rsid w:val="24BABA2D"/>
    <w:rsid w:val="24D4922A"/>
    <w:rsid w:val="24E5AD33"/>
    <w:rsid w:val="24F2E63A"/>
    <w:rsid w:val="24FB58EB"/>
    <w:rsid w:val="25624BB2"/>
    <w:rsid w:val="26BCE66D"/>
    <w:rsid w:val="271C4F74"/>
    <w:rsid w:val="27843FF8"/>
    <w:rsid w:val="27980F73"/>
    <w:rsid w:val="27A54E1E"/>
    <w:rsid w:val="282BAC05"/>
    <w:rsid w:val="2885EC7C"/>
    <w:rsid w:val="29D871E9"/>
    <w:rsid w:val="2AB68B9E"/>
    <w:rsid w:val="2AF4162D"/>
    <w:rsid w:val="2B5D2724"/>
    <w:rsid w:val="2CF1ED6E"/>
    <w:rsid w:val="2D06AFDB"/>
    <w:rsid w:val="2D35A786"/>
    <w:rsid w:val="2D69A6EF"/>
    <w:rsid w:val="2DBFE55C"/>
    <w:rsid w:val="2DCD2C1B"/>
    <w:rsid w:val="2E0FD8C8"/>
    <w:rsid w:val="2E4D5A05"/>
    <w:rsid w:val="2EC80B5F"/>
    <w:rsid w:val="2EFEA392"/>
    <w:rsid w:val="2F1B6D5D"/>
    <w:rsid w:val="2F662B3C"/>
    <w:rsid w:val="31A24207"/>
    <w:rsid w:val="31B07581"/>
    <w:rsid w:val="32749848"/>
    <w:rsid w:val="3281DB42"/>
    <w:rsid w:val="32948BB2"/>
    <w:rsid w:val="32A27BD1"/>
    <w:rsid w:val="32B5F04E"/>
    <w:rsid w:val="331B2BDC"/>
    <w:rsid w:val="3331D7BE"/>
    <w:rsid w:val="33436C4B"/>
    <w:rsid w:val="334D7BCD"/>
    <w:rsid w:val="33734276"/>
    <w:rsid w:val="339BCF80"/>
    <w:rsid w:val="33AFB95F"/>
    <w:rsid w:val="345FAD40"/>
    <w:rsid w:val="348B3043"/>
    <w:rsid w:val="35090421"/>
    <w:rsid w:val="365CB3C8"/>
    <w:rsid w:val="36914E65"/>
    <w:rsid w:val="36D74677"/>
    <w:rsid w:val="37A050C9"/>
    <w:rsid w:val="37E96915"/>
    <w:rsid w:val="38386090"/>
    <w:rsid w:val="3853070B"/>
    <w:rsid w:val="3896F991"/>
    <w:rsid w:val="38FA69DC"/>
    <w:rsid w:val="38FC7BA4"/>
    <w:rsid w:val="394966C3"/>
    <w:rsid w:val="39853268"/>
    <w:rsid w:val="3A1C0F4A"/>
    <w:rsid w:val="3A1E2747"/>
    <w:rsid w:val="3AF3A9BA"/>
    <w:rsid w:val="3B7048FC"/>
    <w:rsid w:val="3BB0B45F"/>
    <w:rsid w:val="3C37E751"/>
    <w:rsid w:val="3CCB3424"/>
    <w:rsid w:val="3CD93F48"/>
    <w:rsid w:val="3DEABE6C"/>
    <w:rsid w:val="3E6BB059"/>
    <w:rsid w:val="3EE2ED7F"/>
    <w:rsid w:val="3F2E2E5B"/>
    <w:rsid w:val="3F8ECBF8"/>
    <w:rsid w:val="4070D512"/>
    <w:rsid w:val="409F08E1"/>
    <w:rsid w:val="40AF4679"/>
    <w:rsid w:val="417FFAE7"/>
    <w:rsid w:val="418FEABC"/>
    <w:rsid w:val="4254BC30"/>
    <w:rsid w:val="43FABB59"/>
    <w:rsid w:val="440FE5AF"/>
    <w:rsid w:val="445A2657"/>
    <w:rsid w:val="45413037"/>
    <w:rsid w:val="456CCA13"/>
    <w:rsid w:val="45F2CD4B"/>
    <w:rsid w:val="469947B8"/>
    <w:rsid w:val="475BBED1"/>
    <w:rsid w:val="475BFCB0"/>
    <w:rsid w:val="47C97560"/>
    <w:rsid w:val="4810BF28"/>
    <w:rsid w:val="49D33E52"/>
    <w:rsid w:val="49EA2D2F"/>
    <w:rsid w:val="4AD128B6"/>
    <w:rsid w:val="4B9054F9"/>
    <w:rsid w:val="4BFF8EEF"/>
    <w:rsid w:val="4C1F1DEF"/>
    <w:rsid w:val="4C2614B3"/>
    <w:rsid w:val="4CA15C82"/>
    <w:rsid w:val="4D6DAFEC"/>
    <w:rsid w:val="4DB6C0D3"/>
    <w:rsid w:val="4E706800"/>
    <w:rsid w:val="4E883C6E"/>
    <w:rsid w:val="4F1E3112"/>
    <w:rsid w:val="4F86AB4B"/>
    <w:rsid w:val="4FAEEF28"/>
    <w:rsid w:val="4FED794A"/>
    <w:rsid w:val="504CD988"/>
    <w:rsid w:val="510769D4"/>
    <w:rsid w:val="51F11263"/>
    <w:rsid w:val="51F81D19"/>
    <w:rsid w:val="5262B8AD"/>
    <w:rsid w:val="532C8BBF"/>
    <w:rsid w:val="53375053"/>
    <w:rsid w:val="55927DD3"/>
    <w:rsid w:val="55CF6B84"/>
    <w:rsid w:val="55F5CBAE"/>
    <w:rsid w:val="56200FCF"/>
    <w:rsid w:val="5650C40E"/>
    <w:rsid w:val="57422B7C"/>
    <w:rsid w:val="57D6BC64"/>
    <w:rsid w:val="57F83CBA"/>
    <w:rsid w:val="5800A996"/>
    <w:rsid w:val="5806F760"/>
    <w:rsid w:val="58189F35"/>
    <w:rsid w:val="58952721"/>
    <w:rsid w:val="58BEEE32"/>
    <w:rsid w:val="59BDE5F2"/>
    <w:rsid w:val="5B03437E"/>
    <w:rsid w:val="5B39CCCB"/>
    <w:rsid w:val="5C8468D9"/>
    <w:rsid w:val="5D6AA265"/>
    <w:rsid w:val="5E2A9689"/>
    <w:rsid w:val="5EF4C746"/>
    <w:rsid w:val="5F04D6DE"/>
    <w:rsid w:val="5F2A9F12"/>
    <w:rsid w:val="5F4823E2"/>
    <w:rsid w:val="5FBB2D4C"/>
    <w:rsid w:val="5FC2677D"/>
    <w:rsid w:val="600130D3"/>
    <w:rsid w:val="6075F9DA"/>
    <w:rsid w:val="60F9C559"/>
    <w:rsid w:val="6122C295"/>
    <w:rsid w:val="617D1A6A"/>
    <w:rsid w:val="61BCA8E4"/>
    <w:rsid w:val="6204C2C5"/>
    <w:rsid w:val="62A9E6B1"/>
    <w:rsid w:val="62D7C084"/>
    <w:rsid w:val="62E3E220"/>
    <w:rsid w:val="6380AD45"/>
    <w:rsid w:val="64CE24A3"/>
    <w:rsid w:val="657EAA41"/>
    <w:rsid w:val="659DD7A9"/>
    <w:rsid w:val="65AE4286"/>
    <w:rsid w:val="65BC8014"/>
    <w:rsid w:val="65DE9C30"/>
    <w:rsid w:val="65E6C628"/>
    <w:rsid w:val="66133ADA"/>
    <w:rsid w:val="663013DC"/>
    <w:rsid w:val="664963E1"/>
    <w:rsid w:val="66AA176A"/>
    <w:rsid w:val="66BACFF5"/>
    <w:rsid w:val="671F33E1"/>
    <w:rsid w:val="67972A97"/>
    <w:rsid w:val="67B6FDF0"/>
    <w:rsid w:val="6813933F"/>
    <w:rsid w:val="68263717"/>
    <w:rsid w:val="682FD868"/>
    <w:rsid w:val="68ADDF7A"/>
    <w:rsid w:val="68B23B3A"/>
    <w:rsid w:val="69ABF2F9"/>
    <w:rsid w:val="69E20E87"/>
    <w:rsid w:val="6A052C2B"/>
    <w:rsid w:val="6A06DE75"/>
    <w:rsid w:val="6A32FFED"/>
    <w:rsid w:val="6A6FC5A6"/>
    <w:rsid w:val="6A7BE923"/>
    <w:rsid w:val="6AA90ACA"/>
    <w:rsid w:val="6ACD386A"/>
    <w:rsid w:val="6B1D2330"/>
    <w:rsid w:val="6BCB64D0"/>
    <w:rsid w:val="6BE8742D"/>
    <w:rsid w:val="6D2D859E"/>
    <w:rsid w:val="6D869D0C"/>
    <w:rsid w:val="6DA8ED40"/>
    <w:rsid w:val="6DFC037B"/>
    <w:rsid w:val="6F0FCA01"/>
    <w:rsid w:val="6F23609C"/>
    <w:rsid w:val="6F2E0FA2"/>
    <w:rsid w:val="6F2E90F5"/>
    <w:rsid w:val="703C0CAD"/>
    <w:rsid w:val="710478AD"/>
    <w:rsid w:val="713E53AC"/>
    <w:rsid w:val="71580018"/>
    <w:rsid w:val="7196CB85"/>
    <w:rsid w:val="71BF730A"/>
    <w:rsid w:val="721EA847"/>
    <w:rsid w:val="723DF9B0"/>
    <w:rsid w:val="725931E7"/>
    <w:rsid w:val="72622645"/>
    <w:rsid w:val="732403E8"/>
    <w:rsid w:val="73AEC78E"/>
    <w:rsid w:val="7437C61A"/>
    <w:rsid w:val="744887CF"/>
    <w:rsid w:val="745F2A00"/>
    <w:rsid w:val="749447B7"/>
    <w:rsid w:val="75838ABF"/>
    <w:rsid w:val="75A2AC33"/>
    <w:rsid w:val="75D100D4"/>
    <w:rsid w:val="7643168C"/>
    <w:rsid w:val="767BE582"/>
    <w:rsid w:val="770118B7"/>
    <w:rsid w:val="772FFE52"/>
    <w:rsid w:val="77560E19"/>
    <w:rsid w:val="77E3F167"/>
    <w:rsid w:val="780E8416"/>
    <w:rsid w:val="79252EAA"/>
    <w:rsid w:val="794A00FB"/>
    <w:rsid w:val="795BCFBA"/>
    <w:rsid w:val="796E6BEF"/>
    <w:rsid w:val="79962E4F"/>
    <w:rsid w:val="79BF20D6"/>
    <w:rsid w:val="7AB8D70E"/>
    <w:rsid w:val="7AEBD59F"/>
    <w:rsid w:val="7B03C1DC"/>
    <w:rsid w:val="7BED5435"/>
    <w:rsid w:val="7D799E7B"/>
    <w:rsid w:val="7DD76CE1"/>
    <w:rsid w:val="7DF66F7F"/>
    <w:rsid w:val="7E17B0E6"/>
    <w:rsid w:val="7E9E2346"/>
    <w:rsid w:val="7EF351C8"/>
    <w:rsid w:val="7F241E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3093F"/>
  <w15:chartTrackingRefBased/>
  <w15:docId w15:val="{7FE4AA38-D8FA-4558-8F95-6E69F02514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2024-11-07T13:35:39.1775453Z</dcterms:created>
  <dcterms:modified xsi:type="dcterms:W3CDTF">2024-11-07T18:18:48.4411839Z</dcterms:modified>
  <dc:creator>Claudia Zaharia (2246452)</dc:creator>
  <lastModifiedBy>Claudia Zaharia (2246452)</lastModifiedBy>
</coreProperties>
</file>