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CB2E45" w14:textId="3D9BADC7" w:rsidR="002D437C" w:rsidRDefault="00246D42">
      <w:r>
        <w:t xml:space="preserve">My is Redia </w:t>
      </w:r>
      <w:proofErr w:type="spellStart"/>
      <w:r>
        <w:t>Ndenaove</w:t>
      </w:r>
      <w:proofErr w:type="spellEnd"/>
      <w:r>
        <w:t xml:space="preserve"> Murema.</w:t>
      </w:r>
    </w:p>
    <w:p w14:paraId="51FB5776" w14:textId="6A2FD5C6" w:rsidR="0037742F" w:rsidRDefault="00246D42">
      <w:r>
        <w:t xml:space="preserve">I born and raised in Namibia I’m 37 years old </w:t>
      </w:r>
      <w:r w:rsidR="0037742F">
        <w:t>I’m</w:t>
      </w:r>
      <w:r>
        <w:t xml:space="preserve"> a single mother with 3 boys called Ronaldino, Benjamine and Boris. My father past on when I was 18 so I have been raised by my Mom and my brother, my life in Namibia was very difficult after I give birth to my second son my big brother </w:t>
      </w:r>
      <w:proofErr w:type="spellStart"/>
      <w:r>
        <w:t>Venjona</w:t>
      </w:r>
      <w:proofErr w:type="spellEnd"/>
      <w:r>
        <w:t xml:space="preserve"> didn’t from want me to have an affair with Benjamin father he just want me to be he’s girlfriend, from there my brother start  sleeping with me for was like bad thing I just wanted to kill myself and my son Ronaldino bye time was 6 years but he was always  on my side</w:t>
      </w:r>
      <w:r w:rsidR="0037742F">
        <w:t>. I try to kill myself my time my later I think about my kids their innocent they don’t know anything my brother he’s the one raised me and my mom. One day I took my two sons to the park then when I look at then I start crying hold then tied, one man from turkey came to me and ask why am I crying I tell him everything he say no worry I have job for in turkey as a housekeeper let’s go start with your paper work I go with him I took my two kid</w:t>
      </w:r>
      <w:r w:rsidR="00C6337F">
        <w:t xml:space="preserve"> to my Mom.</w:t>
      </w:r>
    </w:p>
    <w:p w14:paraId="64972052" w14:textId="4C643B5B" w:rsidR="00C6337F" w:rsidRDefault="00C6337F">
      <w:r>
        <w:t xml:space="preserve">I travel to turkey on 21 November 2019, I </w:t>
      </w:r>
      <w:r w:rsidR="000B659D">
        <w:t>arrive</w:t>
      </w:r>
      <w:r>
        <w:t xml:space="preserve"> </w:t>
      </w:r>
      <w:r w:rsidR="00BE66D0">
        <w:t>it was difficult to commu</w:t>
      </w:r>
      <w:r w:rsidR="007336AD">
        <w:t>nicate with them so only the one brought me fr</w:t>
      </w:r>
      <w:r w:rsidR="00764045">
        <w:t>om Namibia we can understand each other</w:t>
      </w:r>
      <w:r w:rsidR="000D4EDB">
        <w:t>, so he was not around</w:t>
      </w:r>
      <w:r w:rsidR="00DE390E">
        <w:t xml:space="preserve"> we communicate together in son </w:t>
      </w:r>
      <w:r w:rsidR="00D75522">
        <w:t xml:space="preserve">language. They start training for </w:t>
      </w:r>
      <w:r w:rsidR="002F1F48">
        <w:t>prosti</w:t>
      </w:r>
      <w:r w:rsidR="00324BC2">
        <w:t xml:space="preserve">tution I manage to escape from them I run to western union to go look for the </w:t>
      </w:r>
      <w:r w:rsidR="00F83677">
        <w:t xml:space="preserve">help, they tell me I have to go to </w:t>
      </w:r>
      <w:r w:rsidR="00F81C5A">
        <w:t>Antalya Ai</w:t>
      </w:r>
      <w:r w:rsidR="005B2112">
        <w:t xml:space="preserve">rport it’s a bit far they will not find me so they </w:t>
      </w:r>
      <w:proofErr w:type="spellStart"/>
      <w:r w:rsidR="005B2112">
        <w:t>tool</w:t>
      </w:r>
      <w:proofErr w:type="spellEnd"/>
      <w:r w:rsidR="005B2112">
        <w:t xml:space="preserve"> me there at the bus I set there like for 17h to Antalya </w:t>
      </w:r>
      <w:r w:rsidR="005F5C8D">
        <w:t xml:space="preserve">Airport, from I call my Mom could you please look </w:t>
      </w:r>
      <w:r w:rsidR="00572C18">
        <w:t>after</w:t>
      </w:r>
      <w:r w:rsidR="005F5C8D">
        <w:t xml:space="preserve"> </w:t>
      </w:r>
      <w:r w:rsidR="00572C18">
        <w:t xml:space="preserve">Ronaldino and Benjamine for me </w:t>
      </w:r>
      <w:r w:rsidR="0096099F">
        <w:t xml:space="preserve">I’m not coming </w:t>
      </w:r>
      <w:r w:rsidR="00030F75">
        <w:t>back and</w:t>
      </w:r>
      <w:r w:rsidR="0096099F">
        <w:t xml:space="preserve"> also sell all my belongings </w:t>
      </w:r>
      <w:r w:rsidR="001E2D9C">
        <w:t xml:space="preserve">and buy for ticket to go to Uk is the free Visa country and they speak English may they can help me </w:t>
      </w:r>
      <w:r w:rsidR="003D43C3">
        <w:t>and  maybe they can safe my life</w:t>
      </w:r>
      <w:r w:rsidR="00851F7C">
        <w:t>.</w:t>
      </w:r>
    </w:p>
    <w:p w14:paraId="40241558" w14:textId="00DC746C" w:rsidR="00851F7C" w:rsidRDefault="00851F7C">
      <w:r>
        <w:t xml:space="preserve">My mom did the some like I tell her </w:t>
      </w:r>
      <w:r w:rsidR="007755E8">
        <w:t xml:space="preserve">she bought a </w:t>
      </w:r>
      <w:r w:rsidR="005B571A">
        <w:t>ticket on</w:t>
      </w:r>
      <w:r w:rsidR="007755E8">
        <w:t xml:space="preserve"> 21 DECEMBER 2019</w:t>
      </w:r>
      <w:r w:rsidR="005B571A">
        <w:t xml:space="preserve"> it’s when I arrive in UK </w:t>
      </w:r>
      <w:r w:rsidR="00F6600F">
        <w:t>from 21 November to</w:t>
      </w:r>
      <w:r w:rsidR="00CF7B09">
        <w:t xml:space="preserve">21 December I was just used to sleep at the </w:t>
      </w:r>
      <w:r w:rsidR="0097251B">
        <w:t>Airport I go through a lot</w:t>
      </w:r>
      <w:r w:rsidR="00EE3B98">
        <w:t xml:space="preserve">. When I arrive to </w:t>
      </w:r>
      <w:r w:rsidR="00030F75">
        <w:t>Uk,</w:t>
      </w:r>
      <w:r w:rsidR="00EE3B98">
        <w:t xml:space="preserve"> I look for a </w:t>
      </w:r>
      <w:r w:rsidR="00ED77A1">
        <w:t>police officer</w:t>
      </w:r>
      <w:r w:rsidR="00EE3B98">
        <w:t xml:space="preserve"> to report </w:t>
      </w:r>
      <w:r w:rsidR="00030F75">
        <w:t>I tell them ever</w:t>
      </w:r>
      <w:r w:rsidR="0075403A">
        <w:t xml:space="preserve">ything then the police start crying </w:t>
      </w:r>
      <w:r w:rsidR="00CA5155">
        <w:t xml:space="preserve">then we start crying together then they </w:t>
      </w:r>
      <w:r w:rsidR="00DA35A3">
        <w:t>say</w:t>
      </w:r>
      <w:r w:rsidR="00CA5155">
        <w:t xml:space="preserve"> </w:t>
      </w:r>
      <w:r w:rsidR="00D56D1A">
        <w:t xml:space="preserve">don’t worry </w:t>
      </w:r>
      <w:r w:rsidR="000918B7">
        <w:t>you’re</w:t>
      </w:r>
      <w:r w:rsidR="00D56D1A">
        <w:t xml:space="preserve"> in the safe country we </w:t>
      </w:r>
      <w:r w:rsidR="00231682">
        <w:t>will look after you.</w:t>
      </w:r>
    </w:p>
    <w:p w14:paraId="37A011A3" w14:textId="53EAEC18" w:rsidR="00231682" w:rsidRDefault="00231682">
      <w:r>
        <w:t xml:space="preserve">I </w:t>
      </w:r>
      <w:r w:rsidR="00992B50">
        <w:t>go</w:t>
      </w:r>
      <w:r>
        <w:t xml:space="preserve"> </w:t>
      </w:r>
      <w:r w:rsidR="00992B50">
        <w:t>through a lot</w:t>
      </w:r>
      <w:r w:rsidR="00E5503E">
        <w:t xml:space="preserve"> I want to become a </w:t>
      </w:r>
      <w:r w:rsidR="00352C96">
        <w:t xml:space="preserve">professional Nurse for </w:t>
      </w:r>
      <w:r w:rsidR="00ED77A1">
        <w:t>adult</w:t>
      </w:r>
      <w:r w:rsidR="00352C96">
        <w:t xml:space="preserve"> and </w:t>
      </w:r>
      <w:r w:rsidR="00ED77A1">
        <w:t>for Epilepsy</w:t>
      </w:r>
      <w:r w:rsidR="00DA35A3">
        <w:t xml:space="preserve"> because I’m now a </w:t>
      </w:r>
      <w:r w:rsidR="000918B7">
        <w:t>carer</w:t>
      </w:r>
      <w:r w:rsidR="006A5D58">
        <w:t xml:space="preserve"> for my son Boris he’s </w:t>
      </w:r>
      <w:r w:rsidR="000918B7">
        <w:t>Epileptic</w:t>
      </w:r>
      <w:r w:rsidR="002723EA">
        <w:t xml:space="preserve"> and I’m a Care Assistant</w:t>
      </w:r>
    </w:p>
    <w:p w14:paraId="03572C87" w14:textId="6D42509B" w:rsidR="000918B7" w:rsidRDefault="000918B7">
      <w:r>
        <w:t>I hope you enjoy my story</w:t>
      </w:r>
      <w:r w:rsidR="00863B5C">
        <w:t>.</w:t>
      </w:r>
    </w:p>
    <w:sectPr w:rsidR="000918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37C"/>
    <w:rsid w:val="00030F75"/>
    <w:rsid w:val="000918B7"/>
    <w:rsid w:val="000927C4"/>
    <w:rsid w:val="000B659D"/>
    <w:rsid w:val="000D4EDB"/>
    <w:rsid w:val="001A3B86"/>
    <w:rsid w:val="001E2D9C"/>
    <w:rsid w:val="00231682"/>
    <w:rsid w:val="00246D42"/>
    <w:rsid w:val="002723EA"/>
    <w:rsid w:val="002D437C"/>
    <w:rsid w:val="002F1F48"/>
    <w:rsid w:val="00324BC2"/>
    <w:rsid w:val="00352C96"/>
    <w:rsid w:val="0037742F"/>
    <w:rsid w:val="003D43C3"/>
    <w:rsid w:val="004813EF"/>
    <w:rsid w:val="00572C18"/>
    <w:rsid w:val="005B2112"/>
    <w:rsid w:val="005B571A"/>
    <w:rsid w:val="005C0DD5"/>
    <w:rsid w:val="005F5A2F"/>
    <w:rsid w:val="005F5C8D"/>
    <w:rsid w:val="00651D67"/>
    <w:rsid w:val="006A5D58"/>
    <w:rsid w:val="006E59FD"/>
    <w:rsid w:val="007336AD"/>
    <w:rsid w:val="00751C69"/>
    <w:rsid w:val="0075403A"/>
    <w:rsid w:val="00764045"/>
    <w:rsid w:val="007755E8"/>
    <w:rsid w:val="00851F7C"/>
    <w:rsid w:val="00863B5C"/>
    <w:rsid w:val="0096099F"/>
    <w:rsid w:val="0097251B"/>
    <w:rsid w:val="00992B50"/>
    <w:rsid w:val="00BA1836"/>
    <w:rsid w:val="00BD5EE2"/>
    <w:rsid w:val="00BE66D0"/>
    <w:rsid w:val="00C6337F"/>
    <w:rsid w:val="00CA5155"/>
    <w:rsid w:val="00CB2268"/>
    <w:rsid w:val="00CF7B09"/>
    <w:rsid w:val="00D449C4"/>
    <w:rsid w:val="00D56D1A"/>
    <w:rsid w:val="00D60116"/>
    <w:rsid w:val="00D75522"/>
    <w:rsid w:val="00DA35A3"/>
    <w:rsid w:val="00DE390E"/>
    <w:rsid w:val="00E3339F"/>
    <w:rsid w:val="00E5503E"/>
    <w:rsid w:val="00E7694E"/>
    <w:rsid w:val="00ED77A1"/>
    <w:rsid w:val="00EE3B98"/>
    <w:rsid w:val="00F03828"/>
    <w:rsid w:val="00F6600F"/>
    <w:rsid w:val="00F81C5A"/>
    <w:rsid w:val="00F83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3D25F"/>
  <w15:chartTrackingRefBased/>
  <w15:docId w15:val="{EE8CAD3F-7383-4586-B297-1B1231521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3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43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43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3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3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3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3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3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3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3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43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43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3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3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3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3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3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37C"/>
    <w:rPr>
      <w:rFonts w:eastAsiaTheme="majorEastAsia" w:cstheme="majorBidi"/>
      <w:color w:val="272727" w:themeColor="text1" w:themeTint="D8"/>
    </w:rPr>
  </w:style>
  <w:style w:type="paragraph" w:styleId="Title">
    <w:name w:val="Title"/>
    <w:basedOn w:val="Normal"/>
    <w:next w:val="Normal"/>
    <w:link w:val="TitleChar"/>
    <w:uiPriority w:val="10"/>
    <w:qFormat/>
    <w:rsid w:val="002D43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3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3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3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37C"/>
    <w:pPr>
      <w:spacing w:before="160"/>
      <w:jc w:val="center"/>
    </w:pPr>
    <w:rPr>
      <w:i/>
      <w:iCs/>
      <w:color w:val="404040" w:themeColor="text1" w:themeTint="BF"/>
    </w:rPr>
  </w:style>
  <w:style w:type="character" w:customStyle="1" w:styleId="QuoteChar">
    <w:name w:val="Quote Char"/>
    <w:basedOn w:val="DefaultParagraphFont"/>
    <w:link w:val="Quote"/>
    <w:uiPriority w:val="29"/>
    <w:rsid w:val="002D437C"/>
    <w:rPr>
      <w:i/>
      <w:iCs/>
      <w:color w:val="404040" w:themeColor="text1" w:themeTint="BF"/>
    </w:rPr>
  </w:style>
  <w:style w:type="paragraph" w:styleId="ListParagraph">
    <w:name w:val="List Paragraph"/>
    <w:basedOn w:val="Normal"/>
    <w:uiPriority w:val="34"/>
    <w:qFormat/>
    <w:rsid w:val="002D437C"/>
    <w:pPr>
      <w:ind w:left="720"/>
      <w:contextualSpacing/>
    </w:pPr>
  </w:style>
  <w:style w:type="character" w:styleId="IntenseEmphasis">
    <w:name w:val="Intense Emphasis"/>
    <w:basedOn w:val="DefaultParagraphFont"/>
    <w:uiPriority w:val="21"/>
    <w:qFormat/>
    <w:rsid w:val="002D437C"/>
    <w:rPr>
      <w:i/>
      <w:iCs/>
      <w:color w:val="0F4761" w:themeColor="accent1" w:themeShade="BF"/>
    </w:rPr>
  </w:style>
  <w:style w:type="paragraph" w:styleId="IntenseQuote">
    <w:name w:val="Intense Quote"/>
    <w:basedOn w:val="Normal"/>
    <w:next w:val="Normal"/>
    <w:link w:val="IntenseQuoteChar"/>
    <w:uiPriority w:val="30"/>
    <w:qFormat/>
    <w:rsid w:val="002D43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37C"/>
    <w:rPr>
      <w:i/>
      <w:iCs/>
      <w:color w:val="0F4761" w:themeColor="accent1" w:themeShade="BF"/>
    </w:rPr>
  </w:style>
  <w:style w:type="character" w:styleId="IntenseReference">
    <w:name w:val="Intense Reference"/>
    <w:basedOn w:val="DefaultParagraphFont"/>
    <w:uiPriority w:val="32"/>
    <w:qFormat/>
    <w:rsid w:val="002D437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ABEA723-FF6E-4D24-9265-7A38C031A025}">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b396a4615dd9c8dc29d8f71dbb782e59">
  <xsd:schema xmlns:xsd="http://www.w3.org/2001/XMLSchema" xmlns:xs="http://www.w3.org/2001/XMLSchema" xmlns:p="http://schemas.microsoft.com/office/2006/metadata/properties" xmlns:ns3="3ef5847a-e696-4fee-a2c0-6c3f87568321" targetNamespace="http://schemas.microsoft.com/office/2006/metadata/properties" ma:root="true" ma:fieldsID="340941d8b898578f34c43a62c1a0603e"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8E51C4-769C-49A5-99BD-0C9DE95CD29A}">
  <ds:schemaRefs>
    <ds:schemaRef ds:uri="http://schemas.openxmlformats.org/officeDocument/2006/bibliography"/>
  </ds:schemaRefs>
</ds:datastoreItem>
</file>

<file path=customXml/itemProps2.xml><?xml version="1.0" encoding="utf-8"?>
<ds:datastoreItem xmlns:ds="http://schemas.openxmlformats.org/officeDocument/2006/customXml" ds:itemID="{AA645390-B49B-43B1-828B-F0F58C39CA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7C3D07-506B-4D44-AF03-FFDDCAA92FB3}">
  <ds:schemaRefs>
    <ds:schemaRef ds:uri="http://purl.org/dc/dcmitype/"/>
    <ds:schemaRef ds:uri="http://schemas.openxmlformats.org/package/2006/metadata/core-properties"/>
    <ds:schemaRef ds:uri="http://purl.org/dc/elements/1.1/"/>
    <ds:schemaRef ds:uri="http://schemas.microsoft.com/office/2006/documentManagement/types"/>
    <ds:schemaRef ds:uri="http://schemas.microsoft.com/office/2006/metadata/properties"/>
    <ds:schemaRef ds:uri="http://purl.org/dc/terms/"/>
    <ds:schemaRef ds:uri="http://www.w3.org/XML/1998/namespace"/>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7E798BDA-3CD8-49A2-A487-62822726675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496</Words>
  <Characters>1914</Characters>
  <Application>Microsoft Office Word</Application>
  <DocSecurity>0</DocSecurity>
  <Lines>30</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Redia Murema (2504805)</dc:creator>
  <cp:keywords/>
  <dc:description/>
  <cp:lastModifiedBy>Redia Murema (2504805)</cp:lastModifiedBy>
  <cp:revision>2</cp:revision>
  <dcterms:created xsi:type="dcterms:W3CDTF">2025-10-02T17:20:00Z</dcterms:created>
  <dcterms:modified xsi:type="dcterms:W3CDTF">2025-10-02T17:20:00Z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