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numbering.xml" ContentType="application/vnd.openxmlformats-officedocument.wordprocessingml.numbering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word/document.xml" Id="rId1" 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body>
    <w:p w:rsidR="18ED9178" w:rsidP="29D272FD" w:rsidRDefault="18ED9178" w14:paraId="146F12ED" w14:textId="2DA04EE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360" w:right="0" w:hanging="0"/>
        <w:jc w:val="left"/>
        <w:rPr>
          <w:b w:val="1"/>
          <w:bCs w:val="1"/>
          <w:color w:val="1709E0"/>
          <w:sz w:val="24"/>
          <w:szCs w:val="24"/>
        </w:rPr>
      </w:pPr>
      <w:r w:rsidRPr="29D272FD" w:rsidR="25F5C5C8">
        <w:rPr>
          <w:b w:val="1"/>
          <w:bCs w:val="1"/>
          <w:color w:val="1709E0"/>
          <w:sz w:val="24"/>
          <w:szCs w:val="24"/>
        </w:rPr>
        <w:t xml:space="preserve">Use the Moodle and Assessment Brief to answer the </w:t>
      </w:r>
      <w:r w:rsidRPr="29D272FD" w:rsidR="6D0B1726">
        <w:rPr>
          <w:b w:val="1"/>
          <w:bCs w:val="1"/>
          <w:color w:val="1709E0"/>
          <w:sz w:val="24"/>
          <w:szCs w:val="24"/>
        </w:rPr>
        <w:t>questions below</w:t>
      </w:r>
      <w:r w:rsidRPr="29D272FD" w:rsidR="25F5C5C8">
        <w:rPr>
          <w:b w:val="1"/>
          <w:bCs w:val="1"/>
          <w:color w:val="1709E0"/>
          <w:sz w:val="24"/>
          <w:szCs w:val="24"/>
        </w:rPr>
        <w:t xml:space="preserve"> in a group. </w:t>
      </w:r>
      <w:r w:rsidRPr="29D272FD" w:rsidR="03B68B1C">
        <w:rPr>
          <w:b w:val="1"/>
          <w:bCs w:val="1"/>
          <w:color w:val="1709E0"/>
          <w:sz w:val="24"/>
          <w:szCs w:val="24"/>
        </w:rPr>
        <w:t xml:space="preserve">TWO </w:t>
      </w:r>
      <w:r w:rsidRPr="29D272FD" w:rsidR="23A38543">
        <w:rPr>
          <w:b w:val="1"/>
          <w:bCs w:val="1"/>
          <w:color w:val="1709E0"/>
          <w:sz w:val="24"/>
          <w:szCs w:val="24"/>
        </w:rPr>
        <w:t>answers</w:t>
      </w:r>
      <w:r w:rsidRPr="29D272FD" w:rsidR="550A55E8">
        <w:rPr>
          <w:b w:val="1"/>
          <w:bCs w:val="1"/>
          <w:color w:val="1709E0"/>
          <w:sz w:val="24"/>
          <w:szCs w:val="24"/>
        </w:rPr>
        <w:t xml:space="preserve"> (3, 4)</w:t>
      </w:r>
      <w:r w:rsidRPr="29D272FD" w:rsidR="23A38543">
        <w:rPr>
          <w:b w:val="1"/>
          <w:bCs w:val="1"/>
          <w:color w:val="1709E0"/>
          <w:sz w:val="24"/>
          <w:szCs w:val="24"/>
        </w:rPr>
        <w:t xml:space="preserve"> </w:t>
      </w:r>
      <w:r w:rsidRPr="29D272FD" w:rsidR="2FC31AA6">
        <w:rPr>
          <w:b w:val="1"/>
          <w:bCs w:val="1"/>
          <w:color w:val="1709E0"/>
          <w:sz w:val="24"/>
          <w:szCs w:val="24"/>
        </w:rPr>
        <w:t xml:space="preserve">are not written on the </w:t>
      </w:r>
      <w:r w:rsidRPr="29D272FD" w:rsidR="2FC31AA6">
        <w:rPr>
          <w:b w:val="1"/>
          <w:bCs w:val="1"/>
          <w:color w:val="1709E0"/>
          <w:sz w:val="24"/>
          <w:szCs w:val="24"/>
        </w:rPr>
        <w:t>brief</w:t>
      </w:r>
      <w:r w:rsidRPr="29D272FD" w:rsidR="2FC31AA6">
        <w:rPr>
          <w:b w:val="1"/>
          <w:bCs w:val="1"/>
          <w:color w:val="1709E0"/>
          <w:sz w:val="24"/>
          <w:szCs w:val="24"/>
        </w:rPr>
        <w:t xml:space="preserve"> and </w:t>
      </w:r>
      <w:r w:rsidRPr="29D272FD" w:rsidR="23A38543">
        <w:rPr>
          <w:b w:val="1"/>
          <w:bCs w:val="1"/>
          <w:color w:val="1709E0"/>
          <w:sz w:val="24"/>
          <w:szCs w:val="24"/>
        </w:rPr>
        <w:t>you m</w:t>
      </w:r>
      <w:r w:rsidRPr="29D272FD" w:rsidR="627D6201">
        <w:rPr>
          <w:b w:val="1"/>
          <w:bCs w:val="1"/>
          <w:color w:val="1709E0"/>
          <w:sz w:val="24"/>
          <w:szCs w:val="24"/>
        </w:rPr>
        <w:t>ight need to think with your group about what the answer could be</w:t>
      </w:r>
      <w:r w:rsidRPr="29D272FD" w:rsidR="23A38543">
        <w:rPr>
          <w:b w:val="1"/>
          <w:bCs w:val="1"/>
          <w:color w:val="1709E0"/>
          <w:sz w:val="24"/>
          <w:szCs w:val="24"/>
        </w:rPr>
        <w:t xml:space="preserve">. </w:t>
      </w:r>
      <w:r w:rsidRPr="29D272FD" w:rsidR="117EB88B">
        <w:rPr>
          <w:b w:val="1"/>
          <w:bCs w:val="1"/>
          <w:color w:val="1709E0"/>
          <w:sz w:val="24"/>
          <w:szCs w:val="24"/>
        </w:rPr>
        <w:t>Take notes on your answers underneath each question.</w:t>
      </w:r>
    </w:p>
    <w:p w:rsidR="4ED71959" w:rsidP="29D272FD" w:rsidRDefault="4ED71959" w14:paraId="04F2F7D1" w14:textId="782BCFB4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360" w:right="0" w:hanging="0"/>
        <w:jc w:val="left"/>
        <w:rPr>
          <w:b w:val="1"/>
          <w:bCs w:val="1"/>
          <w:color w:val="1709E0"/>
          <w:sz w:val="24"/>
          <w:szCs w:val="24"/>
        </w:rPr>
      </w:pPr>
    </w:p>
    <w:p w:rsidR="6440A715" w:rsidP="29D272FD" w:rsidRDefault="6440A715" w14:paraId="6D17E529" w14:textId="22A5897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D272FD" w:rsidR="3C86EFEC">
        <w:rPr>
          <w:sz w:val="24"/>
          <w:szCs w:val="24"/>
        </w:rPr>
        <w:t>How many assessments does this module have?</w:t>
      </w:r>
      <w:r w:rsidRPr="29D272FD" w:rsidR="26229A52">
        <w:rPr>
          <w:sz w:val="24"/>
          <w:szCs w:val="24"/>
        </w:rPr>
        <w:t xml:space="preserve"> </w:t>
      </w:r>
    </w:p>
    <w:p w:rsidR="7F80910C" w:rsidP="29D272FD" w:rsidRDefault="7F80910C" w14:paraId="2F156149" w14:textId="6D21340D">
      <w:pPr>
        <w:pStyle w:val="Normal"/>
        <w:ind w:left="720"/>
        <w:rPr>
          <w:sz w:val="24"/>
          <w:szCs w:val="24"/>
        </w:rPr>
      </w:pPr>
    </w:p>
    <w:p w:rsidR="6ED48329" w:rsidP="29D272FD" w:rsidRDefault="6ED48329" w14:paraId="3E3A7F06" w14:textId="6EABCF19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D272FD" w:rsidR="3C86EFEC">
        <w:rPr>
          <w:sz w:val="24"/>
          <w:szCs w:val="24"/>
        </w:rPr>
        <w:t>What are the dates of the three assessments</w:t>
      </w:r>
      <w:r w:rsidRPr="29D272FD" w:rsidR="7BA7D84C">
        <w:rPr>
          <w:sz w:val="24"/>
          <w:szCs w:val="24"/>
        </w:rPr>
        <w:t xml:space="preserve"> for </w:t>
      </w:r>
      <w:r w:rsidRPr="29D272FD" w:rsidR="7BA7D84C">
        <w:rPr>
          <w:b w:val="1"/>
          <w:bCs w:val="1"/>
          <w:sz w:val="24"/>
          <w:szCs w:val="24"/>
        </w:rPr>
        <w:t>this class</w:t>
      </w:r>
      <w:r w:rsidRPr="29D272FD" w:rsidR="3C86EFEC">
        <w:rPr>
          <w:sz w:val="24"/>
          <w:szCs w:val="24"/>
        </w:rPr>
        <w:t xml:space="preserve">? </w:t>
      </w:r>
    </w:p>
    <w:p w:rsidR="7F80910C" w:rsidP="29D272FD" w:rsidRDefault="7F80910C" w14:paraId="4933D951" w14:textId="3B931BE9">
      <w:pPr>
        <w:pStyle w:val="ListParagraph"/>
        <w:ind w:left="720"/>
        <w:rPr>
          <w:sz w:val="24"/>
          <w:szCs w:val="24"/>
        </w:rPr>
      </w:pPr>
    </w:p>
    <w:p w:rsidR="29D272FD" w:rsidP="29D272FD" w:rsidRDefault="29D272FD" w14:paraId="70C023F3" w14:textId="2B6B64DA">
      <w:pPr>
        <w:pStyle w:val="ListParagraph"/>
        <w:ind w:left="720"/>
        <w:rPr>
          <w:sz w:val="24"/>
          <w:szCs w:val="24"/>
        </w:rPr>
      </w:pPr>
    </w:p>
    <w:p w:rsidR="62F5454B" w:rsidP="29D272FD" w:rsidRDefault="62F5454B" w14:paraId="534A9C97" w14:textId="3D8B2199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D272FD" w:rsidR="3C86EFEC">
        <w:rPr>
          <w:sz w:val="24"/>
          <w:szCs w:val="24"/>
        </w:rPr>
        <w:t xml:space="preserve">If you miss class during a </w:t>
      </w:r>
      <w:r w:rsidRPr="29D272FD" w:rsidR="3C86EFEC">
        <w:rPr>
          <w:sz w:val="24"/>
          <w:szCs w:val="24"/>
        </w:rPr>
        <w:t>week</w:t>
      </w:r>
      <w:r w:rsidRPr="29D272FD" w:rsidR="3C86EFEC">
        <w:rPr>
          <w:sz w:val="24"/>
          <w:szCs w:val="24"/>
        </w:rPr>
        <w:t xml:space="preserve"> an assessment takes place, can you make up the assessment in the next class?</w:t>
      </w:r>
      <w:r w:rsidRPr="29D272FD" w:rsidR="2108A383">
        <w:rPr>
          <w:sz w:val="24"/>
          <w:szCs w:val="24"/>
        </w:rPr>
        <w:t xml:space="preserve"> </w:t>
      </w:r>
    </w:p>
    <w:p w:rsidR="7F80910C" w:rsidP="29D272FD" w:rsidRDefault="7F80910C" w14:paraId="7094AD8B" w14:textId="3A39D66D">
      <w:pPr>
        <w:pStyle w:val="ListParagraph"/>
        <w:ind w:left="720"/>
        <w:rPr>
          <w:sz w:val="24"/>
          <w:szCs w:val="24"/>
        </w:rPr>
      </w:pPr>
    </w:p>
    <w:p w:rsidR="29D272FD" w:rsidP="29D272FD" w:rsidRDefault="29D272FD" w14:paraId="74DFF0F6" w14:textId="32906CD8">
      <w:pPr>
        <w:pStyle w:val="ListParagraph"/>
        <w:ind w:left="720"/>
        <w:rPr>
          <w:sz w:val="24"/>
          <w:szCs w:val="24"/>
        </w:rPr>
      </w:pPr>
    </w:p>
    <w:p w:rsidR="04CF4DAE" w:rsidP="29D272FD" w:rsidRDefault="04CF4DAE" w14:paraId="0D3B677E" w14:textId="3BB12CAB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D272FD" w:rsidR="2108A383">
        <w:rPr>
          <w:sz w:val="24"/>
          <w:szCs w:val="24"/>
        </w:rPr>
        <w:t>If you miss an assessment for a reason that is unavoidable and out of your control (</w:t>
      </w:r>
      <w:r w:rsidRPr="29D272FD" w:rsidR="2108A383">
        <w:rPr>
          <w:sz w:val="24"/>
          <w:szCs w:val="24"/>
        </w:rPr>
        <w:t>e.g.</w:t>
      </w:r>
      <w:r w:rsidRPr="29D272FD" w:rsidR="2108A383">
        <w:rPr>
          <w:sz w:val="24"/>
          <w:szCs w:val="24"/>
        </w:rPr>
        <w:t xml:space="preserve"> a sick child; illness yourself) what </w:t>
      </w:r>
      <w:r w:rsidRPr="29D272FD" w:rsidR="32A974A7">
        <w:rPr>
          <w:sz w:val="24"/>
          <w:szCs w:val="24"/>
        </w:rPr>
        <w:t xml:space="preserve">do you think you </w:t>
      </w:r>
      <w:r w:rsidRPr="29D272FD" w:rsidR="2108A383">
        <w:rPr>
          <w:sz w:val="24"/>
          <w:szCs w:val="24"/>
        </w:rPr>
        <w:t>should you</w:t>
      </w:r>
      <w:r w:rsidRPr="29D272FD" w:rsidR="2108A383">
        <w:rPr>
          <w:sz w:val="24"/>
          <w:szCs w:val="24"/>
        </w:rPr>
        <w:t xml:space="preserve"> do to ensure you </w:t>
      </w:r>
      <w:r w:rsidRPr="29D272FD" w:rsidR="13081B10">
        <w:rPr>
          <w:sz w:val="24"/>
          <w:szCs w:val="24"/>
        </w:rPr>
        <w:t>will not lose these marks?</w:t>
      </w:r>
      <w:r w:rsidRPr="29D272FD" w:rsidR="13081B10">
        <w:rPr>
          <w:sz w:val="24"/>
          <w:szCs w:val="24"/>
        </w:rPr>
        <w:t xml:space="preserve"> </w:t>
      </w:r>
    </w:p>
    <w:p w:rsidR="7F80910C" w:rsidP="29D272FD" w:rsidRDefault="7F80910C" w14:paraId="7A35751F" w14:textId="578B6CFB">
      <w:pPr>
        <w:pStyle w:val="ListParagraph"/>
        <w:ind w:left="720"/>
        <w:rPr>
          <w:sz w:val="24"/>
          <w:szCs w:val="24"/>
        </w:rPr>
      </w:pPr>
    </w:p>
    <w:p w:rsidR="29D272FD" w:rsidP="29D272FD" w:rsidRDefault="29D272FD" w14:paraId="1DEFB514" w14:textId="71848D10">
      <w:pPr>
        <w:pStyle w:val="ListParagraph"/>
        <w:ind w:left="720"/>
        <w:rPr>
          <w:sz w:val="24"/>
          <w:szCs w:val="24"/>
        </w:rPr>
      </w:pPr>
    </w:p>
    <w:p w:rsidR="53D01536" w:rsidP="29D272FD" w:rsidRDefault="53D01536" w14:paraId="67234BE5" w14:textId="05C9DBC1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D272FD" w:rsidR="13081B10">
        <w:rPr>
          <w:sz w:val="24"/>
          <w:szCs w:val="24"/>
        </w:rPr>
        <w:t>What type of assessments are Task 1 and 2</w:t>
      </w:r>
      <w:r w:rsidRPr="29D272FD" w:rsidR="13081B10">
        <w:rPr>
          <w:sz w:val="24"/>
          <w:szCs w:val="24"/>
        </w:rPr>
        <w:t xml:space="preserve">? </w:t>
      </w:r>
      <w:r w:rsidRPr="29D272FD" w:rsidR="7820D231">
        <w:rPr>
          <w:sz w:val="24"/>
          <w:szCs w:val="24"/>
        </w:rPr>
        <w:t xml:space="preserve"> </w:t>
      </w:r>
    </w:p>
    <w:p w:rsidR="29D272FD" w:rsidP="29D272FD" w:rsidRDefault="29D272FD" w14:paraId="4EF5B8F5" w14:textId="5B93E26B">
      <w:pPr>
        <w:pStyle w:val="ListParagraph"/>
        <w:ind w:left="720"/>
        <w:rPr>
          <w:sz w:val="24"/>
          <w:szCs w:val="24"/>
        </w:rPr>
      </w:pPr>
    </w:p>
    <w:p w:rsidR="7F80910C" w:rsidP="29D272FD" w:rsidRDefault="7F80910C" w14:paraId="2A909270" w14:textId="55BD916E">
      <w:pPr>
        <w:pStyle w:val="ListParagraph"/>
        <w:ind w:left="720"/>
        <w:rPr>
          <w:sz w:val="24"/>
          <w:szCs w:val="24"/>
        </w:rPr>
      </w:pPr>
    </w:p>
    <w:p w:rsidR="1CEAB820" w:rsidP="29D272FD" w:rsidRDefault="1CEAB820" w14:paraId="3A9657E2" w14:textId="3F6483B7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D272FD" w:rsidR="13081B10">
        <w:rPr>
          <w:sz w:val="24"/>
          <w:szCs w:val="24"/>
        </w:rPr>
        <w:t>H</w:t>
      </w:r>
      <w:r w:rsidRPr="29D272FD" w:rsidR="13081B10">
        <w:rPr>
          <w:sz w:val="24"/>
          <w:szCs w:val="24"/>
        </w:rPr>
        <w:t xml:space="preserve">ow many marks are Task 1 and Task 2 worth? </w:t>
      </w:r>
    </w:p>
    <w:p w:rsidR="7F80910C" w:rsidP="29D272FD" w:rsidRDefault="7F80910C" w14:paraId="3CB9F8B9" w14:textId="36AF4663">
      <w:pPr>
        <w:pStyle w:val="ListParagraph"/>
        <w:ind w:left="720"/>
        <w:rPr>
          <w:sz w:val="24"/>
          <w:szCs w:val="24"/>
        </w:rPr>
      </w:pPr>
    </w:p>
    <w:p w:rsidR="29D272FD" w:rsidP="29D272FD" w:rsidRDefault="29D272FD" w14:paraId="7FFD8E0D" w14:textId="4F20EE20">
      <w:pPr>
        <w:pStyle w:val="ListParagraph"/>
        <w:ind w:left="720"/>
        <w:rPr>
          <w:sz w:val="24"/>
          <w:szCs w:val="24"/>
        </w:rPr>
      </w:pPr>
    </w:p>
    <w:p w:rsidR="1CEAB820" w:rsidP="29D272FD" w:rsidRDefault="1CEAB820" w14:paraId="2E36F969" w14:textId="2556A01C">
      <w:pPr>
        <w:pStyle w:val="ListParagraph"/>
        <w:numPr>
          <w:ilvl w:val="0"/>
          <w:numId w:val="5"/>
        </w:numPr>
        <w:rPr>
          <w:noProof w:val="0"/>
          <w:sz w:val="24"/>
          <w:szCs w:val="24"/>
          <w:lang w:val="en-US"/>
        </w:rPr>
      </w:pPr>
      <w:r w:rsidRPr="29D272FD" w:rsidR="13081B10">
        <w:rPr>
          <w:sz w:val="24"/>
          <w:szCs w:val="24"/>
        </w:rPr>
        <w:t>What topics will Task 1 cover?</w:t>
      </w:r>
      <w:r w:rsidRPr="29D272FD" w:rsidR="20840A23">
        <w:rPr>
          <w:sz w:val="24"/>
          <w:szCs w:val="24"/>
        </w:rPr>
        <w:t xml:space="preserve"> </w:t>
      </w:r>
    </w:p>
    <w:p w:rsidR="7F80910C" w:rsidP="29D272FD" w:rsidRDefault="7F80910C" w14:paraId="385B2821" w14:textId="057F8A9B">
      <w:pPr>
        <w:pStyle w:val="ListParagraph"/>
        <w:ind w:left="720"/>
        <w:rPr>
          <w:noProof w:val="0"/>
          <w:sz w:val="24"/>
          <w:szCs w:val="24"/>
          <w:lang w:val="en-US"/>
        </w:rPr>
      </w:pPr>
    </w:p>
    <w:p w:rsidR="7F80910C" w:rsidP="29D272FD" w:rsidRDefault="7F80910C" w14:paraId="613A56CD" w14:textId="5E756B4D">
      <w:pPr>
        <w:pStyle w:val="ListParagraph"/>
        <w:ind w:left="720"/>
        <w:rPr>
          <w:sz w:val="24"/>
          <w:szCs w:val="24"/>
        </w:rPr>
      </w:pPr>
    </w:p>
    <w:p w:rsidR="7F80910C" w:rsidP="29D272FD" w:rsidRDefault="7F80910C" w14:paraId="0E49EF45" w14:textId="2FF9D824">
      <w:pPr>
        <w:pStyle w:val="ListParagraph"/>
        <w:numPr>
          <w:ilvl w:val="0"/>
          <w:numId w:val="5"/>
        </w:numPr>
        <w:ind/>
        <w:rPr>
          <w:sz w:val="24"/>
          <w:szCs w:val="24"/>
        </w:rPr>
      </w:pPr>
      <w:r w:rsidRPr="29D272FD" w:rsidR="39852D5F">
        <w:rPr>
          <w:sz w:val="24"/>
          <w:szCs w:val="24"/>
        </w:rPr>
        <w:t xml:space="preserve">What </w:t>
      </w:r>
      <w:r w:rsidRPr="29D272FD" w:rsidR="0145086C">
        <w:rPr>
          <w:sz w:val="24"/>
          <w:szCs w:val="24"/>
        </w:rPr>
        <w:t>are the three exercises you will have to complete for</w:t>
      </w:r>
      <w:r w:rsidRPr="29D272FD" w:rsidR="39852D5F">
        <w:rPr>
          <w:sz w:val="24"/>
          <w:szCs w:val="24"/>
        </w:rPr>
        <w:t xml:space="preserve"> Task 2</w:t>
      </w:r>
      <w:r w:rsidRPr="29D272FD" w:rsidR="3C5C7269">
        <w:rPr>
          <w:sz w:val="24"/>
          <w:szCs w:val="24"/>
        </w:rPr>
        <w:t>?</w:t>
      </w:r>
    </w:p>
    <w:p w:rsidR="144FA469" w:rsidP="29D272FD" w:rsidRDefault="144FA469" w14:paraId="7A5CDE08" w14:textId="05F1A1E9">
      <w:pPr>
        <w:pStyle w:val="ListParagraph"/>
        <w:ind w:left="720"/>
        <w:rPr>
          <w:sz w:val="24"/>
          <w:szCs w:val="24"/>
        </w:rPr>
      </w:pPr>
    </w:p>
    <w:p w:rsidR="53D01536" w:rsidP="29D272FD" w:rsidRDefault="53D01536" w14:paraId="3673A6E2" w14:textId="7716AA88">
      <w:pPr>
        <w:pStyle w:val="ListParagraph"/>
        <w:ind w:left="720"/>
        <w:rPr>
          <w:sz w:val="24"/>
          <w:szCs w:val="24"/>
        </w:rPr>
      </w:pPr>
    </w:p>
    <w:p w:rsidR="04CF4DAE" w:rsidP="29D272FD" w:rsidRDefault="04CF4DAE" w14:paraId="7F744509" w14:textId="4A95A590">
      <w:pPr>
        <w:pStyle w:val="ListParagraph"/>
        <w:numPr>
          <w:ilvl w:val="0"/>
          <w:numId w:val="5"/>
        </w:numPr>
        <w:rPr>
          <w:sz w:val="24"/>
          <w:szCs w:val="24"/>
        </w:rPr>
      </w:pPr>
      <w:r w:rsidRPr="29D272FD" w:rsidR="39852D5F">
        <w:rPr>
          <w:sz w:val="24"/>
          <w:szCs w:val="24"/>
        </w:rPr>
        <w:t>What type of Task is Task 3 and how many marks is it worth?</w:t>
      </w:r>
      <w:r w:rsidRPr="29D272FD" w:rsidR="7891EE6E">
        <w:rPr>
          <w:sz w:val="24"/>
          <w:szCs w:val="24"/>
        </w:rPr>
        <w:t xml:space="preserve"> </w:t>
      </w:r>
    </w:p>
    <w:p w:rsidR="144FA469" w:rsidP="29D272FD" w:rsidRDefault="144FA469" w14:paraId="4DAE1BCC" w14:textId="12437842">
      <w:pPr>
        <w:pStyle w:val="Normal"/>
        <w:ind w:left="720"/>
        <w:rPr>
          <w:sz w:val="24"/>
          <w:szCs w:val="24"/>
        </w:rPr>
      </w:pPr>
    </w:p>
    <w:p w:rsidR="7F80910C" w:rsidP="29D272FD" w:rsidRDefault="7F80910C" w14:paraId="5FC3B253" w14:textId="554BA86E">
      <w:pPr>
        <w:pStyle w:val="ListParagraph"/>
        <w:ind w:left="720"/>
        <w:rPr>
          <w:sz w:val="24"/>
          <w:szCs w:val="24"/>
        </w:rPr>
      </w:pPr>
    </w:p>
    <w:p w:rsidR="49F7CFFE" w:rsidP="29D272FD" w:rsidRDefault="49F7CFFE" w14:paraId="15C46FA1" w14:textId="1FDCD8DB">
      <w:pPr>
        <w:pStyle w:val="ListParagraph"/>
        <w:numPr>
          <w:ilvl w:val="0"/>
          <w:numId w:val="5"/>
        </w:numPr>
        <w:rPr>
          <w:noProof w:val="0"/>
          <w:sz w:val="24"/>
          <w:szCs w:val="24"/>
          <w:lang w:val="en-US"/>
        </w:rPr>
      </w:pPr>
      <w:r w:rsidRPr="29D272FD" w:rsidR="38BAC91F">
        <w:rPr>
          <w:noProof w:val="0"/>
          <w:sz w:val="24"/>
          <w:szCs w:val="24"/>
          <w:lang w:val="en-US"/>
        </w:rPr>
        <w:t xml:space="preserve">To do well on Task 3, you should </w:t>
      </w:r>
      <w:r w:rsidRPr="29D272FD" w:rsidR="7217C42F">
        <w:rPr>
          <w:noProof w:val="0"/>
          <w:sz w:val="24"/>
          <w:szCs w:val="24"/>
          <w:lang w:val="en-US"/>
        </w:rPr>
        <w:t>include</w:t>
      </w:r>
      <w:r w:rsidRPr="29D272FD" w:rsidR="38BAC91F">
        <w:rPr>
          <w:noProof w:val="0"/>
          <w:sz w:val="24"/>
          <w:szCs w:val="24"/>
          <w:lang w:val="en-US"/>
        </w:rPr>
        <w:t xml:space="preserve"> </w:t>
      </w:r>
      <w:r w:rsidRPr="29D272FD" w:rsidR="7217C42F">
        <w:rPr>
          <w:noProof w:val="0"/>
          <w:sz w:val="24"/>
          <w:szCs w:val="24"/>
          <w:lang w:val="en-US"/>
        </w:rPr>
        <w:t>examples from</w:t>
      </w:r>
      <w:r w:rsidRPr="29D272FD" w:rsidR="38BAC91F">
        <w:rPr>
          <w:noProof w:val="0"/>
          <w:sz w:val="24"/>
          <w:szCs w:val="24"/>
          <w:lang w:val="en-US"/>
        </w:rPr>
        <w:t>:</w:t>
      </w:r>
    </w:p>
    <w:p w:rsidR="49F7CFFE" w:rsidP="29D272FD" w:rsidRDefault="49F7CFFE" w14:paraId="24CCAF3B" w14:textId="1DC9C583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29D272FD" w:rsidR="38A831AB">
        <w:rPr>
          <w:noProof w:val="0"/>
          <w:color w:val="auto"/>
          <w:sz w:val="24"/>
          <w:szCs w:val="24"/>
          <w:lang w:val="en-US"/>
        </w:rPr>
        <w:t>Task 1 and Task 2</w:t>
      </w:r>
    </w:p>
    <w:p w:rsidR="49F7CFFE" w:rsidP="29D272FD" w:rsidRDefault="49F7CFFE" w14:paraId="353FC873" w14:textId="2D797851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29D272FD" w:rsidR="38BAC91F">
        <w:rPr>
          <w:noProof w:val="0"/>
          <w:color w:val="auto"/>
          <w:sz w:val="24"/>
          <w:szCs w:val="24"/>
          <w:lang w:val="en-US"/>
        </w:rPr>
        <w:t>Any practice tasks/quiz</w:t>
      </w:r>
      <w:r w:rsidRPr="29D272FD" w:rsidR="38BAC91F">
        <w:rPr>
          <w:noProof w:val="0"/>
          <w:color w:val="auto"/>
          <w:sz w:val="24"/>
          <w:szCs w:val="24"/>
          <w:lang w:val="en-US"/>
        </w:rPr>
        <w:t>zes</w:t>
      </w:r>
    </w:p>
    <w:p w:rsidR="49FE1E8A" w:rsidP="29D272FD" w:rsidRDefault="49FE1E8A" w14:paraId="69328DE6" w14:textId="6E9141D2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left="1080" w:right="0" w:hanging="360"/>
        <w:jc w:val="left"/>
        <w:rPr>
          <w:noProof w:val="0"/>
          <w:color w:val="auto"/>
          <w:sz w:val="24"/>
          <w:szCs w:val="24"/>
          <w:lang w:val="en-US"/>
        </w:rPr>
      </w:pPr>
      <w:r w:rsidRPr="29D272FD" w:rsidR="07F47E56">
        <w:rPr>
          <w:noProof w:val="0"/>
          <w:color w:val="auto"/>
          <w:sz w:val="24"/>
          <w:szCs w:val="24"/>
          <w:lang w:val="en-US"/>
        </w:rPr>
        <w:t>Any other activities from class or home practice</w:t>
      </w:r>
    </w:p>
    <w:p w:rsidR="49F7CFFE" w:rsidP="29D272FD" w:rsidRDefault="49F7CFFE" w14:paraId="2B5A8749" w14:textId="6E9A3EC1">
      <w:pPr>
        <w:pStyle w:val="ListParagraph"/>
        <w:numPr>
          <w:ilvl w:val="0"/>
          <w:numId w:val="3"/>
        </w:numPr>
        <w:suppressLineNumbers w:val="0"/>
        <w:bidi w:val="0"/>
        <w:spacing w:before="0" w:beforeAutospacing="off" w:after="160" w:afterAutospacing="off" w:line="279" w:lineRule="auto"/>
        <w:ind w:left="1080" w:right="0" w:hanging="360"/>
        <w:jc w:val="left"/>
        <w:rPr>
          <w:noProof w:val="0"/>
          <w:color w:val="auto"/>
          <w:sz w:val="24"/>
          <w:szCs w:val="24"/>
          <w:lang w:val="en-US"/>
        </w:rPr>
      </w:pPr>
      <w:r w:rsidRPr="29D272FD" w:rsidR="38A831AB">
        <w:rPr>
          <w:noProof w:val="0"/>
          <w:color w:val="auto"/>
          <w:sz w:val="24"/>
          <w:szCs w:val="24"/>
          <w:lang w:val="en-US"/>
        </w:rPr>
        <w:t>All of</w:t>
      </w:r>
      <w:r w:rsidRPr="29D272FD" w:rsidR="38A831AB">
        <w:rPr>
          <w:noProof w:val="0"/>
          <w:color w:val="auto"/>
          <w:sz w:val="24"/>
          <w:szCs w:val="24"/>
          <w:lang w:val="en-US"/>
        </w:rPr>
        <w:t xml:space="preserve"> the above</w:t>
      </w:r>
    </w:p>
    <w:p w:rsidR="18ED9178" w:rsidP="29D272FD" w:rsidRDefault="18ED9178" w14:paraId="7E271FE8" w14:textId="2D18ED79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noProof w:val="0"/>
          <w:color w:val="FF0000"/>
          <w:sz w:val="24"/>
          <w:szCs w:val="24"/>
          <w:lang w:val="en-US"/>
        </w:rPr>
      </w:pPr>
    </w:p>
    <w:p w:rsidR="18ED9178" w:rsidP="7F80910C" w:rsidRDefault="18ED9178" w14:paraId="493FAED8" w14:textId="6D053C45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1080" w:right="0"/>
        <w:jc w:val="left"/>
        <w:rPr>
          <w:noProof w:val="0"/>
          <w:color w:val="auto"/>
          <w:sz w:val="24"/>
          <w:szCs w:val="24"/>
          <w:lang w:val="en-US"/>
        </w:rPr>
      </w:pPr>
    </w:p>
    <w:p w:rsidR="18ED9178" w:rsidP="144FA469" w:rsidRDefault="18ED9178" w14:paraId="587A12DF" w14:textId="7258312A">
      <w:pPr>
        <w:pStyle w:val="Normal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b w:val="1"/>
          <w:bCs w:val="1"/>
          <w:noProof w:val="0"/>
          <w:color w:val="1709E0"/>
          <w:sz w:val="24"/>
          <w:szCs w:val="24"/>
          <w:highlight w:val="yellow"/>
          <w:lang w:val="en-US"/>
        </w:rPr>
      </w:pPr>
      <w:r w:rsidRPr="29D272FD" w:rsidR="4207B7C0">
        <w:rPr>
          <w:b w:val="1"/>
          <w:bCs w:val="1"/>
          <w:noProof w:val="0"/>
          <w:color w:val="1709E0"/>
          <w:sz w:val="24"/>
          <w:szCs w:val="24"/>
          <w:highlight w:val="yellow"/>
          <w:lang w:val="en-US"/>
        </w:rPr>
        <w:t xml:space="preserve">After completing these questions with your group, </w:t>
      </w:r>
      <w:r w:rsidRPr="29D272FD" w:rsidR="4207B7C0">
        <w:rPr>
          <w:b w:val="1"/>
          <w:bCs w:val="1"/>
          <w:noProof w:val="0"/>
          <w:color w:val="1709E0"/>
          <w:sz w:val="24"/>
          <w:szCs w:val="24"/>
          <w:highlight w:val="yellow"/>
          <w:lang w:val="en-US"/>
        </w:rPr>
        <w:t xml:space="preserve">discuss </w:t>
      </w:r>
      <w:r w:rsidRPr="29D272FD" w:rsidR="4207B7C0">
        <w:rPr>
          <w:b w:val="1"/>
          <w:bCs w:val="1"/>
          <w:noProof w:val="0"/>
          <w:color w:val="1709E0"/>
          <w:sz w:val="24"/>
          <w:szCs w:val="24"/>
          <w:highlight w:val="yellow"/>
          <w:lang w:val="en-US"/>
        </w:rPr>
        <w:t>the following:</w:t>
      </w:r>
    </w:p>
    <w:p w:rsidR="0A72FE00" w:rsidP="7F80910C" w:rsidRDefault="0A72FE00" w14:paraId="5ECE7E79" w14:textId="314EEAF5">
      <w:pPr>
        <w:pStyle w:val="Normal"/>
        <w:suppressLineNumbers w:val="0"/>
        <w:bidi w:val="0"/>
        <w:spacing w:before="0" w:beforeAutospacing="off" w:after="160" w:afterAutospacing="off" w:line="279" w:lineRule="auto"/>
        <w:ind w:left="0" w:right="0"/>
        <w:jc w:val="left"/>
        <w:rPr>
          <w:b w:val="1"/>
          <w:bCs w:val="1"/>
          <w:noProof w:val="0"/>
          <w:color w:val="1709E0"/>
          <w:sz w:val="24"/>
          <w:szCs w:val="24"/>
          <w:lang w:val="en-US"/>
        </w:rPr>
      </w:pPr>
    </w:p>
    <w:p w:rsidR="4EA901D7" w:rsidP="7F80910C" w:rsidRDefault="4EA901D7" w14:paraId="61B06FDD" w14:textId="46D5DF90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29D272FD" w:rsidR="1C809494">
        <w:rPr>
          <w:noProof w:val="0"/>
          <w:color w:val="auto"/>
          <w:sz w:val="24"/>
          <w:szCs w:val="24"/>
          <w:lang w:val="en-US"/>
        </w:rPr>
        <w:t xml:space="preserve">Which ACS assessment are you the most nervous </w:t>
      </w:r>
      <w:r w:rsidRPr="29D272FD" w:rsidR="1C809494">
        <w:rPr>
          <w:noProof w:val="0"/>
          <w:color w:val="auto"/>
          <w:sz w:val="24"/>
          <w:szCs w:val="24"/>
          <w:lang w:val="en-US"/>
        </w:rPr>
        <w:t>for</w:t>
      </w:r>
      <w:r w:rsidRPr="29D272FD" w:rsidR="1C809494">
        <w:rPr>
          <w:noProof w:val="0"/>
          <w:color w:val="auto"/>
          <w:sz w:val="24"/>
          <w:szCs w:val="24"/>
          <w:lang w:val="en-US"/>
        </w:rPr>
        <w:t>? Why?</w:t>
      </w:r>
    </w:p>
    <w:p w:rsidR="144FA469" w:rsidP="144FA469" w:rsidRDefault="144FA469" w14:paraId="4B6B645E" w14:textId="2358B3B9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noProof w:val="0"/>
          <w:color w:val="auto"/>
          <w:sz w:val="24"/>
          <w:szCs w:val="24"/>
          <w:lang w:val="en-US"/>
        </w:rPr>
      </w:pPr>
    </w:p>
    <w:p w:rsidR="5CED31CE" w:rsidP="7F80910C" w:rsidRDefault="5CED31CE" w14:paraId="6E75B21B" w14:textId="4FD1B5EE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29D272FD" w:rsidR="4207B7C0">
        <w:rPr>
          <w:noProof w:val="0"/>
          <w:color w:val="auto"/>
          <w:sz w:val="24"/>
          <w:szCs w:val="24"/>
          <w:lang w:val="en-US"/>
        </w:rPr>
        <w:t xml:space="preserve">Which type of </w:t>
      </w:r>
      <w:r w:rsidRPr="29D272FD" w:rsidR="4207B7C0">
        <w:rPr>
          <w:noProof w:val="0"/>
          <w:color w:val="auto"/>
          <w:sz w:val="24"/>
          <w:szCs w:val="24"/>
          <w:lang w:val="en-US"/>
        </w:rPr>
        <w:t>assessment generally</w:t>
      </w:r>
      <w:r w:rsidRPr="29D272FD" w:rsidR="4207B7C0">
        <w:rPr>
          <w:noProof w:val="0"/>
          <w:color w:val="auto"/>
          <w:sz w:val="24"/>
          <w:szCs w:val="24"/>
          <w:lang w:val="en-US"/>
        </w:rPr>
        <w:t xml:space="preserve"> (</w:t>
      </w:r>
      <w:r w:rsidRPr="29D272FD" w:rsidR="4207B7C0">
        <w:rPr>
          <w:noProof w:val="0"/>
          <w:color w:val="auto"/>
          <w:sz w:val="24"/>
          <w:szCs w:val="24"/>
          <w:lang w:val="en-US"/>
        </w:rPr>
        <w:t>e.g.</w:t>
      </w:r>
      <w:r w:rsidRPr="29D272FD" w:rsidR="4207B7C0">
        <w:rPr>
          <w:noProof w:val="0"/>
          <w:color w:val="auto"/>
          <w:sz w:val="24"/>
          <w:szCs w:val="24"/>
          <w:lang w:val="en-US"/>
        </w:rPr>
        <w:t xml:space="preserve"> quiz, report, presentation </w:t>
      </w:r>
      <w:r w:rsidRPr="29D272FD" w:rsidR="4207B7C0">
        <w:rPr>
          <w:noProof w:val="0"/>
          <w:color w:val="auto"/>
          <w:sz w:val="24"/>
          <w:szCs w:val="24"/>
          <w:lang w:val="en-US"/>
        </w:rPr>
        <w:t>etc</w:t>
      </w:r>
      <w:r w:rsidRPr="29D272FD" w:rsidR="4207B7C0">
        <w:rPr>
          <w:noProof w:val="0"/>
          <w:color w:val="auto"/>
          <w:sz w:val="24"/>
          <w:szCs w:val="24"/>
          <w:lang w:val="en-US"/>
        </w:rPr>
        <w:t xml:space="preserve">) are you usually the most confident </w:t>
      </w:r>
      <w:r w:rsidRPr="29D272FD" w:rsidR="4207B7C0">
        <w:rPr>
          <w:noProof w:val="0"/>
          <w:color w:val="auto"/>
          <w:sz w:val="24"/>
          <w:szCs w:val="24"/>
          <w:lang w:val="en-US"/>
        </w:rPr>
        <w:t>with</w:t>
      </w:r>
      <w:r w:rsidRPr="29D272FD" w:rsidR="4207B7C0">
        <w:rPr>
          <w:noProof w:val="0"/>
          <w:color w:val="auto"/>
          <w:sz w:val="24"/>
          <w:szCs w:val="24"/>
          <w:lang w:val="en-US"/>
        </w:rPr>
        <w:t>? Which one makes you the most nervous? Why?</w:t>
      </w:r>
    </w:p>
    <w:p w:rsidR="144FA469" w:rsidP="144FA469" w:rsidRDefault="144FA469" w14:paraId="06BBCCB9" w14:textId="2BB60EA3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noProof w:val="0"/>
          <w:color w:val="auto"/>
          <w:sz w:val="24"/>
          <w:szCs w:val="24"/>
          <w:lang w:val="en-US"/>
        </w:rPr>
      </w:pPr>
    </w:p>
    <w:p w:rsidR="5CED31CE" w:rsidP="7F80910C" w:rsidRDefault="5CED31CE" w14:paraId="4594388E" w14:textId="705614F1">
      <w:pPr>
        <w:pStyle w:val="ListParagraph"/>
        <w:numPr>
          <w:ilvl w:val="0"/>
          <w:numId w:val="4"/>
        </w:numPr>
        <w:suppressLineNumbers w:val="0"/>
        <w:bidi w:val="0"/>
        <w:spacing w:before="0" w:beforeAutospacing="off" w:after="160" w:afterAutospacing="off" w:line="279" w:lineRule="auto"/>
        <w:ind w:right="0"/>
        <w:jc w:val="left"/>
        <w:rPr>
          <w:noProof w:val="0"/>
          <w:color w:val="auto"/>
          <w:sz w:val="24"/>
          <w:szCs w:val="24"/>
          <w:lang w:val="en-US"/>
        </w:rPr>
      </w:pPr>
      <w:r w:rsidRPr="29D272FD" w:rsidR="4207B7C0">
        <w:rPr>
          <w:noProof w:val="0"/>
          <w:color w:val="auto"/>
          <w:sz w:val="24"/>
          <w:szCs w:val="24"/>
          <w:lang w:val="en-US"/>
        </w:rPr>
        <w:t xml:space="preserve">How do you think you can best prepare for the ACS tasks? </w:t>
      </w:r>
    </w:p>
    <w:p w:rsidR="18ED9178" w:rsidP="7F80910C" w:rsidRDefault="18ED9178" w14:paraId="73C3E618" w14:textId="53931ABC">
      <w:pPr>
        <w:pStyle w:val="ListParagraph"/>
        <w:suppressLineNumbers w:val="0"/>
        <w:bidi w:val="0"/>
        <w:spacing w:before="0" w:beforeAutospacing="off" w:after="160" w:afterAutospacing="off" w:line="279" w:lineRule="auto"/>
        <w:ind w:left="720" w:right="0"/>
        <w:jc w:val="left"/>
        <w:rPr>
          <w:color w:val="auto"/>
          <w:sz w:val="24"/>
          <w:szCs w:val="24"/>
        </w:rPr>
      </w:pPr>
    </w:p>
    <w:sectPr>
      <w:pgSz w:w="12240" w:h="15840" w:orient="portrait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="http://schemas.openxmlformats.org/wordprocessingml/2006/main">
  <w:abstractNum xmlns:w="http://schemas.openxmlformats.org/wordprocessingml/2006/main" w:abstractNumId="5">
    <w:nsid w:val="498da40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.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4">
    <w:nsid w:val="5b70884f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3">
    <w:nsid w:val="3897fad"/>
    <w:multiLevelType xmlns:w="http://schemas.openxmlformats.org/wordprocessingml/2006/main" w:val="hybridMultilevel"/>
    <w:lvl xmlns:w="http://schemas.openxmlformats.org/wordprocessingml/2006/main" w:ilvl="0">
      <w:start w:val="1"/>
      <w:numFmt w:val="lowerLetter"/>
      <w:lvlText w:val="%1)"/>
      <w:lvlJc w:val="left"/>
      <w:pPr>
        <w:ind w:left="108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80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52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324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96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68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40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612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840" w:hanging="180"/>
      </w:pPr>
    </w:lvl>
  </w:abstractNum>
  <w:abstractNum xmlns:w="http://schemas.openxmlformats.org/wordprocessingml/2006/main" w:abstractNumId="2">
    <w:nsid w:val="6c7c1787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abstractNum xmlns:w="http://schemas.openxmlformats.org/wordprocessingml/2006/main" w:abstractNumId="1">
    <w:nsid w:val="3ccb8c10"/>
    <w:multiLevelType xmlns:w="http://schemas.openxmlformats.org/wordprocessingml/2006/main" w:val="hybridMultilevel"/>
    <w:lvl xmlns:w="http://schemas.openxmlformats.org/wordprocessingml/2006/main" w:ilvl="0">
      <w:start w:val="1"/>
      <w:numFmt w:val="decimal"/>
      <w:lvlText w:val="%1)"/>
      <w:lvlJc w:val="left"/>
      <w:pPr>
        <w:ind w:left="720" w:hanging="360"/>
      </w:pPr>
    </w:lvl>
    <w:lvl xmlns:w="http://schemas.openxmlformats.org/wordprocessingml/2006/main" w:ilvl="1">
      <w:start w:val="1"/>
      <w:numFmt w:val="lowerLetter"/>
      <w:lvlText w:val="%2."/>
      <w:lvlJc w:val="left"/>
      <w:pPr>
        <w:ind w:left="1440" w:hanging="360"/>
      </w:pPr>
    </w:lvl>
    <w:lvl xmlns:w="http://schemas.openxmlformats.org/wordprocessingml/2006/main" w:ilvl="2">
      <w:start w:val="1"/>
      <w:numFmt w:val="lowerRoman"/>
      <w:lvlText w:val="%3."/>
      <w:lvlJc w:val="right"/>
      <w:pPr>
        <w:ind w:left="2160" w:hanging="180"/>
      </w:pPr>
    </w:lvl>
    <w:lvl xmlns:w="http://schemas.openxmlformats.org/wordprocessingml/2006/main" w:ilvl="3">
      <w:start w:val="1"/>
      <w:numFmt w:val="decimal"/>
      <w:lvlText w:val="%4."/>
      <w:lvlJc w:val="left"/>
      <w:pPr>
        <w:ind w:left="2880" w:hanging="360"/>
      </w:pPr>
    </w:lvl>
    <w:lvl xmlns:w="http://schemas.openxmlformats.org/wordprocessingml/2006/main" w:ilvl="4">
      <w:start w:val="1"/>
      <w:numFmt w:val="lowerLetter"/>
      <w:lvlText w:val="%5."/>
      <w:lvlJc w:val="left"/>
      <w:pPr>
        <w:ind w:left="3600" w:hanging="360"/>
      </w:pPr>
    </w:lvl>
    <w:lvl xmlns:w="http://schemas.openxmlformats.org/wordprocessingml/2006/main" w:ilvl="5">
      <w:start w:val="1"/>
      <w:numFmt w:val="lowerRoman"/>
      <w:lvlText w:val="%6."/>
      <w:lvlJc w:val="right"/>
      <w:pPr>
        <w:ind w:left="4320" w:hanging="180"/>
      </w:pPr>
    </w:lvl>
    <w:lvl xmlns:w="http://schemas.openxmlformats.org/wordprocessingml/2006/main" w:ilvl="6">
      <w:start w:val="1"/>
      <w:numFmt w:val="decimal"/>
      <w:lvlText w:val="%7."/>
      <w:lvlJc w:val="left"/>
      <w:pPr>
        <w:ind w:left="5040" w:hanging="360"/>
      </w:pPr>
    </w:lvl>
    <w:lvl xmlns:w="http://schemas.openxmlformats.org/wordprocessingml/2006/main" w:ilvl="7">
      <w:start w:val="1"/>
      <w:numFmt w:val="lowerLetter"/>
      <w:lvlText w:val="%8."/>
      <w:lvlJc w:val="left"/>
      <w:pPr>
        <w:ind w:left="5760" w:hanging="360"/>
      </w:pPr>
    </w:lvl>
    <w:lvl xmlns:w="http://schemas.openxmlformats.org/wordprocessingml/2006/main" w:ilvl="8">
      <w:start w:val="1"/>
      <w:numFmt w:val="lowerRoman"/>
      <w:lvlText w:val="%9."/>
      <w:lvlJc w:val="right"/>
      <w:pPr>
        <w:ind w:left="6480" w:hanging="180"/>
      </w:pPr>
    </w:lvl>
  </w:abstractNum>
  <w:num w:numId="5">
    <w:abstractNumId w:val="5"/>
  </w:num>
  <w:num w:numId="4">
    <w:abstractNumId w:val="4"/>
  </w:num>
  <w:num w:numId="3">
    <w:abstractNumId w:val="3"/>
  </w:num>
  <w:num w:numId="2">
    <w:abstractNumId w:val="2"/>
  </w:num>
  <w:num w:numId="1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xmlns:wp14="http://schemas.microsoft.com/office/word/2010/wordprocessingDrawing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zoom w:percent="100"/>
  <w:proofState w:spelling="clean" w:grammar="dirty"/>
  <w:trackRevisions w:val="false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5A2A42D3"/>
    <w:rsid w:val="003386F0"/>
    <w:rsid w:val="0036FDEA"/>
    <w:rsid w:val="00A434E3"/>
    <w:rsid w:val="00E7E4D3"/>
    <w:rsid w:val="0145086C"/>
    <w:rsid w:val="01889A19"/>
    <w:rsid w:val="018CEE4B"/>
    <w:rsid w:val="01EE0A7D"/>
    <w:rsid w:val="03B68B1C"/>
    <w:rsid w:val="0443869A"/>
    <w:rsid w:val="04BE291B"/>
    <w:rsid w:val="04CF4DAE"/>
    <w:rsid w:val="05767DAD"/>
    <w:rsid w:val="06AE9EC4"/>
    <w:rsid w:val="07806A71"/>
    <w:rsid w:val="07F47E56"/>
    <w:rsid w:val="0822557D"/>
    <w:rsid w:val="086A5297"/>
    <w:rsid w:val="08A81042"/>
    <w:rsid w:val="093D741A"/>
    <w:rsid w:val="09A7C75A"/>
    <w:rsid w:val="09ADCB25"/>
    <w:rsid w:val="09F13B03"/>
    <w:rsid w:val="0A72FE00"/>
    <w:rsid w:val="0A826F2B"/>
    <w:rsid w:val="0AB59459"/>
    <w:rsid w:val="0B35F60D"/>
    <w:rsid w:val="0B4124E8"/>
    <w:rsid w:val="0BC077D9"/>
    <w:rsid w:val="0E47F567"/>
    <w:rsid w:val="10743760"/>
    <w:rsid w:val="117EB88B"/>
    <w:rsid w:val="117F8BAC"/>
    <w:rsid w:val="11D849AD"/>
    <w:rsid w:val="12CE1C4D"/>
    <w:rsid w:val="12DE49C7"/>
    <w:rsid w:val="13025F7D"/>
    <w:rsid w:val="13081B10"/>
    <w:rsid w:val="144A9972"/>
    <w:rsid w:val="144FA469"/>
    <w:rsid w:val="14D2FB91"/>
    <w:rsid w:val="1640DCF3"/>
    <w:rsid w:val="1750BB54"/>
    <w:rsid w:val="18ED9178"/>
    <w:rsid w:val="19036CB6"/>
    <w:rsid w:val="1C809494"/>
    <w:rsid w:val="1CEAB820"/>
    <w:rsid w:val="1CFBEBAD"/>
    <w:rsid w:val="1D4F6C12"/>
    <w:rsid w:val="1D65C955"/>
    <w:rsid w:val="1D8CA211"/>
    <w:rsid w:val="20288715"/>
    <w:rsid w:val="20840A23"/>
    <w:rsid w:val="2108A383"/>
    <w:rsid w:val="22DAC232"/>
    <w:rsid w:val="2323EF65"/>
    <w:rsid w:val="23A38543"/>
    <w:rsid w:val="247A730E"/>
    <w:rsid w:val="247F49A2"/>
    <w:rsid w:val="25664201"/>
    <w:rsid w:val="25F5C5C8"/>
    <w:rsid w:val="26229A52"/>
    <w:rsid w:val="2671F4C6"/>
    <w:rsid w:val="26DFCCA6"/>
    <w:rsid w:val="27920FEE"/>
    <w:rsid w:val="28372E7D"/>
    <w:rsid w:val="29D272FD"/>
    <w:rsid w:val="2A8A39AE"/>
    <w:rsid w:val="2AE57010"/>
    <w:rsid w:val="2B6F1ABF"/>
    <w:rsid w:val="2CC7FC95"/>
    <w:rsid w:val="2D358945"/>
    <w:rsid w:val="2E768C56"/>
    <w:rsid w:val="2FC31AA6"/>
    <w:rsid w:val="305D7D63"/>
    <w:rsid w:val="3114712F"/>
    <w:rsid w:val="32A974A7"/>
    <w:rsid w:val="3349A167"/>
    <w:rsid w:val="33EEBC7A"/>
    <w:rsid w:val="34476E31"/>
    <w:rsid w:val="349EFBBE"/>
    <w:rsid w:val="3538FCF1"/>
    <w:rsid w:val="35780CE9"/>
    <w:rsid w:val="361DD7EB"/>
    <w:rsid w:val="36215DC3"/>
    <w:rsid w:val="36432D9E"/>
    <w:rsid w:val="364B36AE"/>
    <w:rsid w:val="372FAB04"/>
    <w:rsid w:val="3798919B"/>
    <w:rsid w:val="37B05C73"/>
    <w:rsid w:val="38A831AB"/>
    <w:rsid w:val="38BAC91F"/>
    <w:rsid w:val="39852D5F"/>
    <w:rsid w:val="3C5C7269"/>
    <w:rsid w:val="3C7B8042"/>
    <w:rsid w:val="3C86EFEC"/>
    <w:rsid w:val="3E7491F4"/>
    <w:rsid w:val="3F3AA628"/>
    <w:rsid w:val="405F9F00"/>
    <w:rsid w:val="40D0A9FA"/>
    <w:rsid w:val="4128152B"/>
    <w:rsid w:val="4207B7C0"/>
    <w:rsid w:val="423D00F1"/>
    <w:rsid w:val="427D1485"/>
    <w:rsid w:val="437EC7F1"/>
    <w:rsid w:val="43B5F23C"/>
    <w:rsid w:val="442C7244"/>
    <w:rsid w:val="45127DDB"/>
    <w:rsid w:val="4578EF93"/>
    <w:rsid w:val="4687E8AA"/>
    <w:rsid w:val="49F7CFFE"/>
    <w:rsid w:val="49FE1E8A"/>
    <w:rsid w:val="4A5E6C32"/>
    <w:rsid w:val="4B15FCF2"/>
    <w:rsid w:val="4B3D14DB"/>
    <w:rsid w:val="4BF16A51"/>
    <w:rsid w:val="4C0777B0"/>
    <w:rsid w:val="4CA72496"/>
    <w:rsid w:val="4DD37278"/>
    <w:rsid w:val="4EA901D7"/>
    <w:rsid w:val="4ED71959"/>
    <w:rsid w:val="5084D21F"/>
    <w:rsid w:val="51529F43"/>
    <w:rsid w:val="529749D5"/>
    <w:rsid w:val="53D01536"/>
    <w:rsid w:val="542169A7"/>
    <w:rsid w:val="54507400"/>
    <w:rsid w:val="550A55E8"/>
    <w:rsid w:val="553939E0"/>
    <w:rsid w:val="55F686C0"/>
    <w:rsid w:val="5752CB43"/>
    <w:rsid w:val="575771BC"/>
    <w:rsid w:val="57A5B4D2"/>
    <w:rsid w:val="57B08689"/>
    <w:rsid w:val="5A2A42D3"/>
    <w:rsid w:val="5BC90F73"/>
    <w:rsid w:val="5CC83838"/>
    <w:rsid w:val="5CED31CE"/>
    <w:rsid w:val="5F50FD9F"/>
    <w:rsid w:val="620D235B"/>
    <w:rsid w:val="627D6201"/>
    <w:rsid w:val="62F5454B"/>
    <w:rsid w:val="6395FD1E"/>
    <w:rsid w:val="6431EF99"/>
    <w:rsid w:val="6440A715"/>
    <w:rsid w:val="64E6DD01"/>
    <w:rsid w:val="655B8BE5"/>
    <w:rsid w:val="6708461A"/>
    <w:rsid w:val="672B67B0"/>
    <w:rsid w:val="6839F10D"/>
    <w:rsid w:val="68CC9D7F"/>
    <w:rsid w:val="6C8538C1"/>
    <w:rsid w:val="6D0B1726"/>
    <w:rsid w:val="6EBB5E55"/>
    <w:rsid w:val="6ED48329"/>
    <w:rsid w:val="6EDCB9F8"/>
    <w:rsid w:val="6F27D5C4"/>
    <w:rsid w:val="6F62F4F4"/>
    <w:rsid w:val="70DBBD36"/>
    <w:rsid w:val="7143D41E"/>
    <w:rsid w:val="7182460C"/>
    <w:rsid w:val="7185C923"/>
    <w:rsid w:val="7217C42F"/>
    <w:rsid w:val="72D47296"/>
    <w:rsid w:val="7329ECA5"/>
    <w:rsid w:val="760023A1"/>
    <w:rsid w:val="765887AF"/>
    <w:rsid w:val="76671733"/>
    <w:rsid w:val="76A90BEA"/>
    <w:rsid w:val="77D6675E"/>
    <w:rsid w:val="7820D231"/>
    <w:rsid w:val="7891EE6E"/>
    <w:rsid w:val="78F87231"/>
    <w:rsid w:val="793A5F5A"/>
    <w:rsid w:val="79477BB3"/>
    <w:rsid w:val="79E23833"/>
    <w:rsid w:val="7AA42AD9"/>
    <w:rsid w:val="7BA7D84C"/>
    <w:rsid w:val="7C58F0AF"/>
    <w:rsid w:val="7DAA1E20"/>
    <w:rsid w:val="7F80910C"/>
    <w:rsid w:val="7FA0BE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A2A42D3"/>
  <w15:chartTrackingRefBased/>
  <w15:docId w15:val="{738F646E-65CB-4921-9AAC-1F532BC366C5}"/>
</w:settings>
</file>

<file path=word/styles.xml><?xml version="1.0" encoding="utf-8"?>
<w:styles xmlns:wp14="http://schemas.microsoft.com/office/word/2010/wordprocessingDrawing"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16cid="http://schemas.microsoft.com/office/word/2016/wordml/cid" xmlns:w16="http://schemas.microsoft.com/office/word/2018/wordml" xmlns:w16cex="http://schemas.microsoft.com/office/word/2018/wordml/cex" xmlns:w16sdtdh="http://schemas.microsoft.com/office/word/2020/wordml/sdtdatahash" mc:Ignorable="w14 w15 wp14 w16se w16cid w16 w16cex w16sdtdh">
  <w:docDefaults>
    <w:rPrDefault>
      <w:rPr>
        <w:rFonts w:asciiTheme="minorHAnsi" w:hAnsiTheme="minorHAnsi" w:eastAsiaTheme="minorEastAsia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</w:style>
  <w:style w:type="character" w:styleId="DefaultParagraphFont" w:default="1">
    <w:name w:val="Default Paragraph Font"/>
    <w:uiPriority w:val="1"/>
    <w:semiHidden/>
    <w:unhideWhenUsed/>
  </w:style>
  <w:style w:type="table" w:styleId="TableNormal" w:default="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NoList" w:default="1">
    <w:name w:val="No List"/>
    <w:uiPriority w:val="99"/>
    <w:semiHidden/>
    <w:unhideWhenUsed/>
  </w:style>
  <w:style w:type="character" w:styleId="Heading1Char" w:customStyle="1">
    <w:name w:val="Heading 1 Char"/>
    <w:basedOn w:val="DefaultParagraphFont"/>
    <w:link w:val="Heading1"/>
    <w:uiPriority w:val="9"/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hAnsiTheme="majorHAnsi" w:eastAsiaTheme="majorEastAsia" w:cstheme="majorBidi"/>
      <w:color w:val="0F4761" w:themeColor="accent1" w:themeShade="BF"/>
      <w:sz w:val="40"/>
      <w:szCs w:val="40"/>
    </w:rPr>
  </w:style>
  <w:style w:type="character" w:styleId="Heading2Char" w:customStyle="1">
    <w:name w:val="Heading 2 Char"/>
    <w:basedOn w:val="DefaultParagraphFont"/>
    <w:link w:val="Heading2"/>
    <w:uiPriority w:val="9"/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hAnsiTheme="majorHAnsi" w:eastAsiaTheme="majorEastAsia" w:cstheme="majorBidi"/>
      <w:color w:val="0F4761" w:themeColor="accent1" w:themeShade="BF"/>
      <w:sz w:val="32"/>
      <w:szCs w:val="32"/>
    </w:rPr>
  </w:style>
  <w:style w:type="character" w:styleId="Heading3Char" w:customStyle="1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character" w:styleId="Heading4Char" w:customStyle="1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character" w:styleId="Heading5Char" w:customStyle="1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character" w:styleId="Heading6Char" w:customStyle="1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character" w:styleId="Heading7Char" w:customStyle="1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character" w:styleId="Heading8Char" w:customStyle="1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character" w:styleId="Heading9Char" w:customStyle="1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styleId="TitleChar" w:customStyle="1">
    <w:name w:val="Title Char"/>
    <w:basedOn w:val="DefaultParagraphFont"/>
    <w:link w:val="Title"/>
    <w:uiPriority w:val="10"/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hAnsiTheme="majorHAnsi" w:eastAsiaTheme="majorEastAsia" w:cstheme="majorBidi"/>
      <w:spacing w:val="-10"/>
      <w:kern w:val="28"/>
      <w:sz w:val="56"/>
      <w:szCs w:val="56"/>
    </w:rPr>
  </w:style>
  <w:style w:type="character" w:styleId="SubtitleChar" w:customStyle="1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styleId="QuoteChar" w:customStyle="1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styleId="IntenseQuoteChar" w:customStyle="1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color="0F4761" w:themeColor="accent1" w:themeShade="BF" w:sz="4" w:space="10"/>
        <w:bottom w:val="single" w:color="0F4761" w:themeColor="accent1" w:themeShade="BF" w:sz="4" w:space="10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paragraph" w:styleId="ListParagraph">
    <w:uiPriority w:val="34"/>
    <w:name w:val="List Paragraph"/>
    <w:basedOn w:val="Normal"/>
    <w:qFormat/>
    <w:rsid w:val="18ED9178"/>
    <w:pPr>
      <w:spacing/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&#65279;<?xml version="1.0" encoding="utf-8"?><Relationships xmlns="http://schemas.openxmlformats.org/package/2006/relationships"><Relationship Type="http://schemas.openxmlformats.org/officeDocument/2006/relationships/webSettings" Target="webSettings.xml" Id="rId3" /><Relationship Type="http://schemas.openxmlformats.org/officeDocument/2006/relationships/settings" Target="settings.xml" Id="rId2" /><Relationship Type="http://schemas.openxmlformats.org/officeDocument/2006/relationships/styles" Target="styles.xml" Id="rId1" /><Relationship Type="http://schemas.openxmlformats.org/officeDocument/2006/relationships/theme" Target="theme/theme1.xml" Id="rId5" /><Relationship Type="http://schemas.openxmlformats.org/officeDocument/2006/relationships/fontTable" Target="fontTable.xml" Id="rId4" /><Relationship Type="http://schemas.openxmlformats.org/officeDocument/2006/relationships/numbering" Target="numbering.xml" Id="R2900acd9d0c5477e" /></Relationships>
</file>

<file path=word/theme/theme1.xml><?xml version="1.0" encoding="utf-8"?>
<a:theme xmlns:thm15="http://schemas.microsoft.com/office/thememl/2012/main"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ap:Properties xmlns="http://schemas.openxmlformats.org/officeDocument/2006/extended-properties" xmlns:vt="http://schemas.openxmlformats.org/officeDocument/2006/docPropsVTypes" xmlns:ap="http://schemas.openxmlformats.org/officeDocument/2006/extended-properties">
  <ap:Application>Microsoft Word for the web</ap:Application>
  <ap:DocSecurity>0</ap:DocSecurity>
  <ap:ScaleCrop>false</ap:ScaleCrop>
  <ap:Company/>
  <ap:SharedDoc>false</ap:SharedDoc>
  <ap:HyperlinksChanged>false</ap:HyperlinksChanged>
  <ap:AppVersion>16.0000</ap:AppVersion>
  <ap:Template>Normal.dotm</ap:Template>
  <ap:LinksUpToDate>false</ap:LinksUpToDate>
</ap:Properties>
</file>

<file path=docProps/core.xml><?xml version="1.0" encoding="utf-8"?>
<coreProperties xmlns:dc="http://purl.org/dc/elements/1.1/" xmlns:dcterms="http://purl.org/dc/terms/" xmlns:xsi="http://www.w3.org/2001/XMLSchema-instance" xmlns="http://schemas.openxmlformats.org/package/2006/metadata/core-properties">
  <dc:title/>
  <dc:subject/>
  <keywords/>
  <dc:description/>
  <dcterms:created xsi:type="dcterms:W3CDTF">2024-10-14T16:08:46.9878641Z</dcterms:created>
  <dcterms:modified xsi:type="dcterms:W3CDTF">2026-02-02T18:59:01.7397688Z</dcterms:modified>
  <dc:creator>Naomi Doerge</dc:creator>
  <lastModifiedBy>Naomi Doerge</lastModifiedBy>
</coreProperties>
</file>